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A1758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A1758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A175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A175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A175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r>
        <w:rPr>
          <w:rFonts w:ascii="Arial" w:hAnsi="Arial" w:cs="Arial"/>
          <w:sz w:val="24"/>
          <w:szCs w:val="24"/>
        </w:rPr>
        <w:t>#.#</w:t>
      </w:r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5E7344EF" w14:textId="2AAA63E0" w:rsidR="00A51850" w:rsidRDefault="00B21BBA" w:rsidP="00A17587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BEE93EF" w14:textId="47FF9D26" w:rsidR="00A17587" w:rsidRPr="00E80C8A" w:rsidRDefault="00A17587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 COMPUTER SKILLS</w:t>
      </w:r>
    </w:p>
    <w:p w14:paraId="1E8E2FC8" w14:textId="68D85EA1" w:rsidR="00A17587" w:rsidRDefault="00A17587" w:rsidP="00A17587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Languages:</w:t>
      </w:r>
      <w:r w:rsidRPr="001C13F2">
        <w:rPr>
          <w:rFonts w:ascii="Arial" w:hAnsi="Arial" w:cs="Arial"/>
          <w:sz w:val="24"/>
          <w:szCs w:val="24"/>
        </w:rPr>
        <w:t xml:space="preserve"> </w:t>
      </w:r>
      <w:r w:rsidR="008C411F">
        <w:rPr>
          <w:rFonts w:ascii="Arial" w:hAnsi="Arial" w:cs="Arial"/>
          <w:sz w:val="24"/>
          <w:szCs w:val="24"/>
        </w:rPr>
        <w:t xml:space="preserve">C#, </w:t>
      </w:r>
      <w:r w:rsidRPr="00A17587">
        <w:rPr>
          <w:rFonts w:ascii="Arial" w:hAnsi="Arial" w:cs="Arial"/>
          <w:sz w:val="24"/>
          <w:szCs w:val="24"/>
        </w:rPr>
        <w:t>Python, C++, Haskell, HTML5</w:t>
      </w:r>
    </w:p>
    <w:p w14:paraId="24F4EE20" w14:textId="355B2394" w:rsidR="00A17587" w:rsidRPr="001C13F2" w:rsidRDefault="00A17587" w:rsidP="00A175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Technologies:</w:t>
      </w:r>
      <w:r w:rsidRPr="001C13F2">
        <w:rPr>
          <w:rFonts w:ascii="Arial" w:hAnsi="Arial" w:cs="Arial"/>
          <w:sz w:val="24"/>
          <w:szCs w:val="24"/>
        </w:rPr>
        <w:t xml:space="preserve"> </w:t>
      </w:r>
      <w:r w:rsidRPr="00A17587">
        <w:rPr>
          <w:rFonts w:ascii="Arial" w:hAnsi="Arial" w:cs="Arial"/>
          <w:sz w:val="24"/>
          <w:szCs w:val="24"/>
        </w:rPr>
        <w:t>Unity, GitHub, LaTeX, Eclipse, Visual Studio, IntelliJ, Atom</w:t>
      </w:r>
    </w:p>
    <w:p w14:paraId="7E4D70D5" w14:textId="77777777" w:rsidR="00A17587" w:rsidRDefault="00A17587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3E0E33AC" w:rsidR="007E36BD" w:rsidRPr="00E80C8A" w:rsidRDefault="00A17587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PROGRAMMING PROJECTS</w:t>
      </w:r>
    </w:p>
    <w:p w14:paraId="76DDBECB" w14:textId="1E226FC4" w:rsidR="00A17587" w:rsidRPr="00E80C8A" w:rsidRDefault="00A17587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Name</w:t>
      </w:r>
      <w:r w:rsidRPr="00E80C8A">
        <w:rPr>
          <w:rFonts w:ascii="Arial" w:hAnsi="Arial" w:cs="Arial"/>
          <w:sz w:val="24"/>
          <w:szCs w:val="24"/>
        </w:rPr>
        <w:tab/>
      </w:r>
    </w:p>
    <w:p w14:paraId="33ED5A7F" w14:textId="22BCD433" w:rsidR="00A17587" w:rsidRPr="00E80C8A" w:rsidRDefault="00A17587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Short description sentence about the project itself.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33B59194" w14:textId="77777777" w:rsidR="00A17587" w:rsidRDefault="00A17587" w:rsidP="00A175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579EB3A1" w14:textId="056BE151" w:rsidR="00A17587" w:rsidRPr="002B1A96" w:rsidRDefault="00A17587" w:rsidP="00A1758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 xml:space="preserve">Use </w:t>
      </w:r>
      <w:r>
        <w:rPr>
          <w:rFonts w:ascii="Arial" w:hAnsi="Arial" w:cs="Arial"/>
          <w:bCs/>
          <w:sz w:val="24"/>
          <w:szCs w:val="24"/>
        </w:rPr>
        <w:t>technical knowledge</w:t>
      </w:r>
      <w:r w:rsidRPr="002B1A96">
        <w:rPr>
          <w:rFonts w:ascii="Arial" w:hAnsi="Arial" w:cs="Arial"/>
          <w:bCs/>
          <w:sz w:val="24"/>
          <w:szCs w:val="24"/>
        </w:rPr>
        <w:t xml:space="preserve"> and numbers as often as possible and not simply the tasks that were completed.</w:t>
      </w:r>
    </w:p>
    <w:p w14:paraId="7E5E11A8" w14:textId="321B9646" w:rsidR="00A17587" w:rsidRPr="00A17587" w:rsidRDefault="00A17587" w:rsidP="00A17587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E7ADAC2" w14:textId="05BDA63C" w:rsidR="00A17587" w:rsidRPr="00E80C8A" w:rsidRDefault="00A17587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7587">
        <w:rPr>
          <w:rFonts w:ascii="Arial" w:hAnsi="Arial" w:cs="Arial"/>
          <w:b/>
          <w:bCs/>
          <w:sz w:val="24"/>
          <w:szCs w:val="24"/>
        </w:rPr>
        <w:t>D&amp;D 5e Character Sheet Manager</w:t>
      </w:r>
      <w:r w:rsidRPr="00E80C8A">
        <w:rPr>
          <w:rFonts w:ascii="Arial" w:hAnsi="Arial" w:cs="Arial"/>
          <w:sz w:val="24"/>
          <w:szCs w:val="24"/>
        </w:rPr>
        <w:tab/>
      </w:r>
    </w:p>
    <w:p w14:paraId="7A273970" w14:textId="18640EA4" w:rsidR="00A17587" w:rsidRPr="00E80C8A" w:rsidRDefault="00A17587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7587">
        <w:rPr>
          <w:rFonts w:ascii="Arial" w:hAnsi="Arial" w:cs="Arial"/>
          <w:i/>
          <w:iCs/>
          <w:sz w:val="24"/>
          <w:szCs w:val="24"/>
        </w:rPr>
        <w:t>A Dungeons &amp; Dragons 5th Edition character sheet management tool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2D90F4B9" w14:textId="77777777" w:rsidR="00A17587" w:rsidRPr="00A17587" w:rsidRDefault="00A17587" w:rsidP="00A1758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7587">
        <w:rPr>
          <w:rFonts w:ascii="Arial" w:hAnsi="Arial" w:cs="Arial"/>
          <w:bCs/>
          <w:sz w:val="24"/>
          <w:szCs w:val="24"/>
        </w:rPr>
        <w:t>C# WPF application using the .NET framework, created in Visual Studio.</w:t>
      </w:r>
    </w:p>
    <w:p w14:paraId="2D092776" w14:textId="28D1A6D3" w:rsidR="00A17587" w:rsidRPr="00A17587" w:rsidRDefault="00A17587" w:rsidP="00A1758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7587">
        <w:rPr>
          <w:rFonts w:ascii="Arial" w:hAnsi="Arial" w:cs="Arial"/>
          <w:bCs/>
          <w:sz w:val="24"/>
          <w:szCs w:val="24"/>
        </w:rPr>
        <w:t xml:space="preserve">Developed </w:t>
      </w:r>
      <w:r w:rsidR="008C411F" w:rsidRPr="00A17587">
        <w:rPr>
          <w:rFonts w:ascii="Arial" w:hAnsi="Arial" w:cs="Arial"/>
          <w:bCs/>
          <w:sz w:val="24"/>
          <w:szCs w:val="24"/>
        </w:rPr>
        <w:t>a</w:t>
      </w:r>
      <w:r w:rsidRPr="00A17587">
        <w:rPr>
          <w:rFonts w:ascii="Arial" w:hAnsi="Arial" w:cs="Arial"/>
          <w:bCs/>
          <w:sz w:val="24"/>
          <w:szCs w:val="24"/>
        </w:rPr>
        <w:t xml:space="preserve"> 2-person team for upper-level Software Engineering course using Waterfall development techniques.</w:t>
      </w:r>
    </w:p>
    <w:p w14:paraId="28C92BF1" w14:textId="77777777" w:rsidR="00A17587" w:rsidRDefault="00A17587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9221172" w14:textId="77777777" w:rsidR="008C411F" w:rsidRPr="00E80C8A" w:rsidRDefault="008C411F" w:rsidP="008C411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21CB97C0" w:rsidR="007E36BD" w:rsidRPr="00E80C8A" w:rsidRDefault="003776A3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0C8754AF" w:rsidR="003776A3" w:rsidRDefault="002B1A96" w:rsidP="00A175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</w:t>
      </w:r>
      <w:r w:rsidR="003776A3">
        <w:rPr>
          <w:rFonts w:ascii="Arial" w:hAnsi="Arial" w:cs="Arial"/>
          <w:bCs/>
          <w:sz w:val="24"/>
          <w:szCs w:val="24"/>
        </w:rPr>
        <w:t>ction verb/s</w:t>
      </w:r>
      <w:r w:rsidR="00935751">
        <w:rPr>
          <w:rFonts w:ascii="Arial" w:hAnsi="Arial" w:cs="Arial"/>
          <w:bCs/>
          <w:sz w:val="24"/>
          <w:szCs w:val="24"/>
        </w:rPr>
        <w:t>k</w:t>
      </w:r>
      <w:r w:rsidR="003776A3"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371FBED0" w14:textId="77777777" w:rsidR="002B1A96" w:rsidRPr="002B1A96" w:rsidRDefault="003776A3" w:rsidP="00A1758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</w:t>
      </w:r>
      <w:r w:rsidR="002B1A96" w:rsidRPr="002B1A96">
        <w:rPr>
          <w:rFonts w:ascii="Arial" w:hAnsi="Arial" w:cs="Arial"/>
          <w:bCs/>
          <w:sz w:val="24"/>
          <w:szCs w:val="24"/>
        </w:rPr>
        <w:t xml:space="preserve"> and not simply the tasks that were completed.</w:t>
      </w:r>
    </w:p>
    <w:p w14:paraId="7E633025" w14:textId="4CC6F17D" w:rsidR="003776A3" w:rsidRPr="002B1A96" w:rsidRDefault="003776A3" w:rsidP="00A175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5A6C89C2" w14:textId="77777777" w:rsidR="008C411F" w:rsidRDefault="008C411F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83681A6" w14:textId="5FFBD022" w:rsidR="007104FC" w:rsidRPr="00E80C8A" w:rsidRDefault="007104FC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Pam’s Shoes &amp; More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Ardmore, TN</w:t>
      </w:r>
    </w:p>
    <w:p w14:paraId="3E189B91" w14:textId="77777777" w:rsidR="007104FC" w:rsidRPr="00E80C8A" w:rsidRDefault="007104FC" w:rsidP="00A1758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Sales Representative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June 20XX – August 20XX</w:t>
      </w:r>
    </w:p>
    <w:p w14:paraId="268EF17A" w14:textId="77777777" w:rsidR="007104FC" w:rsidRDefault="007104FC" w:rsidP="00A175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Collaborated with a team of four to maintain our inventory needs and provided excellent customer service to anyone who came into the store.</w:t>
      </w:r>
    </w:p>
    <w:p w14:paraId="54D29349" w14:textId="77777777" w:rsidR="007104FC" w:rsidRDefault="007104FC" w:rsidP="00A175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11 first-time customers by advertising upcoming sales and seeking opportunities to partner with community events throughout the summer.</w:t>
      </w:r>
    </w:p>
    <w:p w14:paraId="002F8787" w14:textId="77777777" w:rsidR="003776A3" w:rsidRDefault="003776A3" w:rsidP="00A175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A1758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52A7A040" w14:textId="5FA6DCD2" w:rsidR="002C5F3C" w:rsidRPr="002C5F3C" w:rsidRDefault="002C5F3C" w:rsidP="00A17587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4378"/>
    <w:multiLevelType w:val="hybridMultilevel"/>
    <w:tmpl w:val="398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9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7"/>
  </w:num>
  <w:num w:numId="6" w16cid:durableId="50883711">
    <w:abstractNumId w:val="3"/>
  </w:num>
  <w:num w:numId="7" w16cid:durableId="789006833">
    <w:abstractNumId w:val="8"/>
  </w:num>
  <w:num w:numId="8" w16cid:durableId="916018009">
    <w:abstractNumId w:val="6"/>
  </w:num>
  <w:num w:numId="9" w16cid:durableId="2145124772">
    <w:abstractNumId w:val="1"/>
  </w:num>
  <w:num w:numId="10" w16cid:durableId="142837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13F2"/>
    <w:rsid w:val="001C2985"/>
    <w:rsid w:val="002249EF"/>
    <w:rsid w:val="00233A1F"/>
    <w:rsid w:val="00234B70"/>
    <w:rsid w:val="00243E58"/>
    <w:rsid w:val="002571D4"/>
    <w:rsid w:val="00292DF6"/>
    <w:rsid w:val="00296F6A"/>
    <w:rsid w:val="002B1A96"/>
    <w:rsid w:val="002C5F3C"/>
    <w:rsid w:val="0031226E"/>
    <w:rsid w:val="0035289A"/>
    <w:rsid w:val="003776A3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4E5095"/>
    <w:rsid w:val="0050677F"/>
    <w:rsid w:val="00592E6E"/>
    <w:rsid w:val="00595655"/>
    <w:rsid w:val="005A77DA"/>
    <w:rsid w:val="005B1F43"/>
    <w:rsid w:val="005C660D"/>
    <w:rsid w:val="00600F76"/>
    <w:rsid w:val="00603759"/>
    <w:rsid w:val="0065672E"/>
    <w:rsid w:val="00683E9A"/>
    <w:rsid w:val="006A5359"/>
    <w:rsid w:val="006B489C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C411F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17587"/>
    <w:rsid w:val="00A24955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72E6E"/>
    <w:rsid w:val="00BA19D0"/>
    <w:rsid w:val="00BC6CCC"/>
    <w:rsid w:val="00BE6F31"/>
    <w:rsid w:val="00BF1352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4</cp:revision>
  <cp:lastPrinted>2025-01-21T19:28:00Z</cp:lastPrinted>
  <dcterms:created xsi:type="dcterms:W3CDTF">2025-04-21T15:47:00Z</dcterms:created>
  <dcterms:modified xsi:type="dcterms:W3CDTF">2025-04-21T15:54:00Z</dcterms:modified>
</cp:coreProperties>
</file>