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8203" w:type="dxa"/>
        <w:tblLook w:val="04A0" w:firstRow="1" w:lastRow="0" w:firstColumn="1" w:lastColumn="0" w:noHBand="0" w:noVBand="1"/>
      </w:tblPr>
      <w:tblGrid>
        <w:gridCol w:w="1704"/>
        <w:gridCol w:w="1439"/>
        <w:gridCol w:w="1529"/>
        <w:gridCol w:w="1799"/>
        <w:gridCol w:w="1800"/>
        <w:gridCol w:w="1620"/>
        <w:gridCol w:w="1710"/>
        <w:gridCol w:w="1550"/>
        <w:gridCol w:w="3800"/>
        <w:gridCol w:w="1875"/>
        <w:gridCol w:w="1875"/>
        <w:gridCol w:w="1875"/>
        <w:gridCol w:w="1875"/>
        <w:gridCol w:w="1876"/>
        <w:gridCol w:w="1876"/>
      </w:tblGrid>
      <w:tr w:rsidR="001F0383" w:rsidRPr="00130D43" w14:paraId="3B3BE833" w14:textId="77777777" w:rsidTr="0024203E">
        <w:trPr>
          <w:trHeight w:val="1727"/>
        </w:trPr>
        <w:tc>
          <w:tcPr>
            <w:tcW w:w="1705" w:type="dxa"/>
          </w:tcPr>
          <w:p w14:paraId="0754E65A" w14:textId="77777777" w:rsidR="001F0383" w:rsidRPr="00130D43" w:rsidRDefault="001F0383" w:rsidP="00EC7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00"/>
          </w:tcPr>
          <w:p w14:paraId="5F15BB2C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5FBA74D4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Dependent</w:t>
            </w:r>
          </w:p>
          <w:p w14:paraId="0F20CDCC" w14:textId="77777777" w:rsidR="001F0383" w:rsidRPr="00130D43" w:rsidRDefault="001F0383" w:rsidP="00EC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Commuter</w:t>
            </w:r>
          </w:p>
        </w:tc>
        <w:tc>
          <w:tcPr>
            <w:tcW w:w="1530" w:type="dxa"/>
            <w:shd w:val="clear" w:color="auto" w:fill="FFFF00"/>
          </w:tcPr>
          <w:p w14:paraId="7883CA59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Night</w:t>
            </w:r>
          </w:p>
          <w:p w14:paraId="72F69DDB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Dependent Commuter</w:t>
            </w:r>
          </w:p>
        </w:tc>
        <w:tc>
          <w:tcPr>
            <w:tcW w:w="1800" w:type="dxa"/>
            <w:shd w:val="clear" w:color="auto" w:fill="92D050"/>
          </w:tcPr>
          <w:p w14:paraId="7A12DF8E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Day Independent</w:t>
            </w:r>
          </w:p>
        </w:tc>
        <w:tc>
          <w:tcPr>
            <w:tcW w:w="1800" w:type="dxa"/>
            <w:shd w:val="clear" w:color="auto" w:fill="92D050"/>
          </w:tcPr>
          <w:p w14:paraId="4117344F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Night</w:t>
            </w:r>
          </w:p>
          <w:p w14:paraId="323E9FEE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Independent</w:t>
            </w:r>
          </w:p>
        </w:tc>
        <w:tc>
          <w:tcPr>
            <w:tcW w:w="1620" w:type="dxa"/>
            <w:shd w:val="clear" w:color="auto" w:fill="FF99FF"/>
          </w:tcPr>
          <w:p w14:paraId="278A3026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7B65EE9A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Dependent</w:t>
            </w:r>
          </w:p>
          <w:p w14:paraId="107F911F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Resid (A)</w:t>
            </w:r>
          </w:p>
          <w:p w14:paraId="08EEF974" w14:textId="77777777" w:rsidR="001F0383" w:rsidRDefault="001F0383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APTS</w:t>
            </w:r>
            <w:r w:rsidR="001976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2E48A8A" w14:textId="77777777" w:rsidR="00197612" w:rsidRPr="001F0383" w:rsidRDefault="00197612" w:rsidP="00EC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OAKWOOD</w:t>
            </w:r>
          </w:p>
        </w:tc>
        <w:tc>
          <w:tcPr>
            <w:tcW w:w="1710" w:type="dxa"/>
            <w:shd w:val="clear" w:color="auto" w:fill="FF99FF"/>
          </w:tcPr>
          <w:p w14:paraId="24A3C134" w14:textId="77777777" w:rsidR="001F0383" w:rsidRPr="001F0383" w:rsidRDefault="001F0383" w:rsidP="001F0383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39379F0A" w14:textId="77777777" w:rsidR="001F0383" w:rsidRPr="001F0383" w:rsidRDefault="001F0383" w:rsidP="001F0383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Dependent</w:t>
            </w:r>
          </w:p>
          <w:p w14:paraId="25DD107C" w14:textId="77777777" w:rsidR="001F0383" w:rsidRPr="001F0383" w:rsidRDefault="001F0383" w:rsidP="001F0383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Resid (B)</w:t>
            </w:r>
          </w:p>
          <w:p w14:paraId="2CCE3453" w14:textId="77777777" w:rsidR="001F0383" w:rsidRDefault="001F0383" w:rsidP="001F0383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b/>
                <w:sz w:val="24"/>
                <w:szCs w:val="24"/>
              </w:rPr>
              <w:t>DORMS</w:t>
            </w:r>
            <w:r w:rsidR="001976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DBA0E5E" w14:textId="77777777" w:rsidR="00197612" w:rsidRPr="001F0383" w:rsidRDefault="00197612" w:rsidP="001F0383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Double RM</w:t>
            </w:r>
          </w:p>
          <w:p w14:paraId="65C63185" w14:textId="77777777" w:rsidR="001F0383" w:rsidRPr="001F0383" w:rsidRDefault="001F0383" w:rsidP="001F0383">
            <w:pPr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9933"/>
          </w:tcPr>
          <w:p w14:paraId="7F66A171" w14:textId="77777777" w:rsidR="001F0383" w:rsidRDefault="001F0383" w:rsidP="0013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1F4C5BFF" w14:textId="77777777" w:rsidR="001F0383" w:rsidRDefault="001F0383" w:rsidP="0013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Dependent</w:t>
            </w:r>
          </w:p>
          <w:p w14:paraId="4F720780" w14:textId="77777777" w:rsidR="001F0383" w:rsidRDefault="001F0383" w:rsidP="0013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PRIVATE</w:t>
            </w:r>
          </w:p>
          <w:p w14:paraId="64968660" w14:textId="77777777" w:rsidR="001F0383" w:rsidRDefault="001F0383" w:rsidP="0013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DORM</w:t>
            </w:r>
            <w:r w:rsidR="001976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DADF8A6" w14:textId="77777777" w:rsidR="00197612" w:rsidRPr="001F0383" w:rsidRDefault="00197612" w:rsidP="0013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OAKWOOD</w:t>
            </w:r>
          </w:p>
        </w:tc>
        <w:tc>
          <w:tcPr>
            <w:tcW w:w="3804" w:type="dxa"/>
            <w:shd w:val="clear" w:color="auto" w:fill="00B0F0"/>
          </w:tcPr>
          <w:p w14:paraId="1628E81A" w14:textId="77777777" w:rsidR="001F0383" w:rsidRPr="0024203E" w:rsidRDefault="001F0383" w:rsidP="001F0383">
            <w:pPr>
              <w:rPr>
                <w:rFonts w:ascii="Times New Roman" w:hAnsi="Times New Roman" w:cs="Times New Roman"/>
                <w:b/>
                <w:i/>
              </w:rPr>
            </w:pPr>
            <w:r w:rsidRPr="0024203E">
              <w:rPr>
                <w:rFonts w:ascii="Times New Roman" w:hAnsi="Times New Roman" w:cs="Times New Roman"/>
                <w:b/>
                <w:i/>
              </w:rPr>
              <w:t>ONLINE</w:t>
            </w:r>
          </w:p>
          <w:p w14:paraId="3A5CE139" w14:textId="77777777" w:rsidR="001F0383" w:rsidRPr="0024203E" w:rsidRDefault="001F0383" w:rsidP="001F0383">
            <w:pPr>
              <w:rPr>
                <w:rFonts w:ascii="Times New Roman" w:hAnsi="Times New Roman" w:cs="Times New Roman"/>
                <w:b/>
                <w:i/>
              </w:rPr>
            </w:pPr>
            <w:r w:rsidRPr="0024203E">
              <w:rPr>
                <w:rFonts w:ascii="Times New Roman" w:hAnsi="Times New Roman" w:cs="Times New Roman"/>
                <w:b/>
                <w:i/>
              </w:rPr>
              <w:t>ONLY</w:t>
            </w:r>
          </w:p>
        </w:tc>
        <w:tc>
          <w:tcPr>
            <w:tcW w:w="1877" w:type="dxa"/>
          </w:tcPr>
          <w:p w14:paraId="18390EE4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5FFD09BB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096B4106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72AA40D8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08868B1E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2C93C010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  <w:tr w:rsidR="001F0383" w:rsidRPr="00130D43" w14:paraId="0D44B6C1" w14:textId="77777777" w:rsidTr="0024203E">
        <w:trPr>
          <w:trHeight w:val="737"/>
        </w:trPr>
        <w:tc>
          <w:tcPr>
            <w:tcW w:w="1705" w:type="dxa"/>
          </w:tcPr>
          <w:p w14:paraId="0447C3D3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Tuition &amp; Fees</w:t>
            </w:r>
          </w:p>
          <w:p w14:paraId="50301A37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</w:tcPr>
          <w:p w14:paraId="606AA265" w14:textId="14E4E8A3" w:rsidR="001F0383" w:rsidRPr="001F0383" w:rsidRDefault="00005315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  <w:p w14:paraId="75E4E48A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</w:tcPr>
          <w:p w14:paraId="692078E4" w14:textId="77F070C8" w:rsidR="001F0383" w:rsidRPr="001F0383" w:rsidRDefault="00F35C2A" w:rsidP="0032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0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  <w:shd w:val="clear" w:color="auto" w:fill="92D050"/>
          </w:tcPr>
          <w:p w14:paraId="1DCABF49" w14:textId="1F4184EF" w:rsidR="001F0383" w:rsidRPr="001F0383" w:rsidRDefault="00005315" w:rsidP="009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1800" w:type="dxa"/>
            <w:shd w:val="clear" w:color="auto" w:fill="92D050"/>
          </w:tcPr>
          <w:p w14:paraId="0619220C" w14:textId="36A3A5AE" w:rsidR="001F0383" w:rsidRPr="001F0383" w:rsidRDefault="00005315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1620" w:type="dxa"/>
            <w:shd w:val="clear" w:color="auto" w:fill="FF99FF"/>
          </w:tcPr>
          <w:p w14:paraId="0D3BE7A0" w14:textId="0B793BD0" w:rsidR="001F0383" w:rsidRPr="001F0383" w:rsidRDefault="00005315" w:rsidP="009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1710" w:type="dxa"/>
            <w:shd w:val="clear" w:color="auto" w:fill="FF99FF"/>
          </w:tcPr>
          <w:p w14:paraId="4E31A09E" w14:textId="4D6E1230" w:rsidR="001F0383" w:rsidRPr="001F0383" w:rsidRDefault="00005315" w:rsidP="009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1530" w:type="dxa"/>
            <w:shd w:val="clear" w:color="auto" w:fill="FF9933"/>
          </w:tcPr>
          <w:p w14:paraId="60EBAFC7" w14:textId="2AC361CE" w:rsidR="001F0383" w:rsidRPr="001F0383" w:rsidRDefault="00005315" w:rsidP="0075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3804" w:type="dxa"/>
            <w:shd w:val="clear" w:color="auto" w:fill="00B0F0"/>
          </w:tcPr>
          <w:p w14:paraId="4CC35217" w14:textId="77777777" w:rsidR="001F0383" w:rsidRPr="0024203E" w:rsidRDefault="007E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F30E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30</w:t>
            </w:r>
            <w:r w:rsidR="001F0383" w:rsidRPr="0024203E">
              <w:rPr>
                <w:rFonts w:ascii="Times New Roman" w:hAnsi="Times New Roman" w:cs="Times New Roman"/>
              </w:rPr>
              <w:t xml:space="preserve"> X HR</w:t>
            </w:r>
          </w:p>
        </w:tc>
        <w:tc>
          <w:tcPr>
            <w:tcW w:w="1877" w:type="dxa"/>
          </w:tcPr>
          <w:p w14:paraId="7C310C4D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00B1DEE9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42C14AB7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0C5C1F8F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45335E0E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5EAC2643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  <w:tr w:rsidR="001F0383" w:rsidRPr="00130D43" w14:paraId="7F06DB83" w14:textId="77777777" w:rsidTr="0024203E">
        <w:tc>
          <w:tcPr>
            <w:tcW w:w="1705" w:type="dxa"/>
          </w:tcPr>
          <w:p w14:paraId="2023B87F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Books &amp; Supplies</w:t>
            </w:r>
          </w:p>
          <w:p w14:paraId="1569A453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</w:tcPr>
          <w:p w14:paraId="10D1C2DF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0" w:type="dxa"/>
            <w:shd w:val="clear" w:color="auto" w:fill="FFFF00"/>
          </w:tcPr>
          <w:p w14:paraId="5A2D99C3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00" w:type="dxa"/>
            <w:shd w:val="clear" w:color="auto" w:fill="92D050"/>
          </w:tcPr>
          <w:p w14:paraId="2270A2E3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00" w:type="dxa"/>
            <w:shd w:val="clear" w:color="auto" w:fill="92D050"/>
          </w:tcPr>
          <w:p w14:paraId="56259829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shd w:val="clear" w:color="auto" w:fill="FF99FF"/>
          </w:tcPr>
          <w:p w14:paraId="7B4B317C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10" w:type="dxa"/>
            <w:shd w:val="clear" w:color="auto" w:fill="FF99FF"/>
          </w:tcPr>
          <w:p w14:paraId="0EB66506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0" w:type="dxa"/>
            <w:shd w:val="clear" w:color="auto" w:fill="FF9933"/>
          </w:tcPr>
          <w:p w14:paraId="064E5E24" w14:textId="77777777" w:rsidR="001F0383" w:rsidRPr="001F0383" w:rsidRDefault="001F0383" w:rsidP="007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804" w:type="dxa"/>
            <w:shd w:val="clear" w:color="auto" w:fill="00B0F0"/>
          </w:tcPr>
          <w:p w14:paraId="077E3F15" w14:textId="77777777" w:rsidR="001F0383" w:rsidRPr="0024203E" w:rsidRDefault="001F0383">
            <w:pPr>
              <w:rPr>
                <w:rFonts w:ascii="Times New Roman" w:hAnsi="Times New Roman" w:cs="Times New Roman"/>
              </w:rPr>
            </w:pPr>
            <w:r w:rsidRPr="002420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77" w:type="dxa"/>
          </w:tcPr>
          <w:p w14:paraId="1146BE5B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62016599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6AA395CA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20B66636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107BFAD0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7F51C531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  <w:tr w:rsidR="001F0383" w:rsidRPr="00130D43" w14:paraId="7B1C4EE3" w14:textId="77777777" w:rsidTr="0024203E">
        <w:tc>
          <w:tcPr>
            <w:tcW w:w="1705" w:type="dxa"/>
          </w:tcPr>
          <w:p w14:paraId="45203464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Room and Board</w:t>
            </w:r>
          </w:p>
          <w:p w14:paraId="7F86A748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</w:tcPr>
          <w:p w14:paraId="6BCC75E1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30" w:type="dxa"/>
            <w:shd w:val="clear" w:color="auto" w:fill="FFFF00"/>
          </w:tcPr>
          <w:p w14:paraId="1DD33B57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00" w:type="dxa"/>
            <w:shd w:val="clear" w:color="auto" w:fill="92D050"/>
          </w:tcPr>
          <w:p w14:paraId="4B984329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800" w:type="dxa"/>
            <w:shd w:val="clear" w:color="auto" w:fill="92D050"/>
          </w:tcPr>
          <w:p w14:paraId="2B554B78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620" w:type="dxa"/>
            <w:shd w:val="clear" w:color="auto" w:fill="FF99FF"/>
          </w:tcPr>
          <w:p w14:paraId="023D10B1" w14:textId="77777777" w:rsidR="001F0383" w:rsidRPr="001F0383" w:rsidRDefault="00F30EC5" w:rsidP="007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10" w:type="dxa"/>
            <w:shd w:val="clear" w:color="auto" w:fill="FF99FF"/>
          </w:tcPr>
          <w:p w14:paraId="7BB5FE76" w14:textId="77777777" w:rsidR="001F0383" w:rsidRPr="001F0383" w:rsidRDefault="00F30EC5" w:rsidP="007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530" w:type="dxa"/>
            <w:shd w:val="clear" w:color="auto" w:fill="FF9933"/>
          </w:tcPr>
          <w:p w14:paraId="0FEFDC80" w14:textId="77777777" w:rsidR="001F0383" w:rsidRPr="001F0383" w:rsidRDefault="002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038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7FEAC6A1" w14:textId="77777777" w:rsidR="001F0383" w:rsidRPr="001F0383" w:rsidRDefault="001F0383" w:rsidP="00D1749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00B0F0"/>
          </w:tcPr>
          <w:p w14:paraId="6CD30E2A" w14:textId="77777777" w:rsidR="001F0383" w:rsidRPr="0024203E" w:rsidRDefault="001F0383">
            <w:pPr>
              <w:rPr>
                <w:rFonts w:ascii="Times New Roman" w:hAnsi="Times New Roman" w:cs="Times New Roman"/>
              </w:rPr>
            </w:pPr>
            <w:r w:rsidRPr="002420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77" w:type="dxa"/>
          </w:tcPr>
          <w:p w14:paraId="77D34EE0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0085DDB1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2A967B96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6A0FEA61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7F9F7C1D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24696A36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  <w:tr w:rsidR="001F0383" w:rsidRPr="00130D43" w14:paraId="6B275A24" w14:textId="77777777" w:rsidTr="0024203E">
        <w:tc>
          <w:tcPr>
            <w:tcW w:w="1705" w:type="dxa"/>
          </w:tcPr>
          <w:p w14:paraId="080B604A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  <w:p w14:paraId="3779BA3F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</w:tcPr>
          <w:p w14:paraId="53EAC1AD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530" w:type="dxa"/>
            <w:shd w:val="clear" w:color="auto" w:fill="FFFF00"/>
          </w:tcPr>
          <w:p w14:paraId="7014EBED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800" w:type="dxa"/>
            <w:shd w:val="clear" w:color="auto" w:fill="92D050"/>
          </w:tcPr>
          <w:p w14:paraId="6DABDA62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00" w:type="dxa"/>
            <w:shd w:val="clear" w:color="auto" w:fill="92D050"/>
          </w:tcPr>
          <w:p w14:paraId="74E5C208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  <w:shd w:val="clear" w:color="auto" w:fill="FF99FF"/>
          </w:tcPr>
          <w:p w14:paraId="2D51A46B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710" w:type="dxa"/>
            <w:shd w:val="clear" w:color="auto" w:fill="FF99FF"/>
          </w:tcPr>
          <w:p w14:paraId="301D6BEC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530" w:type="dxa"/>
            <w:shd w:val="clear" w:color="auto" w:fill="FF9933"/>
          </w:tcPr>
          <w:p w14:paraId="73C20869" w14:textId="77777777" w:rsidR="001F0383" w:rsidRPr="001F0383" w:rsidRDefault="001F0383" w:rsidP="00D1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804" w:type="dxa"/>
            <w:shd w:val="clear" w:color="auto" w:fill="00B0F0"/>
          </w:tcPr>
          <w:p w14:paraId="75C98F84" w14:textId="77777777" w:rsidR="001F0383" w:rsidRPr="0024203E" w:rsidRDefault="001F0383">
            <w:pPr>
              <w:rPr>
                <w:rFonts w:ascii="Times New Roman" w:hAnsi="Times New Roman" w:cs="Times New Roman"/>
              </w:rPr>
            </w:pPr>
            <w:r w:rsidRPr="0024203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77" w:type="dxa"/>
          </w:tcPr>
          <w:p w14:paraId="5093A008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4A6F2E18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26482ABC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399C23DF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3618F6FB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76C7D445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  <w:tr w:rsidR="001F0383" w:rsidRPr="00130D43" w14:paraId="5B69BFA9" w14:textId="77777777" w:rsidTr="0024203E">
        <w:tc>
          <w:tcPr>
            <w:tcW w:w="1705" w:type="dxa"/>
          </w:tcPr>
          <w:p w14:paraId="5FBA19AD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  <w:p w14:paraId="0177F2C5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</w:tcPr>
          <w:p w14:paraId="71A918C6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0" w:type="dxa"/>
            <w:shd w:val="clear" w:color="auto" w:fill="FFFF00"/>
          </w:tcPr>
          <w:p w14:paraId="7F286062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00" w:type="dxa"/>
            <w:shd w:val="clear" w:color="auto" w:fill="92D050"/>
          </w:tcPr>
          <w:p w14:paraId="4B06901A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00" w:type="dxa"/>
            <w:shd w:val="clear" w:color="auto" w:fill="92D050"/>
          </w:tcPr>
          <w:p w14:paraId="55D32310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0" w:type="dxa"/>
            <w:shd w:val="clear" w:color="auto" w:fill="FF99FF"/>
          </w:tcPr>
          <w:p w14:paraId="1FF5130D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</w:t>
            </w: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aintenance</w:t>
            </w:r>
          </w:p>
        </w:tc>
        <w:tc>
          <w:tcPr>
            <w:tcW w:w="1710" w:type="dxa"/>
            <w:shd w:val="clear" w:color="auto" w:fill="FF99FF"/>
          </w:tcPr>
          <w:p w14:paraId="17E8A554" w14:textId="77777777" w:rsidR="001F0383" w:rsidRPr="001F0383" w:rsidRDefault="001F0383" w:rsidP="00EC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</w:t>
            </w:r>
            <w:r w:rsidRPr="001F0383">
              <w:rPr>
                <w:rFonts w:ascii="Times New Roman" w:hAnsi="Times New Roman" w:cs="Times New Roman"/>
                <w:sz w:val="24"/>
                <w:szCs w:val="24"/>
              </w:rPr>
              <w:t>aintenance</w:t>
            </w:r>
          </w:p>
        </w:tc>
        <w:tc>
          <w:tcPr>
            <w:tcW w:w="1530" w:type="dxa"/>
            <w:shd w:val="clear" w:color="auto" w:fill="FF9933"/>
          </w:tcPr>
          <w:p w14:paraId="531B458E" w14:textId="77777777" w:rsidR="001F0383" w:rsidRPr="001F0383" w:rsidRDefault="001F0383" w:rsidP="00D1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Maintenance</w:t>
            </w:r>
          </w:p>
        </w:tc>
        <w:tc>
          <w:tcPr>
            <w:tcW w:w="3804" w:type="dxa"/>
            <w:shd w:val="clear" w:color="auto" w:fill="00B0F0"/>
          </w:tcPr>
          <w:p w14:paraId="584841B6" w14:textId="77777777" w:rsidR="001F0383" w:rsidRPr="0024203E" w:rsidRDefault="001F0383">
            <w:pPr>
              <w:rPr>
                <w:rFonts w:ascii="Times New Roman" w:hAnsi="Times New Roman" w:cs="Times New Roman"/>
              </w:rPr>
            </w:pPr>
            <w:r w:rsidRPr="0024203E">
              <w:rPr>
                <w:rFonts w:ascii="Times New Roman" w:hAnsi="Times New Roman" w:cs="Times New Roman"/>
              </w:rPr>
              <w:t>In Maintenance</w:t>
            </w:r>
          </w:p>
        </w:tc>
        <w:tc>
          <w:tcPr>
            <w:tcW w:w="1877" w:type="dxa"/>
          </w:tcPr>
          <w:p w14:paraId="670DB6E3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142DFF27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43A24918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43DAF3F6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41CE00D4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1702A467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  <w:tr w:rsidR="001F0383" w:rsidRPr="00130D43" w14:paraId="63B2C94E" w14:textId="77777777" w:rsidTr="002F18DB">
        <w:tc>
          <w:tcPr>
            <w:tcW w:w="1705" w:type="dxa"/>
          </w:tcPr>
          <w:p w14:paraId="02EA91BC" w14:textId="77777777" w:rsidR="001F0383" w:rsidRPr="001F0383" w:rsidRDefault="001F0383" w:rsidP="00EC72D4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 w:rsidRPr="001F0383">
              <w:rPr>
                <w:rFonts w:ascii="Franklin Gothic Heavy" w:hAnsi="Franklin Gothic Heavy" w:cs="Times New Roman"/>
                <w:sz w:val="32"/>
                <w:szCs w:val="32"/>
              </w:rPr>
              <w:t>TOTAL</w:t>
            </w:r>
          </w:p>
        </w:tc>
        <w:tc>
          <w:tcPr>
            <w:tcW w:w="1440" w:type="dxa"/>
            <w:shd w:val="clear" w:color="auto" w:fill="FFFF00"/>
          </w:tcPr>
          <w:p w14:paraId="7BE59CE1" w14:textId="5A8736C9" w:rsidR="001F0383" w:rsidRPr="001F0383" w:rsidRDefault="00F30EC5" w:rsidP="00B309C5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>
              <w:rPr>
                <w:rFonts w:ascii="Franklin Gothic Heavy" w:hAnsi="Franklin Gothic Heavy" w:cs="Times New Roman"/>
                <w:sz w:val="32"/>
                <w:szCs w:val="32"/>
              </w:rPr>
              <w:t>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21,600</w:t>
            </w:r>
          </w:p>
        </w:tc>
        <w:tc>
          <w:tcPr>
            <w:tcW w:w="1530" w:type="dxa"/>
            <w:shd w:val="clear" w:color="auto" w:fill="FFFF00"/>
          </w:tcPr>
          <w:p w14:paraId="32C05DCD" w14:textId="1BE486D2" w:rsidR="001F0383" w:rsidRPr="001F0383" w:rsidRDefault="00F35C2A" w:rsidP="00757D39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>
              <w:rPr>
                <w:rFonts w:ascii="Franklin Gothic Heavy" w:hAnsi="Franklin Gothic Heavy" w:cs="Times New Roman"/>
                <w:sz w:val="32"/>
                <w:szCs w:val="32"/>
              </w:rPr>
              <w:t>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21,600</w:t>
            </w:r>
          </w:p>
        </w:tc>
        <w:tc>
          <w:tcPr>
            <w:tcW w:w="1800" w:type="dxa"/>
            <w:shd w:val="clear" w:color="auto" w:fill="92D050"/>
          </w:tcPr>
          <w:p w14:paraId="18DB47D5" w14:textId="2DE11D18" w:rsidR="001F0383" w:rsidRPr="001F0383" w:rsidRDefault="00F30EC5" w:rsidP="007046F9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>
              <w:rPr>
                <w:rFonts w:ascii="Franklin Gothic Heavy" w:hAnsi="Franklin Gothic Heavy" w:cs="Times New Roman"/>
                <w:sz w:val="32"/>
                <w:szCs w:val="32"/>
              </w:rPr>
              <w:t>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30,900</w:t>
            </w:r>
          </w:p>
        </w:tc>
        <w:tc>
          <w:tcPr>
            <w:tcW w:w="1800" w:type="dxa"/>
            <w:shd w:val="clear" w:color="auto" w:fill="92D050"/>
          </w:tcPr>
          <w:p w14:paraId="2F5F7F5C" w14:textId="7C2F5893" w:rsidR="001F0383" w:rsidRPr="001F0383" w:rsidRDefault="00F35C2A" w:rsidP="00EC72D4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>
              <w:rPr>
                <w:rFonts w:ascii="Franklin Gothic Heavy" w:hAnsi="Franklin Gothic Heavy" w:cs="Times New Roman"/>
                <w:sz w:val="32"/>
                <w:szCs w:val="32"/>
              </w:rPr>
              <w:t>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30,900</w:t>
            </w:r>
          </w:p>
        </w:tc>
        <w:tc>
          <w:tcPr>
            <w:tcW w:w="1620" w:type="dxa"/>
            <w:shd w:val="clear" w:color="auto" w:fill="FF99FF"/>
          </w:tcPr>
          <w:p w14:paraId="7DA5C31C" w14:textId="659B8DBC" w:rsidR="001F0383" w:rsidRPr="001F0383" w:rsidRDefault="001F0383" w:rsidP="00F30EC5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 w:rsidRPr="001F0383">
              <w:rPr>
                <w:rFonts w:ascii="Franklin Gothic Heavy" w:hAnsi="Franklin Gothic Heavy" w:cs="Times New Roman"/>
                <w:sz w:val="32"/>
                <w:szCs w:val="32"/>
              </w:rPr>
              <w:t>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29,200</w:t>
            </w:r>
          </w:p>
        </w:tc>
        <w:tc>
          <w:tcPr>
            <w:tcW w:w="1710" w:type="dxa"/>
            <w:shd w:val="clear" w:color="auto" w:fill="FF99FF"/>
          </w:tcPr>
          <w:p w14:paraId="5B3B0F71" w14:textId="55C1E262" w:rsidR="001F0383" w:rsidRPr="001F0383" w:rsidRDefault="001F0383" w:rsidP="00A10832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 w:rsidRPr="001F0383">
              <w:rPr>
                <w:rFonts w:ascii="Franklin Gothic Heavy" w:hAnsi="Franklin Gothic Heavy" w:cs="Times New Roman"/>
                <w:sz w:val="32"/>
                <w:szCs w:val="32"/>
              </w:rPr>
              <w:t xml:space="preserve"> 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27,800</w:t>
            </w:r>
          </w:p>
        </w:tc>
        <w:tc>
          <w:tcPr>
            <w:tcW w:w="1530" w:type="dxa"/>
            <w:shd w:val="clear" w:color="auto" w:fill="FF9933"/>
          </w:tcPr>
          <w:p w14:paraId="03CC4F13" w14:textId="3EDAFCC5" w:rsidR="001F0383" w:rsidRPr="0024203E" w:rsidRDefault="006A4B77" w:rsidP="00D1749D">
            <w:pPr>
              <w:jc w:val="center"/>
              <w:rPr>
                <w:rFonts w:ascii="Franklin Gothic Heavy" w:hAnsi="Franklin Gothic Heavy" w:cs="Times New Roman"/>
                <w:sz w:val="32"/>
                <w:szCs w:val="32"/>
              </w:rPr>
            </w:pPr>
            <w:r>
              <w:rPr>
                <w:rFonts w:ascii="Franklin Gothic Heavy" w:hAnsi="Franklin Gothic Heavy" w:cs="Times New Roman"/>
                <w:sz w:val="32"/>
                <w:szCs w:val="32"/>
              </w:rPr>
              <w:t>$</w:t>
            </w:r>
            <w:r w:rsidR="00005315">
              <w:rPr>
                <w:rFonts w:ascii="Franklin Gothic Heavy" w:hAnsi="Franklin Gothic Heavy" w:cs="Times New Roman"/>
                <w:sz w:val="32"/>
                <w:szCs w:val="32"/>
              </w:rPr>
              <w:t>29,200</w:t>
            </w:r>
          </w:p>
        </w:tc>
        <w:tc>
          <w:tcPr>
            <w:tcW w:w="3804" w:type="dxa"/>
            <w:shd w:val="clear" w:color="auto" w:fill="00B0F0"/>
          </w:tcPr>
          <w:p w14:paraId="50024A64" w14:textId="77777777" w:rsidR="001F0383" w:rsidRPr="0024203E" w:rsidRDefault="001F0383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77" w:type="dxa"/>
          </w:tcPr>
          <w:p w14:paraId="02ECCAE7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5130BAF6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55814E4D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5CA5D622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6114C159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744A5BDB" w14:textId="77777777" w:rsidR="001F0383" w:rsidRPr="00130D43" w:rsidRDefault="001F0383">
            <w:pPr>
              <w:rPr>
                <w:rFonts w:ascii="Times New Roman" w:hAnsi="Times New Roman" w:cs="Times New Roman"/>
              </w:rPr>
            </w:pPr>
          </w:p>
        </w:tc>
      </w:tr>
    </w:tbl>
    <w:p w14:paraId="5CE1B324" w14:textId="77777777" w:rsidR="00A27745" w:rsidRDefault="00A27745">
      <w:pPr>
        <w:rPr>
          <w:rFonts w:ascii="Times New Roman" w:hAnsi="Times New Roman" w:cs="Times New Roman"/>
        </w:rPr>
      </w:pPr>
    </w:p>
    <w:p w14:paraId="59A244F1" w14:textId="61142E40" w:rsidR="00130D43" w:rsidRPr="00797781" w:rsidRDefault="007E3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Tuition: $</w:t>
      </w:r>
      <w:r w:rsidR="00005315">
        <w:rPr>
          <w:rFonts w:ascii="Times New Roman" w:hAnsi="Times New Roman" w:cs="Times New Roman"/>
          <w:b/>
        </w:rPr>
        <w:t>9000</w:t>
      </w:r>
      <w:r w:rsidR="009956D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Evening: </w:t>
      </w:r>
      <w:r w:rsidR="00F30EC5">
        <w:rPr>
          <w:rFonts w:ascii="Times New Roman" w:hAnsi="Times New Roman" w:cs="Times New Roman"/>
          <w:b/>
        </w:rPr>
        <w:t>$4</w:t>
      </w:r>
      <w:r w:rsidR="00005315">
        <w:rPr>
          <w:rFonts w:ascii="Times New Roman" w:hAnsi="Times New Roman" w:cs="Times New Roman"/>
          <w:b/>
        </w:rPr>
        <w:t>30</w:t>
      </w:r>
      <w:r w:rsidR="00DE4B6C">
        <w:rPr>
          <w:rFonts w:ascii="Times New Roman" w:hAnsi="Times New Roman" w:cs="Times New Roman"/>
          <w:b/>
        </w:rPr>
        <w:t xml:space="preserve"> per hour </w:t>
      </w:r>
    </w:p>
    <w:p w14:paraId="413BBBB9" w14:textId="1876DB83" w:rsidR="00130D43" w:rsidRPr="00797781" w:rsidRDefault="00130D43">
      <w:pPr>
        <w:rPr>
          <w:rFonts w:ascii="Times New Roman" w:hAnsi="Times New Roman" w:cs="Times New Roman"/>
          <w:b/>
        </w:rPr>
      </w:pPr>
      <w:r w:rsidRPr="00797781">
        <w:rPr>
          <w:rFonts w:ascii="Times New Roman" w:hAnsi="Times New Roman" w:cs="Times New Roman"/>
          <w:b/>
        </w:rPr>
        <w:t xml:space="preserve">Comp Fee: </w:t>
      </w:r>
      <w:r w:rsidR="00005315">
        <w:rPr>
          <w:rFonts w:ascii="Times New Roman" w:hAnsi="Times New Roman" w:cs="Times New Roman"/>
          <w:b/>
        </w:rPr>
        <w:t>$1200/Year</w:t>
      </w:r>
      <w:r w:rsidR="00DE4B6C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F30EC5">
        <w:rPr>
          <w:rFonts w:ascii="Times New Roman" w:hAnsi="Times New Roman" w:cs="Times New Roman"/>
          <w:b/>
        </w:rPr>
        <w:t>Online: $4</w:t>
      </w:r>
      <w:r w:rsidR="00005315">
        <w:rPr>
          <w:rFonts w:ascii="Times New Roman" w:hAnsi="Times New Roman" w:cs="Times New Roman"/>
          <w:b/>
        </w:rPr>
        <w:t>30</w:t>
      </w:r>
      <w:r w:rsidR="00DE4B6C">
        <w:rPr>
          <w:rFonts w:ascii="Times New Roman" w:hAnsi="Times New Roman" w:cs="Times New Roman"/>
          <w:b/>
        </w:rPr>
        <w:t xml:space="preserve"> per h</w:t>
      </w:r>
      <w:r w:rsidR="007046F9">
        <w:rPr>
          <w:rFonts w:ascii="Times New Roman" w:hAnsi="Times New Roman" w:cs="Times New Roman"/>
          <w:b/>
        </w:rPr>
        <w:t xml:space="preserve">our </w:t>
      </w:r>
    </w:p>
    <w:p w14:paraId="2B9D90CF" w14:textId="77777777" w:rsidR="00130D43" w:rsidRPr="00797781" w:rsidRDefault="007E3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DORM: $8600</w:t>
      </w:r>
      <w:r w:rsidR="005653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1F0383">
        <w:rPr>
          <w:rFonts w:ascii="Times New Roman" w:hAnsi="Times New Roman" w:cs="Times New Roman"/>
          <w:b/>
        </w:rPr>
        <w:t>Eve Comp: $</w:t>
      </w:r>
      <w:r w:rsidR="00F30EC5">
        <w:rPr>
          <w:rFonts w:ascii="Times New Roman" w:hAnsi="Times New Roman" w:cs="Times New Roman"/>
          <w:b/>
        </w:rPr>
        <w:t>0 (in tuition)</w:t>
      </w:r>
    </w:p>
    <w:p w14:paraId="56C91E8E" w14:textId="77777777" w:rsidR="001F0383" w:rsidRDefault="007E3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APT: $10,000</w:t>
      </w:r>
      <w:r w:rsidR="0032478D">
        <w:rPr>
          <w:rFonts w:ascii="Times New Roman" w:hAnsi="Times New Roman" w:cs="Times New Roman"/>
          <w:b/>
        </w:rPr>
        <w:t xml:space="preserve">  </w:t>
      </w:r>
      <w:r w:rsidR="001F0383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F30EC5">
        <w:rPr>
          <w:rFonts w:ascii="Times New Roman" w:hAnsi="Times New Roman" w:cs="Times New Roman"/>
          <w:b/>
        </w:rPr>
        <w:t xml:space="preserve">          Part Time Day Comp Fee: $0</w:t>
      </w:r>
      <w:r w:rsidR="001F0383">
        <w:rPr>
          <w:rFonts w:ascii="Times New Roman" w:hAnsi="Times New Roman" w:cs="Times New Roman"/>
          <w:b/>
        </w:rPr>
        <w:t xml:space="preserve"> per sem</w:t>
      </w:r>
    </w:p>
    <w:p w14:paraId="7CA600C1" w14:textId="18759824" w:rsidR="00130D43" w:rsidRPr="00797781" w:rsidRDefault="001F03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Private Dorm: $10,000</w:t>
      </w:r>
      <w:r w:rsidR="0032478D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26307D">
        <w:rPr>
          <w:rFonts w:ascii="Times New Roman" w:hAnsi="Times New Roman" w:cs="Times New Roman"/>
          <w:b/>
        </w:rPr>
        <w:t xml:space="preserve">Flat rate tuition calculation: $9000 x 4 (years) = $36,000 </w:t>
      </w:r>
      <w:r w:rsidR="006B0F3C">
        <w:rPr>
          <w:rFonts w:ascii="Times New Roman" w:hAnsi="Times New Roman" w:cs="Times New Roman"/>
          <w:b/>
        </w:rPr>
        <w:t>/ 120 = 300.00</w:t>
      </w:r>
      <w:r>
        <w:rPr>
          <w:rFonts w:ascii="Times New Roman" w:hAnsi="Times New Roman" w:cs="Times New Roman"/>
          <w:b/>
        </w:rPr>
        <w:t xml:space="preserve"> </w:t>
      </w:r>
      <w:r w:rsidR="007046F9">
        <w:rPr>
          <w:rFonts w:ascii="Times New Roman" w:hAnsi="Times New Roman" w:cs="Times New Roman"/>
          <w:b/>
        </w:rPr>
        <w:t xml:space="preserve"> </w:t>
      </w:r>
    </w:p>
    <w:p w14:paraId="0777DDC9" w14:textId="0D518D2F" w:rsidR="00130D43" w:rsidRDefault="001F03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</w:t>
      </w:r>
      <w:r w:rsidR="00005315">
        <w:rPr>
          <w:rFonts w:ascii="Times New Roman" w:hAnsi="Times New Roman" w:cs="Times New Roman"/>
          <w:b/>
        </w:rPr>
        <w:t>430.00</w:t>
      </w:r>
      <w:r w:rsidR="00130D43" w:rsidRPr="00797781">
        <w:rPr>
          <w:rFonts w:ascii="Times New Roman" w:hAnsi="Times New Roman" w:cs="Times New Roman"/>
          <w:b/>
        </w:rPr>
        <w:t xml:space="preserve"> per hour if not full time</w:t>
      </w:r>
    </w:p>
    <w:p w14:paraId="1C840A44" w14:textId="725ACBB8" w:rsidR="00F30EC5" w:rsidRPr="00797781" w:rsidRDefault="00F30E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</w:t>
      </w:r>
      <w:r w:rsidR="00005315">
        <w:rPr>
          <w:rFonts w:ascii="Times New Roman" w:hAnsi="Times New Roman" w:cs="Times New Roman"/>
          <w:b/>
        </w:rPr>
        <w:t>430</w:t>
      </w:r>
      <w:r>
        <w:rPr>
          <w:rFonts w:ascii="Times New Roman" w:hAnsi="Times New Roman" w:cs="Times New Roman"/>
          <w:b/>
        </w:rPr>
        <w:t xml:space="preserve"> overload fee per credit hour</w:t>
      </w:r>
    </w:p>
    <w:sectPr w:rsidR="00F30EC5" w:rsidRPr="00797781" w:rsidSect="001F0383">
      <w:headerReference w:type="default" r:id="rId7"/>
      <w:pgSz w:w="15840" w:h="12240" w:orient="landscape"/>
      <w:pgMar w:top="720" w:right="12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F68F" w14:textId="77777777" w:rsidR="00BF200B" w:rsidRDefault="00BF200B" w:rsidP="00797781">
      <w:pPr>
        <w:spacing w:after="0" w:line="240" w:lineRule="auto"/>
      </w:pPr>
      <w:r>
        <w:separator/>
      </w:r>
    </w:p>
  </w:endnote>
  <w:endnote w:type="continuationSeparator" w:id="0">
    <w:p w14:paraId="6B74CCE9" w14:textId="77777777" w:rsidR="00BF200B" w:rsidRDefault="00BF200B" w:rsidP="007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F39D" w14:textId="77777777" w:rsidR="00BF200B" w:rsidRDefault="00BF200B" w:rsidP="00797781">
      <w:pPr>
        <w:spacing w:after="0" w:line="240" w:lineRule="auto"/>
      </w:pPr>
      <w:r>
        <w:separator/>
      </w:r>
    </w:p>
  </w:footnote>
  <w:footnote w:type="continuationSeparator" w:id="0">
    <w:p w14:paraId="736F8FCD" w14:textId="77777777" w:rsidR="00BF200B" w:rsidRDefault="00BF200B" w:rsidP="0079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ABB" w14:textId="5C692DDC" w:rsidR="00797781" w:rsidRDefault="00005315" w:rsidP="0079778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2021-2022</w:t>
    </w:r>
  </w:p>
  <w:p w14:paraId="73629895" w14:textId="77777777" w:rsidR="00797781" w:rsidRPr="00797781" w:rsidRDefault="00797781" w:rsidP="00797781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43"/>
    <w:rsid w:val="00005315"/>
    <w:rsid w:val="000230D9"/>
    <w:rsid w:val="000A32AC"/>
    <w:rsid w:val="000A7155"/>
    <w:rsid w:val="00103670"/>
    <w:rsid w:val="0011485A"/>
    <w:rsid w:val="00130D43"/>
    <w:rsid w:val="00192AD1"/>
    <w:rsid w:val="00197612"/>
    <w:rsid w:val="001F0383"/>
    <w:rsid w:val="0024203E"/>
    <w:rsid w:val="0026307D"/>
    <w:rsid w:val="002B4076"/>
    <w:rsid w:val="002F18DB"/>
    <w:rsid w:val="00315B7A"/>
    <w:rsid w:val="0032478D"/>
    <w:rsid w:val="004418B9"/>
    <w:rsid w:val="00485ADC"/>
    <w:rsid w:val="004E035B"/>
    <w:rsid w:val="0056534A"/>
    <w:rsid w:val="005A0EC6"/>
    <w:rsid w:val="0066777A"/>
    <w:rsid w:val="006A4B77"/>
    <w:rsid w:val="006B0F3C"/>
    <w:rsid w:val="006D3CB8"/>
    <w:rsid w:val="007046F9"/>
    <w:rsid w:val="00757D39"/>
    <w:rsid w:val="00797781"/>
    <w:rsid w:val="007B3135"/>
    <w:rsid w:val="007E35F0"/>
    <w:rsid w:val="00865803"/>
    <w:rsid w:val="009732BA"/>
    <w:rsid w:val="009956D4"/>
    <w:rsid w:val="009D6927"/>
    <w:rsid w:val="009F04F9"/>
    <w:rsid w:val="00A10832"/>
    <w:rsid w:val="00A23F78"/>
    <w:rsid w:val="00A27745"/>
    <w:rsid w:val="00B309C5"/>
    <w:rsid w:val="00B572E2"/>
    <w:rsid w:val="00B97453"/>
    <w:rsid w:val="00BB0DFB"/>
    <w:rsid w:val="00BF200B"/>
    <w:rsid w:val="00C955CD"/>
    <w:rsid w:val="00CD6921"/>
    <w:rsid w:val="00CE4BE4"/>
    <w:rsid w:val="00D1749D"/>
    <w:rsid w:val="00D25622"/>
    <w:rsid w:val="00DE4B6C"/>
    <w:rsid w:val="00EA15DE"/>
    <w:rsid w:val="00EB28B3"/>
    <w:rsid w:val="00EF496E"/>
    <w:rsid w:val="00F1341F"/>
    <w:rsid w:val="00F30EC5"/>
    <w:rsid w:val="00F35C2A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127B"/>
  <w15:docId w15:val="{914B6626-92A9-4F50-8EA3-1E4D123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81"/>
  </w:style>
  <w:style w:type="paragraph" w:styleId="Footer">
    <w:name w:val="footer"/>
    <w:basedOn w:val="Normal"/>
    <w:link w:val="FooterChar"/>
    <w:uiPriority w:val="99"/>
    <w:unhideWhenUsed/>
    <w:rsid w:val="0079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81"/>
  </w:style>
  <w:style w:type="paragraph" w:styleId="BalloonText">
    <w:name w:val="Balloon Text"/>
    <w:basedOn w:val="Normal"/>
    <w:link w:val="BalloonTextChar"/>
    <w:uiPriority w:val="99"/>
    <w:semiHidden/>
    <w:unhideWhenUsed/>
    <w:rsid w:val="00CD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DA6F-7B15-43AB-ACC0-574EC254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Hlubb</dc:creator>
  <cp:lastModifiedBy>Hlubb, Emma</cp:lastModifiedBy>
  <cp:revision>3</cp:revision>
  <cp:lastPrinted>2019-03-27T20:23:00Z</cp:lastPrinted>
  <dcterms:created xsi:type="dcterms:W3CDTF">2021-04-14T15:20:00Z</dcterms:created>
  <dcterms:modified xsi:type="dcterms:W3CDTF">2021-11-04T15:50:00Z</dcterms:modified>
</cp:coreProperties>
</file>