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410F87">
        <w:rPr>
          <w:b/>
          <w:sz w:val="20"/>
          <w:szCs w:val="20"/>
        </w:rPr>
        <w:t>4</w:t>
      </w:r>
      <w:r w:rsidR="00D44D17">
        <w:rPr>
          <w:b/>
          <w:sz w:val="20"/>
          <w:szCs w:val="20"/>
        </w:rPr>
        <w:t>4-47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410F87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505324003"/>
                <w:placeholder>
                  <w:docPart w:val="2BB6CE541F8C486CAAFC214327513CAF"/>
                </w:placeholder>
                <w:text/>
              </w:sdtPr>
              <w:sdtContent>
                <w:r w:rsidRPr="00800D7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436789947"/>
                <w:placeholder>
                  <w:docPart w:val="11FB45DB39E2468E99CC397F2E9E622D"/>
                </w:placeholder>
                <w:text/>
              </w:sdtPr>
              <w:sdtContent>
                <w:r w:rsidRPr="00800D71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D3AAE83CD7904F5BAB7B65086DACF427"/>
                </w:placeholder>
                <w:text/>
              </w:sdtPr>
              <w:sdtContent>
                <w:r w:rsidRPr="004753E7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97285981"/>
                <w:placeholder>
                  <w:docPart w:val="DA5CF3E0EB6140DC86BD541F380232C5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681624610"/>
                <w:placeholder>
                  <w:docPart w:val="04E1ADFDC35040E79EF7A8D5882DEAC8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034575189"/>
                <w:placeholder>
                  <w:docPart w:val="8C56E3C38B7C45DDB85E4D4D1AAD7A37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2063553287"/>
                <w:placeholder>
                  <w:docPart w:val="DC1B6C752D8841CD891ABAF19EE3D21D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3659C3" w:rsidRDefault="00A14E34" w:rsidP="00A14E3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65110806"/>
                <w:placeholder>
                  <w:docPart w:val="E7FAFBC0AA2140E194294A07699F6E95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796825229"/>
                <w:placeholder>
                  <w:docPart w:val="D5F4D4F61F314BA5985B21EC24490A70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3659C3" w:rsidRDefault="00A14E34" w:rsidP="00A14E3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FADC792B20E14CB597B0147D1F8B289A"/>
                </w:placeholder>
                <w:showingPlcHdr/>
                <w:text/>
              </w:sdtPr>
              <w:sdtContent>
                <w:r w:rsidRPr="003659C3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3659C3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3659C3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942333958"/>
                <w:placeholder>
                  <w:docPart w:val="46ECFA4CD6414564BCB4618194AA42F7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686640064"/>
                <w:placeholder>
                  <w:docPart w:val="AEDE918B6E3C4B0EA4D7ACA64B1850F7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3659C3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085033139"/>
                <w:placeholder>
                  <w:docPart w:val="7128CA9F974845FFB8D4C8BC52EDD49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>111, 112, 201, or 202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864174431"/>
                <w:placeholder>
                  <w:docPart w:val="DC6F5FF4D31A4CD98FA7FCFE5D82DCB3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72708375"/>
                <w:placeholder>
                  <w:docPart w:val="DEF01538B63D47A49902B96E1135CBC6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3659C3" w:rsidRDefault="00A14E34" w:rsidP="00A14E34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573396416"/>
                <w:placeholder>
                  <w:docPart w:val="2BC17433C91F47C090F5DCD4F1F8308D"/>
                </w:placeholder>
                <w:showingPlcHdr/>
                <w:text/>
              </w:sdtPr>
              <w:sdtContent>
                <w:r w:rsidRPr="003659C3">
                  <w:rPr>
                    <w:sz w:val="16"/>
                    <w:szCs w:val="16"/>
                    <w:u w:val="single"/>
                  </w:rPr>
                  <w:t>101, 102, 201, 20</w:t>
                </w:r>
                <w:r>
                  <w:rPr>
                    <w:sz w:val="16"/>
                    <w:szCs w:val="16"/>
                    <w:u w:val="single"/>
                  </w:rPr>
                  <w:t>2</w:t>
                </w:r>
                <w:r w:rsidRPr="003659C3">
                  <w:rPr>
                    <w:sz w:val="16"/>
                    <w:szCs w:val="16"/>
                    <w:u w:val="single"/>
                  </w:rPr>
                  <w:t>, 241, or 251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378538985"/>
                <w:placeholder>
                  <w:docPart w:val="DF1B0F62BFB541CEB8E87E8622AED2CA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583599386"/>
                <w:placeholder>
                  <w:docPart w:val="AFA652039C5645C9AB07BEBBB0BB16E2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3659C3" w:rsidRDefault="00A14E34" w:rsidP="00A14E3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50ADC2FC16FA45A1A01B4B17E24B075F"/>
                </w:placeholder>
                <w:text/>
              </w:sdtPr>
              <w:sdtContent>
                <w:r>
                  <w:rPr>
                    <w:sz w:val="16"/>
                    <w:szCs w:val="16"/>
                  </w:rPr>
                  <w:t>Fine Art (3 hours selected from ART 121, ART 131, ART 143, ART 211, ART 251, MUS 231, MUS 233, MUS 235, MUS 236, or ENG/DRA 131)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371838857"/>
                <w:placeholder>
                  <w:docPart w:val="17FC20010D8049AE993C0A8AC6174DF0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291179415"/>
                <w:placeholder>
                  <w:docPart w:val="47D81DBDDAA94B4882F4B5805814587C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3659C3" w:rsidRDefault="00A14E34" w:rsidP="00A14E3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A14E34" w:rsidRPr="003659C3" w:rsidRDefault="00A14E34" w:rsidP="00A14E3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826515231"/>
                <w:placeholder>
                  <w:docPart w:val="D57FE0381B904E8D8D15BDF10DE5A06F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637013375"/>
                <w:placeholder>
                  <w:docPart w:val="3C99188E6A49476DA68B1B8E58A1EC2A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986596232"/>
                <w:placeholder>
                  <w:docPart w:val="CE72096C8D9242B1A37D1EBDE50A28A6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567490839"/>
                <w:placeholder>
                  <w:docPart w:val="2FA2F9616C5840CE93B84F73233E1A1A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  <w:sdt>
              <w:sdtPr>
                <w:rPr>
                  <w:sz w:val="16"/>
                  <w:szCs w:val="16"/>
                </w:rPr>
                <w:id w:val="325562429"/>
                <w:placeholder>
                  <w:docPart w:val="3AB77B763CD34BC886B6B406E7DCBD1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131 or higher</w:t>
                </w:r>
              </w:sdtContent>
            </w:sdt>
          </w:p>
        </w:tc>
        <w:tc>
          <w:tcPr>
            <w:tcW w:w="914" w:type="dxa"/>
          </w:tcPr>
          <w:p w:rsidR="00A14E34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963622708"/>
                <w:placeholder>
                  <w:docPart w:val="A8E2613A77834A25AC24506B964B0841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2106923269"/>
                <w:placeholder>
                  <w:docPart w:val="7635850DB3BC4417A1E11F28B3A55CEA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A14E34" w:rsidRPr="00B96388" w:rsidRDefault="00A14E34" w:rsidP="00A14E34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7374481C5A7243ABA2A19AA4B3B0D224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132248821"/>
                <w:placeholder>
                  <w:docPart w:val="200343C6D80D450FBC1C6DC31D2305D0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618639923"/>
                <w:placeholder>
                  <w:docPart w:val="CAA1CB75E2054B20BCB1AEEC4B99E744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397782597"/>
                <w:placeholder>
                  <w:docPart w:val="4E999D4223FA45CAACD3BE0A8566727B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53290250"/>
                <w:placeholder>
                  <w:docPart w:val="6732BC1978624936B1A22DF734E9331C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1C21ECAE320047488847E10E97EEB53D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228837731"/>
                <w:placeholder>
                  <w:docPart w:val="92E43F88884B432CA9BEA3F20BAEB268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887994111"/>
                <w:placeholder>
                  <w:docPart w:val="909754429222416C96854C3553FB5797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410F87">
        <w:tc>
          <w:tcPr>
            <w:tcW w:w="1572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Sciences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155727701"/>
                <w:placeholder>
                  <w:docPart w:val="DB5F243FDAE94E27AB1CECE5DB6E39F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A14E34" w:rsidRPr="00B96388" w:rsidRDefault="00A14E34" w:rsidP="00A14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845465239"/>
                <w:placeholder>
                  <w:docPart w:val="468A02E15D07403AB5883C4A8B4A0824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12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2024845831"/>
                <w:placeholder>
                  <w:docPart w:val="E163AF957D044AB8AB1B6A6E71E0F725"/>
                </w:placeholder>
                <w:text/>
              </w:sdtPr>
              <w:sdtContent>
                <w:r w:rsidRPr="00B172CD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410F87" w:rsidRDefault="00410F87" w:rsidP="003659C3">
      <w:pPr>
        <w:rPr>
          <w:b/>
          <w:sz w:val="20"/>
          <w:szCs w:val="20"/>
        </w:rPr>
      </w:pPr>
    </w:p>
    <w:p w:rsidR="003659C3" w:rsidRPr="003659C3" w:rsidRDefault="006D5149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Elective Hours</w:t>
      </w:r>
      <w:r w:rsidR="003659C3" w:rsidRPr="003659C3">
        <w:rPr>
          <w:b/>
          <w:sz w:val="20"/>
          <w:szCs w:val="20"/>
        </w:rPr>
        <w:t xml:space="preserve"> (</w:t>
      </w:r>
      <w:r w:rsidR="00DB6A4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9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3659C3" w:rsidTr="003659C3">
        <w:tc>
          <w:tcPr>
            <w:tcW w:w="1604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759331468"/>
                <w:placeholder>
                  <w:docPart w:val="0CE76E8BD14C4AF5906F0925CBF87DAE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219592637"/>
                <w:placeholder>
                  <w:docPart w:val="6988AD682412462A9BC2E66CE537FD52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30001331"/>
                <w:placeholder>
                  <w:docPart w:val="0C06BDBE785B456C8EBBDBA284D3D721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517159679"/>
                <w:placeholder>
                  <w:docPart w:val="0287FE502DD4421F8CC0C59C5C814301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854008083"/>
                <w:placeholder>
                  <w:docPart w:val="0E831AFFB5A7416BA807FEC4F2C7E7FC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177112673"/>
                <w:placeholder>
                  <w:docPart w:val="2B69F86E73FB4F5DB5BD3CFF18D1E55A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242603978"/>
                <w:placeholder>
                  <w:docPart w:val="2A46AFCEF4134446A8B249696C3D3FF8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474573528"/>
                <w:placeholder>
                  <w:docPart w:val="2B9DC552D582460986A2A71BD4475400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660118007"/>
                <w:placeholder>
                  <w:docPart w:val="7F8C45991332431FAE7E72D820DCC018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355496261"/>
                <w:placeholder>
                  <w:docPart w:val="84F1A7B8B4A54D1D846FEB2864B3F8A6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905526941"/>
                <w:placeholder>
                  <w:docPart w:val="0D7E6947783D4683B22487B8B0485D48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183253742"/>
                <w:placeholder>
                  <w:docPart w:val="DE057A9A418346B1A10E873EF824B402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640259769"/>
                <w:placeholder>
                  <w:docPart w:val="D7B091B30B3745E6A7E738AD2684A818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2026636254"/>
                <w:placeholder>
                  <w:docPart w:val="9E07A7348F0B454FA4D8FC1EB0DFB837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681307417"/>
                <w:placeholder>
                  <w:docPart w:val="E2D49DD0657F4E959B5A3B0831208E6E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1555239861"/>
                <w:placeholder>
                  <w:docPart w:val="63A676CC83934FBDAEBB6475DF3C558A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2094918077"/>
                <w:placeholder>
                  <w:docPart w:val="67D0BFB1A7DB4CD0852239A78B0C05DB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993919430"/>
                <w:placeholder>
                  <w:docPart w:val="17319037C4054BFF950A9AD75E3742BF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669072333"/>
                <w:placeholder>
                  <w:docPart w:val="2D7ED8F38E8940F583F24642EA06F660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997933431"/>
                <w:placeholder>
                  <w:docPart w:val="67B4FBBF132F412BA7DE9DAC823DB548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064289647"/>
                <w:placeholder>
                  <w:docPart w:val="E752EEAF5263441FADCA632F224789FD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762294080"/>
                <w:placeholder>
                  <w:docPart w:val="CC5C7B8B7492421ABBF140E333F62BEF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2010327840"/>
                <w:placeholder>
                  <w:docPart w:val="703C30CBE3274EF29D608EBFBCB497F2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850905049"/>
                <w:placeholder>
                  <w:docPart w:val="D744BB1340CD48E8B7CAF7BA12DEAF94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A14E34" w:rsidTr="003659C3">
        <w:tc>
          <w:tcPr>
            <w:tcW w:w="1604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858388364"/>
                <w:placeholder>
                  <w:docPart w:val="C56524E0E6354F04A49E8569170B936F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00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1343437987"/>
                <w:placeholder>
                  <w:docPart w:val="C46D92F6A2DD4226838FDB8A7C263D04"/>
                </w:placeholder>
                <w:text/>
              </w:sdtPr>
              <w:sdtContent>
                <w:r w:rsidRPr="005570E5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932707799"/>
                <w:placeholder>
                  <w:docPart w:val="50708A477AA44FF4A95B83495C7876E7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A14E34" w:rsidRDefault="00A14E34" w:rsidP="00A14E34">
            <w:sdt>
              <w:sdtPr>
                <w:rPr>
                  <w:sz w:val="16"/>
                  <w:szCs w:val="16"/>
                </w:rPr>
                <w:id w:val="-27422002"/>
                <w:placeholder>
                  <w:docPart w:val="1734ABCE249F41D792C584F91E65BFA2"/>
                </w:placeholder>
                <w:text/>
              </w:sdtPr>
              <w:sdtContent>
                <w:r w:rsidRPr="006508CA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6D5149" w:rsidRDefault="006D5149" w:rsidP="0061130F">
      <w:pPr>
        <w:rPr>
          <w:b/>
          <w:sz w:val="20"/>
          <w:szCs w:val="20"/>
        </w:rPr>
      </w:pPr>
    </w:p>
    <w:p w:rsidR="00ED3843" w:rsidRDefault="00C22BCD" w:rsidP="00ED3843">
      <w:p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1130F">
        <w:rPr>
          <w:b/>
          <w:sz w:val="20"/>
          <w:szCs w:val="20"/>
        </w:rPr>
        <w:t>otal Hours Required for Degree</w:t>
      </w:r>
      <w:r w:rsidR="00771449">
        <w:rPr>
          <w:b/>
          <w:sz w:val="20"/>
          <w:szCs w:val="20"/>
        </w:rPr>
        <w:t xml:space="preserve"> (</w:t>
      </w:r>
      <w:r w:rsidR="006D5149">
        <w:rPr>
          <w:b/>
          <w:sz w:val="20"/>
          <w:szCs w:val="20"/>
        </w:rPr>
        <w:t>60</w:t>
      </w:r>
      <w:r w:rsidR="00771449">
        <w:rPr>
          <w:b/>
          <w:sz w:val="20"/>
          <w:szCs w:val="20"/>
        </w:rPr>
        <w:t>)</w:t>
      </w:r>
    </w:p>
    <w:p w:rsidR="00ED3843" w:rsidRDefault="00ED3843" w:rsidP="00ED3843">
      <w:pPr>
        <w:rPr>
          <w:b/>
          <w:sz w:val="28"/>
          <w:szCs w:val="28"/>
        </w:rPr>
      </w:pPr>
    </w:p>
    <w:p w:rsidR="00ED3843" w:rsidRDefault="00ED3843" w:rsidP="00ED3843">
      <w:pPr>
        <w:rPr>
          <w:b/>
          <w:sz w:val="28"/>
          <w:szCs w:val="28"/>
        </w:rPr>
      </w:pPr>
    </w:p>
    <w:p w:rsidR="00ED3843" w:rsidRDefault="00ED3843" w:rsidP="00ED3843">
      <w:pPr>
        <w:rPr>
          <w:b/>
          <w:sz w:val="28"/>
          <w:szCs w:val="28"/>
        </w:rPr>
      </w:pPr>
    </w:p>
    <w:p w:rsidR="00ED3843" w:rsidRDefault="00ED3843" w:rsidP="00ED3843">
      <w:pPr>
        <w:rPr>
          <w:b/>
          <w:sz w:val="28"/>
          <w:szCs w:val="28"/>
        </w:rPr>
      </w:pPr>
    </w:p>
    <w:p w:rsidR="00ED3843" w:rsidRPr="00ED3843" w:rsidRDefault="00ED3843" w:rsidP="00ED3843">
      <w:pPr>
        <w:rPr>
          <w:b/>
          <w:sz w:val="20"/>
          <w:szCs w:val="20"/>
        </w:rPr>
      </w:pPr>
      <w:r w:rsidRPr="00951DAE">
        <w:rPr>
          <w:b/>
          <w:sz w:val="28"/>
          <w:szCs w:val="28"/>
        </w:rPr>
        <w:t xml:space="preserve">Recommended Four-Year Plan </w:t>
      </w:r>
    </w:p>
    <w:p w:rsidR="00ED3843" w:rsidRDefault="00ED3843" w:rsidP="00ED3843">
      <w:pPr>
        <w:rPr>
          <w:b/>
          <w:sz w:val="20"/>
          <w:szCs w:val="20"/>
        </w:rPr>
      </w:pPr>
    </w:p>
    <w:p w:rsidR="00ED3843" w:rsidRDefault="00ED3843" w:rsidP="00ED384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ED3843" w:rsidRDefault="00ED3843" w:rsidP="00ED38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ED3843" w:rsidRPr="00307760" w:rsidRDefault="00ED3843" w:rsidP="00ED3843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ENG 101 (3)</w:t>
      </w:r>
    </w:p>
    <w:p w:rsidR="00ED3843" w:rsidRPr="00307760" w:rsidRDefault="00ED3843" w:rsidP="00ED3843">
      <w:pPr>
        <w:jc w:val="center"/>
        <w:rPr>
          <w:sz w:val="20"/>
          <w:szCs w:val="20"/>
        </w:rPr>
      </w:pPr>
      <w:r w:rsidRPr="00307760">
        <w:rPr>
          <w:sz w:val="20"/>
          <w:szCs w:val="20"/>
        </w:rPr>
        <w:t>HPPE Activity (1)</w:t>
      </w:r>
    </w:p>
    <w:p w:rsidR="00ED3843" w:rsidRPr="00307760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Pr="00307760">
        <w:rPr>
          <w:sz w:val="20"/>
          <w:szCs w:val="20"/>
        </w:rPr>
        <w:t>)</w:t>
      </w:r>
    </w:p>
    <w:p w:rsidR="00ED3843" w:rsidRPr="00307760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</w:t>
      </w:r>
      <w:r w:rsidRPr="00307760">
        <w:rPr>
          <w:sz w:val="20"/>
          <w:szCs w:val="20"/>
        </w:rPr>
        <w:t xml:space="preserve">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</w:t>
      </w:r>
      <w:r w:rsidRPr="00307760">
        <w:rPr>
          <w:sz w:val="20"/>
          <w:szCs w:val="20"/>
        </w:rPr>
        <w:t xml:space="preserve"> (</w:t>
      </w:r>
      <w:r>
        <w:rPr>
          <w:sz w:val="20"/>
          <w:szCs w:val="20"/>
        </w:rPr>
        <w:t>4</w:t>
      </w:r>
      <w:r w:rsidRPr="00307760">
        <w:rPr>
          <w:sz w:val="20"/>
          <w:szCs w:val="20"/>
        </w:rPr>
        <w:t>)</w:t>
      </w:r>
    </w:p>
    <w:p w:rsidR="00ED3843" w:rsidRDefault="00ED3843" w:rsidP="00ED3843">
      <w:pPr>
        <w:jc w:val="center"/>
        <w:rPr>
          <w:sz w:val="20"/>
          <w:szCs w:val="20"/>
        </w:rPr>
      </w:pPr>
    </w:p>
    <w:p w:rsidR="00ED3843" w:rsidRDefault="00ED3843" w:rsidP="00ED3843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102 (1)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Natural Science Core (4)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Mathematics Core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(1)</w:t>
      </w:r>
    </w:p>
    <w:p w:rsidR="00ED3843" w:rsidRDefault="00ED3843" w:rsidP="00ED3843">
      <w:pPr>
        <w:jc w:val="center"/>
        <w:rPr>
          <w:sz w:val="20"/>
          <w:szCs w:val="20"/>
        </w:rPr>
      </w:pPr>
    </w:p>
    <w:p w:rsidR="00ED3843" w:rsidRDefault="00ED3843" w:rsidP="00ED3843">
      <w:pPr>
        <w:jc w:val="center"/>
        <w:rPr>
          <w:sz w:val="20"/>
          <w:szCs w:val="20"/>
        </w:rPr>
      </w:pPr>
    </w:p>
    <w:p w:rsidR="00ED3843" w:rsidRPr="00307760" w:rsidRDefault="00ED3843" w:rsidP="00ED384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ED3843" w:rsidRDefault="00ED3843" w:rsidP="00ED38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D3843" w:rsidRPr="00307760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D3843" w:rsidRDefault="00ED3843" w:rsidP="00ED3843">
      <w:pPr>
        <w:rPr>
          <w:sz w:val="20"/>
          <w:szCs w:val="20"/>
        </w:rPr>
      </w:pPr>
    </w:p>
    <w:p w:rsidR="00ED3843" w:rsidRDefault="00ED3843" w:rsidP="00ED38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D3843" w:rsidRDefault="00ED3843" w:rsidP="00ED3843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ED3843" w:rsidRDefault="00ED3843" w:rsidP="00ED3843">
      <w:pPr>
        <w:jc w:val="center"/>
        <w:rPr>
          <w:sz w:val="20"/>
          <w:szCs w:val="20"/>
        </w:rPr>
      </w:pPr>
    </w:p>
    <w:p w:rsidR="00ED3843" w:rsidRPr="003659C3" w:rsidRDefault="00ED3843" w:rsidP="0061130F">
      <w:pPr>
        <w:rPr>
          <w:b/>
          <w:sz w:val="20"/>
          <w:szCs w:val="20"/>
        </w:rPr>
      </w:pPr>
    </w:p>
    <w:sectPr w:rsidR="00ED3843" w:rsidRPr="003659C3" w:rsidSect="003659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49" w:rsidRDefault="006D5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49" w:rsidRPr="006D5149" w:rsidRDefault="006D5149" w:rsidP="006D5149">
    <w:pPr>
      <w:tabs>
        <w:tab w:val="left" w:pos="360"/>
        <w:tab w:val="right" w:leader="dot" w:pos="6480"/>
        <w:tab w:val="left" w:pos="6660"/>
        <w:tab w:val="left" w:pos="8280"/>
        <w:tab w:val="left" w:pos="10080"/>
      </w:tabs>
      <w:jc w:val="both"/>
      <w:rPr>
        <w:sz w:val="16"/>
        <w:szCs w:val="16"/>
      </w:rPr>
    </w:pPr>
    <w:r w:rsidRPr="006D5149">
      <w:rPr>
        <w:sz w:val="16"/>
        <w:szCs w:val="16"/>
      </w:rPr>
      <w:t>*GPA must be 2.0</w:t>
    </w:r>
  </w:p>
  <w:p w:rsidR="006D5149" w:rsidRDefault="006D5149" w:rsidP="006D5149">
    <w:pPr>
      <w:tabs>
        <w:tab w:val="left" w:pos="360"/>
        <w:tab w:val="right" w:leader="dot" w:pos="6480"/>
        <w:tab w:val="left" w:pos="6660"/>
        <w:tab w:val="left" w:pos="8280"/>
        <w:tab w:val="left" w:pos="10080"/>
      </w:tabs>
      <w:jc w:val="both"/>
      <w:rPr>
        <w:sz w:val="16"/>
        <w:szCs w:val="16"/>
      </w:rPr>
    </w:pPr>
    <w:r w:rsidRPr="006D5149">
      <w:rPr>
        <w:sz w:val="16"/>
        <w:szCs w:val="16"/>
      </w:rPr>
      <w:t xml:space="preserve">** 26 hours must be </w:t>
    </w:r>
    <w:r>
      <w:rPr>
        <w:sz w:val="16"/>
        <w:szCs w:val="16"/>
      </w:rPr>
      <w:t>earned at UTS.</w:t>
    </w:r>
  </w:p>
  <w:p w:rsidR="006D5149" w:rsidRPr="006D5149" w:rsidRDefault="006D5149" w:rsidP="006D5149">
    <w:pPr>
      <w:tabs>
        <w:tab w:val="left" w:pos="360"/>
        <w:tab w:val="right" w:leader="dot" w:pos="6480"/>
        <w:tab w:val="left" w:pos="6660"/>
        <w:tab w:val="left" w:pos="8280"/>
        <w:tab w:val="left" w:pos="10080"/>
      </w:tabs>
      <w:jc w:val="both"/>
      <w:rPr>
        <w:sz w:val="16"/>
        <w:szCs w:val="16"/>
      </w:rPr>
    </w:pPr>
    <w:r w:rsidRPr="006D5149">
      <w:rPr>
        <w:sz w:val="16"/>
        <w:szCs w:val="16"/>
      </w:rPr>
      <w:t>***Courses with course number 300 or above will not be counted in the 60 hours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49" w:rsidRDefault="006D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49" w:rsidRDefault="006D5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6D5149" w:rsidP="003659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A.</w:t>
    </w:r>
    <w:r w:rsidR="00A14E34">
      <w:rPr>
        <w:b/>
        <w:sz w:val="28"/>
        <w:szCs w:val="28"/>
      </w:rPr>
      <w:t>A</w:t>
    </w:r>
    <w:bookmarkStart w:id="1" w:name="_GoBack"/>
    <w:bookmarkEnd w:id="1"/>
    <w:r>
      <w:rPr>
        <w:b/>
        <w:sz w:val="28"/>
        <w:szCs w:val="28"/>
      </w:rPr>
      <w:t>. GENERAL STUDIES</w:t>
    </w:r>
    <w:r w:rsidR="002B2086">
      <w:rPr>
        <w:b/>
        <w:sz w:val="28"/>
        <w:szCs w:val="28"/>
      </w:rPr>
      <w:t xml:space="preserve"> </w:t>
    </w:r>
    <w:r w:rsidR="003659C3" w:rsidRPr="004D3B7B">
      <w:rPr>
        <w:b/>
        <w:sz w:val="28"/>
        <w:szCs w:val="28"/>
      </w:rPr>
      <w:t>DEGREE REQUIREMENTS (20</w:t>
    </w:r>
    <w:r w:rsidR="003659C3">
      <w:rPr>
        <w:b/>
        <w:sz w:val="28"/>
        <w:szCs w:val="28"/>
      </w:rPr>
      <w:t>22</w:t>
    </w:r>
    <w:r w:rsidR="003659C3" w:rsidRPr="004D3B7B">
      <w:rPr>
        <w:b/>
        <w:sz w:val="28"/>
        <w:szCs w:val="28"/>
      </w:rPr>
      <w:t>-202</w:t>
    </w:r>
    <w:r w:rsidR="003659C3"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149" w:rsidRDefault="006D5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778BE"/>
    <w:rsid w:val="002B2086"/>
    <w:rsid w:val="00322738"/>
    <w:rsid w:val="003659C3"/>
    <w:rsid w:val="00410F87"/>
    <w:rsid w:val="0047066D"/>
    <w:rsid w:val="0055687B"/>
    <w:rsid w:val="00566B80"/>
    <w:rsid w:val="005B778B"/>
    <w:rsid w:val="0061130F"/>
    <w:rsid w:val="006304E6"/>
    <w:rsid w:val="006548B1"/>
    <w:rsid w:val="006D5149"/>
    <w:rsid w:val="00771449"/>
    <w:rsid w:val="008554A5"/>
    <w:rsid w:val="00A14E34"/>
    <w:rsid w:val="00A2414C"/>
    <w:rsid w:val="00B64081"/>
    <w:rsid w:val="00C22BCD"/>
    <w:rsid w:val="00D44BB0"/>
    <w:rsid w:val="00D44D17"/>
    <w:rsid w:val="00DB6A42"/>
    <w:rsid w:val="00DD25F5"/>
    <w:rsid w:val="00DF6774"/>
    <w:rsid w:val="00E24CCE"/>
    <w:rsid w:val="00E422A4"/>
    <w:rsid w:val="00E61D6F"/>
    <w:rsid w:val="00ED3843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3C94ED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B6CE541F8C486CAAFC21432751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888B-87D5-4FD5-9144-CD92E8D52BD8}"/>
      </w:docPartPr>
      <w:docPartBody>
        <w:p w:rsidR="00000000" w:rsidRDefault="00A90F3F" w:rsidP="00A90F3F">
          <w:pPr>
            <w:pStyle w:val="2BB6CE541F8C486CAAFC214327513CA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1FB45DB39E2468E99CC397F2E9E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6957-F6C8-48D9-99BA-296A0759E76A}"/>
      </w:docPartPr>
      <w:docPartBody>
        <w:p w:rsidR="00000000" w:rsidRDefault="00A90F3F" w:rsidP="00A90F3F">
          <w:pPr>
            <w:pStyle w:val="11FB45DB39E2468E99CC397F2E9E622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3AAE83CD7904F5BAB7B65086DACF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F0B6-0986-47F2-855B-E1C1899BA32B}"/>
      </w:docPartPr>
      <w:docPartBody>
        <w:p w:rsidR="00000000" w:rsidRDefault="00A90F3F" w:rsidP="00A90F3F">
          <w:pPr>
            <w:pStyle w:val="D3AAE83CD7904F5BAB7B65086DACF42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A5CF3E0EB6140DC86BD541F3802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AB00-054F-401D-B929-8C7AD132A5C0}"/>
      </w:docPartPr>
      <w:docPartBody>
        <w:p w:rsidR="00000000" w:rsidRDefault="00A90F3F" w:rsidP="00A90F3F">
          <w:pPr>
            <w:pStyle w:val="DA5CF3E0EB6140DC86BD541F380232C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4E1ADFDC35040E79EF7A8D5882D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EDAF-4C67-4499-9EB9-2127AE1F9F94}"/>
      </w:docPartPr>
      <w:docPartBody>
        <w:p w:rsidR="00000000" w:rsidRDefault="00A90F3F" w:rsidP="00A90F3F">
          <w:pPr>
            <w:pStyle w:val="04E1ADFDC35040E79EF7A8D5882DEAC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C56E3C38B7C45DDB85E4D4D1AAD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B1CE1-826D-4C63-AF8F-C86C9A95E1F8}"/>
      </w:docPartPr>
      <w:docPartBody>
        <w:p w:rsidR="00000000" w:rsidRDefault="00A90F3F" w:rsidP="00A90F3F">
          <w:pPr>
            <w:pStyle w:val="8C56E3C38B7C45DDB85E4D4D1AAD7A3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C1B6C752D8841CD891ABAF19EE3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E34F-6114-4789-B26E-429AEB517786}"/>
      </w:docPartPr>
      <w:docPartBody>
        <w:p w:rsidR="00000000" w:rsidRDefault="00A90F3F" w:rsidP="00A90F3F">
          <w:pPr>
            <w:pStyle w:val="DC1B6C752D8841CD891ABAF19EE3D21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7FAFBC0AA2140E194294A07699F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AB40-47AD-49DB-9C5F-EC58406016B0}"/>
      </w:docPartPr>
      <w:docPartBody>
        <w:p w:rsidR="00000000" w:rsidRDefault="00A90F3F" w:rsidP="00A90F3F">
          <w:pPr>
            <w:pStyle w:val="E7FAFBC0AA2140E194294A07699F6E9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5F4D4F61F314BA5985B21EC2449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2291-7D91-4774-AC2D-34DAC7BB57B2}"/>
      </w:docPartPr>
      <w:docPartBody>
        <w:p w:rsidR="00000000" w:rsidRDefault="00A90F3F" w:rsidP="00A90F3F">
          <w:pPr>
            <w:pStyle w:val="D5F4D4F61F314BA5985B21EC24490A7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FADC792B20E14CB597B0147D1F8B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9066-5447-4A5F-BD8A-F7D3231630C8}"/>
      </w:docPartPr>
      <w:docPartBody>
        <w:p w:rsidR="00000000" w:rsidRDefault="00A90F3F" w:rsidP="00A90F3F">
          <w:pPr>
            <w:pStyle w:val="FADC792B20E14CB597B0147D1F8B289A"/>
          </w:pPr>
          <w:r w:rsidRPr="003659C3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46ECFA4CD6414564BCB4618194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42DD-BE74-46EA-918C-B3FA15CBCE84}"/>
      </w:docPartPr>
      <w:docPartBody>
        <w:p w:rsidR="00000000" w:rsidRDefault="00A90F3F" w:rsidP="00A90F3F">
          <w:pPr>
            <w:pStyle w:val="46ECFA4CD6414564BCB4618194AA42F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EDE918B6E3C4B0EA4D7ACA64B18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60A2-6ACB-494A-AE3E-C93C37B4FC92}"/>
      </w:docPartPr>
      <w:docPartBody>
        <w:p w:rsidR="00000000" w:rsidRDefault="00A90F3F" w:rsidP="00A90F3F">
          <w:pPr>
            <w:pStyle w:val="AEDE918B6E3C4B0EA4D7ACA64B1850F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128CA9F974845FFB8D4C8BC52EDD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F699-22DF-4E72-9124-0F2C1F0D31B0}"/>
      </w:docPartPr>
      <w:docPartBody>
        <w:p w:rsidR="00000000" w:rsidRDefault="00A90F3F" w:rsidP="00A90F3F">
          <w:pPr>
            <w:pStyle w:val="7128CA9F974845FFB8D4C8BC52EDD496"/>
          </w:pPr>
          <w:r>
            <w:rPr>
              <w:sz w:val="16"/>
              <w:szCs w:val="16"/>
            </w:rPr>
            <w:t>111, 112, 201, or 202</w:t>
          </w:r>
        </w:p>
      </w:docPartBody>
    </w:docPart>
    <w:docPart>
      <w:docPartPr>
        <w:name w:val="DC6F5FF4D31A4CD98FA7FCFE5D82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FDB5-7B5B-45F8-99D8-B5D7C5BE67E2}"/>
      </w:docPartPr>
      <w:docPartBody>
        <w:p w:rsidR="00000000" w:rsidRDefault="00A90F3F" w:rsidP="00A90F3F">
          <w:pPr>
            <w:pStyle w:val="DC6F5FF4D31A4CD98FA7FCFE5D82DCB3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EF01538B63D47A49902B96E1135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46E3-2874-4D73-8750-3DECA9E8A505}"/>
      </w:docPartPr>
      <w:docPartBody>
        <w:p w:rsidR="00000000" w:rsidRDefault="00A90F3F" w:rsidP="00A90F3F">
          <w:pPr>
            <w:pStyle w:val="DEF01538B63D47A49902B96E1135CBC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BC17433C91F47C090F5DCD4F1F83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88E0-431C-4CC4-92C3-902A34D2DDE3}"/>
      </w:docPartPr>
      <w:docPartBody>
        <w:p w:rsidR="00000000" w:rsidRDefault="00A90F3F" w:rsidP="00A90F3F">
          <w:pPr>
            <w:pStyle w:val="2BC17433C91F47C090F5DCD4F1F8308D"/>
          </w:pPr>
          <w:r w:rsidRPr="003659C3">
            <w:rPr>
              <w:sz w:val="16"/>
              <w:szCs w:val="16"/>
              <w:u w:val="single"/>
            </w:rPr>
            <w:t>101, 102, 201, 201, 241, or 251</w:t>
          </w:r>
        </w:p>
      </w:docPartBody>
    </w:docPart>
    <w:docPart>
      <w:docPartPr>
        <w:name w:val="DF1B0F62BFB541CEB8E87E8622AED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31CD-0550-498C-A485-EA0650CC745B}"/>
      </w:docPartPr>
      <w:docPartBody>
        <w:p w:rsidR="00000000" w:rsidRDefault="00A90F3F" w:rsidP="00A90F3F">
          <w:pPr>
            <w:pStyle w:val="DF1B0F62BFB541CEB8E87E8622AED2C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AFA652039C5645C9AB07BEBBB0BB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1B67-C8C9-44A2-8F20-E4736C666CD3}"/>
      </w:docPartPr>
      <w:docPartBody>
        <w:p w:rsidR="00000000" w:rsidRDefault="00A90F3F" w:rsidP="00A90F3F">
          <w:pPr>
            <w:pStyle w:val="AFA652039C5645C9AB07BEBBB0BB16E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0ADC2FC16FA45A1A01B4B17E24B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3991-2DE6-4510-A1D4-CD8C51EDB01D}"/>
      </w:docPartPr>
      <w:docPartBody>
        <w:p w:rsidR="00000000" w:rsidRDefault="00A90F3F" w:rsidP="00A90F3F">
          <w:pPr>
            <w:pStyle w:val="50ADC2FC16FA45A1A01B4B17E24B075F"/>
          </w:pPr>
          <w:r w:rsidRPr="0061130F">
            <w:rPr>
              <w:sz w:val="16"/>
              <w:szCs w:val="16"/>
              <w:u w:val="single"/>
            </w:rPr>
            <w:t>ART 121</w:t>
          </w:r>
          <w:r>
            <w:rPr>
              <w:sz w:val="16"/>
              <w:szCs w:val="16"/>
              <w:u w:val="single"/>
            </w:rPr>
            <w:t xml:space="preserve"> or </w:t>
          </w:r>
          <w:r w:rsidRPr="0061130F">
            <w:rPr>
              <w:sz w:val="16"/>
              <w:szCs w:val="16"/>
              <w:u w:val="single"/>
            </w:rPr>
            <w:t>MUS 231</w:t>
          </w:r>
        </w:p>
      </w:docPartBody>
    </w:docPart>
    <w:docPart>
      <w:docPartPr>
        <w:name w:val="17FC20010D8049AE993C0A8AC617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F65B1-6DEF-48B0-BEBC-C04A9AEA94EF}"/>
      </w:docPartPr>
      <w:docPartBody>
        <w:p w:rsidR="00000000" w:rsidRDefault="00A90F3F" w:rsidP="00A90F3F">
          <w:pPr>
            <w:pStyle w:val="17FC20010D8049AE993C0A8AC6174DF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7D81DBDDAA94B4882F4B5805814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AE1D8-348B-4759-9024-CE4D92B18720}"/>
      </w:docPartPr>
      <w:docPartBody>
        <w:p w:rsidR="00000000" w:rsidRDefault="00A90F3F" w:rsidP="00A90F3F">
          <w:pPr>
            <w:pStyle w:val="47D81DBDDAA94B4882F4B5805814587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57FE0381B904E8D8D15BDF10DE5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79F5-F5A8-4821-B91B-FA20E75DDD81}"/>
      </w:docPartPr>
      <w:docPartBody>
        <w:p w:rsidR="00000000" w:rsidRDefault="00A90F3F" w:rsidP="00A90F3F">
          <w:pPr>
            <w:pStyle w:val="D57FE0381B904E8D8D15BDF10DE5A06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C99188E6A49476DA68B1B8E58A1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CCF4-3528-4A0B-B487-6B853BDCA414}"/>
      </w:docPartPr>
      <w:docPartBody>
        <w:p w:rsidR="00000000" w:rsidRDefault="00A90F3F" w:rsidP="00A90F3F">
          <w:pPr>
            <w:pStyle w:val="3C99188E6A49476DA68B1B8E58A1EC2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E72096C8D9242B1A37D1EBDE50A2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FE079-9CD4-42CE-AE2C-47BA27A12995}"/>
      </w:docPartPr>
      <w:docPartBody>
        <w:p w:rsidR="00000000" w:rsidRDefault="00A90F3F" w:rsidP="00A90F3F">
          <w:pPr>
            <w:pStyle w:val="CE72096C8D9242B1A37D1EBDE50A28A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FA2F9616C5840CE93B84F73233E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2CB6-D4F5-4E48-B1F0-D25F179A1C16}"/>
      </w:docPartPr>
      <w:docPartBody>
        <w:p w:rsidR="00000000" w:rsidRDefault="00A90F3F" w:rsidP="00A90F3F">
          <w:pPr>
            <w:pStyle w:val="2FA2F9616C5840CE93B84F73233E1A1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3AB77B763CD34BC886B6B406E7DCB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E846-82DB-4215-A7B6-5566B30DD5AC}"/>
      </w:docPartPr>
      <w:docPartBody>
        <w:p w:rsidR="00000000" w:rsidRDefault="00A90F3F" w:rsidP="00A90F3F">
          <w:pPr>
            <w:pStyle w:val="3AB77B763CD34BC886B6B406E7DCBD19"/>
          </w:pPr>
          <w:r>
            <w:rPr>
              <w:sz w:val="16"/>
              <w:szCs w:val="16"/>
              <w:u w:val="single"/>
            </w:rPr>
            <w:t>131 or higher</w:t>
          </w:r>
        </w:p>
      </w:docPartBody>
    </w:docPart>
    <w:docPart>
      <w:docPartPr>
        <w:name w:val="A8E2613A77834A25AC24506B964B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E352-D864-425A-9B96-61E029C99E02}"/>
      </w:docPartPr>
      <w:docPartBody>
        <w:p w:rsidR="00000000" w:rsidRDefault="00A90F3F" w:rsidP="00A90F3F">
          <w:pPr>
            <w:pStyle w:val="A8E2613A77834A25AC24506B964B084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635850DB3BC4417A1E11F28B3A5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32B6-21D9-44FF-849A-5D870ED2FD25}"/>
      </w:docPartPr>
      <w:docPartBody>
        <w:p w:rsidR="00000000" w:rsidRDefault="00A90F3F" w:rsidP="00A90F3F">
          <w:pPr>
            <w:pStyle w:val="7635850DB3BC4417A1E11F28B3A55CE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374481C5A7243ABA2A19AA4B3B0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A71B-97B7-48D8-B440-ADDDF494E516}"/>
      </w:docPartPr>
      <w:docPartBody>
        <w:p w:rsidR="00000000" w:rsidRDefault="00A90F3F" w:rsidP="00A90F3F">
          <w:pPr>
            <w:pStyle w:val="7374481C5A7243ABA2A19AA4B3B0D224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200343C6D80D450FBC1C6DC31D230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4452-FD68-40EC-AF80-5113284180A0}"/>
      </w:docPartPr>
      <w:docPartBody>
        <w:p w:rsidR="00000000" w:rsidRDefault="00A90F3F" w:rsidP="00A90F3F">
          <w:pPr>
            <w:pStyle w:val="200343C6D80D450FBC1C6DC31D2305D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AA1CB75E2054B20BCB1AEEC4B99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21EAC-5320-42E9-A82B-729F5283CA0F}"/>
      </w:docPartPr>
      <w:docPartBody>
        <w:p w:rsidR="00000000" w:rsidRDefault="00A90F3F" w:rsidP="00A90F3F">
          <w:pPr>
            <w:pStyle w:val="CAA1CB75E2054B20BCB1AEEC4B99E74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4E999D4223FA45CAACD3BE0A8566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747D-4AB5-435B-9F56-EC569A841EED}"/>
      </w:docPartPr>
      <w:docPartBody>
        <w:p w:rsidR="00000000" w:rsidRDefault="00A90F3F" w:rsidP="00A90F3F">
          <w:pPr>
            <w:pStyle w:val="4E999D4223FA45CAACD3BE0A8566727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32BC1978624936B1A22DF734E9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FD1FF-9697-4880-811A-3DC3AABAC1EE}"/>
      </w:docPartPr>
      <w:docPartBody>
        <w:p w:rsidR="00000000" w:rsidRDefault="00A90F3F" w:rsidP="00A90F3F">
          <w:pPr>
            <w:pStyle w:val="6732BC1978624936B1A22DF734E9331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C21ECAE320047488847E10E97EE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AB901-8576-4367-8454-EDB886E670F4}"/>
      </w:docPartPr>
      <w:docPartBody>
        <w:p w:rsidR="00000000" w:rsidRDefault="00A90F3F" w:rsidP="00A90F3F">
          <w:pPr>
            <w:pStyle w:val="1C21ECAE320047488847E10E97EEB53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2E43F88884B432CA9BEA3F20BAE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6202-A0EB-4467-B175-39E5DC61ED11}"/>
      </w:docPartPr>
      <w:docPartBody>
        <w:p w:rsidR="00000000" w:rsidRDefault="00A90F3F" w:rsidP="00A90F3F">
          <w:pPr>
            <w:pStyle w:val="92E43F88884B432CA9BEA3F20BAEB26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09754429222416C96854C3553FB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1A4E-BD4D-4532-BE96-418108EC8292}"/>
      </w:docPartPr>
      <w:docPartBody>
        <w:p w:rsidR="00000000" w:rsidRDefault="00A90F3F" w:rsidP="00A90F3F">
          <w:pPr>
            <w:pStyle w:val="909754429222416C96854C3553FB579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B5F243FDAE94E27AB1CECE5DB6E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74BB-9CF0-41FD-8983-356B5ADCA502}"/>
      </w:docPartPr>
      <w:docPartBody>
        <w:p w:rsidR="00000000" w:rsidRDefault="00A90F3F" w:rsidP="00A90F3F">
          <w:pPr>
            <w:pStyle w:val="DB5F243FDAE94E27AB1CECE5DB6E39FC"/>
          </w:pPr>
          <w:r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468A02E15D07403AB5883C4A8B4A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D8ACF-7A51-4A24-BC1C-422191D90882}"/>
      </w:docPartPr>
      <w:docPartBody>
        <w:p w:rsidR="00000000" w:rsidRDefault="00A90F3F" w:rsidP="00A90F3F">
          <w:pPr>
            <w:pStyle w:val="468A02E15D07403AB5883C4A8B4A082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163AF957D044AB8AB1B6A6E71E0F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FDEE0-79DB-4618-B316-457170C6E7D2}"/>
      </w:docPartPr>
      <w:docPartBody>
        <w:p w:rsidR="00000000" w:rsidRDefault="00A90F3F" w:rsidP="00A90F3F">
          <w:pPr>
            <w:pStyle w:val="E163AF957D044AB8AB1B6A6E71E0F72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CE76E8BD14C4AF5906F0925CBF8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E96A8-A7AD-4339-AC35-D3BA152E0D50}"/>
      </w:docPartPr>
      <w:docPartBody>
        <w:p w:rsidR="00000000" w:rsidRDefault="00A90F3F" w:rsidP="00A90F3F">
          <w:pPr>
            <w:pStyle w:val="0CE76E8BD14C4AF5906F0925CBF87DA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988AD682412462A9BC2E66CE537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872D6-2045-47F3-8A51-A279010BDAB6}"/>
      </w:docPartPr>
      <w:docPartBody>
        <w:p w:rsidR="00000000" w:rsidRDefault="00A90F3F" w:rsidP="00A90F3F">
          <w:pPr>
            <w:pStyle w:val="6988AD682412462A9BC2E66CE537FD5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C06BDBE785B456C8EBBDBA284D3D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5E3E-643E-4979-9416-ACCA676017FA}"/>
      </w:docPartPr>
      <w:docPartBody>
        <w:p w:rsidR="00000000" w:rsidRDefault="00A90F3F" w:rsidP="00A90F3F">
          <w:pPr>
            <w:pStyle w:val="0C06BDBE785B456C8EBBDBA284D3D72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287FE502DD4421F8CC0C59C5C81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EC8C-C9E6-4381-BD8D-189E295CD8E2}"/>
      </w:docPartPr>
      <w:docPartBody>
        <w:p w:rsidR="00000000" w:rsidRDefault="00A90F3F" w:rsidP="00A90F3F">
          <w:pPr>
            <w:pStyle w:val="0287FE502DD4421F8CC0C59C5C814301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E831AFFB5A7416BA807FEC4F2C7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6F45-4086-43AA-9307-EAAC55700761}"/>
      </w:docPartPr>
      <w:docPartBody>
        <w:p w:rsidR="00000000" w:rsidRDefault="00A90F3F" w:rsidP="00A90F3F">
          <w:pPr>
            <w:pStyle w:val="0E831AFFB5A7416BA807FEC4F2C7E7FC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B69F86E73FB4F5DB5BD3CFF18D1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821F-A572-4FD6-9F25-5994BE288781}"/>
      </w:docPartPr>
      <w:docPartBody>
        <w:p w:rsidR="00000000" w:rsidRDefault="00A90F3F" w:rsidP="00A90F3F">
          <w:pPr>
            <w:pStyle w:val="2B69F86E73FB4F5DB5BD3CFF18D1E55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A46AFCEF4134446A8B249696C3D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18BD-321F-4324-8000-9B8D8D1317A5}"/>
      </w:docPartPr>
      <w:docPartBody>
        <w:p w:rsidR="00000000" w:rsidRDefault="00A90F3F" w:rsidP="00A90F3F">
          <w:pPr>
            <w:pStyle w:val="2A46AFCEF4134446A8B249696C3D3FF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B9DC552D582460986A2A71BD4475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4EE7-9108-4FAC-9CC5-119DFA81664E}"/>
      </w:docPartPr>
      <w:docPartBody>
        <w:p w:rsidR="00000000" w:rsidRDefault="00A90F3F" w:rsidP="00A90F3F">
          <w:pPr>
            <w:pStyle w:val="2B9DC552D582460986A2A71BD447540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F8C45991332431FAE7E72D820DCC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4658-DFAA-47EA-92FB-AFD5A6B1A3F1}"/>
      </w:docPartPr>
      <w:docPartBody>
        <w:p w:rsidR="00000000" w:rsidRDefault="00A90F3F" w:rsidP="00A90F3F">
          <w:pPr>
            <w:pStyle w:val="7F8C45991332431FAE7E72D820DCC01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84F1A7B8B4A54D1D846FEB2864B3F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C9C-49BD-47AE-9CA5-CE5B1B0A7A2D}"/>
      </w:docPartPr>
      <w:docPartBody>
        <w:p w:rsidR="00000000" w:rsidRDefault="00A90F3F" w:rsidP="00A90F3F">
          <w:pPr>
            <w:pStyle w:val="84F1A7B8B4A54D1D846FEB2864B3F8A6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0D7E6947783D4683B22487B8B048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749E-4D6E-4173-AC55-32B57EA34454}"/>
      </w:docPartPr>
      <w:docPartBody>
        <w:p w:rsidR="00000000" w:rsidRDefault="00A90F3F" w:rsidP="00A90F3F">
          <w:pPr>
            <w:pStyle w:val="0D7E6947783D4683B22487B8B0485D4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E057A9A418346B1A10E873EF824B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AE82-9B2E-4E7D-BB8C-4FE004CBBE61}"/>
      </w:docPartPr>
      <w:docPartBody>
        <w:p w:rsidR="00000000" w:rsidRDefault="00A90F3F" w:rsidP="00A90F3F">
          <w:pPr>
            <w:pStyle w:val="DE057A9A418346B1A10E873EF824B40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7B091B30B3745E6A7E738AD2684A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FCB5-F950-414C-84C5-16DC3F53F5B8}"/>
      </w:docPartPr>
      <w:docPartBody>
        <w:p w:rsidR="00000000" w:rsidRDefault="00A90F3F" w:rsidP="00A90F3F">
          <w:pPr>
            <w:pStyle w:val="D7B091B30B3745E6A7E738AD2684A81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9E07A7348F0B454FA4D8FC1EB0DF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29AB-CA0E-46FE-807F-CF7ECB8DE56D}"/>
      </w:docPartPr>
      <w:docPartBody>
        <w:p w:rsidR="00000000" w:rsidRDefault="00A90F3F" w:rsidP="00A90F3F">
          <w:pPr>
            <w:pStyle w:val="9E07A7348F0B454FA4D8FC1EB0DFB83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2D49DD0657F4E959B5A3B083120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CFA9-859F-4E29-A7C6-D50A1D52D4FA}"/>
      </w:docPartPr>
      <w:docPartBody>
        <w:p w:rsidR="00000000" w:rsidRDefault="00A90F3F" w:rsidP="00A90F3F">
          <w:pPr>
            <w:pStyle w:val="E2D49DD0657F4E959B5A3B0831208E6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3A676CC83934FBDAEBB6475DF3C5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2F5F-6AA4-4228-AC8D-01E8B90B62C4}"/>
      </w:docPartPr>
      <w:docPartBody>
        <w:p w:rsidR="00000000" w:rsidRDefault="00A90F3F" w:rsidP="00A90F3F">
          <w:pPr>
            <w:pStyle w:val="63A676CC83934FBDAEBB6475DF3C558A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D0BFB1A7DB4CD0852239A78B0C0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6035-50A8-4D1E-B1F6-A94B93E2ACC8}"/>
      </w:docPartPr>
      <w:docPartBody>
        <w:p w:rsidR="00000000" w:rsidRDefault="00A90F3F" w:rsidP="00A90F3F">
          <w:pPr>
            <w:pStyle w:val="67D0BFB1A7DB4CD0852239A78B0C05DB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7319037C4054BFF950A9AD75E37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3223-85F9-4305-A808-CE276BE7A4FA}"/>
      </w:docPartPr>
      <w:docPartBody>
        <w:p w:rsidR="00000000" w:rsidRDefault="00A90F3F" w:rsidP="00A90F3F">
          <w:pPr>
            <w:pStyle w:val="17319037C4054BFF950A9AD75E3742B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2D7ED8F38E8940F583F24642EA06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BF68-3146-4062-AD20-54EFFFB3F7E6}"/>
      </w:docPartPr>
      <w:docPartBody>
        <w:p w:rsidR="00000000" w:rsidRDefault="00A90F3F" w:rsidP="00A90F3F">
          <w:pPr>
            <w:pStyle w:val="2D7ED8F38E8940F583F24642EA06F660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67B4FBBF132F412BA7DE9DAC823DB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5D3A-FD7F-4D78-8452-CA28EAF5EB47}"/>
      </w:docPartPr>
      <w:docPartBody>
        <w:p w:rsidR="00000000" w:rsidRDefault="00A90F3F" w:rsidP="00A90F3F">
          <w:pPr>
            <w:pStyle w:val="67B4FBBF132F412BA7DE9DAC823DB548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E752EEAF5263441FADCA632F2247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2374-F240-4804-8C7C-F4C5B88A097B}"/>
      </w:docPartPr>
      <w:docPartBody>
        <w:p w:rsidR="00000000" w:rsidRDefault="00A90F3F" w:rsidP="00A90F3F">
          <w:pPr>
            <w:pStyle w:val="E752EEAF5263441FADCA632F224789FD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C5C7B8B7492421ABBF140E333F6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82C9-9A06-4C3A-977F-6A52103A8E99}"/>
      </w:docPartPr>
      <w:docPartBody>
        <w:p w:rsidR="00000000" w:rsidRDefault="00A90F3F" w:rsidP="00A90F3F">
          <w:pPr>
            <w:pStyle w:val="CC5C7B8B7492421ABBF140E333F62BE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703C30CBE3274EF29D608EBFBCB4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41DC-A678-40AD-817B-0334E088DAB2}"/>
      </w:docPartPr>
      <w:docPartBody>
        <w:p w:rsidR="00000000" w:rsidRDefault="00A90F3F" w:rsidP="00A90F3F">
          <w:pPr>
            <w:pStyle w:val="703C30CBE3274EF29D608EBFBCB497F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744BB1340CD48E8B7CAF7BA12DEA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912C-AB27-419D-B60B-89490AB1F9D8}"/>
      </w:docPartPr>
      <w:docPartBody>
        <w:p w:rsidR="00000000" w:rsidRDefault="00A90F3F" w:rsidP="00A90F3F">
          <w:pPr>
            <w:pStyle w:val="D744BB1340CD48E8B7CAF7BA12DEAF9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56524E0E6354F04A49E8569170B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7C51-3097-46DC-9D4F-12DC87150985}"/>
      </w:docPartPr>
      <w:docPartBody>
        <w:p w:rsidR="00000000" w:rsidRDefault="00A90F3F" w:rsidP="00A90F3F">
          <w:pPr>
            <w:pStyle w:val="C56524E0E6354F04A49E8569170B936F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C46D92F6A2DD4226838FDB8A7C26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2914-2F82-441B-9FEF-4F6C16E62AE6}"/>
      </w:docPartPr>
      <w:docPartBody>
        <w:p w:rsidR="00000000" w:rsidRDefault="00A90F3F" w:rsidP="00A90F3F">
          <w:pPr>
            <w:pStyle w:val="C46D92F6A2DD4226838FDB8A7C263D04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50708A477AA44FF4A95B83495C78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5E1D-51D7-41B7-9979-C25C2D925BB7}"/>
      </w:docPartPr>
      <w:docPartBody>
        <w:p w:rsidR="00000000" w:rsidRDefault="00A90F3F" w:rsidP="00A90F3F">
          <w:pPr>
            <w:pStyle w:val="50708A477AA44FF4A95B83495C7876E7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1734ABCE249F41D792C584F91E65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C212C-E82E-434B-B249-18404FD4A7DB}"/>
      </w:docPartPr>
      <w:docPartBody>
        <w:p w:rsidR="00000000" w:rsidRDefault="00A90F3F" w:rsidP="00A90F3F">
          <w:pPr>
            <w:pStyle w:val="1734ABCE249F41D792C584F91E65BFA2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155CD"/>
    <w:rsid w:val="002152CF"/>
    <w:rsid w:val="002673A7"/>
    <w:rsid w:val="00314718"/>
    <w:rsid w:val="00543BD5"/>
    <w:rsid w:val="0060737E"/>
    <w:rsid w:val="008A0782"/>
    <w:rsid w:val="009A407C"/>
    <w:rsid w:val="00A231E8"/>
    <w:rsid w:val="00A90F3F"/>
    <w:rsid w:val="00A93DF9"/>
    <w:rsid w:val="00E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0155CD"/>
    <w:rPr>
      <w:color w:val="808080"/>
    </w:rPr>
  </w:style>
  <w:style w:type="paragraph" w:customStyle="1" w:styleId="12F7A48148B54D93B747A110FDDAA4BC1">
    <w:name w:val="12F7A48148B54D93B747A110FDDAA4B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A2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">
    <w:name w:val="F39D37D74F464BAA9CF5A8B591EAB733"/>
    <w:rsid w:val="009A407C"/>
  </w:style>
  <w:style w:type="paragraph" w:customStyle="1" w:styleId="4E01220C9A6F40338E145FE6BB134C372">
    <w:name w:val="4E01220C9A6F40338E145FE6BB134C37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1">
    <w:name w:val="F39D37D74F464BAA9CF5A8B591EAB733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">
    <w:name w:val="621F40FAD0594A2FBF678D6D8B0E1AA5"/>
    <w:rsid w:val="009A407C"/>
  </w:style>
  <w:style w:type="paragraph" w:customStyle="1" w:styleId="4E01220C9A6F40338E145FE6BB134C373">
    <w:name w:val="4E01220C9A6F40338E145FE6BB134C37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9D37D74F464BAA9CF5A8B591EAB7332">
    <w:name w:val="F39D37D74F464BAA9CF5A8B591EAB7332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F40FAD0594A2FBF678D6D8B0E1AA51">
    <w:name w:val="621F40FAD0594A2FBF678D6D8B0E1AA51"/>
    <w:rsid w:val="009A4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">
    <w:name w:val="6BDCCAD4A91F480390AA2F99BE39317D"/>
    <w:rsid w:val="0060737E"/>
  </w:style>
  <w:style w:type="paragraph" w:customStyle="1" w:styleId="6957395C858B45138B4DF0AC53D36644">
    <w:name w:val="6957395C858B45138B4DF0AC53D36644"/>
    <w:rsid w:val="0060737E"/>
  </w:style>
  <w:style w:type="paragraph" w:customStyle="1" w:styleId="93ACB69F5FF445CBBF5537895F890FB6">
    <w:name w:val="93ACB69F5FF445CBBF5537895F890FB6"/>
    <w:rsid w:val="0060737E"/>
  </w:style>
  <w:style w:type="paragraph" w:customStyle="1" w:styleId="8E2FA12AF9ED4E8E8C960112DC4996A0">
    <w:name w:val="8E2FA12AF9ED4E8E8C960112DC4996A0"/>
    <w:rsid w:val="0060737E"/>
  </w:style>
  <w:style w:type="paragraph" w:customStyle="1" w:styleId="6F06CC626D1C418EA6D4408AF0F8D538">
    <w:name w:val="6F06CC626D1C418EA6D4408AF0F8D538"/>
    <w:rsid w:val="0060737E"/>
  </w:style>
  <w:style w:type="paragraph" w:customStyle="1" w:styleId="5F0E6845B2B7450396ED4F7A20E92E57">
    <w:name w:val="5F0E6845B2B7450396ED4F7A20E92E57"/>
    <w:rsid w:val="0060737E"/>
  </w:style>
  <w:style w:type="paragraph" w:customStyle="1" w:styleId="97FB1089A0754799A12A533E249F640B">
    <w:name w:val="97FB1089A0754799A12A533E249F640B"/>
    <w:rsid w:val="0060737E"/>
  </w:style>
  <w:style w:type="paragraph" w:customStyle="1" w:styleId="C01209EACDFB41E694EB4D404E027DCB">
    <w:name w:val="C01209EACDFB41E694EB4D404E027DCB"/>
    <w:rsid w:val="0060737E"/>
  </w:style>
  <w:style w:type="paragraph" w:customStyle="1" w:styleId="85379DE347B44693929D1964730F334D">
    <w:name w:val="85379DE347B44693929D1964730F334D"/>
    <w:rsid w:val="008A0782"/>
  </w:style>
  <w:style w:type="paragraph" w:customStyle="1" w:styleId="6BDCCAD4A91F480390AA2F99BE39317D1">
    <w:name w:val="6BDCCAD4A91F480390AA2F99BE39317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1">
    <w:name w:val="6957395C858B45138B4DF0AC53D36644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1">
    <w:name w:val="93ACB69F5FF445CBBF5537895F890FB6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1">
    <w:name w:val="5F0E6845B2B7450396ED4F7A20E92E57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1">
    <w:name w:val="85379DE347B44693929D1964730F334D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1">
    <w:name w:val="97FB1089A0754799A12A533E249F640B1"/>
    <w:rsid w:val="008A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">
    <w:name w:val="BF1C5E26C6AE4B8CAB23E24DCEA22E91"/>
    <w:rsid w:val="008A0782"/>
  </w:style>
  <w:style w:type="paragraph" w:customStyle="1" w:styleId="FC2C1096EAE545969779BA5EECD66DA0">
    <w:name w:val="FC2C1096EAE545969779BA5EECD66DA0"/>
    <w:rsid w:val="008A0782"/>
  </w:style>
  <w:style w:type="paragraph" w:customStyle="1" w:styleId="5AFA3991123D4EAB886373B3FDACDB9C">
    <w:name w:val="5AFA3991123D4EAB886373B3FDACDB9C"/>
    <w:rsid w:val="002673A7"/>
  </w:style>
  <w:style w:type="paragraph" w:customStyle="1" w:styleId="6BDCCAD4A91F480390AA2F99BE39317D2">
    <w:name w:val="6BDCCAD4A91F480390AA2F99BE39317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2">
    <w:name w:val="6957395C858B45138B4DF0AC53D36644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2">
    <w:name w:val="93ACB69F5FF445CBBF5537895F890FB6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1">
    <w:name w:val="5AFA3991123D4EAB886373B3FDACDB9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2">
    <w:name w:val="5F0E6845B2B7450396ED4F7A20E92E57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79DE347B44693929D1964730F334D2">
    <w:name w:val="85379DE347B44693929D1964730F334D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2">
    <w:name w:val="97FB1089A0754799A12A533E249F640B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C5E26C6AE4B8CAB23E24DCEA22E911">
    <w:name w:val="BF1C5E26C6AE4B8CAB23E24DCEA22E9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">
    <w:name w:val="7C9E37DC605E41598B4610A5677469ED"/>
    <w:rsid w:val="002673A7"/>
  </w:style>
  <w:style w:type="paragraph" w:customStyle="1" w:styleId="52937E3E55A048FFB04208E65E048B61">
    <w:name w:val="52937E3E55A048FFB04208E65E048B61"/>
    <w:rsid w:val="002673A7"/>
  </w:style>
  <w:style w:type="paragraph" w:customStyle="1" w:styleId="8930E610710144098C2B4498F7158300">
    <w:name w:val="8930E610710144098C2B4498F7158300"/>
    <w:rsid w:val="002673A7"/>
  </w:style>
  <w:style w:type="paragraph" w:customStyle="1" w:styleId="E0676EC2BF354AAF967D9BFC37D4B5D4">
    <w:name w:val="E0676EC2BF354AAF967D9BFC37D4B5D4"/>
    <w:rsid w:val="002673A7"/>
  </w:style>
  <w:style w:type="paragraph" w:customStyle="1" w:styleId="2E965E1BD7494FA8BBE5532C88B9026D">
    <w:name w:val="2E965E1BD7494FA8BBE5532C88B9026D"/>
    <w:rsid w:val="002673A7"/>
  </w:style>
  <w:style w:type="paragraph" w:customStyle="1" w:styleId="47B3D4FF6A2E4335A0D6945A338CAD5C">
    <w:name w:val="47B3D4FF6A2E4335A0D6945A338CAD5C"/>
    <w:rsid w:val="002673A7"/>
  </w:style>
  <w:style w:type="paragraph" w:customStyle="1" w:styleId="6BDCCAD4A91F480390AA2F99BE39317D3">
    <w:name w:val="6BDCCAD4A91F480390AA2F99BE39317D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3">
    <w:name w:val="6957395C858B45138B4DF0AC53D36644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3">
    <w:name w:val="93ACB69F5FF445CBBF5537895F890FB6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2">
    <w:name w:val="5AFA3991123D4EAB886373B3FDACDB9C2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1">
    <w:name w:val="7C9E37DC605E41598B4610A5677469E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3">
    <w:name w:val="5F0E6845B2B7450396ED4F7A20E92E57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3">
    <w:name w:val="97FB1089A0754799A12A533E249F640B3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37E3E55A048FFB04208E65E048B611">
    <w:name w:val="52937E3E55A048FFB04208E65E048B61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E610710144098C2B4498F71583001">
    <w:name w:val="8930E610710144098C2B4498F7158300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76EC2BF354AAF967D9BFC37D4B5D41">
    <w:name w:val="E0676EC2BF354AAF967D9BFC37D4B5D4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1">
    <w:name w:val="2E965E1BD7494FA8BBE5532C88B9026D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1">
    <w:name w:val="47B3D4FF6A2E4335A0D6945A338CAD5C1"/>
    <w:rsid w:val="00267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CCAD4A91F480390AA2F99BE39317D4">
    <w:name w:val="6BDCCAD4A91F480390AA2F99BE39317D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7395C858B45138B4DF0AC53D366444">
    <w:name w:val="6957395C858B45138B4DF0AC53D36644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4">
    <w:name w:val="93ACB69F5FF445CBBF5537895F890FB6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3">
    <w:name w:val="5AFA3991123D4EAB886373B3FDACDB9C3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2">
    <w:name w:val="7C9E37DC605E41598B4610A5677469E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4">
    <w:name w:val="5F0E6845B2B7450396ED4F7A20E92E57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4">
    <w:name w:val="97FB1089A0754799A12A533E249F640B4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65E1BD7494FA8BBE5532C88B9026D2">
    <w:name w:val="2E965E1BD7494FA8BBE5532C88B9026D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D4FF6A2E4335A0D6945A338CAD5C2">
    <w:name w:val="47B3D4FF6A2E4335A0D6945A338CAD5C2"/>
    <w:rsid w:val="00EB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">
    <w:name w:val="80ACFA946CC64EB7ACC75E9DE43D8BE9"/>
    <w:rsid w:val="00A93DF9"/>
  </w:style>
  <w:style w:type="paragraph" w:customStyle="1" w:styleId="F69575660B4D435F897A77A6A460EE02">
    <w:name w:val="F69575660B4D435F897A77A6A460EE02"/>
    <w:rsid w:val="00A93DF9"/>
  </w:style>
  <w:style w:type="paragraph" w:customStyle="1" w:styleId="F9EFC655CA724B6FAED12B4AEEA92290">
    <w:name w:val="F9EFC655CA724B6FAED12B4AEEA92290"/>
    <w:rsid w:val="00A93DF9"/>
  </w:style>
  <w:style w:type="paragraph" w:customStyle="1" w:styleId="6BDCCAD4A91F480390AA2F99BE39317D5">
    <w:name w:val="6BDCCAD4A91F480390AA2F99BE39317D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5">
    <w:name w:val="93ACB69F5FF445CBBF5537895F890FB6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4">
    <w:name w:val="5AFA3991123D4EAB886373B3FDACDB9C4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3">
    <w:name w:val="7C9E37DC605E41598B4610A5677469ED3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5">
    <w:name w:val="5F0E6845B2B7450396ED4F7A20E92E57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1089A0754799A12A533E249F640B5">
    <w:name w:val="97FB1089A0754799A12A533E249F640B5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CFA946CC64EB7ACC75E9DE43D8BE91">
    <w:name w:val="80ACFA946CC64EB7ACC75E9DE43D8BE9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75660B4D435F897A77A6A460EE021">
    <w:name w:val="F69575660B4D435F897A77A6A460EE02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C655CA724B6FAED12B4AEEA922901">
    <w:name w:val="F9EFC655CA724B6FAED12B4AEEA922901"/>
    <w:rsid w:val="00A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798C67B254CE8B5919C0516FF75E1">
    <w:name w:val="D33798C67B254CE8B5919C0516FF75E1"/>
    <w:rsid w:val="00A93DF9"/>
  </w:style>
  <w:style w:type="paragraph" w:customStyle="1" w:styleId="9D96EA6B3B144ED48180C28597958BBE">
    <w:name w:val="9D96EA6B3B144ED48180C28597958BBE"/>
    <w:rsid w:val="00543BD5"/>
  </w:style>
  <w:style w:type="paragraph" w:customStyle="1" w:styleId="8D076EC4F63F405AAC968DFCFFC752A4">
    <w:name w:val="8D076EC4F63F405AAC968DFCFFC752A4"/>
    <w:rsid w:val="00543BD5"/>
  </w:style>
  <w:style w:type="paragraph" w:customStyle="1" w:styleId="6BDCCAD4A91F480390AA2F99BE39317D6">
    <w:name w:val="6BDCCAD4A91F480390AA2F99BE39317D6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6EA6B3B144ED48180C28597958BBE1">
    <w:name w:val="9D96EA6B3B144ED48180C28597958BBE1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CB69F5FF445CBBF5537895F890FB66">
    <w:name w:val="93ACB69F5FF445CBBF5537895F890FB66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A3991123D4EAB886373B3FDACDB9C5">
    <w:name w:val="5AFA3991123D4EAB886373B3FDACDB9C5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9E37DC605E41598B4610A5677469ED4">
    <w:name w:val="7C9E37DC605E41598B4610A5677469ED4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E6845B2B7450396ED4F7A20E92E576">
    <w:name w:val="5F0E6845B2B7450396ED4F7A20E92E576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76EC4F63F405AAC968DFCFFC752A41">
    <w:name w:val="8D076EC4F63F405AAC968DFCFFC752A41"/>
    <w:rsid w:val="0001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CE541F8C486CAAFC214327513CAF">
    <w:name w:val="2BB6CE541F8C486CAAFC214327513CAF"/>
    <w:rsid w:val="00A90F3F"/>
  </w:style>
  <w:style w:type="paragraph" w:customStyle="1" w:styleId="11FB45DB39E2468E99CC397F2E9E622D">
    <w:name w:val="11FB45DB39E2468E99CC397F2E9E622D"/>
    <w:rsid w:val="00A90F3F"/>
  </w:style>
  <w:style w:type="paragraph" w:customStyle="1" w:styleId="D3AAE83CD7904F5BAB7B65086DACF427">
    <w:name w:val="D3AAE83CD7904F5BAB7B65086DACF427"/>
    <w:rsid w:val="00A90F3F"/>
  </w:style>
  <w:style w:type="paragraph" w:customStyle="1" w:styleId="DA5CF3E0EB6140DC86BD541F380232C5">
    <w:name w:val="DA5CF3E0EB6140DC86BD541F380232C5"/>
    <w:rsid w:val="00A90F3F"/>
  </w:style>
  <w:style w:type="paragraph" w:customStyle="1" w:styleId="04E1ADFDC35040E79EF7A8D5882DEAC8">
    <w:name w:val="04E1ADFDC35040E79EF7A8D5882DEAC8"/>
    <w:rsid w:val="00A90F3F"/>
  </w:style>
  <w:style w:type="paragraph" w:customStyle="1" w:styleId="8C56E3C38B7C45DDB85E4D4D1AAD7A37">
    <w:name w:val="8C56E3C38B7C45DDB85E4D4D1AAD7A37"/>
    <w:rsid w:val="00A90F3F"/>
  </w:style>
  <w:style w:type="paragraph" w:customStyle="1" w:styleId="DC1B6C752D8841CD891ABAF19EE3D21D">
    <w:name w:val="DC1B6C752D8841CD891ABAF19EE3D21D"/>
    <w:rsid w:val="00A90F3F"/>
  </w:style>
  <w:style w:type="paragraph" w:customStyle="1" w:styleId="E7FAFBC0AA2140E194294A07699F6E95">
    <w:name w:val="E7FAFBC0AA2140E194294A07699F6E95"/>
    <w:rsid w:val="00A90F3F"/>
  </w:style>
  <w:style w:type="paragraph" w:customStyle="1" w:styleId="D5F4D4F61F314BA5985B21EC24490A70">
    <w:name w:val="D5F4D4F61F314BA5985B21EC24490A70"/>
    <w:rsid w:val="00A90F3F"/>
  </w:style>
  <w:style w:type="paragraph" w:customStyle="1" w:styleId="FADC792B20E14CB597B0147D1F8B289A">
    <w:name w:val="FADC792B20E14CB597B0147D1F8B289A"/>
    <w:rsid w:val="00A90F3F"/>
  </w:style>
  <w:style w:type="paragraph" w:customStyle="1" w:styleId="46ECFA4CD6414564BCB4618194AA42F7">
    <w:name w:val="46ECFA4CD6414564BCB4618194AA42F7"/>
    <w:rsid w:val="00A90F3F"/>
  </w:style>
  <w:style w:type="paragraph" w:customStyle="1" w:styleId="AEDE918B6E3C4B0EA4D7ACA64B1850F7">
    <w:name w:val="AEDE918B6E3C4B0EA4D7ACA64B1850F7"/>
    <w:rsid w:val="00A90F3F"/>
  </w:style>
  <w:style w:type="paragraph" w:customStyle="1" w:styleId="7128CA9F974845FFB8D4C8BC52EDD496">
    <w:name w:val="7128CA9F974845FFB8D4C8BC52EDD496"/>
    <w:rsid w:val="00A90F3F"/>
  </w:style>
  <w:style w:type="paragraph" w:customStyle="1" w:styleId="DC6F5FF4D31A4CD98FA7FCFE5D82DCB3">
    <w:name w:val="DC6F5FF4D31A4CD98FA7FCFE5D82DCB3"/>
    <w:rsid w:val="00A90F3F"/>
  </w:style>
  <w:style w:type="paragraph" w:customStyle="1" w:styleId="DEF01538B63D47A49902B96E1135CBC6">
    <w:name w:val="DEF01538B63D47A49902B96E1135CBC6"/>
    <w:rsid w:val="00A90F3F"/>
  </w:style>
  <w:style w:type="paragraph" w:customStyle="1" w:styleId="2BC17433C91F47C090F5DCD4F1F8308D">
    <w:name w:val="2BC17433C91F47C090F5DCD4F1F8308D"/>
    <w:rsid w:val="00A90F3F"/>
  </w:style>
  <w:style w:type="paragraph" w:customStyle="1" w:styleId="DF1B0F62BFB541CEB8E87E8622AED2CA">
    <w:name w:val="DF1B0F62BFB541CEB8E87E8622AED2CA"/>
    <w:rsid w:val="00A90F3F"/>
  </w:style>
  <w:style w:type="paragraph" w:customStyle="1" w:styleId="AFA652039C5645C9AB07BEBBB0BB16E2">
    <w:name w:val="AFA652039C5645C9AB07BEBBB0BB16E2"/>
    <w:rsid w:val="00A90F3F"/>
  </w:style>
  <w:style w:type="paragraph" w:customStyle="1" w:styleId="50ADC2FC16FA45A1A01B4B17E24B075F">
    <w:name w:val="50ADC2FC16FA45A1A01B4B17E24B075F"/>
    <w:rsid w:val="00A90F3F"/>
  </w:style>
  <w:style w:type="paragraph" w:customStyle="1" w:styleId="17FC20010D8049AE993C0A8AC6174DF0">
    <w:name w:val="17FC20010D8049AE993C0A8AC6174DF0"/>
    <w:rsid w:val="00A90F3F"/>
  </w:style>
  <w:style w:type="paragraph" w:customStyle="1" w:styleId="47D81DBDDAA94B4882F4B5805814587C">
    <w:name w:val="47D81DBDDAA94B4882F4B5805814587C"/>
    <w:rsid w:val="00A90F3F"/>
  </w:style>
  <w:style w:type="paragraph" w:customStyle="1" w:styleId="D57FE0381B904E8D8D15BDF10DE5A06F">
    <w:name w:val="D57FE0381B904E8D8D15BDF10DE5A06F"/>
    <w:rsid w:val="00A90F3F"/>
  </w:style>
  <w:style w:type="paragraph" w:customStyle="1" w:styleId="3C99188E6A49476DA68B1B8E58A1EC2A">
    <w:name w:val="3C99188E6A49476DA68B1B8E58A1EC2A"/>
    <w:rsid w:val="00A90F3F"/>
  </w:style>
  <w:style w:type="paragraph" w:customStyle="1" w:styleId="CE72096C8D9242B1A37D1EBDE50A28A6">
    <w:name w:val="CE72096C8D9242B1A37D1EBDE50A28A6"/>
    <w:rsid w:val="00A90F3F"/>
  </w:style>
  <w:style w:type="paragraph" w:customStyle="1" w:styleId="2FA2F9616C5840CE93B84F73233E1A1A">
    <w:name w:val="2FA2F9616C5840CE93B84F73233E1A1A"/>
    <w:rsid w:val="00A90F3F"/>
  </w:style>
  <w:style w:type="paragraph" w:customStyle="1" w:styleId="3AB77B763CD34BC886B6B406E7DCBD19">
    <w:name w:val="3AB77B763CD34BC886B6B406E7DCBD19"/>
    <w:rsid w:val="00A90F3F"/>
  </w:style>
  <w:style w:type="paragraph" w:customStyle="1" w:styleId="A8E2613A77834A25AC24506B964B0841">
    <w:name w:val="A8E2613A77834A25AC24506B964B0841"/>
    <w:rsid w:val="00A90F3F"/>
  </w:style>
  <w:style w:type="paragraph" w:customStyle="1" w:styleId="7635850DB3BC4417A1E11F28B3A55CEA">
    <w:name w:val="7635850DB3BC4417A1E11F28B3A55CEA"/>
    <w:rsid w:val="00A90F3F"/>
  </w:style>
  <w:style w:type="paragraph" w:customStyle="1" w:styleId="7374481C5A7243ABA2A19AA4B3B0D224">
    <w:name w:val="7374481C5A7243ABA2A19AA4B3B0D224"/>
    <w:rsid w:val="00A90F3F"/>
  </w:style>
  <w:style w:type="paragraph" w:customStyle="1" w:styleId="200343C6D80D450FBC1C6DC31D2305D0">
    <w:name w:val="200343C6D80D450FBC1C6DC31D2305D0"/>
    <w:rsid w:val="00A90F3F"/>
  </w:style>
  <w:style w:type="paragraph" w:customStyle="1" w:styleId="CAA1CB75E2054B20BCB1AEEC4B99E744">
    <w:name w:val="CAA1CB75E2054B20BCB1AEEC4B99E744"/>
    <w:rsid w:val="00A90F3F"/>
  </w:style>
  <w:style w:type="paragraph" w:customStyle="1" w:styleId="4E999D4223FA45CAACD3BE0A8566727B">
    <w:name w:val="4E999D4223FA45CAACD3BE0A8566727B"/>
    <w:rsid w:val="00A90F3F"/>
  </w:style>
  <w:style w:type="paragraph" w:customStyle="1" w:styleId="6732BC1978624936B1A22DF734E9331C">
    <w:name w:val="6732BC1978624936B1A22DF734E9331C"/>
    <w:rsid w:val="00A90F3F"/>
  </w:style>
  <w:style w:type="paragraph" w:customStyle="1" w:styleId="1C21ECAE320047488847E10E97EEB53D">
    <w:name w:val="1C21ECAE320047488847E10E97EEB53D"/>
    <w:rsid w:val="00A90F3F"/>
  </w:style>
  <w:style w:type="paragraph" w:customStyle="1" w:styleId="92E43F88884B432CA9BEA3F20BAEB268">
    <w:name w:val="92E43F88884B432CA9BEA3F20BAEB268"/>
    <w:rsid w:val="00A90F3F"/>
  </w:style>
  <w:style w:type="paragraph" w:customStyle="1" w:styleId="909754429222416C96854C3553FB5797">
    <w:name w:val="909754429222416C96854C3553FB5797"/>
    <w:rsid w:val="00A90F3F"/>
  </w:style>
  <w:style w:type="paragraph" w:customStyle="1" w:styleId="DB5F243FDAE94E27AB1CECE5DB6E39FC">
    <w:name w:val="DB5F243FDAE94E27AB1CECE5DB6E39FC"/>
    <w:rsid w:val="00A90F3F"/>
  </w:style>
  <w:style w:type="paragraph" w:customStyle="1" w:styleId="468A02E15D07403AB5883C4A8B4A0824">
    <w:name w:val="468A02E15D07403AB5883C4A8B4A0824"/>
    <w:rsid w:val="00A90F3F"/>
  </w:style>
  <w:style w:type="paragraph" w:customStyle="1" w:styleId="E163AF957D044AB8AB1B6A6E71E0F725">
    <w:name w:val="E163AF957D044AB8AB1B6A6E71E0F725"/>
    <w:rsid w:val="00A90F3F"/>
  </w:style>
  <w:style w:type="paragraph" w:customStyle="1" w:styleId="E908332E87184CF4B6F2844B4B65D4CE">
    <w:name w:val="E908332E87184CF4B6F2844B4B65D4CE"/>
    <w:rsid w:val="00A90F3F"/>
  </w:style>
  <w:style w:type="paragraph" w:customStyle="1" w:styleId="D501FF7FB7E44314A2F69A71F5659FE4">
    <w:name w:val="D501FF7FB7E44314A2F69A71F5659FE4"/>
    <w:rsid w:val="00A90F3F"/>
  </w:style>
  <w:style w:type="paragraph" w:customStyle="1" w:styleId="E5BCAD03A55A456C8F70BD5856922FC9">
    <w:name w:val="E5BCAD03A55A456C8F70BD5856922FC9"/>
    <w:rsid w:val="00A90F3F"/>
  </w:style>
  <w:style w:type="paragraph" w:customStyle="1" w:styleId="4836E7C04E1B4E46A40B7F72F38D9B4A">
    <w:name w:val="4836E7C04E1B4E46A40B7F72F38D9B4A"/>
    <w:rsid w:val="00A90F3F"/>
  </w:style>
  <w:style w:type="paragraph" w:customStyle="1" w:styleId="F9E5A410DBEF45FFA5F7D84744914427">
    <w:name w:val="F9E5A410DBEF45FFA5F7D84744914427"/>
    <w:rsid w:val="00A90F3F"/>
  </w:style>
  <w:style w:type="paragraph" w:customStyle="1" w:styleId="C26ABC5E40BC4024B3EB8EAADE10AA38">
    <w:name w:val="C26ABC5E40BC4024B3EB8EAADE10AA38"/>
    <w:rsid w:val="00A90F3F"/>
  </w:style>
  <w:style w:type="paragraph" w:customStyle="1" w:styleId="83147DF7BD5E4E23856F800F27E1DDC4">
    <w:name w:val="83147DF7BD5E4E23856F800F27E1DDC4"/>
    <w:rsid w:val="00A90F3F"/>
  </w:style>
  <w:style w:type="paragraph" w:customStyle="1" w:styleId="6544B642990945A6BAF9C69B0604CC75">
    <w:name w:val="6544B642990945A6BAF9C69B0604CC75"/>
    <w:rsid w:val="00A90F3F"/>
  </w:style>
  <w:style w:type="paragraph" w:customStyle="1" w:styleId="E8965FB66255451EA3E25E65016DC228">
    <w:name w:val="E8965FB66255451EA3E25E65016DC228"/>
    <w:rsid w:val="00A90F3F"/>
  </w:style>
  <w:style w:type="paragraph" w:customStyle="1" w:styleId="4CB2579719D4414E91F10995ECB2BF52">
    <w:name w:val="4CB2579719D4414E91F10995ECB2BF52"/>
    <w:rsid w:val="00A90F3F"/>
  </w:style>
  <w:style w:type="paragraph" w:customStyle="1" w:styleId="2DD36AC919284E249123B7C75905036C">
    <w:name w:val="2DD36AC919284E249123B7C75905036C"/>
    <w:rsid w:val="00A90F3F"/>
  </w:style>
  <w:style w:type="paragraph" w:customStyle="1" w:styleId="6799A0A27D354425BD6FF04AC8D8041D">
    <w:name w:val="6799A0A27D354425BD6FF04AC8D8041D"/>
    <w:rsid w:val="00A90F3F"/>
  </w:style>
  <w:style w:type="paragraph" w:customStyle="1" w:styleId="30C6D71541A34BD295D3A4D6C2B0C9B0">
    <w:name w:val="30C6D71541A34BD295D3A4D6C2B0C9B0"/>
    <w:rsid w:val="00A90F3F"/>
  </w:style>
  <w:style w:type="paragraph" w:customStyle="1" w:styleId="BA34F2054060428AABC2DC726A31FD88">
    <w:name w:val="BA34F2054060428AABC2DC726A31FD88"/>
    <w:rsid w:val="00A90F3F"/>
  </w:style>
  <w:style w:type="paragraph" w:customStyle="1" w:styleId="0CE76E8BD14C4AF5906F0925CBF87DAE">
    <w:name w:val="0CE76E8BD14C4AF5906F0925CBF87DAE"/>
    <w:rsid w:val="00A90F3F"/>
  </w:style>
  <w:style w:type="paragraph" w:customStyle="1" w:styleId="6988AD682412462A9BC2E66CE537FD52">
    <w:name w:val="6988AD682412462A9BC2E66CE537FD52"/>
    <w:rsid w:val="00A90F3F"/>
  </w:style>
  <w:style w:type="paragraph" w:customStyle="1" w:styleId="0C06BDBE785B456C8EBBDBA284D3D721">
    <w:name w:val="0C06BDBE785B456C8EBBDBA284D3D721"/>
    <w:rsid w:val="00A90F3F"/>
  </w:style>
  <w:style w:type="paragraph" w:customStyle="1" w:styleId="0287FE502DD4421F8CC0C59C5C814301">
    <w:name w:val="0287FE502DD4421F8CC0C59C5C814301"/>
    <w:rsid w:val="00A90F3F"/>
  </w:style>
  <w:style w:type="paragraph" w:customStyle="1" w:styleId="0E831AFFB5A7416BA807FEC4F2C7E7FC">
    <w:name w:val="0E831AFFB5A7416BA807FEC4F2C7E7FC"/>
    <w:rsid w:val="00A90F3F"/>
  </w:style>
  <w:style w:type="paragraph" w:customStyle="1" w:styleId="2B69F86E73FB4F5DB5BD3CFF18D1E55A">
    <w:name w:val="2B69F86E73FB4F5DB5BD3CFF18D1E55A"/>
    <w:rsid w:val="00A90F3F"/>
  </w:style>
  <w:style w:type="paragraph" w:customStyle="1" w:styleId="2A46AFCEF4134446A8B249696C3D3FF8">
    <w:name w:val="2A46AFCEF4134446A8B249696C3D3FF8"/>
    <w:rsid w:val="00A90F3F"/>
  </w:style>
  <w:style w:type="paragraph" w:customStyle="1" w:styleId="2B9DC552D582460986A2A71BD4475400">
    <w:name w:val="2B9DC552D582460986A2A71BD4475400"/>
    <w:rsid w:val="00A90F3F"/>
  </w:style>
  <w:style w:type="paragraph" w:customStyle="1" w:styleId="7F8C45991332431FAE7E72D820DCC018">
    <w:name w:val="7F8C45991332431FAE7E72D820DCC018"/>
    <w:rsid w:val="00A90F3F"/>
  </w:style>
  <w:style w:type="paragraph" w:customStyle="1" w:styleId="84F1A7B8B4A54D1D846FEB2864B3F8A6">
    <w:name w:val="84F1A7B8B4A54D1D846FEB2864B3F8A6"/>
    <w:rsid w:val="00A90F3F"/>
  </w:style>
  <w:style w:type="paragraph" w:customStyle="1" w:styleId="0D7E6947783D4683B22487B8B0485D48">
    <w:name w:val="0D7E6947783D4683B22487B8B0485D48"/>
    <w:rsid w:val="00A90F3F"/>
  </w:style>
  <w:style w:type="paragraph" w:customStyle="1" w:styleId="DE057A9A418346B1A10E873EF824B402">
    <w:name w:val="DE057A9A418346B1A10E873EF824B402"/>
    <w:rsid w:val="00A90F3F"/>
  </w:style>
  <w:style w:type="paragraph" w:customStyle="1" w:styleId="D7B091B30B3745E6A7E738AD2684A818">
    <w:name w:val="D7B091B30B3745E6A7E738AD2684A818"/>
    <w:rsid w:val="00A90F3F"/>
  </w:style>
  <w:style w:type="paragraph" w:customStyle="1" w:styleId="9E07A7348F0B454FA4D8FC1EB0DFB837">
    <w:name w:val="9E07A7348F0B454FA4D8FC1EB0DFB837"/>
    <w:rsid w:val="00A90F3F"/>
  </w:style>
  <w:style w:type="paragraph" w:customStyle="1" w:styleId="E2D49DD0657F4E959B5A3B0831208E6E">
    <w:name w:val="E2D49DD0657F4E959B5A3B0831208E6E"/>
    <w:rsid w:val="00A90F3F"/>
  </w:style>
  <w:style w:type="paragraph" w:customStyle="1" w:styleId="63A676CC83934FBDAEBB6475DF3C558A">
    <w:name w:val="63A676CC83934FBDAEBB6475DF3C558A"/>
    <w:rsid w:val="00A90F3F"/>
  </w:style>
  <w:style w:type="paragraph" w:customStyle="1" w:styleId="67D0BFB1A7DB4CD0852239A78B0C05DB">
    <w:name w:val="67D0BFB1A7DB4CD0852239A78B0C05DB"/>
    <w:rsid w:val="00A90F3F"/>
  </w:style>
  <w:style w:type="paragraph" w:customStyle="1" w:styleId="17319037C4054BFF950A9AD75E3742BF">
    <w:name w:val="17319037C4054BFF950A9AD75E3742BF"/>
    <w:rsid w:val="00A90F3F"/>
  </w:style>
  <w:style w:type="paragraph" w:customStyle="1" w:styleId="2D7ED8F38E8940F583F24642EA06F660">
    <w:name w:val="2D7ED8F38E8940F583F24642EA06F660"/>
    <w:rsid w:val="00A90F3F"/>
  </w:style>
  <w:style w:type="paragraph" w:customStyle="1" w:styleId="67B4FBBF132F412BA7DE9DAC823DB548">
    <w:name w:val="67B4FBBF132F412BA7DE9DAC823DB548"/>
    <w:rsid w:val="00A90F3F"/>
  </w:style>
  <w:style w:type="paragraph" w:customStyle="1" w:styleId="E752EEAF5263441FADCA632F224789FD">
    <w:name w:val="E752EEAF5263441FADCA632F224789FD"/>
    <w:rsid w:val="00A90F3F"/>
  </w:style>
  <w:style w:type="paragraph" w:customStyle="1" w:styleId="CC5C7B8B7492421ABBF140E333F62BEF">
    <w:name w:val="CC5C7B8B7492421ABBF140E333F62BEF"/>
    <w:rsid w:val="00A90F3F"/>
  </w:style>
  <w:style w:type="paragraph" w:customStyle="1" w:styleId="703C30CBE3274EF29D608EBFBCB497F2">
    <w:name w:val="703C30CBE3274EF29D608EBFBCB497F2"/>
    <w:rsid w:val="00A90F3F"/>
  </w:style>
  <w:style w:type="paragraph" w:customStyle="1" w:styleId="D744BB1340CD48E8B7CAF7BA12DEAF94">
    <w:name w:val="D744BB1340CD48E8B7CAF7BA12DEAF94"/>
    <w:rsid w:val="00A90F3F"/>
  </w:style>
  <w:style w:type="paragraph" w:customStyle="1" w:styleId="C56524E0E6354F04A49E8569170B936F">
    <w:name w:val="C56524E0E6354F04A49E8569170B936F"/>
    <w:rsid w:val="00A90F3F"/>
  </w:style>
  <w:style w:type="paragraph" w:customStyle="1" w:styleId="C46D92F6A2DD4226838FDB8A7C263D04">
    <w:name w:val="C46D92F6A2DD4226838FDB8A7C263D04"/>
    <w:rsid w:val="00A90F3F"/>
  </w:style>
  <w:style w:type="paragraph" w:customStyle="1" w:styleId="50708A477AA44FF4A95B83495C7876E7">
    <w:name w:val="50708A477AA44FF4A95B83495C7876E7"/>
    <w:rsid w:val="00A90F3F"/>
  </w:style>
  <w:style w:type="paragraph" w:customStyle="1" w:styleId="1734ABCE249F41D792C584F91E65BFA2">
    <w:name w:val="1734ABCE249F41D792C584F91E65BFA2"/>
    <w:rsid w:val="00A90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2</cp:revision>
  <cp:lastPrinted>2022-05-16T21:35:00Z</cp:lastPrinted>
  <dcterms:created xsi:type="dcterms:W3CDTF">2022-08-24T17:56:00Z</dcterms:created>
  <dcterms:modified xsi:type="dcterms:W3CDTF">2022-08-24T17:56:00Z</dcterms:modified>
</cp:coreProperties>
</file>