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D44D17">
        <w:rPr>
          <w:b/>
          <w:sz w:val="20"/>
          <w:szCs w:val="20"/>
        </w:rPr>
        <w:t>4-47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3659C3" w:rsidRDefault="00C47A24" w:rsidP="003659C3"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5C1CD3CCB3044E91A9421510E92B9A1D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3659C3" w:rsidRDefault="00C47A24" w:rsidP="003659C3">
            <w:sdt>
              <w:sdtPr>
                <w:rPr>
                  <w:sz w:val="16"/>
                  <w:szCs w:val="16"/>
                </w:rPr>
                <w:id w:val="196128484"/>
                <w:placeholder>
                  <w:docPart w:val="809FB83807DB4ECEBD768904DE02D357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659C3" w:rsidTr="00410F87">
        <w:tc>
          <w:tcPr>
            <w:tcW w:w="1572" w:type="dxa"/>
          </w:tcPr>
          <w:p w:rsidR="003659C3" w:rsidRPr="00B96388" w:rsidRDefault="00C47A24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12F7A48148B54D93B747A110FDDAA4BC"/>
                </w:placeholder>
                <w:text/>
              </w:sdtPr>
              <w:sdtEndPr/>
              <w:sdtContent>
                <w:r w:rsidR="0047066D" w:rsidRPr="004753E7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3659C3" w:rsidRPr="00B96388" w:rsidRDefault="00D44D17" w:rsidP="00365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3659C3" w:rsidRDefault="00C47A24" w:rsidP="003659C3">
            <w:sdt>
              <w:sdtPr>
                <w:rPr>
                  <w:sz w:val="16"/>
                  <w:szCs w:val="16"/>
                </w:rPr>
                <w:id w:val="-1985386695"/>
                <w:placeholder>
                  <w:docPart w:val="34BE0DE8B57841C6933658F591881316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3659C3" w:rsidRDefault="00C47A24" w:rsidP="003659C3">
            <w:sdt>
              <w:sdtPr>
                <w:rPr>
                  <w:sz w:val="16"/>
                  <w:szCs w:val="16"/>
                </w:rPr>
                <w:id w:val="-519933115"/>
                <w:placeholder>
                  <w:docPart w:val="4069AFF7B4D64D4382542168F5021AE6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3659C3" w:rsidRDefault="00C47A24" w:rsidP="003659C3">
            <w:sdt>
              <w:sdtPr>
                <w:rPr>
                  <w:sz w:val="16"/>
                  <w:szCs w:val="16"/>
                </w:rPr>
                <w:id w:val="-1866128016"/>
                <w:placeholder>
                  <w:docPart w:val="42B21391409440BEAE47C1939DA1075B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3659C3" w:rsidRDefault="00C47A24" w:rsidP="003659C3">
            <w:sdt>
              <w:sdtPr>
                <w:rPr>
                  <w:sz w:val="16"/>
                  <w:szCs w:val="16"/>
                </w:rPr>
                <w:id w:val="2043937552"/>
                <w:placeholder>
                  <w:docPart w:val="8D7D1BE992B84B8FBDFBC2A66A2CB3D9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659C3" w:rsidTr="00410F87">
        <w:tc>
          <w:tcPr>
            <w:tcW w:w="1572" w:type="dxa"/>
          </w:tcPr>
          <w:p w:rsidR="003659C3" w:rsidRPr="003659C3" w:rsidRDefault="003659C3" w:rsidP="003659C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3659C3" w:rsidRDefault="00C47A24" w:rsidP="003659C3">
            <w:sdt>
              <w:sdtPr>
                <w:rPr>
                  <w:sz w:val="16"/>
                  <w:szCs w:val="16"/>
                </w:rPr>
                <w:id w:val="840274759"/>
                <w:placeholder>
                  <w:docPart w:val="D0A4DF4EF62D4436A46C5F0D1F2C01E3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3659C3" w:rsidRDefault="00C47A24" w:rsidP="003659C3">
            <w:sdt>
              <w:sdtPr>
                <w:rPr>
                  <w:sz w:val="16"/>
                  <w:szCs w:val="16"/>
                </w:rPr>
                <w:id w:val="1770273923"/>
                <w:placeholder>
                  <w:docPart w:val="06F1F4840DE74EC6B5A9BD051853E545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659C3" w:rsidTr="00410F87">
        <w:tc>
          <w:tcPr>
            <w:tcW w:w="1572" w:type="dxa"/>
          </w:tcPr>
          <w:p w:rsidR="003659C3" w:rsidRPr="003659C3" w:rsidRDefault="00DD25F5" w:rsidP="003659C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6BDCCAD4A91F480390AA2F99BE39317D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3659C3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3659C3" w:rsidRDefault="00C47A24" w:rsidP="003659C3">
            <w:sdt>
              <w:sdtPr>
                <w:rPr>
                  <w:sz w:val="16"/>
                  <w:szCs w:val="16"/>
                </w:rPr>
                <w:id w:val="-114454661"/>
                <w:placeholder>
                  <w:docPart w:val="D1901B189E8A411BB9D6A1A51E526540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3659C3" w:rsidRDefault="00C47A24" w:rsidP="003659C3">
            <w:sdt>
              <w:sdtPr>
                <w:rPr>
                  <w:sz w:val="16"/>
                  <w:szCs w:val="16"/>
                </w:rPr>
                <w:id w:val="1876804320"/>
                <w:placeholder>
                  <w:docPart w:val="4939200E2F7143E5B0859F1F0B35EC52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659C3" w:rsidTr="00410F87">
        <w:tc>
          <w:tcPr>
            <w:tcW w:w="1572" w:type="dxa"/>
          </w:tcPr>
          <w:p w:rsidR="003659C3" w:rsidRPr="003659C3" w:rsidRDefault="00DD25F5" w:rsidP="003659C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6957395C858B45138B4DF0AC53D36644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3659C3" w:rsidRDefault="00C47A24" w:rsidP="003659C3">
            <w:sdt>
              <w:sdtPr>
                <w:rPr>
                  <w:sz w:val="16"/>
                  <w:szCs w:val="16"/>
                </w:rPr>
                <w:id w:val="669370997"/>
                <w:placeholder>
                  <w:docPart w:val="41D5F695B45948D59393A5CD8FE3BE10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3659C3" w:rsidRDefault="00C47A24" w:rsidP="003659C3">
            <w:sdt>
              <w:sdtPr>
                <w:rPr>
                  <w:sz w:val="16"/>
                  <w:szCs w:val="16"/>
                </w:rPr>
                <w:id w:val="-1386402649"/>
                <w:placeholder>
                  <w:docPart w:val="B8DEDF9393B340BAB6E76F7F053B6FD1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Pr="003659C3" w:rsidRDefault="00DD25F5" w:rsidP="00DD25F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93ACB69F5FF445CBBF5537895F890FB6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C47A24">
                  <w:rPr>
                    <w:sz w:val="16"/>
                    <w:szCs w:val="16"/>
                    <w:u w:val="single"/>
                  </w:rPr>
                  <w:t>2</w:t>
                </w:r>
                <w:r w:rsidRPr="003659C3">
                  <w:rPr>
                    <w:sz w:val="16"/>
                    <w:szCs w:val="16"/>
                    <w:u w:val="single"/>
                  </w:rPr>
                  <w:t>, 241, or 251</w:t>
                </w:r>
              </w:sdtContent>
            </w:sdt>
          </w:p>
        </w:tc>
        <w:tc>
          <w:tcPr>
            <w:tcW w:w="914" w:type="dxa"/>
          </w:tcPr>
          <w:p w:rsidR="00DD25F5" w:rsidRPr="00B96388" w:rsidRDefault="00DD25F5" w:rsidP="00DD25F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D25F5" w:rsidRDefault="00C47A24" w:rsidP="00DD25F5">
            <w:sdt>
              <w:sdtPr>
                <w:rPr>
                  <w:sz w:val="16"/>
                  <w:szCs w:val="16"/>
                </w:rPr>
                <w:id w:val="-2055226790"/>
                <w:placeholder>
                  <w:docPart w:val="E54C2B1D53DE45AFA3C99EF7638D464F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Default="00C47A24" w:rsidP="00DD25F5">
            <w:sdt>
              <w:sdtPr>
                <w:rPr>
                  <w:sz w:val="16"/>
                  <w:szCs w:val="16"/>
                </w:rPr>
                <w:id w:val="979970771"/>
                <w:placeholder>
                  <w:docPart w:val="E595BE77E566445CB9E6DAC623489A0B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Pr="003659C3" w:rsidRDefault="00197B1A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Fine Art</w:t>
            </w: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8E2FA12AF9ED4E8E8C960112DC4996A0"/>
                </w:placeholder>
                <w:text/>
              </w:sdtPr>
              <w:sdtEndPr/>
              <w:sdtContent>
                <w:r w:rsidR="005B778B">
                  <w:rPr>
                    <w:sz w:val="16"/>
                    <w:szCs w:val="16"/>
                  </w:rPr>
                  <w:t xml:space="preserve"> (3 hours selected from</w:t>
                </w:r>
                <w:r w:rsidR="0047066D">
                  <w:rPr>
                    <w:sz w:val="16"/>
                    <w:szCs w:val="16"/>
                  </w:rPr>
                  <w:t xml:space="preserve"> </w:t>
                </w:r>
                <w:r w:rsidR="005B778B">
                  <w:rPr>
                    <w:sz w:val="16"/>
                    <w:szCs w:val="16"/>
                  </w:rPr>
                  <w:t>ART 121, ART 131, ART 143, ART 211, ART 251, MUS 231, MUS 233, MUS 235, MUS 236, or ENG/DRA 131</w:t>
                </w:r>
                <w:r w:rsidR="00C47A24">
                  <w:rPr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DD25F5" w:rsidRPr="00B96388" w:rsidRDefault="00DD25F5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D25F5" w:rsidRDefault="00C47A24" w:rsidP="00DD25F5">
            <w:sdt>
              <w:sdtPr>
                <w:rPr>
                  <w:sz w:val="16"/>
                  <w:szCs w:val="16"/>
                </w:rPr>
                <w:id w:val="2112396153"/>
                <w:placeholder>
                  <w:docPart w:val="62C7F55D351B47EBB2288B55C71A6870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Default="00C47A24" w:rsidP="00DD25F5">
            <w:sdt>
              <w:sdtPr>
                <w:rPr>
                  <w:sz w:val="16"/>
                  <w:szCs w:val="16"/>
                </w:rPr>
                <w:id w:val="-25404729"/>
                <w:placeholder>
                  <w:docPart w:val="3E61961BBFE64FBB8A9E242AFAB6C4FC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Pr="003659C3" w:rsidRDefault="00DD25F5" w:rsidP="00DD25F5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  <w:p w:rsidR="00DD25F5" w:rsidRPr="003659C3" w:rsidRDefault="00DD25F5" w:rsidP="00DD25F5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DD25F5" w:rsidRPr="00B96388" w:rsidRDefault="00DD25F5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D25F5" w:rsidRDefault="00C47A24" w:rsidP="00DD25F5">
            <w:sdt>
              <w:sdtPr>
                <w:rPr>
                  <w:sz w:val="16"/>
                  <w:szCs w:val="16"/>
                </w:rPr>
                <w:id w:val="-788355593"/>
                <w:placeholder>
                  <w:docPart w:val="38A224F0D05A4A418693320B8E7D2B8A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Default="00C47A24" w:rsidP="00DD25F5">
            <w:sdt>
              <w:sdtPr>
                <w:rPr>
                  <w:sz w:val="16"/>
                  <w:szCs w:val="16"/>
                </w:rPr>
                <w:id w:val="-680282054"/>
                <w:placeholder>
                  <w:docPart w:val="A2DEEDC10A9C433D84D428CF738E4EF4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Pr="00B96388" w:rsidRDefault="00DD25F5" w:rsidP="00DD25F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DD25F5" w:rsidRPr="00B96388" w:rsidRDefault="00DD25F5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D25F5" w:rsidRDefault="00C47A24" w:rsidP="00DD25F5">
            <w:sdt>
              <w:sdtPr>
                <w:rPr>
                  <w:sz w:val="16"/>
                  <w:szCs w:val="16"/>
                </w:rPr>
                <w:id w:val="500325365"/>
                <w:placeholder>
                  <w:docPart w:val="D739D08109074EBAA591CBBCB5EF352B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Default="00C47A24" w:rsidP="00DD25F5">
            <w:sdt>
              <w:sdtPr>
                <w:rPr>
                  <w:sz w:val="16"/>
                  <w:szCs w:val="16"/>
                </w:rPr>
                <w:id w:val="2044093546"/>
                <w:placeholder>
                  <w:docPart w:val="CA1D9516922B45F9B4669EF6EEE5FE89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Pr="00B96388" w:rsidRDefault="00E61D6F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5AFA3991123D4EAB886373B3FDACDB9C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131 or higher</w:t>
                </w:r>
              </w:sdtContent>
            </w:sdt>
          </w:p>
        </w:tc>
        <w:tc>
          <w:tcPr>
            <w:tcW w:w="914" w:type="dxa"/>
          </w:tcPr>
          <w:p w:rsidR="00DD25F5" w:rsidRDefault="00DD25F5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D25F5" w:rsidRDefault="00C47A24" w:rsidP="00DD25F5">
            <w:sdt>
              <w:sdtPr>
                <w:rPr>
                  <w:sz w:val="16"/>
                  <w:szCs w:val="16"/>
                </w:rPr>
                <w:id w:val="549885969"/>
                <w:placeholder>
                  <w:docPart w:val="E788E79F4B3F4319B2088527655728F5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Default="00C47A24" w:rsidP="00DD25F5">
            <w:sdt>
              <w:sdtPr>
                <w:rPr>
                  <w:sz w:val="16"/>
                  <w:szCs w:val="16"/>
                </w:rPr>
                <w:id w:val="-29581071"/>
                <w:placeholder>
                  <w:docPart w:val="D286E285287A47FE8B786393E372F8B8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E61D6F" w:rsidRPr="00B96388" w:rsidRDefault="00E61D6F" w:rsidP="00E61D6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  <w:r w:rsidRPr="00B96388">
              <w:rPr>
                <w:sz w:val="16"/>
                <w:szCs w:val="16"/>
              </w:rPr>
              <w:t xml:space="preserve">(8 hours selected from </w:t>
            </w:r>
          </w:p>
          <w:p w:rsidR="00DD25F5" w:rsidRPr="00B96388" w:rsidRDefault="00C47A24" w:rsidP="00E61D6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7C9E37DC605E41598B4610A5677469ED"/>
                </w:placeholder>
                <w:showingPlcHdr/>
                <w:text/>
              </w:sdtPr>
              <w:sdtEndPr/>
              <w:sdtContent>
                <w:r w:rsidR="00E61D6F" w:rsidRPr="0061130F">
                  <w:rPr>
                    <w:sz w:val="16"/>
                    <w:szCs w:val="16"/>
                    <w:u w:val="single"/>
                  </w:rPr>
                  <w:t>BIO 111/115, BIO 112/116, BIO 114, CHE 111, CHE 112, PHY 101, PHY 102, PHY 105, PHY 241, PHY 242, PHY 251, or PHY 252</w:t>
                </w:r>
                <w:r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DD25F5" w:rsidRPr="00B96388" w:rsidRDefault="00DD25F5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DD25F5" w:rsidRDefault="00C47A24" w:rsidP="00DD25F5">
            <w:sdt>
              <w:sdtPr>
                <w:rPr>
                  <w:sz w:val="16"/>
                  <w:szCs w:val="16"/>
                </w:rPr>
                <w:id w:val="-1518537458"/>
                <w:placeholder>
                  <w:docPart w:val="1076297FA00D4AEEB0D89425A3D250F9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Default="00C47A24" w:rsidP="00DD25F5">
            <w:sdt>
              <w:sdtPr>
                <w:rPr>
                  <w:sz w:val="16"/>
                  <w:szCs w:val="16"/>
                </w:rPr>
                <w:id w:val="647017488"/>
                <w:placeholder>
                  <w:docPart w:val="46E6192829B64349B157BF921E053ECF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Pr="00B96388" w:rsidRDefault="00E61D6F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DD25F5" w:rsidRPr="00B96388" w:rsidRDefault="00DD25F5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DD25F5" w:rsidRDefault="00C47A24" w:rsidP="00DD25F5">
            <w:sdt>
              <w:sdtPr>
                <w:rPr>
                  <w:sz w:val="16"/>
                  <w:szCs w:val="16"/>
                </w:rPr>
                <w:id w:val="-1236629902"/>
                <w:placeholder>
                  <w:docPart w:val="15A585EC4E1246779BC3BE3E2342A1F9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Default="00C47A24" w:rsidP="00DD25F5">
            <w:sdt>
              <w:sdtPr>
                <w:rPr>
                  <w:sz w:val="16"/>
                  <w:szCs w:val="16"/>
                </w:rPr>
                <w:id w:val="221025231"/>
                <w:placeholder>
                  <w:docPart w:val="BB83E1726E8441878D764D54E332DCDE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Pr="00B96388" w:rsidRDefault="00DD25F5" w:rsidP="00DD25F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5F0E6845B2B7450396ED4F7A20E92E57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DD25F5" w:rsidRPr="00B96388" w:rsidRDefault="00DD25F5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DD25F5" w:rsidRDefault="00C47A24" w:rsidP="00DD25F5">
            <w:sdt>
              <w:sdtPr>
                <w:rPr>
                  <w:sz w:val="16"/>
                  <w:szCs w:val="16"/>
                </w:rPr>
                <w:id w:val="-2073654476"/>
                <w:placeholder>
                  <w:docPart w:val="D1CE7D7B6D28468097C8BCDBE8312171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Default="00C47A24" w:rsidP="00DD25F5">
            <w:sdt>
              <w:sdtPr>
                <w:rPr>
                  <w:sz w:val="16"/>
                  <w:szCs w:val="16"/>
                </w:rPr>
                <w:id w:val="-1812405964"/>
                <w:placeholder>
                  <w:docPart w:val="B000B30FCF6C4486AE6A7C99584D9400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Pr="00B96388" w:rsidRDefault="00D44D17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113</w:t>
            </w:r>
          </w:p>
        </w:tc>
        <w:tc>
          <w:tcPr>
            <w:tcW w:w="914" w:type="dxa"/>
          </w:tcPr>
          <w:p w:rsidR="00DD25F5" w:rsidRPr="00B96388" w:rsidRDefault="00DD25F5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D25F5" w:rsidRDefault="00C47A24" w:rsidP="00DD25F5">
            <w:sdt>
              <w:sdtPr>
                <w:rPr>
                  <w:sz w:val="16"/>
                  <w:szCs w:val="16"/>
                </w:rPr>
                <w:id w:val="-527093559"/>
                <w:placeholder>
                  <w:docPart w:val="DADE450090244B50ACE77649BFAE2A13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Default="00C47A24" w:rsidP="00DD25F5">
            <w:sdt>
              <w:sdtPr>
                <w:rPr>
                  <w:sz w:val="16"/>
                  <w:szCs w:val="16"/>
                </w:rPr>
                <w:id w:val="-428818541"/>
                <w:placeholder>
                  <w:docPart w:val="8566CB0F696A4D01A5E89A072D70F100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Pr="00D44D17" w:rsidRDefault="00DD25F5" w:rsidP="00DD25F5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>For B.S.</w:t>
            </w:r>
            <w:r w:rsidR="00D44D17" w:rsidRPr="00D44D17">
              <w:rPr>
                <w:b/>
                <w:sz w:val="16"/>
                <w:szCs w:val="16"/>
              </w:rPr>
              <w:t xml:space="preserve"> Only</w:t>
            </w:r>
          </w:p>
          <w:p w:rsidR="00DD25F5" w:rsidRPr="00B96388" w:rsidRDefault="00C47A2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97FB1089A0754799A12A533E249F640B"/>
                </w:placeholder>
                <w:showingPlcHdr/>
                <w:text/>
              </w:sdtPr>
              <w:sdtEndPr/>
              <w:sdtContent>
                <w:r w:rsidR="00DD25F5"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DD25F5" w:rsidRDefault="00DD25F5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D25F5" w:rsidRDefault="00C47A24" w:rsidP="00DD25F5">
            <w:sdt>
              <w:sdtPr>
                <w:rPr>
                  <w:sz w:val="16"/>
                  <w:szCs w:val="16"/>
                </w:rPr>
                <w:id w:val="267666761"/>
                <w:placeholder>
                  <w:docPart w:val="26F7D775BBE0402C865CBB0111BEA25B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Default="00C47A24" w:rsidP="00DD25F5">
            <w:sdt>
              <w:sdtPr>
                <w:rPr>
                  <w:sz w:val="16"/>
                  <w:szCs w:val="16"/>
                </w:rPr>
                <w:id w:val="-1325820207"/>
                <w:placeholder>
                  <w:docPart w:val="399E4230B76548A39E11FF24D6F900BB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44D17" w:rsidTr="00410F87">
        <w:tc>
          <w:tcPr>
            <w:tcW w:w="1572" w:type="dxa"/>
          </w:tcPr>
          <w:p w:rsidR="00D44D17" w:rsidRDefault="00D44D17" w:rsidP="00DD25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 B.A. Only</w:t>
            </w:r>
          </w:p>
          <w:p w:rsidR="00D44D17" w:rsidRDefault="00D44D17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Foreign Language</w:t>
            </w:r>
          </w:p>
          <w:p w:rsidR="00D44D17" w:rsidRPr="00D44D17" w:rsidRDefault="00D44D17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FLG 2</w:t>
            </w:r>
          </w:p>
        </w:tc>
        <w:tc>
          <w:tcPr>
            <w:tcW w:w="914" w:type="dxa"/>
          </w:tcPr>
          <w:p w:rsidR="00D44D17" w:rsidRDefault="00D44D17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2" w:type="dxa"/>
          </w:tcPr>
          <w:p w:rsidR="00D44D17" w:rsidRDefault="00C47A24" w:rsidP="00DD25F5">
            <w:sdt>
              <w:sdtPr>
                <w:rPr>
                  <w:sz w:val="16"/>
                  <w:szCs w:val="16"/>
                </w:rPr>
                <w:id w:val="-2129384644"/>
                <w:placeholder>
                  <w:docPart w:val="3FF84A2A50AC4FA081333C2EFFDE0DDC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44D17" w:rsidRDefault="00C47A24" w:rsidP="00DD25F5">
            <w:sdt>
              <w:sdtPr>
                <w:rPr>
                  <w:sz w:val="16"/>
                  <w:szCs w:val="16"/>
                </w:rPr>
                <w:id w:val="1552576337"/>
                <w:placeholder>
                  <w:docPart w:val="8C1783204D2E4DE8B91A4EA4D0FA70B6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D44D17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Required Behavioral Sciences Core</w:t>
      </w:r>
      <w:r w:rsidR="003659C3" w:rsidRPr="003659C3">
        <w:rPr>
          <w:b/>
          <w:sz w:val="20"/>
          <w:szCs w:val="20"/>
        </w:rPr>
        <w:t xml:space="preserve"> (</w:t>
      </w:r>
      <w:r w:rsidR="00C22BCD">
        <w:rPr>
          <w:b/>
          <w:sz w:val="20"/>
          <w:szCs w:val="20"/>
        </w:rPr>
        <w:t>27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A2414C" w:rsidTr="003659C3">
        <w:tc>
          <w:tcPr>
            <w:tcW w:w="1604" w:type="dxa"/>
          </w:tcPr>
          <w:p w:rsidR="00DD25F5" w:rsidRDefault="00D44D17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211</w:t>
            </w:r>
          </w:p>
          <w:p w:rsidR="00D44D17" w:rsidRPr="003659C3" w:rsidRDefault="00D44D17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 </w:t>
            </w: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– Lifespan</w:t>
            </w:r>
          </w:p>
        </w:tc>
        <w:tc>
          <w:tcPr>
            <w:tcW w:w="800" w:type="dxa"/>
          </w:tcPr>
          <w:p w:rsidR="00A2414C" w:rsidRPr="003659C3" w:rsidRDefault="00D44D17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A2414C" w:rsidRPr="003659C3" w:rsidRDefault="00C47A24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5918280"/>
                <w:placeholder>
                  <w:docPart w:val="604366DF616F4A378BCB81ADF9C61F18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A2414C" w:rsidRPr="003659C3" w:rsidRDefault="00C47A24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4687113"/>
                <w:placeholder>
                  <w:docPart w:val="91F2F37144444C5E899E1A23A921ECCE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2414C" w:rsidTr="003659C3">
        <w:tc>
          <w:tcPr>
            <w:tcW w:w="1604" w:type="dxa"/>
          </w:tcPr>
          <w:p w:rsidR="00DD25F5" w:rsidRDefault="00D44D17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321</w:t>
            </w:r>
          </w:p>
          <w:p w:rsidR="00D44D17" w:rsidRPr="003659C3" w:rsidRDefault="00D44D17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Theory &amp; Practice of Counseling</w:t>
            </w:r>
          </w:p>
        </w:tc>
        <w:tc>
          <w:tcPr>
            <w:tcW w:w="800" w:type="dxa"/>
          </w:tcPr>
          <w:p w:rsidR="00A2414C" w:rsidRPr="003659C3" w:rsidRDefault="00A2414C" w:rsidP="00A2414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A2414C" w:rsidRPr="003659C3" w:rsidRDefault="00C47A24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7827728"/>
                <w:placeholder>
                  <w:docPart w:val="62BB204603F54E53B323C29898C9F20D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A2414C" w:rsidRPr="003659C3" w:rsidRDefault="00C47A24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07734802"/>
                <w:placeholder>
                  <w:docPart w:val="2FB7498784224AB296C4BBACFACDD71A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22BCD" w:rsidTr="003659C3">
        <w:tc>
          <w:tcPr>
            <w:tcW w:w="1604" w:type="dxa"/>
          </w:tcPr>
          <w:p w:rsidR="00C22BCD" w:rsidRDefault="00C22BCD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331</w:t>
            </w:r>
          </w:p>
          <w:p w:rsidR="00C22BCD" w:rsidRDefault="00C22BCD" w:rsidP="00A241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Stats &amp; Testing</w:t>
            </w:r>
          </w:p>
        </w:tc>
        <w:tc>
          <w:tcPr>
            <w:tcW w:w="800" w:type="dxa"/>
          </w:tcPr>
          <w:p w:rsidR="00C22BCD" w:rsidRPr="003659C3" w:rsidRDefault="00C22BCD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C22BCD" w:rsidRPr="003659C3" w:rsidRDefault="00C47A24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41615359"/>
                <w:placeholder>
                  <w:docPart w:val="C1151145B2F84EED86DC2EE5E8035566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C22BCD" w:rsidRPr="003659C3" w:rsidRDefault="00C47A24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3391096"/>
                <w:placeholder>
                  <w:docPart w:val="04ADF6467FC1467D8ACD958D029366A0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2414C" w:rsidTr="003659C3">
        <w:tc>
          <w:tcPr>
            <w:tcW w:w="1604" w:type="dxa"/>
          </w:tcPr>
          <w:p w:rsidR="00DD25F5" w:rsidRDefault="00D44D17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351</w:t>
            </w:r>
          </w:p>
          <w:p w:rsidR="00D44D17" w:rsidRPr="003659C3" w:rsidRDefault="00D44D17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Abnormal </w:t>
            </w: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</w:p>
        </w:tc>
        <w:tc>
          <w:tcPr>
            <w:tcW w:w="800" w:type="dxa"/>
          </w:tcPr>
          <w:p w:rsidR="00A2414C" w:rsidRPr="003659C3" w:rsidRDefault="00A2414C" w:rsidP="00A2414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A2414C" w:rsidRPr="003659C3" w:rsidRDefault="00C47A24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45023006"/>
                <w:placeholder>
                  <w:docPart w:val="054AC5CD0DDC41A8B7BA0E7F9CE27695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A2414C" w:rsidRDefault="00C47A24" w:rsidP="00A2414C">
            <w:sdt>
              <w:sdtPr>
                <w:rPr>
                  <w:sz w:val="16"/>
                  <w:szCs w:val="16"/>
                </w:rPr>
                <w:id w:val="1349832052"/>
                <w:placeholder>
                  <w:docPart w:val="2E441FFC185642CDBBC85A840EDAC2F4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3659C3">
        <w:tc>
          <w:tcPr>
            <w:tcW w:w="1604" w:type="dxa"/>
          </w:tcPr>
          <w:p w:rsidR="00DD25F5" w:rsidRDefault="00D44D17" w:rsidP="00DF6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353</w:t>
            </w:r>
          </w:p>
          <w:p w:rsidR="00D44D17" w:rsidRDefault="00D44D17" w:rsidP="00DF6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Psychopharmacology</w:t>
            </w:r>
          </w:p>
        </w:tc>
        <w:tc>
          <w:tcPr>
            <w:tcW w:w="800" w:type="dxa"/>
          </w:tcPr>
          <w:p w:rsidR="00DD25F5" w:rsidRPr="003659C3" w:rsidRDefault="00DD25F5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D25F5" w:rsidRPr="003659C3" w:rsidRDefault="00C47A24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5943078"/>
                <w:placeholder>
                  <w:docPart w:val="1CCC0F3C86764DA5B793FDBDD2ED8649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D25F5" w:rsidRDefault="00C47A24" w:rsidP="00A2414C">
            <w:sdt>
              <w:sdtPr>
                <w:rPr>
                  <w:sz w:val="16"/>
                  <w:szCs w:val="16"/>
                </w:rPr>
                <w:id w:val="2063285535"/>
                <w:placeholder>
                  <w:docPart w:val="4BCEC1D05E754FAD92F4ECBBC50D9420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3659C3">
        <w:tc>
          <w:tcPr>
            <w:tcW w:w="1604" w:type="dxa"/>
          </w:tcPr>
          <w:p w:rsidR="00DD25F5" w:rsidRDefault="00D44D17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400</w:t>
            </w:r>
          </w:p>
          <w:p w:rsidR="00D44D17" w:rsidRDefault="00D44D17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 Meth &amp; Adv Stats</w:t>
            </w:r>
          </w:p>
        </w:tc>
        <w:tc>
          <w:tcPr>
            <w:tcW w:w="800" w:type="dxa"/>
          </w:tcPr>
          <w:p w:rsidR="00DD25F5" w:rsidRPr="003659C3" w:rsidRDefault="00DD25F5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D25F5" w:rsidRPr="003659C3" w:rsidRDefault="00C47A24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2762677"/>
                <w:placeholder>
                  <w:docPart w:val="CC42186092074EAFA9665F92BD4CF8EB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D25F5" w:rsidRDefault="00C47A24" w:rsidP="00A2414C">
            <w:sdt>
              <w:sdtPr>
                <w:rPr>
                  <w:sz w:val="16"/>
                  <w:szCs w:val="16"/>
                </w:rPr>
                <w:id w:val="-1294216950"/>
                <w:placeholder>
                  <w:docPart w:val="D8F4D40F74C144F38F30B0B084FDA35B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3659C3">
        <w:tc>
          <w:tcPr>
            <w:tcW w:w="1604" w:type="dxa"/>
          </w:tcPr>
          <w:p w:rsidR="00DD25F5" w:rsidRDefault="00D44D17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411</w:t>
            </w:r>
          </w:p>
          <w:p w:rsidR="00D44D17" w:rsidRDefault="00D44D17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History &amp; Systems of </w:t>
            </w: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</w:p>
        </w:tc>
        <w:tc>
          <w:tcPr>
            <w:tcW w:w="800" w:type="dxa"/>
          </w:tcPr>
          <w:p w:rsidR="00DD25F5" w:rsidRPr="003659C3" w:rsidRDefault="00DD25F5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D25F5" w:rsidRPr="003659C3" w:rsidRDefault="00C47A24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8630898"/>
                <w:placeholder>
                  <w:docPart w:val="5537EFB69D5540C3985B7A99C5C32918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D25F5" w:rsidRDefault="00C47A24" w:rsidP="00A2414C">
            <w:sdt>
              <w:sdtPr>
                <w:rPr>
                  <w:sz w:val="16"/>
                  <w:szCs w:val="16"/>
                </w:rPr>
                <w:id w:val="153500956"/>
                <w:placeholder>
                  <w:docPart w:val="B4EF2F7B196041489050DC51449A8617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F6774" w:rsidTr="003659C3">
        <w:tc>
          <w:tcPr>
            <w:tcW w:w="1604" w:type="dxa"/>
          </w:tcPr>
          <w:p w:rsidR="00DF6774" w:rsidRDefault="00E422A4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424</w:t>
            </w:r>
          </w:p>
          <w:p w:rsidR="00E422A4" w:rsidRDefault="00E422A4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Neuropsychology</w:t>
            </w:r>
          </w:p>
        </w:tc>
        <w:tc>
          <w:tcPr>
            <w:tcW w:w="800" w:type="dxa"/>
          </w:tcPr>
          <w:p w:rsidR="00DF6774" w:rsidRDefault="00E422A4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F6774" w:rsidRPr="003659C3" w:rsidRDefault="00C47A24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6305435"/>
                <w:placeholder>
                  <w:docPart w:val="16B4F65BE1C542FD9974709DCA613E42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F6774" w:rsidRDefault="00C47A24" w:rsidP="00A2414C">
            <w:sdt>
              <w:sdtPr>
                <w:rPr>
                  <w:sz w:val="16"/>
                  <w:szCs w:val="16"/>
                </w:rPr>
                <w:id w:val="-891426578"/>
                <w:placeholder>
                  <w:docPart w:val="27F4BE4A0B784372AE54B3F30DB357C1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F6774" w:rsidTr="003659C3">
        <w:tc>
          <w:tcPr>
            <w:tcW w:w="1604" w:type="dxa"/>
          </w:tcPr>
          <w:p w:rsidR="00DF6774" w:rsidRDefault="00E422A4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430</w:t>
            </w:r>
          </w:p>
          <w:p w:rsidR="00E422A4" w:rsidRDefault="00E422A4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Sem/Capstone</w:t>
            </w:r>
          </w:p>
        </w:tc>
        <w:tc>
          <w:tcPr>
            <w:tcW w:w="800" w:type="dxa"/>
          </w:tcPr>
          <w:p w:rsidR="00DF6774" w:rsidRDefault="00DF6774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F6774" w:rsidRPr="003659C3" w:rsidRDefault="00C47A24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9022191"/>
                <w:placeholder>
                  <w:docPart w:val="3C06A2560E9142CF95DFD2073649C5B0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F6774" w:rsidRDefault="00C47A24" w:rsidP="00A2414C">
            <w:sdt>
              <w:sdtPr>
                <w:rPr>
                  <w:sz w:val="16"/>
                  <w:szCs w:val="16"/>
                </w:rPr>
                <w:id w:val="-2124681279"/>
                <w:placeholder>
                  <w:docPart w:val="C97F7301C4B94C4B9CCDAA31B296E4F3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410F87" w:rsidRDefault="00C22BCD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>Required Human Services Courses</w:t>
      </w:r>
      <w:r w:rsidR="00DF6774">
        <w:rPr>
          <w:b/>
          <w:sz w:val="20"/>
          <w:szCs w:val="20"/>
        </w:rPr>
        <w:t xml:space="preserve"> </w:t>
      </w:r>
      <w:r w:rsidR="00410F87" w:rsidRPr="003659C3">
        <w:rPr>
          <w:b/>
          <w:sz w:val="20"/>
          <w:szCs w:val="20"/>
        </w:rPr>
        <w:t>(</w:t>
      </w:r>
      <w:r w:rsidR="00E422A4">
        <w:rPr>
          <w:b/>
          <w:sz w:val="20"/>
          <w:szCs w:val="20"/>
        </w:rPr>
        <w:t>12</w:t>
      </w:r>
      <w:r w:rsidR="00410F87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10F87" w:rsidRPr="003659C3" w:rsidTr="00B5239F">
        <w:tc>
          <w:tcPr>
            <w:tcW w:w="132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10F87" w:rsidRPr="003659C3" w:rsidTr="00B5239F">
        <w:tc>
          <w:tcPr>
            <w:tcW w:w="1326" w:type="dxa"/>
          </w:tcPr>
          <w:p w:rsidR="00410F87" w:rsidRDefault="00C22BCD" w:rsidP="00E4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401</w:t>
            </w:r>
          </w:p>
          <w:p w:rsidR="00C22BCD" w:rsidRPr="003659C3" w:rsidRDefault="00C22BCD" w:rsidP="00E4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 Counseling</w:t>
            </w:r>
          </w:p>
        </w:tc>
        <w:tc>
          <w:tcPr>
            <w:tcW w:w="852" w:type="dxa"/>
          </w:tcPr>
          <w:p w:rsidR="00410F87" w:rsidRPr="003659C3" w:rsidRDefault="00E422A4" w:rsidP="00B52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10F87" w:rsidRPr="003659C3" w:rsidRDefault="00C47A24" w:rsidP="00B523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65608547"/>
                <w:placeholder>
                  <w:docPart w:val="FBFFABB4EFA146C5871DC1B5705DB58B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F87" w:rsidRPr="003659C3" w:rsidRDefault="00C47A24" w:rsidP="00B523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64802907"/>
                <w:placeholder>
                  <w:docPart w:val="7B63473EA47845C7B8C4CD12B1F775E2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F87" w:rsidRPr="003659C3" w:rsidTr="00B5239F">
        <w:tc>
          <w:tcPr>
            <w:tcW w:w="1326" w:type="dxa"/>
          </w:tcPr>
          <w:p w:rsidR="00D44BB0" w:rsidRDefault="00C22BCD" w:rsidP="00E4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 201</w:t>
            </w:r>
          </w:p>
          <w:p w:rsidR="00C22BCD" w:rsidRPr="003659C3" w:rsidRDefault="00C22BCD" w:rsidP="00E4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Hum Services</w:t>
            </w:r>
          </w:p>
        </w:tc>
        <w:tc>
          <w:tcPr>
            <w:tcW w:w="852" w:type="dxa"/>
          </w:tcPr>
          <w:p w:rsidR="00410F87" w:rsidRPr="003659C3" w:rsidRDefault="00E422A4" w:rsidP="00B52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10F87" w:rsidRPr="003659C3" w:rsidRDefault="00C47A24" w:rsidP="00B523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84861571"/>
                <w:placeholder>
                  <w:docPart w:val="459BE5A7984E43CC94875B022144A87A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F87" w:rsidRPr="003659C3" w:rsidRDefault="00C47A24" w:rsidP="00B523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9316322"/>
                <w:placeholder>
                  <w:docPart w:val="98B3C9373E804739BEC7CE8738D83CC4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F87" w:rsidRPr="003659C3" w:rsidTr="00B5239F">
        <w:tc>
          <w:tcPr>
            <w:tcW w:w="1326" w:type="dxa"/>
          </w:tcPr>
          <w:p w:rsidR="00D44BB0" w:rsidRDefault="00C22BCD" w:rsidP="00E4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SOW/PSY 415</w:t>
            </w:r>
          </w:p>
          <w:p w:rsidR="00C22BCD" w:rsidRPr="003659C3" w:rsidRDefault="00C22BCD" w:rsidP="00E4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Practicum I</w:t>
            </w:r>
          </w:p>
        </w:tc>
        <w:tc>
          <w:tcPr>
            <w:tcW w:w="852" w:type="dxa"/>
          </w:tcPr>
          <w:p w:rsidR="00410F87" w:rsidRPr="003659C3" w:rsidRDefault="00E422A4" w:rsidP="00B52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10F87" w:rsidRPr="003659C3" w:rsidRDefault="00C47A24" w:rsidP="00B523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8038185"/>
                <w:placeholder>
                  <w:docPart w:val="E27A502CB4904ED29012CB22F5658387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F87" w:rsidRPr="003659C3" w:rsidRDefault="00C47A24" w:rsidP="00B523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6376581"/>
                <w:placeholder>
                  <w:docPart w:val="3BA7FFBD59CB44DCB1F731D0F83B193F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F87" w:rsidRPr="003659C3" w:rsidTr="00B5239F">
        <w:tc>
          <w:tcPr>
            <w:tcW w:w="1326" w:type="dxa"/>
          </w:tcPr>
          <w:p w:rsidR="00C22BCD" w:rsidRDefault="00C22BCD" w:rsidP="00E4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Focus Area</w:t>
            </w:r>
          </w:p>
          <w:p w:rsidR="00D44BB0" w:rsidRPr="003659C3" w:rsidRDefault="00C47A24" w:rsidP="00E422A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04778796"/>
                <w:placeholder>
                  <w:docPart w:val="2E965E1BD7494FA8BBE5532C88B9026D"/>
                </w:placeholder>
                <w:showingPlcHdr/>
                <w:text/>
              </w:sdtPr>
              <w:sdtEndPr/>
              <w:sdtContent>
                <w:r w:rsidR="00C22BCD">
                  <w:rPr>
                    <w:sz w:val="16"/>
                    <w:szCs w:val="16"/>
                    <w:u w:val="single"/>
                  </w:rPr>
                  <w:t>PSY 352, PSY 406, or PSY 412</w:t>
                </w:r>
              </w:sdtContent>
            </w:sdt>
          </w:p>
        </w:tc>
        <w:tc>
          <w:tcPr>
            <w:tcW w:w="852" w:type="dxa"/>
          </w:tcPr>
          <w:p w:rsidR="00410F87" w:rsidRPr="003659C3" w:rsidRDefault="00E422A4" w:rsidP="00B52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10F87" w:rsidRPr="003659C3" w:rsidRDefault="00C47A24" w:rsidP="00B523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40408324"/>
                <w:placeholder>
                  <w:docPart w:val="3E62863290BF4723863C7517BA9DB101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F87" w:rsidRPr="003659C3" w:rsidRDefault="00C47A24" w:rsidP="00B523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29016319"/>
                <w:placeholder>
                  <w:docPart w:val="19600215F0104AE79F45723B049458D2"/>
                </w:placeholder>
                <w:showingPlcHdr/>
                <w:text/>
              </w:sdtPr>
              <w:sdtEndPr/>
              <w:sdtContent>
                <w:r w:rsidR="008644AD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410F87" w:rsidRDefault="00C22BCD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Behavioral Sciences Electives</w:t>
      </w:r>
      <w:r w:rsidR="003659C3" w:rsidRPr="003659C3">
        <w:rPr>
          <w:b/>
          <w:sz w:val="20"/>
          <w:szCs w:val="20"/>
        </w:rPr>
        <w:t xml:space="preserve"> (</w:t>
      </w:r>
      <w:r w:rsidR="0032273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</w:t>
      </w:r>
      <w:r w:rsidR="003659C3" w:rsidRPr="003659C3">
        <w:rPr>
          <w:b/>
          <w:sz w:val="20"/>
          <w:szCs w:val="20"/>
        </w:rPr>
        <w:t>)</w:t>
      </w:r>
    </w:p>
    <w:p w:rsidR="00C22BCD" w:rsidRPr="00C22BCD" w:rsidRDefault="00C22BCD" w:rsidP="00C22BCD">
      <w:pPr>
        <w:tabs>
          <w:tab w:val="left" w:pos="360"/>
          <w:tab w:val="right" w:leader="dot" w:pos="6480"/>
          <w:tab w:val="center" w:pos="7200"/>
          <w:tab w:val="center" w:pos="8640"/>
          <w:tab w:val="center" w:pos="10080"/>
        </w:tabs>
        <w:jc w:val="both"/>
        <w:rPr>
          <w:sz w:val="16"/>
          <w:szCs w:val="16"/>
        </w:rPr>
      </w:pPr>
      <w:r w:rsidRPr="00C22BCD">
        <w:rPr>
          <w:sz w:val="16"/>
          <w:szCs w:val="16"/>
        </w:rPr>
        <w:t>Choose four (4) from the following: (CJ 210, CJ 225, CJ 315, CJ/PSY 350, PSY/SOW 311, PSY 320, PSY/SOW 352, PSY 360, PSY 406, PSY 410, PSY 412, PSY/SOW 4</w:t>
      </w:r>
      <w:r w:rsidR="006304E6">
        <w:rPr>
          <w:sz w:val="16"/>
          <w:szCs w:val="16"/>
        </w:rPr>
        <w:t>15</w:t>
      </w:r>
      <w:r w:rsidRPr="00C22BCD">
        <w:rPr>
          <w:sz w:val="16"/>
          <w:szCs w:val="16"/>
        </w:rPr>
        <w:t>,</w:t>
      </w:r>
      <w:r w:rsidR="006304E6">
        <w:rPr>
          <w:sz w:val="16"/>
          <w:szCs w:val="16"/>
        </w:rPr>
        <w:t xml:space="preserve">PSY 498, </w:t>
      </w:r>
      <w:r w:rsidRPr="00C22BCD">
        <w:rPr>
          <w:sz w:val="16"/>
          <w:szCs w:val="16"/>
        </w:rPr>
        <w:t xml:space="preserve"> PSY/SOW 499, SOC 211, SOC 212, SOC/SOW 312, SOW 220)</w:t>
      </w:r>
    </w:p>
    <w:p w:rsidR="00C22BCD" w:rsidRPr="003659C3" w:rsidRDefault="00C22BCD" w:rsidP="003659C3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97B1A" w:rsidRPr="003659C3" w:rsidTr="008554A5">
        <w:tc>
          <w:tcPr>
            <w:tcW w:w="132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4722788"/>
                <w:placeholder>
                  <w:docPart w:val="5715BA2FC35F4A36AB1265121A79CEE2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7A3B3E8FDC834E8B8D434C91DBBF6713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7773459"/>
                <w:placeholder>
                  <w:docPart w:val="741DEC15BC1B4C9ABAD480C47FF28DED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1389585"/>
                <w:placeholder>
                  <w:docPart w:val="D798E774BBFF4F15A2DA1A3161BF44B8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97B1A" w:rsidRPr="003659C3" w:rsidTr="008554A5">
        <w:tc>
          <w:tcPr>
            <w:tcW w:w="132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77880519"/>
                <w:placeholder>
                  <w:docPart w:val="79940A45D9654D99BB3C29234A0EE731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7372410"/>
                <w:placeholder>
                  <w:docPart w:val="FB6770170CEA47208EF178B545E772A5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95955939"/>
                <w:placeholder>
                  <w:docPart w:val="8235821CD22A4679A680948D0D473582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55081699"/>
                <w:placeholder>
                  <w:docPart w:val="BA4C64A1ACBD4C2CA27F453ACB704073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97B1A" w:rsidRPr="003659C3" w:rsidTr="008554A5">
        <w:tc>
          <w:tcPr>
            <w:tcW w:w="132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7568198"/>
                <w:placeholder>
                  <w:docPart w:val="B6F960EFB19E43109F44380D15FDE982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5358282"/>
                <w:placeholder>
                  <w:docPart w:val="E47848C641634571A135BFFF59D1E31A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84398206"/>
                <w:placeholder>
                  <w:docPart w:val="1007922D6075443CB6E5E9601152822D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5533180"/>
                <w:placeholder>
                  <w:docPart w:val="34F7455F563C466CA9DD6FADEF5C6F02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97B1A" w:rsidRPr="003659C3" w:rsidTr="008554A5">
        <w:tc>
          <w:tcPr>
            <w:tcW w:w="132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0811533"/>
                <w:placeholder>
                  <w:docPart w:val="6A3AC50A18F841DDB818AAC0BECE611B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51588798"/>
                <w:placeholder>
                  <w:docPart w:val="0150A51E9A96471CBF10CEEE78C24D01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1886311"/>
                <w:placeholder>
                  <w:docPart w:val="133C277C822E4A8A80E396B02468B3FF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3769014"/>
                <w:placeholder>
                  <w:docPart w:val="C0438834C5374B6B9EC31D8408C737BE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C22BCD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Elective Courses for the Bachelor’s Degree (22-25)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C22BCD" w:rsidRPr="003659C3" w:rsidTr="00D83D03">
        <w:tc>
          <w:tcPr>
            <w:tcW w:w="132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97B1A" w:rsidRPr="003659C3" w:rsidTr="00D83D03">
        <w:tc>
          <w:tcPr>
            <w:tcW w:w="132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7515314"/>
                <w:placeholder>
                  <w:docPart w:val="67AFFC735A704655B70C84040FE9AAB7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61698372"/>
                <w:placeholder>
                  <w:docPart w:val="8B031753C9DB4816BE49AFC247D58ED8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640221"/>
                <w:placeholder>
                  <w:docPart w:val="83D627CAC3C04EC29DBA441ABE11BE49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72770488"/>
                <w:placeholder>
                  <w:docPart w:val="DB718B2A434C4C4A977C6D2B72808ECD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97B1A" w:rsidRPr="003659C3" w:rsidTr="00D83D03">
        <w:tc>
          <w:tcPr>
            <w:tcW w:w="132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33494674"/>
                <w:placeholder>
                  <w:docPart w:val="76D4A7E41A7C4E5288D43A8C3B9D4655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4729557"/>
                <w:placeholder>
                  <w:docPart w:val="E3CC7D32FA014EDDAC82DF782F89073D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0637299"/>
                <w:placeholder>
                  <w:docPart w:val="C3A86A92DE8B49AE9755B39F8C606906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9608529"/>
                <w:placeholder>
                  <w:docPart w:val="A4EA4A7B2A6345669A7DFA44E4F794B1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97B1A" w:rsidRPr="003659C3" w:rsidTr="00D83D03">
        <w:tc>
          <w:tcPr>
            <w:tcW w:w="132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59882493"/>
                <w:placeholder>
                  <w:docPart w:val="EFCDB9234E5640B1BF7EEEEC1059CCB9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03744286"/>
                <w:placeholder>
                  <w:docPart w:val="849EC5CC71CC439CAD23647F16E63B3E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24884499"/>
                <w:placeholder>
                  <w:docPart w:val="9A7C36829846450EAB44D9BA16FDBAF7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58310629"/>
                <w:placeholder>
                  <w:docPart w:val="DA738C6E7E894BE58FF22DD87B01BCF8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97B1A" w:rsidRPr="003659C3" w:rsidTr="00D83D03">
        <w:tc>
          <w:tcPr>
            <w:tcW w:w="132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31590548"/>
                <w:placeholder>
                  <w:docPart w:val="9264C286DE364EB39B66E1652DDD0E42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3024939"/>
                <w:placeholder>
                  <w:docPart w:val="B89E1E9B16D3445BBE4DE9A3B46E3FE8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6956212"/>
                <w:placeholder>
                  <w:docPart w:val="596BBBE0036A465699E6D7B01CA4AAC4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9992117"/>
                <w:placeholder>
                  <w:docPart w:val="FED033B0637F4757B84ACC25893AC770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97B1A" w:rsidRPr="003659C3" w:rsidTr="00D83D03">
        <w:tc>
          <w:tcPr>
            <w:tcW w:w="132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5443290"/>
                <w:placeholder>
                  <w:docPart w:val="2ECAB4A692BD49A5A5A4CE8E31F6648D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1688552"/>
                <w:placeholder>
                  <w:docPart w:val="C6CCE1132B894F1B92F35E738750B9BD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96879469"/>
                <w:placeholder>
                  <w:docPart w:val="9385B64F68904F229A46CCF20B3B382E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02409387"/>
                <w:placeholder>
                  <w:docPart w:val="E7E6D588288E4A35AA1E44C721FF263C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97B1A" w:rsidRPr="003659C3" w:rsidTr="00D83D03">
        <w:tc>
          <w:tcPr>
            <w:tcW w:w="132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1506969"/>
                <w:placeholder>
                  <w:docPart w:val="995F26F01618454F921886EAFBB77B21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08786426"/>
                <w:placeholder>
                  <w:docPart w:val="38ABBE0F04A541F7911BAA0BC3D10F6C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8759347"/>
                <w:placeholder>
                  <w:docPart w:val="1B1A83173673420292D20894AF35F33C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41869624"/>
                <w:placeholder>
                  <w:docPart w:val="1035E24543644D009502109EE9F451CD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97B1A" w:rsidRPr="003659C3" w:rsidTr="00D83D03">
        <w:tc>
          <w:tcPr>
            <w:tcW w:w="132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1706026"/>
                <w:placeholder>
                  <w:docPart w:val="3CB49DECAD3F45F4A0483D165AEFD2C9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271879"/>
                <w:placeholder>
                  <w:docPart w:val="20D7433B618E4DDB8F0890981A12F7DA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45337893"/>
                <w:placeholder>
                  <w:docPart w:val="C265D64B4DEE4FF0BDC347768E945C84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97B1A" w:rsidRPr="0041041A" w:rsidRDefault="00C47A24" w:rsidP="00197B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5937950"/>
                <w:placeholder>
                  <w:docPart w:val="83DA53F18B6F436E906A0B8018DA87BC"/>
                </w:placeholder>
                <w:showingPlcHdr/>
                <w:text/>
              </w:sdtPr>
              <w:sdtEndPr/>
              <w:sdtContent>
                <w:r w:rsidR="00197B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C22BCD" w:rsidRDefault="00C22BCD" w:rsidP="0061130F">
      <w:pPr>
        <w:rPr>
          <w:b/>
          <w:sz w:val="20"/>
          <w:szCs w:val="20"/>
        </w:rPr>
      </w:pPr>
    </w:p>
    <w:p w:rsidR="0061130F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1130F">
        <w:rPr>
          <w:b/>
          <w:sz w:val="20"/>
          <w:szCs w:val="20"/>
        </w:rPr>
        <w:t>otal Hours Required for Degree</w:t>
      </w:r>
      <w:r w:rsidR="00771449">
        <w:rPr>
          <w:b/>
          <w:sz w:val="20"/>
          <w:szCs w:val="20"/>
        </w:rPr>
        <w:t xml:space="preserve"> (</w:t>
      </w:r>
      <w:r w:rsidR="0061130F"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163861" w:rsidRDefault="00163861" w:rsidP="0061130F">
      <w:pPr>
        <w:rPr>
          <w:b/>
          <w:sz w:val="20"/>
          <w:szCs w:val="20"/>
        </w:rPr>
      </w:pPr>
    </w:p>
    <w:p w:rsidR="00163861" w:rsidRDefault="00163861" w:rsidP="0061130F">
      <w:pPr>
        <w:rPr>
          <w:b/>
          <w:sz w:val="20"/>
          <w:szCs w:val="20"/>
        </w:rPr>
      </w:pPr>
    </w:p>
    <w:p w:rsidR="006E0FD1" w:rsidRDefault="006E0FD1" w:rsidP="0061130F">
      <w:pPr>
        <w:rPr>
          <w:b/>
          <w:sz w:val="20"/>
          <w:szCs w:val="20"/>
        </w:rPr>
      </w:pPr>
    </w:p>
    <w:p w:rsidR="006E0FD1" w:rsidRDefault="006E0FD1" w:rsidP="0061130F">
      <w:pPr>
        <w:rPr>
          <w:b/>
          <w:sz w:val="20"/>
          <w:szCs w:val="20"/>
        </w:rPr>
      </w:pPr>
    </w:p>
    <w:p w:rsidR="006E0FD1" w:rsidRDefault="006E0FD1" w:rsidP="0061130F">
      <w:pPr>
        <w:rPr>
          <w:b/>
          <w:sz w:val="20"/>
          <w:szCs w:val="20"/>
        </w:rPr>
      </w:pPr>
    </w:p>
    <w:p w:rsidR="006E0FD1" w:rsidRDefault="006E0FD1" w:rsidP="0061130F">
      <w:pPr>
        <w:rPr>
          <w:b/>
          <w:sz w:val="20"/>
          <w:szCs w:val="20"/>
        </w:rPr>
      </w:pPr>
    </w:p>
    <w:p w:rsidR="006E0FD1" w:rsidRDefault="006E0FD1" w:rsidP="0061130F">
      <w:pPr>
        <w:rPr>
          <w:b/>
          <w:sz w:val="20"/>
          <w:szCs w:val="20"/>
        </w:rPr>
      </w:pPr>
    </w:p>
    <w:p w:rsidR="006E0FD1" w:rsidRPr="00951DAE" w:rsidRDefault="006E0FD1" w:rsidP="006E0FD1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lastRenderedPageBreak/>
        <w:t xml:space="preserve">Recommended Four-Year Plan </w:t>
      </w:r>
    </w:p>
    <w:p w:rsidR="006E0FD1" w:rsidRDefault="006E0FD1" w:rsidP="006E0FD1">
      <w:pPr>
        <w:rPr>
          <w:b/>
          <w:sz w:val="20"/>
          <w:szCs w:val="20"/>
        </w:rPr>
      </w:pPr>
    </w:p>
    <w:p w:rsidR="006E0FD1" w:rsidRDefault="006E0FD1" w:rsidP="006E0FD1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6E0FD1" w:rsidRDefault="006E0FD1" w:rsidP="006E0F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(17)</w:t>
      </w:r>
    </w:p>
    <w:p w:rsidR="006E0FD1" w:rsidRPr="00307760" w:rsidRDefault="006E0FD1" w:rsidP="006E0FD1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6E0FD1" w:rsidRPr="00307760" w:rsidRDefault="006E0FD1" w:rsidP="006E0FD1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6E0FD1" w:rsidRPr="00307760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Pr="00307760">
        <w:rPr>
          <w:sz w:val="20"/>
          <w:szCs w:val="20"/>
        </w:rPr>
        <w:t>)</w:t>
      </w:r>
    </w:p>
    <w:p w:rsidR="006E0FD1" w:rsidRPr="00307760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</w:t>
      </w:r>
      <w:r w:rsidRPr="00307760">
        <w:rPr>
          <w:sz w:val="20"/>
          <w:szCs w:val="20"/>
        </w:rPr>
        <w:t xml:space="preserve">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Mathematics Core (3)</w:t>
      </w: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rPr>
          <w:b/>
          <w:sz w:val="20"/>
          <w:szCs w:val="20"/>
        </w:rPr>
      </w:pPr>
    </w:p>
    <w:p w:rsidR="006E0FD1" w:rsidRDefault="006E0FD1" w:rsidP="006E0FD1">
      <w:pPr>
        <w:rPr>
          <w:b/>
          <w:sz w:val="20"/>
          <w:szCs w:val="20"/>
        </w:rPr>
      </w:pPr>
    </w:p>
    <w:p w:rsidR="006E0FD1" w:rsidRPr="00307760" w:rsidRDefault="006E0FD1" w:rsidP="006E0FD1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6E0FD1" w:rsidRDefault="006E0FD1" w:rsidP="006E0F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6E0FD1" w:rsidRPr="00307760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Foreign Language/Elective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6E0FD1" w:rsidRDefault="006E0FD1" w:rsidP="006E0FD1">
      <w:pPr>
        <w:jc w:val="center"/>
        <w:rPr>
          <w:b/>
          <w:sz w:val="20"/>
          <w:szCs w:val="20"/>
        </w:rPr>
      </w:pPr>
    </w:p>
    <w:p w:rsidR="006E0FD1" w:rsidRDefault="006E0FD1" w:rsidP="006E0FD1">
      <w:pPr>
        <w:jc w:val="center"/>
        <w:rPr>
          <w:b/>
          <w:sz w:val="20"/>
          <w:szCs w:val="20"/>
        </w:rPr>
      </w:pPr>
    </w:p>
    <w:p w:rsidR="006E0FD1" w:rsidRDefault="006E0FD1" w:rsidP="006E0FD1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6E0FD1" w:rsidRDefault="006E0FD1" w:rsidP="006E0F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(12)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PSY 321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PSY 331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PSY 351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PSY/SOW Elective (3)</w:t>
      </w:r>
    </w:p>
    <w:p w:rsidR="006E0FD1" w:rsidRDefault="006E0FD1" w:rsidP="006E0FD1">
      <w:pPr>
        <w:rPr>
          <w:b/>
          <w:sz w:val="20"/>
          <w:szCs w:val="20"/>
        </w:rPr>
      </w:pPr>
    </w:p>
    <w:p w:rsidR="006E0FD1" w:rsidRDefault="006E0FD1" w:rsidP="006E0FD1">
      <w:pPr>
        <w:rPr>
          <w:b/>
          <w:sz w:val="20"/>
          <w:szCs w:val="20"/>
        </w:rPr>
      </w:pPr>
    </w:p>
    <w:p w:rsidR="0015791F" w:rsidRDefault="0015791F" w:rsidP="006E0FD1">
      <w:pPr>
        <w:rPr>
          <w:b/>
          <w:sz w:val="20"/>
          <w:szCs w:val="20"/>
        </w:rPr>
      </w:pPr>
    </w:p>
    <w:p w:rsidR="0015791F" w:rsidRDefault="0015791F" w:rsidP="006E0FD1">
      <w:pPr>
        <w:rPr>
          <w:b/>
          <w:sz w:val="20"/>
          <w:szCs w:val="20"/>
        </w:rPr>
      </w:pPr>
    </w:p>
    <w:p w:rsidR="006E0FD1" w:rsidRDefault="006E0FD1" w:rsidP="006E0FD1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6E0FD1" w:rsidRDefault="006E0FD1" w:rsidP="006E0F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PSY 430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PSY 411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PSY/SOW Elective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rPr>
          <w:sz w:val="20"/>
          <w:szCs w:val="20"/>
        </w:rPr>
      </w:pPr>
    </w:p>
    <w:p w:rsidR="0015791F" w:rsidRDefault="0015791F" w:rsidP="0015791F">
      <w:pPr>
        <w:rPr>
          <w:sz w:val="20"/>
          <w:szCs w:val="20"/>
        </w:rPr>
      </w:pPr>
    </w:p>
    <w:p w:rsidR="0015791F" w:rsidRDefault="0015791F" w:rsidP="0015791F">
      <w:pPr>
        <w:rPr>
          <w:sz w:val="20"/>
          <w:szCs w:val="20"/>
        </w:rPr>
      </w:pPr>
    </w:p>
    <w:p w:rsidR="0015791F" w:rsidRDefault="0015791F" w:rsidP="006E0FD1">
      <w:pPr>
        <w:jc w:val="center"/>
        <w:rPr>
          <w:sz w:val="20"/>
          <w:szCs w:val="20"/>
        </w:rPr>
      </w:pPr>
    </w:p>
    <w:p w:rsidR="0015791F" w:rsidRDefault="0015791F" w:rsidP="001579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(17)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PSY 211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jc w:val="center"/>
        <w:rPr>
          <w:sz w:val="20"/>
          <w:szCs w:val="20"/>
        </w:rPr>
      </w:pPr>
    </w:p>
    <w:p w:rsidR="0015791F" w:rsidRDefault="0015791F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MIS Core or Foreign Language (3)</w:t>
      </w: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Default="006E0FD1" w:rsidP="006E0FD1">
      <w:pPr>
        <w:rPr>
          <w:sz w:val="20"/>
          <w:szCs w:val="20"/>
        </w:rPr>
      </w:pPr>
    </w:p>
    <w:p w:rsidR="006E0FD1" w:rsidRDefault="006E0FD1" w:rsidP="006E0FD1">
      <w:pPr>
        <w:rPr>
          <w:sz w:val="20"/>
          <w:szCs w:val="20"/>
        </w:rPr>
      </w:pPr>
    </w:p>
    <w:p w:rsidR="0015791F" w:rsidRDefault="0015791F" w:rsidP="006E0FD1">
      <w:pPr>
        <w:rPr>
          <w:sz w:val="20"/>
          <w:szCs w:val="20"/>
        </w:rPr>
      </w:pPr>
    </w:p>
    <w:p w:rsidR="006E0FD1" w:rsidRDefault="006E0FD1" w:rsidP="006E0FD1">
      <w:pPr>
        <w:rPr>
          <w:sz w:val="20"/>
          <w:szCs w:val="20"/>
        </w:rPr>
      </w:pPr>
    </w:p>
    <w:p w:rsidR="006E0FD1" w:rsidRDefault="006E0FD1" w:rsidP="006E0F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PSY 353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PSY 400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PSY 401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PSY 415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SOW 201 (3)</w:t>
      </w:r>
    </w:p>
    <w:p w:rsidR="006E0FD1" w:rsidRDefault="006E0FD1" w:rsidP="006E0FD1">
      <w:pPr>
        <w:rPr>
          <w:sz w:val="20"/>
          <w:szCs w:val="20"/>
        </w:rPr>
      </w:pPr>
    </w:p>
    <w:p w:rsidR="006E0FD1" w:rsidRDefault="006E0FD1" w:rsidP="006E0FD1">
      <w:pPr>
        <w:rPr>
          <w:sz w:val="20"/>
          <w:szCs w:val="20"/>
        </w:rPr>
      </w:pPr>
    </w:p>
    <w:p w:rsidR="006E0FD1" w:rsidRDefault="006E0FD1" w:rsidP="006E0FD1">
      <w:pPr>
        <w:rPr>
          <w:sz w:val="20"/>
          <w:szCs w:val="20"/>
        </w:rPr>
      </w:pPr>
    </w:p>
    <w:p w:rsidR="0015791F" w:rsidRDefault="0015791F" w:rsidP="006E0FD1">
      <w:pPr>
        <w:rPr>
          <w:sz w:val="20"/>
          <w:szCs w:val="20"/>
        </w:rPr>
      </w:pPr>
    </w:p>
    <w:p w:rsidR="006E0FD1" w:rsidRDefault="006E0FD1" w:rsidP="006E0F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PSY 352, PSY 406, or PSY 412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PSY 424 (3)</w:t>
      </w:r>
    </w:p>
    <w:p w:rsidR="006E0FD1" w:rsidRDefault="006E0FD1" w:rsidP="006E0FD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15791F" w:rsidRDefault="0015791F" w:rsidP="0015791F">
      <w:pPr>
        <w:jc w:val="center"/>
        <w:rPr>
          <w:sz w:val="20"/>
          <w:szCs w:val="20"/>
        </w:rPr>
      </w:pPr>
      <w:r>
        <w:rPr>
          <w:sz w:val="20"/>
          <w:szCs w:val="20"/>
        </w:rPr>
        <w:t>PSY/ SOW Elective (3)</w:t>
      </w:r>
    </w:p>
    <w:p w:rsidR="0015791F" w:rsidRDefault="0015791F" w:rsidP="0015791F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6E0FD1" w:rsidRDefault="006E0FD1" w:rsidP="006E0FD1">
      <w:pPr>
        <w:jc w:val="center"/>
        <w:rPr>
          <w:sz w:val="20"/>
          <w:szCs w:val="20"/>
        </w:rPr>
      </w:pPr>
    </w:p>
    <w:p w:rsidR="006E0FD1" w:rsidRPr="003659C3" w:rsidRDefault="006E0FD1" w:rsidP="006E0FD1">
      <w:pPr>
        <w:rPr>
          <w:b/>
          <w:sz w:val="20"/>
          <w:szCs w:val="20"/>
        </w:rPr>
      </w:pPr>
    </w:p>
    <w:p w:rsidR="006E0FD1" w:rsidRDefault="006E0FD1" w:rsidP="0061130F">
      <w:pPr>
        <w:rPr>
          <w:b/>
          <w:sz w:val="20"/>
          <w:szCs w:val="20"/>
        </w:rPr>
      </w:pPr>
    </w:p>
    <w:p w:rsidR="00163861" w:rsidRDefault="00163861" w:rsidP="0061130F">
      <w:pPr>
        <w:rPr>
          <w:b/>
          <w:sz w:val="20"/>
          <w:szCs w:val="20"/>
        </w:rPr>
      </w:pPr>
    </w:p>
    <w:p w:rsidR="00163861" w:rsidRPr="003659C3" w:rsidRDefault="00163861" w:rsidP="0061130F">
      <w:pPr>
        <w:rPr>
          <w:b/>
          <w:sz w:val="20"/>
          <w:szCs w:val="20"/>
        </w:rPr>
      </w:pPr>
    </w:p>
    <w:sectPr w:rsidR="00163861" w:rsidRPr="003659C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774" w:rsidRDefault="00DF6774">
    <w:pPr>
      <w:pStyle w:val="Footer"/>
    </w:pP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A2414C">
      <w:rPr>
        <w:b/>
        <w:sz w:val="28"/>
        <w:szCs w:val="28"/>
      </w:rPr>
      <w:t xml:space="preserve">S. </w:t>
    </w:r>
    <w:r w:rsidR="00E61D6F">
      <w:rPr>
        <w:b/>
        <w:sz w:val="28"/>
        <w:szCs w:val="28"/>
      </w:rPr>
      <w:t>BEHAVIORAL SCIENCES</w:t>
    </w:r>
    <w:r w:rsidR="002B2086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DD25F5" w:rsidRPr="00DD25F5" w:rsidRDefault="00DD25F5" w:rsidP="003659C3">
    <w:pPr>
      <w:jc w:val="center"/>
      <w:rPr>
        <w:b/>
      </w:rPr>
    </w:pPr>
    <w:r>
      <w:rPr>
        <w:b/>
      </w:rPr>
      <w:t xml:space="preserve">Concentration in </w:t>
    </w:r>
    <w:r w:rsidR="00C22BCD">
      <w:rPr>
        <w:b/>
      </w:rPr>
      <w:t>Human Services &amp; Counseling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778BE"/>
    <w:rsid w:val="0015791F"/>
    <w:rsid w:val="00163861"/>
    <w:rsid w:val="00197B1A"/>
    <w:rsid w:val="002B2086"/>
    <w:rsid w:val="00322738"/>
    <w:rsid w:val="003659C3"/>
    <w:rsid w:val="00410F87"/>
    <w:rsid w:val="0047066D"/>
    <w:rsid w:val="00566B80"/>
    <w:rsid w:val="005B778B"/>
    <w:rsid w:val="0061130F"/>
    <w:rsid w:val="006304E6"/>
    <w:rsid w:val="006548B1"/>
    <w:rsid w:val="006E0FD1"/>
    <w:rsid w:val="00771449"/>
    <w:rsid w:val="008554A5"/>
    <w:rsid w:val="008644AD"/>
    <w:rsid w:val="00A2414C"/>
    <w:rsid w:val="00B64081"/>
    <w:rsid w:val="00C22BCD"/>
    <w:rsid w:val="00C47A24"/>
    <w:rsid w:val="00D44BB0"/>
    <w:rsid w:val="00D44D17"/>
    <w:rsid w:val="00DD25F5"/>
    <w:rsid w:val="00DF6774"/>
    <w:rsid w:val="00E24CCE"/>
    <w:rsid w:val="00E422A4"/>
    <w:rsid w:val="00E61D6F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D2FB5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F7A48148B54D93B747A110FDDAA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B7AFE-D590-4635-8C1C-F6DB677BB2A3}"/>
      </w:docPartPr>
      <w:docPartBody>
        <w:p w:rsidR="00A231E8" w:rsidRDefault="00A231E8" w:rsidP="00A231E8">
          <w:pPr>
            <w:pStyle w:val="12F7A48148B54D93B747A110FDDAA4BC1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6BDCCAD4A91F480390AA2F99BE393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3AE5E-5B61-45C6-BC76-654121D67A7C}"/>
      </w:docPartPr>
      <w:docPartBody>
        <w:p w:rsidR="00314718" w:rsidRDefault="00EB1691" w:rsidP="00EB1691">
          <w:pPr>
            <w:pStyle w:val="6BDCCAD4A91F480390AA2F99BE39317D4"/>
          </w:pPr>
          <w:r w:rsidRPr="003659C3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6957395C858B45138B4DF0AC53D3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BC8F-63D9-46A9-B4A5-2261DBBD834B}"/>
      </w:docPartPr>
      <w:docPartBody>
        <w:p w:rsidR="00314718" w:rsidRDefault="00EB1691" w:rsidP="00EB1691">
          <w:pPr>
            <w:pStyle w:val="6957395C858B45138B4DF0AC53D366444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93ACB69F5FF445CBBF5537895F890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11312-0EF2-4AEE-B372-8E2892FB45D8}"/>
      </w:docPartPr>
      <w:docPartBody>
        <w:p w:rsidR="00314718" w:rsidRDefault="00EB1691" w:rsidP="00EB1691">
          <w:pPr>
            <w:pStyle w:val="93ACB69F5FF445CBBF5537895F890FB64"/>
          </w:pPr>
          <w:r w:rsidRPr="003659C3">
            <w:rPr>
              <w:sz w:val="16"/>
              <w:szCs w:val="16"/>
              <w:u w:val="single"/>
            </w:rPr>
            <w:t>101, 102, 201, 201, 241, or 251</w:t>
          </w:r>
        </w:p>
      </w:docPartBody>
    </w:docPart>
    <w:docPart>
      <w:docPartPr>
        <w:name w:val="8E2FA12AF9ED4E8E8C960112DC499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2772-F170-4524-A298-E06C11DD935F}"/>
      </w:docPartPr>
      <w:docPartBody>
        <w:p w:rsidR="00314718" w:rsidRDefault="0060737E" w:rsidP="0060737E">
          <w:pPr>
            <w:pStyle w:val="8E2FA12AF9ED4E8E8C960112DC4996A0"/>
          </w:pPr>
          <w:r w:rsidRPr="0061130F">
            <w:rPr>
              <w:sz w:val="16"/>
              <w:szCs w:val="16"/>
              <w:u w:val="single"/>
            </w:rPr>
            <w:t>ART 121</w:t>
          </w:r>
          <w:r>
            <w:rPr>
              <w:sz w:val="16"/>
              <w:szCs w:val="16"/>
              <w:u w:val="single"/>
            </w:rPr>
            <w:t xml:space="preserve"> or </w:t>
          </w:r>
          <w:r w:rsidRPr="0061130F">
            <w:rPr>
              <w:sz w:val="16"/>
              <w:szCs w:val="16"/>
              <w:u w:val="single"/>
            </w:rPr>
            <w:t>MUS 231</w:t>
          </w:r>
        </w:p>
      </w:docPartBody>
    </w:docPart>
    <w:docPart>
      <w:docPartPr>
        <w:name w:val="5F0E6845B2B7450396ED4F7A20E92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6C8C6-6558-4B25-B4F6-F32FB623791A}"/>
      </w:docPartPr>
      <w:docPartBody>
        <w:p w:rsidR="00314718" w:rsidRDefault="00EB1691" w:rsidP="00EB1691">
          <w:pPr>
            <w:pStyle w:val="5F0E6845B2B7450396ED4F7A20E92E57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7FB1089A0754799A12A533E249F6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15E98-E3F3-4DC7-AD09-1FDE8261CF1E}"/>
      </w:docPartPr>
      <w:docPartBody>
        <w:p w:rsidR="00314718" w:rsidRDefault="00EB1691" w:rsidP="00EB1691">
          <w:pPr>
            <w:pStyle w:val="97FB1089A0754799A12A533E249F640B4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5AFA3991123D4EAB886373B3FDACD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AA8A7-CCC4-4DFE-BB99-3ABE67AF12E7}"/>
      </w:docPartPr>
      <w:docPartBody>
        <w:p w:rsidR="00EB1691" w:rsidRDefault="00EB1691" w:rsidP="00EB1691">
          <w:pPr>
            <w:pStyle w:val="5AFA3991123D4EAB886373B3FDACDB9C3"/>
          </w:pPr>
          <w:r>
            <w:rPr>
              <w:sz w:val="16"/>
              <w:szCs w:val="16"/>
              <w:u w:val="single"/>
            </w:rPr>
            <w:t>131 or higher</w:t>
          </w:r>
        </w:p>
      </w:docPartBody>
    </w:docPart>
    <w:docPart>
      <w:docPartPr>
        <w:name w:val="7C9E37DC605E41598B4610A56774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E66B2-050A-4169-8489-580024C2B5DE}"/>
      </w:docPartPr>
      <w:docPartBody>
        <w:p w:rsidR="00EB1691" w:rsidRDefault="00EB1691" w:rsidP="00EB1691">
          <w:pPr>
            <w:pStyle w:val="7C9E37DC605E41598B4610A5677469ED2"/>
          </w:pPr>
          <w:r w:rsidRPr="0061130F">
            <w:rPr>
              <w:sz w:val="16"/>
              <w:szCs w:val="16"/>
              <w:u w:val="single"/>
            </w:rPr>
            <w:t>BIO 111/115, BIO 112/116, BIO 114, CHE 111, CHE 112, PHY 101, PHY 102, PHY 105, PHY 241, PHY 242, PHY 251, or PHY 252</w:t>
          </w:r>
        </w:p>
      </w:docPartBody>
    </w:docPart>
    <w:docPart>
      <w:docPartPr>
        <w:name w:val="2E965E1BD7494FA8BBE5532C88B90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59772-B2D4-4D91-B46A-ADF05F5355C8}"/>
      </w:docPartPr>
      <w:docPartBody>
        <w:p w:rsidR="00EB1691" w:rsidRDefault="00EB1691" w:rsidP="00EB1691">
          <w:pPr>
            <w:pStyle w:val="2E965E1BD7494FA8BBE5532C88B9026D2"/>
          </w:pPr>
          <w:r>
            <w:rPr>
              <w:sz w:val="16"/>
              <w:szCs w:val="16"/>
              <w:u w:val="single"/>
            </w:rPr>
            <w:t>PSY 352, PSY 406, or PSY 412</w:t>
          </w:r>
        </w:p>
      </w:docPartBody>
    </w:docPart>
    <w:docPart>
      <w:docPartPr>
        <w:name w:val="5C1CD3CCB3044E91A9421510E92B9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D46EE-6277-4254-B468-B65EA1BCF618}"/>
      </w:docPartPr>
      <w:docPartBody>
        <w:p w:rsidR="00966E4A" w:rsidRDefault="00BE0BCA" w:rsidP="00BE0BCA">
          <w:pPr>
            <w:pStyle w:val="5C1CD3CCB3044E91A9421510E92B9A1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09FB83807DB4ECEBD768904DE02D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890E-5A6B-4560-A05F-3D3DCBABA88C}"/>
      </w:docPartPr>
      <w:docPartBody>
        <w:p w:rsidR="00966E4A" w:rsidRDefault="00BE0BCA" w:rsidP="00BE0BCA">
          <w:pPr>
            <w:pStyle w:val="809FB83807DB4ECEBD768904DE02D35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4BE0DE8B57841C6933658F591881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8354F-E4EF-4BFC-89D3-2EF016FC62B1}"/>
      </w:docPartPr>
      <w:docPartBody>
        <w:p w:rsidR="00966E4A" w:rsidRDefault="00BE0BCA" w:rsidP="00BE0BCA">
          <w:pPr>
            <w:pStyle w:val="34BE0DE8B57841C6933658F59188131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069AFF7B4D64D4382542168F502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ADF77-E6AB-498E-80EC-DDF0F46BA54A}"/>
      </w:docPartPr>
      <w:docPartBody>
        <w:p w:rsidR="00966E4A" w:rsidRDefault="00BE0BCA" w:rsidP="00BE0BCA">
          <w:pPr>
            <w:pStyle w:val="4069AFF7B4D64D4382542168F5021AE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2B21391409440BEAE47C1939DA10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F612-D523-4C74-86A8-658EBA36867C}"/>
      </w:docPartPr>
      <w:docPartBody>
        <w:p w:rsidR="00966E4A" w:rsidRDefault="00BE0BCA" w:rsidP="00BE0BCA">
          <w:pPr>
            <w:pStyle w:val="42B21391409440BEAE47C1939DA1075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D7D1BE992B84B8FBDFBC2A66A2C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184A3-3F37-4AD9-AF90-6BB7CC8BC175}"/>
      </w:docPartPr>
      <w:docPartBody>
        <w:p w:rsidR="00966E4A" w:rsidRDefault="00BE0BCA" w:rsidP="00BE0BCA">
          <w:pPr>
            <w:pStyle w:val="8D7D1BE992B84B8FBDFBC2A66A2CB3D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0A4DF4EF62D4436A46C5F0D1F2C0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896BB-62B2-4AAF-9904-E0B1FC180114}"/>
      </w:docPartPr>
      <w:docPartBody>
        <w:p w:rsidR="00966E4A" w:rsidRDefault="00BE0BCA" w:rsidP="00BE0BCA">
          <w:pPr>
            <w:pStyle w:val="D0A4DF4EF62D4436A46C5F0D1F2C01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6F1F4840DE74EC6B5A9BD051853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F7E6-917F-4741-9039-E83AECE51F23}"/>
      </w:docPartPr>
      <w:docPartBody>
        <w:p w:rsidR="00966E4A" w:rsidRDefault="00BE0BCA" w:rsidP="00BE0BCA">
          <w:pPr>
            <w:pStyle w:val="06F1F4840DE74EC6B5A9BD051853E54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1901B189E8A411BB9D6A1A51E526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B6076-F1EE-4545-98AD-716B698999B1}"/>
      </w:docPartPr>
      <w:docPartBody>
        <w:p w:rsidR="00966E4A" w:rsidRDefault="00BE0BCA" w:rsidP="00BE0BCA">
          <w:pPr>
            <w:pStyle w:val="D1901B189E8A411BB9D6A1A51E52654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939200E2F7143E5B0859F1F0B35E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7329E-C37D-4A86-837A-373843683403}"/>
      </w:docPartPr>
      <w:docPartBody>
        <w:p w:rsidR="00966E4A" w:rsidRDefault="00BE0BCA" w:rsidP="00BE0BCA">
          <w:pPr>
            <w:pStyle w:val="4939200E2F7143E5B0859F1F0B35EC5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1D5F695B45948D59393A5CD8FE3B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DED23-7BE0-4941-B35A-4A96E66C0CF8}"/>
      </w:docPartPr>
      <w:docPartBody>
        <w:p w:rsidR="00966E4A" w:rsidRDefault="00BE0BCA" w:rsidP="00BE0BCA">
          <w:pPr>
            <w:pStyle w:val="41D5F695B45948D59393A5CD8FE3BE1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8DEDF9393B340BAB6E76F7F053B6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BF7C5-A558-4BE8-91E7-626AFDBD826D}"/>
      </w:docPartPr>
      <w:docPartBody>
        <w:p w:rsidR="00966E4A" w:rsidRDefault="00BE0BCA" w:rsidP="00BE0BCA">
          <w:pPr>
            <w:pStyle w:val="B8DEDF9393B340BAB6E76F7F053B6F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54C2B1D53DE45AFA3C99EF7638D4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2E15-32D1-47D4-9C13-4D8CB1C6FF96}"/>
      </w:docPartPr>
      <w:docPartBody>
        <w:p w:rsidR="00966E4A" w:rsidRDefault="00BE0BCA" w:rsidP="00BE0BCA">
          <w:pPr>
            <w:pStyle w:val="E54C2B1D53DE45AFA3C99EF7638D464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595BE77E566445CB9E6DAC623489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A0824-6639-46C0-AAF6-7C9AE1090D77}"/>
      </w:docPartPr>
      <w:docPartBody>
        <w:p w:rsidR="00966E4A" w:rsidRDefault="00BE0BCA" w:rsidP="00BE0BCA">
          <w:pPr>
            <w:pStyle w:val="E595BE77E566445CB9E6DAC623489A0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2C7F55D351B47EBB2288B55C71A6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78E14-BF04-4895-BB91-22CEC52A9F43}"/>
      </w:docPartPr>
      <w:docPartBody>
        <w:p w:rsidR="00966E4A" w:rsidRDefault="00BE0BCA" w:rsidP="00BE0BCA">
          <w:pPr>
            <w:pStyle w:val="62C7F55D351B47EBB2288B55C71A687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E61961BBFE64FBB8A9E242AFAB6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4919-E825-4C1B-90D9-D0E24ECB7145}"/>
      </w:docPartPr>
      <w:docPartBody>
        <w:p w:rsidR="00966E4A" w:rsidRDefault="00BE0BCA" w:rsidP="00BE0BCA">
          <w:pPr>
            <w:pStyle w:val="3E61961BBFE64FBB8A9E242AFAB6C4F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8A224F0D05A4A418693320B8E7D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94DA-D399-4248-8BEE-676BFCCA7BF8}"/>
      </w:docPartPr>
      <w:docPartBody>
        <w:p w:rsidR="00966E4A" w:rsidRDefault="00BE0BCA" w:rsidP="00BE0BCA">
          <w:pPr>
            <w:pStyle w:val="38A224F0D05A4A418693320B8E7D2B8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2DEEDC10A9C433D84D428CF738E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F68A2-8034-4559-B7AB-8CA83A3032E0}"/>
      </w:docPartPr>
      <w:docPartBody>
        <w:p w:rsidR="00966E4A" w:rsidRDefault="00BE0BCA" w:rsidP="00BE0BCA">
          <w:pPr>
            <w:pStyle w:val="A2DEEDC10A9C433D84D428CF738E4EF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739D08109074EBAA591CBBCB5EF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E47D7-5CE6-47FF-A354-9F462F5AE0CB}"/>
      </w:docPartPr>
      <w:docPartBody>
        <w:p w:rsidR="00966E4A" w:rsidRDefault="00BE0BCA" w:rsidP="00BE0BCA">
          <w:pPr>
            <w:pStyle w:val="D739D08109074EBAA591CBBCB5EF352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788E79F4B3F4319B208852765572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72F9-DFF6-4FBF-95E0-475B4CF4554D}"/>
      </w:docPartPr>
      <w:docPartBody>
        <w:p w:rsidR="00966E4A" w:rsidRDefault="00BE0BCA" w:rsidP="00BE0BCA">
          <w:pPr>
            <w:pStyle w:val="E788E79F4B3F4319B2088527655728F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A1D9516922B45F9B4669EF6EEE5F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2668-D5CB-405E-B516-B1A0B9F84097}"/>
      </w:docPartPr>
      <w:docPartBody>
        <w:p w:rsidR="00966E4A" w:rsidRDefault="00BE0BCA" w:rsidP="00BE0BCA">
          <w:pPr>
            <w:pStyle w:val="CA1D9516922B45F9B4669EF6EEE5FE8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286E285287A47FE8B786393E372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942EC-634B-47FD-BF3E-129F4D603191}"/>
      </w:docPartPr>
      <w:docPartBody>
        <w:p w:rsidR="00966E4A" w:rsidRDefault="00BE0BCA" w:rsidP="00BE0BCA">
          <w:pPr>
            <w:pStyle w:val="D286E285287A47FE8B786393E372F8B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076297FA00D4AEEB0D89425A3D25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9C3B-2DBD-491D-AB0C-5C29944FB217}"/>
      </w:docPartPr>
      <w:docPartBody>
        <w:p w:rsidR="00966E4A" w:rsidRDefault="00BE0BCA" w:rsidP="00BE0BCA">
          <w:pPr>
            <w:pStyle w:val="1076297FA00D4AEEB0D89425A3D250F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6E6192829B64349B157BF921E053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DA733-5026-4B80-A8E1-3EA736375625}"/>
      </w:docPartPr>
      <w:docPartBody>
        <w:p w:rsidR="00966E4A" w:rsidRDefault="00BE0BCA" w:rsidP="00BE0BCA">
          <w:pPr>
            <w:pStyle w:val="46E6192829B64349B157BF921E053EC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5A585EC4E1246779BC3BE3E2342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45B2A-10EE-4676-989A-A122A1927AE4}"/>
      </w:docPartPr>
      <w:docPartBody>
        <w:p w:rsidR="00966E4A" w:rsidRDefault="00BE0BCA" w:rsidP="00BE0BCA">
          <w:pPr>
            <w:pStyle w:val="15A585EC4E1246779BC3BE3E2342A1F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B83E1726E8441878D764D54E332D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FC41D-F898-49B4-A5A3-24C4CD07C543}"/>
      </w:docPartPr>
      <w:docPartBody>
        <w:p w:rsidR="00966E4A" w:rsidRDefault="00BE0BCA" w:rsidP="00BE0BCA">
          <w:pPr>
            <w:pStyle w:val="BB83E1726E8441878D764D54E332DCD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1CE7D7B6D28468097C8BCDBE831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8D295-09A5-4750-B6D7-25EA4EF07147}"/>
      </w:docPartPr>
      <w:docPartBody>
        <w:p w:rsidR="00966E4A" w:rsidRDefault="00BE0BCA" w:rsidP="00BE0BCA">
          <w:pPr>
            <w:pStyle w:val="D1CE7D7B6D28468097C8BCDBE83121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000B30FCF6C4486AE6A7C99584D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8B31-4CCD-40F7-93D5-F2DEDD6D0610}"/>
      </w:docPartPr>
      <w:docPartBody>
        <w:p w:rsidR="00966E4A" w:rsidRDefault="00BE0BCA" w:rsidP="00BE0BCA">
          <w:pPr>
            <w:pStyle w:val="B000B30FCF6C4486AE6A7C99584D940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ADE450090244B50ACE77649BFAE2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CA0AF-8FEE-4338-A9FF-1B504D2C1821}"/>
      </w:docPartPr>
      <w:docPartBody>
        <w:p w:rsidR="00966E4A" w:rsidRDefault="00BE0BCA" w:rsidP="00BE0BCA">
          <w:pPr>
            <w:pStyle w:val="DADE450090244B50ACE77649BFAE2A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566CB0F696A4D01A5E89A072D70F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9F86-F503-4F14-A9BE-748247A5C6BA}"/>
      </w:docPartPr>
      <w:docPartBody>
        <w:p w:rsidR="00966E4A" w:rsidRDefault="00BE0BCA" w:rsidP="00BE0BCA">
          <w:pPr>
            <w:pStyle w:val="8566CB0F696A4D01A5E89A072D70F10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6F7D775BBE0402C865CBB0111BEA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DE993-E6C0-4E84-85F2-E66EAB2F3B4F}"/>
      </w:docPartPr>
      <w:docPartBody>
        <w:p w:rsidR="00966E4A" w:rsidRDefault="00BE0BCA" w:rsidP="00BE0BCA">
          <w:pPr>
            <w:pStyle w:val="26F7D775BBE0402C865CBB0111BEA25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99E4230B76548A39E11FF24D6F90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52DB6-A40E-4B2A-866D-ADCCDC0C7CEB}"/>
      </w:docPartPr>
      <w:docPartBody>
        <w:p w:rsidR="00966E4A" w:rsidRDefault="00BE0BCA" w:rsidP="00BE0BCA">
          <w:pPr>
            <w:pStyle w:val="399E4230B76548A39E11FF24D6F900B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FF84A2A50AC4FA081333C2EFFDE0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C8B1-34EF-457E-9801-3B6BD9E42629}"/>
      </w:docPartPr>
      <w:docPartBody>
        <w:p w:rsidR="00966E4A" w:rsidRDefault="00BE0BCA" w:rsidP="00BE0BCA">
          <w:pPr>
            <w:pStyle w:val="3FF84A2A50AC4FA081333C2EFFDE0DD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C1783204D2E4DE8B91A4EA4D0FA7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9DAA0-4545-4846-B2C4-C5CF5AA212A5}"/>
      </w:docPartPr>
      <w:docPartBody>
        <w:p w:rsidR="00966E4A" w:rsidRDefault="00BE0BCA" w:rsidP="00BE0BCA">
          <w:pPr>
            <w:pStyle w:val="8C1783204D2E4DE8B91A4EA4D0FA70B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04366DF616F4A378BCB81ADF9C6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5523-F600-437C-80D1-A195A116231C}"/>
      </w:docPartPr>
      <w:docPartBody>
        <w:p w:rsidR="00966E4A" w:rsidRDefault="00BE0BCA" w:rsidP="00BE0BCA">
          <w:pPr>
            <w:pStyle w:val="604366DF616F4A378BCB81ADF9C61F1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1F2F37144444C5E899E1A23A921E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8EACB-97E9-462C-A79C-408CA31FDF7B}"/>
      </w:docPartPr>
      <w:docPartBody>
        <w:p w:rsidR="00966E4A" w:rsidRDefault="00BE0BCA" w:rsidP="00BE0BCA">
          <w:pPr>
            <w:pStyle w:val="91F2F37144444C5E899E1A23A921ECC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2BB204603F54E53B323C29898C9F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2912-8044-4F2F-90C3-87AF3A35B8E6}"/>
      </w:docPartPr>
      <w:docPartBody>
        <w:p w:rsidR="00966E4A" w:rsidRDefault="00BE0BCA" w:rsidP="00BE0BCA">
          <w:pPr>
            <w:pStyle w:val="62BB204603F54E53B323C29898C9F20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FB7498784224AB296C4BBACFACDD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D8A0-3A12-4A3E-A853-709DD3C82303}"/>
      </w:docPartPr>
      <w:docPartBody>
        <w:p w:rsidR="00966E4A" w:rsidRDefault="00BE0BCA" w:rsidP="00BE0BCA">
          <w:pPr>
            <w:pStyle w:val="2FB7498784224AB296C4BBACFACDD71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1151145B2F84EED86DC2EE5E8035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0857D-B6A8-4B84-B139-71B89D49E800}"/>
      </w:docPartPr>
      <w:docPartBody>
        <w:p w:rsidR="00966E4A" w:rsidRDefault="00BE0BCA" w:rsidP="00BE0BCA">
          <w:pPr>
            <w:pStyle w:val="C1151145B2F84EED86DC2EE5E803556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4ADF6467FC1467D8ACD958D02936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118F-F3AB-47B4-BFB9-DA82624B9613}"/>
      </w:docPartPr>
      <w:docPartBody>
        <w:p w:rsidR="00966E4A" w:rsidRDefault="00BE0BCA" w:rsidP="00BE0BCA">
          <w:pPr>
            <w:pStyle w:val="04ADF6467FC1467D8ACD958D029366A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54AC5CD0DDC41A8B7BA0E7F9CE27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8BE5-F2FC-4945-B06C-F1DD71A7F2B5}"/>
      </w:docPartPr>
      <w:docPartBody>
        <w:p w:rsidR="00966E4A" w:rsidRDefault="00BE0BCA" w:rsidP="00BE0BCA">
          <w:pPr>
            <w:pStyle w:val="054AC5CD0DDC41A8B7BA0E7F9CE2769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441FFC185642CDBBC85A840EDAC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F1433-AAE4-4AEF-BB6A-90CCDDB07BBE}"/>
      </w:docPartPr>
      <w:docPartBody>
        <w:p w:rsidR="00966E4A" w:rsidRDefault="00BE0BCA" w:rsidP="00BE0BCA">
          <w:pPr>
            <w:pStyle w:val="2E441FFC185642CDBBC85A840EDAC2F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CCC0F3C86764DA5B793FDBDD2ED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C92E-0441-47B2-8708-1BA85FB02F8D}"/>
      </w:docPartPr>
      <w:docPartBody>
        <w:p w:rsidR="00966E4A" w:rsidRDefault="00BE0BCA" w:rsidP="00BE0BCA">
          <w:pPr>
            <w:pStyle w:val="1CCC0F3C86764DA5B793FDBDD2ED864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BCEC1D05E754FAD92F4ECBBC50D9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99D26-0516-4E31-9D01-AAF8EA7D829E}"/>
      </w:docPartPr>
      <w:docPartBody>
        <w:p w:rsidR="00966E4A" w:rsidRDefault="00BE0BCA" w:rsidP="00BE0BCA">
          <w:pPr>
            <w:pStyle w:val="4BCEC1D05E754FAD92F4ECBBC50D94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C42186092074EAFA9665F92BD4C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DE34C-84B4-4621-B6D4-8D018FDADDF0}"/>
      </w:docPartPr>
      <w:docPartBody>
        <w:p w:rsidR="00966E4A" w:rsidRDefault="00BE0BCA" w:rsidP="00BE0BCA">
          <w:pPr>
            <w:pStyle w:val="CC42186092074EAFA9665F92BD4CF8E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8F4D40F74C144F38F30B0B084FDA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4762-3A91-4C0D-A4E8-7D4EC2453DCB}"/>
      </w:docPartPr>
      <w:docPartBody>
        <w:p w:rsidR="00966E4A" w:rsidRDefault="00BE0BCA" w:rsidP="00BE0BCA">
          <w:pPr>
            <w:pStyle w:val="D8F4D40F74C144F38F30B0B084FDA35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537EFB69D5540C3985B7A99C5C3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F5EF2-832D-47CF-9D25-98F008B257C4}"/>
      </w:docPartPr>
      <w:docPartBody>
        <w:p w:rsidR="00966E4A" w:rsidRDefault="00BE0BCA" w:rsidP="00BE0BCA">
          <w:pPr>
            <w:pStyle w:val="5537EFB69D5540C3985B7A99C5C3291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4EF2F7B196041489050DC51449A8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F1FC5-B0A2-4FBE-A20A-72B48C2725CF}"/>
      </w:docPartPr>
      <w:docPartBody>
        <w:p w:rsidR="00966E4A" w:rsidRDefault="00BE0BCA" w:rsidP="00BE0BCA">
          <w:pPr>
            <w:pStyle w:val="B4EF2F7B196041489050DC51449A861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B4F65BE1C542FD9974709DCA613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D7EE-D34D-4D20-BE1E-86545ED786BC}"/>
      </w:docPartPr>
      <w:docPartBody>
        <w:p w:rsidR="00966E4A" w:rsidRDefault="00BE0BCA" w:rsidP="00BE0BCA">
          <w:pPr>
            <w:pStyle w:val="16B4F65BE1C542FD9974709DCA613E4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7F4BE4A0B784372AE54B3F30DB35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19310-77C0-469B-82B7-250ADA897170}"/>
      </w:docPartPr>
      <w:docPartBody>
        <w:p w:rsidR="00966E4A" w:rsidRDefault="00BE0BCA" w:rsidP="00BE0BCA">
          <w:pPr>
            <w:pStyle w:val="27F4BE4A0B784372AE54B3F30DB357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C06A2560E9142CF95DFD2073649C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960D-674B-4627-AE7F-5CD1DEFE7C1F}"/>
      </w:docPartPr>
      <w:docPartBody>
        <w:p w:rsidR="00966E4A" w:rsidRDefault="00BE0BCA" w:rsidP="00BE0BCA">
          <w:pPr>
            <w:pStyle w:val="3C06A2560E9142CF95DFD2073649C5B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97F7301C4B94C4B9CCDAA31B296E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D7A30-FB73-4882-AE4D-2C5D7ED39343}"/>
      </w:docPartPr>
      <w:docPartBody>
        <w:p w:rsidR="00966E4A" w:rsidRDefault="00BE0BCA" w:rsidP="00BE0BCA">
          <w:pPr>
            <w:pStyle w:val="C97F7301C4B94C4B9CCDAA31B296E4F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FFABB4EFA146C5871DC1B5705D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5B68A-30F6-4C42-8A23-6465B895B8BD}"/>
      </w:docPartPr>
      <w:docPartBody>
        <w:p w:rsidR="00966E4A" w:rsidRDefault="00BE0BCA" w:rsidP="00BE0BCA">
          <w:pPr>
            <w:pStyle w:val="FBFFABB4EFA146C5871DC1B5705DB58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B63473EA47845C7B8C4CD12B1F77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7EAA-374F-4E64-A919-370C13B126D0}"/>
      </w:docPartPr>
      <w:docPartBody>
        <w:p w:rsidR="00966E4A" w:rsidRDefault="00BE0BCA" w:rsidP="00BE0BCA">
          <w:pPr>
            <w:pStyle w:val="7B63473EA47845C7B8C4CD12B1F775E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59BE5A7984E43CC94875B022144A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EC4FB-70FC-438A-A1A3-484362C942C7}"/>
      </w:docPartPr>
      <w:docPartBody>
        <w:p w:rsidR="00966E4A" w:rsidRDefault="00BE0BCA" w:rsidP="00BE0BCA">
          <w:pPr>
            <w:pStyle w:val="459BE5A7984E43CC94875B022144A87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8B3C9373E804739BEC7CE8738D8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D3DE1-12B9-457F-8BDE-66C52AB54EF8}"/>
      </w:docPartPr>
      <w:docPartBody>
        <w:p w:rsidR="00966E4A" w:rsidRDefault="00BE0BCA" w:rsidP="00BE0BCA">
          <w:pPr>
            <w:pStyle w:val="98B3C9373E804739BEC7CE8738D83CC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27A502CB4904ED29012CB22F5658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9773D-9714-429A-97BF-7154947D17B6}"/>
      </w:docPartPr>
      <w:docPartBody>
        <w:p w:rsidR="00966E4A" w:rsidRDefault="00BE0BCA" w:rsidP="00BE0BCA">
          <w:pPr>
            <w:pStyle w:val="E27A502CB4904ED29012CB22F565838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A7FFBD59CB44DCB1F731D0F83B1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B4BB1-99CD-4DFB-BBDA-5262FB937F06}"/>
      </w:docPartPr>
      <w:docPartBody>
        <w:p w:rsidR="00966E4A" w:rsidRDefault="00BE0BCA" w:rsidP="00BE0BCA">
          <w:pPr>
            <w:pStyle w:val="3BA7FFBD59CB44DCB1F731D0F83B193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E62863290BF4723863C7517BA9D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4AC08-5AB9-4B06-BB40-C9C5055C301C}"/>
      </w:docPartPr>
      <w:docPartBody>
        <w:p w:rsidR="00966E4A" w:rsidRDefault="00BE0BCA" w:rsidP="00BE0BCA">
          <w:pPr>
            <w:pStyle w:val="3E62863290BF4723863C7517BA9DB1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9600215F0104AE79F45723B04945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8C3CC-04A7-491C-996B-F56B180BC481}"/>
      </w:docPartPr>
      <w:docPartBody>
        <w:p w:rsidR="00966E4A" w:rsidRDefault="00BE0BCA" w:rsidP="00BE0BCA">
          <w:pPr>
            <w:pStyle w:val="19600215F0104AE79F45723B049458D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715BA2FC35F4A36AB1265121A79C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5221-1396-44D2-8DEA-7E2955C7DED9}"/>
      </w:docPartPr>
      <w:docPartBody>
        <w:p w:rsidR="00BB30E5" w:rsidRDefault="00966E4A" w:rsidP="00966E4A">
          <w:pPr>
            <w:pStyle w:val="5715BA2FC35F4A36AB1265121A79CEE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A3B3E8FDC834E8B8D434C91DBBF6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A47B7-E202-4574-A14C-772E2EF01339}"/>
      </w:docPartPr>
      <w:docPartBody>
        <w:p w:rsidR="00BB30E5" w:rsidRDefault="00966E4A" w:rsidP="00966E4A">
          <w:pPr>
            <w:pStyle w:val="7A3B3E8FDC834E8B8D434C91DBBF67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41DEC15BC1B4C9ABAD480C47FF28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8329C-02FE-4FD3-B4C3-8E0AE1E4B94A}"/>
      </w:docPartPr>
      <w:docPartBody>
        <w:p w:rsidR="00BB30E5" w:rsidRDefault="00966E4A" w:rsidP="00966E4A">
          <w:pPr>
            <w:pStyle w:val="741DEC15BC1B4C9ABAD480C47FF28DE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798E774BBFF4F15A2DA1A3161BF4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FE2F-C525-4569-AD2E-98181F900252}"/>
      </w:docPartPr>
      <w:docPartBody>
        <w:p w:rsidR="00BB30E5" w:rsidRDefault="00966E4A" w:rsidP="00966E4A">
          <w:pPr>
            <w:pStyle w:val="D798E774BBFF4F15A2DA1A3161BF44B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9940A45D9654D99BB3C29234A0EE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D721-88E2-431A-B3DA-F04491EBBF48}"/>
      </w:docPartPr>
      <w:docPartBody>
        <w:p w:rsidR="00BB30E5" w:rsidRDefault="00966E4A" w:rsidP="00966E4A">
          <w:pPr>
            <w:pStyle w:val="79940A45D9654D99BB3C29234A0EE7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6770170CEA47208EF178B545E77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8116E-5DD0-4B87-8DF5-5D9423141DF7}"/>
      </w:docPartPr>
      <w:docPartBody>
        <w:p w:rsidR="00BB30E5" w:rsidRDefault="00966E4A" w:rsidP="00966E4A">
          <w:pPr>
            <w:pStyle w:val="FB6770170CEA47208EF178B545E772A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235821CD22A4679A680948D0D473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09764-D616-42D1-BF9C-F210A875B249}"/>
      </w:docPartPr>
      <w:docPartBody>
        <w:p w:rsidR="00BB30E5" w:rsidRDefault="00966E4A" w:rsidP="00966E4A">
          <w:pPr>
            <w:pStyle w:val="8235821CD22A4679A680948D0D47358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A4C64A1ACBD4C2CA27F453ACB70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01D6-E257-4B95-B225-0FC2A6ED37FB}"/>
      </w:docPartPr>
      <w:docPartBody>
        <w:p w:rsidR="00BB30E5" w:rsidRDefault="00966E4A" w:rsidP="00966E4A">
          <w:pPr>
            <w:pStyle w:val="BA4C64A1ACBD4C2CA27F453ACB7040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6F960EFB19E43109F44380D15FDE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775B9-8142-47CC-96CC-B6E2B1F949AF}"/>
      </w:docPartPr>
      <w:docPartBody>
        <w:p w:rsidR="00BB30E5" w:rsidRDefault="00966E4A" w:rsidP="00966E4A">
          <w:pPr>
            <w:pStyle w:val="B6F960EFB19E43109F44380D15FDE98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47848C641634571A135BFFF59D1E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D4676-C637-4026-A5FE-CBB268EF88FB}"/>
      </w:docPartPr>
      <w:docPartBody>
        <w:p w:rsidR="00BB30E5" w:rsidRDefault="00966E4A" w:rsidP="00966E4A">
          <w:pPr>
            <w:pStyle w:val="E47848C641634571A135BFFF59D1E31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007922D6075443CB6E5E96011528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3E18C-47F4-4C9F-A579-BB0676C9BC92}"/>
      </w:docPartPr>
      <w:docPartBody>
        <w:p w:rsidR="00BB30E5" w:rsidRDefault="00966E4A" w:rsidP="00966E4A">
          <w:pPr>
            <w:pStyle w:val="1007922D6075443CB6E5E9601152822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4F7455F563C466CA9DD6FADEF5C6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A239D-86B7-4116-82C6-7533878B0F9F}"/>
      </w:docPartPr>
      <w:docPartBody>
        <w:p w:rsidR="00BB30E5" w:rsidRDefault="00966E4A" w:rsidP="00966E4A">
          <w:pPr>
            <w:pStyle w:val="34F7455F563C466CA9DD6FADEF5C6F0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A3AC50A18F841DDB818AAC0BECE6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48B0-27F5-4064-B767-C9DE2BAC408E}"/>
      </w:docPartPr>
      <w:docPartBody>
        <w:p w:rsidR="00BB30E5" w:rsidRDefault="00966E4A" w:rsidP="00966E4A">
          <w:pPr>
            <w:pStyle w:val="6A3AC50A18F841DDB818AAC0BECE611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150A51E9A96471CBF10CEEE78C24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E8126-1B9A-4E4A-A4E8-2B7D288EB7FE}"/>
      </w:docPartPr>
      <w:docPartBody>
        <w:p w:rsidR="00BB30E5" w:rsidRDefault="00966E4A" w:rsidP="00966E4A">
          <w:pPr>
            <w:pStyle w:val="0150A51E9A96471CBF10CEEE78C24D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33C277C822E4A8A80E396B02468B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938B1-DFE7-4279-AF74-B6546671B17B}"/>
      </w:docPartPr>
      <w:docPartBody>
        <w:p w:rsidR="00BB30E5" w:rsidRDefault="00966E4A" w:rsidP="00966E4A">
          <w:pPr>
            <w:pStyle w:val="133C277C822E4A8A80E396B02468B3F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0438834C5374B6B9EC31D8408C7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303E1-FECD-44AC-BA98-1B585DC6A4CD}"/>
      </w:docPartPr>
      <w:docPartBody>
        <w:p w:rsidR="00BB30E5" w:rsidRDefault="00966E4A" w:rsidP="00966E4A">
          <w:pPr>
            <w:pStyle w:val="C0438834C5374B6B9EC31D8408C737B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7AFFC735A704655B70C84040FE9A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EA48-4CF4-4AEB-9744-C61E4EF6F655}"/>
      </w:docPartPr>
      <w:docPartBody>
        <w:p w:rsidR="00BB30E5" w:rsidRDefault="00966E4A" w:rsidP="00966E4A">
          <w:pPr>
            <w:pStyle w:val="67AFFC735A704655B70C84040FE9AAB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B031753C9DB4816BE49AFC247D5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89B4-4F8C-49A6-8906-1886F4F98144}"/>
      </w:docPartPr>
      <w:docPartBody>
        <w:p w:rsidR="00BB30E5" w:rsidRDefault="00966E4A" w:rsidP="00966E4A">
          <w:pPr>
            <w:pStyle w:val="8B031753C9DB4816BE49AFC247D58ED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D627CAC3C04EC29DBA441ABE11B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8B128-1B76-4BEA-A677-C8DC6F10B422}"/>
      </w:docPartPr>
      <w:docPartBody>
        <w:p w:rsidR="00BB30E5" w:rsidRDefault="00966E4A" w:rsidP="00966E4A">
          <w:pPr>
            <w:pStyle w:val="83D627CAC3C04EC29DBA441ABE11BE4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B718B2A434C4C4A977C6D2B72808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72B4-6DA3-4380-89CC-6FD6B3876EC2}"/>
      </w:docPartPr>
      <w:docPartBody>
        <w:p w:rsidR="00BB30E5" w:rsidRDefault="00966E4A" w:rsidP="00966E4A">
          <w:pPr>
            <w:pStyle w:val="DB718B2A434C4C4A977C6D2B72808EC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6D4A7E41A7C4E5288D43A8C3B9D4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0458C-EBAF-4298-9C6A-F6BCEFEAA89B}"/>
      </w:docPartPr>
      <w:docPartBody>
        <w:p w:rsidR="00BB30E5" w:rsidRDefault="00966E4A" w:rsidP="00966E4A">
          <w:pPr>
            <w:pStyle w:val="76D4A7E41A7C4E5288D43A8C3B9D465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3CC7D32FA014EDDAC82DF782F890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11937-1A5C-4D8C-A396-2664B89DDC0B}"/>
      </w:docPartPr>
      <w:docPartBody>
        <w:p w:rsidR="00BB30E5" w:rsidRDefault="00966E4A" w:rsidP="00966E4A">
          <w:pPr>
            <w:pStyle w:val="E3CC7D32FA014EDDAC82DF782F89073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3A86A92DE8B49AE9755B39F8C606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3CAE-86E8-48D5-ADDE-8D6B47FF3E03}"/>
      </w:docPartPr>
      <w:docPartBody>
        <w:p w:rsidR="00BB30E5" w:rsidRDefault="00966E4A" w:rsidP="00966E4A">
          <w:pPr>
            <w:pStyle w:val="C3A86A92DE8B49AE9755B39F8C60690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4EA4A7B2A6345669A7DFA44E4F79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97F88-7B93-4350-B885-DD9EBEBA488E}"/>
      </w:docPartPr>
      <w:docPartBody>
        <w:p w:rsidR="00BB30E5" w:rsidRDefault="00966E4A" w:rsidP="00966E4A">
          <w:pPr>
            <w:pStyle w:val="A4EA4A7B2A6345669A7DFA44E4F794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FCDB9234E5640B1BF7EEEEC1059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61761-0A66-4807-A6EE-91549B2238AA}"/>
      </w:docPartPr>
      <w:docPartBody>
        <w:p w:rsidR="00BB30E5" w:rsidRDefault="00966E4A" w:rsidP="00966E4A">
          <w:pPr>
            <w:pStyle w:val="EFCDB9234E5640B1BF7EEEEC1059CCB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49EC5CC71CC439CAD23647F16E63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794C6-A9AE-45FE-BA12-E5E39FD2F88D}"/>
      </w:docPartPr>
      <w:docPartBody>
        <w:p w:rsidR="00BB30E5" w:rsidRDefault="00966E4A" w:rsidP="00966E4A">
          <w:pPr>
            <w:pStyle w:val="849EC5CC71CC439CAD23647F16E63B3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A7C36829846450EAB44D9BA16FDB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0B59-F4B0-4444-B3C6-5559122A738C}"/>
      </w:docPartPr>
      <w:docPartBody>
        <w:p w:rsidR="00BB30E5" w:rsidRDefault="00966E4A" w:rsidP="00966E4A">
          <w:pPr>
            <w:pStyle w:val="9A7C36829846450EAB44D9BA16FDBAF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A738C6E7E894BE58FF22DD87B01B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56716-573E-4CDA-A399-3531BD9CE4C9}"/>
      </w:docPartPr>
      <w:docPartBody>
        <w:p w:rsidR="00BB30E5" w:rsidRDefault="00966E4A" w:rsidP="00966E4A">
          <w:pPr>
            <w:pStyle w:val="DA738C6E7E894BE58FF22DD87B01BCF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264C286DE364EB39B66E1652DDD0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5D28-BF6E-4520-8706-5514D947AECA}"/>
      </w:docPartPr>
      <w:docPartBody>
        <w:p w:rsidR="00BB30E5" w:rsidRDefault="00966E4A" w:rsidP="00966E4A">
          <w:pPr>
            <w:pStyle w:val="9264C286DE364EB39B66E1652DDD0E4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89E1E9B16D3445BBE4DE9A3B46E3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92863-7D1C-4E8D-9A5C-A217DCA08FFD}"/>
      </w:docPartPr>
      <w:docPartBody>
        <w:p w:rsidR="00BB30E5" w:rsidRDefault="00966E4A" w:rsidP="00966E4A">
          <w:pPr>
            <w:pStyle w:val="B89E1E9B16D3445BBE4DE9A3B46E3FE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96BBBE0036A465699E6D7B01CA4A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ABE8-71EB-4335-A907-59F460675590}"/>
      </w:docPartPr>
      <w:docPartBody>
        <w:p w:rsidR="00BB30E5" w:rsidRDefault="00966E4A" w:rsidP="00966E4A">
          <w:pPr>
            <w:pStyle w:val="596BBBE0036A465699E6D7B01CA4AAC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ED033B0637F4757B84ACC25893AC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FD97F-76EF-44E7-918E-B5E426026E57}"/>
      </w:docPartPr>
      <w:docPartBody>
        <w:p w:rsidR="00BB30E5" w:rsidRDefault="00966E4A" w:rsidP="00966E4A">
          <w:pPr>
            <w:pStyle w:val="FED033B0637F4757B84ACC25893AC77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CAB4A692BD49A5A5A4CE8E31F66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0E39C-0E0F-4AE1-8B5B-C4FF77DE05C6}"/>
      </w:docPartPr>
      <w:docPartBody>
        <w:p w:rsidR="00BB30E5" w:rsidRDefault="00966E4A" w:rsidP="00966E4A">
          <w:pPr>
            <w:pStyle w:val="2ECAB4A692BD49A5A5A4CE8E31F6648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6CCE1132B894F1B92F35E738750B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8DF5-B105-4684-8385-4583CC41E5F4}"/>
      </w:docPartPr>
      <w:docPartBody>
        <w:p w:rsidR="00BB30E5" w:rsidRDefault="00966E4A" w:rsidP="00966E4A">
          <w:pPr>
            <w:pStyle w:val="C6CCE1132B894F1B92F35E738750B9B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385B64F68904F229A46CCF20B3B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C50C4-1549-4C7C-97BC-BC62BDDC7175}"/>
      </w:docPartPr>
      <w:docPartBody>
        <w:p w:rsidR="00BB30E5" w:rsidRDefault="00966E4A" w:rsidP="00966E4A">
          <w:pPr>
            <w:pStyle w:val="9385B64F68904F229A46CCF20B3B382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7E6D588288E4A35AA1E44C721FF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57B99-ED98-40DB-844B-EDCFA866AB2D}"/>
      </w:docPartPr>
      <w:docPartBody>
        <w:p w:rsidR="00BB30E5" w:rsidRDefault="00966E4A" w:rsidP="00966E4A">
          <w:pPr>
            <w:pStyle w:val="E7E6D588288E4A35AA1E44C721FF263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95F26F01618454F921886EAFBB77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4BAE-2467-4DDF-BC55-33FE8AFE59BF}"/>
      </w:docPartPr>
      <w:docPartBody>
        <w:p w:rsidR="00BB30E5" w:rsidRDefault="00966E4A" w:rsidP="00966E4A">
          <w:pPr>
            <w:pStyle w:val="995F26F01618454F921886EAFBB77B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8ABBE0F04A541F7911BAA0BC3D10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7CB8-ECAE-4412-99A3-E2E16A012FAC}"/>
      </w:docPartPr>
      <w:docPartBody>
        <w:p w:rsidR="00BB30E5" w:rsidRDefault="00966E4A" w:rsidP="00966E4A">
          <w:pPr>
            <w:pStyle w:val="38ABBE0F04A541F7911BAA0BC3D10F6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B1A83173673420292D20894AF35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DDC3B-AE5F-44FA-810F-5D4B45795938}"/>
      </w:docPartPr>
      <w:docPartBody>
        <w:p w:rsidR="00BB30E5" w:rsidRDefault="00966E4A" w:rsidP="00966E4A">
          <w:pPr>
            <w:pStyle w:val="1B1A83173673420292D20894AF35F33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035E24543644D009502109EE9F45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E015-35CF-41D1-B6ED-F6BB672B393E}"/>
      </w:docPartPr>
      <w:docPartBody>
        <w:p w:rsidR="00BB30E5" w:rsidRDefault="00966E4A" w:rsidP="00966E4A">
          <w:pPr>
            <w:pStyle w:val="1035E24543644D009502109EE9F451C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CB49DECAD3F45F4A0483D165AEFD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1E98A-C51E-4B52-AD45-C1B636FF5C57}"/>
      </w:docPartPr>
      <w:docPartBody>
        <w:p w:rsidR="00BB30E5" w:rsidRDefault="00966E4A" w:rsidP="00966E4A">
          <w:pPr>
            <w:pStyle w:val="3CB49DECAD3F45F4A0483D165AEFD2C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0D7433B618E4DDB8F0890981A12F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16762-4407-4A97-866E-B191F13AFA00}"/>
      </w:docPartPr>
      <w:docPartBody>
        <w:p w:rsidR="00BB30E5" w:rsidRDefault="00966E4A" w:rsidP="00966E4A">
          <w:pPr>
            <w:pStyle w:val="20D7433B618E4DDB8F0890981A12F7D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265D64B4DEE4FF0BDC347768E945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87616-1A94-4A01-A6CC-F45953A3E6F4}"/>
      </w:docPartPr>
      <w:docPartBody>
        <w:p w:rsidR="00BB30E5" w:rsidRDefault="00966E4A" w:rsidP="00966E4A">
          <w:pPr>
            <w:pStyle w:val="C265D64B4DEE4FF0BDC347768E945C8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DA53F18B6F436E906A0B8018DA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8567C-7559-47C7-81D6-0CC34146504C}"/>
      </w:docPartPr>
      <w:docPartBody>
        <w:p w:rsidR="00BB30E5" w:rsidRDefault="00966E4A" w:rsidP="00966E4A">
          <w:pPr>
            <w:pStyle w:val="83DA53F18B6F436E906A0B8018DA87BC"/>
          </w:pPr>
          <w:r>
            <w:rPr>
              <w:sz w:val="16"/>
              <w:szCs w:val="16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2152CF"/>
    <w:rsid w:val="002673A7"/>
    <w:rsid w:val="00314718"/>
    <w:rsid w:val="0060737E"/>
    <w:rsid w:val="008A0782"/>
    <w:rsid w:val="00966E4A"/>
    <w:rsid w:val="009A407C"/>
    <w:rsid w:val="00A231E8"/>
    <w:rsid w:val="00BB30E5"/>
    <w:rsid w:val="00BE0BCA"/>
    <w:rsid w:val="00E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EB1691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5AFA3991123D4EAB886373B3FDACDB9C">
    <w:name w:val="5AFA3991123D4EAB886373B3FDACDB9C"/>
    <w:rsid w:val="002673A7"/>
  </w:style>
  <w:style w:type="paragraph" w:customStyle="1" w:styleId="6BDCCAD4A91F480390AA2F99BE39317D2">
    <w:name w:val="6BDCCAD4A91F480390AA2F99BE39317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">
    <w:name w:val="6957395C858B45138B4DF0AC53D36644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">
    <w:name w:val="93ACB69F5FF445CBBF5537895F890FB6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">
    <w:name w:val="5AFA3991123D4EAB886373B3FDACDB9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">
    <w:name w:val="5F0E6845B2B7450396ED4F7A20E92E57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2">
    <w:name w:val="85379DE347B44693929D1964730F334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2">
    <w:name w:val="97FB1089A0754799A12A533E249F640B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1">
    <w:name w:val="BF1C5E26C6AE4B8CAB23E24DCEA22E9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">
    <w:name w:val="7C9E37DC605E41598B4610A5677469ED"/>
    <w:rsid w:val="002673A7"/>
  </w:style>
  <w:style w:type="paragraph" w:customStyle="1" w:styleId="52937E3E55A048FFB04208E65E048B61">
    <w:name w:val="52937E3E55A048FFB04208E65E048B61"/>
    <w:rsid w:val="002673A7"/>
  </w:style>
  <w:style w:type="paragraph" w:customStyle="1" w:styleId="8930E610710144098C2B4498F7158300">
    <w:name w:val="8930E610710144098C2B4498F7158300"/>
    <w:rsid w:val="002673A7"/>
  </w:style>
  <w:style w:type="paragraph" w:customStyle="1" w:styleId="E0676EC2BF354AAF967D9BFC37D4B5D4">
    <w:name w:val="E0676EC2BF354AAF967D9BFC37D4B5D4"/>
    <w:rsid w:val="002673A7"/>
  </w:style>
  <w:style w:type="paragraph" w:customStyle="1" w:styleId="2E965E1BD7494FA8BBE5532C88B9026D">
    <w:name w:val="2E965E1BD7494FA8BBE5532C88B9026D"/>
    <w:rsid w:val="002673A7"/>
  </w:style>
  <w:style w:type="paragraph" w:customStyle="1" w:styleId="47B3D4FF6A2E4335A0D6945A338CAD5C">
    <w:name w:val="47B3D4FF6A2E4335A0D6945A338CAD5C"/>
    <w:rsid w:val="002673A7"/>
  </w:style>
  <w:style w:type="paragraph" w:customStyle="1" w:styleId="6BDCCAD4A91F480390AA2F99BE39317D3">
    <w:name w:val="6BDCCAD4A91F480390AA2F99BE39317D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3">
    <w:name w:val="6957395C858B45138B4DF0AC53D36644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3">
    <w:name w:val="93ACB69F5FF445CBBF5537895F890FB6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">
    <w:name w:val="5AFA3991123D4EAB886373B3FDACDB9C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">
    <w:name w:val="7C9E37DC605E41598B4610A5677469E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3">
    <w:name w:val="5F0E6845B2B7450396ED4F7A20E92E57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3">
    <w:name w:val="97FB1089A0754799A12A533E249F640B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1">
    <w:name w:val="52937E3E55A048FFB04208E65E048B6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1">
    <w:name w:val="8930E610710144098C2B4498F7158300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1">
    <w:name w:val="E0676EC2BF354AAF967D9BFC37D4B5D4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1">
    <w:name w:val="2E965E1BD7494FA8BBE5532C88B9026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1">
    <w:name w:val="47B3D4FF6A2E4335A0D6945A338CAD5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4">
    <w:name w:val="6BDCCAD4A91F480390AA2F99BE39317D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4">
    <w:name w:val="6957395C858B45138B4DF0AC53D36644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4">
    <w:name w:val="93ACB69F5FF445CBBF5537895F890FB6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3">
    <w:name w:val="5AFA3991123D4EAB886373B3FDACDB9C3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">
    <w:name w:val="7C9E37DC605E41598B4610A5677469E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4">
    <w:name w:val="5F0E6845B2B7450396ED4F7A20E92E57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4">
    <w:name w:val="97FB1089A0754799A12A533E249F640B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2">
    <w:name w:val="2E965E1BD7494FA8BBE5532C88B9026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2">
    <w:name w:val="47B3D4FF6A2E4335A0D6945A338CAD5C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CD3CCB3044E91A9421510E92B9A1D">
    <w:name w:val="5C1CD3CCB3044E91A9421510E92B9A1D"/>
    <w:rsid w:val="00BE0BCA"/>
  </w:style>
  <w:style w:type="paragraph" w:customStyle="1" w:styleId="809FB83807DB4ECEBD768904DE02D357">
    <w:name w:val="809FB83807DB4ECEBD768904DE02D357"/>
    <w:rsid w:val="00BE0BCA"/>
  </w:style>
  <w:style w:type="paragraph" w:customStyle="1" w:styleId="34BE0DE8B57841C6933658F591881316">
    <w:name w:val="34BE0DE8B57841C6933658F591881316"/>
    <w:rsid w:val="00BE0BCA"/>
  </w:style>
  <w:style w:type="paragraph" w:customStyle="1" w:styleId="4069AFF7B4D64D4382542168F5021AE6">
    <w:name w:val="4069AFF7B4D64D4382542168F5021AE6"/>
    <w:rsid w:val="00BE0BCA"/>
  </w:style>
  <w:style w:type="paragraph" w:customStyle="1" w:styleId="42B21391409440BEAE47C1939DA1075B">
    <w:name w:val="42B21391409440BEAE47C1939DA1075B"/>
    <w:rsid w:val="00BE0BCA"/>
  </w:style>
  <w:style w:type="paragraph" w:customStyle="1" w:styleId="8D7D1BE992B84B8FBDFBC2A66A2CB3D9">
    <w:name w:val="8D7D1BE992B84B8FBDFBC2A66A2CB3D9"/>
    <w:rsid w:val="00BE0BCA"/>
  </w:style>
  <w:style w:type="paragraph" w:customStyle="1" w:styleId="D0A4DF4EF62D4436A46C5F0D1F2C01E3">
    <w:name w:val="D0A4DF4EF62D4436A46C5F0D1F2C01E3"/>
    <w:rsid w:val="00BE0BCA"/>
  </w:style>
  <w:style w:type="paragraph" w:customStyle="1" w:styleId="06F1F4840DE74EC6B5A9BD051853E545">
    <w:name w:val="06F1F4840DE74EC6B5A9BD051853E545"/>
    <w:rsid w:val="00BE0BCA"/>
  </w:style>
  <w:style w:type="paragraph" w:customStyle="1" w:styleId="D1901B189E8A411BB9D6A1A51E526540">
    <w:name w:val="D1901B189E8A411BB9D6A1A51E526540"/>
    <w:rsid w:val="00BE0BCA"/>
  </w:style>
  <w:style w:type="paragraph" w:customStyle="1" w:styleId="4939200E2F7143E5B0859F1F0B35EC52">
    <w:name w:val="4939200E2F7143E5B0859F1F0B35EC52"/>
    <w:rsid w:val="00BE0BCA"/>
  </w:style>
  <w:style w:type="paragraph" w:customStyle="1" w:styleId="41D5F695B45948D59393A5CD8FE3BE10">
    <w:name w:val="41D5F695B45948D59393A5CD8FE3BE10"/>
    <w:rsid w:val="00BE0BCA"/>
  </w:style>
  <w:style w:type="paragraph" w:customStyle="1" w:styleId="B8DEDF9393B340BAB6E76F7F053B6FD1">
    <w:name w:val="B8DEDF9393B340BAB6E76F7F053B6FD1"/>
    <w:rsid w:val="00BE0BCA"/>
  </w:style>
  <w:style w:type="paragraph" w:customStyle="1" w:styleId="E54C2B1D53DE45AFA3C99EF7638D464F">
    <w:name w:val="E54C2B1D53DE45AFA3C99EF7638D464F"/>
    <w:rsid w:val="00BE0BCA"/>
  </w:style>
  <w:style w:type="paragraph" w:customStyle="1" w:styleId="E595BE77E566445CB9E6DAC623489A0B">
    <w:name w:val="E595BE77E566445CB9E6DAC623489A0B"/>
    <w:rsid w:val="00BE0BCA"/>
  </w:style>
  <w:style w:type="paragraph" w:customStyle="1" w:styleId="62C7F55D351B47EBB2288B55C71A6870">
    <w:name w:val="62C7F55D351B47EBB2288B55C71A6870"/>
    <w:rsid w:val="00BE0BCA"/>
  </w:style>
  <w:style w:type="paragraph" w:customStyle="1" w:styleId="3E61961BBFE64FBB8A9E242AFAB6C4FC">
    <w:name w:val="3E61961BBFE64FBB8A9E242AFAB6C4FC"/>
    <w:rsid w:val="00BE0BCA"/>
  </w:style>
  <w:style w:type="paragraph" w:customStyle="1" w:styleId="38A224F0D05A4A418693320B8E7D2B8A">
    <w:name w:val="38A224F0D05A4A418693320B8E7D2B8A"/>
    <w:rsid w:val="00BE0BCA"/>
  </w:style>
  <w:style w:type="paragraph" w:customStyle="1" w:styleId="A2DEEDC10A9C433D84D428CF738E4EF4">
    <w:name w:val="A2DEEDC10A9C433D84D428CF738E4EF4"/>
    <w:rsid w:val="00BE0BCA"/>
  </w:style>
  <w:style w:type="paragraph" w:customStyle="1" w:styleId="D739D08109074EBAA591CBBCB5EF352B">
    <w:name w:val="D739D08109074EBAA591CBBCB5EF352B"/>
    <w:rsid w:val="00BE0BCA"/>
  </w:style>
  <w:style w:type="paragraph" w:customStyle="1" w:styleId="E788E79F4B3F4319B2088527655728F5">
    <w:name w:val="E788E79F4B3F4319B2088527655728F5"/>
    <w:rsid w:val="00BE0BCA"/>
  </w:style>
  <w:style w:type="paragraph" w:customStyle="1" w:styleId="CA1D9516922B45F9B4669EF6EEE5FE89">
    <w:name w:val="CA1D9516922B45F9B4669EF6EEE5FE89"/>
    <w:rsid w:val="00BE0BCA"/>
  </w:style>
  <w:style w:type="paragraph" w:customStyle="1" w:styleId="D286E285287A47FE8B786393E372F8B8">
    <w:name w:val="D286E285287A47FE8B786393E372F8B8"/>
    <w:rsid w:val="00BE0BCA"/>
  </w:style>
  <w:style w:type="paragraph" w:customStyle="1" w:styleId="1076297FA00D4AEEB0D89425A3D250F9">
    <w:name w:val="1076297FA00D4AEEB0D89425A3D250F9"/>
    <w:rsid w:val="00BE0BCA"/>
  </w:style>
  <w:style w:type="paragraph" w:customStyle="1" w:styleId="46E6192829B64349B157BF921E053ECF">
    <w:name w:val="46E6192829B64349B157BF921E053ECF"/>
    <w:rsid w:val="00BE0BCA"/>
  </w:style>
  <w:style w:type="paragraph" w:customStyle="1" w:styleId="15A585EC4E1246779BC3BE3E2342A1F9">
    <w:name w:val="15A585EC4E1246779BC3BE3E2342A1F9"/>
    <w:rsid w:val="00BE0BCA"/>
  </w:style>
  <w:style w:type="paragraph" w:customStyle="1" w:styleId="BB83E1726E8441878D764D54E332DCDE">
    <w:name w:val="BB83E1726E8441878D764D54E332DCDE"/>
    <w:rsid w:val="00BE0BCA"/>
  </w:style>
  <w:style w:type="paragraph" w:customStyle="1" w:styleId="D1CE7D7B6D28468097C8BCDBE8312171">
    <w:name w:val="D1CE7D7B6D28468097C8BCDBE8312171"/>
    <w:rsid w:val="00BE0BCA"/>
  </w:style>
  <w:style w:type="paragraph" w:customStyle="1" w:styleId="B000B30FCF6C4486AE6A7C99584D9400">
    <w:name w:val="B000B30FCF6C4486AE6A7C99584D9400"/>
    <w:rsid w:val="00BE0BCA"/>
  </w:style>
  <w:style w:type="paragraph" w:customStyle="1" w:styleId="DADE450090244B50ACE77649BFAE2A13">
    <w:name w:val="DADE450090244B50ACE77649BFAE2A13"/>
    <w:rsid w:val="00BE0BCA"/>
  </w:style>
  <w:style w:type="paragraph" w:customStyle="1" w:styleId="8566CB0F696A4D01A5E89A072D70F100">
    <w:name w:val="8566CB0F696A4D01A5E89A072D70F100"/>
    <w:rsid w:val="00BE0BCA"/>
  </w:style>
  <w:style w:type="paragraph" w:customStyle="1" w:styleId="26F7D775BBE0402C865CBB0111BEA25B">
    <w:name w:val="26F7D775BBE0402C865CBB0111BEA25B"/>
    <w:rsid w:val="00BE0BCA"/>
  </w:style>
  <w:style w:type="paragraph" w:customStyle="1" w:styleId="399E4230B76548A39E11FF24D6F900BB">
    <w:name w:val="399E4230B76548A39E11FF24D6F900BB"/>
    <w:rsid w:val="00BE0BCA"/>
  </w:style>
  <w:style w:type="paragraph" w:customStyle="1" w:styleId="3FF84A2A50AC4FA081333C2EFFDE0DDC">
    <w:name w:val="3FF84A2A50AC4FA081333C2EFFDE0DDC"/>
    <w:rsid w:val="00BE0BCA"/>
  </w:style>
  <w:style w:type="paragraph" w:customStyle="1" w:styleId="8C1783204D2E4DE8B91A4EA4D0FA70B6">
    <w:name w:val="8C1783204D2E4DE8B91A4EA4D0FA70B6"/>
    <w:rsid w:val="00BE0BCA"/>
  </w:style>
  <w:style w:type="paragraph" w:customStyle="1" w:styleId="604366DF616F4A378BCB81ADF9C61F18">
    <w:name w:val="604366DF616F4A378BCB81ADF9C61F18"/>
    <w:rsid w:val="00BE0BCA"/>
  </w:style>
  <w:style w:type="paragraph" w:customStyle="1" w:styleId="91F2F37144444C5E899E1A23A921ECCE">
    <w:name w:val="91F2F37144444C5E899E1A23A921ECCE"/>
    <w:rsid w:val="00BE0BCA"/>
  </w:style>
  <w:style w:type="paragraph" w:customStyle="1" w:styleId="62BB204603F54E53B323C29898C9F20D">
    <w:name w:val="62BB204603F54E53B323C29898C9F20D"/>
    <w:rsid w:val="00BE0BCA"/>
  </w:style>
  <w:style w:type="paragraph" w:customStyle="1" w:styleId="2FB7498784224AB296C4BBACFACDD71A">
    <w:name w:val="2FB7498784224AB296C4BBACFACDD71A"/>
    <w:rsid w:val="00BE0BCA"/>
  </w:style>
  <w:style w:type="paragraph" w:customStyle="1" w:styleId="C1151145B2F84EED86DC2EE5E8035566">
    <w:name w:val="C1151145B2F84EED86DC2EE5E8035566"/>
    <w:rsid w:val="00BE0BCA"/>
  </w:style>
  <w:style w:type="paragraph" w:customStyle="1" w:styleId="04ADF6467FC1467D8ACD958D029366A0">
    <w:name w:val="04ADF6467FC1467D8ACD958D029366A0"/>
    <w:rsid w:val="00BE0BCA"/>
  </w:style>
  <w:style w:type="paragraph" w:customStyle="1" w:styleId="054AC5CD0DDC41A8B7BA0E7F9CE27695">
    <w:name w:val="054AC5CD0DDC41A8B7BA0E7F9CE27695"/>
    <w:rsid w:val="00BE0BCA"/>
  </w:style>
  <w:style w:type="paragraph" w:customStyle="1" w:styleId="2E441FFC185642CDBBC85A840EDAC2F4">
    <w:name w:val="2E441FFC185642CDBBC85A840EDAC2F4"/>
    <w:rsid w:val="00BE0BCA"/>
  </w:style>
  <w:style w:type="paragraph" w:customStyle="1" w:styleId="1CCC0F3C86764DA5B793FDBDD2ED8649">
    <w:name w:val="1CCC0F3C86764DA5B793FDBDD2ED8649"/>
    <w:rsid w:val="00BE0BCA"/>
  </w:style>
  <w:style w:type="paragraph" w:customStyle="1" w:styleId="4BCEC1D05E754FAD92F4ECBBC50D9420">
    <w:name w:val="4BCEC1D05E754FAD92F4ECBBC50D9420"/>
    <w:rsid w:val="00BE0BCA"/>
  </w:style>
  <w:style w:type="paragraph" w:customStyle="1" w:styleId="CC42186092074EAFA9665F92BD4CF8EB">
    <w:name w:val="CC42186092074EAFA9665F92BD4CF8EB"/>
    <w:rsid w:val="00BE0BCA"/>
  </w:style>
  <w:style w:type="paragraph" w:customStyle="1" w:styleId="D8F4D40F74C144F38F30B0B084FDA35B">
    <w:name w:val="D8F4D40F74C144F38F30B0B084FDA35B"/>
    <w:rsid w:val="00BE0BCA"/>
  </w:style>
  <w:style w:type="paragraph" w:customStyle="1" w:styleId="5537EFB69D5540C3985B7A99C5C32918">
    <w:name w:val="5537EFB69D5540C3985B7A99C5C32918"/>
    <w:rsid w:val="00BE0BCA"/>
  </w:style>
  <w:style w:type="paragraph" w:customStyle="1" w:styleId="B4EF2F7B196041489050DC51449A8617">
    <w:name w:val="B4EF2F7B196041489050DC51449A8617"/>
    <w:rsid w:val="00BE0BCA"/>
  </w:style>
  <w:style w:type="paragraph" w:customStyle="1" w:styleId="16B4F65BE1C542FD9974709DCA613E42">
    <w:name w:val="16B4F65BE1C542FD9974709DCA613E42"/>
    <w:rsid w:val="00BE0BCA"/>
  </w:style>
  <w:style w:type="paragraph" w:customStyle="1" w:styleId="27F4BE4A0B784372AE54B3F30DB357C1">
    <w:name w:val="27F4BE4A0B784372AE54B3F30DB357C1"/>
    <w:rsid w:val="00BE0BCA"/>
  </w:style>
  <w:style w:type="paragraph" w:customStyle="1" w:styleId="3C06A2560E9142CF95DFD2073649C5B0">
    <w:name w:val="3C06A2560E9142CF95DFD2073649C5B0"/>
    <w:rsid w:val="00BE0BCA"/>
  </w:style>
  <w:style w:type="paragraph" w:customStyle="1" w:styleId="C97F7301C4B94C4B9CCDAA31B296E4F3">
    <w:name w:val="C97F7301C4B94C4B9CCDAA31B296E4F3"/>
    <w:rsid w:val="00BE0BCA"/>
  </w:style>
  <w:style w:type="paragraph" w:customStyle="1" w:styleId="FBFFABB4EFA146C5871DC1B5705DB58B">
    <w:name w:val="FBFFABB4EFA146C5871DC1B5705DB58B"/>
    <w:rsid w:val="00BE0BCA"/>
  </w:style>
  <w:style w:type="paragraph" w:customStyle="1" w:styleId="7B63473EA47845C7B8C4CD12B1F775E2">
    <w:name w:val="7B63473EA47845C7B8C4CD12B1F775E2"/>
    <w:rsid w:val="00BE0BCA"/>
  </w:style>
  <w:style w:type="paragraph" w:customStyle="1" w:styleId="459BE5A7984E43CC94875B022144A87A">
    <w:name w:val="459BE5A7984E43CC94875B022144A87A"/>
    <w:rsid w:val="00BE0BCA"/>
  </w:style>
  <w:style w:type="paragraph" w:customStyle="1" w:styleId="98B3C9373E804739BEC7CE8738D83CC4">
    <w:name w:val="98B3C9373E804739BEC7CE8738D83CC4"/>
    <w:rsid w:val="00BE0BCA"/>
  </w:style>
  <w:style w:type="paragraph" w:customStyle="1" w:styleId="E27A502CB4904ED29012CB22F5658387">
    <w:name w:val="E27A502CB4904ED29012CB22F5658387"/>
    <w:rsid w:val="00BE0BCA"/>
  </w:style>
  <w:style w:type="paragraph" w:customStyle="1" w:styleId="3BA7FFBD59CB44DCB1F731D0F83B193F">
    <w:name w:val="3BA7FFBD59CB44DCB1F731D0F83B193F"/>
    <w:rsid w:val="00BE0BCA"/>
  </w:style>
  <w:style w:type="paragraph" w:customStyle="1" w:styleId="3E62863290BF4723863C7517BA9DB101">
    <w:name w:val="3E62863290BF4723863C7517BA9DB101"/>
    <w:rsid w:val="00BE0BCA"/>
  </w:style>
  <w:style w:type="paragraph" w:customStyle="1" w:styleId="19600215F0104AE79F45723B049458D2">
    <w:name w:val="19600215F0104AE79F45723B049458D2"/>
    <w:rsid w:val="00BE0BCA"/>
  </w:style>
  <w:style w:type="paragraph" w:customStyle="1" w:styleId="A1340C3697F7452CB9EFF7EB939B27C4">
    <w:name w:val="A1340C3697F7452CB9EFF7EB939B27C4"/>
    <w:rsid w:val="00966E4A"/>
  </w:style>
  <w:style w:type="paragraph" w:customStyle="1" w:styleId="CE80CA2F27AD487AA0C8C6A9005BBDF8">
    <w:name w:val="CE80CA2F27AD487AA0C8C6A9005BBDF8"/>
    <w:rsid w:val="00966E4A"/>
  </w:style>
  <w:style w:type="paragraph" w:customStyle="1" w:styleId="5715BA2FC35F4A36AB1265121A79CEE2">
    <w:name w:val="5715BA2FC35F4A36AB1265121A79CEE2"/>
    <w:rsid w:val="00966E4A"/>
  </w:style>
  <w:style w:type="paragraph" w:customStyle="1" w:styleId="7A3B3E8FDC834E8B8D434C91DBBF6713">
    <w:name w:val="7A3B3E8FDC834E8B8D434C91DBBF6713"/>
    <w:rsid w:val="00966E4A"/>
  </w:style>
  <w:style w:type="paragraph" w:customStyle="1" w:styleId="741DEC15BC1B4C9ABAD480C47FF28DED">
    <w:name w:val="741DEC15BC1B4C9ABAD480C47FF28DED"/>
    <w:rsid w:val="00966E4A"/>
  </w:style>
  <w:style w:type="paragraph" w:customStyle="1" w:styleId="D798E774BBFF4F15A2DA1A3161BF44B8">
    <w:name w:val="D798E774BBFF4F15A2DA1A3161BF44B8"/>
    <w:rsid w:val="00966E4A"/>
  </w:style>
  <w:style w:type="paragraph" w:customStyle="1" w:styleId="79940A45D9654D99BB3C29234A0EE731">
    <w:name w:val="79940A45D9654D99BB3C29234A0EE731"/>
    <w:rsid w:val="00966E4A"/>
  </w:style>
  <w:style w:type="paragraph" w:customStyle="1" w:styleId="FB6770170CEA47208EF178B545E772A5">
    <w:name w:val="FB6770170CEA47208EF178B545E772A5"/>
    <w:rsid w:val="00966E4A"/>
  </w:style>
  <w:style w:type="paragraph" w:customStyle="1" w:styleId="8235821CD22A4679A680948D0D473582">
    <w:name w:val="8235821CD22A4679A680948D0D473582"/>
    <w:rsid w:val="00966E4A"/>
  </w:style>
  <w:style w:type="paragraph" w:customStyle="1" w:styleId="BA4C64A1ACBD4C2CA27F453ACB704073">
    <w:name w:val="BA4C64A1ACBD4C2CA27F453ACB704073"/>
    <w:rsid w:val="00966E4A"/>
  </w:style>
  <w:style w:type="paragraph" w:customStyle="1" w:styleId="B6F960EFB19E43109F44380D15FDE982">
    <w:name w:val="B6F960EFB19E43109F44380D15FDE982"/>
    <w:rsid w:val="00966E4A"/>
  </w:style>
  <w:style w:type="paragraph" w:customStyle="1" w:styleId="E47848C641634571A135BFFF59D1E31A">
    <w:name w:val="E47848C641634571A135BFFF59D1E31A"/>
    <w:rsid w:val="00966E4A"/>
  </w:style>
  <w:style w:type="paragraph" w:customStyle="1" w:styleId="1007922D6075443CB6E5E9601152822D">
    <w:name w:val="1007922D6075443CB6E5E9601152822D"/>
    <w:rsid w:val="00966E4A"/>
  </w:style>
  <w:style w:type="paragraph" w:customStyle="1" w:styleId="34F7455F563C466CA9DD6FADEF5C6F02">
    <w:name w:val="34F7455F563C466CA9DD6FADEF5C6F02"/>
    <w:rsid w:val="00966E4A"/>
  </w:style>
  <w:style w:type="paragraph" w:customStyle="1" w:styleId="6A3AC50A18F841DDB818AAC0BECE611B">
    <w:name w:val="6A3AC50A18F841DDB818AAC0BECE611B"/>
    <w:rsid w:val="00966E4A"/>
  </w:style>
  <w:style w:type="paragraph" w:customStyle="1" w:styleId="0150A51E9A96471CBF10CEEE78C24D01">
    <w:name w:val="0150A51E9A96471CBF10CEEE78C24D01"/>
    <w:rsid w:val="00966E4A"/>
  </w:style>
  <w:style w:type="paragraph" w:customStyle="1" w:styleId="133C277C822E4A8A80E396B02468B3FF">
    <w:name w:val="133C277C822E4A8A80E396B02468B3FF"/>
    <w:rsid w:val="00966E4A"/>
  </w:style>
  <w:style w:type="paragraph" w:customStyle="1" w:styleId="C0438834C5374B6B9EC31D8408C737BE">
    <w:name w:val="C0438834C5374B6B9EC31D8408C737BE"/>
    <w:rsid w:val="00966E4A"/>
  </w:style>
  <w:style w:type="paragraph" w:customStyle="1" w:styleId="67AFFC735A704655B70C84040FE9AAB7">
    <w:name w:val="67AFFC735A704655B70C84040FE9AAB7"/>
    <w:rsid w:val="00966E4A"/>
  </w:style>
  <w:style w:type="paragraph" w:customStyle="1" w:styleId="8B031753C9DB4816BE49AFC247D58ED8">
    <w:name w:val="8B031753C9DB4816BE49AFC247D58ED8"/>
    <w:rsid w:val="00966E4A"/>
  </w:style>
  <w:style w:type="paragraph" w:customStyle="1" w:styleId="83D627CAC3C04EC29DBA441ABE11BE49">
    <w:name w:val="83D627CAC3C04EC29DBA441ABE11BE49"/>
    <w:rsid w:val="00966E4A"/>
  </w:style>
  <w:style w:type="paragraph" w:customStyle="1" w:styleId="DB718B2A434C4C4A977C6D2B72808ECD">
    <w:name w:val="DB718B2A434C4C4A977C6D2B72808ECD"/>
    <w:rsid w:val="00966E4A"/>
  </w:style>
  <w:style w:type="paragraph" w:customStyle="1" w:styleId="76D4A7E41A7C4E5288D43A8C3B9D4655">
    <w:name w:val="76D4A7E41A7C4E5288D43A8C3B9D4655"/>
    <w:rsid w:val="00966E4A"/>
  </w:style>
  <w:style w:type="paragraph" w:customStyle="1" w:styleId="E3CC7D32FA014EDDAC82DF782F89073D">
    <w:name w:val="E3CC7D32FA014EDDAC82DF782F89073D"/>
    <w:rsid w:val="00966E4A"/>
  </w:style>
  <w:style w:type="paragraph" w:customStyle="1" w:styleId="C3A86A92DE8B49AE9755B39F8C606906">
    <w:name w:val="C3A86A92DE8B49AE9755B39F8C606906"/>
    <w:rsid w:val="00966E4A"/>
  </w:style>
  <w:style w:type="paragraph" w:customStyle="1" w:styleId="A4EA4A7B2A6345669A7DFA44E4F794B1">
    <w:name w:val="A4EA4A7B2A6345669A7DFA44E4F794B1"/>
    <w:rsid w:val="00966E4A"/>
  </w:style>
  <w:style w:type="paragraph" w:customStyle="1" w:styleId="EFCDB9234E5640B1BF7EEEEC1059CCB9">
    <w:name w:val="EFCDB9234E5640B1BF7EEEEC1059CCB9"/>
    <w:rsid w:val="00966E4A"/>
  </w:style>
  <w:style w:type="paragraph" w:customStyle="1" w:styleId="849EC5CC71CC439CAD23647F16E63B3E">
    <w:name w:val="849EC5CC71CC439CAD23647F16E63B3E"/>
    <w:rsid w:val="00966E4A"/>
  </w:style>
  <w:style w:type="paragraph" w:customStyle="1" w:styleId="9A7C36829846450EAB44D9BA16FDBAF7">
    <w:name w:val="9A7C36829846450EAB44D9BA16FDBAF7"/>
    <w:rsid w:val="00966E4A"/>
  </w:style>
  <w:style w:type="paragraph" w:customStyle="1" w:styleId="DA738C6E7E894BE58FF22DD87B01BCF8">
    <w:name w:val="DA738C6E7E894BE58FF22DD87B01BCF8"/>
    <w:rsid w:val="00966E4A"/>
  </w:style>
  <w:style w:type="paragraph" w:customStyle="1" w:styleId="9264C286DE364EB39B66E1652DDD0E42">
    <w:name w:val="9264C286DE364EB39B66E1652DDD0E42"/>
    <w:rsid w:val="00966E4A"/>
  </w:style>
  <w:style w:type="paragraph" w:customStyle="1" w:styleId="B89E1E9B16D3445BBE4DE9A3B46E3FE8">
    <w:name w:val="B89E1E9B16D3445BBE4DE9A3B46E3FE8"/>
    <w:rsid w:val="00966E4A"/>
  </w:style>
  <w:style w:type="paragraph" w:customStyle="1" w:styleId="596BBBE0036A465699E6D7B01CA4AAC4">
    <w:name w:val="596BBBE0036A465699E6D7B01CA4AAC4"/>
    <w:rsid w:val="00966E4A"/>
  </w:style>
  <w:style w:type="paragraph" w:customStyle="1" w:styleId="FED033B0637F4757B84ACC25893AC770">
    <w:name w:val="FED033B0637F4757B84ACC25893AC770"/>
    <w:rsid w:val="00966E4A"/>
  </w:style>
  <w:style w:type="paragraph" w:customStyle="1" w:styleId="2ECAB4A692BD49A5A5A4CE8E31F6648D">
    <w:name w:val="2ECAB4A692BD49A5A5A4CE8E31F6648D"/>
    <w:rsid w:val="00966E4A"/>
  </w:style>
  <w:style w:type="paragraph" w:customStyle="1" w:styleId="C6CCE1132B894F1B92F35E738750B9BD">
    <w:name w:val="C6CCE1132B894F1B92F35E738750B9BD"/>
    <w:rsid w:val="00966E4A"/>
  </w:style>
  <w:style w:type="paragraph" w:customStyle="1" w:styleId="9385B64F68904F229A46CCF20B3B382E">
    <w:name w:val="9385B64F68904F229A46CCF20B3B382E"/>
    <w:rsid w:val="00966E4A"/>
  </w:style>
  <w:style w:type="paragraph" w:customStyle="1" w:styleId="E7E6D588288E4A35AA1E44C721FF263C">
    <w:name w:val="E7E6D588288E4A35AA1E44C721FF263C"/>
    <w:rsid w:val="00966E4A"/>
  </w:style>
  <w:style w:type="paragraph" w:customStyle="1" w:styleId="995F26F01618454F921886EAFBB77B21">
    <w:name w:val="995F26F01618454F921886EAFBB77B21"/>
    <w:rsid w:val="00966E4A"/>
  </w:style>
  <w:style w:type="paragraph" w:customStyle="1" w:styleId="38ABBE0F04A541F7911BAA0BC3D10F6C">
    <w:name w:val="38ABBE0F04A541F7911BAA0BC3D10F6C"/>
    <w:rsid w:val="00966E4A"/>
  </w:style>
  <w:style w:type="paragraph" w:customStyle="1" w:styleId="1B1A83173673420292D20894AF35F33C">
    <w:name w:val="1B1A83173673420292D20894AF35F33C"/>
    <w:rsid w:val="00966E4A"/>
  </w:style>
  <w:style w:type="paragraph" w:customStyle="1" w:styleId="1035E24543644D009502109EE9F451CD">
    <w:name w:val="1035E24543644D009502109EE9F451CD"/>
    <w:rsid w:val="00966E4A"/>
  </w:style>
  <w:style w:type="paragraph" w:customStyle="1" w:styleId="3CB49DECAD3F45F4A0483D165AEFD2C9">
    <w:name w:val="3CB49DECAD3F45F4A0483D165AEFD2C9"/>
    <w:rsid w:val="00966E4A"/>
  </w:style>
  <w:style w:type="paragraph" w:customStyle="1" w:styleId="20D7433B618E4DDB8F0890981A12F7DA">
    <w:name w:val="20D7433B618E4DDB8F0890981A12F7DA"/>
    <w:rsid w:val="00966E4A"/>
  </w:style>
  <w:style w:type="paragraph" w:customStyle="1" w:styleId="C265D64B4DEE4FF0BDC347768E945C84">
    <w:name w:val="C265D64B4DEE4FF0BDC347768E945C84"/>
    <w:rsid w:val="00966E4A"/>
  </w:style>
  <w:style w:type="paragraph" w:customStyle="1" w:styleId="83DA53F18B6F436E906A0B8018DA87BC">
    <w:name w:val="83DA53F18B6F436E906A0B8018DA87BC"/>
    <w:rsid w:val="00966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11</cp:revision>
  <cp:lastPrinted>2022-05-16T21:35:00Z</cp:lastPrinted>
  <dcterms:created xsi:type="dcterms:W3CDTF">2022-05-16T21:22:00Z</dcterms:created>
  <dcterms:modified xsi:type="dcterms:W3CDTF">2022-08-23T18:06:00Z</dcterms:modified>
</cp:coreProperties>
</file>