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9C3" w:rsidRDefault="003659C3">
      <w:pPr>
        <w:rPr>
          <w:b/>
          <w:sz w:val="20"/>
          <w:szCs w:val="20"/>
        </w:rPr>
      </w:pPr>
      <w:r>
        <w:rPr>
          <w:b/>
          <w:sz w:val="20"/>
          <w:szCs w:val="20"/>
        </w:rPr>
        <w:t>General Education Core Requirements (</w:t>
      </w:r>
      <w:r w:rsidR="00410F87">
        <w:rPr>
          <w:b/>
          <w:sz w:val="20"/>
          <w:szCs w:val="20"/>
        </w:rPr>
        <w:t>4</w:t>
      </w:r>
      <w:r w:rsidR="009F0D64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2"/>
        <w:gridCol w:w="914"/>
        <w:gridCol w:w="912"/>
        <w:gridCol w:w="912"/>
      </w:tblGrid>
      <w:tr w:rsidR="003659C3" w:rsidTr="00410F87">
        <w:tc>
          <w:tcPr>
            <w:tcW w:w="157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914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1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1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Grade</w:t>
            </w:r>
          </w:p>
        </w:tc>
      </w:tr>
      <w:tr w:rsidR="00DE2239" w:rsidTr="00410F87">
        <w:tc>
          <w:tcPr>
            <w:tcW w:w="1572" w:type="dxa"/>
          </w:tcPr>
          <w:p w:rsidR="00DE2239" w:rsidRPr="00B96388" w:rsidRDefault="00DE2239" w:rsidP="00DE2239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FYE 101 First Year Experience</w:t>
            </w:r>
          </w:p>
        </w:tc>
        <w:tc>
          <w:tcPr>
            <w:tcW w:w="914" w:type="dxa"/>
          </w:tcPr>
          <w:p w:rsidR="00DE2239" w:rsidRPr="00B96388" w:rsidRDefault="00DE2239" w:rsidP="00DE2239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DE2239" w:rsidRDefault="00B907D6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4371469"/>
                <w:placeholder>
                  <w:docPart w:val="26FB6B95BE8F45248DFBD21008B85F69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DE2239" w:rsidRDefault="00B907D6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27599374"/>
                <w:placeholder>
                  <w:docPart w:val="5DCFAB9CEE9E4723BB123A175E6B0C6E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E2239" w:rsidTr="00410F87">
        <w:tc>
          <w:tcPr>
            <w:tcW w:w="1572" w:type="dxa"/>
          </w:tcPr>
          <w:p w:rsidR="00DE2239" w:rsidRPr="00B96388" w:rsidRDefault="00B907D6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01448470"/>
                <w:placeholder>
                  <w:docPart w:val="C5755B294519411497161DDDF46163B1"/>
                </w:placeholder>
                <w:text/>
              </w:sdtPr>
              <w:sdtContent>
                <w:r w:rsidR="00DE2239" w:rsidRPr="004753E7">
                  <w:rPr>
                    <w:sz w:val="16"/>
                    <w:szCs w:val="16"/>
                  </w:rPr>
                  <w:t>FYE 102 or approved substitute</w:t>
                </w:r>
              </w:sdtContent>
            </w:sdt>
          </w:p>
        </w:tc>
        <w:tc>
          <w:tcPr>
            <w:tcW w:w="914" w:type="dxa"/>
          </w:tcPr>
          <w:p w:rsidR="00DE2239" w:rsidRPr="00B96388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DE2239" w:rsidRDefault="00B907D6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96485271"/>
                <w:placeholder>
                  <w:docPart w:val="A55E560240214E509269712BCBB3A120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DE2239" w:rsidRDefault="00B907D6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07369192"/>
                <w:placeholder>
                  <w:docPart w:val="8C09B8291C31488CA5F8F9AB2E214906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E2239" w:rsidTr="00410F87">
        <w:tc>
          <w:tcPr>
            <w:tcW w:w="1572" w:type="dxa"/>
          </w:tcPr>
          <w:p w:rsidR="00DE2239" w:rsidRPr="00B96388" w:rsidRDefault="00DE2239" w:rsidP="00DE2239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ENG 101/101E</w:t>
            </w:r>
          </w:p>
        </w:tc>
        <w:tc>
          <w:tcPr>
            <w:tcW w:w="914" w:type="dxa"/>
          </w:tcPr>
          <w:p w:rsidR="00DE2239" w:rsidRPr="00B96388" w:rsidRDefault="00DE2239" w:rsidP="00DE2239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DE2239" w:rsidRDefault="00B907D6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13031810"/>
                <w:placeholder>
                  <w:docPart w:val="E49266C1495E4CF08218D776A8FB86B3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DE2239" w:rsidRDefault="00B907D6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81257946"/>
                <w:placeholder>
                  <w:docPart w:val="480483B6DA28496AA27AA9F9179CEB77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E2239" w:rsidTr="00410F87">
        <w:tc>
          <w:tcPr>
            <w:tcW w:w="1572" w:type="dxa"/>
          </w:tcPr>
          <w:p w:rsidR="00DE2239" w:rsidRPr="003659C3" w:rsidRDefault="00DE2239" w:rsidP="00DE2239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ENG 102/103</w:t>
            </w:r>
          </w:p>
        </w:tc>
        <w:tc>
          <w:tcPr>
            <w:tcW w:w="914" w:type="dxa"/>
          </w:tcPr>
          <w:p w:rsidR="00DE2239" w:rsidRPr="00B96388" w:rsidRDefault="00DE2239" w:rsidP="00DE2239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DE2239" w:rsidRDefault="00B907D6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76686438"/>
                <w:placeholder>
                  <w:docPart w:val="DE52DB88B48948F5A35E19355D4B62A1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DE2239" w:rsidRDefault="00B907D6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06147545"/>
                <w:placeholder>
                  <w:docPart w:val="6E6949E795A64534B701A7EAC09FD42A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E2239" w:rsidTr="00410F87">
        <w:tc>
          <w:tcPr>
            <w:tcW w:w="1572" w:type="dxa"/>
          </w:tcPr>
          <w:p w:rsidR="00DE2239" w:rsidRPr="003659C3" w:rsidRDefault="00DE2239" w:rsidP="00DE2239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ENG </w:t>
            </w:r>
            <w:bookmarkStart w:id="0" w:name="_Hlk103609203"/>
            <w:sdt>
              <w:sdtPr>
                <w:rPr>
                  <w:sz w:val="16"/>
                  <w:szCs w:val="16"/>
                </w:rPr>
                <w:id w:val="1649323644"/>
                <w:placeholder>
                  <w:docPart w:val="C74BD5F1AAAD415FB59AD48912C29378"/>
                </w:placeholder>
                <w:showingPlcHdr/>
                <w:text/>
              </w:sdtPr>
              <w:sdtContent>
                <w:r w:rsidRPr="003659C3">
                  <w:rPr>
                    <w:sz w:val="16"/>
                    <w:szCs w:val="16"/>
                    <w:u w:val="single"/>
                  </w:rPr>
                  <w:t xml:space="preserve">201, 202, 203, 204, </w:t>
                </w:r>
                <w:proofErr w:type="gramStart"/>
                <w:r w:rsidRPr="003659C3">
                  <w:rPr>
                    <w:sz w:val="16"/>
                    <w:szCs w:val="16"/>
                    <w:u w:val="single"/>
                  </w:rPr>
                  <w:t xml:space="preserve">205,  </w:t>
                </w:r>
                <w:r>
                  <w:rPr>
                    <w:sz w:val="16"/>
                    <w:szCs w:val="16"/>
                    <w:u w:val="single"/>
                  </w:rPr>
                  <w:t>or</w:t>
                </w:r>
                <w:proofErr w:type="gramEnd"/>
                <w:r>
                  <w:rPr>
                    <w:sz w:val="16"/>
                    <w:szCs w:val="16"/>
                    <w:u w:val="single"/>
                  </w:rPr>
                  <w:t xml:space="preserve"> </w:t>
                </w:r>
                <w:r w:rsidRPr="003659C3">
                  <w:rPr>
                    <w:sz w:val="16"/>
                    <w:szCs w:val="16"/>
                    <w:u w:val="single"/>
                  </w:rPr>
                  <w:t>206</w:t>
                </w:r>
              </w:sdtContent>
            </w:sdt>
            <w:bookmarkEnd w:id="0"/>
          </w:p>
        </w:tc>
        <w:tc>
          <w:tcPr>
            <w:tcW w:w="914" w:type="dxa"/>
          </w:tcPr>
          <w:p w:rsidR="00DE2239" w:rsidRPr="00B96388" w:rsidRDefault="00DE2239" w:rsidP="00DE2239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DE2239" w:rsidRDefault="00B907D6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22052078"/>
                <w:placeholder>
                  <w:docPart w:val="CCCADC873BB7438D940FD9194875474A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DE2239" w:rsidRDefault="00B907D6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09574014"/>
                <w:placeholder>
                  <w:docPart w:val="2C55653754DF4342BA02904197EE57D5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E2239" w:rsidTr="00410F87">
        <w:tc>
          <w:tcPr>
            <w:tcW w:w="1572" w:type="dxa"/>
          </w:tcPr>
          <w:p w:rsidR="00DE2239" w:rsidRPr="003659C3" w:rsidRDefault="00DE2239" w:rsidP="00DE2239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HIS </w:t>
            </w:r>
            <w:sdt>
              <w:sdtPr>
                <w:rPr>
                  <w:sz w:val="16"/>
                  <w:szCs w:val="16"/>
                </w:rPr>
                <w:id w:val="-1465569953"/>
                <w:placeholder>
                  <w:docPart w:val="11A7B437E94C4149B8A0B3A952257B72"/>
                </w:placeholder>
                <w:text/>
              </w:sdtPr>
              <w:sdtContent>
                <w:r>
                  <w:rPr>
                    <w:sz w:val="16"/>
                    <w:szCs w:val="16"/>
                  </w:rPr>
                  <w:t>111, 112, 201, or 202</w:t>
                </w:r>
              </w:sdtContent>
            </w:sdt>
          </w:p>
        </w:tc>
        <w:tc>
          <w:tcPr>
            <w:tcW w:w="914" w:type="dxa"/>
          </w:tcPr>
          <w:p w:rsidR="00DE2239" w:rsidRPr="00B96388" w:rsidRDefault="00DE2239" w:rsidP="00DE2239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DE2239" w:rsidRDefault="00B907D6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32733037"/>
                <w:placeholder>
                  <w:docPart w:val="C60B0A487EAA4D3D93C6A2FB43E20AE2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DE2239" w:rsidRDefault="00B907D6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59581393"/>
                <w:placeholder>
                  <w:docPart w:val="893D241EBF684CE5B38ED525952022DE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E2239" w:rsidTr="00410F87">
        <w:tc>
          <w:tcPr>
            <w:tcW w:w="1572" w:type="dxa"/>
          </w:tcPr>
          <w:p w:rsidR="00DE2239" w:rsidRPr="003659C3" w:rsidRDefault="00DE2239" w:rsidP="00DE2239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REL </w:t>
            </w:r>
            <w:sdt>
              <w:sdtPr>
                <w:rPr>
                  <w:sz w:val="16"/>
                  <w:szCs w:val="16"/>
                </w:rPr>
                <w:id w:val="573396416"/>
                <w:placeholder>
                  <w:docPart w:val="72E2D1741E72482985A55474CD9CEF1E"/>
                </w:placeholder>
                <w:showingPlcHdr/>
                <w:text/>
              </w:sdtPr>
              <w:sdtContent>
                <w:r w:rsidR="00504A58" w:rsidRPr="00307760">
                  <w:rPr>
                    <w:sz w:val="16"/>
                    <w:szCs w:val="16"/>
                    <w:u w:val="single"/>
                  </w:rPr>
                  <w:t>101, 102, 201, 20</w:t>
                </w:r>
                <w:r w:rsidR="00504A58">
                  <w:rPr>
                    <w:sz w:val="16"/>
                    <w:szCs w:val="16"/>
                    <w:u w:val="single"/>
                  </w:rPr>
                  <w:t>2</w:t>
                </w:r>
                <w:r w:rsidR="00504A58" w:rsidRPr="00307760">
                  <w:rPr>
                    <w:sz w:val="16"/>
                    <w:szCs w:val="16"/>
                    <w:u w:val="single"/>
                  </w:rPr>
                  <w:t>, 241, or 251</w:t>
                </w:r>
              </w:sdtContent>
            </w:sdt>
          </w:p>
        </w:tc>
        <w:tc>
          <w:tcPr>
            <w:tcW w:w="914" w:type="dxa"/>
          </w:tcPr>
          <w:p w:rsidR="00DE2239" w:rsidRPr="00B96388" w:rsidRDefault="00DE2239" w:rsidP="00DE2239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DE2239" w:rsidRDefault="00B907D6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09055994"/>
                <w:placeholder>
                  <w:docPart w:val="C460FF48CBC046449CBA8F4D09468297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DE2239" w:rsidRDefault="00B907D6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36479271"/>
                <w:placeholder>
                  <w:docPart w:val="8C3410C2BDBD499CBB81B5C30FF84B24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E2239" w:rsidTr="00410F87">
        <w:tc>
          <w:tcPr>
            <w:tcW w:w="1572" w:type="dxa"/>
          </w:tcPr>
          <w:p w:rsidR="00DE2239" w:rsidRPr="003659C3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</w:t>
            </w:r>
            <w:r w:rsidRPr="003659C3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395058387"/>
                <w:placeholder>
                  <w:docPart w:val="5CD2A142DAC74236B4F9410A8D72B930"/>
                </w:placeholder>
                <w:text/>
              </w:sdtPr>
              <w:sdtContent>
                <w:r>
                  <w:rPr>
                    <w:sz w:val="16"/>
                    <w:szCs w:val="16"/>
                  </w:rPr>
                  <w:t>233, 235, or 236</w:t>
                </w:r>
              </w:sdtContent>
            </w:sdt>
          </w:p>
        </w:tc>
        <w:tc>
          <w:tcPr>
            <w:tcW w:w="914" w:type="dxa"/>
          </w:tcPr>
          <w:p w:rsidR="00DE2239" w:rsidRPr="00B96388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DE2239" w:rsidRDefault="00B907D6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58781340"/>
                <w:placeholder>
                  <w:docPart w:val="767253BA1AC348218398FC7A9E52174F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DE2239" w:rsidRDefault="00B907D6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05930158"/>
                <w:placeholder>
                  <w:docPart w:val="0E6FFFF56E854ABD9927A672A3E416A2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E2239" w:rsidTr="00410F87">
        <w:tc>
          <w:tcPr>
            <w:tcW w:w="1572" w:type="dxa"/>
          </w:tcPr>
          <w:p w:rsidR="00DE2239" w:rsidRPr="003659C3" w:rsidRDefault="00DE2239" w:rsidP="00DE2239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jc w:val="both"/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Additional Humanities (Choose an additional course from the Literature, History, Religion/Philosophy, or Fine Arts choices)</w:t>
            </w:r>
          </w:p>
        </w:tc>
        <w:tc>
          <w:tcPr>
            <w:tcW w:w="914" w:type="dxa"/>
          </w:tcPr>
          <w:p w:rsidR="00DE2239" w:rsidRPr="00B96388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DE2239" w:rsidRDefault="00B907D6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388067"/>
                <w:placeholder>
                  <w:docPart w:val="C4DAA5C3B07342C8A3BD721699A6E083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DE2239" w:rsidRDefault="00B907D6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64273874"/>
                <w:placeholder>
                  <w:docPart w:val="49BA563CAAA34591927A91E39AF765D6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E2239" w:rsidTr="00410F87">
        <w:tc>
          <w:tcPr>
            <w:tcW w:w="1572" w:type="dxa"/>
          </w:tcPr>
          <w:p w:rsidR="00DE2239" w:rsidRPr="00B96388" w:rsidRDefault="00DE2239" w:rsidP="00DE2239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ENG/COMM 221</w:t>
            </w:r>
          </w:p>
        </w:tc>
        <w:tc>
          <w:tcPr>
            <w:tcW w:w="914" w:type="dxa"/>
          </w:tcPr>
          <w:p w:rsidR="00DE2239" w:rsidRPr="00B96388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DE2239" w:rsidRDefault="00B907D6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18304702"/>
                <w:placeholder>
                  <w:docPart w:val="D80038FF92CB4FB995DCB4CE79755E44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DE2239" w:rsidRDefault="00B907D6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112924160"/>
                <w:placeholder>
                  <w:docPart w:val="F5F1EB85A1ED46C387A98379DD5F63CA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E2239" w:rsidTr="00410F87">
        <w:tc>
          <w:tcPr>
            <w:tcW w:w="1572" w:type="dxa"/>
          </w:tcPr>
          <w:p w:rsidR="00DE2239" w:rsidRPr="00B96388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 </w:t>
            </w:r>
            <w:sdt>
              <w:sdtPr>
                <w:rPr>
                  <w:sz w:val="16"/>
                  <w:szCs w:val="16"/>
                </w:rPr>
                <w:id w:val="325562429"/>
                <w:placeholder>
                  <w:docPart w:val="AFBFD399FBB0411EAAA29047F122A15C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  <w:u w:val="single"/>
                  </w:rPr>
                  <w:t>131 or higher</w:t>
                </w:r>
              </w:sdtContent>
            </w:sdt>
          </w:p>
        </w:tc>
        <w:tc>
          <w:tcPr>
            <w:tcW w:w="914" w:type="dxa"/>
          </w:tcPr>
          <w:p w:rsidR="00DE2239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DE2239" w:rsidRDefault="00B907D6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72964818"/>
                <w:placeholder>
                  <w:docPart w:val="47FD53EE9FB8436E84F2BECD8F2920BC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DE2239" w:rsidRDefault="00B907D6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34652477"/>
                <w:placeholder>
                  <w:docPart w:val="7185DE3C2EA54F13A567E9DE725BF554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E2239" w:rsidTr="00410F87">
        <w:tc>
          <w:tcPr>
            <w:tcW w:w="1572" w:type="dxa"/>
          </w:tcPr>
          <w:p w:rsidR="00DE2239" w:rsidRPr="00B96388" w:rsidRDefault="00DE2239" w:rsidP="00DE2239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Natural Science </w:t>
            </w:r>
            <w:r w:rsidRPr="00B96388">
              <w:rPr>
                <w:sz w:val="16"/>
                <w:szCs w:val="16"/>
              </w:rPr>
              <w:t xml:space="preserve">(8 hours selected from </w:t>
            </w:r>
          </w:p>
          <w:p w:rsidR="00DE2239" w:rsidRPr="00B96388" w:rsidRDefault="00B907D6" w:rsidP="00DE2239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02079115"/>
                <w:placeholder>
                  <w:docPart w:val="11F2E014712243E9A6EED0839756A5A4"/>
                </w:placeholder>
                <w:showingPlcHdr/>
                <w:text/>
              </w:sdtPr>
              <w:sdtContent>
                <w:r w:rsidR="00DE2239" w:rsidRPr="0061130F">
                  <w:rPr>
                    <w:sz w:val="16"/>
                    <w:szCs w:val="16"/>
                    <w:u w:val="single"/>
                  </w:rPr>
                  <w:t>BIO 111/115, BIO 112/116, BIO 114, CHE 111, CHE 112, PHY 101, PHY 102, PHY 105, PHY 241, PHY 242, PHY 251, or PHY 252</w:t>
                </w:r>
                <w:r>
                  <w:rPr>
                    <w:sz w:val="16"/>
                    <w:szCs w:val="16"/>
                    <w:u w:val="single"/>
                  </w:rPr>
                  <w:t>)</w:t>
                </w:r>
              </w:sdtContent>
            </w:sdt>
          </w:p>
        </w:tc>
        <w:tc>
          <w:tcPr>
            <w:tcW w:w="914" w:type="dxa"/>
          </w:tcPr>
          <w:p w:rsidR="00DE2239" w:rsidRPr="00B96388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:rsidR="00DE2239" w:rsidRDefault="00B907D6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7546945"/>
                <w:placeholder>
                  <w:docPart w:val="CE4F2323DBF74F2FA985A4CD324AF4DC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DE2239" w:rsidRDefault="00B907D6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86476059"/>
                <w:placeholder>
                  <w:docPart w:val="FE59654D84EA48D4906838AD1B67113B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E2239" w:rsidTr="00410F87">
        <w:tc>
          <w:tcPr>
            <w:tcW w:w="1572" w:type="dxa"/>
          </w:tcPr>
          <w:p w:rsidR="00DE2239" w:rsidRPr="00B96388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Natural Science</w:t>
            </w:r>
          </w:p>
        </w:tc>
        <w:tc>
          <w:tcPr>
            <w:tcW w:w="914" w:type="dxa"/>
          </w:tcPr>
          <w:p w:rsidR="00DE2239" w:rsidRPr="00B96388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:rsidR="00DE2239" w:rsidRDefault="00B907D6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99588807"/>
                <w:placeholder>
                  <w:docPart w:val="5A52F45F219C4B35A6AE51F2595541B9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DE2239" w:rsidRDefault="00B907D6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88607021"/>
                <w:placeholder>
                  <w:docPart w:val="5436E0FD91C84D18B0D5A72FB99403AD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E2239" w:rsidTr="00410F87">
        <w:tc>
          <w:tcPr>
            <w:tcW w:w="1572" w:type="dxa"/>
          </w:tcPr>
          <w:p w:rsidR="00DE2239" w:rsidRPr="00B96388" w:rsidRDefault="00DE2239" w:rsidP="00DE2239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 xml:space="preserve">HPPE </w:t>
            </w:r>
            <w:sdt>
              <w:sdtPr>
                <w:rPr>
                  <w:sz w:val="16"/>
                  <w:szCs w:val="16"/>
                </w:rPr>
                <w:id w:val="-282501723"/>
                <w:placeholder>
                  <w:docPart w:val="9C799F1EEE634C0DA8D448716128EC9E"/>
                </w:placeholder>
                <w:showingPlcHdr/>
                <w:text/>
              </w:sdtPr>
              <w:sdtContent>
                <w:r w:rsidRPr="00B96388">
                  <w:rPr>
                    <w:sz w:val="16"/>
                    <w:szCs w:val="16"/>
                  </w:rPr>
                  <w:t>______</w:t>
                </w:r>
              </w:sdtContent>
            </w:sdt>
          </w:p>
        </w:tc>
        <w:tc>
          <w:tcPr>
            <w:tcW w:w="914" w:type="dxa"/>
          </w:tcPr>
          <w:p w:rsidR="00DE2239" w:rsidRPr="00B96388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DE2239" w:rsidRDefault="00B907D6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65181792"/>
                <w:placeholder>
                  <w:docPart w:val="B47A5F2A8B7647598CEE5EC3A613510B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DE2239" w:rsidRDefault="00B907D6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48914728"/>
                <w:placeholder>
                  <w:docPart w:val="04099FFBC50149F4BC97FF852987D1D1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E2239" w:rsidTr="00410F87">
        <w:tc>
          <w:tcPr>
            <w:tcW w:w="1572" w:type="dxa"/>
          </w:tcPr>
          <w:p w:rsidR="00DE2239" w:rsidRPr="00B96388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Social Sciences </w:t>
            </w:r>
            <w:sdt>
              <w:sdtPr>
                <w:rPr>
                  <w:sz w:val="16"/>
                  <w:szCs w:val="16"/>
                </w:rPr>
                <w:id w:val="-1931110117"/>
                <w:placeholder>
                  <w:docPart w:val="E4A856C5BDD1463BA326131B3BDE34CC"/>
                </w:placeholder>
                <w:showingPlcHdr/>
                <w:text/>
              </w:sdtPr>
              <w:sdtContent>
                <w:r w:rsidRPr="0047066D">
                  <w:rPr>
                    <w:sz w:val="16"/>
                    <w:szCs w:val="16"/>
                    <w:u w:val="single"/>
                  </w:rPr>
                  <w:t>PSY 113, SOC 211, BUS 201, BUS 202, or HIS 221</w:t>
                </w:r>
              </w:sdtContent>
            </w:sdt>
          </w:p>
        </w:tc>
        <w:tc>
          <w:tcPr>
            <w:tcW w:w="914" w:type="dxa"/>
          </w:tcPr>
          <w:p w:rsidR="00DE2239" w:rsidRPr="00B96388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DE2239" w:rsidRDefault="00B907D6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84867511"/>
                <w:placeholder>
                  <w:docPart w:val="7F76172C6CBC4BD296C4D58CED63CA36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DE2239" w:rsidRDefault="00B907D6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04069334"/>
                <w:placeholder>
                  <w:docPart w:val="B90F9804EC564DBAB5C9BC5724B50A69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E2239" w:rsidTr="00410F87">
        <w:tc>
          <w:tcPr>
            <w:tcW w:w="1572" w:type="dxa"/>
          </w:tcPr>
          <w:p w:rsidR="00DE2239" w:rsidRDefault="00DE2239" w:rsidP="00DE223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For B.A. Degree</w:t>
            </w:r>
          </w:p>
          <w:p w:rsidR="00DE2239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Intermediate Foreign Language</w:t>
            </w:r>
          </w:p>
          <w:p w:rsidR="00DE2239" w:rsidRPr="00D44D17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FLG 2</w:t>
            </w:r>
          </w:p>
        </w:tc>
        <w:tc>
          <w:tcPr>
            <w:tcW w:w="914" w:type="dxa"/>
          </w:tcPr>
          <w:p w:rsidR="00DE2239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12" w:type="dxa"/>
          </w:tcPr>
          <w:p w:rsidR="00DE2239" w:rsidRDefault="00B907D6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29127444"/>
                <w:placeholder>
                  <w:docPart w:val="4BEADF6390E64091A14C3435069504F3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DE2239" w:rsidRDefault="00B907D6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5153492"/>
                <w:placeholder>
                  <w:docPart w:val="F754AFAFF0664665884AF72002B174C4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410F87" w:rsidRDefault="00410F87" w:rsidP="003659C3">
      <w:pPr>
        <w:rPr>
          <w:b/>
          <w:sz w:val="20"/>
          <w:szCs w:val="20"/>
        </w:rPr>
      </w:pPr>
    </w:p>
    <w:p w:rsidR="003659C3" w:rsidRPr="003659C3" w:rsidRDefault="003F716C" w:rsidP="003659C3">
      <w:pPr>
        <w:rPr>
          <w:b/>
          <w:sz w:val="20"/>
          <w:szCs w:val="20"/>
        </w:rPr>
      </w:pPr>
      <w:r>
        <w:rPr>
          <w:b/>
          <w:sz w:val="20"/>
          <w:szCs w:val="20"/>
        </w:rPr>
        <w:t>Music Core Requirements</w:t>
      </w:r>
      <w:r w:rsidR="00DB6A42">
        <w:rPr>
          <w:b/>
          <w:sz w:val="20"/>
          <w:szCs w:val="20"/>
        </w:rPr>
        <w:t xml:space="preserve"> </w:t>
      </w:r>
      <w:r w:rsidR="003659C3" w:rsidRPr="003659C3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16</w:t>
      </w:r>
      <w:r w:rsidR="003659C3"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800"/>
        <w:gridCol w:w="953"/>
        <w:gridCol w:w="953"/>
      </w:tblGrid>
      <w:tr w:rsidR="003659C3" w:rsidTr="003659C3">
        <w:tc>
          <w:tcPr>
            <w:tcW w:w="1604" w:type="dxa"/>
          </w:tcPr>
          <w:p w:rsidR="003659C3" w:rsidRPr="003659C3" w:rsidRDefault="003659C3" w:rsidP="00DE2239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00" w:type="dxa"/>
          </w:tcPr>
          <w:p w:rsidR="003659C3" w:rsidRPr="003659C3" w:rsidRDefault="003659C3" w:rsidP="00DE2239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53" w:type="dxa"/>
          </w:tcPr>
          <w:p w:rsidR="003659C3" w:rsidRPr="003659C3" w:rsidRDefault="003659C3" w:rsidP="00DE2239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53" w:type="dxa"/>
          </w:tcPr>
          <w:p w:rsidR="003659C3" w:rsidRPr="003659C3" w:rsidRDefault="003659C3" w:rsidP="00DE2239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DE2239" w:rsidTr="003659C3">
        <w:tc>
          <w:tcPr>
            <w:tcW w:w="1604" w:type="dxa"/>
          </w:tcPr>
          <w:p w:rsidR="00DE2239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 101</w:t>
            </w:r>
          </w:p>
          <w:p w:rsidR="00DE2239" w:rsidRPr="003659C3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Music Theory I</w:t>
            </w:r>
          </w:p>
        </w:tc>
        <w:tc>
          <w:tcPr>
            <w:tcW w:w="800" w:type="dxa"/>
          </w:tcPr>
          <w:p w:rsidR="00DE2239" w:rsidRPr="003659C3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DE2239" w:rsidRDefault="00B907D6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74660019"/>
                <w:placeholder>
                  <w:docPart w:val="7165D36D5A444057AF27D742DF740409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DE2239" w:rsidRDefault="00B907D6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52538285"/>
                <w:placeholder>
                  <w:docPart w:val="7E52562F40F5498BBB0EA4954201CE2B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E2239" w:rsidTr="003659C3">
        <w:tc>
          <w:tcPr>
            <w:tcW w:w="1604" w:type="dxa"/>
          </w:tcPr>
          <w:p w:rsidR="00DE2239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 102</w:t>
            </w:r>
          </w:p>
          <w:p w:rsidR="00DE2239" w:rsidRPr="003659C3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Music Theory II</w:t>
            </w:r>
          </w:p>
        </w:tc>
        <w:tc>
          <w:tcPr>
            <w:tcW w:w="800" w:type="dxa"/>
          </w:tcPr>
          <w:p w:rsidR="00DE2239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DE2239" w:rsidRDefault="00B907D6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44892319"/>
                <w:placeholder>
                  <w:docPart w:val="A03B1A37F00A4A23BE88627773E80AF6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DE2239" w:rsidRDefault="00B907D6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10094047"/>
                <w:placeholder>
                  <w:docPart w:val="41CE4806FBB346FFA36999E4B61F074F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E2239" w:rsidTr="003659C3">
        <w:tc>
          <w:tcPr>
            <w:tcW w:w="1604" w:type="dxa"/>
          </w:tcPr>
          <w:p w:rsidR="00DE2239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 201</w:t>
            </w:r>
          </w:p>
          <w:p w:rsidR="00DE2239" w:rsidRPr="003659C3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Music Theory III</w:t>
            </w:r>
          </w:p>
        </w:tc>
        <w:tc>
          <w:tcPr>
            <w:tcW w:w="800" w:type="dxa"/>
          </w:tcPr>
          <w:p w:rsidR="00DE2239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DE2239" w:rsidRDefault="00B907D6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07914899"/>
                <w:placeholder>
                  <w:docPart w:val="3EDC57675BA7480ABA0368888FBD17E6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DE2239" w:rsidRDefault="00B907D6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50842021"/>
                <w:placeholder>
                  <w:docPart w:val="5693EBE985BC443086801119FA1628AC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E2239" w:rsidTr="003659C3">
        <w:tc>
          <w:tcPr>
            <w:tcW w:w="1604" w:type="dxa"/>
          </w:tcPr>
          <w:p w:rsidR="00DE2239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 202</w:t>
            </w:r>
          </w:p>
          <w:p w:rsidR="00DE2239" w:rsidRPr="003659C3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Music Theory IV</w:t>
            </w:r>
          </w:p>
        </w:tc>
        <w:tc>
          <w:tcPr>
            <w:tcW w:w="800" w:type="dxa"/>
          </w:tcPr>
          <w:p w:rsidR="00DE2239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DE2239" w:rsidRDefault="00B907D6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68893740"/>
                <w:placeholder>
                  <w:docPart w:val="42212C4AE5C24B2DBDE1EDF22F1D1072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DE2239" w:rsidRDefault="00B907D6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24288361"/>
                <w:placeholder>
                  <w:docPart w:val="01115573B75D4D38995950C41C79EBAE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E2239" w:rsidTr="003659C3">
        <w:tc>
          <w:tcPr>
            <w:tcW w:w="1604" w:type="dxa"/>
          </w:tcPr>
          <w:p w:rsidR="00DE2239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 104</w:t>
            </w:r>
          </w:p>
          <w:p w:rsidR="00DE2239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Musicianship Skill Lab I</w:t>
            </w:r>
          </w:p>
        </w:tc>
        <w:tc>
          <w:tcPr>
            <w:tcW w:w="800" w:type="dxa"/>
          </w:tcPr>
          <w:p w:rsidR="00DE2239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53" w:type="dxa"/>
          </w:tcPr>
          <w:p w:rsidR="00DE2239" w:rsidRDefault="00B907D6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17527144"/>
                <w:placeholder>
                  <w:docPart w:val="8600795C45E74DB2B37F642430C63098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DE2239" w:rsidRDefault="00B907D6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56289420"/>
                <w:placeholder>
                  <w:docPart w:val="B347ED208F15457B8967D4C975569F83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E2239" w:rsidTr="003659C3">
        <w:tc>
          <w:tcPr>
            <w:tcW w:w="1604" w:type="dxa"/>
          </w:tcPr>
          <w:p w:rsidR="00DE2239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 105</w:t>
            </w:r>
          </w:p>
          <w:p w:rsidR="00DE2239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Musicianship Skill Lab II</w:t>
            </w:r>
          </w:p>
        </w:tc>
        <w:tc>
          <w:tcPr>
            <w:tcW w:w="800" w:type="dxa"/>
          </w:tcPr>
          <w:p w:rsidR="00DE2239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53" w:type="dxa"/>
          </w:tcPr>
          <w:p w:rsidR="00DE2239" w:rsidRDefault="00B907D6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49056613"/>
                <w:placeholder>
                  <w:docPart w:val="655F4E5A90324BE1A3E29D4DCA4C7347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DE2239" w:rsidRDefault="00B907D6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65413318"/>
                <w:placeholder>
                  <w:docPart w:val="4B7DF5133D334FD18682F289173AD886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E2239" w:rsidTr="003659C3">
        <w:tc>
          <w:tcPr>
            <w:tcW w:w="1604" w:type="dxa"/>
          </w:tcPr>
          <w:p w:rsidR="00DE2239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 204</w:t>
            </w:r>
          </w:p>
          <w:p w:rsidR="00DE2239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Musicianship Skill Lab III</w:t>
            </w:r>
          </w:p>
        </w:tc>
        <w:tc>
          <w:tcPr>
            <w:tcW w:w="800" w:type="dxa"/>
          </w:tcPr>
          <w:p w:rsidR="00DE2239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53" w:type="dxa"/>
          </w:tcPr>
          <w:p w:rsidR="00DE2239" w:rsidRDefault="00B907D6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40334610"/>
                <w:placeholder>
                  <w:docPart w:val="1543FA1D32444DC28BD1F847F4594E81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DE2239" w:rsidRDefault="00B907D6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01148276"/>
                <w:placeholder>
                  <w:docPart w:val="7BBCB512CA5E40E8A1CD7D07D60E2D06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E2239" w:rsidTr="003659C3">
        <w:tc>
          <w:tcPr>
            <w:tcW w:w="1604" w:type="dxa"/>
          </w:tcPr>
          <w:p w:rsidR="00DE2239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 205</w:t>
            </w:r>
          </w:p>
          <w:p w:rsidR="00DE2239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Musicianship Skill Lab IV</w:t>
            </w:r>
          </w:p>
        </w:tc>
        <w:tc>
          <w:tcPr>
            <w:tcW w:w="800" w:type="dxa"/>
          </w:tcPr>
          <w:p w:rsidR="00DE2239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53" w:type="dxa"/>
          </w:tcPr>
          <w:p w:rsidR="00DE2239" w:rsidRDefault="00B907D6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16649675"/>
                <w:placeholder>
                  <w:docPart w:val="1B8B297BA8C1455D9C4EED518F0A100C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DE2239" w:rsidRDefault="00B907D6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8690326"/>
                <w:placeholder>
                  <w:docPart w:val="B513208745D04DEABA80B77966000B0E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3F47B3" w:rsidRDefault="003F47B3" w:rsidP="003F47B3">
      <w:pPr>
        <w:rPr>
          <w:b/>
          <w:sz w:val="20"/>
          <w:szCs w:val="20"/>
        </w:rPr>
      </w:pPr>
    </w:p>
    <w:p w:rsidR="00DC3790" w:rsidRPr="003F716C" w:rsidRDefault="003F716C" w:rsidP="003F716C">
      <w:pPr>
        <w:rPr>
          <w:b/>
          <w:sz w:val="20"/>
          <w:szCs w:val="20"/>
        </w:rPr>
      </w:pPr>
      <w:r>
        <w:rPr>
          <w:b/>
          <w:sz w:val="20"/>
          <w:szCs w:val="20"/>
        </w:rPr>
        <w:t>Required Upper-Level Music Courses</w:t>
      </w:r>
      <w:r w:rsidR="00DC3790">
        <w:rPr>
          <w:b/>
          <w:sz w:val="20"/>
          <w:szCs w:val="20"/>
        </w:rPr>
        <w:t xml:space="preserve"> </w:t>
      </w:r>
      <w:r w:rsidR="00DC3790" w:rsidRPr="003659C3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1</w:t>
      </w:r>
      <w:r w:rsidR="001276FA">
        <w:rPr>
          <w:b/>
          <w:sz w:val="20"/>
          <w:szCs w:val="20"/>
        </w:rPr>
        <w:t>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DC3790" w:rsidRPr="003659C3" w:rsidTr="00DE2239">
        <w:tc>
          <w:tcPr>
            <w:tcW w:w="1326" w:type="dxa"/>
          </w:tcPr>
          <w:p w:rsidR="00DC3790" w:rsidRPr="003659C3" w:rsidRDefault="00DC3790" w:rsidP="00DE2239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DC3790" w:rsidRPr="003659C3" w:rsidRDefault="00DC3790" w:rsidP="00DE2239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DC3790" w:rsidRPr="003659C3" w:rsidRDefault="00DC3790" w:rsidP="00DE2239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DC3790" w:rsidRPr="003659C3" w:rsidRDefault="00DC3790" w:rsidP="00DE2239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DE2239" w:rsidRPr="003659C3" w:rsidTr="00DE2239">
        <w:tc>
          <w:tcPr>
            <w:tcW w:w="1326" w:type="dxa"/>
          </w:tcPr>
          <w:p w:rsidR="00DE2239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 303</w:t>
            </w:r>
          </w:p>
          <w:p w:rsidR="00DE2239" w:rsidRPr="003659C3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 to Music Technology</w:t>
            </w:r>
          </w:p>
        </w:tc>
        <w:tc>
          <w:tcPr>
            <w:tcW w:w="852" w:type="dxa"/>
          </w:tcPr>
          <w:p w:rsidR="00DE2239" w:rsidRPr="003659C3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DE2239" w:rsidRDefault="00B907D6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30762585"/>
                <w:placeholder>
                  <w:docPart w:val="C02FB8CAC05C4D4BA02A6440E7B3CAE0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DE2239" w:rsidRDefault="00B907D6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6149193"/>
                <w:placeholder>
                  <w:docPart w:val="2672714A10714FE7967091FBA6BF1280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E2239" w:rsidRPr="00B907D6" w:rsidTr="00DE2239">
        <w:tc>
          <w:tcPr>
            <w:tcW w:w="1326" w:type="dxa"/>
          </w:tcPr>
          <w:p w:rsidR="00DE2239" w:rsidRPr="00B907D6" w:rsidRDefault="00DE2239" w:rsidP="00DE2239">
            <w:pPr>
              <w:rPr>
                <w:b/>
                <w:sz w:val="16"/>
                <w:szCs w:val="16"/>
              </w:rPr>
            </w:pPr>
            <w:bookmarkStart w:id="1" w:name="_GoBack"/>
            <w:r w:rsidRPr="00B907D6">
              <w:rPr>
                <w:b/>
                <w:sz w:val="16"/>
                <w:szCs w:val="16"/>
              </w:rPr>
              <w:t>MUS 304</w:t>
            </w:r>
          </w:p>
          <w:p w:rsidR="00DE2239" w:rsidRPr="00B907D6" w:rsidRDefault="00DE2239" w:rsidP="00DE2239">
            <w:pPr>
              <w:rPr>
                <w:b/>
                <w:sz w:val="16"/>
                <w:szCs w:val="16"/>
              </w:rPr>
            </w:pPr>
            <w:r w:rsidRPr="00B907D6">
              <w:rPr>
                <w:b/>
                <w:sz w:val="16"/>
                <w:szCs w:val="16"/>
              </w:rPr>
              <w:t xml:space="preserve">Conducting </w:t>
            </w:r>
          </w:p>
        </w:tc>
        <w:tc>
          <w:tcPr>
            <w:tcW w:w="852" w:type="dxa"/>
          </w:tcPr>
          <w:p w:rsidR="00DE2239" w:rsidRPr="00B907D6" w:rsidRDefault="00DE2239" w:rsidP="00DE2239">
            <w:pPr>
              <w:rPr>
                <w:b/>
                <w:sz w:val="16"/>
                <w:szCs w:val="16"/>
              </w:rPr>
            </w:pPr>
            <w:r w:rsidRPr="00B907D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DE2239" w:rsidRPr="00B907D6" w:rsidRDefault="00B907D6" w:rsidP="00DE2239">
            <w:pPr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570803077"/>
                <w:placeholder>
                  <w:docPart w:val="B9AA0695EFA044F5A2B46BC5BFE6F872"/>
                </w:placeholder>
                <w:showingPlcHdr/>
                <w:text/>
              </w:sdtPr>
              <w:sdtContent>
                <w:r w:rsidR="00DE2239" w:rsidRPr="00B907D6">
                  <w:rPr>
                    <w:b/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DE2239" w:rsidRPr="00B907D6" w:rsidRDefault="00B907D6" w:rsidP="00DE2239">
            <w:pPr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1641491103"/>
                <w:placeholder>
                  <w:docPart w:val="CACA5452B9C64EF9ADC30A08221DE86F"/>
                </w:placeholder>
                <w:showingPlcHdr/>
                <w:text/>
              </w:sdtPr>
              <w:sdtContent>
                <w:r w:rsidR="00DE2239" w:rsidRPr="00B907D6">
                  <w:rPr>
                    <w:b/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bookmarkEnd w:id="1"/>
      <w:tr w:rsidR="00DE2239" w:rsidRPr="003659C3" w:rsidTr="00DE2239">
        <w:tc>
          <w:tcPr>
            <w:tcW w:w="1326" w:type="dxa"/>
          </w:tcPr>
          <w:p w:rsidR="00DE2239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 401</w:t>
            </w:r>
          </w:p>
          <w:p w:rsidR="00DE2239" w:rsidRPr="003659C3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Music History I</w:t>
            </w:r>
          </w:p>
        </w:tc>
        <w:tc>
          <w:tcPr>
            <w:tcW w:w="852" w:type="dxa"/>
          </w:tcPr>
          <w:p w:rsidR="00DE2239" w:rsidRPr="003659C3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DE2239" w:rsidRDefault="00B907D6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22016035"/>
                <w:placeholder>
                  <w:docPart w:val="663EB82953C64505B7EAF3196E64784C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DE2239" w:rsidRDefault="00B907D6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09368026"/>
                <w:placeholder>
                  <w:docPart w:val="2E981469CFE2429DA4C9DFECCED93ADD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E2239" w:rsidRPr="003659C3" w:rsidTr="00DE2239">
        <w:tc>
          <w:tcPr>
            <w:tcW w:w="1326" w:type="dxa"/>
          </w:tcPr>
          <w:p w:rsidR="00DE2239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 402</w:t>
            </w:r>
          </w:p>
          <w:p w:rsidR="00DE2239" w:rsidRPr="003659C3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Music History II</w:t>
            </w:r>
          </w:p>
        </w:tc>
        <w:tc>
          <w:tcPr>
            <w:tcW w:w="852" w:type="dxa"/>
          </w:tcPr>
          <w:p w:rsidR="00DE2239" w:rsidRPr="003659C3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DE2239" w:rsidRDefault="00B907D6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25014710"/>
                <w:placeholder>
                  <w:docPart w:val="9F8BEC6952CD45FC9B096D82D451BBB0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DE2239" w:rsidRDefault="00B907D6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25684517"/>
                <w:placeholder>
                  <w:docPart w:val="2A285E9AA2454E028B3B6ECB522B15D4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55687B" w:rsidRDefault="0055687B" w:rsidP="0055687B">
      <w:pPr>
        <w:rPr>
          <w:b/>
          <w:sz w:val="20"/>
          <w:szCs w:val="20"/>
        </w:rPr>
      </w:pPr>
    </w:p>
    <w:p w:rsidR="001276FA" w:rsidRPr="003F716C" w:rsidRDefault="001276FA" w:rsidP="003F716C">
      <w:pPr>
        <w:rPr>
          <w:b/>
          <w:sz w:val="20"/>
          <w:szCs w:val="20"/>
        </w:rPr>
      </w:pPr>
      <w:r>
        <w:rPr>
          <w:b/>
          <w:sz w:val="20"/>
          <w:szCs w:val="20"/>
        </w:rPr>
        <w:t>A</w:t>
      </w:r>
      <w:r w:rsidR="003F716C">
        <w:rPr>
          <w:b/>
          <w:sz w:val="20"/>
          <w:szCs w:val="20"/>
        </w:rPr>
        <w:t xml:space="preserve">pplied Music </w:t>
      </w:r>
      <w:r w:rsidRPr="003659C3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12)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1276FA" w:rsidRPr="003659C3" w:rsidTr="00DE2239">
        <w:tc>
          <w:tcPr>
            <w:tcW w:w="1326" w:type="dxa"/>
          </w:tcPr>
          <w:p w:rsidR="001276FA" w:rsidRPr="003659C3" w:rsidRDefault="001276FA" w:rsidP="00DE2239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1276FA" w:rsidRPr="003659C3" w:rsidRDefault="001276FA" w:rsidP="00DE2239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1276FA" w:rsidRPr="003659C3" w:rsidRDefault="001276FA" w:rsidP="00DE2239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1276FA" w:rsidRPr="003659C3" w:rsidRDefault="001276FA" w:rsidP="00DE2239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1276FA" w:rsidRPr="003659C3" w:rsidTr="00DE2239">
        <w:tc>
          <w:tcPr>
            <w:tcW w:w="1326" w:type="dxa"/>
          </w:tcPr>
          <w:p w:rsidR="001276FA" w:rsidRPr="003659C3" w:rsidRDefault="003F716C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MUA 108</w:t>
            </w:r>
          </w:p>
        </w:tc>
        <w:tc>
          <w:tcPr>
            <w:tcW w:w="852" w:type="dxa"/>
          </w:tcPr>
          <w:p w:rsidR="001276FA" w:rsidRPr="003659C3" w:rsidRDefault="001276FA" w:rsidP="00DE2239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</w:tcPr>
          <w:p w:rsidR="001276FA" w:rsidRPr="003659C3" w:rsidRDefault="001276FA" w:rsidP="00DE2239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</w:tcPr>
          <w:p w:rsidR="001276FA" w:rsidRPr="003659C3" w:rsidRDefault="001276FA" w:rsidP="00DE2239">
            <w:pPr>
              <w:rPr>
                <w:sz w:val="16"/>
                <w:szCs w:val="16"/>
              </w:rPr>
            </w:pPr>
          </w:p>
        </w:tc>
      </w:tr>
      <w:tr w:rsidR="00DE2239" w:rsidRPr="003659C3" w:rsidTr="00DE2239">
        <w:tc>
          <w:tcPr>
            <w:tcW w:w="1326" w:type="dxa"/>
          </w:tcPr>
          <w:p w:rsidR="00DE2239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MUA 177</w:t>
            </w:r>
          </w:p>
          <w:p w:rsidR="00DE2239" w:rsidRPr="003659C3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Applied Music Lesson I</w:t>
            </w:r>
          </w:p>
        </w:tc>
        <w:tc>
          <w:tcPr>
            <w:tcW w:w="852" w:type="dxa"/>
          </w:tcPr>
          <w:p w:rsidR="00DE2239" w:rsidRPr="003659C3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66" w:type="dxa"/>
          </w:tcPr>
          <w:p w:rsidR="00DE2239" w:rsidRDefault="00B907D6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60499868"/>
                <w:placeholder>
                  <w:docPart w:val="3BFD0130986448F6ABEBB0841E01DF25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DE2239" w:rsidRDefault="00B907D6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88185478"/>
                <w:placeholder>
                  <w:docPart w:val="FF8AFAB5B2FE45E8ABCF6CF0D1B737CB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E2239" w:rsidRPr="003659C3" w:rsidTr="00DE2239">
        <w:tc>
          <w:tcPr>
            <w:tcW w:w="1326" w:type="dxa"/>
          </w:tcPr>
          <w:p w:rsidR="00DE2239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MUA 178</w:t>
            </w:r>
          </w:p>
          <w:p w:rsidR="00DE2239" w:rsidRPr="003659C3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Applied Music Lesson II</w:t>
            </w:r>
          </w:p>
        </w:tc>
        <w:tc>
          <w:tcPr>
            <w:tcW w:w="852" w:type="dxa"/>
          </w:tcPr>
          <w:p w:rsidR="00DE2239" w:rsidRPr="003659C3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66" w:type="dxa"/>
          </w:tcPr>
          <w:p w:rsidR="00DE2239" w:rsidRDefault="00B907D6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4648051"/>
                <w:placeholder>
                  <w:docPart w:val="4F92FEC51F11440B84A018855F9174FB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DE2239" w:rsidRDefault="00B907D6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93950474"/>
                <w:placeholder>
                  <w:docPart w:val="6FEB0E231D37480FB903A46295C7AE67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E2239" w:rsidRPr="003659C3" w:rsidTr="00DE2239">
        <w:tc>
          <w:tcPr>
            <w:tcW w:w="1326" w:type="dxa"/>
          </w:tcPr>
          <w:p w:rsidR="00DE2239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MUA 277</w:t>
            </w:r>
          </w:p>
          <w:p w:rsidR="00DE2239" w:rsidRPr="003659C3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Applied Music Lesson III</w:t>
            </w:r>
          </w:p>
        </w:tc>
        <w:tc>
          <w:tcPr>
            <w:tcW w:w="852" w:type="dxa"/>
          </w:tcPr>
          <w:p w:rsidR="00DE2239" w:rsidRPr="003659C3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66" w:type="dxa"/>
          </w:tcPr>
          <w:p w:rsidR="00DE2239" w:rsidRDefault="00B907D6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24763321"/>
                <w:placeholder>
                  <w:docPart w:val="2F5DD78A95204A1497D56B39616CD1F2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DE2239" w:rsidRDefault="00B907D6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51774295"/>
                <w:placeholder>
                  <w:docPart w:val="F2E60468208F4CEE90D70FB798E681D7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E2239" w:rsidRPr="003659C3" w:rsidTr="00DE2239">
        <w:tc>
          <w:tcPr>
            <w:tcW w:w="1326" w:type="dxa"/>
          </w:tcPr>
          <w:p w:rsidR="00DE2239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MUA 278</w:t>
            </w:r>
          </w:p>
          <w:p w:rsidR="00DE2239" w:rsidRPr="003659C3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Applied Music Lesson IV</w:t>
            </w:r>
          </w:p>
        </w:tc>
        <w:tc>
          <w:tcPr>
            <w:tcW w:w="852" w:type="dxa"/>
          </w:tcPr>
          <w:p w:rsidR="00DE2239" w:rsidRPr="003659C3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66" w:type="dxa"/>
          </w:tcPr>
          <w:p w:rsidR="00DE2239" w:rsidRDefault="00B907D6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52564639"/>
                <w:placeholder>
                  <w:docPart w:val="522D212D3A8A484FB73E8CEFE6B79130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DE2239" w:rsidRDefault="00B907D6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18537086"/>
                <w:placeholder>
                  <w:docPart w:val="FCAB0BEF41A14510B651A25D79B47E38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E2239" w:rsidRPr="003659C3" w:rsidTr="00DE2239">
        <w:tc>
          <w:tcPr>
            <w:tcW w:w="1326" w:type="dxa"/>
          </w:tcPr>
          <w:p w:rsidR="00DE2239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MUA 377</w:t>
            </w:r>
          </w:p>
          <w:p w:rsidR="00DE2239" w:rsidRPr="003659C3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Applied Music Lesson V</w:t>
            </w:r>
          </w:p>
        </w:tc>
        <w:tc>
          <w:tcPr>
            <w:tcW w:w="852" w:type="dxa"/>
          </w:tcPr>
          <w:p w:rsidR="00DE2239" w:rsidRPr="003659C3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66" w:type="dxa"/>
          </w:tcPr>
          <w:p w:rsidR="00DE2239" w:rsidRDefault="00B907D6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30109685"/>
                <w:placeholder>
                  <w:docPart w:val="357995180382483F998138310BDA19AB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DE2239" w:rsidRDefault="00B907D6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94447007"/>
                <w:placeholder>
                  <w:docPart w:val="01E16A1016AC42F1A1DA466D6878D6CF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E2239" w:rsidRPr="003659C3" w:rsidTr="00DE2239">
        <w:tc>
          <w:tcPr>
            <w:tcW w:w="1326" w:type="dxa"/>
          </w:tcPr>
          <w:p w:rsidR="00DE2239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MUA 378</w:t>
            </w:r>
          </w:p>
          <w:p w:rsidR="00DE2239" w:rsidRPr="003659C3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Applied Music Lesson VI</w:t>
            </w:r>
          </w:p>
        </w:tc>
        <w:tc>
          <w:tcPr>
            <w:tcW w:w="852" w:type="dxa"/>
          </w:tcPr>
          <w:p w:rsidR="00DE2239" w:rsidRPr="003659C3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66" w:type="dxa"/>
          </w:tcPr>
          <w:p w:rsidR="00DE2239" w:rsidRDefault="00B907D6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6650286"/>
                <w:placeholder>
                  <w:docPart w:val="EDDD0DCF177748C2927FA66F1FEACDA4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DE2239" w:rsidRDefault="00B907D6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66666710"/>
                <w:placeholder>
                  <w:docPart w:val="34547DDA94F24F0E888704C27033D9D3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E2239" w:rsidRPr="003659C3" w:rsidTr="00DE2239">
        <w:tc>
          <w:tcPr>
            <w:tcW w:w="1326" w:type="dxa"/>
          </w:tcPr>
          <w:p w:rsidR="00DE2239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MUA 477</w:t>
            </w:r>
          </w:p>
          <w:p w:rsidR="00DE2239" w:rsidRPr="003659C3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Applied Music Lesson VII</w:t>
            </w:r>
          </w:p>
        </w:tc>
        <w:tc>
          <w:tcPr>
            <w:tcW w:w="852" w:type="dxa"/>
          </w:tcPr>
          <w:p w:rsidR="00DE2239" w:rsidRPr="003659C3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66" w:type="dxa"/>
          </w:tcPr>
          <w:p w:rsidR="00DE2239" w:rsidRDefault="00B907D6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90998957"/>
                <w:placeholder>
                  <w:docPart w:val="6B12A6CDABD24263A094D516F6A9514E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DE2239" w:rsidRDefault="00B907D6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0725954"/>
                <w:placeholder>
                  <w:docPart w:val="97845A9F3EC7419AA851EE12F53A51B4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E2239" w:rsidRPr="003659C3" w:rsidTr="00DE2239">
        <w:tc>
          <w:tcPr>
            <w:tcW w:w="1326" w:type="dxa"/>
          </w:tcPr>
          <w:p w:rsidR="00DE2239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MUA 478</w:t>
            </w:r>
          </w:p>
          <w:p w:rsidR="00DE2239" w:rsidRPr="003659C3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Applied Music Lesson VIII</w:t>
            </w:r>
          </w:p>
        </w:tc>
        <w:tc>
          <w:tcPr>
            <w:tcW w:w="852" w:type="dxa"/>
          </w:tcPr>
          <w:p w:rsidR="00DE2239" w:rsidRPr="003659C3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66" w:type="dxa"/>
          </w:tcPr>
          <w:p w:rsidR="00DE2239" w:rsidRDefault="00B907D6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14479400"/>
                <w:placeholder>
                  <w:docPart w:val="B3A8ADECE48449FEB3C46EB2B2F1199D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DE2239" w:rsidRDefault="00B907D6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59631654"/>
                <w:placeholder>
                  <w:docPart w:val="F31BE522A6014060AD78BF3FE8FB9152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E2239" w:rsidRPr="003659C3" w:rsidTr="00DE2239">
        <w:tc>
          <w:tcPr>
            <w:tcW w:w="1326" w:type="dxa"/>
          </w:tcPr>
          <w:p w:rsidR="00DE2239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MUA 161</w:t>
            </w:r>
          </w:p>
          <w:p w:rsidR="00DE2239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 Piano I</w:t>
            </w:r>
          </w:p>
        </w:tc>
        <w:tc>
          <w:tcPr>
            <w:tcW w:w="852" w:type="dxa"/>
          </w:tcPr>
          <w:p w:rsidR="00DE2239" w:rsidRPr="003659C3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66" w:type="dxa"/>
          </w:tcPr>
          <w:p w:rsidR="00DE2239" w:rsidRDefault="00B907D6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07555209"/>
                <w:placeholder>
                  <w:docPart w:val="73A8495DB22742808BF5F86C13CD6328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DE2239" w:rsidRDefault="00B907D6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14670266"/>
                <w:placeholder>
                  <w:docPart w:val="5FDABCDFF39846E687784711FA1CAD21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E2239" w:rsidRPr="003659C3" w:rsidTr="00DE2239">
        <w:tc>
          <w:tcPr>
            <w:tcW w:w="1326" w:type="dxa"/>
          </w:tcPr>
          <w:p w:rsidR="00DE2239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MUA 162</w:t>
            </w:r>
          </w:p>
          <w:p w:rsidR="00DE2239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 Piano II</w:t>
            </w:r>
          </w:p>
        </w:tc>
        <w:tc>
          <w:tcPr>
            <w:tcW w:w="852" w:type="dxa"/>
          </w:tcPr>
          <w:p w:rsidR="00DE2239" w:rsidRPr="003659C3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66" w:type="dxa"/>
          </w:tcPr>
          <w:p w:rsidR="00DE2239" w:rsidRDefault="00B907D6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37211312"/>
                <w:placeholder>
                  <w:docPart w:val="DC5AC558AF354C9B8C714F15FEA59527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DE2239" w:rsidRDefault="00B907D6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99802709"/>
                <w:placeholder>
                  <w:docPart w:val="59E8141DCD1D4A67B7A0D072EFEEDFF1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E2239" w:rsidRPr="003659C3" w:rsidTr="00DE2239">
        <w:tc>
          <w:tcPr>
            <w:tcW w:w="1326" w:type="dxa"/>
          </w:tcPr>
          <w:p w:rsidR="00DE2239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MUA 261</w:t>
            </w:r>
          </w:p>
          <w:p w:rsidR="00DE2239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 Piano III</w:t>
            </w:r>
          </w:p>
        </w:tc>
        <w:tc>
          <w:tcPr>
            <w:tcW w:w="852" w:type="dxa"/>
          </w:tcPr>
          <w:p w:rsidR="00DE2239" w:rsidRPr="003659C3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66" w:type="dxa"/>
          </w:tcPr>
          <w:p w:rsidR="00DE2239" w:rsidRDefault="00B907D6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61907145"/>
                <w:placeholder>
                  <w:docPart w:val="081204E3EEA243F58CF087E7B6F48FA2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DE2239" w:rsidRDefault="00B907D6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36883292"/>
                <w:placeholder>
                  <w:docPart w:val="551F806CD9D14747BDD8351615DBD22C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E2239" w:rsidRPr="003659C3" w:rsidTr="00DE2239">
        <w:tc>
          <w:tcPr>
            <w:tcW w:w="1326" w:type="dxa"/>
          </w:tcPr>
          <w:p w:rsidR="00DE2239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MUA 262</w:t>
            </w:r>
          </w:p>
          <w:p w:rsidR="00DE2239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 Piano IV</w:t>
            </w:r>
          </w:p>
        </w:tc>
        <w:tc>
          <w:tcPr>
            <w:tcW w:w="852" w:type="dxa"/>
          </w:tcPr>
          <w:p w:rsidR="00DE2239" w:rsidRPr="003659C3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66" w:type="dxa"/>
          </w:tcPr>
          <w:p w:rsidR="00DE2239" w:rsidRDefault="00B907D6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21827994"/>
                <w:placeholder>
                  <w:docPart w:val="19F65431B7C447ABA58F7109B12AD227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DE2239" w:rsidRDefault="00B907D6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86478853"/>
                <w:placeholder>
                  <w:docPart w:val="AF222BEBC70E470591DDB2EC9F3567FA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4C3008" w:rsidRPr="003F716C" w:rsidRDefault="004C3008" w:rsidP="004C300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Music Ensembles </w:t>
      </w:r>
      <w:r w:rsidRPr="003659C3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8)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4C3008" w:rsidRPr="003659C3" w:rsidTr="00DE2239">
        <w:tc>
          <w:tcPr>
            <w:tcW w:w="1326" w:type="dxa"/>
          </w:tcPr>
          <w:p w:rsidR="004C3008" w:rsidRPr="003659C3" w:rsidRDefault="004C3008" w:rsidP="00DE2239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4C3008" w:rsidRPr="003659C3" w:rsidRDefault="004C3008" w:rsidP="00DE2239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4C3008" w:rsidRPr="003659C3" w:rsidRDefault="004C3008" w:rsidP="00DE2239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4C3008" w:rsidRPr="003659C3" w:rsidRDefault="004C3008" w:rsidP="00DE2239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DE2239" w:rsidRPr="003659C3" w:rsidTr="00DE2239">
        <w:tc>
          <w:tcPr>
            <w:tcW w:w="1326" w:type="dxa"/>
          </w:tcPr>
          <w:p w:rsidR="00DE2239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MUA 101</w:t>
            </w:r>
          </w:p>
          <w:p w:rsidR="00DE2239" w:rsidRPr="003659C3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College Choir</w:t>
            </w:r>
          </w:p>
        </w:tc>
        <w:tc>
          <w:tcPr>
            <w:tcW w:w="852" w:type="dxa"/>
          </w:tcPr>
          <w:p w:rsidR="00DE2239" w:rsidRPr="003659C3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66" w:type="dxa"/>
          </w:tcPr>
          <w:p w:rsidR="00DE2239" w:rsidRDefault="00B907D6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75954960"/>
                <w:placeholder>
                  <w:docPart w:val="4144353B91104A39BF50D344759D5145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DE2239" w:rsidRDefault="00B907D6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28240772"/>
                <w:placeholder>
                  <w:docPart w:val="FD590D31496B4695978050A49F912A7C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E2239" w:rsidRPr="003659C3" w:rsidTr="00DE2239">
        <w:tc>
          <w:tcPr>
            <w:tcW w:w="1326" w:type="dxa"/>
          </w:tcPr>
          <w:p w:rsidR="00DE2239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MUA 101</w:t>
            </w:r>
          </w:p>
          <w:p w:rsidR="00DE2239" w:rsidRPr="003659C3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College Choir</w:t>
            </w:r>
          </w:p>
        </w:tc>
        <w:tc>
          <w:tcPr>
            <w:tcW w:w="852" w:type="dxa"/>
          </w:tcPr>
          <w:p w:rsidR="00DE2239" w:rsidRPr="003659C3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66" w:type="dxa"/>
          </w:tcPr>
          <w:p w:rsidR="00DE2239" w:rsidRDefault="00B907D6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36095934"/>
                <w:placeholder>
                  <w:docPart w:val="C4867B3B4BF34C6591D2FC37B9B7ED17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DE2239" w:rsidRDefault="00B907D6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46020078"/>
                <w:placeholder>
                  <w:docPart w:val="7E8EE7E44E054CBDB0487D80D1FC9D14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E2239" w:rsidRPr="003659C3" w:rsidTr="00DE2239">
        <w:tc>
          <w:tcPr>
            <w:tcW w:w="1326" w:type="dxa"/>
          </w:tcPr>
          <w:p w:rsidR="00DE2239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MUA 101</w:t>
            </w:r>
          </w:p>
          <w:p w:rsidR="00DE2239" w:rsidRPr="003659C3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College Choir</w:t>
            </w:r>
          </w:p>
        </w:tc>
        <w:tc>
          <w:tcPr>
            <w:tcW w:w="852" w:type="dxa"/>
          </w:tcPr>
          <w:p w:rsidR="00DE2239" w:rsidRPr="003659C3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66" w:type="dxa"/>
          </w:tcPr>
          <w:p w:rsidR="00DE2239" w:rsidRDefault="00B907D6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82626366"/>
                <w:placeholder>
                  <w:docPart w:val="BA22203467F74616BFE6AC5F42110CF2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DE2239" w:rsidRDefault="00B907D6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76251062"/>
                <w:placeholder>
                  <w:docPart w:val="52AA36732DDF479BA27D7B0AD7E0DFBB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E2239" w:rsidRPr="003659C3" w:rsidTr="00DE2239">
        <w:tc>
          <w:tcPr>
            <w:tcW w:w="1326" w:type="dxa"/>
          </w:tcPr>
          <w:p w:rsidR="00DE2239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MUA 101</w:t>
            </w:r>
          </w:p>
          <w:p w:rsidR="00DE2239" w:rsidRPr="003659C3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College Choir</w:t>
            </w:r>
          </w:p>
        </w:tc>
        <w:tc>
          <w:tcPr>
            <w:tcW w:w="852" w:type="dxa"/>
          </w:tcPr>
          <w:p w:rsidR="00DE2239" w:rsidRPr="003659C3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66" w:type="dxa"/>
          </w:tcPr>
          <w:p w:rsidR="00DE2239" w:rsidRDefault="00B907D6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65680029"/>
                <w:placeholder>
                  <w:docPart w:val="D909BE9D1FAE44EEAB91AA40E241F6F8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DE2239" w:rsidRDefault="00B907D6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25477832"/>
                <w:placeholder>
                  <w:docPart w:val="AFC1BE710EAE42FC86765AF5A9553699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E2239" w:rsidRPr="003659C3" w:rsidTr="00DE2239">
        <w:tc>
          <w:tcPr>
            <w:tcW w:w="1326" w:type="dxa"/>
          </w:tcPr>
          <w:p w:rsidR="00DE2239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MUA 301</w:t>
            </w:r>
          </w:p>
          <w:p w:rsidR="00DE2239" w:rsidRPr="003659C3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College Choir</w:t>
            </w:r>
          </w:p>
        </w:tc>
        <w:tc>
          <w:tcPr>
            <w:tcW w:w="852" w:type="dxa"/>
          </w:tcPr>
          <w:p w:rsidR="00DE2239" w:rsidRPr="003659C3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66" w:type="dxa"/>
          </w:tcPr>
          <w:p w:rsidR="00DE2239" w:rsidRDefault="00B907D6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15584170"/>
                <w:placeholder>
                  <w:docPart w:val="2AA2B88722B94C9098F3CE87EEDB516E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DE2239" w:rsidRDefault="00B907D6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29976935"/>
                <w:placeholder>
                  <w:docPart w:val="6231CDDCD2A84729924096D3652A7D0D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E2239" w:rsidRPr="003659C3" w:rsidTr="00DE2239">
        <w:tc>
          <w:tcPr>
            <w:tcW w:w="1326" w:type="dxa"/>
          </w:tcPr>
          <w:p w:rsidR="00DE2239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MUA 301</w:t>
            </w:r>
          </w:p>
          <w:p w:rsidR="00DE2239" w:rsidRPr="003659C3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College Choir</w:t>
            </w:r>
          </w:p>
        </w:tc>
        <w:tc>
          <w:tcPr>
            <w:tcW w:w="852" w:type="dxa"/>
          </w:tcPr>
          <w:p w:rsidR="00DE2239" w:rsidRPr="003659C3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66" w:type="dxa"/>
          </w:tcPr>
          <w:p w:rsidR="00DE2239" w:rsidRDefault="00B907D6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86351277"/>
                <w:placeholder>
                  <w:docPart w:val="E48B743A18024798A52AEFCB9E8A12AD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DE2239" w:rsidRDefault="00B907D6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39689267"/>
                <w:placeholder>
                  <w:docPart w:val="33EF27BA134A46BD9B90934E6D408A7D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E2239" w:rsidRPr="003659C3" w:rsidTr="00DE2239">
        <w:tc>
          <w:tcPr>
            <w:tcW w:w="1326" w:type="dxa"/>
          </w:tcPr>
          <w:p w:rsidR="00DE2239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MUA 301</w:t>
            </w:r>
          </w:p>
          <w:p w:rsidR="00DE2239" w:rsidRPr="003659C3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College Choir</w:t>
            </w:r>
          </w:p>
        </w:tc>
        <w:tc>
          <w:tcPr>
            <w:tcW w:w="852" w:type="dxa"/>
          </w:tcPr>
          <w:p w:rsidR="00DE2239" w:rsidRPr="003659C3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66" w:type="dxa"/>
          </w:tcPr>
          <w:p w:rsidR="00DE2239" w:rsidRDefault="00B907D6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42498763"/>
                <w:placeholder>
                  <w:docPart w:val="3E8E3A05FB3547E0A1D649EAD7B5B360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DE2239" w:rsidRDefault="00B907D6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68391736"/>
                <w:placeholder>
                  <w:docPart w:val="5AF86AB02B21444CB0C8C0B451A1B91F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E2239" w:rsidRPr="003659C3" w:rsidTr="00DE2239">
        <w:tc>
          <w:tcPr>
            <w:tcW w:w="1326" w:type="dxa"/>
          </w:tcPr>
          <w:p w:rsidR="00DE2239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MUA 301</w:t>
            </w:r>
          </w:p>
          <w:p w:rsidR="00DE2239" w:rsidRPr="003659C3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College Choir</w:t>
            </w:r>
          </w:p>
        </w:tc>
        <w:tc>
          <w:tcPr>
            <w:tcW w:w="852" w:type="dxa"/>
          </w:tcPr>
          <w:p w:rsidR="00DE2239" w:rsidRPr="003659C3" w:rsidRDefault="00DE2239" w:rsidP="00DE2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66" w:type="dxa"/>
          </w:tcPr>
          <w:p w:rsidR="00DE2239" w:rsidRDefault="00B907D6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64814697"/>
                <w:placeholder>
                  <w:docPart w:val="A99C6A7E074247589AC414709C4944EE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DE2239" w:rsidRDefault="00B907D6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06820912"/>
                <w:placeholder>
                  <w:docPart w:val="039E574838F94F09AE1F04E2986644EB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4C3008" w:rsidRDefault="004C3008" w:rsidP="0055687B">
      <w:pPr>
        <w:rPr>
          <w:b/>
          <w:sz w:val="20"/>
          <w:szCs w:val="20"/>
        </w:rPr>
      </w:pPr>
    </w:p>
    <w:p w:rsidR="001276FA" w:rsidRDefault="004C3008" w:rsidP="001276FA">
      <w:pPr>
        <w:rPr>
          <w:b/>
          <w:sz w:val="20"/>
          <w:szCs w:val="20"/>
        </w:rPr>
      </w:pPr>
      <w:r>
        <w:rPr>
          <w:b/>
          <w:sz w:val="20"/>
          <w:szCs w:val="20"/>
        </w:rPr>
        <w:t>Upper-Level Music Electives</w:t>
      </w:r>
      <w:r w:rsidR="001276FA">
        <w:rPr>
          <w:b/>
          <w:sz w:val="20"/>
          <w:szCs w:val="20"/>
        </w:rPr>
        <w:t xml:space="preserve"> </w:t>
      </w:r>
      <w:r w:rsidR="001276FA" w:rsidRPr="003659C3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10</w:t>
      </w:r>
      <w:r w:rsidR="001276FA">
        <w:rPr>
          <w:b/>
          <w:sz w:val="20"/>
          <w:szCs w:val="20"/>
        </w:rPr>
        <w:t>)</w:t>
      </w:r>
    </w:p>
    <w:p w:rsidR="001276FA" w:rsidRPr="00C22BCD" w:rsidRDefault="001276FA" w:rsidP="001276FA">
      <w:pPr>
        <w:tabs>
          <w:tab w:val="left" w:pos="360"/>
          <w:tab w:val="right" w:leader="dot" w:pos="6480"/>
          <w:tab w:val="center" w:pos="7200"/>
          <w:tab w:val="center" w:pos="8640"/>
          <w:tab w:val="center" w:pos="10080"/>
        </w:tabs>
        <w:jc w:val="both"/>
        <w:rPr>
          <w:sz w:val="16"/>
          <w:szCs w:val="16"/>
        </w:rPr>
      </w:pPr>
      <w:r w:rsidRPr="00C22BCD">
        <w:rPr>
          <w:sz w:val="16"/>
          <w:szCs w:val="16"/>
        </w:rPr>
        <w:t xml:space="preserve">Choose </w:t>
      </w:r>
      <w:r>
        <w:rPr>
          <w:sz w:val="16"/>
          <w:szCs w:val="16"/>
        </w:rPr>
        <w:t xml:space="preserve">from the following: </w:t>
      </w:r>
      <w:r w:rsidR="004C3008">
        <w:rPr>
          <w:sz w:val="16"/>
          <w:szCs w:val="16"/>
        </w:rPr>
        <w:t>MUS 305, MUS 313, MUS 405, MUS 498, or MUS 499</w:t>
      </w:r>
      <w:r>
        <w:rPr>
          <w:sz w:val="16"/>
          <w:szCs w:val="1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1276FA" w:rsidRPr="003659C3" w:rsidTr="00DE2239">
        <w:tc>
          <w:tcPr>
            <w:tcW w:w="1326" w:type="dxa"/>
          </w:tcPr>
          <w:p w:rsidR="001276FA" w:rsidRPr="003659C3" w:rsidRDefault="001276FA" w:rsidP="00DE2239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1276FA" w:rsidRPr="003659C3" w:rsidRDefault="001276FA" w:rsidP="00DE2239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1276FA" w:rsidRPr="003659C3" w:rsidRDefault="001276FA" w:rsidP="00DE2239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1276FA" w:rsidRPr="003659C3" w:rsidRDefault="001276FA" w:rsidP="00DE2239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DE2239" w:rsidRPr="003659C3" w:rsidTr="00DE2239">
        <w:tc>
          <w:tcPr>
            <w:tcW w:w="1326" w:type="dxa"/>
          </w:tcPr>
          <w:p w:rsidR="00DE2239" w:rsidRDefault="00B907D6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24841496"/>
                <w:placeholder>
                  <w:docPart w:val="0382E9D7BC19483BB876E212D45F9005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DE2239" w:rsidRDefault="00B907D6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67978009"/>
                <w:placeholder>
                  <w:docPart w:val="0DE7FB08481F45369CFD28E035B825A4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DE2239" w:rsidRDefault="00B907D6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01327422"/>
                <w:placeholder>
                  <w:docPart w:val="D0184775C2B14D5B9CFF22A8212C0D08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DE2239" w:rsidRDefault="00B907D6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10788674"/>
                <w:placeholder>
                  <w:docPart w:val="E9BEE2941B9C41AC9A2ED291F0853953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E2239" w:rsidRPr="003659C3" w:rsidTr="00DE2239">
        <w:tc>
          <w:tcPr>
            <w:tcW w:w="1326" w:type="dxa"/>
          </w:tcPr>
          <w:p w:rsidR="00DE2239" w:rsidRDefault="00B907D6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70945925"/>
                <w:placeholder>
                  <w:docPart w:val="8BBC9CC049DD48F1939BE23CACDD7131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DE2239" w:rsidRDefault="00B907D6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08368388"/>
                <w:placeholder>
                  <w:docPart w:val="61FC81BF98BD44B7A154039826D3EA91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DE2239" w:rsidRDefault="00B907D6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86855187"/>
                <w:placeholder>
                  <w:docPart w:val="970B228A1400415DB8F735058356002C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DE2239" w:rsidRDefault="00B907D6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50333670"/>
                <w:placeholder>
                  <w:docPart w:val="FD45DF9D73DB4B74A8EFA5C16F9A700E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E2239" w:rsidRPr="003659C3" w:rsidTr="00DE2239">
        <w:tc>
          <w:tcPr>
            <w:tcW w:w="1326" w:type="dxa"/>
          </w:tcPr>
          <w:p w:rsidR="00DE2239" w:rsidRDefault="00B907D6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46769771"/>
                <w:placeholder>
                  <w:docPart w:val="DFB7C8C003824EE4954062F2C4DF43C2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DE2239" w:rsidRDefault="00B907D6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42185555"/>
                <w:placeholder>
                  <w:docPart w:val="442A799C60FE4935BD896645D5D8E6A7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DE2239" w:rsidRDefault="00B907D6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84791736"/>
                <w:placeholder>
                  <w:docPart w:val="031B4ACADFDE463A8A8E12421949DBFE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DE2239" w:rsidRDefault="00B907D6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38220619"/>
                <w:placeholder>
                  <w:docPart w:val="6C402F4C409543A48A7F03F10D060F95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E2239" w:rsidRPr="003659C3" w:rsidTr="00DE2239">
        <w:tc>
          <w:tcPr>
            <w:tcW w:w="1326" w:type="dxa"/>
          </w:tcPr>
          <w:p w:rsidR="00DE2239" w:rsidRDefault="00B907D6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69796376"/>
                <w:placeholder>
                  <w:docPart w:val="ECD376F5C41644BF82F78A6091C19FC8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DE2239" w:rsidRDefault="00B907D6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58349525"/>
                <w:placeholder>
                  <w:docPart w:val="EBB92EA953F145979C3D67165873AA3F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DE2239" w:rsidRDefault="00B907D6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593450"/>
                <w:placeholder>
                  <w:docPart w:val="A64B63255F5346ACA20B018372F50424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DE2239" w:rsidRDefault="00B907D6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48823567"/>
                <w:placeholder>
                  <w:docPart w:val="6DBB3B0A426D4523B4CBEEAA196CAEBA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3659C3" w:rsidRDefault="003659C3" w:rsidP="008554A5">
      <w:pPr>
        <w:rPr>
          <w:sz w:val="16"/>
          <w:szCs w:val="16"/>
        </w:rPr>
      </w:pPr>
    </w:p>
    <w:p w:rsidR="00C22BCD" w:rsidRDefault="00C22BCD" w:rsidP="0061130F">
      <w:pPr>
        <w:rPr>
          <w:b/>
          <w:sz w:val="20"/>
          <w:szCs w:val="20"/>
        </w:rPr>
      </w:pPr>
      <w:r>
        <w:rPr>
          <w:b/>
          <w:sz w:val="20"/>
          <w:szCs w:val="20"/>
        </w:rPr>
        <w:t>Elective Courses for the Bachelor’s Degree (</w:t>
      </w:r>
      <w:r w:rsidR="004C3008">
        <w:rPr>
          <w:b/>
          <w:sz w:val="20"/>
          <w:szCs w:val="20"/>
        </w:rPr>
        <w:t>15</w:t>
      </w:r>
      <w:r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C22BCD" w:rsidRPr="003659C3" w:rsidTr="00DE2239">
        <w:tc>
          <w:tcPr>
            <w:tcW w:w="1326" w:type="dxa"/>
          </w:tcPr>
          <w:p w:rsidR="00C22BCD" w:rsidRPr="003659C3" w:rsidRDefault="00C22BCD" w:rsidP="00DE2239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C22BCD" w:rsidRPr="003659C3" w:rsidRDefault="00C22BCD" w:rsidP="00DE2239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C22BCD" w:rsidRPr="003659C3" w:rsidRDefault="00C22BCD" w:rsidP="00DE2239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C22BCD" w:rsidRPr="003659C3" w:rsidRDefault="00C22BCD" w:rsidP="00DE2239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DE2239" w:rsidRPr="003659C3" w:rsidTr="00DE2239">
        <w:tc>
          <w:tcPr>
            <w:tcW w:w="1326" w:type="dxa"/>
          </w:tcPr>
          <w:p w:rsidR="00DE2239" w:rsidRDefault="00B907D6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30166192"/>
                <w:placeholder>
                  <w:docPart w:val="8281995E283442E59743273E94DEC29A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DE2239" w:rsidRDefault="00B907D6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46699634"/>
                <w:placeholder>
                  <w:docPart w:val="B2B05265879B422096DF1838F5E251AE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DE2239" w:rsidRDefault="00B907D6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88364615"/>
                <w:placeholder>
                  <w:docPart w:val="AFB8C9D38E6741898C5868B85EF4DAAB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DE2239" w:rsidRDefault="00B907D6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82496084"/>
                <w:placeholder>
                  <w:docPart w:val="A09EAB74E2E446F0866C1315275C54AF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E2239" w:rsidRPr="003659C3" w:rsidTr="00DE2239">
        <w:tc>
          <w:tcPr>
            <w:tcW w:w="1326" w:type="dxa"/>
          </w:tcPr>
          <w:p w:rsidR="00DE2239" w:rsidRDefault="00B907D6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55668281"/>
                <w:placeholder>
                  <w:docPart w:val="BD573F04ECC2495C9FA032B746AE920F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DE2239" w:rsidRDefault="00B907D6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79557038"/>
                <w:placeholder>
                  <w:docPart w:val="B2E8B0C4226C4E3DAD0E93AECAB7BE45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DE2239" w:rsidRDefault="00B907D6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99642245"/>
                <w:placeholder>
                  <w:docPart w:val="6D29BF28FB50493AAD685A3AF38A5C41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DE2239" w:rsidRDefault="00B907D6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53648459"/>
                <w:placeholder>
                  <w:docPart w:val="441E9BA0B742466986EEE3D0C7260655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E2239" w:rsidRPr="003659C3" w:rsidTr="00DE2239">
        <w:tc>
          <w:tcPr>
            <w:tcW w:w="1326" w:type="dxa"/>
          </w:tcPr>
          <w:p w:rsidR="00DE2239" w:rsidRDefault="00B907D6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18313867"/>
                <w:placeholder>
                  <w:docPart w:val="FBCDAD29636341F5844D09470A7EADEA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DE2239" w:rsidRDefault="00B907D6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31219718"/>
                <w:placeholder>
                  <w:docPart w:val="BA16BBE05B3A4EFE8E24E05425EF2410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DE2239" w:rsidRDefault="00B907D6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25432435"/>
                <w:placeholder>
                  <w:docPart w:val="616E712C4B6E49CF947137D67569A694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DE2239" w:rsidRDefault="00B907D6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73522085"/>
                <w:placeholder>
                  <w:docPart w:val="FE6B89460ABA453D8F1761ACBD6FC723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E2239" w:rsidRPr="003659C3" w:rsidTr="00DE2239">
        <w:tc>
          <w:tcPr>
            <w:tcW w:w="1326" w:type="dxa"/>
          </w:tcPr>
          <w:p w:rsidR="00DE2239" w:rsidRDefault="00B907D6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33870501"/>
                <w:placeholder>
                  <w:docPart w:val="E1E260485168490BB376CC950C2A033F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DE2239" w:rsidRDefault="00B907D6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03350737"/>
                <w:placeholder>
                  <w:docPart w:val="E3752A0DE0A84E379764E87BA50FA7DE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DE2239" w:rsidRDefault="00B907D6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48797240"/>
                <w:placeholder>
                  <w:docPart w:val="9C8E17852A794123A003454A80CB2CAD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DE2239" w:rsidRDefault="00B907D6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56788470"/>
                <w:placeholder>
                  <w:docPart w:val="185A0B2FAD0E430DA63795EBC891CC90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E2239" w:rsidRPr="003659C3" w:rsidTr="00DE2239">
        <w:tc>
          <w:tcPr>
            <w:tcW w:w="1326" w:type="dxa"/>
          </w:tcPr>
          <w:p w:rsidR="00DE2239" w:rsidRDefault="00B907D6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80687699"/>
                <w:placeholder>
                  <w:docPart w:val="4B6C9DF2E6034051AB388ACA611315C6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DE2239" w:rsidRDefault="00B907D6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50600559"/>
                <w:placeholder>
                  <w:docPart w:val="235D8BAD6C394F8E8E0A35C4855800B5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DE2239" w:rsidRDefault="00B907D6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40543163"/>
                <w:placeholder>
                  <w:docPart w:val="A69C865C67B34C339345F1B3C3F254FE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DE2239" w:rsidRDefault="00B907D6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16194738"/>
                <w:placeholder>
                  <w:docPart w:val="50B005FAC0C64DAEA5E7ED906B560B6E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E2239" w:rsidRPr="003659C3" w:rsidTr="00DE2239">
        <w:tc>
          <w:tcPr>
            <w:tcW w:w="1326" w:type="dxa"/>
          </w:tcPr>
          <w:p w:rsidR="00DE2239" w:rsidRDefault="00B907D6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67037542"/>
                <w:placeholder>
                  <w:docPart w:val="24A981F5B1D64E32B0627377A9883910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DE2239" w:rsidRDefault="00B907D6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06808747"/>
                <w:placeholder>
                  <w:docPart w:val="14F9AF1605A14C29B1E0E61F373801DA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DE2239" w:rsidRDefault="00B907D6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44952102"/>
                <w:placeholder>
                  <w:docPart w:val="EC1B6E913974419EA24CCB7B6E809919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DE2239" w:rsidRDefault="00B907D6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11632527"/>
                <w:placeholder>
                  <w:docPart w:val="DA0F744DD1244317BDF220DFAA0B80E8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E2239" w:rsidRPr="003659C3" w:rsidTr="00DE2239">
        <w:tc>
          <w:tcPr>
            <w:tcW w:w="1326" w:type="dxa"/>
          </w:tcPr>
          <w:p w:rsidR="00DE2239" w:rsidRDefault="00B907D6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66095769"/>
                <w:placeholder>
                  <w:docPart w:val="110272BB21654F2A8B5F30DA19DA2D7D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DE2239" w:rsidRDefault="00B907D6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27591018"/>
                <w:placeholder>
                  <w:docPart w:val="06E750BCB3E64F048F62F7F59CAE3273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DE2239" w:rsidRDefault="00B907D6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46805279"/>
                <w:placeholder>
                  <w:docPart w:val="F92272D1E1AF4D36A4C087752538D938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DE2239" w:rsidRDefault="00B907D6" w:rsidP="00DE22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21706670"/>
                <w:placeholder>
                  <w:docPart w:val="CEFD4D1096AC4F2A886F5668CCD01C85"/>
                </w:placeholder>
                <w:showingPlcHdr/>
                <w:text/>
              </w:sdtPr>
              <w:sdtContent>
                <w:r w:rsidR="00DE2239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C22BCD" w:rsidRDefault="00C22BCD" w:rsidP="0061130F">
      <w:pPr>
        <w:rPr>
          <w:b/>
          <w:sz w:val="20"/>
          <w:szCs w:val="20"/>
        </w:rPr>
      </w:pPr>
    </w:p>
    <w:p w:rsidR="0061130F" w:rsidRDefault="00C22BCD" w:rsidP="0061130F">
      <w:pPr>
        <w:rPr>
          <w:b/>
          <w:sz w:val="20"/>
          <w:szCs w:val="20"/>
        </w:rPr>
      </w:pPr>
      <w:r>
        <w:rPr>
          <w:b/>
          <w:sz w:val="20"/>
          <w:szCs w:val="20"/>
        </w:rPr>
        <w:t>T</w:t>
      </w:r>
      <w:r w:rsidR="0061130F">
        <w:rPr>
          <w:b/>
          <w:sz w:val="20"/>
          <w:szCs w:val="20"/>
        </w:rPr>
        <w:t>otal Hours Required for Degree</w:t>
      </w:r>
      <w:r w:rsidR="00771449">
        <w:rPr>
          <w:b/>
          <w:sz w:val="20"/>
          <w:szCs w:val="20"/>
        </w:rPr>
        <w:t xml:space="preserve"> (</w:t>
      </w:r>
      <w:r w:rsidR="0061130F">
        <w:rPr>
          <w:b/>
          <w:sz w:val="20"/>
          <w:szCs w:val="20"/>
        </w:rPr>
        <w:t>120</w:t>
      </w:r>
      <w:r w:rsidR="00771449">
        <w:rPr>
          <w:b/>
          <w:sz w:val="20"/>
          <w:szCs w:val="20"/>
        </w:rPr>
        <w:t>)</w:t>
      </w:r>
    </w:p>
    <w:p w:rsidR="00EB489E" w:rsidRDefault="00EB489E" w:rsidP="0061130F">
      <w:pPr>
        <w:rPr>
          <w:b/>
          <w:sz w:val="20"/>
          <w:szCs w:val="20"/>
        </w:rPr>
      </w:pPr>
    </w:p>
    <w:p w:rsidR="00DE2239" w:rsidRDefault="00DE2239" w:rsidP="0061130F">
      <w:pPr>
        <w:rPr>
          <w:b/>
          <w:sz w:val="20"/>
          <w:szCs w:val="20"/>
        </w:rPr>
      </w:pPr>
    </w:p>
    <w:p w:rsidR="00DE2239" w:rsidRDefault="00DE2239" w:rsidP="0061130F">
      <w:pPr>
        <w:rPr>
          <w:b/>
          <w:sz w:val="20"/>
          <w:szCs w:val="20"/>
        </w:rPr>
      </w:pPr>
    </w:p>
    <w:p w:rsidR="00DE2239" w:rsidRDefault="00DE2239" w:rsidP="0061130F">
      <w:pPr>
        <w:rPr>
          <w:b/>
          <w:sz w:val="20"/>
          <w:szCs w:val="20"/>
        </w:rPr>
      </w:pPr>
    </w:p>
    <w:p w:rsidR="00DE2239" w:rsidRDefault="00DE2239" w:rsidP="0061130F">
      <w:pPr>
        <w:rPr>
          <w:b/>
          <w:sz w:val="20"/>
          <w:szCs w:val="20"/>
        </w:rPr>
      </w:pPr>
    </w:p>
    <w:p w:rsidR="00DE2239" w:rsidRDefault="00DE2239" w:rsidP="0061130F">
      <w:pPr>
        <w:rPr>
          <w:b/>
          <w:sz w:val="20"/>
          <w:szCs w:val="20"/>
        </w:rPr>
      </w:pPr>
    </w:p>
    <w:p w:rsidR="00DE2239" w:rsidRDefault="00DE2239" w:rsidP="0061130F">
      <w:pPr>
        <w:rPr>
          <w:b/>
          <w:sz w:val="20"/>
          <w:szCs w:val="20"/>
        </w:rPr>
      </w:pPr>
    </w:p>
    <w:p w:rsidR="00DE2239" w:rsidRDefault="00DE2239" w:rsidP="0061130F">
      <w:pPr>
        <w:rPr>
          <w:b/>
          <w:sz w:val="20"/>
          <w:szCs w:val="20"/>
        </w:rPr>
      </w:pPr>
    </w:p>
    <w:p w:rsidR="00DE2239" w:rsidRDefault="00DE2239" w:rsidP="0061130F">
      <w:pPr>
        <w:rPr>
          <w:b/>
          <w:sz w:val="20"/>
          <w:szCs w:val="20"/>
        </w:rPr>
      </w:pPr>
    </w:p>
    <w:p w:rsidR="00DE2239" w:rsidRDefault="00DE2239" w:rsidP="0061130F">
      <w:pPr>
        <w:rPr>
          <w:b/>
          <w:sz w:val="20"/>
          <w:szCs w:val="20"/>
        </w:rPr>
      </w:pPr>
    </w:p>
    <w:p w:rsidR="00DE2239" w:rsidRDefault="00DE2239" w:rsidP="0061130F">
      <w:pPr>
        <w:rPr>
          <w:b/>
          <w:sz w:val="20"/>
          <w:szCs w:val="20"/>
        </w:rPr>
      </w:pPr>
    </w:p>
    <w:p w:rsidR="00DE2239" w:rsidRDefault="00DE2239" w:rsidP="0061130F">
      <w:pPr>
        <w:rPr>
          <w:b/>
          <w:sz w:val="20"/>
          <w:szCs w:val="20"/>
        </w:rPr>
      </w:pPr>
    </w:p>
    <w:p w:rsidR="00DE2239" w:rsidRDefault="00DE2239" w:rsidP="0061130F">
      <w:pPr>
        <w:rPr>
          <w:b/>
          <w:sz w:val="20"/>
          <w:szCs w:val="20"/>
        </w:rPr>
      </w:pPr>
    </w:p>
    <w:p w:rsidR="00DE2239" w:rsidRDefault="00DE2239" w:rsidP="0061130F">
      <w:pPr>
        <w:rPr>
          <w:b/>
          <w:sz w:val="20"/>
          <w:szCs w:val="20"/>
        </w:rPr>
      </w:pPr>
    </w:p>
    <w:p w:rsidR="00DE2239" w:rsidRDefault="00DE2239" w:rsidP="0061130F">
      <w:pPr>
        <w:rPr>
          <w:b/>
          <w:sz w:val="20"/>
          <w:szCs w:val="20"/>
        </w:rPr>
      </w:pPr>
    </w:p>
    <w:p w:rsidR="00DE2239" w:rsidRDefault="00DE2239" w:rsidP="0061130F">
      <w:pPr>
        <w:rPr>
          <w:b/>
          <w:sz w:val="20"/>
          <w:szCs w:val="20"/>
        </w:rPr>
      </w:pPr>
    </w:p>
    <w:p w:rsidR="00DE2239" w:rsidRDefault="00DE2239" w:rsidP="0061130F">
      <w:pPr>
        <w:rPr>
          <w:b/>
          <w:sz w:val="20"/>
          <w:szCs w:val="20"/>
        </w:rPr>
      </w:pPr>
    </w:p>
    <w:p w:rsidR="00DE2239" w:rsidRDefault="00DE2239" w:rsidP="0061130F">
      <w:pPr>
        <w:rPr>
          <w:b/>
          <w:sz w:val="20"/>
          <w:szCs w:val="20"/>
        </w:rPr>
      </w:pPr>
    </w:p>
    <w:p w:rsidR="00DE2239" w:rsidRDefault="00DE2239" w:rsidP="0061130F">
      <w:pPr>
        <w:rPr>
          <w:b/>
          <w:sz w:val="20"/>
          <w:szCs w:val="20"/>
        </w:rPr>
      </w:pPr>
    </w:p>
    <w:p w:rsidR="00DE2239" w:rsidRDefault="00DE2239" w:rsidP="0061130F">
      <w:pPr>
        <w:rPr>
          <w:b/>
          <w:sz w:val="20"/>
          <w:szCs w:val="20"/>
        </w:rPr>
      </w:pPr>
    </w:p>
    <w:p w:rsidR="00DE2239" w:rsidRDefault="00DE2239" w:rsidP="0061130F">
      <w:pPr>
        <w:rPr>
          <w:b/>
          <w:sz w:val="20"/>
          <w:szCs w:val="20"/>
        </w:rPr>
      </w:pPr>
    </w:p>
    <w:p w:rsidR="00DE2239" w:rsidRDefault="00DE2239" w:rsidP="0061130F">
      <w:pPr>
        <w:rPr>
          <w:b/>
          <w:sz w:val="20"/>
          <w:szCs w:val="20"/>
        </w:rPr>
      </w:pPr>
    </w:p>
    <w:p w:rsidR="00DE2239" w:rsidRDefault="00DE2239" w:rsidP="0061130F">
      <w:pPr>
        <w:rPr>
          <w:b/>
          <w:sz w:val="20"/>
          <w:szCs w:val="20"/>
        </w:rPr>
      </w:pPr>
    </w:p>
    <w:p w:rsidR="00DE2239" w:rsidRDefault="00DE2239" w:rsidP="0061130F">
      <w:pPr>
        <w:rPr>
          <w:b/>
          <w:sz w:val="20"/>
          <w:szCs w:val="20"/>
        </w:rPr>
      </w:pPr>
    </w:p>
    <w:p w:rsidR="00DE2239" w:rsidRDefault="00DE2239" w:rsidP="0061130F">
      <w:pPr>
        <w:rPr>
          <w:b/>
          <w:sz w:val="20"/>
          <w:szCs w:val="20"/>
        </w:rPr>
      </w:pPr>
    </w:p>
    <w:p w:rsidR="00DE2239" w:rsidRDefault="00DE2239" w:rsidP="0061130F">
      <w:pPr>
        <w:rPr>
          <w:b/>
          <w:sz w:val="20"/>
          <w:szCs w:val="20"/>
        </w:rPr>
      </w:pPr>
    </w:p>
    <w:p w:rsidR="00DE2239" w:rsidRDefault="00DE2239" w:rsidP="0061130F">
      <w:pPr>
        <w:rPr>
          <w:b/>
          <w:sz w:val="20"/>
          <w:szCs w:val="20"/>
        </w:rPr>
      </w:pPr>
    </w:p>
    <w:p w:rsidR="00DE2239" w:rsidRDefault="00DE2239" w:rsidP="0061130F">
      <w:pPr>
        <w:rPr>
          <w:b/>
          <w:sz w:val="20"/>
          <w:szCs w:val="20"/>
        </w:rPr>
      </w:pPr>
    </w:p>
    <w:p w:rsidR="00DE2239" w:rsidRDefault="00DE2239" w:rsidP="0061130F">
      <w:pPr>
        <w:rPr>
          <w:b/>
          <w:sz w:val="20"/>
          <w:szCs w:val="20"/>
        </w:rPr>
      </w:pPr>
    </w:p>
    <w:p w:rsidR="00DE2239" w:rsidRDefault="00DE2239" w:rsidP="0061130F">
      <w:pPr>
        <w:rPr>
          <w:b/>
          <w:sz w:val="20"/>
          <w:szCs w:val="20"/>
        </w:rPr>
      </w:pPr>
    </w:p>
    <w:p w:rsidR="00DE2239" w:rsidRDefault="00DE2239" w:rsidP="0061130F">
      <w:pPr>
        <w:rPr>
          <w:b/>
          <w:sz w:val="20"/>
          <w:szCs w:val="20"/>
        </w:rPr>
      </w:pPr>
    </w:p>
    <w:p w:rsidR="00DE2239" w:rsidRDefault="00DE2239" w:rsidP="0061130F">
      <w:pPr>
        <w:rPr>
          <w:b/>
          <w:sz w:val="20"/>
          <w:szCs w:val="20"/>
        </w:rPr>
      </w:pPr>
    </w:p>
    <w:p w:rsidR="00DE2239" w:rsidRDefault="00DE2239" w:rsidP="0061130F">
      <w:pPr>
        <w:rPr>
          <w:b/>
          <w:sz w:val="20"/>
          <w:szCs w:val="20"/>
        </w:rPr>
      </w:pPr>
    </w:p>
    <w:p w:rsidR="00DE2239" w:rsidRDefault="00DE2239" w:rsidP="0061130F">
      <w:pPr>
        <w:rPr>
          <w:b/>
          <w:sz w:val="20"/>
          <w:szCs w:val="20"/>
        </w:rPr>
      </w:pPr>
    </w:p>
    <w:p w:rsidR="00DE2239" w:rsidRDefault="00DE2239" w:rsidP="0061130F">
      <w:pPr>
        <w:rPr>
          <w:b/>
          <w:sz w:val="20"/>
          <w:szCs w:val="20"/>
        </w:rPr>
      </w:pPr>
    </w:p>
    <w:p w:rsidR="00DE2239" w:rsidRDefault="00DE2239" w:rsidP="0061130F">
      <w:pPr>
        <w:rPr>
          <w:b/>
          <w:sz w:val="20"/>
          <w:szCs w:val="20"/>
        </w:rPr>
      </w:pPr>
    </w:p>
    <w:p w:rsidR="00DE2239" w:rsidRDefault="00DE2239" w:rsidP="0061130F">
      <w:pPr>
        <w:rPr>
          <w:b/>
          <w:sz w:val="20"/>
          <w:szCs w:val="20"/>
        </w:rPr>
      </w:pPr>
    </w:p>
    <w:p w:rsidR="00DE2239" w:rsidRDefault="00DE2239" w:rsidP="0061130F">
      <w:pPr>
        <w:rPr>
          <w:b/>
          <w:sz w:val="20"/>
          <w:szCs w:val="20"/>
        </w:rPr>
      </w:pPr>
    </w:p>
    <w:p w:rsidR="00DE2239" w:rsidRDefault="00DE2239" w:rsidP="0061130F">
      <w:pPr>
        <w:rPr>
          <w:b/>
          <w:sz w:val="20"/>
          <w:szCs w:val="20"/>
        </w:rPr>
      </w:pPr>
    </w:p>
    <w:p w:rsidR="00DE2239" w:rsidRDefault="00DE2239" w:rsidP="0061130F">
      <w:pPr>
        <w:rPr>
          <w:b/>
          <w:sz w:val="20"/>
          <w:szCs w:val="20"/>
        </w:rPr>
      </w:pPr>
    </w:p>
    <w:p w:rsidR="00DE2239" w:rsidRDefault="00DE2239" w:rsidP="0061130F">
      <w:pPr>
        <w:rPr>
          <w:b/>
          <w:sz w:val="20"/>
          <w:szCs w:val="20"/>
        </w:rPr>
      </w:pPr>
    </w:p>
    <w:p w:rsidR="00DE2239" w:rsidRDefault="00DE2239" w:rsidP="0061130F">
      <w:pPr>
        <w:rPr>
          <w:b/>
          <w:sz w:val="20"/>
          <w:szCs w:val="20"/>
        </w:rPr>
      </w:pPr>
    </w:p>
    <w:p w:rsidR="00DE2239" w:rsidRDefault="00DE2239" w:rsidP="0061130F">
      <w:pPr>
        <w:rPr>
          <w:b/>
          <w:sz w:val="20"/>
          <w:szCs w:val="20"/>
        </w:rPr>
      </w:pPr>
    </w:p>
    <w:p w:rsidR="00DE2239" w:rsidRDefault="00DE2239" w:rsidP="0061130F">
      <w:pPr>
        <w:rPr>
          <w:b/>
          <w:sz w:val="20"/>
          <w:szCs w:val="20"/>
        </w:rPr>
      </w:pPr>
    </w:p>
    <w:p w:rsidR="00DE2239" w:rsidRDefault="00DE2239" w:rsidP="0061130F">
      <w:pPr>
        <w:rPr>
          <w:b/>
          <w:sz w:val="20"/>
          <w:szCs w:val="20"/>
        </w:rPr>
      </w:pPr>
    </w:p>
    <w:p w:rsidR="00DE2239" w:rsidRDefault="00DE2239" w:rsidP="0061130F">
      <w:pPr>
        <w:rPr>
          <w:b/>
          <w:sz w:val="20"/>
          <w:szCs w:val="20"/>
        </w:rPr>
      </w:pPr>
    </w:p>
    <w:p w:rsidR="00DE2239" w:rsidRDefault="00DE2239" w:rsidP="0061130F">
      <w:pPr>
        <w:rPr>
          <w:b/>
          <w:sz w:val="20"/>
          <w:szCs w:val="20"/>
        </w:rPr>
      </w:pPr>
    </w:p>
    <w:p w:rsidR="00DE2239" w:rsidRDefault="00DE2239" w:rsidP="0061130F">
      <w:pPr>
        <w:rPr>
          <w:b/>
          <w:sz w:val="20"/>
          <w:szCs w:val="20"/>
        </w:rPr>
      </w:pPr>
    </w:p>
    <w:p w:rsidR="00DE2239" w:rsidRDefault="00DE2239" w:rsidP="0061130F">
      <w:pPr>
        <w:rPr>
          <w:b/>
          <w:sz w:val="20"/>
          <w:szCs w:val="20"/>
        </w:rPr>
      </w:pPr>
    </w:p>
    <w:p w:rsidR="00DE2239" w:rsidRDefault="00DE2239" w:rsidP="0061130F">
      <w:pPr>
        <w:rPr>
          <w:b/>
          <w:sz w:val="20"/>
          <w:szCs w:val="20"/>
        </w:rPr>
      </w:pPr>
    </w:p>
    <w:p w:rsidR="00DE2239" w:rsidRDefault="00DE2239" w:rsidP="0061130F">
      <w:pPr>
        <w:rPr>
          <w:b/>
          <w:sz w:val="20"/>
          <w:szCs w:val="20"/>
        </w:rPr>
      </w:pPr>
    </w:p>
    <w:p w:rsidR="00DE2239" w:rsidRDefault="00DE2239" w:rsidP="0061130F">
      <w:pPr>
        <w:rPr>
          <w:b/>
          <w:sz w:val="20"/>
          <w:szCs w:val="20"/>
        </w:rPr>
      </w:pPr>
    </w:p>
    <w:p w:rsidR="00DE2239" w:rsidRDefault="00DE2239" w:rsidP="0061130F">
      <w:pPr>
        <w:rPr>
          <w:b/>
          <w:sz w:val="20"/>
          <w:szCs w:val="20"/>
        </w:rPr>
      </w:pPr>
    </w:p>
    <w:p w:rsidR="00DE2239" w:rsidRDefault="00DE2239" w:rsidP="0061130F">
      <w:pPr>
        <w:rPr>
          <w:b/>
          <w:sz w:val="20"/>
          <w:szCs w:val="20"/>
        </w:rPr>
      </w:pPr>
    </w:p>
    <w:p w:rsidR="00DE2239" w:rsidRDefault="00DE2239" w:rsidP="0061130F">
      <w:pPr>
        <w:rPr>
          <w:b/>
          <w:sz w:val="20"/>
          <w:szCs w:val="20"/>
        </w:rPr>
      </w:pPr>
    </w:p>
    <w:p w:rsidR="00DE2239" w:rsidRDefault="00DE2239" w:rsidP="0061130F">
      <w:pPr>
        <w:rPr>
          <w:b/>
          <w:sz w:val="20"/>
          <w:szCs w:val="20"/>
        </w:rPr>
      </w:pPr>
    </w:p>
    <w:p w:rsidR="00DE2239" w:rsidRDefault="00DE2239" w:rsidP="0061130F">
      <w:pPr>
        <w:rPr>
          <w:b/>
          <w:sz w:val="20"/>
          <w:szCs w:val="20"/>
        </w:rPr>
      </w:pPr>
    </w:p>
    <w:p w:rsidR="00DE2239" w:rsidRDefault="00DE2239" w:rsidP="0061130F">
      <w:pPr>
        <w:rPr>
          <w:b/>
          <w:sz w:val="20"/>
          <w:szCs w:val="20"/>
        </w:rPr>
      </w:pPr>
    </w:p>
    <w:p w:rsidR="00DE2239" w:rsidRDefault="00DE2239" w:rsidP="0061130F">
      <w:pPr>
        <w:rPr>
          <w:b/>
          <w:sz w:val="20"/>
          <w:szCs w:val="20"/>
        </w:rPr>
      </w:pPr>
    </w:p>
    <w:p w:rsidR="00DE2239" w:rsidRDefault="00DE2239" w:rsidP="0061130F">
      <w:pPr>
        <w:rPr>
          <w:b/>
          <w:sz w:val="20"/>
          <w:szCs w:val="20"/>
        </w:rPr>
      </w:pPr>
    </w:p>
    <w:p w:rsidR="00DE2239" w:rsidRDefault="00DE2239" w:rsidP="0061130F">
      <w:pPr>
        <w:rPr>
          <w:b/>
          <w:sz w:val="20"/>
          <w:szCs w:val="20"/>
        </w:rPr>
      </w:pPr>
    </w:p>
    <w:p w:rsidR="00DE2239" w:rsidRDefault="00DE2239" w:rsidP="0061130F">
      <w:pPr>
        <w:rPr>
          <w:b/>
          <w:sz w:val="20"/>
          <w:szCs w:val="20"/>
        </w:rPr>
      </w:pPr>
    </w:p>
    <w:p w:rsidR="00DE2239" w:rsidRDefault="00DE2239" w:rsidP="0061130F">
      <w:pPr>
        <w:rPr>
          <w:b/>
          <w:sz w:val="20"/>
          <w:szCs w:val="20"/>
        </w:rPr>
      </w:pPr>
    </w:p>
    <w:p w:rsidR="00DE2239" w:rsidRDefault="00DE2239" w:rsidP="0061130F">
      <w:pPr>
        <w:rPr>
          <w:b/>
          <w:sz w:val="20"/>
          <w:szCs w:val="20"/>
        </w:rPr>
      </w:pPr>
    </w:p>
    <w:p w:rsidR="00DE2239" w:rsidRDefault="00DE2239" w:rsidP="0061130F">
      <w:pPr>
        <w:rPr>
          <w:b/>
          <w:sz w:val="20"/>
          <w:szCs w:val="20"/>
        </w:rPr>
      </w:pPr>
    </w:p>
    <w:p w:rsidR="00DE2239" w:rsidRDefault="00DE2239" w:rsidP="0061130F">
      <w:pPr>
        <w:rPr>
          <w:b/>
          <w:sz w:val="20"/>
          <w:szCs w:val="20"/>
        </w:rPr>
      </w:pPr>
    </w:p>
    <w:p w:rsidR="00DE2239" w:rsidRDefault="00DE2239" w:rsidP="0061130F">
      <w:pPr>
        <w:rPr>
          <w:b/>
          <w:sz w:val="20"/>
          <w:szCs w:val="20"/>
        </w:rPr>
      </w:pPr>
    </w:p>
    <w:p w:rsidR="00DE2239" w:rsidRDefault="00DE2239" w:rsidP="0061130F">
      <w:pPr>
        <w:rPr>
          <w:b/>
          <w:sz w:val="20"/>
          <w:szCs w:val="20"/>
        </w:rPr>
      </w:pPr>
    </w:p>
    <w:p w:rsidR="00DE2239" w:rsidRDefault="00DE2239" w:rsidP="0061130F">
      <w:pPr>
        <w:rPr>
          <w:b/>
          <w:sz w:val="20"/>
          <w:szCs w:val="20"/>
        </w:rPr>
      </w:pPr>
    </w:p>
    <w:p w:rsidR="00DE2239" w:rsidRDefault="00DE2239" w:rsidP="0061130F">
      <w:pPr>
        <w:rPr>
          <w:b/>
          <w:sz w:val="20"/>
          <w:szCs w:val="20"/>
        </w:rPr>
      </w:pPr>
    </w:p>
    <w:p w:rsidR="00DE2239" w:rsidRDefault="00DE2239" w:rsidP="0061130F">
      <w:pPr>
        <w:rPr>
          <w:b/>
          <w:sz w:val="20"/>
          <w:szCs w:val="20"/>
        </w:rPr>
      </w:pPr>
    </w:p>
    <w:p w:rsidR="00DE2239" w:rsidRDefault="00DE2239" w:rsidP="0061130F">
      <w:pPr>
        <w:rPr>
          <w:b/>
          <w:sz w:val="20"/>
          <w:szCs w:val="20"/>
        </w:rPr>
      </w:pPr>
    </w:p>
    <w:p w:rsidR="00DE2239" w:rsidRDefault="00DE2239" w:rsidP="0061130F">
      <w:pPr>
        <w:rPr>
          <w:b/>
          <w:sz w:val="20"/>
          <w:szCs w:val="20"/>
        </w:rPr>
      </w:pPr>
    </w:p>
    <w:p w:rsidR="00DE2239" w:rsidRDefault="00DE2239" w:rsidP="0061130F">
      <w:pPr>
        <w:rPr>
          <w:b/>
          <w:sz w:val="20"/>
          <w:szCs w:val="20"/>
        </w:rPr>
      </w:pPr>
    </w:p>
    <w:p w:rsidR="00DE2239" w:rsidRDefault="00DE2239" w:rsidP="0061130F">
      <w:pPr>
        <w:rPr>
          <w:b/>
          <w:sz w:val="20"/>
          <w:szCs w:val="20"/>
        </w:rPr>
      </w:pPr>
    </w:p>
    <w:p w:rsidR="00DE2239" w:rsidRDefault="00DE2239" w:rsidP="0061130F">
      <w:pPr>
        <w:rPr>
          <w:b/>
          <w:sz w:val="20"/>
          <w:szCs w:val="20"/>
        </w:rPr>
      </w:pPr>
    </w:p>
    <w:p w:rsidR="00DE2239" w:rsidRDefault="00DE2239" w:rsidP="0061130F">
      <w:pPr>
        <w:rPr>
          <w:b/>
          <w:sz w:val="20"/>
          <w:szCs w:val="20"/>
        </w:rPr>
      </w:pPr>
    </w:p>
    <w:p w:rsidR="00DE2239" w:rsidRDefault="00DE2239" w:rsidP="0061130F">
      <w:pPr>
        <w:rPr>
          <w:b/>
          <w:sz w:val="20"/>
          <w:szCs w:val="20"/>
        </w:rPr>
      </w:pPr>
    </w:p>
    <w:p w:rsidR="00DE2239" w:rsidRDefault="00DE2239" w:rsidP="0061130F">
      <w:pPr>
        <w:rPr>
          <w:b/>
          <w:sz w:val="20"/>
          <w:szCs w:val="20"/>
        </w:rPr>
      </w:pPr>
    </w:p>
    <w:p w:rsidR="00EB489E" w:rsidRDefault="00EB489E" w:rsidP="00EB48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Recommended Four-Year Plan </w:t>
      </w:r>
    </w:p>
    <w:p w:rsidR="00EB489E" w:rsidRDefault="00EB489E" w:rsidP="00EB489E">
      <w:pPr>
        <w:rPr>
          <w:b/>
          <w:sz w:val="20"/>
          <w:szCs w:val="20"/>
        </w:rPr>
      </w:pPr>
    </w:p>
    <w:p w:rsidR="00EB489E" w:rsidRDefault="00EB489E" w:rsidP="00EB489E">
      <w:pPr>
        <w:rPr>
          <w:b/>
          <w:sz w:val="20"/>
          <w:szCs w:val="20"/>
        </w:rPr>
      </w:pPr>
      <w:r>
        <w:rPr>
          <w:b/>
          <w:sz w:val="20"/>
          <w:szCs w:val="20"/>
        </w:rPr>
        <w:t>FRESHMAN YEAR</w:t>
      </w:r>
    </w:p>
    <w:p w:rsidR="00EB489E" w:rsidRDefault="00EB489E" w:rsidP="00EB489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(14)</w:t>
      </w:r>
    </w:p>
    <w:p w:rsidR="00EB489E" w:rsidRDefault="00EB489E" w:rsidP="00EB489E">
      <w:pPr>
        <w:jc w:val="center"/>
        <w:rPr>
          <w:sz w:val="20"/>
          <w:szCs w:val="20"/>
        </w:rPr>
      </w:pPr>
      <w:r>
        <w:rPr>
          <w:sz w:val="20"/>
          <w:szCs w:val="20"/>
        </w:rPr>
        <w:t>FYE 101 (1)</w:t>
      </w:r>
    </w:p>
    <w:p w:rsidR="00EB489E" w:rsidRDefault="00EB489E" w:rsidP="00EB489E">
      <w:pPr>
        <w:jc w:val="center"/>
        <w:rPr>
          <w:sz w:val="20"/>
          <w:szCs w:val="20"/>
        </w:rPr>
      </w:pPr>
      <w:r>
        <w:rPr>
          <w:sz w:val="20"/>
          <w:szCs w:val="20"/>
        </w:rPr>
        <w:t>ENG 101 (3)</w:t>
      </w:r>
    </w:p>
    <w:p w:rsidR="00EB489E" w:rsidRDefault="00EB489E" w:rsidP="00EB489E">
      <w:pPr>
        <w:jc w:val="center"/>
        <w:rPr>
          <w:sz w:val="20"/>
          <w:szCs w:val="20"/>
        </w:rPr>
      </w:pPr>
      <w:r>
        <w:rPr>
          <w:sz w:val="20"/>
          <w:szCs w:val="20"/>
        </w:rPr>
        <w:t>MUA 101 (1)</w:t>
      </w:r>
    </w:p>
    <w:p w:rsidR="00EB489E" w:rsidRDefault="00EB489E" w:rsidP="00EB489E">
      <w:pPr>
        <w:jc w:val="center"/>
        <w:rPr>
          <w:sz w:val="20"/>
          <w:szCs w:val="20"/>
        </w:rPr>
      </w:pPr>
      <w:r>
        <w:rPr>
          <w:sz w:val="20"/>
          <w:szCs w:val="20"/>
        </w:rPr>
        <w:t>MUA 108 (0)</w:t>
      </w:r>
    </w:p>
    <w:p w:rsidR="00EB489E" w:rsidRDefault="00EB489E" w:rsidP="00EB489E">
      <w:pPr>
        <w:jc w:val="center"/>
        <w:rPr>
          <w:sz w:val="20"/>
          <w:szCs w:val="20"/>
        </w:rPr>
      </w:pPr>
      <w:r>
        <w:rPr>
          <w:sz w:val="20"/>
          <w:szCs w:val="20"/>
        </w:rPr>
        <w:t>MUA 161 (1)</w:t>
      </w:r>
    </w:p>
    <w:p w:rsidR="00EB489E" w:rsidRDefault="00EB489E" w:rsidP="00EB489E">
      <w:pPr>
        <w:jc w:val="center"/>
        <w:rPr>
          <w:sz w:val="20"/>
          <w:szCs w:val="20"/>
        </w:rPr>
      </w:pPr>
      <w:r>
        <w:rPr>
          <w:sz w:val="20"/>
          <w:szCs w:val="20"/>
        </w:rPr>
        <w:t>MUA 177 (1)</w:t>
      </w:r>
    </w:p>
    <w:p w:rsidR="00EB489E" w:rsidRDefault="00EB489E" w:rsidP="00EB489E">
      <w:pPr>
        <w:jc w:val="center"/>
        <w:rPr>
          <w:sz w:val="20"/>
          <w:szCs w:val="20"/>
        </w:rPr>
      </w:pPr>
      <w:r>
        <w:rPr>
          <w:sz w:val="20"/>
          <w:szCs w:val="20"/>
        </w:rPr>
        <w:t>MUS 101 (3)</w:t>
      </w:r>
    </w:p>
    <w:p w:rsidR="00EB489E" w:rsidRDefault="00EB489E" w:rsidP="00EB489E">
      <w:pPr>
        <w:jc w:val="center"/>
        <w:rPr>
          <w:sz w:val="20"/>
          <w:szCs w:val="20"/>
        </w:rPr>
      </w:pPr>
      <w:r>
        <w:rPr>
          <w:sz w:val="20"/>
          <w:szCs w:val="20"/>
        </w:rPr>
        <w:t>MUS 104 (1)</w:t>
      </w:r>
    </w:p>
    <w:p w:rsidR="00EB489E" w:rsidRPr="00DE2239" w:rsidRDefault="00EB489E" w:rsidP="00DE2239">
      <w:pPr>
        <w:jc w:val="center"/>
        <w:rPr>
          <w:sz w:val="20"/>
          <w:szCs w:val="20"/>
        </w:rPr>
      </w:pPr>
      <w:r>
        <w:rPr>
          <w:sz w:val="20"/>
          <w:szCs w:val="20"/>
        </w:rPr>
        <w:t>MUS 233, MUS 235, or MUS 236 (3)</w:t>
      </w:r>
    </w:p>
    <w:p w:rsidR="00EB489E" w:rsidRDefault="00EB489E" w:rsidP="00EB489E">
      <w:pPr>
        <w:rPr>
          <w:b/>
          <w:sz w:val="20"/>
          <w:szCs w:val="20"/>
        </w:rPr>
      </w:pPr>
    </w:p>
    <w:p w:rsidR="00EB489E" w:rsidRDefault="00EB489E" w:rsidP="00EB489E">
      <w:pPr>
        <w:rPr>
          <w:b/>
          <w:sz w:val="20"/>
          <w:szCs w:val="20"/>
        </w:rPr>
      </w:pPr>
      <w:r>
        <w:rPr>
          <w:b/>
          <w:sz w:val="20"/>
          <w:szCs w:val="20"/>
        </w:rPr>
        <w:t>SOPHOMORE YEAR</w:t>
      </w:r>
    </w:p>
    <w:p w:rsidR="00EB489E" w:rsidRDefault="00EB489E" w:rsidP="00EB489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(17)</w:t>
      </w:r>
    </w:p>
    <w:p w:rsidR="00EB489E" w:rsidRDefault="00EB489E" w:rsidP="00EB489E">
      <w:pPr>
        <w:jc w:val="center"/>
        <w:rPr>
          <w:sz w:val="20"/>
          <w:szCs w:val="20"/>
        </w:rPr>
      </w:pPr>
      <w:r>
        <w:rPr>
          <w:sz w:val="20"/>
          <w:szCs w:val="20"/>
        </w:rPr>
        <w:t>MUA 101 (1)</w:t>
      </w:r>
    </w:p>
    <w:p w:rsidR="00EB489E" w:rsidRDefault="00EB489E" w:rsidP="00EB489E">
      <w:pPr>
        <w:jc w:val="center"/>
        <w:rPr>
          <w:sz w:val="20"/>
          <w:szCs w:val="20"/>
        </w:rPr>
      </w:pPr>
      <w:r>
        <w:rPr>
          <w:sz w:val="20"/>
          <w:szCs w:val="20"/>
        </w:rPr>
        <w:t>MUA 108 (0)</w:t>
      </w:r>
    </w:p>
    <w:p w:rsidR="00EB489E" w:rsidRDefault="00EB489E" w:rsidP="00EB489E">
      <w:pPr>
        <w:jc w:val="center"/>
        <w:rPr>
          <w:sz w:val="20"/>
          <w:szCs w:val="20"/>
        </w:rPr>
      </w:pPr>
      <w:r>
        <w:rPr>
          <w:sz w:val="20"/>
          <w:szCs w:val="20"/>
        </w:rPr>
        <w:t>MUA 277 (1)</w:t>
      </w:r>
    </w:p>
    <w:p w:rsidR="00EB489E" w:rsidRDefault="00EB489E" w:rsidP="00EB489E">
      <w:pPr>
        <w:jc w:val="center"/>
        <w:rPr>
          <w:sz w:val="20"/>
          <w:szCs w:val="20"/>
        </w:rPr>
      </w:pPr>
      <w:r>
        <w:rPr>
          <w:sz w:val="20"/>
          <w:szCs w:val="20"/>
        </w:rPr>
        <w:t>MUS 20</w:t>
      </w:r>
      <w:r w:rsidR="00DE2239">
        <w:rPr>
          <w:sz w:val="20"/>
          <w:szCs w:val="20"/>
        </w:rPr>
        <w:t>4</w:t>
      </w:r>
      <w:r>
        <w:rPr>
          <w:sz w:val="20"/>
          <w:szCs w:val="20"/>
        </w:rPr>
        <w:t xml:space="preserve"> (3)</w:t>
      </w:r>
    </w:p>
    <w:p w:rsidR="00EB489E" w:rsidRDefault="00EB489E" w:rsidP="00EB489E">
      <w:pPr>
        <w:jc w:val="center"/>
        <w:rPr>
          <w:sz w:val="20"/>
          <w:szCs w:val="20"/>
        </w:rPr>
      </w:pPr>
      <w:r>
        <w:rPr>
          <w:sz w:val="20"/>
          <w:szCs w:val="20"/>
        </w:rPr>
        <w:t>MUA 261 (1)</w:t>
      </w:r>
    </w:p>
    <w:p w:rsidR="00EB489E" w:rsidRDefault="00EB489E" w:rsidP="00EB489E">
      <w:pPr>
        <w:jc w:val="center"/>
        <w:rPr>
          <w:sz w:val="20"/>
          <w:szCs w:val="20"/>
        </w:rPr>
      </w:pPr>
      <w:r>
        <w:rPr>
          <w:sz w:val="20"/>
          <w:szCs w:val="20"/>
        </w:rPr>
        <w:t>Religion/Philosophy Core (3)</w:t>
      </w:r>
    </w:p>
    <w:p w:rsidR="00EB489E" w:rsidRDefault="00EB489E" w:rsidP="00EB489E">
      <w:pPr>
        <w:jc w:val="center"/>
        <w:rPr>
          <w:sz w:val="20"/>
          <w:szCs w:val="20"/>
        </w:rPr>
      </w:pPr>
      <w:r>
        <w:rPr>
          <w:sz w:val="20"/>
          <w:szCs w:val="20"/>
        </w:rPr>
        <w:t>History Core (3)</w:t>
      </w:r>
    </w:p>
    <w:p w:rsidR="00EB489E" w:rsidRDefault="00EB489E" w:rsidP="00EB489E">
      <w:pPr>
        <w:jc w:val="center"/>
        <w:rPr>
          <w:sz w:val="20"/>
          <w:szCs w:val="20"/>
        </w:rPr>
      </w:pPr>
      <w:r>
        <w:rPr>
          <w:sz w:val="20"/>
          <w:szCs w:val="20"/>
        </w:rPr>
        <w:t>Foreign Language Int I (3)</w:t>
      </w:r>
    </w:p>
    <w:p w:rsidR="00EB489E" w:rsidRDefault="00EB489E" w:rsidP="00EB489E">
      <w:pPr>
        <w:jc w:val="center"/>
        <w:rPr>
          <w:b/>
          <w:sz w:val="20"/>
          <w:szCs w:val="20"/>
        </w:rPr>
      </w:pPr>
    </w:p>
    <w:p w:rsidR="00DE2239" w:rsidRDefault="00DE2239" w:rsidP="00EB489E">
      <w:pPr>
        <w:jc w:val="center"/>
        <w:rPr>
          <w:b/>
          <w:sz w:val="20"/>
          <w:szCs w:val="20"/>
        </w:rPr>
      </w:pPr>
    </w:p>
    <w:p w:rsidR="00DE2239" w:rsidRDefault="00DE2239" w:rsidP="00EB489E">
      <w:pPr>
        <w:jc w:val="center"/>
        <w:rPr>
          <w:b/>
          <w:sz w:val="20"/>
          <w:szCs w:val="20"/>
        </w:rPr>
      </w:pPr>
    </w:p>
    <w:p w:rsidR="00DE2239" w:rsidRDefault="00DE2239" w:rsidP="00DE2239">
      <w:pPr>
        <w:rPr>
          <w:b/>
          <w:sz w:val="20"/>
          <w:szCs w:val="20"/>
        </w:rPr>
      </w:pPr>
      <w:r>
        <w:rPr>
          <w:b/>
          <w:sz w:val="20"/>
          <w:szCs w:val="20"/>
        </w:rPr>
        <w:t>JUNIOR YEAR</w:t>
      </w:r>
    </w:p>
    <w:p w:rsidR="00DE2239" w:rsidRDefault="00DE2239" w:rsidP="00DE223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(14)</w:t>
      </w:r>
    </w:p>
    <w:p w:rsidR="00DE2239" w:rsidRDefault="00DE2239" w:rsidP="00DE2239">
      <w:pPr>
        <w:jc w:val="center"/>
        <w:rPr>
          <w:sz w:val="20"/>
          <w:szCs w:val="20"/>
        </w:rPr>
      </w:pPr>
      <w:r>
        <w:rPr>
          <w:sz w:val="20"/>
          <w:szCs w:val="20"/>
        </w:rPr>
        <w:t>MUA 108 (1)</w:t>
      </w:r>
    </w:p>
    <w:p w:rsidR="00DE2239" w:rsidRDefault="00DE2239" w:rsidP="00DE2239">
      <w:pPr>
        <w:jc w:val="center"/>
        <w:rPr>
          <w:sz w:val="20"/>
          <w:szCs w:val="20"/>
        </w:rPr>
      </w:pPr>
      <w:r>
        <w:rPr>
          <w:sz w:val="20"/>
          <w:szCs w:val="20"/>
        </w:rPr>
        <w:t>MUA 301 (1)</w:t>
      </w:r>
    </w:p>
    <w:p w:rsidR="00DE2239" w:rsidRDefault="00DE2239" w:rsidP="00DE2239">
      <w:pPr>
        <w:jc w:val="center"/>
        <w:rPr>
          <w:sz w:val="20"/>
          <w:szCs w:val="20"/>
        </w:rPr>
      </w:pPr>
      <w:r>
        <w:rPr>
          <w:sz w:val="20"/>
          <w:szCs w:val="20"/>
        </w:rPr>
        <w:t>MUA 377 (1)</w:t>
      </w:r>
    </w:p>
    <w:p w:rsidR="00DE2239" w:rsidRDefault="00DE2239" w:rsidP="00DE2239">
      <w:pPr>
        <w:jc w:val="center"/>
        <w:rPr>
          <w:sz w:val="20"/>
          <w:szCs w:val="20"/>
        </w:rPr>
      </w:pPr>
      <w:r>
        <w:rPr>
          <w:sz w:val="20"/>
          <w:szCs w:val="20"/>
        </w:rPr>
        <w:t>MUS 304 (3)</w:t>
      </w:r>
    </w:p>
    <w:p w:rsidR="00DE2239" w:rsidRDefault="00DE2239" w:rsidP="00DE2239">
      <w:pPr>
        <w:jc w:val="center"/>
        <w:rPr>
          <w:sz w:val="20"/>
          <w:szCs w:val="20"/>
        </w:rPr>
      </w:pPr>
      <w:r>
        <w:rPr>
          <w:sz w:val="20"/>
          <w:szCs w:val="20"/>
        </w:rPr>
        <w:t>Behavior/Social Science Core (3)</w:t>
      </w:r>
    </w:p>
    <w:p w:rsidR="00EB489E" w:rsidRDefault="00DE2239" w:rsidP="00EB489E">
      <w:pPr>
        <w:jc w:val="center"/>
        <w:rPr>
          <w:sz w:val="20"/>
          <w:szCs w:val="20"/>
        </w:rPr>
      </w:pPr>
      <w:r>
        <w:rPr>
          <w:sz w:val="20"/>
          <w:szCs w:val="20"/>
        </w:rPr>
        <w:t>Upper Level Music Elective (3)</w:t>
      </w:r>
    </w:p>
    <w:p w:rsidR="00DE2239" w:rsidRPr="00DE2239" w:rsidRDefault="00DE2239" w:rsidP="00EB489E">
      <w:pPr>
        <w:jc w:val="center"/>
        <w:rPr>
          <w:sz w:val="20"/>
          <w:szCs w:val="20"/>
        </w:rPr>
      </w:pPr>
      <w:r>
        <w:rPr>
          <w:sz w:val="20"/>
          <w:szCs w:val="20"/>
        </w:rPr>
        <w:t>Religion/Philosophy Core (3)</w:t>
      </w:r>
    </w:p>
    <w:p w:rsidR="00EB489E" w:rsidRDefault="00EB489E" w:rsidP="00EB489E">
      <w:pPr>
        <w:jc w:val="center"/>
        <w:rPr>
          <w:sz w:val="20"/>
          <w:szCs w:val="20"/>
        </w:rPr>
      </w:pPr>
    </w:p>
    <w:p w:rsidR="006433CE" w:rsidRDefault="006433CE" w:rsidP="00DE2239">
      <w:pPr>
        <w:rPr>
          <w:b/>
          <w:sz w:val="20"/>
          <w:szCs w:val="20"/>
        </w:rPr>
      </w:pPr>
    </w:p>
    <w:p w:rsidR="006433CE" w:rsidRDefault="006433CE" w:rsidP="00DE2239">
      <w:pPr>
        <w:rPr>
          <w:b/>
          <w:sz w:val="20"/>
          <w:szCs w:val="20"/>
        </w:rPr>
      </w:pPr>
    </w:p>
    <w:p w:rsidR="00DE2239" w:rsidRDefault="00DE2239" w:rsidP="00DE2239">
      <w:pPr>
        <w:rPr>
          <w:b/>
          <w:sz w:val="20"/>
          <w:szCs w:val="20"/>
        </w:rPr>
      </w:pPr>
      <w:r>
        <w:rPr>
          <w:b/>
          <w:sz w:val="20"/>
          <w:szCs w:val="20"/>
        </w:rPr>
        <w:t>SENIOR YEAR</w:t>
      </w:r>
    </w:p>
    <w:p w:rsidR="00DE2239" w:rsidRDefault="00DE2239" w:rsidP="00DE223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</w:t>
      </w:r>
      <w:r w:rsidR="006433CE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)</w:t>
      </w:r>
    </w:p>
    <w:p w:rsidR="006433CE" w:rsidRDefault="006433CE" w:rsidP="00DE2239">
      <w:pPr>
        <w:jc w:val="center"/>
        <w:rPr>
          <w:sz w:val="20"/>
          <w:szCs w:val="20"/>
        </w:rPr>
      </w:pPr>
      <w:r>
        <w:rPr>
          <w:sz w:val="20"/>
          <w:szCs w:val="20"/>
        </w:rPr>
        <w:t>MUA 108 (0)</w:t>
      </w:r>
    </w:p>
    <w:p w:rsidR="00DE2239" w:rsidRDefault="006433CE" w:rsidP="00DE2239">
      <w:pPr>
        <w:jc w:val="center"/>
        <w:rPr>
          <w:sz w:val="20"/>
          <w:szCs w:val="20"/>
        </w:rPr>
      </w:pPr>
      <w:r>
        <w:rPr>
          <w:sz w:val="20"/>
          <w:szCs w:val="20"/>
        </w:rPr>
        <w:t>MUA 301</w:t>
      </w:r>
      <w:r w:rsidR="00DE2239">
        <w:rPr>
          <w:sz w:val="20"/>
          <w:szCs w:val="20"/>
        </w:rPr>
        <w:t xml:space="preserve"> (</w:t>
      </w:r>
      <w:r>
        <w:rPr>
          <w:sz w:val="20"/>
          <w:szCs w:val="20"/>
        </w:rPr>
        <w:t>1</w:t>
      </w:r>
      <w:r w:rsidR="00DE2239">
        <w:rPr>
          <w:sz w:val="20"/>
          <w:szCs w:val="20"/>
        </w:rPr>
        <w:t>)</w:t>
      </w:r>
    </w:p>
    <w:p w:rsidR="00DE2239" w:rsidRDefault="006433CE" w:rsidP="00DE2239">
      <w:pPr>
        <w:jc w:val="center"/>
        <w:rPr>
          <w:sz w:val="20"/>
          <w:szCs w:val="20"/>
        </w:rPr>
      </w:pPr>
      <w:r>
        <w:rPr>
          <w:sz w:val="20"/>
          <w:szCs w:val="20"/>
        </w:rPr>
        <w:t>MUS 401</w:t>
      </w:r>
      <w:r w:rsidR="00DE2239">
        <w:rPr>
          <w:sz w:val="20"/>
          <w:szCs w:val="20"/>
        </w:rPr>
        <w:t xml:space="preserve"> (3)</w:t>
      </w:r>
    </w:p>
    <w:p w:rsidR="00DE2239" w:rsidRDefault="006433CE" w:rsidP="00DE2239">
      <w:pPr>
        <w:jc w:val="center"/>
        <w:rPr>
          <w:sz w:val="20"/>
          <w:szCs w:val="20"/>
        </w:rPr>
      </w:pPr>
      <w:r>
        <w:rPr>
          <w:sz w:val="20"/>
          <w:szCs w:val="20"/>
        </w:rPr>
        <w:t>MUA 477</w:t>
      </w:r>
      <w:r w:rsidR="00DE2239">
        <w:rPr>
          <w:sz w:val="20"/>
          <w:szCs w:val="20"/>
        </w:rPr>
        <w:t xml:space="preserve"> (</w:t>
      </w:r>
      <w:r>
        <w:rPr>
          <w:sz w:val="20"/>
          <w:szCs w:val="20"/>
        </w:rPr>
        <w:t>1</w:t>
      </w:r>
      <w:r w:rsidR="00DE2239">
        <w:rPr>
          <w:sz w:val="20"/>
          <w:szCs w:val="20"/>
        </w:rPr>
        <w:t>)</w:t>
      </w:r>
    </w:p>
    <w:p w:rsidR="006433CE" w:rsidRDefault="006433CE" w:rsidP="00DE2239">
      <w:pPr>
        <w:jc w:val="center"/>
        <w:rPr>
          <w:sz w:val="20"/>
          <w:szCs w:val="20"/>
        </w:rPr>
      </w:pPr>
      <w:r>
        <w:rPr>
          <w:sz w:val="20"/>
          <w:szCs w:val="20"/>
        </w:rPr>
        <w:t>Upper Level Music Elective (3)</w:t>
      </w:r>
    </w:p>
    <w:p w:rsidR="00DE2239" w:rsidRDefault="00DE2239" w:rsidP="00DE2239">
      <w:pPr>
        <w:jc w:val="center"/>
        <w:rPr>
          <w:sz w:val="20"/>
          <w:szCs w:val="20"/>
        </w:rPr>
      </w:pPr>
      <w:r>
        <w:rPr>
          <w:sz w:val="20"/>
          <w:szCs w:val="20"/>
        </w:rPr>
        <w:t>Upper Level Elective (3)</w:t>
      </w:r>
    </w:p>
    <w:p w:rsidR="00DE2239" w:rsidRDefault="006433CE" w:rsidP="00DE2239">
      <w:pPr>
        <w:jc w:val="center"/>
        <w:rPr>
          <w:sz w:val="20"/>
          <w:szCs w:val="20"/>
        </w:rPr>
      </w:pPr>
      <w:r>
        <w:rPr>
          <w:sz w:val="20"/>
          <w:szCs w:val="20"/>
        </w:rPr>
        <w:t>Upper Level Elective</w:t>
      </w:r>
      <w:r w:rsidR="00DE2239">
        <w:rPr>
          <w:sz w:val="20"/>
          <w:szCs w:val="20"/>
        </w:rPr>
        <w:t xml:space="preserve"> (</w:t>
      </w:r>
      <w:r>
        <w:rPr>
          <w:sz w:val="20"/>
          <w:szCs w:val="20"/>
        </w:rPr>
        <w:t>3</w:t>
      </w:r>
      <w:r w:rsidR="00DE2239">
        <w:rPr>
          <w:sz w:val="20"/>
          <w:szCs w:val="20"/>
        </w:rPr>
        <w:t>)</w:t>
      </w:r>
    </w:p>
    <w:p w:rsidR="00DE2239" w:rsidRDefault="00DE2239" w:rsidP="00EB489E">
      <w:pPr>
        <w:jc w:val="center"/>
        <w:rPr>
          <w:sz w:val="20"/>
          <w:szCs w:val="20"/>
        </w:rPr>
      </w:pPr>
    </w:p>
    <w:p w:rsidR="00EB489E" w:rsidRDefault="00EB489E" w:rsidP="00EB489E">
      <w:pPr>
        <w:jc w:val="center"/>
        <w:rPr>
          <w:sz w:val="20"/>
          <w:szCs w:val="20"/>
        </w:rPr>
      </w:pPr>
    </w:p>
    <w:p w:rsidR="00EB489E" w:rsidRDefault="00EB489E" w:rsidP="00EB489E">
      <w:pPr>
        <w:jc w:val="center"/>
        <w:rPr>
          <w:sz w:val="20"/>
          <w:szCs w:val="20"/>
        </w:rPr>
      </w:pPr>
    </w:p>
    <w:p w:rsidR="00EB489E" w:rsidRDefault="00EB489E" w:rsidP="00EB489E">
      <w:pPr>
        <w:jc w:val="center"/>
        <w:rPr>
          <w:sz w:val="20"/>
          <w:szCs w:val="20"/>
        </w:rPr>
      </w:pPr>
    </w:p>
    <w:p w:rsidR="00EB489E" w:rsidRDefault="00EB489E" w:rsidP="00EB489E">
      <w:pPr>
        <w:jc w:val="center"/>
        <w:rPr>
          <w:sz w:val="20"/>
          <w:szCs w:val="20"/>
        </w:rPr>
      </w:pPr>
    </w:p>
    <w:p w:rsidR="00EB489E" w:rsidRDefault="00EB489E" w:rsidP="00EB489E">
      <w:pPr>
        <w:jc w:val="center"/>
        <w:rPr>
          <w:sz w:val="20"/>
          <w:szCs w:val="20"/>
        </w:rPr>
      </w:pPr>
    </w:p>
    <w:p w:rsidR="00EB489E" w:rsidRDefault="00EB489E" w:rsidP="00EB489E">
      <w:pPr>
        <w:jc w:val="center"/>
        <w:rPr>
          <w:sz w:val="20"/>
          <w:szCs w:val="20"/>
        </w:rPr>
      </w:pPr>
    </w:p>
    <w:p w:rsidR="006433CE" w:rsidRDefault="006433CE" w:rsidP="00EB489E">
      <w:pPr>
        <w:rPr>
          <w:b/>
          <w:sz w:val="20"/>
          <w:szCs w:val="20"/>
        </w:rPr>
      </w:pPr>
    </w:p>
    <w:p w:rsidR="00EB489E" w:rsidRDefault="00EB489E" w:rsidP="00EB489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(15)</w:t>
      </w:r>
    </w:p>
    <w:p w:rsidR="00EB489E" w:rsidRDefault="00EB489E" w:rsidP="00EB489E">
      <w:pPr>
        <w:jc w:val="center"/>
        <w:rPr>
          <w:sz w:val="20"/>
          <w:szCs w:val="20"/>
        </w:rPr>
      </w:pPr>
      <w:r>
        <w:rPr>
          <w:sz w:val="20"/>
          <w:szCs w:val="20"/>
        </w:rPr>
        <w:t>FYE 102 (1)</w:t>
      </w:r>
    </w:p>
    <w:p w:rsidR="00EB489E" w:rsidRDefault="00EB489E" w:rsidP="00EB489E">
      <w:pPr>
        <w:jc w:val="center"/>
        <w:rPr>
          <w:sz w:val="20"/>
          <w:szCs w:val="20"/>
        </w:rPr>
      </w:pPr>
      <w:r>
        <w:rPr>
          <w:sz w:val="20"/>
          <w:szCs w:val="20"/>
        </w:rPr>
        <w:t>ENG 102 (3)</w:t>
      </w:r>
    </w:p>
    <w:p w:rsidR="00EB489E" w:rsidRDefault="00EB489E" w:rsidP="00EB489E">
      <w:pPr>
        <w:jc w:val="center"/>
        <w:rPr>
          <w:sz w:val="20"/>
          <w:szCs w:val="20"/>
        </w:rPr>
      </w:pPr>
      <w:r>
        <w:rPr>
          <w:sz w:val="20"/>
          <w:szCs w:val="20"/>
        </w:rPr>
        <w:t>MUS 101 (1)</w:t>
      </w:r>
    </w:p>
    <w:p w:rsidR="00EB489E" w:rsidRDefault="00EB489E" w:rsidP="00EB489E">
      <w:pPr>
        <w:jc w:val="center"/>
        <w:rPr>
          <w:sz w:val="20"/>
          <w:szCs w:val="20"/>
        </w:rPr>
      </w:pPr>
      <w:r>
        <w:rPr>
          <w:sz w:val="20"/>
          <w:szCs w:val="20"/>
        </w:rPr>
        <w:t>MUA 108 (0)</w:t>
      </w:r>
    </w:p>
    <w:p w:rsidR="00EB489E" w:rsidRDefault="00EB489E" w:rsidP="00EB489E">
      <w:pPr>
        <w:jc w:val="center"/>
        <w:rPr>
          <w:sz w:val="20"/>
          <w:szCs w:val="20"/>
        </w:rPr>
      </w:pPr>
      <w:r>
        <w:rPr>
          <w:sz w:val="20"/>
          <w:szCs w:val="20"/>
        </w:rPr>
        <w:t>MUA 162 (1)</w:t>
      </w:r>
    </w:p>
    <w:p w:rsidR="00EB489E" w:rsidRDefault="00EB489E" w:rsidP="00EB489E">
      <w:pPr>
        <w:jc w:val="center"/>
        <w:rPr>
          <w:sz w:val="20"/>
          <w:szCs w:val="20"/>
        </w:rPr>
      </w:pPr>
      <w:r>
        <w:rPr>
          <w:sz w:val="20"/>
          <w:szCs w:val="20"/>
        </w:rPr>
        <w:t>MUA 178 (1)</w:t>
      </w:r>
    </w:p>
    <w:p w:rsidR="00EB489E" w:rsidRDefault="00EB489E" w:rsidP="00EB489E">
      <w:pPr>
        <w:jc w:val="center"/>
        <w:rPr>
          <w:sz w:val="20"/>
          <w:szCs w:val="20"/>
        </w:rPr>
      </w:pPr>
      <w:r>
        <w:rPr>
          <w:sz w:val="20"/>
          <w:szCs w:val="20"/>
        </w:rPr>
        <w:t>MUS 102 (3)</w:t>
      </w:r>
    </w:p>
    <w:p w:rsidR="00EB489E" w:rsidRDefault="00EB489E" w:rsidP="00EB489E">
      <w:pPr>
        <w:jc w:val="center"/>
        <w:rPr>
          <w:sz w:val="20"/>
          <w:szCs w:val="20"/>
        </w:rPr>
      </w:pPr>
      <w:r>
        <w:rPr>
          <w:sz w:val="20"/>
          <w:szCs w:val="20"/>
        </w:rPr>
        <w:t>Mathematics Core (3)</w:t>
      </w:r>
    </w:p>
    <w:p w:rsidR="00EB489E" w:rsidRDefault="00EB489E" w:rsidP="00EB489E">
      <w:pPr>
        <w:jc w:val="center"/>
        <w:rPr>
          <w:sz w:val="20"/>
          <w:szCs w:val="20"/>
        </w:rPr>
      </w:pPr>
      <w:r>
        <w:rPr>
          <w:sz w:val="20"/>
          <w:szCs w:val="20"/>
        </w:rPr>
        <w:t>HPPE Activity (1)</w:t>
      </w:r>
    </w:p>
    <w:p w:rsidR="00EB489E" w:rsidRDefault="00EB489E" w:rsidP="00EB489E">
      <w:pPr>
        <w:jc w:val="center"/>
        <w:rPr>
          <w:sz w:val="20"/>
          <w:szCs w:val="20"/>
        </w:rPr>
      </w:pPr>
    </w:p>
    <w:p w:rsidR="00DE2239" w:rsidRDefault="00DE2239" w:rsidP="00EB489E">
      <w:pPr>
        <w:jc w:val="center"/>
        <w:rPr>
          <w:sz w:val="20"/>
          <w:szCs w:val="20"/>
        </w:rPr>
      </w:pPr>
    </w:p>
    <w:p w:rsidR="00EB489E" w:rsidRDefault="00EB489E" w:rsidP="00EB489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(17)</w:t>
      </w:r>
    </w:p>
    <w:p w:rsidR="00EB489E" w:rsidRDefault="00DE2239" w:rsidP="00EB489E">
      <w:pPr>
        <w:jc w:val="center"/>
        <w:rPr>
          <w:sz w:val="20"/>
          <w:szCs w:val="20"/>
        </w:rPr>
      </w:pPr>
      <w:r>
        <w:rPr>
          <w:sz w:val="20"/>
          <w:szCs w:val="20"/>
        </w:rPr>
        <w:t>MUA 101</w:t>
      </w:r>
      <w:r w:rsidR="00EB489E">
        <w:rPr>
          <w:sz w:val="20"/>
          <w:szCs w:val="20"/>
        </w:rPr>
        <w:t xml:space="preserve"> (</w:t>
      </w:r>
      <w:r>
        <w:rPr>
          <w:sz w:val="20"/>
          <w:szCs w:val="20"/>
        </w:rPr>
        <w:t>1</w:t>
      </w:r>
      <w:r w:rsidR="00EB489E">
        <w:rPr>
          <w:sz w:val="20"/>
          <w:szCs w:val="20"/>
        </w:rPr>
        <w:t>)</w:t>
      </w:r>
    </w:p>
    <w:p w:rsidR="00DE2239" w:rsidRDefault="00DE2239" w:rsidP="00EB489E">
      <w:pPr>
        <w:jc w:val="center"/>
        <w:rPr>
          <w:sz w:val="20"/>
          <w:szCs w:val="20"/>
        </w:rPr>
      </w:pPr>
      <w:r>
        <w:rPr>
          <w:sz w:val="20"/>
          <w:szCs w:val="20"/>
        </w:rPr>
        <w:t>MUA 108 (0)</w:t>
      </w:r>
    </w:p>
    <w:p w:rsidR="00EB489E" w:rsidRDefault="00DE2239" w:rsidP="00EB489E">
      <w:pPr>
        <w:jc w:val="center"/>
        <w:rPr>
          <w:sz w:val="20"/>
          <w:szCs w:val="20"/>
        </w:rPr>
      </w:pPr>
      <w:r>
        <w:rPr>
          <w:sz w:val="20"/>
          <w:szCs w:val="20"/>
        </w:rPr>
        <w:t>MUA 278</w:t>
      </w:r>
      <w:r w:rsidR="00EB489E">
        <w:rPr>
          <w:sz w:val="20"/>
          <w:szCs w:val="20"/>
        </w:rPr>
        <w:t xml:space="preserve"> (1)</w:t>
      </w:r>
    </w:p>
    <w:p w:rsidR="00EB489E" w:rsidRDefault="00DE2239" w:rsidP="00EB489E">
      <w:pPr>
        <w:jc w:val="center"/>
        <w:rPr>
          <w:sz w:val="20"/>
          <w:szCs w:val="20"/>
        </w:rPr>
      </w:pPr>
      <w:r>
        <w:rPr>
          <w:sz w:val="20"/>
          <w:szCs w:val="20"/>
        </w:rPr>
        <w:t>MUS 202</w:t>
      </w:r>
      <w:r w:rsidR="00EB489E">
        <w:rPr>
          <w:sz w:val="20"/>
          <w:szCs w:val="20"/>
        </w:rPr>
        <w:t xml:space="preserve"> (3)</w:t>
      </w:r>
    </w:p>
    <w:p w:rsidR="00EB489E" w:rsidRDefault="00DE2239" w:rsidP="00EB489E">
      <w:pPr>
        <w:jc w:val="center"/>
        <w:rPr>
          <w:sz w:val="20"/>
          <w:szCs w:val="20"/>
        </w:rPr>
      </w:pPr>
      <w:r>
        <w:rPr>
          <w:sz w:val="20"/>
          <w:szCs w:val="20"/>
        </w:rPr>
        <w:t>MUS 205</w:t>
      </w:r>
      <w:r w:rsidR="00EB489E">
        <w:rPr>
          <w:sz w:val="20"/>
          <w:szCs w:val="20"/>
        </w:rPr>
        <w:t xml:space="preserve"> (3)</w:t>
      </w:r>
    </w:p>
    <w:p w:rsidR="00EB489E" w:rsidRDefault="00DE2239" w:rsidP="00EB489E">
      <w:pPr>
        <w:jc w:val="center"/>
        <w:rPr>
          <w:sz w:val="20"/>
          <w:szCs w:val="20"/>
        </w:rPr>
      </w:pPr>
      <w:r>
        <w:rPr>
          <w:sz w:val="20"/>
          <w:szCs w:val="20"/>
        </w:rPr>
        <w:t>MUA 262</w:t>
      </w:r>
      <w:r w:rsidR="00EB489E">
        <w:rPr>
          <w:sz w:val="20"/>
          <w:szCs w:val="20"/>
        </w:rPr>
        <w:t xml:space="preserve"> (</w:t>
      </w:r>
      <w:r>
        <w:rPr>
          <w:sz w:val="20"/>
          <w:szCs w:val="20"/>
        </w:rPr>
        <w:t>1</w:t>
      </w:r>
      <w:r w:rsidR="00EB489E">
        <w:rPr>
          <w:sz w:val="20"/>
          <w:szCs w:val="20"/>
        </w:rPr>
        <w:t>)</w:t>
      </w:r>
    </w:p>
    <w:p w:rsidR="00EB489E" w:rsidRDefault="00DE2239" w:rsidP="00EB489E">
      <w:pPr>
        <w:jc w:val="center"/>
        <w:rPr>
          <w:sz w:val="20"/>
          <w:szCs w:val="20"/>
        </w:rPr>
      </w:pPr>
      <w:r>
        <w:rPr>
          <w:sz w:val="20"/>
          <w:szCs w:val="20"/>
        </w:rPr>
        <w:t>Foreign Language Int II</w:t>
      </w:r>
      <w:r w:rsidR="00EB489E">
        <w:rPr>
          <w:sz w:val="20"/>
          <w:szCs w:val="20"/>
        </w:rPr>
        <w:t xml:space="preserve"> (3)</w:t>
      </w:r>
    </w:p>
    <w:p w:rsidR="00DE2239" w:rsidRDefault="00DE2239" w:rsidP="00EB489E">
      <w:pPr>
        <w:jc w:val="center"/>
        <w:rPr>
          <w:sz w:val="20"/>
          <w:szCs w:val="20"/>
        </w:rPr>
      </w:pPr>
      <w:r>
        <w:rPr>
          <w:sz w:val="20"/>
          <w:szCs w:val="20"/>
        </w:rPr>
        <w:t>Natural Science Core (4)</w:t>
      </w:r>
    </w:p>
    <w:p w:rsidR="00DE2239" w:rsidRDefault="00DE2239" w:rsidP="00EB489E">
      <w:pPr>
        <w:jc w:val="center"/>
        <w:rPr>
          <w:sz w:val="20"/>
          <w:szCs w:val="20"/>
        </w:rPr>
      </w:pPr>
      <w:r>
        <w:rPr>
          <w:sz w:val="20"/>
          <w:szCs w:val="20"/>
        </w:rPr>
        <w:t>Humanities Core (3)</w:t>
      </w:r>
    </w:p>
    <w:p w:rsidR="00EB489E" w:rsidRDefault="00EB489E" w:rsidP="00EB489E">
      <w:pPr>
        <w:jc w:val="center"/>
        <w:rPr>
          <w:sz w:val="20"/>
          <w:szCs w:val="20"/>
        </w:rPr>
      </w:pPr>
    </w:p>
    <w:p w:rsidR="00DE2239" w:rsidRDefault="00DE2239" w:rsidP="00EB489E">
      <w:pPr>
        <w:jc w:val="center"/>
        <w:rPr>
          <w:sz w:val="20"/>
          <w:szCs w:val="20"/>
        </w:rPr>
      </w:pPr>
    </w:p>
    <w:p w:rsidR="00EB489E" w:rsidRDefault="00EB489E" w:rsidP="00EB489E">
      <w:pPr>
        <w:rPr>
          <w:b/>
          <w:sz w:val="20"/>
          <w:szCs w:val="20"/>
        </w:rPr>
      </w:pPr>
    </w:p>
    <w:p w:rsidR="00DE2239" w:rsidRDefault="00DE2239" w:rsidP="00DE223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(17)</w:t>
      </w:r>
    </w:p>
    <w:p w:rsidR="00DE2239" w:rsidRDefault="00DE2239" w:rsidP="00DE2239">
      <w:pPr>
        <w:jc w:val="center"/>
        <w:rPr>
          <w:sz w:val="20"/>
          <w:szCs w:val="20"/>
        </w:rPr>
      </w:pPr>
      <w:r>
        <w:rPr>
          <w:sz w:val="20"/>
          <w:szCs w:val="20"/>
        </w:rPr>
        <w:t>COMM 211 (3)</w:t>
      </w:r>
    </w:p>
    <w:p w:rsidR="00DE2239" w:rsidRDefault="00DE2239" w:rsidP="00DE2239">
      <w:pPr>
        <w:jc w:val="center"/>
        <w:rPr>
          <w:sz w:val="20"/>
          <w:szCs w:val="20"/>
        </w:rPr>
      </w:pPr>
      <w:r>
        <w:rPr>
          <w:sz w:val="20"/>
          <w:szCs w:val="20"/>
        </w:rPr>
        <w:t>MUA 108 (0)</w:t>
      </w:r>
    </w:p>
    <w:p w:rsidR="00DE2239" w:rsidRDefault="00DE2239" w:rsidP="00DE2239">
      <w:pPr>
        <w:jc w:val="center"/>
        <w:rPr>
          <w:sz w:val="20"/>
          <w:szCs w:val="20"/>
        </w:rPr>
      </w:pPr>
      <w:r>
        <w:rPr>
          <w:sz w:val="20"/>
          <w:szCs w:val="20"/>
        </w:rPr>
        <w:t>MUA 301 (1)</w:t>
      </w:r>
    </w:p>
    <w:p w:rsidR="00DE2239" w:rsidRDefault="00DE2239" w:rsidP="00DE2239">
      <w:pPr>
        <w:jc w:val="center"/>
        <w:rPr>
          <w:sz w:val="20"/>
          <w:szCs w:val="20"/>
        </w:rPr>
      </w:pPr>
      <w:r>
        <w:rPr>
          <w:sz w:val="20"/>
          <w:szCs w:val="20"/>
        </w:rPr>
        <w:t>MUS 378 (1)</w:t>
      </w:r>
    </w:p>
    <w:p w:rsidR="00DE2239" w:rsidRDefault="00DE2239" w:rsidP="00DE2239">
      <w:pPr>
        <w:jc w:val="center"/>
        <w:rPr>
          <w:sz w:val="20"/>
          <w:szCs w:val="20"/>
        </w:rPr>
      </w:pPr>
      <w:r>
        <w:rPr>
          <w:sz w:val="20"/>
          <w:szCs w:val="20"/>
        </w:rPr>
        <w:t>MUS 303 (3)</w:t>
      </w:r>
    </w:p>
    <w:p w:rsidR="00DE2239" w:rsidRDefault="00DE2239" w:rsidP="00DE2239">
      <w:pPr>
        <w:jc w:val="center"/>
        <w:rPr>
          <w:sz w:val="20"/>
          <w:szCs w:val="20"/>
        </w:rPr>
      </w:pPr>
      <w:r>
        <w:rPr>
          <w:sz w:val="20"/>
          <w:szCs w:val="20"/>
        </w:rPr>
        <w:t>Upper Level Music Elective (3)</w:t>
      </w:r>
    </w:p>
    <w:p w:rsidR="00DE2239" w:rsidRDefault="007B0B7A" w:rsidP="00DE2239">
      <w:pPr>
        <w:jc w:val="center"/>
        <w:rPr>
          <w:sz w:val="20"/>
          <w:szCs w:val="20"/>
        </w:rPr>
      </w:pPr>
      <w:r>
        <w:rPr>
          <w:sz w:val="20"/>
          <w:szCs w:val="20"/>
        </w:rPr>
        <w:t>History Core</w:t>
      </w:r>
      <w:r w:rsidR="00DE2239">
        <w:rPr>
          <w:sz w:val="20"/>
          <w:szCs w:val="20"/>
        </w:rPr>
        <w:t xml:space="preserve"> (3)</w:t>
      </w:r>
    </w:p>
    <w:p w:rsidR="00DE2239" w:rsidRDefault="00DE2239" w:rsidP="00DE2239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EB489E" w:rsidRDefault="00EB489E" w:rsidP="00EB489E">
      <w:pPr>
        <w:jc w:val="center"/>
        <w:rPr>
          <w:sz w:val="20"/>
          <w:szCs w:val="20"/>
        </w:rPr>
      </w:pPr>
    </w:p>
    <w:p w:rsidR="00EB489E" w:rsidRDefault="00EB489E" w:rsidP="00EB489E">
      <w:pPr>
        <w:jc w:val="center"/>
        <w:rPr>
          <w:sz w:val="20"/>
          <w:szCs w:val="20"/>
        </w:rPr>
      </w:pPr>
    </w:p>
    <w:p w:rsidR="006433CE" w:rsidRDefault="006433CE" w:rsidP="006433CE">
      <w:pPr>
        <w:jc w:val="center"/>
        <w:rPr>
          <w:b/>
          <w:sz w:val="20"/>
          <w:szCs w:val="20"/>
        </w:rPr>
      </w:pPr>
    </w:p>
    <w:p w:rsidR="006433CE" w:rsidRDefault="006433CE" w:rsidP="006433C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(12)</w:t>
      </w:r>
    </w:p>
    <w:p w:rsidR="006433CE" w:rsidRDefault="006433CE" w:rsidP="006433CE">
      <w:pPr>
        <w:jc w:val="center"/>
        <w:rPr>
          <w:sz w:val="20"/>
          <w:szCs w:val="20"/>
        </w:rPr>
      </w:pPr>
      <w:r>
        <w:rPr>
          <w:sz w:val="20"/>
          <w:szCs w:val="20"/>
        </w:rPr>
        <w:t>MUA 108 (0)</w:t>
      </w:r>
    </w:p>
    <w:p w:rsidR="006433CE" w:rsidRDefault="006433CE" w:rsidP="006433CE">
      <w:pPr>
        <w:jc w:val="center"/>
        <w:rPr>
          <w:sz w:val="20"/>
          <w:szCs w:val="20"/>
        </w:rPr>
      </w:pPr>
      <w:r>
        <w:rPr>
          <w:sz w:val="20"/>
          <w:szCs w:val="20"/>
        </w:rPr>
        <w:t>MUA 301 (1)</w:t>
      </w:r>
    </w:p>
    <w:p w:rsidR="006433CE" w:rsidRDefault="006433CE" w:rsidP="006433CE">
      <w:pPr>
        <w:jc w:val="center"/>
        <w:rPr>
          <w:sz w:val="20"/>
          <w:szCs w:val="20"/>
        </w:rPr>
      </w:pPr>
      <w:r>
        <w:rPr>
          <w:sz w:val="20"/>
          <w:szCs w:val="20"/>
        </w:rPr>
        <w:t>MUS 402 (3)</w:t>
      </w:r>
    </w:p>
    <w:p w:rsidR="006433CE" w:rsidRDefault="006433CE" w:rsidP="006433CE">
      <w:pPr>
        <w:jc w:val="center"/>
        <w:rPr>
          <w:sz w:val="20"/>
          <w:szCs w:val="20"/>
        </w:rPr>
      </w:pPr>
      <w:r>
        <w:rPr>
          <w:sz w:val="20"/>
          <w:szCs w:val="20"/>
        </w:rPr>
        <w:t>MUA 478 (1)</w:t>
      </w:r>
    </w:p>
    <w:p w:rsidR="006433CE" w:rsidRDefault="006433CE" w:rsidP="006433CE">
      <w:pPr>
        <w:jc w:val="center"/>
        <w:rPr>
          <w:sz w:val="20"/>
          <w:szCs w:val="20"/>
        </w:rPr>
      </w:pPr>
      <w:r>
        <w:rPr>
          <w:sz w:val="20"/>
          <w:szCs w:val="20"/>
        </w:rPr>
        <w:t>MUS 491 (0)</w:t>
      </w:r>
    </w:p>
    <w:p w:rsidR="006433CE" w:rsidRDefault="006433CE" w:rsidP="006433CE">
      <w:pPr>
        <w:jc w:val="center"/>
        <w:rPr>
          <w:sz w:val="20"/>
          <w:szCs w:val="20"/>
        </w:rPr>
      </w:pPr>
      <w:r>
        <w:rPr>
          <w:sz w:val="20"/>
          <w:szCs w:val="20"/>
        </w:rPr>
        <w:t>Upper Level Music Elective (3)</w:t>
      </w:r>
    </w:p>
    <w:p w:rsidR="00EB489E" w:rsidRDefault="006433CE" w:rsidP="006433CE">
      <w:pPr>
        <w:jc w:val="center"/>
        <w:rPr>
          <w:sz w:val="20"/>
          <w:szCs w:val="20"/>
        </w:rPr>
      </w:pPr>
      <w:r>
        <w:rPr>
          <w:sz w:val="20"/>
          <w:szCs w:val="20"/>
        </w:rPr>
        <w:t>Upper Level Elective (3)</w:t>
      </w:r>
    </w:p>
    <w:p w:rsidR="00EB489E" w:rsidRDefault="00EB489E" w:rsidP="00EB489E">
      <w:pPr>
        <w:jc w:val="center"/>
        <w:rPr>
          <w:sz w:val="20"/>
          <w:szCs w:val="20"/>
        </w:rPr>
      </w:pPr>
    </w:p>
    <w:p w:rsidR="00EB489E" w:rsidRDefault="00EB489E" w:rsidP="00EB489E">
      <w:pPr>
        <w:jc w:val="center"/>
        <w:rPr>
          <w:sz w:val="20"/>
          <w:szCs w:val="20"/>
        </w:rPr>
      </w:pPr>
    </w:p>
    <w:p w:rsidR="00EB489E" w:rsidRDefault="00EB489E" w:rsidP="00EB489E">
      <w:pPr>
        <w:jc w:val="center"/>
        <w:rPr>
          <w:sz w:val="20"/>
          <w:szCs w:val="20"/>
        </w:rPr>
      </w:pPr>
    </w:p>
    <w:p w:rsidR="00EB489E" w:rsidRPr="003659C3" w:rsidRDefault="00EB489E" w:rsidP="0061130F">
      <w:pPr>
        <w:rPr>
          <w:b/>
          <w:sz w:val="20"/>
          <w:szCs w:val="20"/>
        </w:rPr>
      </w:pPr>
    </w:p>
    <w:sectPr w:rsidR="00EB489E" w:rsidRPr="003659C3" w:rsidSect="003659C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7D6" w:rsidRDefault="00B907D6" w:rsidP="003659C3">
      <w:r>
        <w:separator/>
      </w:r>
    </w:p>
  </w:endnote>
  <w:endnote w:type="continuationSeparator" w:id="0">
    <w:p w:rsidR="00B907D6" w:rsidRDefault="00B907D6" w:rsidP="0036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7D6" w:rsidRPr="006D5BDA" w:rsidRDefault="00B907D6" w:rsidP="006D5BDA">
    <w:pPr>
      <w:pStyle w:val="Footer"/>
      <w:rPr>
        <w:sz w:val="16"/>
        <w:szCs w:val="16"/>
      </w:rPr>
    </w:pPr>
  </w:p>
  <w:p w:rsidR="00B907D6" w:rsidRDefault="00B907D6" w:rsidP="006D5BDA">
    <w:pPr>
      <w:tabs>
        <w:tab w:val="left" w:pos="360"/>
        <w:tab w:val="left" w:pos="3600"/>
        <w:tab w:val="right" w:leader="dot" w:pos="6480"/>
        <w:tab w:val="left" w:pos="6660"/>
        <w:tab w:val="left" w:pos="8280"/>
      </w:tabs>
      <w:jc w:val="both"/>
      <w:rPr>
        <w:sz w:val="16"/>
        <w:szCs w:val="16"/>
      </w:rPr>
    </w:pPr>
    <w:r>
      <w:rPr>
        <w:sz w:val="16"/>
        <w:szCs w:val="16"/>
      </w:rPr>
      <w:t>*At least 42 hours must be upper-level (300 or 400)</w:t>
    </w:r>
  </w:p>
  <w:p w:rsidR="00373FB1" w:rsidRPr="00373FB1" w:rsidRDefault="00373FB1" w:rsidP="00373FB1">
    <w:pPr>
      <w:tabs>
        <w:tab w:val="left" w:pos="360"/>
        <w:tab w:val="left" w:pos="3600"/>
        <w:tab w:val="right" w:leader="dot" w:pos="6480"/>
        <w:tab w:val="left" w:pos="6660"/>
        <w:tab w:val="left" w:pos="8280"/>
      </w:tabs>
      <w:jc w:val="both"/>
      <w:rPr>
        <w:sz w:val="16"/>
        <w:szCs w:val="16"/>
      </w:rPr>
    </w:pPr>
    <w:r w:rsidRPr="00373FB1">
      <w:rPr>
        <w:sz w:val="16"/>
        <w:szCs w:val="16"/>
      </w:rPr>
      <w:t>*Students must receive a grade of a C- or higher in all MUS and MUA courses to count towards the degree.</w:t>
    </w:r>
  </w:p>
  <w:p w:rsidR="00373FB1" w:rsidRPr="00373FB1" w:rsidRDefault="00373FB1" w:rsidP="00373FB1">
    <w:pPr>
      <w:tabs>
        <w:tab w:val="left" w:pos="360"/>
        <w:tab w:val="left" w:pos="3600"/>
        <w:tab w:val="right" w:leader="dot" w:pos="6480"/>
        <w:tab w:val="left" w:pos="6660"/>
        <w:tab w:val="left" w:pos="8280"/>
      </w:tabs>
      <w:jc w:val="both"/>
      <w:rPr>
        <w:sz w:val="16"/>
        <w:szCs w:val="16"/>
      </w:rPr>
    </w:pPr>
    <w:r w:rsidRPr="00373FB1">
      <w:rPr>
        <w:sz w:val="16"/>
        <w:szCs w:val="16"/>
      </w:rPr>
      <w:t>*All music majors must pass the Piano Proficiency before registering for MUS 491</w:t>
    </w:r>
    <w:r>
      <w:rPr>
        <w:sz w:val="16"/>
        <w:szCs w:val="16"/>
      </w:rPr>
      <w:t>.</w:t>
    </w:r>
    <w:r w:rsidRPr="00373FB1">
      <w:rPr>
        <w:sz w:val="16"/>
        <w:szCs w:val="16"/>
      </w:rPr>
      <w:t xml:space="preserve"> Senior Recital and Sophomore Evaluation prior to entering their junior year.</w:t>
    </w:r>
  </w:p>
  <w:p w:rsidR="00373FB1" w:rsidRDefault="00373FB1" w:rsidP="00373FB1">
    <w:pPr>
      <w:tabs>
        <w:tab w:val="left" w:pos="360"/>
        <w:tab w:val="left" w:pos="3600"/>
        <w:tab w:val="right" w:leader="dot" w:pos="6480"/>
        <w:tab w:val="left" w:pos="6660"/>
        <w:tab w:val="left" w:pos="8280"/>
      </w:tabs>
      <w:jc w:val="both"/>
      <w:rPr>
        <w:sz w:val="16"/>
        <w:szCs w:val="16"/>
      </w:rPr>
    </w:pPr>
    <w:r w:rsidRPr="00373FB1">
      <w:rPr>
        <w:sz w:val="16"/>
        <w:szCs w:val="16"/>
      </w:rPr>
      <w:t>*Students whose major instrument is piano are required to replace the class piano sequence with Applied Voice Levels I-IV. If a student wishes to pursue an alternate instrument, it must be approved by the music program coordinator</w:t>
    </w:r>
  </w:p>
  <w:p w:rsidR="00B907D6" w:rsidRDefault="00B907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7D6" w:rsidRDefault="00B907D6" w:rsidP="003659C3">
      <w:r>
        <w:separator/>
      </w:r>
    </w:p>
  </w:footnote>
  <w:footnote w:type="continuationSeparator" w:id="0">
    <w:p w:rsidR="00B907D6" w:rsidRDefault="00B907D6" w:rsidP="00365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7D6" w:rsidRDefault="00B907D6" w:rsidP="003659C3">
    <w:pPr>
      <w:jc w:val="center"/>
      <w:rPr>
        <w:b/>
        <w:sz w:val="28"/>
        <w:szCs w:val="28"/>
      </w:rPr>
    </w:pPr>
    <w:r w:rsidRPr="004D3B7B">
      <w:rPr>
        <w:b/>
        <w:sz w:val="28"/>
        <w:szCs w:val="28"/>
      </w:rPr>
      <w:t>B.</w:t>
    </w:r>
    <w:r>
      <w:rPr>
        <w:b/>
        <w:sz w:val="28"/>
        <w:szCs w:val="28"/>
      </w:rPr>
      <w:t xml:space="preserve">A. FINE ARTS </w:t>
    </w:r>
    <w:r w:rsidRPr="004D3B7B">
      <w:rPr>
        <w:b/>
        <w:sz w:val="28"/>
        <w:szCs w:val="28"/>
      </w:rPr>
      <w:t>DEGREE REQUIREMENTS (20</w:t>
    </w:r>
    <w:r>
      <w:rPr>
        <w:b/>
        <w:sz w:val="28"/>
        <w:szCs w:val="28"/>
      </w:rPr>
      <w:t>22</w:t>
    </w:r>
    <w:r w:rsidRPr="004D3B7B">
      <w:rPr>
        <w:b/>
        <w:sz w:val="28"/>
        <w:szCs w:val="28"/>
      </w:rPr>
      <w:t>-202</w:t>
    </w:r>
    <w:r>
      <w:rPr>
        <w:b/>
        <w:sz w:val="28"/>
        <w:szCs w:val="28"/>
      </w:rPr>
      <w:t>3)</w:t>
    </w:r>
  </w:p>
  <w:p w:rsidR="00B907D6" w:rsidRPr="003F47B3" w:rsidRDefault="00B907D6" w:rsidP="003659C3">
    <w:pPr>
      <w:jc w:val="center"/>
      <w:rPr>
        <w:b/>
      </w:rPr>
    </w:pPr>
    <w:r>
      <w:rPr>
        <w:b/>
      </w:rPr>
      <w:t>Concentration in Music</w:t>
    </w:r>
  </w:p>
  <w:p w:rsidR="00B907D6" w:rsidRPr="003659C3" w:rsidRDefault="00B907D6" w:rsidP="003659C3">
    <w:pPr>
      <w:jc w:val="center"/>
      <w:rPr>
        <w:b/>
        <w:sz w:val="16"/>
        <w:szCs w:val="16"/>
      </w:rPr>
    </w:pPr>
  </w:p>
  <w:p w:rsidR="00B907D6" w:rsidRPr="003659C3" w:rsidRDefault="00B907D6">
    <w:pPr>
      <w:pStyle w:val="Header"/>
      <w:rPr>
        <w:rFonts w:ascii="Times New Roman" w:hAnsi="Times New Roman" w:cs="Times New Roman"/>
      </w:rPr>
    </w:pPr>
    <w:r w:rsidRPr="003659C3">
      <w:rPr>
        <w:rFonts w:ascii="Times New Roman" w:hAnsi="Times New Roman" w:cs="Times New Roman"/>
      </w:rPr>
      <w:t>Student Name:</w:t>
    </w:r>
    <w:r w:rsidRPr="003659C3">
      <w:rPr>
        <w:rFonts w:ascii="Times New Roman" w:hAnsi="Times New Roman" w:cs="Times New Roman"/>
      </w:rPr>
      <w:tab/>
      <w:t xml:space="preserve">                                       </w:t>
    </w:r>
  </w:p>
  <w:p w:rsidR="00B907D6" w:rsidRDefault="00B907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formsDesign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9C3"/>
    <w:rsid w:val="000130DC"/>
    <w:rsid w:val="000778BE"/>
    <w:rsid w:val="001276FA"/>
    <w:rsid w:val="002B2086"/>
    <w:rsid w:val="00322738"/>
    <w:rsid w:val="003659C3"/>
    <w:rsid w:val="00373FB1"/>
    <w:rsid w:val="003F47B3"/>
    <w:rsid w:val="003F716C"/>
    <w:rsid w:val="00410F87"/>
    <w:rsid w:val="004128A1"/>
    <w:rsid w:val="0047066D"/>
    <w:rsid w:val="004C3008"/>
    <w:rsid w:val="00504A58"/>
    <w:rsid w:val="0055687B"/>
    <w:rsid w:val="00566B80"/>
    <w:rsid w:val="005B778B"/>
    <w:rsid w:val="005D2D3C"/>
    <w:rsid w:val="0061130F"/>
    <w:rsid w:val="006304E6"/>
    <w:rsid w:val="006433CE"/>
    <w:rsid w:val="006548B1"/>
    <w:rsid w:val="006D5BDA"/>
    <w:rsid w:val="00771449"/>
    <w:rsid w:val="007B0B7A"/>
    <w:rsid w:val="008554A5"/>
    <w:rsid w:val="009F0D64"/>
    <w:rsid w:val="00A2414C"/>
    <w:rsid w:val="00B64081"/>
    <w:rsid w:val="00B907D6"/>
    <w:rsid w:val="00C22BCD"/>
    <w:rsid w:val="00D44BB0"/>
    <w:rsid w:val="00D44D17"/>
    <w:rsid w:val="00DB6A42"/>
    <w:rsid w:val="00DC3790"/>
    <w:rsid w:val="00DD25F5"/>
    <w:rsid w:val="00DE2239"/>
    <w:rsid w:val="00DF6774"/>
    <w:rsid w:val="00E24CCE"/>
    <w:rsid w:val="00E422A4"/>
    <w:rsid w:val="00E61D6F"/>
    <w:rsid w:val="00EB489E"/>
    <w:rsid w:val="00F0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949DC04"/>
  <w15:chartTrackingRefBased/>
  <w15:docId w15:val="{487C9AC7-C139-4AA7-B7C5-C0C32562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5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9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659C3"/>
  </w:style>
  <w:style w:type="paragraph" w:styleId="Footer">
    <w:name w:val="footer"/>
    <w:basedOn w:val="Normal"/>
    <w:link w:val="FooterChar"/>
    <w:uiPriority w:val="99"/>
    <w:unhideWhenUsed/>
    <w:rsid w:val="003659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659C3"/>
  </w:style>
  <w:style w:type="table" w:styleId="TableGrid">
    <w:name w:val="Table Grid"/>
    <w:basedOn w:val="TableNormal"/>
    <w:uiPriority w:val="39"/>
    <w:rsid w:val="00365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13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0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6FB6B95BE8F45248DFBD21008B85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E0C16-4F58-469A-8943-2588F8D7136F}"/>
      </w:docPartPr>
      <w:docPartBody>
        <w:p w:rsidR="008260FF" w:rsidRDefault="008260FF" w:rsidP="008260FF">
          <w:pPr>
            <w:pStyle w:val="26FB6B95BE8F45248DFBD21008B85F69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DCFAB9CEE9E4723BB123A175E6B0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E9C77-FE14-4EB8-A1C6-E364F103408C}"/>
      </w:docPartPr>
      <w:docPartBody>
        <w:p w:rsidR="008260FF" w:rsidRDefault="008260FF" w:rsidP="008260FF">
          <w:pPr>
            <w:pStyle w:val="5DCFAB9CEE9E4723BB123A175E6B0C6E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5755B294519411497161DDDF4616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E2C34-8E4F-4DAC-9873-F9FAF983766C}"/>
      </w:docPartPr>
      <w:docPartBody>
        <w:p w:rsidR="008260FF" w:rsidRDefault="008260FF" w:rsidP="008260FF">
          <w:pPr>
            <w:pStyle w:val="C5755B294519411497161DDDF46163B1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A55E560240214E509269712BCBB3A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C39B8-3B59-42CA-B7B0-EEC21D4A210D}"/>
      </w:docPartPr>
      <w:docPartBody>
        <w:p w:rsidR="008260FF" w:rsidRDefault="008260FF" w:rsidP="008260FF">
          <w:pPr>
            <w:pStyle w:val="A55E560240214E509269712BCBB3A12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C09B8291C31488CA5F8F9AB2E214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A0888-5686-4ED0-8CD6-99810EAB841C}"/>
      </w:docPartPr>
      <w:docPartBody>
        <w:p w:rsidR="008260FF" w:rsidRDefault="008260FF" w:rsidP="008260FF">
          <w:pPr>
            <w:pStyle w:val="8C09B8291C31488CA5F8F9AB2E21490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49266C1495E4CF08218D776A8FB8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4E07B-F0EF-4FA8-BCBE-43F5A59149EA}"/>
      </w:docPartPr>
      <w:docPartBody>
        <w:p w:rsidR="008260FF" w:rsidRDefault="008260FF" w:rsidP="008260FF">
          <w:pPr>
            <w:pStyle w:val="E49266C1495E4CF08218D776A8FB86B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80483B6DA28496AA27AA9F9179CE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E3E15-AD15-481E-913D-8D451A39751B}"/>
      </w:docPartPr>
      <w:docPartBody>
        <w:p w:rsidR="008260FF" w:rsidRDefault="008260FF" w:rsidP="008260FF">
          <w:pPr>
            <w:pStyle w:val="480483B6DA28496AA27AA9F9179CEB7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E52DB88B48948F5A35E19355D4B6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5B9D9-70C2-4562-932B-4C163810D6C2}"/>
      </w:docPartPr>
      <w:docPartBody>
        <w:p w:rsidR="008260FF" w:rsidRDefault="008260FF" w:rsidP="008260FF">
          <w:pPr>
            <w:pStyle w:val="DE52DB88B48948F5A35E19355D4B62A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E6949E795A64534B701A7EAC09FD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10368-1B41-4C01-855B-AA00F63400A8}"/>
      </w:docPartPr>
      <w:docPartBody>
        <w:p w:rsidR="008260FF" w:rsidRDefault="008260FF" w:rsidP="008260FF">
          <w:pPr>
            <w:pStyle w:val="6E6949E795A64534B701A7EAC09FD42A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74BD5F1AAAD415FB59AD48912C29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E6877-E984-4C0C-A6E8-D43001EDC73A}"/>
      </w:docPartPr>
      <w:docPartBody>
        <w:p w:rsidR="008260FF" w:rsidRDefault="008260FF" w:rsidP="008260FF">
          <w:pPr>
            <w:pStyle w:val="C74BD5F1AAAD415FB59AD48912C29378"/>
          </w:pPr>
          <w:r w:rsidRPr="003659C3">
            <w:rPr>
              <w:sz w:val="16"/>
              <w:szCs w:val="16"/>
              <w:u w:val="single"/>
            </w:rPr>
            <w:t xml:space="preserve">201, 202, 203, 204, 205,  </w:t>
          </w:r>
          <w:r>
            <w:rPr>
              <w:sz w:val="16"/>
              <w:szCs w:val="16"/>
              <w:u w:val="single"/>
            </w:rPr>
            <w:t xml:space="preserve">or </w:t>
          </w:r>
          <w:r w:rsidRPr="003659C3">
            <w:rPr>
              <w:sz w:val="16"/>
              <w:szCs w:val="16"/>
              <w:u w:val="single"/>
            </w:rPr>
            <w:t>206</w:t>
          </w:r>
        </w:p>
      </w:docPartBody>
    </w:docPart>
    <w:docPart>
      <w:docPartPr>
        <w:name w:val="CCCADC873BB7438D940FD91948754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CC255-A16F-4BD5-94A8-D9C86967A7D8}"/>
      </w:docPartPr>
      <w:docPartBody>
        <w:p w:rsidR="008260FF" w:rsidRDefault="008260FF" w:rsidP="008260FF">
          <w:pPr>
            <w:pStyle w:val="CCCADC873BB7438D940FD9194875474A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C55653754DF4342BA02904197EE5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9496E-7FC6-43B1-84BA-BEAE84FD2B1F}"/>
      </w:docPartPr>
      <w:docPartBody>
        <w:p w:rsidR="008260FF" w:rsidRDefault="008260FF" w:rsidP="008260FF">
          <w:pPr>
            <w:pStyle w:val="2C55653754DF4342BA02904197EE57D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1A7B437E94C4149B8A0B3A952257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08ACE-6A3B-492C-9754-C38E0DDF0FCB}"/>
      </w:docPartPr>
      <w:docPartBody>
        <w:p w:rsidR="008260FF" w:rsidRDefault="008260FF" w:rsidP="008260FF">
          <w:pPr>
            <w:pStyle w:val="11A7B437E94C4149B8A0B3A952257B72"/>
          </w:pPr>
          <w:r w:rsidRPr="003659C3">
            <w:rPr>
              <w:sz w:val="16"/>
              <w:szCs w:val="16"/>
              <w:u w:val="single"/>
            </w:rPr>
            <w:t>111, 112, 201 or 202</w:t>
          </w:r>
        </w:p>
      </w:docPartBody>
    </w:docPart>
    <w:docPart>
      <w:docPartPr>
        <w:name w:val="C60B0A487EAA4D3D93C6A2FB43E20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07A63-E3A8-40B4-910D-8DF9C2947FE4}"/>
      </w:docPartPr>
      <w:docPartBody>
        <w:p w:rsidR="008260FF" w:rsidRDefault="008260FF" w:rsidP="008260FF">
          <w:pPr>
            <w:pStyle w:val="C60B0A487EAA4D3D93C6A2FB43E20AE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93D241EBF684CE5B38ED52595202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78587-8D14-4016-B134-88AFE3A4C915}"/>
      </w:docPartPr>
      <w:docPartBody>
        <w:p w:rsidR="008260FF" w:rsidRDefault="008260FF" w:rsidP="008260FF">
          <w:pPr>
            <w:pStyle w:val="893D241EBF684CE5B38ED525952022DE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2E2D1741E72482985A55474CD9CE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5363A-C95F-4D0A-8121-290EBD362202}"/>
      </w:docPartPr>
      <w:docPartBody>
        <w:p w:rsidR="008260FF" w:rsidRDefault="008260FF" w:rsidP="008260FF">
          <w:pPr>
            <w:pStyle w:val="72E2D1741E72482985A55474CD9CEF1E"/>
          </w:pPr>
          <w:r w:rsidRPr="003659C3">
            <w:rPr>
              <w:sz w:val="16"/>
              <w:szCs w:val="16"/>
              <w:u w:val="single"/>
            </w:rPr>
            <w:t>101, 102, 201, 201, 241, or 251</w:t>
          </w:r>
        </w:p>
      </w:docPartBody>
    </w:docPart>
    <w:docPart>
      <w:docPartPr>
        <w:name w:val="C460FF48CBC046449CBA8F4D09468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BCEBF-EC56-4E3F-B909-C57BD38FF626}"/>
      </w:docPartPr>
      <w:docPartBody>
        <w:p w:rsidR="008260FF" w:rsidRDefault="008260FF" w:rsidP="008260FF">
          <w:pPr>
            <w:pStyle w:val="C460FF48CBC046449CBA8F4D0946829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C3410C2BDBD499CBB81B5C30FF84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2890F-BF09-4FA9-8AF2-923D1613546C}"/>
      </w:docPartPr>
      <w:docPartBody>
        <w:p w:rsidR="008260FF" w:rsidRDefault="008260FF" w:rsidP="008260FF">
          <w:pPr>
            <w:pStyle w:val="8C3410C2BDBD499CBB81B5C30FF84B2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CD2A142DAC74236B4F9410A8D72B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1D21C-18EE-4420-97A6-2281412FCE65}"/>
      </w:docPartPr>
      <w:docPartBody>
        <w:p w:rsidR="008260FF" w:rsidRDefault="008260FF" w:rsidP="008260FF">
          <w:pPr>
            <w:pStyle w:val="5CD2A142DAC74236B4F9410A8D72B930"/>
          </w:pPr>
          <w:r w:rsidRPr="003659C3">
            <w:rPr>
              <w:sz w:val="16"/>
              <w:szCs w:val="16"/>
              <w:u w:val="single"/>
            </w:rPr>
            <w:t>111, 112, 201 or 202</w:t>
          </w:r>
        </w:p>
      </w:docPartBody>
    </w:docPart>
    <w:docPart>
      <w:docPartPr>
        <w:name w:val="767253BA1AC348218398FC7A9E521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901A7-6A25-409D-9520-8B431D29084E}"/>
      </w:docPartPr>
      <w:docPartBody>
        <w:p w:rsidR="008260FF" w:rsidRDefault="008260FF" w:rsidP="008260FF">
          <w:pPr>
            <w:pStyle w:val="767253BA1AC348218398FC7A9E52174F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E6FFFF56E854ABD9927A672A3E41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593A0-15E0-4025-ADEA-763B4BAC3347}"/>
      </w:docPartPr>
      <w:docPartBody>
        <w:p w:rsidR="008260FF" w:rsidRDefault="008260FF" w:rsidP="008260FF">
          <w:pPr>
            <w:pStyle w:val="0E6FFFF56E854ABD9927A672A3E416A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4DAA5C3B07342C8A3BD721699A6E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DC032-CBE3-4A86-96CE-4D3DEBDEDAFF}"/>
      </w:docPartPr>
      <w:docPartBody>
        <w:p w:rsidR="008260FF" w:rsidRDefault="008260FF" w:rsidP="008260FF">
          <w:pPr>
            <w:pStyle w:val="C4DAA5C3B07342C8A3BD721699A6E08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9BA563CAAA34591927A91E39AF76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1ED9B-BA4E-4A35-9430-5C3B16CB1CCA}"/>
      </w:docPartPr>
      <w:docPartBody>
        <w:p w:rsidR="008260FF" w:rsidRDefault="008260FF" w:rsidP="008260FF">
          <w:pPr>
            <w:pStyle w:val="49BA563CAAA34591927A91E39AF765D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80038FF92CB4FB995DCB4CE79755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4D84-DE20-4489-8DA4-F58BCDCD8A74}"/>
      </w:docPartPr>
      <w:docPartBody>
        <w:p w:rsidR="008260FF" w:rsidRDefault="008260FF" w:rsidP="008260FF">
          <w:pPr>
            <w:pStyle w:val="D80038FF92CB4FB995DCB4CE79755E4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5F1EB85A1ED46C387A98379DD5F6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07310-2F2E-4203-8EC3-912C25119FF0}"/>
      </w:docPartPr>
      <w:docPartBody>
        <w:p w:rsidR="008260FF" w:rsidRDefault="008260FF" w:rsidP="008260FF">
          <w:pPr>
            <w:pStyle w:val="F5F1EB85A1ED46C387A98379DD5F63CA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FBFD399FBB0411EAAA29047F122A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D8C83-F838-4BC9-9034-8AD2962D2C9B}"/>
      </w:docPartPr>
      <w:docPartBody>
        <w:p w:rsidR="008260FF" w:rsidRDefault="008260FF" w:rsidP="008260FF">
          <w:pPr>
            <w:pStyle w:val="AFBFD399FBB0411EAAA29047F122A15C"/>
          </w:pPr>
          <w:r>
            <w:rPr>
              <w:sz w:val="16"/>
              <w:szCs w:val="16"/>
              <w:u w:val="single"/>
            </w:rPr>
            <w:t>131 or higher</w:t>
          </w:r>
        </w:p>
      </w:docPartBody>
    </w:docPart>
    <w:docPart>
      <w:docPartPr>
        <w:name w:val="47FD53EE9FB8436E84F2BECD8F292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9EDD0-FEFE-43FA-A948-263EDFA2A13B}"/>
      </w:docPartPr>
      <w:docPartBody>
        <w:p w:rsidR="008260FF" w:rsidRDefault="008260FF" w:rsidP="008260FF">
          <w:pPr>
            <w:pStyle w:val="47FD53EE9FB8436E84F2BECD8F2920BC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185DE3C2EA54F13A567E9DE725BF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5AEA5-4303-4C16-9928-D5FB96908ED2}"/>
      </w:docPartPr>
      <w:docPartBody>
        <w:p w:rsidR="008260FF" w:rsidRDefault="008260FF" w:rsidP="008260FF">
          <w:pPr>
            <w:pStyle w:val="7185DE3C2EA54F13A567E9DE725BF55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1F2E014712243E9A6EED0839756A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16326-FCE1-4F6E-BC65-F1FD933A83BC}"/>
      </w:docPartPr>
      <w:docPartBody>
        <w:p w:rsidR="008260FF" w:rsidRDefault="008260FF" w:rsidP="008260FF">
          <w:pPr>
            <w:pStyle w:val="11F2E014712243E9A6EED0839756A5A4"/>
          </w:pPr>
          <w:r w:rsidRPr="0061130F">
            <w:rPr>
              <w:sz w:val="16"/>
              <w:szCs w:val="16"/>
              <w:u w:val="single"/>
            </w:rPr>
            <w:t>BIO 111/115, BIO 112/116, BIO 114, CHE 111, CHE 112, PHY 101, PHY 102, PHY 105, PHY 241, PHY 242, PHY 251, or PHY 252</w:t>
          </w:r>
        </w:p>
      </w:docPartBody>
    </w:docPart>
    <w:docPart>
      <w:docPartPr>
        <w:name w:val="CE4F2323DBF74F2FA985A4CD324AF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914B2-2AB5-4FE2-ADB4-7ED45014F58D}"/>
      </w:docPartPr>
      <w:docPartBody>
        <w:p w:rsidR="008260FF" w:rsidRDefault="008260FF" w:rsidP="008260FF">
          <w:pPr>
            <w:pStyle w:val="CE4F2323DBF74F2FA985A4CD324AF4DC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E59654D84EA48D4906838AD1B671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52D3A-490A-4119-BC35-42F652BE1589}"/>
      </w:docPartPr>
      <w:docPartBody>
        <w:p w:rsidR="008260FF" w:rsidRDefault="008260FF" w:rsidP="008260FF">
          <w:pPr>
            <w:pStyle w:val="FE59654D84EA48D4906838AD1B67113B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A52F45F219C4B35A6AE51F259554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70C87-A938-421D-8EAE-F8FEA711B439}"/>
      </w:docPartPr>
      <w:docPartBody>
        <w:p w:rsidR="008260FF" w:rsidRDefault="008260FF" w:rsidP="008260FF">
          <w:pPr>
            <w:pStyle w:val="5A52F45F219C4B35A6AE51F2595541B9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436E0FD91C84D18B0D5A72FB9940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475C1-617B-49FC-AABF-23E4DB09749D}"/>
      </w:docPartPr>
      <w:docPartBody>
        <w:p w:rsidR="008260FF" w:rsidRDefault="008260FF" w:rsidP="008260FF">
          <w:pPr>
            <w:pStyle w:val="5436E0FD91C84D18B0D5A72FB99403AD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C799F1EEE634C0DA8D448716128E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E10D9-19CA-4645-98D3-8FAA2EBD4303}"/>
      </w:docPartPr>
      <w:docPartBody>
        <w:p w:rsidR="008260FF" w:rsidRDefault="008260FF" w:rsidP="008260FF">
          <w:pPr>
            <w:pStyle w:val="9C799F1EEE634C0DA8D448716128EC9E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B47A5F2A8B7647598CEE5EC3A6135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5CEF1-D9BD-4F6E-8975-7CFEB32598AD}"/>
      </w:docPartPr>
      <w:docPartBody>
        <w:p w:rsidR="008260FF" w:rsidRDefault="008260FF" w:rsidP="008260FF">
          <w:pPr>
            <w:pStyle w:val="B47A5F2A8B7647598CEE5EC3A613510B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4099FFBC50149F4BC97FF852987D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AA230-0C99-4D2A-9AB7-710DFE2A6DB1}"/>
      </w:docPartPr>
      <w:docPartBody>
        <w:p w:rsidR="008260FF" w:rsidRDefault="008260FF" w:rsidP="008260FF">
          <w:pPr>
            <w:pStyle w:val="04099FFBC50149F4BC97FF852987D1D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4A856C5BDD1463BA326131B3BDE3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EDA59-DA45-4801-A897-6FCC1346B366}"/>
      </w:docPartPr>
      <w:docPartBody>
        <w:p w:rsidR="008260FF" w:rsidRDefault="008260FF" w:rsidP="008260FF">
          <w:pPr>
            <w:pStyle w:val="E4A856C5BDD1463BA326131B3BDE34CC"/>
          </w:pPr>
          <w:r w:rsidRPr="0047066D">
            <w:rPr>
              <w:sz w:val="16"/>
              <w:szCs w:val="16"/>
              <w:u w:val="single"/>
            </w:rPr>
            <w:t>PSY 113, SOC 211, BUS 201, BUS 202, or HIS 221</w:t>
          </w:r>
        </w:p>
      </w:docPartBody>
    </w:docPart>
    <w:docPart>
      <w:docPartPr>
        <w:name w:val="7F76172C6CBC4BD296C4D58CED63C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DEB04-48C1-4DBC-90FF-F5B7EA673CB5}"/>
      </w:docPartPr>
      <w:docPartBody>
        <w:p w:rsidR="008260FF" w:rsidRDefault="008260FF" w:rsidP="008260FF">
          <w:pPr>
            <w:pStyle w:val="7F76172C6CBC4BD296C4D58CED63CA3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90F9804EC564DBAB5C9BC5724B50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E69F7-601C-4A86-8D05-C55A3A217F3C}"/>
      </w:docPartPr>
      <w:docPartBody>
        <w:p w:rsidR="008260FF" w:rsidRDefault="008260FF" w:rsidP="008260FF">
          <w:pPr>
            <w:pStyle w:val="B90F9804EC564DBAB5C9BC5724B50A69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BEADF6390E64091A14C343506950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85E20-2F4C-484C-88A9-0DF21E23D79B}"/>
      </w:docPartPr>
      <w:docPartBody>
        <w:p w:rsidR="008260FF" w:rsidRDefault="008260FF" w:rsidP="008260FF">
          <w:pPr>
            <w:pStyle w:val="4BEADF6390E64091A14C3435069504F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754AFAFF0664665884AF72002B17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15583-7306-443B-84AE-45916B540261}"/>
      </w:docPartPr>
      <w:docPartBody>
        <w:p w:rsidR="008260FF" w:rsidRDefault="008260FF" w:rsidP="008260FF">
          <w:pPr>
            <w:pStyle w:val="F754AFAFF0664665884AF72002B174C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165D36D5A444057AF27D742DF740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66580-C599-4342-BB8A-2F1559D35261}"/>
      </w:docPartPr>
      <w:docPartBody>
        <w:p w:rsidR="008260FF" w:rsidRDefault="008260FF" w:rsidP="008260FF">
          <w:pPr>
            <w:pStyle w:val="7165D36D5A444057AF27D742DF740409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E52562F40F5498BBB0EA4954201C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DD684-43FF-4F23-9A5E-25DA167BB7AA}"/>
      </w:docPartPr>
      <w:docPartBody>
        <w:p w:rsidR="008260FF" w:rsidRDefault="008260FF" w:rsidP="008260FF">
          <w:pPr>
            <w:pStyle w:val="7E52562F40F5498BBB0EA4954201CE2B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03B1A37F00A4A23BE88627773E80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0B4E5-55B9-42A5-9525-29DC88ACF6AF}"/>
      </w:docPartPr>
      <w:docPartBody>
        <w:p w:rsidR="008260FF" w:rsidRDefault="008260FF" w:rsidP="008260FF">
          <w:pPr>
            <w:pStyle w:val="A03B1A37F00A4A23BE88627773E80AF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1CE4806FBB346FFA36999E4B61F0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1652B-8E44-40E3-93B4-7B520B08D23E}"/>
      </w:docPartPr>
      <w:docPartBody>
        <w:p w:rsidR="008260FF" w:rsidRDefault="008260FF" w:rsidP="008260FF">
          <w:pPr>
            <w:pStyle w:val="41CE4806FBB346FFA36999E4B61F074F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EDC57675BA7480ABA0368888FBD1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65FAA-5B78-4AF2-A719-7EA2A0B7C693}"/>
      </w:docPartPr>
      <w:docPartBody>
        <w:p w:rsidR="008260FF" w:rsidRDefault="008260FF" w:rsidP="008260FF">
          <w:pPr>
            <w:pStyle w:val="3EDC57675BA7480ABA0368888FBD17E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693EBE985BC443086801119FA162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5B678-8AE8-4841-AAD3-DFF1BA10D416}"/>
      </w:docPartPr>
      <w:docPartBody>
        <w:p w:rsidR="008260FF" w:rsidRDefault="008260FF" w:rsidP="008260FF">
          <w:pPr>
            <w:pStyle w:val="5693EBE985BC443086801119FA1628AC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2212C4AE5C24B2DBDE1EDF22F1D1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B23ED-9627-4588-AFC5-449FA7813920}"/>
      </w:docPartPr>
      <w:docPartBody>
        <w:p w:rsidR="008260FF" w:rsidRDefault="008260FF" w:rsidP="008260FF">
          <w:pPr>
            <w:pStyle w:val="42212C4AE5C24B2DBDE1EDF22F1D107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1115573B75D4D38995950C41C79E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FE735-81D3-44A8-957C-BBCB8DB13B9F}"/>
      </w:docPartPr>
      <w:docPartBody>
        <w:p w:rsidR="008260FF" w:rsidRDefault="008260FF" w:rsidP="008260FF">
          <w:pPr>
            <w:pStyle w:val="01115573B75D4D38995950C41C79EBAE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600795C45E74DB2B37F642430C63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D56AB-EB29-4E81-9863-AD721EA2FE6B}"/>
      </w:docPartPr>
      <w:docPartBody>
        <w:p w:rsidR="008260FF" w:rsidRDefault="008260FF" w:rsidP="008260FF">
          <w:pPr>
            <w:pStyle w:val="8600795C45E74DB2B37F642430C63098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347ED208F15457B8967D4C975569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EEA1D-6FA1-4304-BB6C-14615020FD7D}"/>
      </w:docPartPr>
      <w:docPartBody>
        <w:p w:rsidR="008260FF" w:rsidRDefault="008260FF" w:rsidP="008260FF">
          <w:pPr>
            <w:pStyle w:val="B347ED208F15457B8967D4C975569F8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55F4E5A90324BE1A3E29D4DCA4C7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CC9F1-06C4-4F43-A3C8-2FCEB138BCE3}"/>
      </w:docPartPr>
      <w:docPartBody>
        <w:p w:rsidR="008260FF" w:rsidRDefault="008260FF" w:rsidP="008260FF">
          <w:pPr>
            <w:pStyle w:val="655F4E5A90324BE1A3E29D4DCA4C734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B7DF5133D334FD18682F289173AD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33C1B-CB45-406B-AD68-196F36CA0EB7}"/>
      </w:docPartPr>
      <w:docPartBody>
        <w:p w:rsidR="008260FF" w:rsidRDefault="008260FF" w:rsidP="008260FF">
          <w:pPr>
            <w:pStyle w:val="4B7DF5133D334FD18682F289173AD88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543FA1D32444DC28BD1F847F4594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14374-AD16-41AD-98C2-02D3DB468C2E}"/>
      </w:docPartPr>
      <w:docPartBody>
        <w:p w:rsidR="008260FF" w:rsidRDefault="008260FF" w:rsidP="008260FF">
          <w:pPr>
            <w:pStyle w:val="1543FA1D32444DC28BD1F847F4594E8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BBCB512CA5E40E8A1CD7D07D60E2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8968F-F7BD-42F9-B39A-5D4D8FF41B96}"/>
      </w:docPartPr>
      <w:docPartBody>
        <w:p w:rsidR="008260FF" w:rsidRDefault="008260FF" w:rsidP="008260FF">
          <w:pPr>
            <w:pStyle w:val="7BBCB512CA5E40E8A1CD7D07D60E2D0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A22203467F74616BFE6AC5F42110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0AD24-B1A0-45B8-9448-13B40ED6F52E}"/>
      </w:docPartPr>
      <w:docPartBody>
        <w:p w:rsidR="008260FF" w:rsidRDefault="008260FF" w:rsidP="008260FF">
          <w:pPr>
            <w:pStyle w:val="BA22203467F74616BFE6AC5F42110CF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2AA36732DDF479BA27D7B0AD7E0D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496C6-D261-441F-9766-FDD7A4C1199D}"/>
      </w:docPartPr>
      <w:docPartBody>
        <w:p w:rsidR="008260FF" w:rsidRDefault="008260FF" w:rsidP="008260FF">
          <w:pPr>
            <w:pStyle w:val="52AA36732DDF479BA27D7B0AD7E0DFBB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4867B3B4BF34C6591D2FC37B9B7E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AD322-7A4D-442B-8CD8-37D7AE5BE14E}"/>
      </w:docPartPr>
      <w:docPartBody>
        <w:p w:rsidR="008260FF" w:rsidRDefault="008260FF" w:rsidP="008260FF">
          <w:pPr>
            <w:pStyle w:val="C4867B3B4BF34C6591D2FC37B9B7ED1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E8EE7E44E054CBDB0487D80D1FC9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88361-604D-4B13-BAD0-D64EE0F2AE66}"/>
      </w:docPartPr>
      <w:docPartBody>
        <w:p w:rsidR="008260FF" w:rsidRDefault="008260FF" w:rsidP="008260FF">
          <w:pPr>
            <w:pStyle w:val="7E8EE7E44E054CBDB0487D80D1FC9D1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144353B91104A39BF50D344759D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1606B-2FE8-4D00-B5B7-ECBBDC83F558}"/>
      </w:docPartPr>
      <w:docPartBody>
        <w:p w:rsidR="008260FF" w:rsidRDefault="008260FF" w:rsidP="008260FF">
          <w:pPr>
            <w:pStyle w:val="4144353B91104A39BF50D344759D514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D590D31496B4695978050A49F912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D1F4E-95D7-48E7-A15A-02380D3A0284}"/>
      </w:docPartPr>
      <w:docPartBody>
        <w:p w:rsidR="008260FF" w:rsidRDefault="008260FF" w:rsidP="008260FF">
          <w:pPr>
            <w:pStyle w:val="FD590D31496B4695978050A49F912A7C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9F65431B7C447ABA58F7109B12AD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27257-9C53-4815-A9EB-21EC876B2AD1}"/>
      </w:docPartPr>
      <w:docPartBody>
        <w:p w:rsidR="008260FF" w:rsidRDefault="008260FF" w:rsidP="008260FF">
          <w:pPr>
            <w:pStyle w:val="19F65431B7C447ABA58F7109B12AD22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F222BEBC70E470591DDB2EC9F356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66CAA-3139-4614-A346-1518A93DBC47}"/>
      </w:docPartPr>
      <w:docPartBody>
        <w:p w:rsidR="008260FF" w:rsidRDefault="008260FF" w:rsidP="008260FF">
          <w:pPr>
            <w:pStyle w:val="AF222BEBC70E470591DDB2EC9F3567FA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81204E3EEA243F58CF087E7B6F48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4240B-A834-40EE-A080-24E7DE9B7A97}"/>
      </w:docPartPr>
      <w:docPartBody>
        <w:p w:rsidR="008260FF" w:rsidRDefault="008260FF" w:rsidP="008260FF">
          <w:pPr>
            <w:pStyle w:val="081204E3EEA243F58CF087E7B6F48FA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51F806CD9D14747BDD8351615DBD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F66A3-3B9D-4226-BF0A-6DE799924546}"/>
      </w:docPartPr>
      <w:docPartBody>
        <w:p w:rsidR="008260FF" w:rsidRDefault="008260FF" w:rsidP="008260FF">
          <w:pPr>
            <w:pStyle w:val="551F806CD9D14747BDD8351615DBD22C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C5AC558AF354C9B8C714F15FEA59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16514-E948-42AC-80DD-CF860CE750C2}"/>
      </w:docPartPr>
      <w:docPartBody>
        <w:p w:rsidR="008260FF" w:rsidRDefault="008260FF" w:rsidP="008260FF">
          <w:pPr>
            <w:pStyle w:val="DC5AC558AF354C9B8C714F15FEA5952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9E8141DCD1D4A67B7A0D072EFEED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D3D86-739D-4D36-9865-86573FEEABE0}"/>
      </w:docPartPr>
      <w:docPartBody>
        <w:p w:rsidR="008260FF" w:rsidRDefault="008260FF" w:rsidP="008260FF">
          <w:pPr>
            <w:pStyle w:val="59E8141DCD1D4A67B7A0D072EFEEDFF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3A8495DB22742808BF5F86C13CD6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DDF4A-C1DD-4900-A9C1-A37C1F725FAE}"/>
      </w:docPartPr>
      <w:docPartBody>
        <w:p w:rsidR="008260FF" w:rsidRDefault="008260FF" w:rsidP="008260FF">
          <w:pPr>
            <w:pStyle w:val="73A8495DB22742808BF5F86C13CD6328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FDABCDFF39846E687784711FA1CA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94E3C-3F6E-43AE-B3CE-1CD310B0BF99}"/>
      </w:docPartPr>
      <w:docPartBody>
        <w:p w:rsidR="008260FF" w:rsidRDefault="008260FF" w:rsidP="008260FF">
          <w:pPr>
            <w:pStyle w:val="5FDABCDFF39846E687784711FA1CAD2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3A8ADECE48449FEB3C46EB2B2F11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E8654-ACAC-4C2B-8FC4-FE9D4E07E8C8}"/>
      </w:docPartPr>
      <w:docPartBody>
        <w:p w:rsidR="008260FF" w:rsidRDefault="008260FF" w:rsidP="008260FF">
          <w:pPr>
            <w:pStyle w:val="B3A8ADECE48449FEB3C46EB2B2F1199D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31BE522A6014060AD78BF3FE8FB9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C9FFE-C287-448F-9EE1-58DF36132698}"/>
      </w:docPartPr>
      <w:docPartBody>
        <w:p w:rsidR="008260FF" w:rsidRDefault="008260FF" w:rsidP="008260FF">
          <w:pPr>
            <w:pStyle w:val="F31BE522A6014060AD78BF3FE8FB915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B12A6CDABD24263A094D516F6A95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EA6C9-7543-41E8-8CE2-0CFB49D7B3BC}"/>
      </w:docPartPr>
      <w:docPartBody>
        <w:p w:rsidR="008260FF" w:rsidRDefault="008260FF" w:rsidP="008260FF">
          <w:pPr>
            <w:pStyle w:val="6B12A6CDABD24263A094D516F6A9514E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7845A9F3EC7419AA851EE12F53A5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933AB-006B-4DFC-BCD4-ED16A74D578A}"/>
      </w:docPartPr>
      <w:docPartBody>
        <w:p w:rsidR="008260FF" w:rsidRDefault="008260FF" w:rsidP="008260FF">
          <w:pPr>
            <w:pStyle w:val="97845A9F3EC7419AA851EE12F53A51B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DDD0DCF177748C2927FA66F1FEAC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8ADE8-8534-40DD-9A15-44B829F9C7D1}"/>
      </w:docPartPr>
      <w:docPartBody>
        <w:p w:rsidR="008260FF" w:rsidRDefault="008260FF" w:rsidP="008260FF">
          <w:pPr>
            <w:pStyle w:val="EDDD0DCF177748C2927FA66F1FEACDA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4547DDA94F24F0E888704C27033D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257FF-544A-423F-A003-54E5E3C6AE2F}"/>
      </w:docPartPr>
      <w:docPartBody>
        <w:p w:rsidR="008260FF" w:rsidRDefault="008260FF" w:rsidP="008260FF">
          <w:pPr>
            <w:pStyle w:val="34547DDA94F24F0E888704C27033D9D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57995180382483F998138310BDA1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038CA-38AC-44BA-9054-03E52F443D29}"/>
      </w:docPartPr>
      <w:docPartBody>
        <w:p w:rsidR="008260FF" w:rsidRDefault="008260FF" w:rsidP="008260FF">
          <w:pPr>
            <w:pStyle w:val="357995180382483F998138310BDA19AB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1E16A1016AC42F1A1DA466D6878D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F9871-0610-422E-870C-20D31D99AD2E}"/>
      </w:docPartPr>
      <w:docPartBody>
        <w:p w:rsidR="008260FF" w:rsidRDefault="008260FF" w:rsidP="008260FF">
          <w:pPr>
            <w:pStyle w:val="01E16A1016AC42F1A1DA466D6878D6CF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22D212D3A8A484FB73E8CEFE6B79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8E8CC-12D7-481A-BBB1-2490E7E50146}"/>
      </w:docPartPr>
      <w:docPartBody>
        <w:p w:rsidR="008260FF" w:rsidRDefault="008260FF" w:rsidP="008260FF">
          <w:pPr>
            <w:pStyle w:val="522D212D3A8A484FB73E8CEFE6B7913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CAB0BEF41A14510B651A25D79B47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9230D-815E-44D9-B92E-84C961C8A815}"/>
      </w:docPartPr>
      <w:docPartBody>
        <w:p w:rsidR="008260FF" w:rsidRDefault="008260FF" w:rsidP="008260FF">
          <w:pPr>
            <w:pStyle w:val="FCAB0BEF41A14510B651A25D79B47E38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F5DD78A95204A1497D56B39616CD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24E59-E23C-4840-B5AA-0A20CD0A40E8}"/>
      </w:docPartPr>
      <w:docPartBody>
        <w:p w:rsidR="008260FF" w:rsidRDefault="008260FF" w:rsidP="008260FF">
          <w:pPr>
            <w:pStyle w:val="2F5DD78A95204A1497D56B39616CD1F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2E60468208F4CEE90D70FB798E68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98DBC-FFE4-46DD-BA41-39FF6BBA76DA}"/>
      </w:docPartPr>
      <w:docPartBody>
        <w:p w:rsidR="008260FF" w:rsidRDefault="008260FF" w:rsidP="008260FF">
          <w:pPr>
            <w:pStyle w:val="F2E60468208F4CEE90D70FB798E681D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F92FEC51F11440B84A018855F917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720F5-B42F-48B2-825C-804329F78381}"/>
      </w:docPartPr>
      <w:docPartBody>
        <w:p w:rsidR="008260FF" w:rsidRDefault="008260FF" w:rsidP="008260FF">
          <w:pPr>
            <w:pStyle w:val="4F92FEC51F11440B84A018855F9174FB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FEB0E231D37480FB903A46295C7A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D628C-5A97-44C1-86B1-012EA2FB1F34}"/>
      </w:docPartPr>
      <w:docPartBody>
        <w:p w:rsidR="008260FF" w:rsidRDefault="008260FF" w:rsidP="008260FF">
          <w:pPr>
            <w:pStyle w:val="6FEB0E231D37480FB903A46295C7AE6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BFD0130986448F6ABEBB0841E01D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34BC4-8615-4DCB-96C3-B72DC1067C02}"/>
      </w:docPartPr>
      <w:docPartBody>
        <w:p w:rsidR="008260FF" w:rsidRDefault="008260FF" w:rsidP="008260FF">
          <w:pPr>
            <w:pStyle w:val="3BFD0130986448F6ABEBB0841E01DF2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F8AFAB5B2FE45E8ABCF6CF0D1B73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58F3F-08DF-48B3-8F43-F5C8376B5E17}"/>
      </w:docPartPr>
      <w:docPartBody>
        <w:p w:rsidR="008260FF" w:rsidRDefault="008260FF" w:rsidP="008260FF">
          <w:pPr>
            <w:pStyle w:val="FF8AFAB5B2FE45E8ABCF6CF0D1B737CB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F8BEC6952CD45FC9B096D82D451B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AB62C-9566-4B2E-8407-01AAE96D6E89}"/>
      </w:docPartPr>
      <w:docPartBody>
        <w:p w:rsidR="008260FF" w:rsidRDefault="008260FF" w:rsidP="008260FF">
          <w:pPr>
            <w:pStyle w:val="9F8BEC6952CD45FC9B096D82D451BBB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A285E9AA2454E028B3B6ECB522B1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E6FC1-8AE0-4EA2-9353-9797BD4E942D}"/>
      </w:docPartPr>
      <w:docPartBody>
        <w:p w:rsidR="008260FF" w:rsidRDefault="008260FF" w:rsidP="008260FF">
          <w:pPr>
            <w:pStyle w:val="2A285E9AA2454E028B3B6ECB522B15D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63EB82953C64505B7EAF3196E647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D57B4-5827-494D-9F04-C3C20F08E9AE}"/>
      </w:docPartPr>
      <w:docPartBody>
        <w:p w:rsidR="008260FF" w:rsidRDefault="008260FF" w:rsidP="008260FF">
          <w:pPr>
            <w:pStyle w:val="663EB82953C64505B7EAF3196E64784C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E981469CFE2429DA4C9DFECCED93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52AAF-C6AC-46B5-81A9-F4D020D5191C}"/>
      </w:docPartPr>
      <w:docPartBody>
        <w:p w:rsidR="008260FF" w:rsidRDefault="008260FF" w:rsidP="008260FF">
          <w:pPr>
            <w:pStyle w:val="2E981469CFE2429DA4C9DFECCED93ADD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9AA0695EFA044F5A2B46BC5BFE6F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6E732-64F6-49E5-B799-1FFF382F6425}"/>
      </w:docPartPr>
      <w:docPartBody>
        <w:p w:rsidR="008260FF" w:rsidRDefault="008260FF" w:rsidP="008260FF">
          <w:pPr>
            <w:pStyle w:val="B9AA0695EFA044F5A2B46BC5BFE6F87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ACA5452B9C64EF9ADC30A08221DE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1B709-A0EC-4D27-B801-91931262AF5C}"/>
      </w:docPartPr>
      <w:docPartBody>
        <w:p w:rsidR="008260FF" w:rsidRDefault="008260FF" w:rsidP="008260FF">
          <w:pPr>
            <w:pStyle w:val="CACA5452B9C64EF9ADC30A08221DE86F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02FB8CAC05C4D4BA02A6440E7B3C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2596D-4485-4933-910E-3573F1A0738F}"/>
      </w:docPartPr>
      <w:docPartBody>
        <w:p w:rsidR="008260FF" w:rsidRDefault="008260FF" w:rsidP="008260FF">
          <w:pPr>
            <w:pStyle w:val="C02FB8CAC05C4D4BA02A6440E7B3CAE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672714A10714FE7967091FBA6BF1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7C47A-A507-440C-ADF2-1687107CCE78}"/>
      </w:docPartPr>
      <w:docPartBody>
        <w:p w:rsidR="008260FF" w:rsidRDefault="008260FF" w:rsidP="008260FF">
          <w:pPr>
            <w:pStyle w:val="2672714A10714FE7967091FBA6BF128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B8B297BA8C1455D9C4EED518F0A1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005BD-43EA-4C5A-9FDD-AFB4B0FD965E}"/>
      </w:docPartPr>
      <w:docPartBody>
        <w:p w:rsidR="008260FF" w:rsidRDefault="008260FF" w:rsidP="008260FF">
          <w:pPr>
            <w:pStyle w:val="1B8B297BA8C1455D9C4EED518F0A100C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513208745D04DEABA80B77966000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BD7D8-0D4A-44F3-9EFB-3C75F2AA00CB}"/>
      </w:docPartPr>
      <w:docPartBody>
        <w:p w:rsidR="008260FF" w:rsidRDefault="008260FF" w:rsidP="008260FF">
          <w:pPr>
            <w:pStyle w:val="B513208745D04DEABA80B77966000B0E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909BE9D1FAE44EEAB91AA40E241F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D258A-8012-4559-82B9-1A8674000BE9}"/>
      </w:docPartPr>
      <w:docPartBody>
        <w:p w:rsidR="008260FF" w:rsidRDefault="008260FF" w:rsidP="008260FF">
          <w:pPr>
            <w:pStyle w:val="D909BE9D1FAE44EEAB91AA40E241F6F8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FC1BE710EAE42FC86765AF5A9553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881AD-6987-4F63-ACC2-3EE730389F94}"/>
      </w:docPartPr>
      <w:docPartBody>
        <w:p w:rsidR="008260FF" w:rsidRDefault="008260FF" w:rsidP="008260FF">
          <w:pPr>
            <w:pStyle w:val="AFC1BE710EAE42FC86765AF5A9553699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AA2B88722B94C9098F3CE87EEDB5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927EB-B903-4EF5-A3E9-D6451543903C}"/>
      </w:docPartPr>
      <w:docPartBody>
        <w:p w:rsidR="008260FF" w:rsidRDefault="008260FF" w:rsidP="008260FF">
          <w:pPr>
            <w:pStyle w:val="2AA2B88722B94C9098F3CE87EEDB516E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231CDDCD2A84729924096D3652A7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B734E-C491-4FE0-9307-E083BD52CBDE}"/>
      </w:docPartPr>
      <w:docPartBody>
        <w:p w:rsidR="008260FF" w:rsidRDefault="008260FF" w:rsidP="008260FF">
          <w:pPr>
            <w:pStyle w:val="6231CDDCD2A84729924096D3652A7D0D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48B743A18024798A52AEFCB9E8A1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AA5E4-3D52-4E55-9EB1-106CB25C17AC}"/>
      </w:docPartPr>
      <w:docPartBody>
        <w:p w:rsidR="008260FF" w:rsidRDefault="008260FF" w:rsidP="008260FF">
          <w:pPr>
            <w:pStyle w:val="E48B743A18024798A52AEFCB9E8A12AD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3EF27BA134A46BD9B90934E6D408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7B554-18D1-417D-B2DD-72A2135F4351}"/>
      </w:docPartPr>
      <w:docPartBody>
        <w:p w:rsidR="008260FF" w:rsidRDefault="008260FF" w:rsidP="008260FF">
          <w:pPr>
            <w:pStyle w:val="33EF27BA134A46BD9B90934E6D408A7D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E8E3A05FB3547E0A1D649EAD7B5B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354AC-AB44-4256-8B4E-F2EEF6C9F5DD}"/>
      </w:docPartPr>
      <w:docPartBody>
        <w:p w:rsidR="008260FF" w:rsidRDefault="008260FF" w:rsidP="008260FF">
          <w:pPr>
            <w:pStyle w:val="3E8E3A05FB3547E0A1D649EAD7B5B36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AF86AB02B21444CB0C8C0B451A1B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F2F83-03FC-4675-AB03-9216366A8C68}"/>
      </w:docPartPr>
      <w:docPartBody>
        <w:p w:rsidR="008260FF" w:rsidRDefault="008260FF" w:rsidP="008260FF">
          <w:pPr>
            <w:pStyle w:val="5AF86AB02B21444CB0C8C0B451A1B91F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99C6A7E074247589AC414709C494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FB347-8379-46F5-B8B9-5A4DF9B45DA5}"/>
      </w:docPartPr>
      <w:docPartBody>
        <w:p w:rsidR="008260FF" w:rsidRDefault="008260FF" w:rsidP="008260FF">
          <w:pPr>
            <w:pStyle w:val="A99C6A7E074247589AC414709C4944EE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39E574838F94F09AE1F04E298664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D2F2D-ED14-4D3D-AF20-02E9AAF8FC81}"/>
      </w:docPartPr>
      <w:docPartBody>
        <w:p w:rsidR="008260FF" w:rsidRDefault="008260FF" w:rsidP="008260FF">
          <w:pPr>
            <w:pStyle w:val="039E574838F94F09AE1F04E2986644EB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382E9D7BC19483BB876E212D45F9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62D39-224D-4FDD-A5B1-55684E56A6B9}"/>
      </w:docPartPr>
      <w:docPartBody>
        <w:p w:rsidR="008260FF" w:rsidRDefault="008260FF" w:rsidP="008260FF">
          <w:pPr>
            <w:pStyle w:val="0382E9D7BC19483BB876E212D45F900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DE7FB08481F45369CFD28E035B82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0BA51-10AC-429E-B42A-78607FB3BF60}"/>
      </w:docPartPr>
      <w:docPartBody>
        <w:p w:rsidR="008260FF" w:rsidRDefault="008260FF" w:rsidP="008260FF">
          <w:pPr>
            <w:pStyle w:val="0DE7FB08481F45369CFD28E035B825A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0184775C2B14D5B9CFF22A8212C0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9F166-FBF5-4E62-944A-BE91C03D898D}"/>
      </w:docPartPr>
      <w:docPartBody>
        <w:p w:rsidR="008260FF" w:rsidRDefault="008260FF" w:rsidP="008260FF">
          <w:pPr>
            <w:pStyle w:val="D0184775C2B14D5B9CFF22A8212C0D08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9BEE2941B9C41AC9A2ED291F0853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260D5-9AB8-4B12-B4B0-EB139AF8AA61}"/>
      </w:docPartPr>
      <w:docPartBody>
        <w:p w:rsidR="008260FF" w:rsidRDefault="008260FF" w:rsidP="008260FF">
          <w:pPr>
            <w:pStyle w:val="E9BEE2941B9C41AC9A2ED291F085395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BBC9CC049DD48F1939BE23CACDD7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E1F74-58A1-456B-A298-1ADFBA9592A4}"/>
      </w:docPartPr>
      <w:docPartBody>
        <w:p w:rsidR="008260FF" w:rsidRDefault="008260FF" w:rsidP="008260FF">
          <w:pPr>
            <w:pStyle w:val="8BBC9CC049DD48F1939BE23CACDD713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1FC81BF98BD44B7A154039826D3E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67BD0-5FE6-4E25-AE18-C7DB08DE9F6B}"/>
      </w:docPartPr>
      <w:docPartBody>
        <w:p w:rsidR="008260FF" w:rsidRDefault="008260FF" w:rsidP="008260FF">
          <w:pPr>
            <w:pStyle w:val="61FC81BF98BD44B7A154039826D3EA9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70B228A1400415DB8F7350583560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9C744-7DCB-416E-9920-0A003E84E844}"/>
      </w:docPartPr>
      <w:docPartBody>
        <w:p w:rsidR="008260FF" w:rsidRDefault="008260FF" w:rsidP="008260FF">
          <w:pPr>
            <w:pStyle w:val="970B228A1400415DB8F735058356002C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D45DF9D73DB4B74A8EFA5C16F9A7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5330B-BE0F-45FF-BDFB-6B9A7CFA272D}"/>
      </w:docPartPr>
      <w:docPartBody>
        <w:p w:rsidR="008260FF" w:rsidRDefault="008260FF" w:rsidP="008260FF">
          <w:pPr>
            <w:pStyle w:val="FD45DF9D73DB4B74A8EFA5C16F9A700E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FB7C8C003824EE4954062F2C4DF4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5EE30-AFCC-4AD6-9FCD-E4D0CDD5F188}"/>
      </w:docPartPr>
      <w:docPartBody>
        <w:p w:rsidR="008260FF" w:rsidRDefault="008260FF" w:rsidP="008260FF">
          <w:pPr>
            <w:pStyle w:val="DFB7C8C003824EE4954062F2C4DF43C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42A799C60FE4935BD896645D5D8E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C7D3C-5AED-4CBB-910B-B03C230D5C61}"/>
      </w:docPartPr>
      <w:docPartBody>
        <w:p w:rsidR="008260FF" w:rsidRDefault="008260FF" w:rsidP="008260FF">
          <w:pPr>
            <w:pStyle w:val="442A799C60FE4935BD896645D5D8E6A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31B4ACADFDE463A8A8E12421949D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CEB7D-2040-4515-A763-844B2BE2A1A3}"/>
      </w:docPartPr>
      <w:docPartBody>
        <w:p w:rsidR="008260FF" w:rsidRDefault="008260FF" w:rsidP="008260FF">
          <w:pPr>
            <w:pStyle w:val="031B4ACADFDE463A8A8E12421949DBFE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C402F4C409543A48A7F03F10D060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2F91F-A367-4C19-8AF9-CDE62D759599}"/>
      </w:docPartPr>
      <w:docPartBody>
        <w:p w:rsidR="008260FF" w:rsidRDefault="008260FF" w:rsidP="008260FF">
          <w:pPr>
            <w:pStyle w:val="6C402F4C409543A48A7F03F10D060F9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CD376F5C41644BF82F78A6091C19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8ADDD-7829-4DE2-9BEA-C60BC24D4B6A}"/>
      </w:docPartPr>
      <w:docPartBody>
        <w:p w:rsidR="008260FF" w:rsidRDefault="008260FF" w:rsidP="008260FF">
          <w:pPr>
            <w:pStyle w:val="ECD376F5C41644BF82F78A6091C19FC8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BB92EA953F145979C3D67165873A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7E753-3126-4995-B984-50C6D3F16527}"/>
      </w:docPartPr>
      <w:docPartBody>
        <w:p w:rsidR="008260FF" w:rsidRDefault="008260FF" w:rsidP="008260FF">
          <w:pPr>
            <w:pStyle w:val="EBB92EA953F145979C3D67165873AA3F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64B63255F5346ACA20B018372F50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C32A3-6D44-49AD-8891-661D585A834A}"/>
      </w:docPartPr>
      <w:docPartBody>
        <w:p w:rsidR="008260FF" w:rsidRDefault="008260FF" w:rsidP="008260FF">
          <w:pPr>
            <w:pStyle w:val="A64B63255F5346ACA20B018372F5042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DBB3B0A426D4523B4CBEEAA196CA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0C180-1CD7-480E-BC24-C4132CC2E727}"/>
      </w:docPartPr>
      <w:docPartBody>
        <w:p w:rsidR="008260FF" w:rsidRDefault="008260FF" w:rsidP="008260FF">
          <w:pPr>
            <w:pStyle w:val="6DBB3B0A426D4523B4CBEEAA196CAEBA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281995E283442E59743273E94DEC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01A87-E4BC-4B28-AC3D-0229F36F2597}"/>
      </w:docPartPr>
      <w:docPartBody>
        <w:p w:rsidR="008260FF" w:rsidRDefault="008260FF" w:rsidP="008260FF">
          <w:pPr>
            <w:pStyle w:val="8281995E283442E59743273E94DEC29A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2B05265879B422096DF1838F5E25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ECD32-4251-434C-AC28-5AF76709BB9B}"/>
      </w:docPartPr>
      <w:docPartBody>
        <w:p w:rsidR="008260FF" w:rsidRDefault="008260FF" w:rsidP="008260FF">
          <w:pPr>
            <w:pStyle w:val="B2B05265879B422096DF1838F5E251AE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FB8C9D38E6741898C5868B85EF4D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0B64F-FC83-4CC0-BF0D-ADC69AA94999}"/>
      </w:docPartPr>
      <w:docPartBody>
        <w:p w:rsidR="008260FF" w:rsidRDefault="008260FF" w:rsidP="008260FF">
          <w:pPr>
            <w:pStyle w:val="AFB8C9D38E6741898C5868B85EF4DAAB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09EAB74E2E446F0866C1315275C5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A7136-CD08-4495-95BF-A3AA8A493668}"/>
      </w:docPartPr>
      <w:docPartBody>
        <w:p w:rsidR="008260FF" w:rsidRDefault="008260FF" w:rsidP="008260FF">
          <w:pPr>
            <w:pStyle w:val="A09EAB74E2E446F0866C1315275C54AF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D573F04ECC2495C9FA032B746AE9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2BE03-82F8-41D4-BB63-2808C9A67884}"/>
      </w:docPartPr>
      <w:docPartBody>
        <w:p w:rsidR="008260FF" w:rsidRDefault="008260FF" w:rsidP="008260FF">
          <w:pPr>
            <w:pStyle w:val="BD573F04ECC2495C9FA032B746AE920F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2E8B0C4226C4E3DAD0E93AECAB7B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47110-AA06-411D-9469-C9F9932BD5A1}"/>
      </w:docPartPr>
      <w:docPartBody>
        <w:p w:rsidR="008260FF" w:rsidRDefault="008260FF" w:rsidP="008260FF">
          <w:pPr>
            <w:pStyle w:val="B2E8B0C4226C4E3DAD0E93AECAB7BE4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D29BF28FB50493AAD685A3AF38A5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7C23A-05F7-4CD9-9F39-18C5BEC97099}"/>
      </w:docPartPr>
      <w:docPartBody>
        <w:p w:rsidR="008260FF" w:rsidRDefault="008260FF" w:rsidP="008260FF">
          <w:pPr>
            <w:pStyle w:val="6D29BF28FB50493AAD685A3AF38A5C4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41E9BA0B742466986EEE3D0C7260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7D2A9-779E-403E-87AB-49FDF7C5E45B}"/>
      </w:docPartPr>
      <w:docPartBody>
        <w:p w:rsidR="008260FF" w:rsidRDefault="008260FF" w:rsidP="008260FF">
          <w:pPr>
            <w:pStyle w:val="441E9BA0B742466986EEE3D0C726065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BCDAD29636341F5844D09470A7EA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B91D8-E73F-415E-ADCE-4728891D12E7}"/>
      </w:docPartPr>
      <w:docPartBody>
        <w:p w:rsidR="008260FF" w:rsidRDefault="008260FF" w:rsidP="008260FF">
          <w:pPr>
            <w:pStyle w:val="FBCDAD29636341F5844D09470A7EADEA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A16BBE05B3A4EFE8E24E05425EF2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22A6B-F954-4D33-A004-1693AB88EEBB}"/>
      </w:docPartPr>
      <w:docPartBody>
        <w:p w:rsidR="008260FF" w:rsidRDefault="008260FF" w:rsidP="008260FF">
          <w:pPr>
            <w:pStyle w:val="BA16BBE05B3A4EFE8E24E05425EF241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16E712C4B6E49CF947137D67569A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DFBB2-89CC-4407-85DA-4DD58BC9E8BE}"/>
      </w:docPartPr>
      <w:docPartBody>
        <w:p w:rsidR="008260FF" w:rsidRDefault="008260FF" w:rsidP="008260FF">
          <w:pPr>
            <w:pStyle w:val="616E712C4B6E49CF947137D67569A69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E6B89460ABA453D8F1761ACBD6FC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9305B-CE99-4A07-8FE9-6A3B6396DEC1}"/>
      </w:docPartPr>
      <w:docPartBody>
        <w:p w:rsidR="008260FF" w:rsidRDefault="008260FF" w:rsidP="008260FF">
          <w:pPr>
            <w:pStyle w:val="FE6B89460ABA453D8F1761ACBD6FC72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1E260485168490BB376CC950C2A0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AC4DD-AF9C-48ED-94FC-5CF0B8CEF1D7}"/>
      </w:docPartPr>
      <w:docPartBody>
        <w:p w:rsidR="008260FF" w:rsidRDefault="008260FF" w:rsidP="008260FF">
          <w:pPr>
            <w:pStyle w:val="E1E260485168490BB376CC950C2A033F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3752A0DE0A84E379764E87BA50FA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1B809-8E43-47A8-8E1F-9BB925175580}"/>
      </w:docPartPr>
      <w:docPartBody>
        <w:p w:rsidR="008260FF" w:rsidRDefault="008260FF" w:rsidP="008260FF">
          <w:pPr>
            <w:pStyle w:val="E3752A0DE0A84E379764E87BA50FA7DE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C8E17852A794123A003454A80CB2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5F363-97CC-40AC-A1C7-800C196B40AA}"/>
      </w:docPartPr>
      <w:docPartBody>
        <w:p w:rsidR="008260FF" w:rsidRDefault="008260FF" w:rsidP="008260FF">
          <w:pPr>
            <w:pStyle w:val="9C8E17852A794123A003454A80CB2CAD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85A0B2FAD0E430DA63795EBC891C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62FA1-6408-48B6-84D6-79FE3CDFBAE9}"/>
      </w:docPartPr>
      <w:docPartBody>
        <w:p w:rsidR="008260FF" w:rsidRDefault="008260FF" w:rsidP="008260FF">
          <w:pPr>
            <w:pStyle w:val="185A0B2FAD0E430DA63795EBC891CC9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B6C9DF2E6034051AB388ACA61131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385D8-FAB2-4C4F-9148-9C1319DE04B4}"/>
      </w:docPartPr>
      <w:docPartBody>
        <w:p w:rsidR="008260FF" w:rsidRDefault="008260FF" w:rsidP="008260FF">
          <w:pPr>
            <w:pStyle w:val="4B6C9DF2E6034051AB388ACA611315C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35D8BAD6C394F8E8E0A35C485580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B8A33-1295-44DE-92CD-F5239325187F}"/>
      </w:docPartPr>
      <w:docPartBody>
        <w:p w:rsidR="008260FF" w:rsidRDefault="008260FF" w:rsidP="008260FF">
          <w:pPr>
            <w:pStyle w:val="235D8BAD6C394F8E8E0A35C4855800B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69C865C67B34C339345F1B3C3F25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17F9A-BDA1-48E9-9FA3-475E20F0C932}"/>
      </w:docPartPr>
      <w:docPartBody>
        <w:p w:rsidR="008260FF" w:rsidRDefault="008260FF" w:rsidP="008260FF">
          <w:pPr>
            <w:pStyle w:val="A69C865C67B34C339345F1B3C3F254FE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0B005FAC0C64DAEA5E7ED906B560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CB373-1D1F-41F3-BEF4-1763A3315976}"/>
      </w:docPartPr>
      <w:docPartBody>
        <w:p w:rsidR="008260FF" w:rsidRDefault="008260FF" w:rsidP="008260FF">
          <w:pPr>
            <w:pStyle w:val="50B005FAC0C64DAEA5E7ED906B560B6E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4A981F5B1D64E32B0627377A9883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25D4F-A3C2-4E1E-B3D8-D7EBCACB39F0}"/>
      </w:docPartPr>
      <w:docPartBody>
        <w:p w:rsidR="008260FF" w:rsidRDefault="008260FF" w:rsidP="008260FF">
          <w:pPr>
            <w:pStyle w:val="24A981F5B1D64E32B0627377A988391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4F9AF1605A14C29B1E0E61F37380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6D8BD-3648-4AC1-B9B3-DFFCE01FC00A}"/>
      </w:docPartPr>
      <w:docPartBody>
        <w:p w:rsidR="008260FF" w:rsidRDefault="008260FF" w:rsidP="008260FF">
          <w:pPr>
            <w:pStyle w:val="14F9AF1605A14C29B1E0E61F373801DA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C1B6E913974419EA24CCB7B6E809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30CAF-A210-466C-9DA7-FF86BB961A92}"/>
      </w:docPartPr>
      <w:docPartBody>
        <w:p w:rsidR="008260FF" w:rsidRDefault="008260FF" w:rsidP="008260FF">
          <w:pPr>
            <w:pStyle w:val="EC1B6E913974419EA24CCB7B6E809919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A0F744DD1244317BDF220DFAA0B8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D477D-DDB0-438F-A8E9-A8456EF3DAC0}"/>
      </w:docPartPr>
      <w:docPartBody>
        <w:p w:rsidR="008260FF" w:rsidRDefault="008260FF" w:rsidP="008260FF">
          <w:pPr>
            <w:pStyle w:val="DA0F744DD1244317BDF220DFAA0B80E8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10272BB21654F2A8B5F30DA19DA2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CE9B8-F52D-40D3-8F87-3088C2FD2C37}"/>
      </w:docPartPr>
      <w:docPartBody>
        <w:p w:rsidR="008260FF" w:rsidRDefault="008260FF" w:rsidP="008260FF">
          <w:pPr>
            <w:pStyle w:val="110272BB21654F2A8B5F30DA19DA2D7D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6E750BCB3E64F048F62F7F59CAE3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B2931-DF24-4556-87D2-72CA2445279A}"/>
      </w:docPartPr>
      <w:docPartBody>
        <w:p w:rsidR="008260FF" w:rsidRDefault="008260FF" w:rsidP="008260FF">
          <w:pPr>
            <w:pStyle w:val="06E750BCB3E64F048F62F7F59CAE327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92272D1E1AF4D36A4C087752538D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53C8E-2C39-4C98-BFC5-0BDC285B6EE1}"/>
      </w:docPartPr>
      <w:docPartBody>
        <w:p w:rsidR="008260FF" w:rsidRDefault="008260FF" w:rsidP="008260FF">
          <w:pPr>
            <w:pStyle w:val="F92272D1E1AF4D36A4C087752538D938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EFD4D1096AC4F2A886F5668CCD01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ED6CC-1FD2-4BC9-9A9B-D935C003C9F4}"/>
      </w:docPartPr>
      <w:docPartBody>
        <w:p w:rsidR="008260FF" w:rsidRDefault="008260FF" w:rsidP="008260FF">
          <w:pPr>
            <w:pStyle w:val="CEFD4D1096AC4F2A886F5668CCD01C85"/>
          </w:pPr>
          <w:r>
            <w:rPr>
              <w:sz w:val="16"/>
              <w:szCs w:val="16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CF"/>
    <w:rsid w:val="00184B33"/>
    <w:rsid w:val="001E36C3"/>
    <w:rsid w:val="002152CF"/>
    <w:rsid w:val="00257187"/>
    <w:rsid w:val="002673A7"/>
    <w:rsid w:val="00314718"/>
    <w:rsid w:val="004D39D1"/>
    <w:rsid w:val="0060737E"/>
    <w:rsid w:val="006D1B57"/>
    <w:rsid w:val="0079443C"/>
    <w:rsid w:val="007C1E53"/>
    <w:rsid w:val="008260FF"/>
    <w:rsid w:val="008A0782"/>
    <w:rsid w:val="009A407C"/>
    <w:rsid w:val="00A231E8"/>
    <w:rsid w:val="00A93DF9"/>
    <w:rsid w:val="00EB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CD3A689F19425BA77F973ABA36A906">
    <w:name w:val="EDCD3A689F19425BA77F973ABA36A906"/>
    <w:rsid w:val="002152CF"/>
  </w:style>
  <w:style w:type="paragraph" w:customStyle="1" w:styleId="12F7A48148B54D93B747A110FDDAA4BC">
    <w:name w:val="12F7A48148B54D93B747A110FDDAA4BC"/>
    <w:rsid w:val="002152CF"/>
  </w:style>
  <w:style w:type="paragraph" w:customStyle="1" w:styleId="BA192B75A84148909DB0B71A09C373F4">
    <w:name w:val="BA192B75A84148909DB0B71A09C373F4"/>
    <w:rsid w:val="002152CF"/>
  </w:style>
  <w:style w:type="paragraph" w:customStyle="1" w:styleId="4554C9998D914E01A0953120A4072C5B">
    <w:name w:val="4554C9998D914E01A0953120A4072C5B"/>
    <w:rsid w:val="002152CF"/>
  </w:style>
  <w:style w:type="paragraph" w:customStyle="1" w:styleId="003A2BC2F7704A5CAF4AF0499E02DB48">
    <w:name w:val="003A2BC2F7704A5CAF4AF0499E02DB48"/>
    <w:rsid w:val="002152CF"/>
  </w:style>
  <w:style w:type="paragraph" w:customStyle="1" w:styleId="4E01220C9A6F40338E145FE6BB134C37">
    <w:name w:val="4E01220C9A6F40338E145FE6BB134C37"/>
    <w:rsid w:val="002152CF"/>
  </w:style>
  <w:style w:type="paragraph" w:customStyle="1" w:styleId="FCB9CB7DA95942729B42EA0C89991C2C">
    <w:name w:val="FCB9CB7DA95942729B42EA0C89991C2C"/>
    <w:rsid w:val="002152CF"/>
  </w:style>
  <w:style w:type="paragraph" w:customStyle="1" w:styleId="45CBCF7631D548DB88D2A29DCBE169E2">
    <w:name w:val="45CBCF7631D548DB88D2A29DCBE169E2"/>
    <w:rsid w:val="002152CF"/>
  </w:style>
  <w:style w:type="paragraph" w:customStyle="1" w:styleId="030DCA253C434FEDA9601F9CFF2C6BF5">
    <w:name w:val="030DCA253C434FEDA9601F9CFF2C6BF5"/>
    <w:rsid w:val="002152CF"/>
  </w:style>
  <w:style w:type="character" w:styleId="PlaceholderText">
    <w:name w:val="Placeholder Text"/>
    <w:basedOn w:val="DefaultParagraphFont"/>
    <w:uiPriority w:val="99"/>
    <w:semiHidden/>
    <w:rsid w:val="007C1E53"/>
    <w:rPr>
      <w:color w:val="808080"/>
    </w:rPr>
  </w:style>
  <w:style w:type="paragraph" w:customStyle="1" w:styleId="12F7A48148B54D93B747A110FDDAA4BC1">
    <w:name w:val="12F7A48148B54D93B747A110FDDAA4BC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1">
    <w:name w:val="BA192B75A84148909DB0B71A09C373F4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1">
    <w:name w:val="4554C9998D914E01A0953120A4072C5B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A2BC2F7704A5CAF4AF0499E02DB481">
    <w:name w:val="003A2BC2F7704A5CAF4AF0499E02DB48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1">
    <w:name w:val="4E01220C9A6F40338E145FE6BB134C37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9CB7DA95942729B42EA0C89991C2C1">
    <w:name w:val="FCB9CB7DA95942729B42EA0C89991C2C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1">
    <w:name w:val="45CBCF7631D548DB88D2A29DCBE169E2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D37D74F464BAA9CF5A8B591EAB733">
    <w:name w:val="F39D37D74F464BAA9CF5A8B591EAB733"/>
    <w:rsid w:val="009A407C"/>
  </w:style>
  <w:style w:type="paragraph" w:customStyle="1" w:styleId="4E01220C9A6F40338E145FE6BB134C372">
    <w:name w:val="4E01220C9A6F40338E145FE6BB134C372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D37D74F464BAA9CF5A8B591EAB7331">
    <w:name w:val="F39D37D74F464BAA9CF5A8B591EAB7331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2">
    <w:name w:val="45CBCF7631D548DB88D2A29DCBE169E22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F40FAD0594A2FBF678D6D8B0E1AA5">
    <w:name w:val="621F40FAD0594A2FBF678D6D8B0E1AA5"/>
    <w:rsid w:val="009A407C"/>
  </w:style>
  <w:style w:type="paragraph" w:customStyle="1" w:styleId="4E01220C9A6F40338E145FE6BB134C373">
    <w:name w:val="4E01220C9A6F40338E145FE6BB134C373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D37D74F464BAA9CF5A8B591EAB7332">
    <w:name w:val="F39D37D74F464BAA9CF5A8B591EAB7332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3">
    <w:name w:val="45CBCF7631D548DB88D2A29DCBE169E23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F40FAD0594A2FBF678D6D8B0E1AA51">
    <w:name w:val="621F40FAD0594A2FBF678D6D8B0E1AA51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CCAD4A91F480390AA2F99BE39317D">
    <w:name w:val="6BDCCAD4A91F480390AA2F99BE39317D"/>
    <w:rsid w:val="0060737E"/>
  </w:style>
  <w:style w:type="paragraph" w:customStyle="1" w:styleId="6957395C858B45138B4DF0AC53D36644">
    <w:name w:val="6957395C858B45138B4DF0AC53D36644"/>
    <w:rsid w:val="0060737E"/>
  </w:style>
  <w:style w:type="paragraph" w:customStyle="1" w:styleId="93ACB69F5FF445CBBF5537895F890FB6">
    <w:name w:val="93ACB69F5FF445CBBF5537895F890FB6"/>
    <w:rsid w:val="0060737E"/>
  </w:style>
  <w:style w:type="paragraph" w:customStyle="1" w:styleId="8E2FA12AF9ED4E8E8C960112DC4996A0">
    <w:name w:val="8E2FA12AF9ED4E8E8C960112DC4996A0"/>
    <w:rsid w:val="0060737E"/>
  </w:style>
  <w:style w:type="paragraph" w:customStyle="1" w:styleId="6F06CC626D1C418EA6D4408AF0F8D538">
    <w:name w:val="6F06CC626D1C418EA6D4408AF0F8D538"/>
    <w:rsid w:val="0060737E"/>
  </w:style>
  <w:style w:type="paragraph" w:customStyle="1" w:styleId="5F0E6845B2B7450396ED4F7A20E92E57">
    <w:name w:val="5F0E6845B2B7450396ED4F7A20E92E57"/>
    <w:rsid w:val="0060737E"/>
  </w:style>
  <w:style w:type="paragraph" w:customStyle="1" w:styleId="97FB1089A0754799A12A533E249F640B">
    <w:name w:val="97FB1089A0754799A12A533E249F640B"/>
    <w:rsid w:val="0060737E"/>
  </w:style>
  <w:style w:type="paragraph" w:customStyle="1" w:styleId="C01209EACDFB41E694EB4D404E027DCB">
    <w:name w:val="C01209EACDFB41E694EB4D404E027DCB"/>
    <w:rsid w:val="0060737E"/>
  </w:style>
  <w:style w:type="paragraph" w:customStyle="1" w:styleId="85379DE347B44693929D1964730F334D">
    <w:name w:val="85379DE347B44693929D1964730F334D"/>
    <w:rsid w:val="008A0782"/>
  </w:style>
  <w:style w:type="paragraph" w:customStyle="1" w:styleId="6BDCCAD4A91F480390AA2F99BE39317D1">
    <w:name w:val="6BDCCAD4A91F480390AA2F99BE39317D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7395C858B45138B4DF0AC53D366441">
    <w:name w:val="6957395C858B45138B4DF0AC53D36644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1">
    <w:name w:val="93ACB69F5FF445CBBF5537895F890FB6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1">
    <w:name w:val="5F0E6845B2B7450396ED4F7A20E92E57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79DE347B44693929D1964730F334D1">
    <w:name w:val="85379DE347B44693929D1964730F334D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1">
    <w:name w:val="97FB1089A0754799A12A533E249F640B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C5E26C6AE4B8CAB23E24DCEA22E91">
    <w:name w:val="BF1C5E26C6AE4B8CAB23E24DCEA22E91"/>
    <w:rsid w:val="008A0782"/>
  </w:style>
  <w:style w:type="paragraph" w:customStyle="1" w:styleId="FC2C1096EAE545969779BA5EECD66DA0">
    <w:name w:val="FC2C1096EAE545969779BA5EECD66DA0"/>
    <w:rsid w:val="008A0782"/>
  </w:style>
  <w:style w:type="paragraph" w:customStyle="1" w:styleId="5AFA3991123D4EAB886373B3FDACDB9C">
    <w:name w:val="5AFA3991123D4EAB886373B3FDACDB9C"/>
    <w:rsid w:val="002673A7"/>
  </w:style>
  <w:style w:type="paragraph" w:customStyle="1" w:styleId="6BDCCAD4A91F480390AA2F99BE39317D2">
    <w:name w:val="6BDCCAD4A91F480390AA2F99BE39317D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7395C858B45138B4DF0AC53D366442">
    <w:name w:val="6957395C858B45138B4DF0AC53D36644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2">
    <w:name w:val="93ACB69F5FF445CBBF5537895F890FB6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1">
    <w:name w:val="5AFA3991123D4EAB886373B3FDACDB9C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2">
    <w:name w:val="5F0E6845B2B7450396ED4F7A20E92E57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79DE347B44693929D1964730F334D2">
    <w:name w:val="85379DE347B44693929D1964730F334D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2">
    <w:name w:val="97FB1089A0754799A12A533E249F640B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C5E26C6AE4B8CAB23E24DCEA22E911">
    <w:name w:val="BF1C5E26C6AE4B8CAB23E24DCEA22E91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">
    <w:name w:val="7C9E37DC605E41598B4610A5677469ED"/>
    <w:rsid w:val="002673A7"/>
  </w:style>
  <w:style w:type="paragraph" w:customStyle="1" w:styleId="52937E3E55A048FFB04208E65E048B61">
    <w:name w:val="52937E3E55A048FFB04208E65E048B61"/>
    <w:rsid w:val="002673A7"/>
  </w:style>
  <w:style w:type="paragraph" w:customStyle="1" w:styleId="8930E610710144098C2B4498F7158300">
    <w:name w:val="8930E610710144098C2B4498F7158300"/>
    <w:rsid w:val="002673A7"/>
  </w:style>
  <w:style w:type="paragraph" w:customStyle="1" w:styleId="E0676EC2BF354AAF967D9BFC37D4B5D4">
    <w:name w:val="E0676EC2BF354AAF967D9BFC37D4B5D4"/>
    <w:rsid w:val="002673A7"/>
  </w:style>
  <w:style w:type="paragraph" w:customStyle="1" w:styleId="2E965E1BD7494FA8BBE5532C88B9026D">
    <w:name w:val="2E965E1BD7494FA8BBE5532C88B9026D"/>
    <w:rsid w:val="002673A7"/>
  </w:style>
  <w:style w:type="paragraph" w:customStyle="1" w:styleId="47B3D4FF6A2E4335A0D6945A338CAD5C">
    <w:name w:val="47B3D4FF6A2E4335A0D6945A338CAD5C"/>
    <w:rsid w:val="002673A7"/>
  </w:style>
  <w:style w:type="paragraph" w:customStyle="1" w:styleId="6BDCCAD4A91F480390AA2F99BE39317D3">
    <w:name w:val="6BDCCAD4A91F480390AA2F99BE39317D3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7395C858B45138B4DF0AC53D366443">
    <w:name w:val="6957395C858B45138B4DF0AC53D366443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3">
    <w:name w:val="93ACB69F5FF445CBBF5537895F890FB63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2">
    <w:name w:val="5AFA3991123D4EAB886373B3FDACDB9C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1">
    <w:name w:val="7C9E37DC605E41598B4610A5677469ED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3">
    <w:name w:val="5F0E6845B2B7450396ED4F7A20E92E573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3">
    <w:name w:val="97FB1089A0754799A12A533E249F640B3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37E3E55A048FFB04208E65E048B611">
    <w:name w:val="52937E3E55A048FFB04208E65E048B61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E610710144098C2B4498F71583001">
    <w:name w:val="8930E610710144098C2B4498F7158300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76EC2BF354AAF967D9BFC37D4B5D41">
    <w:name w:val="E0676EC2BF354AAF967D9BFC37D4B5D4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65E1BD7494FA8BBE5532C88B9026D1">
    <w:name w:val="2E965E1BD7494FA8BBE5532C88B9026D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3D4FF6A2E4335A0D6945A338CAD5C1">
    <w:name w:val="47B3D4FF6A2E4335A0D6945A338CAD5C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CCAD4A91F480390AA2F99BE39317D4">
    <w:name w:val="6BDCCAD4A91F480390AA2F99BE39317D4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7395C858B45138B4DF0AC53D366444">
    <w:name w:val="6957395C858B45138B4DF0AC53D366444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4">
    <w:name w:val="93ACB69F5FF445CBBF5537895F890FB64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3">
    <w:name w:val="5AFA3991123D4EAB886373B3FDACDB9C3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2">
    <w:name w:val="7C9E37DC605E41598B4610A5677469ED2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4">
    <w:name w:val="5F0E6845B2B7450396ED4F7A20E92E574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4">
    <w:name w:val="97FB1089A0754799A12A533E249F640B4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65E1BD7494FA8BBE5532C88B9026D2">
    <w:name w:val="2E965E1BD7494FA8BBE5532C88B9026D2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3D4FF6A2E4335A0D6945A338CAD5C2">
    <w:name w:val="47B3D4FF6A2E4335A0D6945A338CAD5C2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CFA946CC64EB7ACC75E9DE43D8BE9">
    <w:name w:val="80ACFA946CC64EB7ACC75E9DE43D8BE9"/>
    <w:rsid w:val="00A93DF9"/>
  </w:style>
  <w:style w:type="paragraph" w:customStyle="1" w:styleId="F69575660B4D435F897A77A6A460EE02">
    <w:name w:val="F69575660B4D435F897A77A6A460EE02"/>
    <w:rsid w:val="00A93DF9"/>
  </w:style>
  <w:style w:type="paragraph" w:customStyle="1" w:styleId="F9EFC655CA724B6FAED12B4AEEA92290">
    <w:name w:val="F9EFC655CA724B6FAED12B4AEEA92290"/>
    <w:rsid w:val="00A93DF9"/>
  </w:style>
  <w:style w:type="paragraph" w:customStyle="1" w:styleId="6BDCCAD4A91F480390AA2F99BE39317D5">
    <w:name w:val="6BDCCAD4A91F480390AA2F99BE39317D5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5">
    <w:name w:val="93ACB69F5FF445CBBF5537895F890FB65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4">
    <w:name w:val="5AFA3991123D4EAB886373B3FDACDB9C4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3">
    <w:name w:val="7C9E37DC605E41598B4610A5677469ED3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5">
    <w:name w:val="5F0E6845B2B7450396ED4F7A20E92E575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5">
    <w:name w:val="97FB1089A0754799A12A533E249F640B5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CFA946CC64EB7ACC75E9DE43D8BE91">
    <w:name w:val="80ACFA946CC64EB7ACC75E9DE43D8BE91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575660B4D435F897A77A6A460EE021">
    <w:name w:val="F69575660B4D435F897A77A6A460EE021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FC655CA724B6FAED12B4AEEA922901">
    <w:name w:val="F9EFC655CA724B6FAED12B4AEEA922901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798C67B254CE8B5919C0516FF75E1">
    <w:name w:val="D33798C67B254CE8B5919C0516FF75E1"/>
    <w:rsid w:val="00A93DF9"/>
  </w:style>
  <w:style w:type="paragraph" w:customStyle="1" w:styleId="6BDCCAD4A91F480390AA2F99BE39317D6">
    <w:name w:val="6BDCCAD4A91F480390AA2F99BE39317D6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6">
    <w:name w:val="93ACB69F5FF445CBBF5537895F890FB66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5">
    <w:name w:val="5AFA3991123D4EAB886373B3FDACDB9C5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4">
    <w:name w:val="7C9E37DC605E41598B4610A5677469ED4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6">
    <w:name w:val="5F0E6845B2B7450396ED4F7A20E92E576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6">
    <w:name w:val="97FB1089A0754799A12A533E249F640B6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CFA946CC64EB7ACC75E9DE43D8BE92">
    <w:name w:val="80ACFA946CC64EB7ACC75E9DE43D8BE92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575660B4D435F897A77A6A460EE022">
    <w:name w:val="F69575660B4D435F897A77A6A460EE022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FC655CA724B6FAED12B4AEEA922902">
    <w:name w:val="F9EFC655CA724B6FAED12B4AEEA922902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3B90B3BB1348D58E8009F7A4B0E749">
    <w:name w:val="0E3B90B3BB1348D58E8009F7A4B0E749"/>
    <w:rsid w:val="00184B33"/>
  </w:style>
  <w:style w:type="paragraph" w:customStyle="1" w:styleId="6BDCCAD4A91F480390AA2F99BE39317D7">
    <w:name w:val="6BDCCAD4A91F480390AA2F99BE39317D7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7">
    <w:name w:val="93ACB69F5FF445CBBF5537895F890FB67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3B90B3BB1348D58E8009F7A4B0E7491">
    <w:name w:val="0E3B90B3BB1348D58E8009F7A4B0E7491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6">
    <w:name w:val="5AFA3991123D4EAB886373B3FDACDB9C6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5">
    <w:name w:val="7C9E37DC605E41598B4610A5677469ED5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7">
    <w:name w:val="5F0E6845B2B7450396ED4F7A20E92E577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7">
    <w:name w:val="97FB1089A0754799A12A533E249F640B7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CFA946CC64EB7ACC75E9DE43D8BE93">
    <w:name w:val="80ACFA946CC64EB7ACC75E9DE43D8BE93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575660B4D435F897A77A6A460EE023">
    <w:name w:val="F69575660B4D435F897A77A6A460EE023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FC655CA724B6FAED12B4AEEA922903">
    <w:name w:val="F9EFC655CA724B6FAED12B4AEEA922903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8593EA1C140C2B06B2B7E7FFC52EE">
    <w:name w:val="5938593EA1C140C2B06B2B7E7FFC52EE"/>
    <w:rsid w:val="00184B33"/>
  </w:style>
  <w:style w:type="paragraph" w:customStyle="1" w:styleId="C92003F924E14E51AC5778101E072BDD">
    <w:name w:val="C92003F924E14E51AC5778101E072BDD"/>
    <w:rsid w:val="00184B33"/>
  </w:style>
  <w:style w:type="paragraph" w:customStyle="1" w:styleId="D7EA340A49204ADEAFC5294B46CF7B4C">
    <w:name w:val="D7EA340A49204ADEAFC5294B46CF7B4C"/>
    <w:rsid w:val="00184B33"/>
  </w:style>
  <w:style w:type="paragraph" w:customStyle="1" w:styleId="10C325C0B44E4376B9985456B288B29B">
    <w:name w:val="10C325C0B44E4376B9985456B288B29B"/>
    <w:rsid w:val="00184B33"/>
  </w:style>
  <w:style w:type="paragraph" w:customStyle="1" w:styleId="B7275B96D475400A878E2CFE95E80C3F">
    <w:name w:val="B7275B96D475400A878E2CFE95E80C3F"/>
    <w:rsid w:val="00184B33"/>
  </w:style>
  <w:style w:type="paragraph" w:customStyle="1" w:styleId="AFAF94A366C74785952DCAE60D832FE8">
    <w:name w:val="AFAF94A366C74785952DCAE60D832FE8"/>
    <w:rsid w:val="00184B33"/>
  </w:style>
  <w:style w:type="paragraph" w:customStyle="1" w:styleId="3888A00EDD71413F8383DD62149E37F4">
    <w:name w:val="3888A00EDD71413F8383DD62149E37F4"/>
    <w:rsid w:val="00184B33"/>
  </w:style>
  <w:style w:type="paragraph" w:customStyle="1" w:styleId="AC0858BB1C564759BCFB1A60B2A83BE9">
    <w:name w:val="AC0858BB1C564759BCFB1A60B2A83BE9"/>
    <w:rsid w:val="00184B33"/>
  </w:style>
  <w:style w:type="paragraph" w:customStyle="1" w:styleId="C8969FDE276B4F09ACA23CC0FDA0508A">
    <w:name w:val="C8969FDE276B4F09ACA23CC0FDA0508A"/>
    <w:rsid w:val="00184B33"/>
  </w:style>
  <w:style w:type="paragraph" w:customStyle="1" w:styleId="6BDCCAD4A91F480390AA2F99BE39317D8">
    <w:name w:val="6BDCCAD4A91F480390AA2F99BE39317D8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8">
    <w:name w:val="93ACB69F5FF445CBBF5537895F890FB68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3B90B3BB1348D58E8009F7A4B0E7492">
    <w:name w:val="0E3B90B3BB1348D58E8009F7A4B0E7492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7">
    <w:name w:val="5AFA3991123D4EAB886373B3FDACDB9C7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6">
    <w:name w:val="7C9E37DC605E41598B4610A5677469ED6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8">
    <w:name w:val="5F0E6845B2B7450396ED4F7A20E92E578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8593EA1C140C2B06B2B7E7FFC52EE1">
    <w:name w:val="5938593EA1C140C2B06B2B7E7FFC52EE1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94A366C74785952DCAE60D832FE81">
    <w:name w:val="AFAF94A366C74785952DCAE60D832FE81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88A00EDD71413F8383DD62149E37F41">
    <w:name w:val="3888A00EDD71413F8383DD62149E37F41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CFA946CC64EB7ACC75E9DE43D8BE94">
    <w:name w:val="80ACFA946CC64EB7ACC75E9DE43D8BE94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575660B4D435F897A77A6A460EE024">
    <w:name w:val="F69575660B4D435F897A77A6A460EE024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FC655CA724B6FAED12B4AEEA922904">
    <w:name w:val="F9EFC655CA724B6FAED12B4AEEA922904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858BB1C564759BCFB1A60B2A83BE91">
    <w:name w:val="AC0858BB1C564759BCFB1A60B2A83BE91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9FDE276B4F09ACA23CC0FDA0508A1">
    <w:name w:val="C8969FDE276B4F09ACA23CC0FDA0508A1"/>
    <w:rsid w:val="00184B3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CFC243A83D84573BE00757C88EFCFCB">
    <w:name w:val="ECFC243A83D84573BE00757C88EFCFCB"/>
    <w:rsid w:val="00184B33"/>
  </w:style>
  <w:style w:type="paragraph" w:customStyle="1" w:styleId="6BDCCAD4A91F480390AA2F99BE39317D9">
    <w:name w:val="6BDCCAD4A91F480390AA2F99BE39317D9"/>
    <w:rsid w:val="0025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9">
    <w:name w:val="93ACB69F5FF445CBBF5537895F890FB69"/>
    <w:rsid w:val="0025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3B90B3BB1348D58E8009F7A4B0E7493">
    <w:name w:val="0E3B90B3BB1348D58E8009F7A4B0E7493"/>
    <w:rsid w:val="0025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8">
    <w:name w:val="5AFA3991123D4EAB886373B3FDACDB9C8"/>
    <w:rsid w:val="0025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7">
    <w:name w:val="7C9E37DC605E41598B4610A5677469ED7"/>
    <w:rsid w:val="0025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9">
    <w:name w:val="5F0E6845B2B7450396ED4F7A20E92E579"/>
    <w:rsid w:val="0025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8593EA1C140C2B06B2B7E7FFC52EE2">
    <w:name w:val="5938593EA1C140C2B06B2B7E7FFC52EE2"/>
    <w:rsid w:val="0025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94A366C74785952DCAE60D832FE82">
    <w:name w:val="AFAF94A366C74785952DCAE60D832FE82"/>
    <w:rsid w:val="0025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88A00EDD71413F8383DD62149E37F42">
    <w:name w:val="3888A00EDD71413F8383DD62149E37F42"/>
    <w:rsid w:val="0025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CFA946CC64EB7ACC75E9DE43D8BE95">
    <w:name w:val="80ACFA946CC64EB7ACC75E9DE43D8BE95"/>
    <w:rsid w:val="0025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575660B4D435F897A77A6A460EE025">
    <w:name w:val="F69575660B4D435F897A77A6A460EE025"/>
    <w:rsid w:val="0025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FC655CA724B6FAED12B4AEEA922905">
    <w:name w:val="F9EFC655CA724B6FAED12B4AEEA922905"/>
    <w:rsid w:val="0025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858BB1C564759BCFB1A60B2A83BE92">
    <w:name w:val="AC0858BB1C564759BCFB1A60B2A83BE92"/>
    <w:rsid w:val="0025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EF7EEFA0A84C0E964E9E30F5466260">
    <w:name w:val="72EF7EEFA0A84C0E964E9E30F5466260"/>
    <w:rsid w:val="00257187"/>
  </w:style>
  <w:style w:type="paragraph" w:customStyle="1" w:styleId="2A0AB144DA054CB48D5143FC4D808AB4">
    <w:name w:val="2A0AB144DA054CB48D5143FC4D808AB4"/>
    <w:rsid w:val="00257187"/>
  </w:style>
  <w:style w:type="paragraph" w:customStyle="1" w:styleId="2B1108884FD14ED0845BADE8A3FB94F5">
    <w:name w:val="2B1108884FD14ED0845BADE8A3FB94F5"/>
    <w:rsid w:val="00257187"/>
  </w:style>
  <w:style w:type="paragraph" w:customStyle="1" w:styleId="7E6EE50D075340F8886E6D096E33358E">
    <w:name w:val="7E6EE50D075340F8886E6D096E33358E"/>
    <w:rsid w:val="00257187"/>
  </w:style>
  <w:style w:type="paragraph" w:customStyle="1" w:styleId="8324BC5D01494CF7B19297265F557C28">
    <w:name w:val="8324BC5D01494CF7B19297265F557C28"/>
    <w:rsid w:val="00257187"/>
  </w:style>
  <w:style w:type="paragraph" w:customStyle="1" w:styleId="67AF9BCBE421447CB425D24D91F2FE8F">
    <w:name w:val="67AF9BCBE421447CB425D24D91F2FE8F"/>
    <w:rsid w:val="00257187"/>
  </w:style>
  <w:style w:type="paragraph" w:customStyle="1" w:styleId="6BDCCAD4A91F480390AA2F99BE39317D10">
    <w:name w:val="6BDCCAD4A91F480390AA2F99BE39317D10"/>
    <w:rsid w:val="0025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10">
    <w:name w:val="93ACB69F5FF445CBBF5537895F890FB610"/>
    <w:rsid w:val="0025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3B90B3BB1348D58E8009F7A4B0E7494">
    <w:name w:val="0E3B90B3BB1348D58E8009F7A4B0E7494"/>
    <w:rsid w:val="0025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9">
    <w:name w:val="5AFA3991123D4EAB886373B3FDACDB9C9"/>
    <w:rsid w:val="0025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8">
    <w:name w:val="7C9E37DC605E41598B4610A5677469ED8"/>
    <w:rsid w:val="0025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10">
    <w:name w:val="5F0E6845B2B7450396ED4F7A20E92E5710"/>
    <w:rsid w:val="0025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8593EA1C140C2B06B2B7E7FFC52EE3">
    <w:name w:val="5938593EA1C140C2B06B2B7E7FFC52EE3"/>
    <w:rsid w:val="0025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EF7EEFA0A84C0E964E9E30F54662601">
    <w:name w:val="72EF7EEFA0A84C0E964E9E30F54662601"/>
    <w:rsid w:val="0025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AB144DA054CB48D5143FC4D808AB41">
    <w:name w:val="2A0AB144DA054CB48D5143FC4D808AB41"/>
    <w:rsid w:val="0025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1108884FD14ED0845BADE8A3FB94F51">
    <w:name w:val="2B1108884FD14ED0845BADE8A3FB94F51"/>
    <w:rsid w:val="0025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EE50D075340F8886E6D096E33358E1">
    <w:name w:val="7E6EE50D075340F8886E6D096E33358E1"/>
    <w:rsid w:val="0025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4BC5D01494CF7B19297265F557C281">
    <w:name w:val="8324BC5D01494CF7B19297265F557C281"/>
    <w:rsid w:val="0025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F9BCBE421447CB425D24D91F2FE8F1">
    <w:name w:val="67AF9BCBE421447CB425D24D91F2FE8F1"/>
    <w:rsid w:val="0025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F58F8101E4931953D9471D6D5CBBE">
    <w:name w:val="18CF58F8101E4931953D9471D6D5CBBE"/>
    <w:rsid w:val="0079443C"/>
  </w:style>
  <w:style w:type="paragraph" w:customStyle="1" w:styleId="6BDCCAD4A91F480390AA2F99BE39317D11">
    <w:name w:val="6BDCCAD4A91F480390AA2F99BE39317D11"/>
    <w:rsid w:val="007C1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11">
    <w:name w:val="93ACB69F5FF445CBBF5537895F890FB611"/>
    <w:rsid w:val="007C1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10">
    <w:name w:val="5AFA3991123D4EAB886373B3FDACDB9C10"/>
    <w:rsid w:val="007C1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9">
    <w:name w:val="7C9E37DC605E41598B4610A5677469ED9"/>
    <w:rsid w:val="007C1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11">
    <w:name w:val="5F0E6845B2B7450396ED4F7A20E92E5711"/>
    <w:rsid w:val="007C1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8593EA1C140C2B06B2B7E7FFC52EE4">
    <w:name w:val="5938593EA1C140C2B06B2B7E7FFC52EE4"/>
    <w:rsid w:val="007C1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B6B95BE8F45248DFBD21008B85F69">
    <w:name w:val="26FB6B95BE8F45248DFBD21008B85F69"/>
    <w:rsid w:val="008260FF"/>
  </w:style>
  <w:style w:type="paragraph" w:customStyle="1" w:styleId="5DCFAB9CEE9E4723BB123A175E6B0C6E">
    <w:name w:val="5DCFAB9CEE9E4723BB123A175E6B0C6E"/>
    <w:rsid w:val="008260FF"/>
  </w:style>
  <w:style w:type="paragraph" w:customStyle="1" w:styleId="C5755B294519411497161DDDF46163B1">
    <w:name w:val="C5755B294519411497161DDDF46163B1"/>
    <w:rsid w:val="008260FF"/>
  </w:style>
  <w:style w:type="paragraph" w:customStyle="1" w:styleId="A55E560240214E509269712BCBB3A120">
    <w:name w:val="A55E560240214E509269712BCBB3A120"/>
    <w:rsid w:val="008260FF"/>
  </w:style>
  <w:style w:type="paragraph" w:customStyle="1" w:styleId="8C09B8291C31488CA5F8F9AB2E214906">
    <w:name w:val="8C09B8291C31488CA5F8F9AB2E214906"/>
    <w:rsid w:val="008260FF"/>
  </w:style>
  <w:style w:type="paragraph" w:customStyle="1" w:styleId="E49266C1495E4CF08218D776A8FB86B3">
    <w:name w:val="E49266C1495E4CF08218D776A8FB86B3"/>
    <w:rsid w:val="008260FF"/>
  </w:style>
  <w:style w:type="paragraph" w:customStyle="1" w:styleId="480483B6DA28496AA27AA9F9179CEB77">
    <w:name w:val="480483B6DA28496AA27AA9F9179CEB77"/>
    <w:rsid w:val="008260FF"/>
  </w:style>
  <w:style w:type="paragraph" w:customStyle="1" w:styleId="DE52DB88B48948F5A35E19355D4B62A1">
    <w:name w:val="DE52DB88B48948F5A35E19355D4B62A1"/>
    <w:rsid w:val="008260FF"/>
  </w:style>
  <w:style w:type="paragraph" w:customStyle="1" w:styleId="6E6949E795A64534B701A7EAC09FD42A">
    <w:name w:val="6E6949E795A64534B701A7EAC09FD42A"/>
    <w:rsid w:val="008260FF"/>
  </w:style>
  <w:style w:type="paragraph" w:customStyle="1" w:styleId="C74BD5F1AAAD415FB59AD48912C29378">
    <w:name w:val="C74BD5F1AAAD415FB59AD48912C29378"/>
    <w:rsid w:val="008260FF"/>
  </w:style>
  <w:style w:type="paragraph" w:customStyle="1" w:styleId="CCCADC873BB7438D940FD9194875474A">
    <w:name w:val="CCCADC873BB7438D940FD9194875474A"/>
    <w:rsid w:val="008260FF"/>
  </w:style>
  <w:style w:type="paragraph" w:customStyle="1" w:styleId="2C55653754DF4342BA02904197EE57D5">
    <w:name w:val="2C55653754DF4342BA02904197EE57D5"/>
    <w:rsid w:val="008260FF"/>
  </w:style>
  <w:style w:type="paragraph" w:customStyle="1" w:styleId="11A7B437E94C4149B8A0B3A952257B72">
    <w:name w:val="11A7B437E94C4149B8A0B3A952257B72"/>
    <w:rsid w:val="008260FF"/>
  </w:style>
  <w:style w:type="paragraph" w:customStyle="1" w:styleId="C60B0A487EAA4D3D93C6A2FB43E20AE2">
    <w:name w:val="C60B0A487EAA4D3D93C6A2FB43E20AE2"/>
    <w:rsid w:val="008260FF"/>
  </w:style>
  <w:style w:type="paragraph" w:customStyle="1" w:styleId="893D241EBF684CE5B38ED525952022DE">
    <w:name w:val="893D241EBF684CE5B38ED525952022DE"/>
    <w:rsid w:val="008260FF"/>
  </w:style>
  <w:style w:type="paragraph" w:customStyle="1" w:styleId="72E2D1741E72482985A55474CD9CEF1E">
    <w:name w:val="72E2D1741E72482985A55474CD9CEF1E"/>
    <w:rsid w:val="008260FF"/>
  </w:style>
  <w:style w:type="paragraph" w:customStyle="1" w:styleId="C460FF48CBC046449CBA8F4D09468297">
    <w:name w:val="C460FF48CBC046449CBA8F4D09468297"/>
    <w:rsid w:val="008260FF"/>
  </w:style>
  <w:style w:type="paragraph" w:customStyle="1" w:styleId="8C3410C2BDBD499CBB81B5C30FF84B24">
    <w:name w:val="8C3410C2BDBD499CBB81B5C30FF84B24"/>
    <w:rsid w:val="008260FF"/>
  </w:style>
  <w:style w:type="paragraph" w:customStyle="1" w:styleId="5CD2A142DAC74236B4F9410A8D72B930">
    <w:name w:val="5CD2A142DAC74236B4F9410A8D72B930"/>
    <w:rsid w:val="008260FF"/>
  </w:style>
  <w:style w:type="paragraph" w:customStyle="1" w:styleId="767253BA1AC348218398FC7A9E52174F">
    <w:name w:val="767253BA1AC348218398FC7A9E52174F"/>
    <w:rsid w:val="008260FF"/>
  </w:style>
  <w:style w:type="paragraph" w:customStyle="1" w:styleId="0E6FFFF56E854ABD9927A672A3E416A2">
    <w:name w:val="0E6FFFF56E854ABD9927A672A3E416A2"/>
    <w:rsid w:val="008260FF"/>
  </w:style>
  <w:style w:type="paragraph" w:customStyle="1" w:styleId="C4DAA5C3B07342C8A3BD721699A6E083">
    <w:name w:val="C4DAA5C3B07342C8A3BD721699A6E083"/>
    <w:rsid w:val="008260FF"/>
  </w:style>
  <w:style w:type="paragraph" w:customStyle="1" w:styleId="49BA563CAAA34591927A91E39AF765D6">
    <w:name w:val="49BA563CAAA34591927A91E39AF765D6"/>
    <w:rsid w:val="008260FF"/>
  </w:style>
  <w:style w:type="paragraph" w:customStyle="1" w:styleId="D80038FF92CB4FB995DCB4CE79755E44">
    <w:name w:val="D80038FF92CB4FB995DCB4CE79755E44"/>
    <w:rsid w:val="008260FF"/>
  </w:style>
  <w:style w:type="paragraph" w:customStyle="1" w:styleId="F5F1EB85A1ED46C387A98379DD5F63CA">
    <w:name w:val="F5F1EB85A1ED46C387A98379DD5F63CA"/>
    <w:rsid w:val="008260FF"/>
  </w:style>
  <w:style w:type="paragraph" w:customStyle="1" w:styleId="AFBFD399FBB0411EAAA29047F122A15C">
    <w:name w:val="AFBFD399FBB0411EAAA29047F122A15C"/>
    <w:rsid w:val="008260FF"/>
  </w:style>
  <w:style w:type="paragraph" w:customStyle="1" w:styleId="47FD53EE9FB8436E84F2BECD8F2920BC">
    <w:name w:val="47FD53EE9FB8436E84F2BECD8F2920BC"/>
    <w:rsid w:val="008260FF"/>
  </w:style>
  <w:style w:type="paragraph" w:customStyle="1" w:styleId="7185DE3C2EA54F13A567E9DE725BF554">
    <w:name w:val="7185DE3C2EA54F13A567E9DE725BF554"/>
    <w:rsid w:val="008260FF"/>
  </w:style>
  <w:style w:type="paragraph" w:customStyle="1" w:styleId="11F2E014712243E9A6EED0839756A5A4">
    <w:name w:val="11F2E014712243E9A6EED0839756A5A4"/>
    <w:rsid w:val="008260FF"/>
  </w:style>
  <w:style w:type="paragraph" w:customStyle="1" w:styleId="CE4F2323DBF74F2FA985A4CD324AF4DC">
    <w:name w:val="CE4F2323DBF74F2FA985A4CD324AF4DC"/>
    <w:rsid w:val="008260FF"/>
  </w:style>
  <w:style w:type="paragraph" w:customStyle="1" w:styleId="FE59654D84EA48D4906838AD1B67113B">
    <w:name w:val="FE59654D84EA48D4906838AD1B67113B"/>
    <w:rsid w:val="008260FF"/>
  </w:style>
  <w:style w:type="paragraph" w:customStyle="1" w:styleId="5A52F45F219C4B35A6AE51F2595541B9">
    <w:name w:val="5A52F45F219C4B35A6AE51F2595541B9"/>
    <w:rsid w:val="008260FF"/>
  </w:style>
  <w:style w:type="paragraph" w:customStyle="1" w:styleId="5436E0FD91C84D18B0D5A72FB99403AD">
    <w:name w:val="5436E0FD91C84D18B0D5A72FB99403AD"/>
    <w:rsid w:val="008260FF"/>
  </w:style>
  <w:style w:type="paragraph" w:customStyle="1" w:styleId="9C799F1EEE634C0DA8D448716128EC9E">
    <w:name w:val="9C799F1EEE634C0DA8D448716128EC9E"/>
    <w:rsid w:val="008260FF"/>
  </w:style>
  <w:style w:type="paragraph" w:customStyle="1" w:styleId="B47A5F2A8B7647598CEE5EC3A613510B">
    <w:name w:val="B47A5F2A8B7647598CEE5EC3A613510B"/>
    <w:rsid w:val="008260FF"/>
  </w:style>
  <w:style w:type="paragraph" w:customStyle="1" w:styleId="04099FFBC50149F4BC97FF852987D1D1">
    <w:name w:val="04099FFBC50149F4BC97FF852987D1D1"/>
    <w:rsid w:val="008260FF"/>
  </w:style>
  <w:style w:type="paragraph" w:customStyle="1" w:styleId="E4A856C5BDD1463BA326131B3BDE34CC">
    <w:name w:val="E4A856C5BDD1463BA326131B3BDE34CC"/>
    <w:rsid w:val="008260FF"/>
  </w:style>
  <w:style w:type="paragraph" w:customStyle="1" w:styleId="7F76172C6CBC4BD296C4D58CED63CA36">
    <w:name w:val="7F76172C6CBC4BD296C4D58CED63CA36"/>
    <w:rsid w:val="008260FF"/>
  </w:style>
  <w:style w:type="paragraph" w:customStyle="1" w:styleId="B90F9804EC564DBAB5C9BC5724B50A69">
    <w:name w:val="B90F9804EC564DBAB5C9BC5724B50A69"/>
    <w:rsid w:val="008260FF"/>
  </w:style>
  <w:style w:type="paragraph" w:customStyle="1" w:styleId="4BEADF6390E64091A14C3435069504F3">
    <w:name w:val="4BEADF6390E64091A14C3435069504F3"/>
    <w:rsid w:val="008260FF"/>
  </w:style>
  <w:style w:type="paragraph" w:customStyle="1" w:styleId="F754AFAFF0664665884AF72002B174C4">
    <w:name w:val="F754AFAFF0664665884AF72002B174C4"/>
    <w:rsid w:val="008260FF"/>
  </w:style>
  <w:style w:type="paragraph" w:customStyle="1" w:styleId="7165D36D5A444057AF27D742DF740409">
    <w:name w:val="7165D36D5A444057AF27D742DF740409"/>
    <w:rsid w:val="008260FF"/>
  </w:style>
  <w:style w:type="paragraph" w:customStyle="1" w:styleId="7E52562F40F5498BBB0EA4954201CE2B">
    <w:name w:val="7E52562F40F5498BBB0EA4954201CE2B"/>
    <w:rsid w:val="008260FF"/>
  </w:style>
  <w:style w:type="paragraph" w:customStyle="1" w:styleId="A03B1A37F00A4A23BE88627773E80AF6">
    <w:name w:val="A03B1A37F00A4A23BE88627773E80AF6"/>
    <w:rsid w:val="008260FF"/>
  </w:style>
  <w:style w:type="paragraph" w:customStyle="1" w:styleId="41CE4806FBB346FFA36999E4B61F074F">
    <w:name w:val="41CE4806FBB346FFA36999E4B61F074F"/>
    <w:rsid w:val="008260FF"/>
  </w:style>
  <w:style w:type="paragraph" w:customStyle="1" w:styleId="3EDC57675BA7480ABA0368888FBD17E6">
    <w:name w:val="3EDC57675BA7480ABA0368888FBD17E6"/>
    <w:rsid w:val="008260FF"/>
  </w:style>
  <w:style w:type="paragraph" w:customStyle="1" w:styleId="5693EBE985BC443086801119FA1628AC">
    <w:name w:val="5693EBE985BC443086801119FA1628AC"/>
    <w:rsid w:val="008260FF"/>
  </w:style>
  <w:style w:type="paragraph" w:customStyle="1" w:styleId="42212C4AE5C24B2DBDE1EDF22F1D1072">
    <w:name w:val="42212C4AE5C24B2DBDE1EDF22F1D1072"/>
    <w:rsid w:val="008260FF"/>
  </w:style>
  <w:style w:type="paragraph" w:customStyle="1" w:styleId="01115573B75D4D38995950C41C79EBAE">
    <w:name w:val="01115573B75D4D38995950C41C79EBAE"/>
    <w:rsid w:val="008260FF"/>
  </w:style>
  <w:style w:type="paragraph" w:customStyle="1" w:styleId="8600795C45E74DB2B37F642430C63098">
    <w:name w:val="8600795C45E74DB2B37F642430C63098"/>
    <w:rsid w:val="008260FF"/>
  </w:style>
  <w:style w:type="paragraph" w:customStyle="1" w:styleId="B347ED208F15457B8967D4C975569F83">
    <w:name w:val="B347ED208F15457B8967D4C975569F83"/>
    <w:rsid w:val="008260FF"/>
  </w:style>
  <w:style w:type="paragraph" w:customStyle="1" w:styleId="655F4E5A90324BE1A3E29D4DCA4C7347">
    <w:name w:val="655F4E5A90324BE1A3E29D4DCA4C7347"/>
    <w:rsid w:val="008260FF"/>
  </w:style>
  <w:style w:type="paragraph" w:customStyle="1" w:styleId="4B7DF5133D334FD18682F289173AD886">
    <w:name w:val="4B7DF5133D334FD18682F289173AD886"/>
    <w:rsid w:val="008260FF"/>
  </w:style>
  <w:style w:type="paragraph" w:customStyle="1" w:styleId="1543FA1D32444DC28BD1F847F4594E81">
    <w:name w:val="1543FA1D32444DC28BD1F847F4594E81"/>
    <w:rsid w:val="008260FF"/>
  </w:style>
  <w:style w:type="paragraph" w:customStyle="1" w:styleId="7BBCB512CA5E40E8A1CD7D07D60E2D06">
    <w:name w:val="7BBCB512CA5E40E8A1CD7D07D60E2D06"/>
    <w:rsid w:val="008260FF"/>
  </w:style>
  <w:style w:type="paragraph" w:customStyle="1" w:styleId="BA22203467F74616BFE6AC5F42110CF2">
    <w:name w:val="BA22203467F74616BFE6AC5F42110CF2"/>
    <w:rsid w:val="008260FF"/>
  </w:style>
  <w:style w:type="paragraph" w:customStyle="1" w:styleId="52AA36732DDF479BA27D7B0AD7E0DFBB">
    <w:name w:val="52AA36732DDF479BA27D7B0AD7E0DFBB"/>
    <w:rsid w:val="008260FF"/>
  </w:style>
  <w:style w:type="paragraph" w:customStyle="1" w:styleId="C4867B3B4BF34C6591D2FC37B9B7ED17">
    <w:name w:val="C4867B3B4BF34C6591D2FC37B9B7ED17"/>
    <w:rsid w:val="008260FF"/>
  </w:style>
  <w:style w:type="paragraph" w:customStyle="1" w:styleId="7E8EE7E44E054CBDB0487D80D1FC9D14">
    <w:name w:val="7E8EE7E44E054CBDB0487D80D1FC9D14"/>
    <w:rsid w:val="008260FF"/>
  </w:style>
  <w:style w:type="paragraph" w:customStyle="1" w:styleId="4144353B91104A39BF50D344759D5145">
    <w:name w:val="4144353B91104A39BF50D344759D5145"/>
    <w:rsid w:val="008260FF"/>
  </w:style>
  <w:style w:type="paragraph" w:customStyle="1" w:styleId="FD590D31496B4695978050A49F912A7C">
    <w:name w:val="FD590D31496B4695978050A49F912A7C"/>
    <w:rsid w:val="008260FF"/>
  </w:style>
  <w:style w:type="paragraph" w:customStyle="1" w:styleId="19F65431B7C447ABA58F7109B12AD227">
    <w:name w:val="19F65431B7C447ABA58F7109B12AD227"/>
    <w:rsid w:val="008260FF"/>
  </w:style>
  <w:style w:type="paragraph" w:customStyle="1" w:styleId="AF222BEBC70E470591DDB2EC9F3567FA">
    <w:name w:val="AF222BEBC70E470591DDB2EC9F3567FA"/>
    <w:rsid w:val="008260FF"/>
  </w:style>
  <w:style w:type="paragraph" w:customStyle="1" w:styleId="081204E3EEA243F58CF087E7B6F48FA2">
    <w:name w:val="081204E3EEA243F58CF087E7B6F48FA2"/>
    <w:rsid w:val="008260FF"/>
  </w:style>
  <w:style w:type="paragraph" w:customStyle="1" w:styleId="551F806CD9D14747BDD8351615DBD22C">
    <w:name w:val="551F806CD9D14747BDD8351615DBD22C"/>
    <w:rsid w:val="008260FF"/>
  </w:style>
  <w:style w:type="paragraph" w:customStyle="1" w:styleId="DC5AC558AF354C9B8C714F15FEA59527">
    <w:name w:val="DC5AC558AF354C9B8C714F15FEA59527"/>
    <w:rsid w:val="008260FF"/>
  </w:style>
  <w:style w:type="paragraph" w:customStyle="1" w:styleId="59E8141DCD1D4A67B7A0D072EFEEDFF1">
    <w:name w:val="59E8141DCD1D4A67B7A0D072EFEEDFF1"/>
    <w:rsid w:val="008260FF"/>
  </w:style>
  <w:style w:type="paragraph" w:customStyle="1" w:styleId="73A8495DB22742808BF5F86C13CD6328">
    <w:name w:val="73A8495DB22742808BF5F86C13CD6328"/>
    <w:rsid w:val="008260FF"/>
  </w:style>
  <w:style w:type="paragraph" w:customStyle="1" w:styleId="5FDABCDFF39846E687784711FA1CAD21">
    <w:name w:val="5FDABCDFF39846E687784711FA1CAD21"/>
    <w:rsid w:val="008260FF"/>
  </w:style>
  <w:style w:type="paragraph" w:customStyle="1" w:styleId="B3A8ADECE48449FEB3C46EB2B2F1199D">
    <w:name w:val="B3A8ADECE48449FEB3C46EB2B2F1199D"/>
    <w:rsid w:val="008260FF"/>
  </w:style>
  <w:style w:type="paragraph" w:customStyle="1" w:styleId="F31BE522A6014060AD78BF3FE8FB9152">
    <w:name w:val="F31BE522A6014060AD78BF3FE8FB9152"/>
    <w:rsid w:val="008260FF"/>
  </w:style>
  <w:style w:type="paragraph" w:customStyle="1" w:styleId="6B12A6CDABD24263A094D516F6A9514E">
    <w:name w:val="6B12A6CDABD24263A094D516F6A9514E"/>
    <w:rsid w:val="008260FF"/>
  </w:style>
  <w:style w:type="paragraph" w:customStyle="1" w:styleId="97845A9F3EC7419AA851EE12F53A51B4">
    <w:name w:val="97845A9F3EC7419AA851EE12F53A51B4"/>
    <w:rsid w:val="008260FF"/>
  </w:style>
  <w:style w:type="paragraph" w:customStyle="1" w:styleId="EDDD0DCF177748C2927FA66F1FEACDA4">
    <w:name w:val="EDDD0DCF177748C2927FA66F1FEACDA4"/>
    <w:rsid w:val="008260FF"/>
  </w:style>
  <w:style w:type="paragraph" w:customStyle="1" w:styleId="34547DDA94F24F0E888704C27033D9D3">
    <w:name w:val="34547DDA94F24F0E888704C27033D9D3"/>
    <w:rsid w:val="008260FF"/>
  </w:style>
  <w:style w:type="paragraph" w:customStyle="1" w:styleId="357995180382483F998138310BDA19AB">
    <w:name w:val="357995180382483F998138310BDA19AB"/>
    <w:rsid w:val="008260FF"/>
  </w:style>
  <w:style w:type="paragraph" w:customStyle="1" w:styleId="01E16A1016AC42F1A1DA466D6878D6CF">
    <w:name w:val="01E16A1016AC42F1A1DA466D6878D6CF"/>
    <w:rsid w:val="008260FF"/>
  </w:style>
  <w:style w:type="paragraph" w:customStyle="1" w:styleId="522D212D3A8A484FB73E8CEFE6B79130">
    <w:name w:val="522D212D3A8A484FB73E8CEFE6B79130"/>
    <w:rsid w:val="008260FF"/>
  </w:style>
  <w:style w:type="paragraph" w:customStyle="1" w:styleId="FCAB0BEF41A14510B651A25D79B47E38">
    <w:name w:val="FCAB0BEF41A14510B651A25D79B47E38"/>
    <w:rsid w:val="008260FF"/>
  </w:style>
  <w:style w:type="paragraph" w:customStyle="1" w:styleId="2F5DD78A95204A1497D56B39616CD1F2">
    <w:name w:val="2F5DD78A95204A1497D56B39616CD1F2"/>
    <w:rsid w:val="008260FF"/>
  </w:style>
  <w:style w:type="paragraph" w:customStyle="1" w:styleId="F2E60468208F4CEE90D70FB798E681D7">
    <w:name w:val="F2E60468208F4CEE90D70FB798E681D7"/>
    <w:rsid w:val="008260FF"/>
  </w:style>
  <w:style w:type="paragraph" w:customStyle="1" w:styleId="4F92FEC51F11440B84A018855F9174FB">
    <w:name w:val="4F92FEC51F11440B84A018855F9174FB"/>
    <w:rsid w:val="008260FF"/>
  </w:style>
  <w:style w:type="paragraph" w:customStyle="1" w:styleId="6FEB0E231D37480FB903A46295C7AE67">
    <w:name w:val="6FEB0E231D37480FB903A46295C7AE67"/>
    <w:rsid w:val="008260FF"/>
  </w:style>
  <w:style w:type="paragraph" w:customStyle="1" w:styleId="3BFD0130986448F6ABEBB0841E01DF25">
    <w:name w:val="3BFD0130986448F6ABEBB0841E01DF25"/>
    <w:rsid w:val="008260FF"/>
  </w:style>
  <w:style w:type="paragraph" w:customStyle="1" w:styleId="FF8AFAB5B2FE45E8ABCF6CF0D1B737CB">
    <w:name w:val="FF8AFAB5B2FE45E8ABCF6CF0D1B737CB"/>
    <w:rsid w:val="008260FF"/>
  </w:style>
  <w:style w:type="paragraph" w:customStyle="1" w:styleId="9F8BEC6952CD45FC9B096D82D451BBB0">
    <w:name w:val="9F8BEC6952CD45FC9B096D82D451BBB0"/>
    <w:rsid w:val="008260FF"/>
  </w:style>
  <w:style w:type="paragraph" w:customStyle="1" w:styleId="2A285E9AA2454E028B3B6ECB522B15D4">
    <w:name w:val="2A285E9AA2454E028B3B6ECB522B15D4"/>
    <w:rsid w:val="008260FF"/>
  </w:style>
  <w:style w:type="paragraph" w:customStyle="1" w:styleId="663EB82953C64505B7EAF3196E64784C">
    <w:name w:val="663EB82953C64505B7EAF3196E64784C"/>
    <w:rsid w:val="008260FF"/>
  </w:style>
  <w:style w:type="paragraph" w:customStyle="1" w:styleId="2E981469CFE2429DA4C9DFECCED93ADD">
    <w:name w:val="2E981469CFE2429DA4C9DFECCED93ADD"/>
    <w:rsid w:val="008260FF"/>
  </w:style>
  <w:style w:type="paragraph" w:customStyle="1" w:styleId="B9AA0695EFA044F5A2B46BC5BFE6F872">
    <w:name w:val="B9AA0695EFA044F5A2B46BC5BFE6F872"/>
    <w:rsid w:val="008260FF"/>
  </w:style>
  <w:style w:type="paragraph" w:customStyle="1" w:styleId="CACA5452B9C64EF9ADC30A08221DE86F">
    <w:name w:val="CACA5452B9C64EF9ADC30A08221DE86F"/>
    <w:rsid w:val="008260FF"/>
  </w:style>
  <w:style w:type="paragraph" w:customStyle="1" w:styleId="C02FB8CAC05C4D4BA02A6440E7B3CAE0">
    <w:name w:val="C02FB8CAC05C4D4BA02A6440E7B3CAE0"/>
    <w:rsid w:val="008260FF"/>
  </w:style>
  <w:style w:type="paragraph" w:customStyle="1" w:styleId="2672714A10714FE7967091FBA6BF1280">
    <w:name w:val="2672714A10714FE7967091FBA6BF1280"/>
    <w:rsid w:val="008260FF"/>
  </w:style>
  <w:style w:type="paragraph" w:customStyle="1" w:styleId="1B8B297BA8C1455D9C4EED518F0A100C">
    <w:name w:val="1B8B297BA8C1455D9C4EED518F0A100C"/>
    <w:rsid w:val="008260FF"/>
  </w:style>
  <w:style w:type="paragraph" w:customStyle="1" w:styleId="B513208745D04DEABA80B77966000B0E">
    <w:name w:val="B513208745D04DEABA80B77966000B0E"/>
    <w:rsid w:val="008260FF"/>
  </w:style>
  <w:style w:type="paragraph" w:customStyle="1" w:styleId="D909BE9D1FAE44EEAB91AA40E241F6F8">
    <w:name w:val="D909BE9D1FAE44EEAB91AA40E241F6F8"/>
    <w:rsid w:val="008260FF"/>
  </w:style>
  <w:style w:type="paragraph" w:customStyle="1" w:styleId="AFC1BE710EAE42FC86765AF5A9553699">
    <w:name w:val="AFC1BE710EAE42FC86765AF5A9553699"/>
    <w:rsid w:val="008260FF"/>
  </w:style>
  <w:style w:type="paragraph" w:customStyle="1" w:styleId="2AA2B88722B94C9098F3CE87EEDB516E">
    <w:name w:val="2AA2B88722B94C9098F3CE87EEDB516E"/>
    <w:rsid w:val="008260FF"/>
  </w:style>
  <w:style w:type="paragraph" w:customStyle="1" w:styleId="6231CDDCD2A84729924096D3652A7D0D">
    <w:name w:val="6231CDDCD2A84729924096D3652A7D0D"/>
    <w:rsid w:val="008260FF"/>
  </w:style>
  <w:style w:type="paragraph" w:customStyle="1" w:styleId="E48B743A18024798A52AEFCB9E8A12AD">
    <w:name w:val="E48B743A18024798A52AEFCB9E8A12AD"/>
    <w:rsid w:val="008260FF"/>
  </w:style>
  <w:style w:type="paragraph" w:customStyle="1" w:styleId="33EF27BA134A46BD9B90934E6D408A7D">
    <w:name w:val="33EF27BA134A46BD9B90934E6D408A7D"/>
    <w:rsid w:val="008260FF"/>
  </w:style>
  <w:style w:type="paragraph" w:customStyle="1" w:styleId="3E8E3A05FB3547E0A1D649EAD7B5B360">
    <w:name w:val="3E8E3A05FB3547E0A1D649EAD7B5B360"/>
    <w:rsid w:val="008260FF"/>
  </w:style>
  <w:style w:type="paragraph" w:customStyle="1" w:styleId="5AF86AB02B21444CB0C8C0B451A1B91F">
    <w:name w:val="5AF86AB02B21444CB0C8C0B451A1B91F"/>
    <w:rsid w:val="008260FF"/>
  </w:style>
  <w:style w:type="paragraph" w:customStyle="1" w:styleId="A99C6A7E074247589AC414709C4944EE">
    <w:name w:val="A99C6A7E074247589AC414709C4944EE"/>
    <w:rsid w:val="008260FF"/>
  </w:style>
  <w:style w:type="paragraph" w:customStyle="1" w:styleId="039E574838F94F09AE1F04E2986644EB">
    <w:name w:val="039E574838F94F09AE1F04E2986644EB"/>
    <w:rsid w:val="008260FF"/>
  </w:style>
  <w:style w:type="paragraph" w:customStyle="1" w:styleId="FC886D7BCF244C7CA10E56820F4B4321">
    <w:name w:val="FC886D7BCF244C7CA10E56820F4B4321"/>
    <w:rsid w:val="008260FF"/>
  </w:style>
  <w:style w:type="paragraph" w:customStyle="1" w:styleId="8CB58EB5828C43AE8A6C8A9D21375E01">
    <w:name w:val="8CB58EB5828C43AE8A6C8A9D21375E01"/>
    <w:rsid w:val="008260FF"/>
  </w:style>
  <w:style w:type="paragraph" w:customStyle="1" w:styleId="0382E9D7BC19483BB876E212D45F9005">
    <w:name w:val="0382E9D7BC19483BB876E212D45F9005"/>
    <w:rsid w:val="008260FF"/>
  </w:style>
  <w:style w:type="paragraph" w:customStyle="1" w:styleId="0DE7FB08481F45369CFD28E035B825A4">
    <w:name w:val="0DE7FB08481F45369CFD28E035B825A4"/>
    <w:rsid w:val="008260FF"/>
  </w:style>
  <w:style w:type="paragraph" w:customStyle="1" w:styleId="D0184775C2B14D5B9CFF22A8212C0D08">
    <w:name w:val="D0184775C2B14D5B9CFF22A8212C0D08"/>
    <w:rsid w:val="008260FF"/>
  </w:style>
  <w:style w:type="paragraph" w:customStyle="1" w:styleId="E9BEE2941B9C41AC9A2ED291F0853953">
    <w:name w:val="E9BEE2941B9C41AC9A2ED291F0853953"/>
    <w:rsid w:val="008260FF"/>
  </w:style>
  <w:style w:type="paragraph" w:customStyle="1" w:styleId="8BBC9CC049DD48F1939BE23CACDD7131">
    <w:name w:val="8BBC9CC049DD48F1939BE23CACDD7131"/>
    <w:rsid w:val="008260FF"/>
  </w:style>
  <w:style w:type="paragraph" w:customStyle="1" w:styleId="61FC81BF98BD44B7A154039826D3EA91">
    <w:name w:val="61FC81BF98BD44B7A154039826D3EA91"/>
    <w:rsid w:val="008260FF"/>
  </w:style>
  <w:style w:type="paragraph" w:customStyle="1" w:styleId="970B228A1400415DB8F735058356002C">
    <w:name w:val="970B228A1400415DB8F735058356002C"/>
    <w:rsid w:val="008260FF"/>
  </w:style>
  <w:style w:type="paragraph" w:customStyle="1" w:styleId="FD45DF9D73DB4B74A8EFA5C16F9A700E">
    <w:name w:val="FD45DF9D73DB4B74A8EFA5C16F9A700E"/>
    <w:rsid w:val="008260FF"/>
  </w:style>
  <w:style w:type="paragraph" w:customStyle="1" w:styleId="DFB7C8C003824EE4954062F2C4DF43C2">
    <w:name w:val="DFB7C8C003824EE4954062F2C4DF43C2"/>
    <w:rsid w:val="008260FF"/>
  </w:style>
  <w:style w:type="paragraph" w:customStyle="1" w:styleId="442A799C60FE4935BD896645D5D8E6A7">
    <w:name w:val="442A799C60FE4935BD896645D5D8E6A7"/>
    <w:rsid w:val="008260FF"/>
  </w:style>
  <w:style w:type="paragraph" w:customStyle="1" w:styleId="031B4ACADFDE463A8A8E12421949DBFE">
    <w:name w:val="031B4ACADFDE463A8A8E12421949DBFE"/>
    <w:rsid w:val="008260FF"/>
  </w:style>
  <w:style w:type="paragraph" w:customStyle="1" w:styleId="6C402F4C409543A48A7F03F10D060F95">
    <w:name w:val="6C402F4C409543A48A7F03F10D060F95"/>
    <w:rsid w:val="008260FF"/>
  </w:style>
  <w:style w:type="paragraph" w:customStyle="1" w:styleId="ECD376F5C41644BF82F78A6091C19FC8">
    <w:name w:val="ECD376F5C41644BF82F78A6091C19FC8"/>
    <w:rsid w:val="008260FF"/>
  </w:style>
  <w:style w:type="paragraph" w:customStyle="1" w:styleId="EBB92EA953F145979C3D67165873AA3F">
    <w:name w:val="EBB92EA953F145979C3D67165873AA3F"/>
    <w:rsid w:val="008260FF"/>
  </w:style>
  <w:style w:type="paragraph" w:customStyle="1" w:styleId="A64B63255F5346ACA20B018372F50424">
    <w:name w:val="A64B63255F5346ACA20B018372F50424"/>
    <w:rsid w:val="008260FF"/>
  </w:style>
  <w:style w:type="paragraph" w:customStyle="1" w:styleId="6DBB3B0A426D4523B4CBEEAA196CAEBA">
    <w:name w:val="6DBB3B0A426D4523B4CBEEAA196CAEBA"/>
    <w:rsid w:val="008260FF"/>
  </w:style>
  <w:style w:type="paragraph" w:customStyle="1" w:styleId="8281995E283442E59743273E94DEC29A">
    <w:name w:val="8281995E283442E59743273E94DEC29A"/>
    <w:rsid w:val="008260FF"/>
  </w:style>
  <w:style w:type="paragraph" w:customStyle="1" w:styleId="B2B05265879B422096DF1838F5E251AE">
    <w:name w:val="B2B05265879B422096DF1838F5E251AE"/>
    <w:rsid w:val="008260FF"/>
  </w:style>
  <w:style w:type="paragraph" w:customStyle="1" w:styleId="AFB8C9D38E6741898C5868B85EF4DAAB">
    <w:name w:val="AFB8C9D38E6741898C5868B85EF4DAAB"/>
    <w:rsid w:val="008260FF"/>
  </w:style>
  <w:style w:type="paragraph" w:customStyle="1" w:styleId="A09EAB74E2E446F0866C1315275C54AF">
    <w:name w:val="A09EAB74E2E446F0866C1315275C54AF"/>
    <w:rsid w:val="008260FF"/>
  </w:style>
  <w:style w:type="paragraph" w:customStyle="1" w:styleId="BD573F04ECC2495C9FA032B746AE920F">
    <w:name w:val="BD573F04ECC2495C9FA032B746AE920F"/>
    <w:rsid w:val="008260FF"/>
  </w:style>
  <w:style w:type="paragraph" w:customStyle="1" w:styleId="B2E8B0C4226C4E3DAD0E93AECAB7BE45">
    <w:name w:val="B2E8B0C4226C4E3DAD0E93AECAB7BE45"/>
    <w:rsid w:val="008260FF"/>
  </w:style>
  <w:style w:type="paragraph" w:customStyle="1" w:styleId="6D29BF28FB50493AAD685A3AF38A5C41">
    <w:name w:val="6D29BF28FB50493AAD685A3AF38A5C41"/>
    <w:rsid w:val="008260FF"/>
  </w:style>
  <w:style w:type="paragraph" w:customStyle="1" w:styleId="441E9BA0B742466986EEE3D0C7260655">
    <w:name w:val="441E9BA0B742466986EEE3D0C7260655"/>
    <w:rsid w:val="008260FF"/>
  </w:style>
  <w:style w:type="paragraph" w:customStyle="1" w:styleId="FBCDAD29636341F5844D09470A7EADEA">
    <w:name w:val="FBCDAD29636341F5844D09470A7EADEA"/>
    <w:rsid w:val="008260FF"/>
  </w:style>
  <w:style w:type="paragraph" w:customStyle="1" w:styleId="BA16BBE05B3A4EFE8E24E05425EF2410">
    <w:name w:val="BA16BBE05B3A4EFE8E24E05425EF2410"/>
    <w:rsid w:val="008260FF"/>
  </w:style>
  <w:style w:type="paragraph" w:customStyle="1" w:styleId="616E712C4B6E49CF947137D67569A694">
    <w:name w:val="616E712C4B6E49CF947137D67569A694"/>
    <w:rsid w:val="008260FF"/>
  </w:style>
  <w:style w:type="paragraph" w:customStyle="1" w:styleId="FE6B89460ABA453D8F1761ACBD6FC723">
    <w:name w:val="FE6B89460ABA453D8F1761ACBD6FC723"/>
    <w:rsid w:val="008260FF"/>
  </w:style>
  <w:style w:type="paragraph" w:customStyle="1" w:styleId="E1E260485168490BB376CC950C2A033F">
    <w:name w:val="E1E260485168490BB376CC950C2A033F"/>
    <w:rsid w:val="008260FF"/>
  </w:style>
  <w:style w:type="paragraph" w:customStyle="1" w:styleId="E3752A0DE0A84E379764E87BA50FA7DE">
    <w:name w:val="E3752A0DE0A84E379764E87BA50FA7DE"/>
    <w:rsid w:val="008260FF"/>
  </w:style>
  <w:style w:type="paragraph" w:customStyle="1" w:styleId="9C8E17852A794123A003454A80CB2CAD">
    <w:name w:val="9C8E17852A794123A003454A80CB2CAD"/>
    <w:rsid w:val="008260FF"/>
  </w:style>
  <w:style w:type="paragraph" w:customStyle="1" w:styleId="185A0B2FAD0E430DA63795EBC891CC90">
    <w:name w:val="185A0B2FAD0E430DA63795EBC891CC90"/>
    <w:rsid w:val="008260FF"/>
  </w:style>
  <w:style w:type="paragraph" w:customStyle="1" w:styleId="4B6C9DF2E6034051AB388ACA611315C6">
    <w:name w:val="4B6C9DF2E6034051AB388ACA611315C6"/>
    <w:rsid w:val="008260FF"/>
  </w:style>
  <w:style w:type="paragraph" w:customStyle="1" w:styleId="235D8BAD6C394F8E8E0A35C4855800B5">
    <w:name w:val="235D8BAD6C394F8E8E0A35C4855800B5"/>
    <w:rsid w:val="008260FF"/>
  </w:style>
  <w:style w:type="paragraph" w:customStyle="1" w:styleId="A69C865C67B34C339345F1B3C3F254FE">
    <w:name w:val="A69C865C67B34C339345F1B3C3F254FE"/>
    <w:rsid w:val="008260FF"/>
  </w:style>
  <w:style w:type="paragraph" w:customStyle="1" w:styleId="50B005FAC0C64DAEA5E7ED906B560B6E">
    <w:name w:val="50B005FAC0C64DAEA5E7ED906B560B6E"/>
    <w:rsid w:val="008260FF"/>
  </w:style>
  <w:style w:type="paragraph" w:customStyle="1" w:styleId="24A981F5B1D64E32B0627377A9883910">
    <w:name w:val="24A981F5B1D64E32B0627377A9883910"/>
    <w:rsid w:val="008260FF"/>
  </w:style>
  <w:style w:type="paragraph" w:customStyle="1" w:styleId="14F9AF1605A14C29B1E0E61F373801DA">
    <w:name w:val="14F9AF1605A14C29B1E0E61F373801DA"/>
    <w:rsid w:val="008260FF"/>
  </w:style>
  <w:style w:type="paragraph" w:customStyle="1" w:styleId="EC1B6E913974419EA24CCB7B6E809919">
    <w:name w:val="EC1B6E913974419EA24CCB7B6E809919"/>
    <w:rsid w:val="008260FF"/>
  </w:style>
  <w:style w:type="paragraph" w:customStyle="1" w:styleId="DA0F744DD1244317BDF220DFAA0B80E8">
    <w:name w:val="DA0F744DD1244317BDF220DFAA0B80E8"/>
    <w:rsid w:val="008260FF"/>
  </w:style>
  <w:style w:type="paragraph" w:customStyle="1" w:styleId="110272BB21654F2A8B5F30DA19DA2D7D">
    <w:name w:val="110272BB21654F2A8B5F30DA19DA2D7D"/>
    <w:rsid w:val="008260FF"/>
  </w:style>
  <w:style w:type="paragraph" w:customStyle="1" w:styleId="06E750BCB3E64F048F62F7F59CAE3273">
    <w:name w:val="06E750BCB3E64F048F62F7F59CAE3273"/>
    <w:rsid w:val="008260FF"/>
  </w:style>
  <w:style w:type="paragraph" w:customStyle="1" w:styleId="F92272D1E1AF4D36A4C087752538D938">
    <w:name w:val="F92272D1E1AF4D36A4C087752538D938"/>
    <w:rsid w:val="008260FF"/>
  </w:style>
  <w:style w:type="paragraph" w:customStyle="1" w:styleId="CEFD4D1096AC4F2A886F5668CCD01C85">
    <w:name w:val="CEFD4D1096AC4F2A886F5668CCD01C85"/>
    <w:rsid w:val="008260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Martin Methodist College</Company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Capps, Casey</dc:creator>
  <cp:keywords/>
  <dc:description/>
  <cp:lastModifiedBy>Capps, Casey</cp:lastModifiedBy>
  <cp:revision>20</cp:revision>
  <cp:lastPrinted>2022-05-16T21:35:00Z</cp:lastPrinted>
  <dcterms:created xsi:type="dcterms:W3CDTF">2022-05-16T21:22:00Z</dcterms:created>
  <dcterms:modified xsi:type="dcterms:W3CDTF">2022-08-23T14:58:00Z</dcterms:modified>
</cp:coreProperties>
</file>