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C45E2A">
        <w:rPr>
          <w:b/>
          <w:sz w:val="20"/>
          <w:szCs w:val="20"/>
        </w:rPr>
        <w:t>41</w:t>
      </w:r>
      <w:r>
        <w:rPr>
          <w:b/>
          <w:sz w:val="20"/>
          <w:szCs w:val="20"/>
        </w:rPr>
        <w:t>)</w:t>
      </w:r>
    </w:p>
    <w:p w:rsidR="003659C3" w:rsidRDefault="003659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736C85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FAEF3E11705E4F1E816AD20C07C37EE0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0CE5A944044B4668BB25E91AE70A9568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57273CEBF8D24DE6A353C25D61EAD3A4"/>
                </w:placeholder>
                <w:showingPlcHdr/>
                <w:text/>
              </w:sdtPr>
              <w:sdtEndPr/>
              <w:sdtContent>
                <w:r w:rsidR="00736C85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1955760"/>
                <w:placeholder>
                  <w:docPart w:val="C534D14DFCD540EDA90E0F4D7753F8E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2674437"/>
                <w:placeholder>
                  <w:docPart w:val="8B2BD6B0F9AF4B389C45F5424C20BA4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9676760"/>
                <w:placeholder>
                  <w:docPart w:val="59B1D50139A24FD29A5A796540F0D847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8987065"/>
                <w:placeholder>
                  <w:docPart w:val="3BFCD8481AE1449A836220AF44B4B7D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1890862"/>
                <w:placeholder>
                  <w:docPart w:val="2B8F48AD1A274E04A93DE53B2543AF5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0730430"/>
                <w:placeholder>
                  <w:docPart w:val="25EEB70170A9487299008FED5C20345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DA275DCFD763452CBBC113AC487443B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9256410"/>
                <w:placeholder>
                  <w:docPart w:val="8DAC98463EA145D489FFBCDBACBF82BB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9612448"/>
                <w:placeholder>
                  <w:docPart w:val="B1A11A33CAAD478D8D1B514D2FD5A9AA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17C02438B36D4861B50B061DE33438C1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8828859"/>
                <w:placeholder>
                  <w:docPart w:val="65C75AD73E93414692696592BEF6081C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1883515"/>
                <w:placeholder>
                  <w:docPart w:val="DA77181B6D914DEF9BD43A60428D6F03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EE08650D86AE43A690930A908AD4FA86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405DEF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8153868"/>
                <w:placeholder>
                  <w:docPart w:val="A82F621375214CA6AAF7BBDAA4240B12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5811821"/>
                <w:placeholder>
                  <w:docPart w:val="C79CF06551D840F799F562CCED6DECD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3659C3" w:rsidRDefault="00736C85" w:rsidP="00736C8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736C85" w:rsidRPr="003659C3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C276C9DF6E514BAEA4CF6AE6CE626335"/>
                </w:placeholder>
                <w:showingPlcHdr/>
                <w:text/>
              </w:sdtPr>
              <w:sdtEndPr/>
              <w:sdtContent>
                <w:r w:rsidR="00736C85" w:rsidRPr="0061130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 w:rsidR="00405DEF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1595647"/>
                <w:placeholder>
                  <w:docPart w:val="784810F9126F4A11A504966E0D2F1178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7967268"/>
                <w:placeholder>
                  <w:docPart w:val="3CA9DCE0A79244D89B4B2EB8C918794B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3659C3" w:rsidRDefault="00736C85" w:rsidP="00736C8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736C85" w:rsidRPr="003659C3" w:rsidRDefault="00736C85" w:rsidP="00736C8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3966694"/>
                <w:placeholder>
                  <w:docPart w:val="AE686599A7984260BFE37209EEC0C43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2159778"/>
                <w:placeholder>
                  <w:docPart w:val="D9160FA76E0C45ED8BDF53426BA1FFE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1849991"/>
                <w:placeholder>
                  <w:docPart w:val="59957F8673B846A1BEF9DDD437C66950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5748743"/>
                <w:placeholder>
                  <w:docPart w:val="96EB4179974A42CA90F78791A6EC22B0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46406B736C3A4E139232DBAAA5D8C4C7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131, 141, or 142</w:t>
                </w:r>
              </w:sdtContent>
            </w:sdt>
          </w:p>
        </w:tc>
        <w:tc>
          <w:tcPr>
            <w:tcW w:w="914" w:type="dxa"/>
          </w:tcPr>
          <w:p w:rsidR="00736C85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4970037"/>
                <w:placeholder>
                  <w:docPart w:val="A9B6E40A60C2451BB5D211D6CFB9772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9713757"/>
                <w:placeholder>
                  <w:docPart w:val="9B16A718C0D34EF8B02FAB533F2EA942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736C85" w:rsidRPr="00B96388" w:rsidRDefault="00DC2337" w:rsidP="00736C8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E1458640FA0C457E84AE75167FEAAF26"/>
                </w:placeholder>
                <w:showingPlcHdr/>
                <w:text/>
              </w:sdtPr>
              <w:sdtEndPr/>
              <w:sdtContent>
                <w:r w:rsidR="00736C85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 w:rsidR="00405DEF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  <w:p w:rsidR="00736C85" w:rsidRPr="00B96388" w:rsidRDefault="00736C85" w:rsidP="00736C85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261495"/>
                <w:placeholder>
                  <w:docPart w:val="187024EFA8334A0D9782C1EB713448A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5634041"/>
                <w:placeholder>
                  <w:docPart w:val="1FC1FD53DA4642E38DA6D27BE87B170E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9707344"/>
                <w:placeholder>
                  <w:docPart w:val="68CFA42C554045F4A2076E5272E4B8EE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5727671"/>
                <w:placeholder>
                  <w:docPart w:val="EF4EBAEAF17248FFB1ACB37CA444BAEC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B6F65ECF7FF944C4BE61C19E9CE5CCF1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6017931"/>
                <w:placeholder>
                  <w:docPart w:val="4AD7D6DEA33A451F8A2C28398483573F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3285541"/>
                <w:placeholder>
                  <w:docPart w:val="AAEE2D36641442ED8FABEB9F6335CA93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BUS 201</w:t>
            </w: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0480741"/>
                <w:placeholder>
                  <w:docPart w:val="A2B7744B36E74FF0927EAC323932AE7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3031264"/>
                <w:placeholder>
                  <w:docPart w:val="41B812AFFB674FBBAEE3ECFDC04174CD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736C85" w:rsidRDefault="00736C85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Required Business Courses (3</w:t>
      </w:r>
      <w:r w:rsidR="00DC2337"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101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Introduction to Business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1441902"/>
                <w:placeholder>
                  <w:docPart w:val="AAEF77E1C4C44CA8A138D462CAB54A22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7831691"/>
                <w:placeholder>
                  <w:docPart w:val="77C5A901CFBD4B80AB03794A3573EA87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202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Economics II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8632607"/>
                <w:placeholder>
                  <w:docPart w:val="34B8236E2E754EC4A90FBF3404A4955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9816633"/>
                <w:placeholder>
                  <w:docPart w:val="454D4E3B237F49F19D762BB8FA7377F3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Analytics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31213"/>
                <w:placeholder>
                  <w:docPart w:val="379C2F544872486DB935941FDF5F6ACC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1086621"/>
                <w:placeholder>
                  <w:docPart w:val="731322E50AF04E3BA11A85D13F1B619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302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Managerial Finance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9616372"/>
                <w:placeholder>
                  <w:docPart w:val="36F57000D8B844399DFD040AC661810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4577579"/>
                <w:placeholder>
                  <w:docPart w:val="D0D87671530B4CF38380C8639C1770B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306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Marketing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6971686"/>
                <w:placeholder>
                  <w:docPart w:val="18DBF3DCD46B427BBEF39797E6D6835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418507"/>
                <w:placeholder>
                  <w:docPart w:val="FB620FF7D0254DFDB4B9CF465F4C33D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310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Communication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8553130"/>
                <w:placeholder>
                  <w:docPart w:val="5A0E13F7FFA74500AD9F2F36BC2110C7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8353561"/>
                <w:placeholder>
                  <w:docPart w:val="F06C79B086224CDE9BD314014EA495C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320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Management of Information Systems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7280119"/>
                <w:placeholder>
                  <w:docPart w:val="6DD4C78E11314FD79104209C805A6A9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3664883"/>
                <w:placeholder>
                  <w:docPart w:val="2DA33959AEDB4834BA442897BFC328E8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330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Management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3803324"/>
                <w:placeholder>
                  <w:docPart w:val="12C11B9277B749CB97315D0C5F2BB9D3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5332788"/>
                <w:placeholder>
                  <w:docPart w:val="426E26FEC97D4B13ABB02E21A599005B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340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Ethics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4027685"/>
                <w:placeholder>
                  <w:docPart w:val="A379088558B84CEFA5E06A482994AF28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5320822"/>
                <w:placeholder>
                  <w:docPart w:val="A7614CE0AA9A41A6B74FAA8D7CB2F920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350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Law I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5936381"/>
                <w:placeholder>
                  <w:docPart w:val="4D08060287DA415B81F3EE5F4A89F88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230485"/>
                <w:placeholder>
                  <w:docPart w:val="1386C3FE537B403BAFEB3F445205732F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440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International Business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962953"/>
                <w:placeholder>
                  <w:docPart w:val="DE911F7485D74E139687C4450FF8298C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7102072"/>
                <w:placeholder>
                  <w:docPart w:val="21131D4DF84A456AA08E89F95C6B44A7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490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Strategic Management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2426926"/>
                <w:placeholder>
                  <w:docPart w:val="356B82BAF9584018B40D155D1FE4C40E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9230964"/>
                <w:placeholder>
                  <w:docPart w:val="F64F6AAAE6534CA2B4395C3311838F8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F346D" w:rsidRPr="003659C3" w:rsidTr="003659C3">
        <w:tc>
          <w:tcPr>
            <w:tcW w:w="1604" w:type="dxa"/>
          </w:tcPr>
          <w:p w:rsidR="00DF346D" w:rsidRDefault="00DF346D" w:rsidP="00DF34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220</w:t>
            </w:r>
          </w:p>
          <w:p w:rsidR="00DF346D" w:rsidRPr="003659C3" w:rsidRDefault="00DF346D" w:rsidP="00DF34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Literacy II</w:t>
            </w:r>
          </w:p>
        </w:tc>
        <w:tc>
          <w:tcPr>
            <w:tcW w:w="800" w:type="dxa"/>
          </w:tcPr>
          <w:p w:rsidR="00DF346D" w:rsidRPr="003659C3" w:rsidRDefault="00DF346D" w:rsidP="00DF34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F346D" w:rsidRPr="0041041A" w:rsidRDefault="00DC2337" w:rsidP="00DF346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9289324"/>
                <w:placeholder>
                  <w:docPart w:val="C9222DBA06974098A9D5BE544F27E616"/>
                </w:placeholder>
                <w:showingPlcHdr/>
                <w:text/>
              </w:sdtPr>
              <w:sdtEndPr/>
              <w:sdtContent>
                <w:r w:rsidR="00DF346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F346D" w:rsidRPr="0041041A" w:rsidRDefault="00DC2337" w:rsidP="00DF346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2524903"/>
                <w:placeholder>
                  <w:docPart w:val="244CAC2720B24C40B71797067F5237EE"/>
                </w:placeholder>
                <w:showingPlcHdr/>
                <w:text/>
              </w:sdtPr>
              <w:sdtEndPr/>
              <w:sdtContent>
                <w:r w:rsidR="00DF346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Required Accounting Courses (30)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22"/>
        <w:gridCol w:w="1002"/>
        <w:gridCol w:w="1002"/>
      </w:tblGrid>
      <w:tr w:rsidR="003659C3" w:rsidRPr="003659C3" w:rsidTr="003659C3">
        <w:tc>
          <w:tcPr>
            <w:tcW w:w="148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2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221 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3192470"/>
                <w:placeholder>
                  <w:docPart w:val="D6015706956A42C1BD99BD5B86A306A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2862406"/>
                <w:placeholder>
                  <w:docPart w:val="EE73CFA9348E40589AA05E58A820D7B3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222 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II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5350896"/>
                <w:placeholder>
                  <w:docPart w:val="8965B3728B5C4F09B8DDA3449F98D94B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3377442"/>
                <w:placeholder>
                  <w:docPart w:val="F942FA3CEBDF4695A545EDB714B96E0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311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Intermediate </w:t>
            </w:r>
            <w:proofErr w:type="gramStart"/>
            <w:r w:rsidRPr="003659C3">
              <w:rPr>
                <w:sz w:val="16"/>
                <w:szCs w:val="16"/>
              </w:rPr>
              <w:t>Accounting</w:t>
            </w:r>
            <w:proofErr w:type="gramEnd"/>
            <w:r w:rsidRPr="003659C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2576217"/>
                <w:placeholder>
                  <w:docPart w:val="502B7747679A4C398E9B53F9AED9B01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9584702"/>
                <w:placeholder>
                  <w:docPart w:val="18E95A14825145FBB7B14A4B746330DA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312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Intermediate </w:t>
            </w:r>
            <w:proofErr w:type="gramStart"/>
            <w:r w:rsidRPr="003659C3">
              <w:rPr>
                <w:sz w:val="16"/>
                <w:szCs w:val="16"/>
              </w:rPr>
              <w:t>Accounting</w:t>
            </w:r>
            <w:proofErr w:type="gramEnd"/>
            <w:r w:rsidRPr="003659C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1662181"/>
                <w:placeholder>
                  <w:docPart w:val="AFC958D551C14FAABEDA8E7307E1D2F0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0006865"/>
                <w:placeholder>
                  <w:docPart w:val="09BE7C96B523473B93B32E2FB10DFD52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315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Cost Accounting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3677435"/>
                <w:placeholder>
                  <w:docPart w:val="9978F49D618346F2B7FD7E1B6B1FD32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1812056"/>
                <w:placeholder>
                  <w:docPart w:val="D72B6A6CD3B947F09CFD883F35A4748D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411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Advanced Accounting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0981424"/>
                <w:placeholder>
                  <w:docPart w:val="96141408C9BF434691F2FFC4F1509F5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7217348"/>
                <w:placeholder>
                  <w:docPart w:val="6B8D836DBB224E999607458BEF2EE5F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451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Accounting Systems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7380669"/>
                <w:placeholder>
                  <w:docPart w:val="0FEEF01ED5D34CCAA842FE6633BE77D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0118484"/>
                <w:placeholder>
                  <w:docPart w:val="53A6CE0E8A5D421A8E158E72EB91F36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453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Federal Taxes I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7035193"/>
                <w:placeholder>
                  <w:docPart w:val="D1099081F56742FD883E34AED09E84AD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9192894"/>
                <w:placeholder>
                  <w:docPart w:val="D87CD355CC5545C0896AD7660C3CF0DF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462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Auditing I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0030911"/>
                <w:placeholder>
                  <w:docPart w:val="546870F110BE49ABB762E8CD942CC45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1632719"/>
                <w:placeholder>
                  <w:docPart w:val="1A60222136AD46A192F41EB811D3B39C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465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Accounting Theory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6811436"/>
                <w:placeholder>
                  <w:docPart w:val="77AAC924E1E6475AA5DB6940C8F16CE7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5030170"/>
                <w:placeholder>
                  <w:docPart w:val="B0F77576E3BC4AF5927D6DBC6DF8309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(1</w:t>
      </w:r>
      <w:r w:rsidR="00DC2337">
        <w:rPr>
          <w:b/>
          <w:sz w:val="20"/>
          <w:szCs w:val="20"/>
        </w:rPr>
        <w:t>0</w:t>
      </w:r>
      <w:bookmarkStart w:id="1" w:name="_GoBack"/>
      <w:bookmarkEnd w:id="1"/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36C85" w:rsidRPr="003659C3" w:rsidTr="008554A5">
        <w:tc>
          <w:tcPr>
            <w:tcW w:w="132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6528123"/>
                <w:placeholder>
                  <w:docPart w:val="4718603DC6AC4ACA9A1C77B6CAAA589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7831687"/>
                <w:placeholder>
                  <w:docPart w:val="BC1F835F046B4120ABD0CA95E3FBF94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8886488"/>
                <w:placeholder>
                  <w:docPart w:val="40BEBD0093884F16BF09AE7EC1C048C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025228"/>
                <w:placeholder>
                  <w:docPart w:val="9EAC8ECF41104409B63B6EEB9774343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8554A5">
        <w:tc>
          <w:tcPr>
            <w:tcW w:w="132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2284627"/>
                <w:placeholder>
                  <w:docPart w:val="CE5D686295984E80882A0EFF7C54B11F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1162962"/>
                <w:placeholder>
                  <w:docPart w:val="8AA9F782BD5B453685C3FC831776075F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93952"/>
                <w:placeholder>
                  <w:docPart w:val="6994D5FCD1174473A1B6295840D7EBE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0484677"/>
                <w:placeholder>
                  <w:docPart w:val="730911DB56EF46418B9469794B44BD43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8554A5">
        <w:tc>
          <w:tcPr>
            <w:tcW w:w="132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415491"/>
                <w:placeholder>
                  <w:docPart w:val="705422F8272F4584937AD5E9FD8873F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3389209"/>
                <w:placeholder>
                  <w:docPart w:val="78A73B3461944F01941A6416AAD89B7E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9501880"/>
                <w:placeholder>
                  <w:docPart w:val="769F56DA78C241739C7952B7F2EC4B9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2911722"/>
                <w:placeholder>
                  <w:docPart w:val="23A92D51B18943B59DA2A6EF51AD01F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8554A5">
        <w:tc>
          <w:tcPr>
            <w:tcW w:w="132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3031811"/>
                <w:placeholder>
                  <w:docPart w:val="A2653D949C2D4BA69FF6E0B92C5970C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8920933"/>
                <w:placeholder>
                  <w:docPart w:val="B4C10746762844DCA39606A8EC5717B2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7738203"/>
                <w:placeholder>
                  <w:docPart w:val="6735B38EACAA42D28EB491FB4F368BAB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6524649"/>
                <w:placeholder>
                  <w:docPart w:val="997C476EAC794F5FBC93F66DEA3C10B2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8554A5">
        <w:tc>
          <w:tcPr>
            <w:tcW w:w="132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0372780"/>
                <w:placeholder>
                  <w:docPart w:val="734D98869FA04AF1B43D2C914F37E70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5141402"/>
                <w:placeholder>
                  <w:docPart w:val="0780899014374D4AAD4B150FE701E69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9605201"/>
                <w:placeholder>
                  <w:docPart w:val="D1FCD8AE9A704370B434CDA5184E17E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2489699"/>
                <w:placeholder>
                  <w:docPart w:val="FA94977BF5CA4182AADFEE50070447E8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8554A5">
        <w:tc>
          <w:tcPr>
            <w:tcW w:w="132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278520"/>
                <w:placeholder>
                  <w:docPart w:val="5B5FDECBB0354191AB40D52711ED22B8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075412"/>
                <w:placeholder>
                  <w:docPart w:val="91C6919B96B646CE8ECCD99D49148DD0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4668170"/>
                <w:placeholder>
                  <w:docPart w:val="3F23F531D58B4CAF8254C6A67B613E0D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DC2337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553054"/>
                <w:placeholder>
                  <w:docPart w:val="AFC2C35F1C494751A789CF206FAECD8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8C4065" w:rsidRDefault="008C4065" w:rsidP="0061130F">
      <w:pPr>
        <w:rPr>
          <w:b/>
          <w:sz w:val="20"/>
          <w:szCs w:val="20"/>
        </w:rPr>
      </w:pPr>
    </w:p>
    <w:p w:rsidR="008C4065" w:rsidRDefault="008C4065" w:rsidP="0061130F">
      <w:pPr>
        <w:rPr>
          <w:b/>
          <w:sz w:val="20"/>
          <w:szCs w:val="20"/>
        </w:rPr>
      </w:pPr>
    </w:p>
    <w:p w:rsidR="008C4065" w:rsidRPr="00951DAE" w:rsidRDefault="008C4065" w:rsidP="008C4065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8C4065" w:rsidRDefault="008C4065" w:rsidP="008C4065">
      <w:pPr>
        <w:rPr>
          <w:b/>
          <w:sz w:val="20"/>
          <w:szCs w:val="20"/>
        </w:rPr>
      </w:pPr>
    </w:p>
    <w:p w:rsidR="008C4065" w:rsidRDefault="008C4065" w:rsidP="008C4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33607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8C4065" w:rsidRPr="00307760" w:rsidRDefault="008C4065" w:rsidP="008C4065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8C4065" w:rsidRPr="00307760" w:rsidRDefault="008C4065" w:rsidP="008C4065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8C4065" w:rsidRPr="00307760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101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8C4065" w:rsidRPr="00307760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</w:t>
      </w:r>
      <w:r w:rsidR="008C4065">
        <w:rPr>
          <w:sz w:val="20"/>
          <w:szCs w:val="20"/>
        </w:rPr>
        <w:t xml:space="preserve"> Core</w:t>
      </w:r>
      <w:r w:rsidR="008C4065" w:rsidRPr="00307760">
        <w:rPr>
          <w:sz w:val="20"/>
          <w:szCs w:val="20"/>
        </w:rPr>
        <w:t xml:space="preserve">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8C4065" w:rsidRDefault="008C4065" w:rsidP="008C4065">
      <w:pPr>
        <w:jc w:val="center"/>
        <w:rPr>
          <w:sz w:val="20"/>
          <w:szCs w:val="20"/>
        </w:rPr>
      </w:pPr>
    </w:p>
    <w:p w:rsidR="0033607F" w:rsidRDefault="0033607F" w:rsidP="008C4065">
      <w:pPr>
        <w:rPr>
          <w:b/>
          <w:sz w:val="20"/>
          <w:szCs w:val="20"/>
        </w:rPr>
      </w:pPr>
    </w:p>
    <w:p w:rsidR="0033607F" w:rsidRDefault="0033607F" w:rsidP="008C4065">
      <w:pPr>
        <w:rPr>
          <w:b/>
          <w:sz w:val="20"/>
          <w:szCs w:val="20"/>
        </w:rPr>
      </w:pPr>
    </w:p>
    <w:p w:rsidR="008C4065" w:rsidRPr="00307760" w:rsidRDefault="008C4065" w:rsidP="008C4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221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202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8C4065" w:rsidRPr="00307760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8C4065" w:rsidRDefault="008C4065" w:rsidP="008C4065">
      <w:pPr>
        <w:jc w:val="center"/>
        <w:rPr>
          <w:b/>
          <w:sz w:val="20"/>
          <w:szCs w:val="20"/>
        </w:rPr>
      </w:pPr>
    </w:p>
    <w:p w:rsidR="008C4065" w:rsidRDefault="008C4065" w:rsidP="008C4065">
      <w:pPr>
        <w:jc w:val="center"/>
        <w:rPr>
          <w:b/>
          <w:sz w:val="20"/>
          <w:szCs w:val="20"/>
        </w:rPr>
      </w:pPr>
    </w:p>
    <w:p w:rsidR="008C4065" w:rsidRDefault="008C4065" w:rsidP="008C4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33607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311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315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300</w:t>
      </w:r>
      <w:r w:rsidR="008C4065">
        <w:rPr>
          <w:sz w:val="20"/>
          <w:szCs w:val="20"/>
        </w:rPr>
        <w:t xml:space="preserve"> (3)</w:t>
      </w:r>
    </w:p>
    <w:p w:rsidR="0033607F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320 (3)</w:t>
      </w:r>
    </w:p>
    <w:p w:rsidR="0033607F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330 (3)</w:t>
      </w:r>
    </w:p>
    <w:p w:rsidR="008C4065" w:rsidRDefault="008C4065" w:rsidP="008C4065">
      <w:pPr>
        <w:rPr>
          <w:b/>
          <w:sz w:val="20"/>
          <w:szCs w:val="20"/>
        </w:rPr>
      </w:pPr>
    </w:p>
    <w:p w:rsidR="008C4065" w:rsidRDefault="008C4065" w:rsidP="008C4065">
      <w:pPr>
        <w:rPr>
          <w:b/>
          <w:sz w:val="20"/>
          <w:szCs w:val="20"/>
        </w:rPr>
      </w:pPr>
    </w:p>
    <w:p w:rsidR="008C4065" w:rsidRDefault="008C4065" w:rsidP="008C4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33607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451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453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350</w:t>
      </w:r>
      <w:r w:rsidR="008C4065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8C4065">
        <w:rPr>
          <w:sz w:val="20"/>
          <w:szCs w:val="20"/>
        </w:rPr>
        <w:t>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8C4065">
        <w:rPr>
          <w:sz w:val="20"/>
          <w:szCs w:val="20"/>
        </w:rPr>
        <w:t xml:space="preserve"> (3)</w:t>
      </w:r>
    </w:p>
    <w:p w:rsidR="0033607F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3607F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33607F" w:rsidRDefault="0033607F" w:rsidP="0033607F">
      <w:pPr>
        <w:rPr>
          <w:sz w:val="20"/>
          <w:szCs w:val="20"/>
        </w:rPr>
      </w:pPr>
    </w:p>
    <w:p w:rsidR="0033607F" w:rsidRDefault="0033607F" w:rsidP="0033607F">
      <w:pPr>
        <w:rPr>
          <w:sz w:val="20"/>
          <w:szCs w:val="20"/>
        </w:rPr>
      </w:pPr>
    </w:p>
    <w:p w:rsidR="008C4065" w:rsidRDefault="008C4065" w:rsidP="008C4065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MAT 131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MIS 220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8C4065" w:rsidRDefault="008C4065" w:rsidP="008C4065">
      <w:pPr>
        <w:jc w:val="center"/>
        <w:rPr>
          <w:sz w:val="20"/>
          <w:szCs w:val="20"/>
        </w:rPr>
      </w:pPr>
    </w:p>
    <w:p w:rsidR="0033607F" w:rsidRDefault="0033607F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222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201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8C4065">
        <w:rPr>
          <w:sz w:val="20"/>
          <w:szCs w:val="20"/>
        </w:rPr>
        <w:t xml:space="preserve"> (3)</w:t>
      </w:r>
    </w:p>
    <w:p w:rsidR="008C4065" w:rsidRDefault="008C4065" w:rsidP="008C4065">
      <w:pPr>
        <w:rPr>
          <w:sz w:val="20"/>
          <w:szCs w:val="20"/>
        </w:rPr>
      </w:pPr>
    </w:p>
    <w:p w:rsidR="008C4065" w:rsidRDefault="008C4065" w:rsidP="008C4065">
      <w:pPr>
        <w:rPr>
          <w:sz w:val="20"/>
          <w:szCs w:val="20"/>
        </w:rPr>
      </w:pPr>
    </w:p>
    <w:p w:rsidR="007D0AE3" w:rsidRDefault="007D0AE3" w:rsidP="008C4065">
      <w:pPr>
        <w:rPr>
          <w:sz w:val="20"/>
          <w:szCs w:val="20"/>
        </w:rPr>
      </w:pP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33607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312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302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306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310 (3)</w:t>
      </w:r>
    </w:p>
    <w:p w:rsidR="008C4065" w:rsidRDefault="0033607F" w:rsidP="0033607F">
      <w:pPr>
        <w:jc w:val="center"/>
        <w:rPr>
          <w:sz w:val="20"/>
          <w:szCs w:val="20"/>
        </w:rPr>
      </w:pPr>
      <w:r>
        <w:rPr>
          <w:sz w:val="20"/>
          <w:szCs w:val="20"/>
        </w:rPr>
        <w:t>BUS 340 (3)</w:t>
      </w:r>
    </w:p>
    <w:p w:rsidR="008C4065" w:rsidRDefault="008C4065" w:rsidP="008C4065">
      <w:pPr>
        <w:rPr>
          <w:sz w:val="20"/>
          <w:szCs w:val="20"/>
        </w:rPr>
      </w:pPr>
    </w:p>
    <w:p w:rsidR="008C4065" w:rsidRDefault="008C4065" w:rsidP="008C4065">
      <w:pPr>
        <w:rPr>
          <w:sz w:val="20"/>
          <w:szCs w:val="20"/>
        </w:rPr>
      </w:pPr>
    </w:p>
    <w:p w:rsidR="008C4065" w:rsidRDefault="008C4065" w:rsidP="008C4065">
      <w:pPr>
        <w:rPr>
          <w:sz w:val="20"/>
          <w:szCs w:val="20"/>
        </w:rPr>
      </w:pPr>
    </w:p>
    <w:p w:rsidR="007D0AE3" w:rsidRDefault="007D0AE3" w:rsidP="008C4065">
      <w:pPr>
        <w:rPr>
          <w:sz w:val="20"/>
          <w:szCs w:val="20"/>
        </w:rPr>
      </w:pP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411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462</w:t>
      </w:r>
      <w:r w:rsidR="008C4065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8C4065">
        <w:rPr>
          <w:sz w:val="20"/>
          <w:szCs w:val="20"/>
        </w:rPr>
        <w:t>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465</w:t>
      </w:r>
      <w:r w:rsidR="008C4065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8C4065">
        <w:rPr>
          <w:sz w:val="20"/>
          <w:szCs w:val="20"/>
        </w:rPr>
        <w:t>)</w:t>
      </w:r>
    </w:p>
    <w:p w:rsidR="008C4065" w:rsidRDefault="0033607F" w:rsidP="0033607F">
      <w:pPr>
        <w:jc w:val="center"/>
        <w:rPr>
          <w:sz w:val="20"/>
          <w:szCs w:val="20"/>
        </w:rPr>
      </w:pPr>
      <w:r>
        <w:rPr>
          <w:sz w:val="20"/>
          <w:szCs w:val="20"/>
        </w:rPr>
        <w:t>BUS 440</w:t>
      </w:r>
      <w:r w:rsidR="008C4065">
        <w:rPr>
          <w:sz w:val="20"/>
          <w:szCs w:val="20"/>
        </w:rPr>
        <w:t xml:space="preserve"> (3)</w:t>
      </w:r>
    </w:p>
    <w:p w:rsidR="0033607F" w:rsidRPr="0033607F" w:rsidRDefault="0033607F" w:rsidP="0033607F">
      <w:pPr>
        <w:jc w:val="center"/>
        <w:rPr>
          <w:sz w:val="20"/>
          <w:szCs w:val="20"/>
        </w:rPr>
      </w:pPr>
      <w:r>
        <w:rPr>
          <w:sz w:val="20"/>
          <w:szCs w:val="20"/>
        </w:rPr>
        <w:t>BUS 490 (3)</w:t>
      </w:r>
    </w:p>
    <w:sectPr w:rsidR="0033607F" w:rsidRPr="0033607F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*All Business majors must make a C- or higher in all upper level business courses.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 xml:space="preserve">B.B.A. </w:t>
    </w:r>
    <w:r>
      <w:rPr>
        <w:b/>
        <w:sz w:val="28"/>
        <w:szCs w:val="28"/>
      </w:rPr>
      <w:t>ACCOUNTING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33607F"/>
    <w:rsid w:val="00353EB9"/>
    <w:rsid w:val="003659C3"/>
    <w:rsid w:val="00405DEF"/>
    <w:rsid w:val="00566B80"/>
    <w:rsid w:val="0061130F"/>
    <w:rsid w:val="00736C85"/>
    <w:rsid w:val="00771449"/>
    <w:rsid w:val="007D0AE3"/>
    <w:rsid w:val="007E6B1C"/>
    <w:rsid w:val="00824C56"/>
    <w:rsid w:val="008554A5"/>
    <w:rsid w:val="008C4065"/>
    <w:rsid w:val="00B64081"/>
    <w:rsid w:val="00C45E2A"/>
    <w:rsid w:val="00DC2337"/>
    <w:rsid w:val="00DD6CD3"/>
    <w:rsid w:val="00DF346D"/>
    <w:rsid w:val="00E24CCE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4A81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EF3E11705E4F1E816AD20C07C3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DBAC-ED57-4C66-92B9-140726EC4A99}"/>
      </w:docPartPr>
      <w:docPartBody>
        <w:p w:rsidR="00F40F6C" w:rsidRDefault="00013B1B" w:rsidP="00013B1B">
          <w:pPr>
            <w:pStyle w:val="FAEF3E11705E4F1E816AD20C07C37EE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E5A944044B4668BB25E91AE70A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EA7D-6E87-4EBF-8E35-8C67C824CF57}"/>
      </w:docPartPr>
      <w:docPartBody>
        <w:p w:rsidR="00F40F6C" w:rsidRDefault="00013B1B" w:rsidP="00013B1B">
          <w:pPr>
            <w:pStyle w:val="0CE5A944044B4668BB25E91AE70A956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273CEBF8D24DE6A353C25D61EA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288D-3612-429F-86A7-4BEED53CF511}"/>
      </w:docPartPr>
      <w:docPartBody>
        <w:p w:rsidR="00F40F6C" w:rsidRDefault="00013B1B" w:rsidP="00013B1B">
          <w:pPr>
            <w:pStyle w:val="57273CEBF8D24DE6A353C25D61EAD3A4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534D14DFCD540EDA90E0F4D7753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AFC9-F15F-427B-934E-7E1B1A1B6551}"/>
      </w:docPartPr>
      <w:docPartBody>
        <w:p w:rsidR="00F40F6C" w:rsidRDefault="00013B1B" w:rsidP="00013B1B">
          <w:pPr>
            <w:pStyle w:val="C534D14DFCD540EDA90E0F4D7753F8E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2BD6B0F9AF4B389C45F5424C20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D888-C4FD-4946-BD6A-F800D9854596}"/>
      </w:docPartPr>
      <w:docPartBody>
        <w:p w:rsidR="00F40F6C" w:rsidRDefault="00013B1B" w:rsidP="00013B1B">
          <w:pPr>
            <w:pStyle w:val="8B2BD6B0F9AF4B389C45F5424C20BA4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B1D50139A24FD29A5A796540F0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EFEA-E4EA-4DAA-A8D8-0B63729355DC}"/>
      </w:docPartPr>
      <w:docPartBody>
        <w:p w:rsidR="00F40F6C" w:rsidRDefault="00013B1B" w:rsidP="00013B1B">
          <w:pPr>
            <w:pStyle w:val="59B1D50139A24FD29A5A796540F0D84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FCD8481AE1449A836220AF44B4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9753-613C-40AF-9912-CA151053FDC6}"/>
      </w:docPartPr>
      <w:docPartBody>
        <w:p w:rsidR="00F40F6C" w:rsidRDefault="00013B1B" w:rsidP="00013B1B">
          <w:pPr>
            <w:pStyle w:val="3BFCD8481AE1449A836220AF44B4B7D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8F48AD1A274E04A93DE53B2543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159-0969-4067-AD7B-9BDF40C2E013}"/>
      </w:docPartPr>
      <w:docPartBody>
        <w:p w:rsidR="00F40F6C" w:rsidRDefault="00013B1B" w:rsidP="00013B1B">
          <w:pPr>
            <w:pStyle w:val="2B8F48AD1A274E04A93DE53B2543AF5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5EEB70170A9487299008FED5C20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032F-EC5D-417E-8DAD-88FDC87D3EBA}"/>
      </w:docPartPr>
      <w:docPartBody>
        <w:p w:rsidR="00F40F6C" w:rsidRDefault="00013B1B" w:rsidP="00013B1B">
          <w:pPr>
            <w:pStyle w:val="25EEB70170A9487299008FED5C20345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275DCFD763452CBBC113AC4874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32C0-CD6F-4727-A600-47294AFF161F}"/>
      </w:docPartPr>
      <w:docPartBody>
        <w:p w:rsidR="00F40F6C" w:rsidRDefault="00013B1B" w:rsidP="00013B1B">
          <w:pPr>
            <w:pStyle w:val="DA275DCFD763452CBBC113AC487443B41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8DAC98463EA145D489FFBCDBACBF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2D2D-EF90-42A6-9C61-9C1C67E4E944}"/>
      </w:docPartPr>
      <w:docPartBody>
        <w:p w:rsidR="00F40F6C" w:rsidRDefault="00013B1B" w:rsidP="00013B1B">
          <w:pPr>
            <w:pStyle w:val="8DAC98463EA145D489FFBCDBACBF82B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A11A33CAAD478D8D1B514D2FD5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1CCE-F797-4E98-A340-2E359C2E8252}"/>
      </w:docPartPr>
      <w:docPartBody>
        <w:p w:rsidR="00F40F6C" w:rsidRDefault="00013B1B" w:rsidP="00013B1B">
          <w:pPr>
            <w:pStyle w:val="B1A11A33CAAD478D8D1B514D2FD5A9A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C02438B36D4861B50B061DE334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ECC8-52AD-4DEE-9A1A-A19C362D56BF}"/>
      </w:docPartPr>
      <w:docPartBody>
        <w:p w:rsidR="00F40F6C" w:rsidRDefault="00013B1B" w:rsidP="00013B1B">
          <w:pPr>
            <w:pStyle w:val="17C02438B36D4861B50B061DE33438C11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65C75AD73E93414692696592BEF6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33E4-E64A-42E6-9C05-12E678224308}"/>
      </w:docPartPr>
      <w:docPartBody>
        <w:p w:rsidR="00F40F6C" w:rsidRDefault="00013B1B" w:rsidP="00013B1B">
          <w:pPr>
            <w:pStyle w:val="65C75AD73E93414692696592BEF6081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77181B6D914DEF9BD43A60428D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7F84-A380-4B01-ACD5-1930891A95D0}"/>
      </w:docPartPr>
      <w:docPartBody>
        <w:p w:rsidR="00F40F6C" w:rsidRDefault="00013B1B" w:rsidP="00013B1B">
          <w:pPr>
            <w:pStyle w:val="DA77181B6D914DEF9BD43A60428D6F0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08650D86AE43A690930A908AD4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6B71-D905-4AF5-B68D-C38885F17BDE}"/>
      </w:docPartPr>
      <w:docPartBody>
        <w:p w:rsidR="00F40F6C" w:rsidRDefault="00013B1B" w:rsidP="00013B1B">
          <w:pPr>
            <w:pStyle w:val="EE08650D86AE43A690930A908AD4FA861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>, 241, or 251</w:t>
          </w:r>
        </w:p>
      </w:docPartBody>
    </w:docPart>
    <w:docPart>
      <w:docPartPr>
        <w:name w:val="A82F621375214CA6AAF7BBDAA424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A0F9-D4A4-4F34-A714-D4B061A82A8C}"/>
      </w:docPartPr>
      <w:docPartBody>
        <w:p w:rsidR="00F40F6C" w:rsidRDefault="00013B1B" w:rsidP="00013B1B">
          <w:pPr>
            <w:pStyle w:val="A82F621375214CA6AAF7BBDAA4240B1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9CF06551D840F799F562CCED6DE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9CF9-7F3B-4413-8F99-9456F91B1B01}"/>
      </w:docPartPr>
      <w:docPartBody>
        <w:p w:rsidR="00F40F6C" w:rsidRDefault="00013B1B" w:rsidP="00013B1B">
          <w:pPr>
            <w:pStyle w:val="C79CF06551D840F799F562CCED6DECD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76C9DF6E514BAEA4CF6AE6CE62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9CCA-EB9F-471B-B253-884DB036725E}"/>
      </w:docPartPr>
      <w:docPartBody>
        <w:p w:rsidR="00F40F6C" w:rsidRDefault="00013B1B" w:rsidP="00013B1B">
          <w:pPr>
            <w:pStyle w:val="C276C9DF6E514BAEA4CF6AE6CE6263351"/>
          </w:pPr>
          <w:r w:rsidRPr="0061130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784810F9126F4A11A504966E0D2F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9DC9-B41A-46E8-80EB-A7B5B771E110}"/>
      </w:docPartPr>
      <w:docPartBody>
        <w:p w:rsidR="00F40F6C" w:rsidRDefault="00013B1B" w:rsidP="00013B1B">
          <w:pPr>
            <w:pStyle w:val="784810F9126F4A11A504966E0D2F117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A9DCE0A79244D89B4B2EB8C918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1F58-7ACC-4E6D-9B61-CA4EFEDEF37F}"/>
      </w:docPartPr>
      <w:docPartBody>
        <w:p w:rsidR="00F40F6C" w:rsidRDefault="00013B1B" w:rsidP="00013B1B">
          <w:pPr>
            <w:pStyle w:val="3CA9DCE0A79244D89B4B2EB8C918794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686599A7984260BFE37209EEC0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C2FF-8AF9-4170-926D-A2D65747F74A}"/>
      </w:docPartPr>
      <w:docPartBody>
        <w:p w:rsidR="00F40F6C" w:rsidRDefault="00013B1B" w:rsidP="00013B1B">
          <w:pPr>
            <w:pStyle w:val="AE686599A7984260BFE37209EEC0C43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160FA76E0C45ED8BDF53426BA1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FAA1-49F6-48E3-B484-55C21396331C}"/>
      </w:docPartPr>
      <w:docPartBody>
        <w:p w:rsidR="00F40F6C" w:rsidRDefault="00013B1B" w:rsidP="00013B1B">
          <w:pPr>
            <w:pStyle w:val="D9160FA76E0C45ED8BDF53426BA1FFE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957F8673B846A1BEF9DDD437C6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50FC-B0E9-4998-9615-92CA8872D9FD}"/>
      </w:docPartPr>
      <w:docPartBody>
        <w:p w:rsidR="00F40F6C" w:rsidRDefault="00013B1B" w:rsidP="00013B1B">
          <w:pPr>
            <w:pStyle w:val="59957F8673B846A1BEF9DDD437C6695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6EB4179974A42CA90F78791A6EC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6877-CC21-45B7-9E44-8A48DDF71461}"/>
      </w:docPartPr>
      <w:docPartBody>
        <w:p w:rsidR="00F40F6C" w:rsidRDefault="00013B1B" w:rsidP="00013B1B">
          <w:pPr>
            <w:pStyle w:val="96EB4179974A42CA90F78791A6EC22B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406B736C3A4E139232DBAAA5D8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986E-2C12-4F4E-8C20-A9A9D975B56E}"/>
      </w:docPartPr>
      <w:docPartBody>
        <w:p w:rsidR="00F40F6C" w:rsidRDefault="00013B1B" w:rsidP="00013B1B">
          <w:pPr>
            <w:pStyle w:val="46406B736C3A4E139232DBAAA5D8C4C71"/>
          </w:pPr>
          <w:r>
            <w:rPr>
              <w:sz w:val="16"/>
              <w:szCs w:val="16"/>
              <w:u w:val="single"/>
            </w:rPr>
            <w:t>131, 141, or 142</w:t>
          </w:r>
        </w:p>
      </w:docPartBody>
    </w:docPart>
    <w:docPart>
      <w:docPartPr>
        <w:name w:val="A9B6E40A60C2451BB5D211D6CFB9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0319-D87E-4770-ADE7-7271ACCB3200}"/>
      </w:docPartPr>
      <w:docPartBody>
        <w:p w:rsidR="00F40F6C" w:rsidRDefault="00013B1B" w:rsidP="00013B1B">
          <w:pPr>
            <w:pStyle w:val="A9B6E40A60C2451BB5D211D6CFB9772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16A718C0D34EF8B02FAB533F2E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2374-229C-4962-8B14-BF3E718640D9}"/>
      </w:docPartPr>
      <w:docPartBody>
        <w:p w:rsidR="00F40F6C" w:rsidRDefault="00013B1B" w:rsidP="00013B1B">
          <w:pPr>
            <w:pStyle w:val="9B16A718C0D34EF8B02FAB533F2EA94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1458640FA0C457E84AE75167FEA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5EDC-9628-4D62-A1F0-91130AD0311E}"/>
      </w:docPartPr>
      <w:docPartBody>
        <w:p w:rsidR="00F40F6C" w:rsidRDefault="00013B1B" w:rsidP="00013B1B">
          <w:pPr>
            <w:pStyle w:val="E1458640FA0C457E84AE75167FEAAF261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187024EFA8334A0D9782C1EB71344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2A5D-F1F8-453D-BE00-AA9108E9F62A}"/>
      </w:docPartPr>
      <w:docPartBody>
        <w:p w:rsidR="00F40F6C" w:rsidRDefault="00013B1B" w:rsidP="00013B1B">
          <w:pPr>
            <w:pStyle w:val="187024EFA8334A0D9782C1EB713448A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C1FD53DA4642E38DA6D27BE87B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E20C-02A5-4DA7-AAAE-48485536A219}"/>
      </w:docPartPr>
      <w:docPartBody>
        <w:p w:rsidR="00F40F6C" w:rsidRDefault="00013B1B" w:rsidP="00013B1B">
          <w:pPr>
            <w:pStyle w:val="1FC1FD53DA4642E38DA6D27BE87B170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CFA42C554045F4A2076E5272E4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48FE-0BDB-45BB-B68A-D06DEC722D47}"/>
      </w:docPartPr>
      <w:docPartBody>
        <w:p w:rsidR="00F40F6C" w:rsidRDefault="00013B1B" w:rsidP="00013B1B">
          <w:pPr>
            <w:pStyle w:val="68CFA42C554045F4A2076E5272E4B8E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4EBAEAF17248FFB1ACB37CA444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DBA3-0952-4860-9854-1F2D389240E4}"/>
      </w:docPartPr>
      <w:docPartBody>
        <w:p w:rsidR="00F40F6C" w:rsidRDefault="00013B1B" w:rsidP="00013B1B">
          <w:pPr>
            <w:pStyle w:val="EF4EBAEAF17248FFB1ACB37CA444BAE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6F65ECF7FF944C4BE61C19E9CE5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8CF1-82D4-4197-9DB1-6F3C399CC5FE}"/>
      </w:docPartPr>
      <w:docPartBody>
        <w:p w:rsidR="00F40F6C" w:rsidRDefault="00013B1B" w:rsidP="00013B1B">
          <w:pPr>
            <w:pStyle w:val="B6F65ECF7FF944C4BE61C19E9CE5CCF1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AD7D6DEA33A451F8A2C28398483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35A8-2B6B-4851-8DB1-E694517A20C3}"/>
      </w:docPartPr>
      <w:docPartBody>
        <w:p w:rsidR="00F40F6C" w:rsidRDefault="00013B1B" w:rsidP="00013B1B">
          <w:pPr>
            <w:pStyle w:val="4AD7D6DEA33A451F8A2C28398483573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EE2D36641442ED8FABEB9F6335C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757F-A87B-4784-A6CE-CB98F514619C}"/>
      </w:docPartPr>
      <w:docPartBody>
        <w:p w:rsidR="00F40F6C" w:rsidRDefault="00013B1B" w:rsidP="00013B1B">
          <w:pPr>
            <w:pStyle w:val="AAEE2D36641442ED8FABEB9F6335CA9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B7744B36E74FF0927EAC323932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50484-6F30-44FA-90FD-B100447ED045}"/>
      </w:docPartPr>
      <w:docPartBody>
        <w:p w:rsidR="00F40F6C" w:rsidRDefault="00013B1B" w:rsidP="00013B1B">
          <w:pPr>
            <w:pStyle w:val="A2B7744B36E74FF0927EAC323932AE7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B812AFFB674FBBAEE3ECFDC041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7B30-8CB7-4914-9994-47B168A560E5}"/>
      </w:docPartPr>
      <w:docPartBody>
        <w:p w:rsidR="00F40F6C" w:rsidRDefault="00013B1B" w:rsidP="00013B1B">
          <w:pPr>
            <w:pStyle w:val="41B812AFFB674FBBAEE3ECFDC04174C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EF77E1C4C44CA8A138D462CAB5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9269-02BD-43C4-8C44-F966ACB09921}"/>
      </w:docPartPr>
      <w:docPartBody>
        <w:p w:rsidR="00F40F6C" w:rsidRDefault="00013B1B" w:rsidP="00013B1B">
          <w:pPr>
            <w:pStyle w:val="AAEF77E1C4C44CA8A138D462CAB54A2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C5A901CFBD4B80AB03794A3573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8AF2-CFFC-49D2-A019-CC99D4AE359B}"/>
      </w:docPartPr>
      <w:docPartBody>
        <w:p w:rsidR="00F40F6C" w:rsidRDefault="00013B1B" w:rsidP="00013B1B">
          <w:pPr>
            <w:pStyle w:val="77C5A901CFBD4B80AB03794A3573EA8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B8236E2E754EC4A90FBF3404A4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5FAF-6C8E-48EC-9615-FBC2D090DF5B}"/>
      </w:docPartPr>
      <w:docPartBody>
        <w:p w:rsidR="00F40F6C" w:rsidRDefault="00013B1B" w:rsidP="00013B1B">
          <w:pPr>
            <w:pStyle w:val="34B8236E2E754EC4A90FBF3404A4955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4D4E3B237F49F19D762BB8FA73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5CD9-7C4A-4301-BA3E-36E03878FEC2}"/>
      </w:docPartPr>
      <w:docPartBody>
        <w:p w:rsidR="00F40F6C" w:rsidRDefault="00013B1B" w:rsidP="00013B1B">
          <w:pPr>
            <w:pStyle w:val="454D4E3B237F49F19D762BB8FA7377F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9C2F544872486DB935941FDF5F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FD2B-4930-4B68-BE5F-BA1EA1AAEEC8}"/>
      </w:docPartPr>
      <w:docPartBody>
        <w:p w:rsidR="00F40F6C" w:rsidRDefault="00013B1B" w:rsidP="00013B1B">
          <w:pPr>
            <w:pStyle w:val="379C2F544872486DB935941FDF5F6AC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1322E50AF04E3BA11A85D13F1B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B9C6-2A87-4829-82C0-ADFACEC86D66}"/>
      </w:docPartPr>
      <w:docPartBody>
        <w:p w:rsidR="00F40F6C" w:rsidRDefault="00013B1B" w:rsidP="00013B1B">
          <w:pPr>
            <w:pStyle w:val="731322E50AF04E3BA11A85D13F1B619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F57000D8B844399DFD040AC661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B438-F3DE-4523-B84A-04C2244F34C9}"/>
      </w:docPartPr>
      <w:docPartBody>
        <w:p w:rsidR="00F40F6C" w:rsidRDefault="00013B1B" w:rsidP="00013B1B">
          <w:pPr>
            <w:pStyle w:val="36F57000D8B844399DFD040AC661810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D87671530B4CF38380C8639C17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1EB8-1B2A-4F93-ACBC-B42F0F749DBB}"/>
      </w:docPartPr>
      <w:docPartBody>
        <w:p w:rsidR="00F40F6C" w:rsidRDefault="00013B1B" w:rsidP="00013B1B">
          <w:pPr>
            <w:pStyle w:val="D0D87671530B4CF38380C8639C1770B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DBF3DCD46B427BBEF39797E6D6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ADEB-8039-4553-A2AE-90C367FCCE30}"/>
      </w:docPartPr>
      <w:docPartBody>
        <w:p w:rsidR="00F40F6C" w:rsidRDefault="00013B1B" w:rsidP="00013B1B">
          <w:pPr>
            <w:pStyle w:val="18DBF3DCD46B427BBEF39797E6D6835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620FF7D0254DFDB4B9CF465F4C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0DDB-8958-4051-A4BE-0F69D86884B8}"/>
      </w:docPartPr>
      <w:docPartBody>
        <w:p w:rsidR="00F40F6C" w:rsidRDefault="00013B1B" w:rsidP="00013B1B">
          <w:pPr>
            <w:pStyle w:val="FB620FF7D0254DFDB4B9CF465F4C33D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0E13F7FFA74500AD9F2F36BC21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3E17-C919-445E-B291-D30D7C07F368}"/>
      </w:docPartPr>
      <w:docPartBody>
        <w:p w:rsidR="00F40F6C" w:rsidRDefault="00013B1B" w:rsidP="00013B1B">
          <w:pPr>
            <w:pStyle w:val="5A0E13F7FFA74500AD9F2F36BC2110C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6C79B086224CDE9BD314014EA4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D361-4031-4579-8688-20A21E71F036}"/>
      </w:docPartPr>
      <w:docPartBody>
        <w:p w:rsidR="00F40F6C" w:rsidRDefault="00013B1B" w:rsidP="00013B1B">
          <w:pPr>
            <w:pStyle w:val="F06C79B086224CDE9BD314014EA495C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D4C78E11314FD79104209C805A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31545-70B4-4E2F-9CF2-A7B2831D8CF5}"/>
      </w:docPartPr>
      <w:docPartBody>
        <w:p w:rsidR="00F40F6C" w:rsidRDefault="00013B1B" w:rsidP="00013B1B">
          <w:pPr>
            <w:pStyle w:val="6DD4C78E11314FD79104209C805A6A9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A33959AEDB4834BA442897BFC3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8B42-CC09-4CF0-8913-3C2EF0B5A5F0}"/>
      </w:docPartPr>
      <w:docPartBody>
        <w:p w:rsidR="00F40F6C" w:rsidRDefault="00013B1B" w:rsidP="00013B1B">
          <w:pPr>
            <w:pStyle w:val="2DA33959AEDB4834BA442897BFC328E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C11B9277B749CB97315D0C5F2B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2D49-CB1F-4D87-B5A6-3782A504A27F}"/>
      </w:docPartPr>
      <w:docPartBody>
        <w:p w:rsidR="00F40F6C" w:rsidRDefault="00013B1B" w:rsidP="00013B1B">
          <w:pPr>
            <w:pStyle w:val="12C11B9277B749CB97315D0C5F2BB9D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6E26FEC97D4B13ABB02E21A5990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5B98-2933-4116-99A7-C7AB5DB1D375}"/>
      </w:docPartPr>
      <w:docPartBody>
        <w:p w:rsidR="00F40F6C" w:rsidRDefault="00013B1B" w:rsidP="00013B1B">
          <w:pPr>
            <w:pStyle w:val="426E26FEC97D4B13ABB02E21A599005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79088558B84CEFA5E06A482994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9834-B5C7-4DF6-8A11-3D9361DB7880}"/>
      </w:docPartPr>
      <w:docPartBody>
        <w:p w:rsidR="00F40F6C" w:rsidRDefault="00013B1B" w:rsidP="00013B1B">
          <w:pPr>
            <w:pStyle w:val="A379088558B84CEFA5E06A482994AF2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614CE0AA9A41A6B74FAA8D7CB2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9405-7D67-4F7E-B1F5-886A2CCDD4E8}"/>
      </w:docPartPr>
      <w:docPartBody>
        <w:p w:rsidR="00F40F6C" w:rsidRDefault="00013B1B" w:rsidP="00013B1B">
          <w:pPr>
            <w:pStyle w:val="A7614CE0AA9A41A6B74FAA8D7CB2F92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08060287DA415B81F3EE5F4A89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D27D-07DE-4B13-BB7E-A59657ECC201}"/>
      </w:docPartPr>
      <w:docPartBody>
        <w:p w:rsidR="00F40F6C" w:rsidRDefault="00013B1B" w:rsidP="00013B1B">
          <w:pPr>
            <w:pStyle w:val="4D08060287DA415B81F3EE5F4A89F88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86C3FE537B403BAFEB3F445205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EE5F-B0D3-44F3-BEAC-A6917B034252}"/>
      </w:docPartPr>
      <w:docPartBody>
        <w:p w:rsidR="00F40F6C" w:rsidRDefault="00013B1B" w:rsidP="00013B1B">
          <w:pPr>
            <w:pStyle w:val="1386C3FE537B403BAFEB3F445205732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911F7485D74E139687C4450FF8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2F72-ADA1-46FB-B320-B25ABC44D325}"/>
      </w:docPartPr>
      <w:docPartBody>
        <w:p w:rsidR="00F40F6C" w:rsidRDefault="00013B1B" w:rsidP="00013B1B">
          <w:pPr>
            <w:pStyle w:val="DE911F7485D74E139687C4450FF8298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131D4DF84A456AA08E89F95C6B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61A9-F0E7-4A56-BC30-84168BD48253}"/>
      </w:docPartPr>
      <w:docPartBody>
        <w:p w:rsidR="00F40F6C" w:rsidRDefault="00013B1B" w:rsidP="00013B1B">
          <w:pPr>
            <w:pStyle w:val="21131D4DF84A456AA08E89F95C6B44A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6B82BAF9584018B40D155D1FE4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F759-4BE9-403F-9DC7-89677E28D4DA}"/>
      </w:docPartPr>
      <w:docPartBody>
        <w:p w:rsidR="00F40F6C" w:rsidRDefault="00013B1B" w:rsidP="00013B1B">
          <w:pPr>
            <w:pStyle w:val="356B82BAF9584018B40D155D1FE4C40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4F6AAAE6534CA2B4395C331183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6FEE-FA59-4054-8E77-D1616A420FD4}"/>
      </w:docPartPr>
      <w:docPartBody>
        <w:p w:rsidR="00F40F6C" w:rsidRDefault="00013B1B" w:rsidP="00013B1B">
          <w:pPr>
            <w:pStyle w:val="F64F6AAAE6534CA2B4395C3311838F8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015706956A42C1BD99BD5B86A3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D176-1282-439A-8FAC-5D775E70C826}"/>
      </w:docPartPr>
      <w:docPartBody>
        <w:p w:rsidR="00F40F6C" w:rsidRDefault="00013B1B" w:rsidP="00013B1B">
          <w:pPr>
            <w:pStyle w:val="D6015706956A42C1BD99BD5B86A306A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73CFA9348E40589AA05E58A820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0BCA-2B04-45B7-BE59-B25E6A516B23}"/>
      </w:docPartPr>
      <w:docPartBody>
        <w:p w:rsidR="00F40F6C" w:rsidRDefault="00013B1B" w:rsidP="00013B1B">
          <w:pPr>
            <w:pStyle w:val="EE73CFA9348E40589AA05E58A820D7B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65B3728B5C4F09B8DDA3449F98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1629-96CA-413A-9624-1272172D8C46}"/>
      </w:docPartPr>
      <w:docPartBody>
        <w:p w:rsidR="00F40F6C" w:rsidRDefault="00013B1B" w:rsidP="00013B1B">
          <w:pPr>
            <w:pStyle w:val="8965B3728B5C4F09B8DDA3449F98D94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42FA3CEBDF4695A545EDB714B9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01B9-7DFF-4F8D-9880-5A0F1C3E5EBA}"/>
      </w:docPartPr>
      <w:docPartBody>
        <w:p w:rsidR="00F40F6C" w:rsidRDefault="00013B1B" w:rsidP="00013B1B">
          <w:pPr>
            <w:pStyle w:val="F942FA3CEBDF4695A545EDB714B96E0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2B7747679A4C398E9B53F9AED9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D2D4-2BF0-46C4-B1B2-AF46A139DB3C}"/>
      </w:docPartPr>
      <w:docPartBody>
        <w:p w:rsidR="00F40F6C" w:rsidRDefault="00013B1B" w:rsidP="00013B1B">
          <w:pPr>
            <w:pStyle w:val="502B7747679A4C398E9B53F9AED9B01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E95A14825145FBB7B14A4B7463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3F06-626E-49E5-8063-83CF22D95FF9}"/>
      </w:docPartPr>
      <w:docPartBody>
        <w:p w:rsidR="00F40F6C" w:rsidRDefault="00013B1B" w:rsidP="00013B1B">
          <w:pPr>
            <w:pStyle w:val="18E95A14825145FBB7B14A4B746330D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C958D551C14FAABEDA8E7307E1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788B-028F-4C21-B8FE-D6317E1F2D09}"/>
      </w:docPartPr>
      <w:docPartBody>
        <w:p w:rsidR="00F40F6C" w:rsidRDefault="00013B1B" w:rsidP="00013B1B">
          <w:pPr>
            <w:pStyle w:val="AFC958D551C14FAABEDA8E7307E1D2F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9BE7C96B523473B93B32E2FB10D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E71E-5BDC-45D6-8E7A-0C51CEF4E878}"/>
      </w:docPartPr>
      <w:docPartBody>
        <w:p w:rsidR="00F40F6C" w:rsidRDefault="00013B1B" w:rsidP="00013B1B">
          <w:pPr>
            <w:pStyle w:val="09BE7C96B523473B93B32E2FB10DFD5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78F49D618346F2B7FD7E1B6B1F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E3A7-3B51-4858-9F18-ADFA67D5B578}"/>
      </w:docPartPr>
      <w:docPartBody>
        <w:p w:rsidR="00F40F6C" w:rsidRDefault="00013B1B" w:rsidP="00013B1B">
          <w:pPr>
            <w:pStyle w:val="9978F49D618346F2B7FD7E1B6B1FD32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2B6A6CD3B947F09CFD883F35A4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7E5D-27D1-4CF8-A5F6-6104927DB724}"/>
      </w:docPartPr>
      <w:docPartBody>
        <w:p w:rsidR="00F40F6C" w:rsidRDefault="00013B1B" w:rsidP="00013B1B">
          <w:pPr>
            <w:pStyle w:val="D72B6A6CD3B947F09CFD883F35A4748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6141408C9BF434691F2FFC4F150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8824-92C0-47FC-989E-08F32319BC28}"/>
      </w:docPartPr>
      <w:docPartBody>
        <w:p w:rsidR="00F40F6C" w:rsidRDefault="00013B1B" w:rsidP="00013B1B">
          <w:pPr>
            <w:pStyle w:val="96141408C9BF434691F2FFC4F1509F5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8D836DBB224E999607458BEF2E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45EC-1601-4732-9252-B21BF2ACF642}"/>
      </w:docPartPr>
      <w:docPartBody>
        <w:p w:rsidR="00F40F6C" w:rsidRDefault="00013B1B" w:rsidP="00013B1B">
          <w:pPr>
            <w:pStyle w:val="6B8D836DBB224E999607458BEF2EE5F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EEF01ED5D34CCAA842FE6633BE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7DE3-284D-4C3B-B9D9-7DCE10457833}"/>
      </w:docPartPr>
      <w:docPartBody>
        <w:p w:rsidR="00F40F6C" w:rsidRDefault="00013B1B" w:rsidP="00013B1B">
          <w:pPr>
            <w:pStyle w:val="0FEEF01ED5D34CCAA842FE6633BE77D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A6CE0E8A5D421A8E158E72EB91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AB17-313C-41BE-A2C1-AD72D3293CAE}"/>
      </w:docPartPr>
      <w:docPartBody>
        <w:p w:rsidR="00F40F6C" w:rsidRDefault="00013B1B" w:rsidP="00013B1B">
          <w:pPr>
            <w:pStyle w:val="53A6CE0E8A5D421A8E158E72EB91F36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099081F56742FD883E34AED09E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0666-01DD-4F73-9022-24779129B61D}"/>
      </w:docPartPr>
      <w:docPartBody>
        <w:p w:rsidR="00F40F6C" w:rsidRDefault="00013B1B" w:rsidP="00013B1B">
          <w:pPr>
            <w:pStyle w:val="D1099081F56742FD883E34AED09E84A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7CD355CC5545C0896AD7660C3C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60B9-75E7-4FD8-A233-3E041D3C8908}"/>
      </w:docPartPr>
      <w:docPartBody>
        <w:p w:rsidR="00F40F6C" w:rsidRDefault="00013B1B" w:rsidP="00013B1B">
          <w:pPr>
            <w:pStyle w:val="D87CD355CC5545C0896AD7660C3CF0D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6870F110BE49ABB762E8CD942C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399F-6587-4306-8847-4D5573FC0872}"/>
      </w:docPartPr>
      <w:docPartBody>
        <w:p w:rsidR="00F40F6C" w:rsidRDefault="00013B1B" w:rsidP="00013B1B">
          <w:pPr>
            <w:pStyle w:val="546870F110BE49ABB762E8CD942CC45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60222136AD46A192F41EB811D3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345A-9D87-41BA-9484-6C2CD22A1019}"/>
      </w:docPartPr>
      <w:docPartBody>
        <w:p w:rsidR="00F40F6C" w:rsidRDefault="00013B1B" w:rsidP="00013B1B">
          <w:pPr>
            <w:pStyle w:val="1A60222136AD46A192F41EB811D3B39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AAC924E1E6475AA5DB6940C8F1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8D8E-687A-4962-AFB2-3709973E6781}"/>
      </w:docPartPr>
      <w:docPartBody>
        <w:p w:rsidR="00F40F6C" w:rsidRDefault="00013B1B" w:rsidP="00013B1B">
          <w:pPr>
            <w:pStyle w:val="77AAC924E1E6475AA5DB6940C8F16CE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0F77576E3BC4AF5927D6DBC6DF83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4404-23AA-4F87-9AE7-CA08E13F138E}"/>
      </w:docPartPr>
      <w:docPartBody>
        <w:p w:rsidR="00F40F6C" w:rsidRDefault="00013B1B" w:rsidP="00013B1B">
          <w:pPr>
            <w:pStyle w:val="B0F77576E3BC4AF5927D6DBC6DF8309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718603DC6AC4ACA9A1C77B6CAAA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8814-4199-4D4B-9972-F995A8B9DE06}"/>
      </w:docPartPr>
      <w:docPartBody>
        <w:p w:rsidR="00F40F6C" w:rsidRDefault="00013B1B" w:rsidP="00013B1B">
          <w:pPr>
            <w:pStyle w:val="4718603DC6AC4ACA9A1C77B6CAAA589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1F835F046B4120ABD0CA95E3FB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9563-0998-4723-A24C-212BC48879E6}"/>
      </w:docPartPr>
      <w:docPartBody>
        <w:p w:rsidR="00F40F6C" w:rsidRDefault="00013B1B" w:rsidP="00013B1B">
          <w:pPr>
            <w:pStyle w:val="BC1F835F046B4120ABD0CA95E3FBF94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BEBD0093884F16BF09AE7EC1C0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23B8-5AAE-42FA-A214-FEA23C1ACF27}"/>
      </w:docPartPr>
      <w:docPartBody>
        <w:p w:rsidR="00F40F6C" w:rsidRDefault="00013B1B" w:rsidP="00013B1B">
          <w:pPr>
            <w:pStyle w:val="40BEBD0093884F16BF09AE7EC1C048C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AC8ECF41104409B63B6EEB9774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F82C-1FAE-4A15-9FF8-9C1CEF8193AB}"/>
      </w:docPartPr>
      <w:docPartBody>
        <w:p w:rsidR="00F40F6C" w:rsidRDefault="00013B1B" w:rsidP="00013B1B">
          <w:pPr>
            <w:pStyle w:val="9EAC8ECF41104409B63B6EEB9774343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5D686295984E80882A0EFF7C54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F25E-6E23-4A11-BB93-EB0194CE6B04}"/>
      </w:docPartPr>
      <w:docPartBody>
        <w:p w:rsidR="00F40F6C" w:rsidRDefault="00013B1B" w:rsidP="00013B1B">
          <w:pPr>
            <w:pStyle w:val="CE5D686295984E80882A0EFF7C54B11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A9F782BD5B453685C3FC831776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6695-9E5D-4D52-A3E2-7AE029981963}"/>
      </w:docPartPr>
      <w:docPartBody>
        <w:p w:rsidR="00F40F6C" w:rsidRDefault="00013B1B" w:rsidP="00013B1B">
          <w:pPr>
            <w:pStyle w:val="8AA9F782BD5B453685C3FC831776075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94D5FCD1174473A1B6295840D7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EDF3-7779-4CBB-B4BD-5747531470DF}"/>
      </w:docPartPr>
      <w:docPartBody>
        <w:p w:rsidR="00F40F6C" w:rsidRDefault="00013B1B" w:rsidP="00013B1B">
          <w:pPr>
            <w:pStyle w:val="6994D5FCD1174473A1B6295840D7EBE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0911DB56EF46418B9469794B44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5A96-4DC9-47A8-964F-D9895E04ACF2}"/>
      </w:docPartPr>
      <w:docPartBody>
        <w:p w:rsidR="00F40F6C" w:rsidRDefault="00013B1B" w:rsidP="00013B1B">
          <w:pPr>
            <w:pStyle w:val="730911DB56EF46418B9469794B44BD4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5422F8272F4584937AD5E9FD88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AA0F-690F-49D6-83BB-C05BF3B4EDD7}"/>
      </w:docPartPr>
      <w:docPartBody>
        <w:p w:rsidR="00F40F6C" w:rsidRDefault="00013B1B" w:rsidP="00013B1B">
          <w:pPr>
            <w:pStyle w:val="705422F8272F4584937AD5E9FD8873F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A73B3461944F01941A6416AAD8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F260-D3DB-4ECF-A68F-8307CC14CB11}"/>
      </w:docPartPr>
      <w:docPartBody>
        <w:p w:rsidR="00F40F6C" w:rsidRDefault="00013B1B" w:rsidP="00013B1B">
          <w:pPr>
            <w:pStyle w:val="78A73B3461944F01941A6416AAD89B7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9F56DA78C241739C7952B7F2EC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903-4395-4CFA-8B44-16411C250CA5}"/>
      </w:docPartPr>
      <w:docPartBody>
        <w:p w:rsidR="00F40F6C" w:rsidRDefault="00013B1B" w:rsidP="00013B1B">
          <w:pPr>
            <w:pStyle w:val="769F56DA78C241739C7952B7F2EC4B9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A92D51B18943B59DA2A6EF51AD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D87E-B733-4D74-B419-EFD90D4E1D03}"/>
      </w:docPartPr>
      <w:docPartBody>
        <w:p w:rsidR="00F40F6C" w:rsidRDefault="00013B1B" w:rsidP="00013B1B">
          <w:pPr>
            <w:pStyle w:val="23A92D51B18943B59DA2A6EF51AD01F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653D949C2D4BA69FF6E0B92C59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EE31-93A5-4EAE-9155-55E3C34A2AAD}"/>
      </w:docPartPr>
      <w:docPartBody>
        <w:p w:rsidR="00F40F6C" w:rsidRDefault="00013B1B" w:rsidP="00013B1B">
          <w:pPr>
            <w:pStyle w:val="A2653D949C2D4BA69FF6E0B92C5970C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4C10746762844DCA39606A8EC5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282-2C19-4E9F-A512-4094A46B1210}"/>
      </w:docPartPr>
      <w:docPartBody>
        <w:p w:rsidR="00F40F6C" w:rsidRDefault="00013B1B" w:rsidP="00013B1B">
          <w:pPr>
            <w:pStyle w:val="B4C10746762844DCA39606A8EC5717B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35B38EACAA42D28EB491FB4F36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E046D-2287-498A-9EC1-EA0DEFED983E}"/>
      </w:docPartPr>
      <w:docPartBody>
        <w:p w:rsidR="00F40F6C" w:rsidRDefault="00013B1B" w:rsidP="00013B1B">
          <w:pPr>
            <w:pStyle w:val="6735B38EACAA42D28EB491FB4F368BA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7C476EAC794F5FBC93F66DEA3C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8F24-B8F3-486C-ADD3-AA1FB8D16E59}"/>
      </w:docPartPr>
      <w:docPartBody>
        <w:p w:rsidR="00F40F6C" w:rsidRDefault="00013B1B" w:rsidP="00013B1B">
          <w:pPr>
            <w:pStyle w:val="997C476EAC794F5FBC93F66DEA3C10B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4D98869FA04AF1B43D2C914F37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4174-28E8-4C12-B358-15A7EB45FC03}"/>
      </w:docPartPr>
      <w:docPartBody>
        <w:p w:rsidR="00F40F6C" w:rsidRDefault="00013B1B" w:rsidP="00013B1B">
          <w:pPr>
            <w:pStyle w:val="734D98869FA04AF1B43D2C914F37E70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80899014374D4AAD4B150FE701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C933-020A-42A6-8249-12E13D9BB174}"/>
      </w:docPartPr>
      <w:docPartBody>
        <w:p w:rsidR="00F40F6C" w:rsidRDefault="00013B1B" w:rsidP="00013B1B">
          <w:pPr>
            <w:pStyle w:val="0780899014374D4AAD4B150FE701E69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FCD8AE9A704370B434CDA5184E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C29A-2818-42B4-8B29-04819D528102}"/>
      </w:docPartPr>
      <w:docPartBody>
        <w:p w:rsidR="00F40F6C" w:rsidRDefault="00013B1B" w:rsidP="00013B1B">
          <w:pPr>
            <w:pStyle w:val="D1FCD8AE9A704370B434CDA5184E17E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94977BF5CA4182AADFEE500704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D4CD-2D4B-46A2-BF4A-ECD7D0C3A297}"/>
      </w:docPartPr>
      <w:docPartBody>
        <w:p w:rsidR="00F40F6C" w:rsidRDefault="00013B1B" w:rsidP="00013B1B">
          <w:pPr>
            <w:pStyle w:val="FA94977BF5CA4182AADFEE50070447E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5FDECBB0354191AB40D52711ED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F8FA-3196-4C56-B528-C27E0A750C74}"/>
      </w:docPartPr>
      <w:docPartBody>
        <w:p w:rsidR="00F40F6C" w:rsidRDefault="00013B1B" w:rsidP="00013B1B">
          <w:pPr>
            <w:pStyle w:val="5B5FDECBB0354191AB40D52711ED22B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C6919B96B646CE8ECCD99D4914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85D2-FEA5-45FF-9789-D94562D5EBCF}"/>
      </w:docPartPr>
      <w:docPartBody>
        <w:p w:rsidR="00F40F6C" w:rsidRDefault="00013B1B" w:rsidP="00013B1B">
          <w:pPr>
            <w:pStyle w:val="91C6919B96B646CE8ECCD99D49148DD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23F531D58B4CAF8254C6A67B61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645E-4B4D-4F03-BC8F-B76EE6D8EB8B}"/>
      </w:docPartPr>
      <w:docPartBody>
        <w:p w:rsidR="00F40F6C" w:rsidRDefault="00013B1B" w:rsidP="00013B1B">
          <w:pPr>
            <w:pStyle w:val="3F23F531D58B4CAF8254C6A67B613E0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C2C35F1C494751A789CF206FAE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CDC0-D316-4954-8E96-9D14EB68AB16}"/>
      </w:docPartPr>
      <w:docPartBody>
        <w:p w:rsidR="00F40F6C" w:rsidRDefault="00013B1B" w:rsidP="00013B1B">
          <w:pPr>
            <w:pStyle w:val="AFC2C35F1C494751A789CF206FAECD8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222DBA06974098A9D5BE544F27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42A5-AE77-4200-B9CE-AF2E85E038C8}"/>
      </w:docPartPr>
      <w:docPartBody>
        <w:p w:rsidR="00013B1B" w:rsidRDefault="00013B1B" w:rsidP="00013B1B">
          <w:pPr>
            <w:pStyle w:val="C9222DBA06974098A9D5BE544F27E61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4CAC2720B24C40B71797067F52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0340-DEBC-4D20-A326-BC64F9D2D3D0}"/>
      </w:docPartPr>
      <w:docPartBody>
        <w:p w:rsidR="00013B1B" w:rsidRDefault="00013B1B" w:rsidP="00013B1B">
          <w:pPr>
            <w:pStyle w:val="244CAC2720B24C40B71797067F5237E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13B1B"/>
    <w:rsid w:val="002152CF"/>
    <w:rsid w:val="003937A8"/>
    <w:rsid w:val="00A231E8"/>
    <w:rsid w:val="00CE6C11"/>
    <w:rsid w:val="00F40F6C"/>
    <w:rsid w:val="00F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013B1B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DC44283A4279AE0048A08AB1A935">
    <w:name w:val="C9D9DC44283A4279AE0048A08AB1A935"/>
    <w:rsid w:val="00CE6C11"/>
  </w:style>
  <w:style w:type="paragraph" w:customStyle="1" w:styleId="12F7A48148B54D93B747A110FDDAA4BC2">
    <w:name w:val="12F7A48148B54D93B747A110FDDAA4BC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2">
    <w:name w:val="003A2BC2F7704A5CAF4AF0499E02DB48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DC44283A4279AE0048A08AB1A9351">
    <w:name w:val="C9D9DC44283A4279AE0048A08AB1A9351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F3E11705E4F1E816AD20C07C37EE0">
    <w:name w:val="FAEF3E11705E4F1E816AD20C07C37EE0"/>
    <w:rsid w:val="00F6080A"/>
  </w:style>
  <w:style w:type="paragraph" w:customStyle="1" w:styleId="0CE5A944044B4668BB25E91AE70A9568">
    <w:name w:val="0CE5A944044B4668BB25E91AE70A9568"/>
    <w:rsid w:val="00F6080A"/>
  </w:style>
  <w:style w:type="paragraph" w:customStyle="1" w:styleId="85164398F4854DB1BBC9EC996870C554">
    <w:name w:val="85164398F4854DB1BBC9EC996870C554"/>
    <w:rsid w:val="00F6080A"/>
  </w:style>
  <w:style w:type="paragraph" w:customStyle="1" w:styleId="AE328E1D6A6846DA83CF34044CF3CFA0">
    <w:name w:val="AE328E1D6A6846DA83CF34044CF3CFA0"/>
    <w:rsid w:val="00F6080A"/>
  </w:style>
  <w:style w:type="paragraph" w:customStyle="1" w:styleId="955A6A9A129D4D6EB48C87C86908B24E">
    <w:name w:val="955A6A9A129D4D6EB48C87C86908B24E"/>
    <w:rsid w:val="00F6080A"/>
  </w:style>
  <w:style w:type="paragraph" w:customStyle="1" w:styleId="7DE7D2D1755D4659B1CEC589312C9352">
    <w:name w:val="7DE7D2D1755D4659B1CEC589312C9352"/>
    <w:rsid w:val="00F6080A"/>
  </w:style>
  <w:style w:type="paragraph" w:customStyle="1" w:styleId="6C8350D41E8D4FB693BBFF63DFEFCAA0">
    <w:name w:val="6C8350D41E8D4FB693BBFF63DFEFCAA0"/>
    <w:rsid w:val="00F6080A"/>
  </w:style>
  <w:style w:type="paragraph" w:customStyle="1" w:styleId="BA397A1724064234A7BD4D4C4A93A5A8">
    <w:name w:val="BA397A1724064234A7BD4D4C4A93A5A8"/>
    <w:rsid w:val="00F6080A"/>
  </w:style>
  <w:style w:type="paragraph" w:customStyle="1" w:styleId="579DB37B01A64666A46BCAD3ED71B57D">
    <w:name w:val="579DB37B01A64666A46BCAD3ED71B57D"/>
    <w:rsid w:val="00F6080A"/>
  </w:style>
  <w:style w:type="paragraph" w:customStyle="1" w:styleId="95E908F4B9BC45B9AE603A561FB0A62B">
    <w:name w:val="95E908F4B9BC45B9AE603A561FB0A62B"/>
    <w:rsid w:val="00F6080A"/>
  </w:style>
  <w:style w:type="paragraph" w:customStyle="1" w:styleId="57273CEBF8D24DE6A353C25D61EAD3A4">
    <w:name w:val="57273CEBF8D24DE6A353C25D61EAD3A4"/>
    <w:rsid w:val="00F6080A"/>
  </w:style>
  <w:style w:type="paragraph" w:customStyle="1" w:styleId="C534D14DFCD540EDA90E0F4D7753F8E9">
    <w:name w:val="C534D14DFCD540EDA90E0F4D7753F8E9"/>
    <w:rsid w:val="00F6080A"/>
  </w:style>
  <w:style w:type="paragraph" w:customStyle="1" w:styleId="8B2BD6B0F9AF4B389C45F5424C20BA46">
    <w:name w:val="8B2BD6B0F9AF4B389C45F5424C20BA46"/>
    <w:rsid w:val="00F6080A"/>
  </w:style>
  <w:style w:type="paragraph" w:customStyle="1" w:styleId="50DF77B5A1C64CA7A476AD53B61BEB7D">
    <w:name w:val="50DF77B5A1C64CA7A476AD53B61BEB7D"/>
    <w:rsid w:val="00F6080A"/>
  </w:style>
  <w:style w:type="paragraph" w:customStyle="1" w:styleId="AD17A43C2F794EF29B89FE189070C556">
    <w:name w:val="AD17A43C2F794EF29B89FE189070C556"/>
    <w:rsid w:val="00F6080A"/>
  </w:style>
  <w:style w:type="paragraph" w:customStyle="1" w:styleId="D1B5CDDA1C0240C4B2AD25ADA8F094C0">
    <w:name w:val="D1B5CDDA1C0240C4B2AD25ADA8F094C0"/>
    <w:rsid w:val="00F6080A"/>
  </w:style>
  <w:style w:type="paragraph" w:customStyle="1" w:styleId="FA1581EAFC034C91A8E8D026092DB5B0">
    <w:name w:val="FA1581EAFC034C91A8E8D026092DB5B0"/>
    <w:rsid w:val="00F6080A"/>
  </w:style>
  <w:style w:type="paragraph" w:customStyle="1" w:styleId="6404613A57394F189385B99517060F6D">
    <w:name w:val="6404613A57394F189385B99517060F6D"/>
    <w:rsid w:val="00F6080A"/>
  </w:style>
  <w:style w:type="paragraph" w:customStyle="1" w:styleId="0C02D817F7B24268B3B2834D059167D4">
    <w:name w:val="0C02D817F7B24268B3B2834D059167D4"/>
    <w:rsid w:val="00F6080A"/>
  </w:style>
  <w:style w:type="paragraph" w:customStyle="1" w:styleId="BD1F497AF20E48739013791C8ED49249">
    <w:name w:val="BD1F497AF20E48739013791C8ED49249"/>
    <w:rsid w:val="00F6080A"/>
  </w:style>
  <w:style w:type="paragraph" w:customStyle="1" w:styleId="59B1D50139A24FD29A5A796540F0D847">
    <w:name w:val="59B1D50139A24FD29A5A796540F0D847"/>
    <w:rsid w:val="00F6080A"/>
  </w:style>
  <w:style w:type="paragraph" w:customStyle="1" w:styleId="3BFCD8481AE1449A836220AF44B4B7D6">
    <w:name w:val="3BFCD8481AE1449A836220AF44B4B7D6"/>
    <w:rsid w:val="00F6080A"/>
  </w:style>
  <w:style w:type="paragraph" w:customStyle="1" w:styleId="464D571137CB476DB6CD9583DCF8B367">
    <w:name w:val="464D571137CB476DB6CD9583DCF8B367"/>
    <w:rsid w:val="00F6080A"/>
  </w:style>
  <w:style w:type="paragraph" w:customStyle="1" w:styleId="6A6105676F82487CB5264F1D418B1642">
    <w:name w:val="6A6105676F82487CB5264F1D418B1642"/>
    <w:rsid w:val="00F6080A"/>
  </w:style>
  <w:style w:type="paragraph" w:customStyle="1" w:styleId="1BB2F02C0A6844769369BFF75F946E4D">
    <w:name w:val="1BB2F02C0A6844769369BFF75F946E4D"/>
    <w:rsid w:val="00F6080A"/>
  </w:style>
  <w:style w:type="paragraph" w:customStyle="1" w:styleId="EC398C0A5DB24776953C3B3FCE90A866">
    <w:name w:val="EC398C0A5DB24776953C3B3FCE90A866"/>
    <w:rsid w:val="00F6080A"/>
  </w:style>
  <w:style w:type="paragraph" w:customStyle="1" w:styleId="5581D23B76854D75B8A48614E7731872">
    <w:name w:val="5581D23B76854D75B8A48614E7731872"/>
    <w:rsid w:val="00F6080A"/>
  </w:style>
  <w:style w:type="paragraph" w:customStyle="1" w:styleId="5A66DF5F13574DFB91555C24AD25AF7D">
    <w:name w:val="5A66DF5F13574DFB91555C24AD25AF7D"/>
    <w:rsid w:val="00F6080A"/>
  </w:style>
  <w:style w:type="paragraph" w:customStyle="1" w:styleId="216EA64244DE44289E9AFEE6DE884D20">
    <w:name w:val="216EA64244DE44289E9AFEE6DE884D20"/>
    <w:rsid w:val="00F6080A"/>
  </w:style>
  <w:style w:type="paragraph" w:customStyle="1" w:styleId="2B8F48AD1A274E04A93DE53B2543AF54">
    <w:name w:val="2B8F48AD1A274E04A93DE53B2543AF54"/>
    <w:rsid w:val="00F6080A"/>
  </w:style>
  <w:style w:type="paragraph" w:customStyle="1" w:styleId="25EEB70170A9487299008FED5C203456">
    <w:name w:val="25EEB70170A9487299008FED5C203456"/>
    <w:rsid w:val="00F6080A"/>
  </w:style>
  <w:style w:type="paragraph" w:customStyle="1" w:styleId="3AF266ABB3E24C15AD6667C9CEF47136">
    <w:name w:val="3AF266ABB3E24C15AD6667C9CEF47136"/>
    <w:rsid w:val="00F6080A"/>
  </w:style>
  <w:style w:type="paragraph" w:customStyle="1" w:styleId="83394E34943F4DB48FEE90B831BCE3CF">
    <w:name w:val="83394E34943F4DB48FEE90B831BCE3CF"/>
    <w:rsid w:val="00F6080A"/>
  </w:style>
  <w:style w:type="paragraph" w:customStyle="1" w:styleId="0007605CAFC84C76B33D8A2A487D28CC">
    <w:name w:val="0007605CAFC84C76B33D8A2A487D28CC"/>
    <w:rsid w:val="00F6080A"/>
  </w:style>
  <w:style w:type="paragraph" w:customStyle="1" w:styleId="FA4521A0756D4F929237E50648D35D0C">
    <w:name w:val="FA4521A0756D4F929237E50648D35D0C"/>
    <w:rsid w:val="00F6080A"/>
  </w:style>
  <w:style w:type="paragraph" w:customStyle="1" w:styleId="38213215B948425291588D4A6D86FF5B">
    <w:name w:val="38213215B948425291588D4A6D86FF5B"/>
    <w:rsid w:val="00F6080A"/>
  </w:style>
  <w:style w:type="paragraph" w:customStyle="1" w:styleId="928CCFB6FAFD49F6B40DA0586812CC29">
    <w:name w:val="928CCFB6FAFD49F6B40DA0586812CC29"/>
    <w:rsid w:val="00F6080A"/>
  </w:style>
  <w:style w:type="paragraph" w:customStyle="1" w:styleId="5A0C968791A345078CD4A56297E0A02D">
    <w:name w:val="5A0C968791A345078CD4A56297E0A02D"/>
    <w:rsid w:val="00F6080A"/>
  </w:style>
  <w:style w:type="paragraph" w:customStyle="1" w:styleId="DA275DCFD763452CBBC113AC487443B4">
    <w:name w:val="DA275DCFD763452CBBC113AC487443B4"/>
    <w:rsid w:val="00F6080A"/>
  </w:style>
  <w:style w:type="paragraph" w:customStyle="1" w:styleId="8DAC98463EA145D489FFBCDBACBF82BB">
    <w:name w:val="8DAC98463EA145D489FFBCDBACBF82BB"/>
    <w:rsid w:val="00F6080A"/>
  </w:style>
  <w:style w:type="paragraph" w:customStyle="1" w:styleId="B1A11A33CAAD478D8D1B514D2FD5A9AA">
    <w:name w:val="B1A11A33CAAD478D8D1B514D2FD5A9AA"/>
    <w:rsid w:val="00F6080A"/>
  </w:style>
  <w:style w:type="paragraph" w:customStyle="1" w:styleId="C4AA1E6CB0344015B6076C4D0A94890E">
    <w:name w:val="C4AA1E6CB0344015B6076C4D0A94890E"/>
    <w:rsid w:val="00F6080A"/>
  </w:style>
  <w:style w:type="paragraph" w:customStyle="1" w:styleId="169B336CB52D41BD8AFEDC78440A08D7">
    <w:name w:val="169B336CB52D41BD8AFEDC78440A08D7"/>
    <w:rsid w:val="00F6080A"/>
  </w:style>
  <w:style w:type="paragraph" w:customStyle="1" w:styleId="519DC3D19ED149679A27521C9E67D607">
    <w:name w:val="519DC3D19ED149679A27521C9E67D607"/>
    <w:rsid w:val="00F6080A"/>
  </w:style>
  <w:style w:type="paragraph" w:customStyle="1" w:styleId="29DECFD8FC3A4CF482B3FF088DBE13B8">
    <w:name w:val="29DECFD8FC3A4CF482B3FF088DBE13B8"/>
    <w:rsid w:val="00F6080A"/>
  </w:style>
  <w:style w:type="paragraph" w:customStyle="1" w:styleId="80B6F01E0B5849949BFF5F245EC92E65">
    <w:name w:val="80B6F01E0B5849949BFF5F245EC92E65"/>
    <w:rsid w:val="00F6080A"/>
  </w:style>
  <w:style w:type="paragraph" w:customStyle="1" w:styleId="F26F7E6B84824CD39B1C8936AF572A75">
    <w:name w:val="F26F7E6B84824CD39B1C8936AF572A75"/>
    <w:rsid w:val="00F6080A"/>
  </w:style>
  <w:style w:type="paragraph" w:customStyle="1" w:styleId="17C02438B36D4861B50B061DE33438C1">
    <w:name w:val="17C02438B36D4861B50B061DE33438C1"/>
    <w:rsid w:val="00F6080A"/>
  </w:style>
  <w:style w:type="paragraph" w:customStyle="1" w:styleId="65C75AD73E93414692696592BEF6081C">
    <w:name w:val="65C75AD73E93414692696592BEF6081C"/>
    <w:rsid w:val="00F6080A"/>
  </w:style>
  <w:style w:type="paragraph" w:customStyle="1" w:styleId="DA77181B6D914DEF9BD43A60428D6F03">
    <w:name w:val="DA77181B6D914DEF9BD43A60428D6F03"/>
    <w:rsid w:val="00F6080A"/>
  </w:style>
  <w:style w:type="paragraph" w:customStyle="1" w:styleId="ADE9CE1DE27A41E4A57A2169D4C1118F">
    <w:name w:val="ADE9CE1DE27A41E4A57A2169D4C1118F"/>
    <w:rsid w:val="00F6080A"/>
  </w:style>
  <w:style w:type="paragraph" w:customStyle="1" w:styleId="F12D4F6374644DD68227BF81F5C10931">
    <w:name w:val="F12D4F6374644DD68227BF81F5C10931"/>
    <w:rsid w:val="00F6080A"/>
  </w:style>
  <w:style w:type="paragraph" w:customStyle="1" w:styleId="2A5AB58AE2164E75AFB80F45D3C3C5C1">
    <w:name w:val="2A5AB58AE2164E75AFB80F45D3C3C5C1"/>
    <w:rsid w:val="00F6080A"/>
  </w:style>
  <w:style w:type="paragraph" w:customStyle="1" w:styleId="EBBFD938CA1A48DBA2D2E234BA30D4B1">
    <w:name w:val="EBBFD938CA1A48DBA2D2E234BA30D4B1"/>
    <w:rsid w:val="00F6080A"/>
  </w:style>
  <w:style w:type="paragraph" w:customStyle="1" w:styleId="E2C8370C41614C0DAF72703CC22F3434">
    <w:name w:val="E2C8370C41614C0DAF72703CC22F3434"/>
    <w:rsid w:val="00F6080A"/>
  </w:style>
  <w:style w:type="paragraph" w:customStyle="1" w:styleId="EE08650D86AE43A690930A908AD4FA86">
    <w:name w:val="EE08650D86AE43A690930A908AD4FA86"/>
    <w:rsid w:val="00F6080A"/>
  </w:style>
  <w:style w:type="paragraph" w:customStyle="1" w:styleId="A82F621375214CA6AAF7BBDAA4240B12">
    <w:name w:val="A82F621375214CA6AAF7BBDAA4240B12"/>
    <w:rsid w:val="00F6080A"/>
  </w:style>
  <w:style w:type="paragraph" w:customStyle="1" w:styleId="C79CF06551D840F799F562CCED6DECD4">
    <w:name w:val="C79CF06551D840F799F562CCED6DECD4"/>
    <w:rsid w:val="00F6080A"/>
  </w:style>
  <w:style w:type="paragraph" w:customStyle="1" w:styleId="F4FBBA25B8A3457480F3E311551B13E0">
    <w:name w:val="F4FBBA25B8A3457480F3E311551B13E0"/>
    <w:rsid w:val="00F6080A"/>
  </w:style>
  <w:style w:type="paragraph" w:customStyle="1" w:styleId="76AFB0119EED45F2B9C206B5FEC2F0CE">
    <w:name w:val="76AFB0119EED45F2B9C206B5FEC2F0CE"/>
    <w:rsid w:val="00F6080A"/>
  </w:style>
  <w:style w:type="paragraph" w:customStyle="1" w:styleId="4A0E023BCBC847D39210CB913F8C3E64">
    <w:name w:val="4A0E023BCBC847D39210CB913F8C3E64"/>
    <w:rsid w:val="00F6080A"/>
  </w:style>
  <w:style w:type="paragraph" w:customStyle="1" w:styleId="CF7DA9CD21304093B0EA96063FC313F1">
    <w:name w:val="CF7DA9CD21304093B0EA96063FC313F1"/>
    <w:rsid w:val="00F6080A"/>
  </w:style>
  <w:style w:type="paragraph" w:customStyle="1" w:styleId="C276C9DF6E514BAEA4CF6AE6CE626335">
    <w:name w:val="C276C9DF6E514BAEA4CF6AE6CE626335"/>
    <w:rsid w:val="00F6080A"/>
  </w:style>
  <w:style w:type="paragraph" w:customStyle="1" w:styleId="784810F9126F4A11A504966E0D2F1178">
    <w:name w:val="784810F9126F4A11A504966E0D2F1178"/>
    <w:rsid w:val="00F6080A"/>
  </w:style>
  <w:style w:type="paragraph" w:customStyle="1" w:styleId="3CA9DCE0A79244D89B4B2EB8C918794B">
    <w:name w:val="3CA9DCE0A79244D89B4B2EB8C918794B"/>
    <w:rsid w:val="00F6080A"/>
  </w:style>
  <w:style w:type="paragraph" w:customStyle="1" w:styleId="6765572BA3754B798C5DBBE02CA5C4C6">
    <w:name w:val="6765572BA3754B798C5DBBE02CA5C4C6"/>
    <w:rsid w:val="00F6080A"/>
  </w:style>
  <w:style w:type="paragraph" w:customStyle="1" w:styleId="D809E9F45D8E41C9A6558B33AAEF597F">
    <w:name w:val="D809E9F45D8E41C9A6558B33AAEF597F"/>
    <w:rsid w:val="00F6080A"/>
  </w:style>
  <w:style w:type="paragraph" w:customStyle="1" w:styleId="47C5BC866FB74640AE53677CAA9BB801">
    <w:name w:val="47C5BC866FB74640AE53677CAA9BB801"/>
    <w:rsid w:val="00F6080A"/>
  </w:style>
  <w:style w:type="paragraph" w:customStyle="1" w:styleId="AE686599A7984260BFE37209EEC0C431">
    <w:name w:val="AE686599A7984260BFE37209EEC0C431"/>
    <w:rsid w:val="00F6080A"/>
  </w:style>
  <w:style w:type="paragraph" w:customStyle="1" w:styleId="D9160FA76E0C45ED8BDF53426BA1FFE4">
    <w:name w:val="D9160FA76E0C45ED8BDF53426BA1FFE4"/>
    <w:rsid w:val="00F6080A"/>
  </w:style>
  <w:style w:type="paragraph" w:customStyle="1" w:styleId="83D4B8D7B48D462CA0A5802A9D8C0AB9">
    <w:name w:val="83D4B8D7B48D462CA0A5802A9D8C0AB9"/>
    <w:rsid w:val="00F6080A"/>
  </w:style>
  <w:style w:type="paragraph" w:customStyle="1" w:styleId="34F8CC20D8BA43B19CFE5201B5ECD94F">
    <w:name w:val="34F8CC20D8BA43B19CFE5201B5ECD94F"/>
    <w:rsid w:val="00F6080A"/>
  </w:style>
  <w:style w:type="paragraph" w:customStyle="1" w:styleId="891FE98CF41D4EA8884F120C2BF2239C">
    <w:name w:val="891FE98CF41D4EA8884F120C2BF2239C"/>
    <w:rsid w:val="00F6080A"/>
  </w:style>
  <w:style w:type="paragraph" w:customStyle="1" w:styleId="59957F8673B846A1BEF9DDD437C66950">
    <w:name w:val="59957F8673B846A1BEF9DDD437C66950"/>
    <w:rsid w:val="00F6080A"/>
  </w:style>
  <w:style w:type="paragraph" w:customStyle="1" w:styleId="96EB4179974A42CA90F78791A6EC22B0">
    <w:name w:val="96EB4179974A42CA90F78791A6EC22B0"/>
    <w:rsid w:val="00F6080A"/>
  </w:style>
  <w:style w:type="paragraph" w:customStyle="1" w:styleId="2780B953DB884957B1CA0150980CBA7D">
    <w:name w:val="2780B953DB884957B1CA0150980CBA7D"/>
    <w:rsid w:val="00F6080A"/>
  </w:style>
  <w:style w:type="paragraph" w:customStyle="1" w:styleId="CF11C2FE35FB4D129E0A2C75D303DD72">
    <w:name w:val="CF11C2FE35FB4D129E0A2C75D303DD72"/>
    <w:rsid w:val="00F6080A"/>
  </w:style>
  <w:style w:type="paragraph" w:customStyle="1" w:styleId="23BB1D78093B49B6978EEC1AE7A9404B">
    <w:name w:val="23BB1D78093B49B6978EEC1AE7A9404B"/>
    <w:rsid w:val="00F6080A"/>
  </w:style>
  <w:style w:type="paragraph" w:customStyle="1" w:styleId="46406B736C3A4E139232DBAAA5D8C4C7">
    <w:name w:val="46406B736C3A4E139232DBAAA5D8C4C7"/>
    <w:rsid w:val="00F6080A"/>
  </w:style>
  <w:style w:type="paragraph" w:customStyle="1" w:styleId="A9B6E40A60C2451BB5D211D6CFB97724">
    <w:name w:val="A9B6E40A60C2451BB5D211D6CFB97724"/>
    <w:rsid w:val="00F6080A"/>
  </w:style>
  <w:style w:type="paragraph" w:customStyle="1" w:styleId="9B16A718C0D34EF8B02FAB533F2EA942">
    <w:name w:val="9B16A718C0D34EF8B02FAB533F2EA942"/>
    <w:rsid w:val="00F6080A"/>
  </w:style>
  <w:style w:type="paragraph" w:customStyle="1" w:styleId="BE078FDF46EF4AB0BB368644EE66F17C">
    <w:name w:val="BE078FDF46EF4AB0BB368644EE66F17C"/>
    <w:rsid w:val="00F6080A"/>
  </w:style>
  <w:style w:type="paragraph" w:customStyle="1" w:styleId="93319D13B27E41E6A303C1407DFE0CFB">
    <w:name w:val="93319D13B27E41E6A303C1407DFE0CFB"/>
    <w:rsid w:val="00F6080A"/>
  </w:style>
  <w:style w:type="paragraph" w:customStyle="1" w:styleId="E1458640FA0C457E84AE75167FEAAF26">
    <w:name w:val="E1458640FA0C457E84AE75167FEAAF26"/>
    <w:rsid w:val="00F6080A"/>
  </w:style>
  <w:style w:type="paragraph" w:customStyle="1" w:styleId="187024EFA8334A0D9782C1EB713448A9">
    <w:name w:val="187024EFA8334A0D9782C1EB713448A9"/>
    <w:rsid w:val="00F6080A"/>
  </w:style>
  <w:style w:type="paragraph" w:customStyle="1" w:styleId="1FC1FD53DA4642E38DA6D27BE87B170E">
    <w:name w:val="1FC1FD53DA4642E38DA6D27BE87B170E"/>
    <w:rsid w:val="00F6080A"/>
  </w:style>
  <w:style w:type="paragraph" w:customStyle="1" w:styleId="865474C9FB14409B916479BB839DCF0E">
    <w:name w:val="865474C9FB14409B916479BB839DCF0E"/>
    <w:rsid w:val="00F6080A"/>
  </w:style>
  <w:style w:type="paragraph" w:customStyle="1" w:styleId="68CFA42C554045F4A2076E5272E4B8EE">
    <w:name w:val="68CFA42C554045F4A2076E5272E4B8EE"/>
    <w:rsid w:val="00F6080A"/>
  </w:style>
  <w:style w:type="paragraph" w:customStyle="1" w:styleId="EF4EBAEAF17248FFB1ACB37CA444BAEC">
    <w:name w:val="EF4EBAEAF17248FFB1ACB37CA444BAEC"/>
    <w:rsid w:val="00F6080A"/>
  </w:style>
  <w:style w:type="paragraph" w:customStyle="1" w:styleId="7318DE49520E4442A4E5B0DEE7B3C777">
    <w:name w:val="7318DE49520E4442A4E5B0DEE7B3C777"/>
    <w:rsid w:val="00F6080A"/>
  </w:style>
  <w:style w:type="paragraph" w:customStyle="1" w:styleId="B6F65ECF7FF944C4BE61C19E9CE5CCF1">
    <w:name w:val="B6F65ECF7FF944C4BE61C19E9CE5CCF1"/>
    <w:rsid w:val="00F6080A"/>
  </w:style>
  <w:style w:type="paragraph" w:customStyle="1" w:styleId="4AD7D6DEA33A451F8A2C28398483573F">
    <w:name w:val="4AD7D6DEA33A451F8A2C28398483573F"/>
    <w:rsid w:val="00F6080A"/>
  </w:style>
  <w:style w:type="paragraph" w:customStyle="1" w:styleId="AAEE2D36641442ED8FABEB9F6335CA93">
    <w:name w:val="AAEE2D36641442ED8FABEB9F6335CA93"/>
    <w:rsid w:val="00F6080A"/>
  </w:style>
  <w:style w:type="paragraph" w:customStyle="1" w:styleId="A2B7744B36E74FF0927EAC323932AE75">
    <w:name w:val="A2B7744B36E74FF0927EAC323932AE75"/>
    <w:rsid w:val="00F6080A"/>
  </w:style>
  <w:style w:type="paragraph" w:customStyle="1" w:styleId="41B812AFFB674FBBAEE3ECFDC04174CD">
    <w:name w:val="41B812AFFB674FBBAEE3ECFDC04174CD"/>
    <w:rsid w:val="00F6080A"/>
  </w:style>
  <w:style w:type="paragraph" w:customStyle="1" w:styleId="AAEF77E1C4C44CA8A138D462CAB54A22">
    <w:name w:val="AAEF77E1C4C44CA8A138D462CAB54A22"/>
    <w:rsid w:val="00F6080A"/>
  </w:style>
  <w:style w:type="paragraph" w:customStyle="1" w:styleId="77C5A901CFBD4B80AB03794A3573EA87">
    <w:name w:val="77C5A901CFBD4B80AB03794A3573EA87"/>
    <w:rsid w:val="00F6080A"/>
  </w:style>
  <w:style w:type="paragraph" w:customStyle="1" w:styleId="34B8236E2E754EC4A90FBF3404A49554">
    <w:name w:val="34B8236E2E754EC4A90FBF3404A49554"/>
    <w:rsid w:val="00F6080A"/>
  </w:style>
  <w:style w:type="paragraph" w:customStyle="1" w:styleId="454D4E3B237F49F19D762BB8FA7377F3">
    <w:name w:val="454D4E3B237F49F19D762BB8FA7377F3"/>
    <w:rsid w:val="00F6080A"/>
  </w:style>
  <w:style w:type="paragraph" w:customStyle="1" w:styleId="379C2F544872486DB935941FDF5F6ACC">
    <w:name w:val="379C2F544872486DB935941FDF5F6ACC"/>
    <w:rsid w:val="00F6080A"/>
  </w:style>
  <w:style w:type="paragraph" w:customStyle="1" w:styleId="731322E50AF04E3BA11A85D13F1B6195">
    <w:name w:val="731322E50AF04E3BA11A85D13F1B6195"/>
    <w:rsid w:val="00F6080A"/>
  </w:style>
  <w:style w:type="paragraph" w:customStyle="1" w:styleId="36F57000D8B844399DFD040AC6618109">
    <w:name w:val="36F57000D8B844399DFD040AC6618109"/>
    <w:rsid w:val="00F6080A"/>
  </w:style>
  <w:style w:type="paragraph" w:customStyle="1" w:styleId="D0D87671530B4CF38380C8639C1770B4">
    <w:name w:val="D0D87671530B4CF38380C8639C1770B4"/>
    <w:rsid w:val="00F6080A"/>
  </w:style>
  <w:style w:type="paragraph" w:customStyle="1" w:styleId="18DBF3DCD46B427BBEF39797E6D68356">
    <w:name w:val="18DBF3DCD46B427BBEF39797E6D68356"/>
    <w:rsid w:val="00F6080A"/>
  </w:style>
  <w:style w:type="paragraph" w:customStyle="1" w:styleId="FB620FF7D0254DFDB4B9CF465F4C33D6">
    <w:name w:val="FB620FF7D0254DFDB4B9CF465F4C33D6"/>
    <w:rsid w:val="00F6080A"/>
  </w:style>
  <w:style w:type="paragraph" w:customStyle="1" w:styleId="5A0E13F7FFA74500AD9F2F36BC2110C7">
    <w:name w:val="5A0E13F7FFA74500AD9F2F36BC2110C7"/>
    <w:rsid w:val="00F6080A"/>
  </w:style>
  <w:style w:type="paragraph" w:customStyle="1" w:styleId="F06C79B086224CDE9BD314014EA495C4">
    <w:name w:val="F06C79B086224CDE9BD314014EA495C4"/>
    <w:rsid w:val="00F6080A"/>
  </w:style>
  <w:style w:type="paragraph" w:customStyle="1" w:styleId="6DD4C78E11314FD79104209C805A6A91">
    <w:name w:val="6DD4C78E11314FD79104209C805A6A91"/>
    <w:rsid w:val="00F6080A"/>
  </w:style>
  <w:style w:type="paragraph" w:customStyle="1" w:styleId="2DA33959AEDB4834BA442897BFC328E8">
    <w:name w:val="2DA33959AEDB4834BA442897BFC328E8"/>
    <w:rsid w:val="00F6080A"/>
  </w:style>
  <w:style w:type="paragraph" w:customStyle="1" w:styleId="12C11B9277B749CB97315D0C5F2BB9D3">
    <w:name w:val="12C11B9277B749CB97315D0C5F2BB9D3"/>
    <w:rsid w:val="00F6080A"/>
  </w:style>
  <w:style w:type="paragraph" w:customStyle="1" w:styleId="426E26FEC97D4B13ABB02E21A599005B">
    <w:name w:val="426E26FEC97D4B13ABB02E21A599005B"/>
    <w:rsid w:val="00F6080A"/>
  </w:style>
  <w:style w:type="paragraph" w:customStyle="1" w:styleId="A379088558B84CEFA5E06A482994AF28">
    <w:name w:val="A379088558B84CEFA5E06A482994AF28"/>
    <w:rsid w:val="00F6080A"/>
  </w:style>
  <w:style w:type="paragraph" w:customStyle="1" w:styleId="A7614CE0AA9A41A6B74FAA8D7CB2F920">
    <w:name w:val="A7614CE0AA9A41A6B74FAA8D7CB2F920"/>
    <w:rsid w:val="00F6080A"/>
  </w:style>
  <w:style w:type="paragraph" w:customStyle="1" w:styleId="4D08060287DA415B81F3EE5F4A89F881">
    <w:name w:val="4D08060287DA415B81F3EE5F4A89F881"/>
    <w:rsid w:val="00F6080A"/>
  </w:style>
  <w:style w:type="paragraph" w:customStyle="1" w:styleId="1386C3FE537B403BAFEB3F445205732F">
    <w:name w:val="1386C3FE537B403BAFEB3F445205732F"/>
    <w:rsid w:val="00F6080A"/>
  </w:style>
  <w:style w:type="paragraph" w:customStyle="1" w:styleId="DE911F7485D74E139687C4450FF8298C">
    <w:name w:val="DE911F7485D74E139687C4450FF8298C"/>
    <w:rsid w:val="00F6080A"/>
  </w:style>
  <w:style w:type="paragraph" w:customStyle="1" w:styleId="21131D4DF84A456AA08E89F95C6B44A7">
    <w:name w:val="21131D4DF84A456AA08E89F95C6B44A7"/>
    <w:rsid w:val="00F6080A"/>
  </w:style>
  <w:style w:type="paragraph" w:customStyle="1" w:styleId="356B82BAF9584018B40D155D1FE4C40E">
    <w:name w:val="356B82BAF9584018B40D155D1FE4C40E"/>
    <w:rsid w:val="00F6080A"/>
  </w:style>
  <w:style w:type="paragraph" w:customStyle="1" w:styleId="F64F6AAAE6534CA2B4395C3311838F89">
    <w:name w:val="F64F6AAAE6534CA2B4395C3311838F89"/>
    <w:rsid w:val="00F6080A"/>
  </w:style>
  <w:style w:type="paragraph" w:customStyle="1" w:styleId="D6015706956A42C1BD99BD5B86A306A6">
    <w:name w:val="D6015706956A42C1BD99BD5B86A306A6"/>
    <w:rsid w:val="00F6080A"/>
  </w:style>
  <w:style w:type="paragraph" w:customStyle="1" w:styleId="EE73CFA9348E40589AA05E58A820D7B3">
    <w:name w:val="EE73CFA9348E40589AA05E58A820D7B3"/>
    <w:rsid w:val="00F6080A"/>
  </w:style>
  <w:style w:type="paragraph" w:customStyle="1" w:styleId="8965B3728B5C4F09B8DDA3449F98D94B">
    <w:name w:val="8965B3728B5C4F09B8DDA3449F98D94B"/>
    <w:rsid w:val="00F6080A"/>
  </w:style>
  <w:style w:type="paragraph" w:customStyle="1" w:styleId="F942FA3CEBDF4695A545EDB714B96E09">
    <w:name w:val="F942FA3CEBDF4695A545EDB714B96E09"/>
    <w:rsid w:val="00F6080A"/>
  </w:style>
  <w:style w:type="paragraph" w:customStyle="1" w:styleId="502B7747679A4C398E9B53F9AED9B019">
    <w:name w:val="502B7747679A4C398E9B53F9AED9B019"/>
    <w:rsid w:val="00F6080A"/>
  </w:style>
  <w:style w:type="paragraph" w:customStyle="1" w:styleId="18E95A14825145FBB7B14A4B746330DA">
    <w:name w:val="18E95A14825145FBB7B14A4B746330DA"/>
    <w:rsid w:val="00F6080A"/>
  </w:style>
  <w:style w:type="paragraph" w:customStyle="1" w:styleId="AFC958D551C14FAABEDA8E7307E1D2F0">
    <w:name w:val="AFC958D551C14FAABEDA8E7307E1D2F0"/>
    <w:rsid w:val="00F6080A"/>
  </w:style>
  <w:style w:type="paragraph" w:customStyle="1" w:styleId="09BE7C96B523473B93B32E2FB10DFD52">
    <w:name w:val="09BE7C96B523473B93B32E2FB10DFD52"/>
    <w:rsid w:val="00F6080A"/>
  </w:style>
  <w:style w:type="paragraph" w:customStyle="1" w:styleId="9978F49D618346F2B7FD7E1B6B1FD321">
    <w:name w:val="9978F49D618346F2B7FD7E1B6B1FD321"/>
    <w:rsid w:val="00F6080A"/>
  </w:style>
  <w:style w:type="paragraph" w:customStyle="1" w:styleId="D72B6A6CD3B947F09CFD883F35A4748D">
    <w:name w:val="D72B6A6CD3B947F09CFD883F35A4748D"/>
    <w:rsid w:val="00F6080A"/>
  </w:style>
  <w:style w:type="paragraph" w:customStyle="1" w:styleId="96141408C9BF434691F2FFC4F1509F59">
    <w:name w:val="96141408C9BF434691F2FFC4F1509F59"/>
    <w:rsid w:val="00F6080A"/>
  </w:style>
  <w:style w:type="paragraph" w:customStyle="1" w:styleId="6B8D836DBB224E999607458BEF2EE5F9">
    <w:name w:val="6B8D836DBB224E999607458BEF2EE5F9"/>
    <w:rsid w:val="00F6080A"/>
  </w:style>
  <w:style w:type="paragraph" w:customStyle="1" w:styleId="0FEEF01ED5D34CCAA842FE6633BE77D1">
    <w:name w:val="0FEEF01ED5D34CCAA842FE6633BE77D1"/>
    <w:rsid w:val="00F6080A"/>
  </w:style>
  <w:style w:type="paragraph" w:customStyle="1" w:styleId="53A6CE0E8A5D421A8E158E72EB91F365">
    <w:name w:val="53A6CE0E8A5D421A8E158E72EB91F365"/>
    <w:rsid w:val="00F6080A"/>
  </w:style>
  <w:style w:type="paragraph" w:customStyle="1" w:styleId="D1099081F56742FD883E34AED09E84AD">
    <w:name w:val="D1099081F56742FD883E34AED09E84AD"/>
    <w:rsid w:val="00F6080A"/>
  </w:style>
  <w:style w:type="paragraph" w:customStyle="1" w:styleId="D87CD355CC5545C0896AD7660C3CF0DF">
    <w:name w:val="D87CD355CC5545C0896AD7660C3CF0DF"/>
    <w:rsid w:val="00F6080A"/>
  </w:style>
  <w:style w:type="paragraph" w:customStyle="1" w:styleId="546870F110BE49ABB762E8CD942CC459">
    <w:name w:val="546870F110BE49ABB762E8CD942CC459"/>
    <w:rsid w:val="00F6080A"/>
  </w:style>
  <w:style w:type="paragraph" w:customStyle="1" w:styleId="1A60222136AD46A192F41EB811D3B39C">
    <w:name w:val="1A60222136AD46A192F41EB811D3B39C"/>
    <w:rsid w:val="00F6080A"/>
  </w:style>
  <w:style w:type="paragraph" w:customStyle="1" w:styleId="77AAC924E1E6475AA5DB6940C8F16CE7">
    <w:name w:val="77AAC924E1E6475AA5DB6940C8F16CE7"/>
    <w:rsid w:val="00F6080A"/>
  </w:style>
  <w:style w:type="paragraph" w:customStyle="1" w:styleId="B0F77576E3BC4AF5927D6DBC6DF83096">
    <w:name w:val="B0F77576E3BC4AF5927D6DBC6DF83096"/>
    <w:rsid w:val="00F6080A"/>
  </w:style>
  <w:style w:type="paragraph" w:customStyle="1" w:styleId="B35EBD2A50B6426998C58906EADADAF6">
    <w:name w:val="B35EBD2A50B6426998C58906EADADAF6"/>
    <w:rsid w:val="00F6080A"/>
  </w:style>
  <w:style w:type="paragraph" w:customStyle="1" w:styleId="9A8D6C18EFB1441F859694FDC70EF750">
    <w:name w:val="9A8D6C18EFB1441F859694FDC70EF750"/>
    <w:rsid w:val="00F6080A"/>
  </w:style>
  <w:style w:type="paragraph" w:customStyle="1" w:styleId="4718603DC6AC4ACA9A1C77B6CAAA5899">
    <w:name w:val="4718603DC6AC4ACA9A1C77B6CAAA5899"/>
    <w:rsid w:val="00F6080A"/>
  </w:style>
  <w:style w:type="paragraph" w:customStyle="1" w:styleId="BC1F835F046B4120ABD0CA95E3FBF944">
    <w:name w:val="BC1F835F046B4120ABD0CA95E3FBF944"/>
    <w:rsid w:val="00F6080A"/>
  </w:style>
  <w:style w:type="paragraph" w:customStyle="1" w:styleId="40BEBD0093884F16BF09AE7EC1C048C1">
    <w:name w:val="40BEBD0093884F16BF09AE7EC1C048C1"/>
    <w:rsid w:val="00F6080A"/>
  </w:style>
  <w:style w:type="paragraph" w:customStyle="1" w:styleId="9EAC8ECF41104409B63B6EEB97743431">
    <w:name w:val="9EAC8ECF41104409B63B6EEB97743431"/>
    <w:rsid w:val="00F6080A"/>
  </w:style>
  <w:style w:type="paragraph" w:customStyle="1" w:styleId="CE5D686295984E80882A0EFF7C54B11F">
    <w:name w:val="CE5D686295984E80882A0EFF7C54B11F"/>
    <w:rsid w:val="00F6080A"/>
  </w:style>
  <w:style w:type="paragraph" w:customStyle="1" w:styleId="8AA9F782BD5B453685C3FC831776075F">
    <w:name w:val="8AA9F782BD5B453685C3FC831776075F"/>
    <w:rsid w:val="00F6080A"/>
  </w:style>
  <w:style w:type="paragraph" w:customStyle="1" w:styleId="6994D5FCD1174473A1B6295840D7EBE5">
    <w:name w:val="6994D5FCD1174473A1B6295840D7EBE5"/>
    <w:rsid w:val="00F6080A"/>
  </w:style>
  <w:style w:type="paragraph" w:customStyle="1" w:styleId="730911DB56EF46418B9469794B44BD43">
    <w:name w:val="730911DB56EF46418B9469794B44BD43"/>
    <w:rsid w:val="00F6080A"/>
  </w:style>
  <w:style w:type="paragraph" w:customStyle="1" w:styleId="705422F8272F4584937AD5E9FD8873F5">
    <w:name w:val="705422F8272F4584937AD5E9FD8873F5"/>
    <w:rsid w:val="00F6080A"/>
  </w:style>
  <w:style w:type="paragraph" w:customStyle="1" w:styleId="78A73B3461944F01941A6416AAD89B7E">
    <w:name w:val="78A73B3461944F01941A6416AAD89B7E"/>
    <w:rsid w:val="00F6080A"/>
  </w:style>
  <w:style w:type="paragraph" w:customStyle="1" w:styleId="769F56DA78C241739C7952B7F2EC4B99">
    <w:name w:val="769F56DA78C241739C7952B7F2EC4B99"/>
    <w:rsid w:val="00F6080A"/>
  </w:style>
  <w:style w:type="paragraph" w:customStyle="1" w:styleId="23A92D51B18943B59DA2A6EF51AD01F6">
    <w:name w:val="23A92D51B18943B59DA2A6EF51AD01F6"/>
    <w:rsid w:val="00F6080A"/>
  </w:style>
  <w:style w:type="paragraph" w:customStyle="1" w:styleId="A2653D949C2D4BA69FF6E0B92C5970C4">
    <w:name w:val="A2653D949C2D4BA69FF6E0B92C5970C4"/>
    <w:rsid w:val="00F6080A"/>
  </w:style>
  <w:style w:type="paragraph" w:customStyle="1" w:styleId="B4C10746762844DCA39606A8EC5717B2">
    <w:name w:val="B4C10746762844DCA39606A8EC5717B2"/>
    <w:rsid w:val="00F6080A"/>
  </w:style>
  <w:style w:type="paragraph" w:customStyle="1" w:styleId="6735B38EACAA42D28EB491FB4F368BAB">
    <w:name w:val="6735B38EACAA42D28EB491FB4F368BAB"/>
    <w:rsid w:val="00F6080A"/>
  </w:style>
  <w:style w:type="paragraph" w:customStyle="1" w:styleId="997C476EAC794F5FBC93F66DEA3C10B2">
    <w:name w:val="997C476EAC794F5FBC93F66DEA3C10B2"/>
    <w:rsid w:val="00F6080A"/>
  </w:style>
  <w:style w:type="paragraph" w:customStyle="1" w:styleId="734D98869FA04AF1B43D2C914F37E706">
    <w:name w:val="734D98869FA04AF1B43D2C914F37E706"/>
    <w:rsid w:val="00F6080A"/>
  </w:style>
  <w:style w:type="paragraph" w:customStyle="1" w:styleId="0780899014374D4AAD4B150FE701E699">
    <w:name w:val="0780899014374D4AAD4B150FE701E699"/>
    <w:rsid w:val="00F6080A"/>
  </w:style>
  <w:style w:type="paragraph" w:customStyle="1" w:styleId="D1FCD8AE9A704370B434CDA5184E17E5">
    <w:name w:val="D1FCD8AE9A704370B434CDA5184E17E5"/>
    <w:rsid w:val="00F6080A"/>
  </w:style>
  <w:style w:type="paragraph" w:customStyle="1" w:styleId="FA94977BF5CA4182AADFEE50070447E8">
    <w:name w:val="FA94977BF5CA4182AADFEE50070447E8"/>
    <w:rsid w:val="00F6080A"/>
  </w:style>
  <w:style w:type="paragraph" w:customStyle="1" w:styleId="5B5FDECBB0354191AB40D52711ED22B8">
    <w:name w:val="5B5FDECBB0354191AB40D52711ED22B8"/>
    <w:rsid w:val="00F6080A"/>
  </w:style>
  <w:style w:type="paragraph" w:customStyle="1" w:styleId="91C6919B96B646CE8ECCD99D49148DD0">
    <w:name w:val="91C6919B96B646CE8ECCD99D49148DD0"/>
    <w:rsid w:val="00F6080A"/>
  </w:style>
  <w:style w:type="paragraph" w:customStyle="1" w:styleId="3F23F531D58B4CAF8254C6A67B613E0D">
    <w:name w:val="3F23F531D58B4CAF8254C6A67B613E0D"/>
    <w:rsid w:val="00F6080A"/>
  </w:style>
  <w:style w:type="paragraph" w:customStyle="1" w:styleId="AFC2C35F1C494751A789CF206FAECD85">
    <w:name w:val="AFC2C35F1C494751A789CF206FAECD85"/>
    <w:rsid w:val="00F6080A"/>
  </w:style>
  <w:style w:type="paragraph" w:customStyle="1" w:styleId="C9222DBA06974098A9D5BE544F27E616">
    <w:name w:val="C9222DBA06974098A9D5BE544F27E616"/>
    <w:rsid w:val="003937A8"/>
  </w:style>
  <w:style w:type="paragraph" w:customStyle="1" w:styleId="244CAC2720B24C40B71797067F5237EE">
    <w:name w:val="244CAC2720B24C40B71797067F5237EE"/>
    <w:rsid w:val="003937A8"/>
  </w:style>
  <w:style w:type="paragraph" w:customStyle="1" w:styleId="FAEF3E11705E4F1E816AD20C07C37EE01">
    <w:name w:val="FAEF3E11705E4F1E816AD20C07C37EE0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5A944044B4668BB25E91AE70A95681">
    <w:name w:val="0CE5A944044B4668BB25E91AE70A9568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3CEBF8D24DE6A353C25D61EAD3A41">
    <w:name w:val="57273CEBF8D24DE6A353C25D61EAD3A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4D14DFCD540EDA90E0F4D7753F8E91">
    <w:name w:val="C534D14DFCD540EDA90E0F4D7753F8E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D6B0F9AF4B389C45F5424C20BA461">
    <w:name w:val="8B2BD6B0F9AF4B389C45F5424C20BA4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D50139A24FD29A5A796540F0D8471">
    <w:name w:val="59B1D50139A24FD29A5A796540F0D847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D8481AE1449A836220AF44B4B7D61">
    <w:name w:val="3BFCD8481AE1449A836220AF44B4B7D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F48AD1A274E04A93DE53B2543AF541">
    <w:name w:val="2B8F48AD1A274E04A93DE53B2543AF5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B70170A9487299008FED5C2034561">
    <w:name w:val="25EEB70170A9487299008FED5C20345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5DCFD763452CBBC113AC487443B41">
    <w:name w:val="DA275DCFD763452CBBC113AC487443B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C98463EA145D489FFBCDBACBF82BB1">
    <w:name w:val="8DAC98463EA145D489FFBCDBACBF82BB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1A33CAAD478D8D1B514D2FD5A9AA1">
    <w:name w:val="B1A11A33CAAD478D8D1B514D2FD5A9AA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438B36D4861B50B061DE33438C11">
    <w:name w:val="17C02438B36D4861B50B061DE33438C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5AD73E93414692696592BEF6081C1">
    <w:name w:val="65C75AD73E93414692696592BEF6081C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7181B6D914DEF9BD43A60428D6F031">
    <w:name w:val="DA77181B6D914DEF9BD43A60428D6F03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650D86AE43A690930A908AD4FA861">
    <w:name w:val="EE08650D86AE43A690930A908AD4FA8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621375214CA6AAF7BBDAA4240B121">
    <w:name w:val="A82F621375214CA6AAF7BBDAA4240B12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F06551D840F799F562CCED6DECD41">
    <w:name w:val="C79CF06551D840F799F562CCED6DECD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C9DF6E514BAEA4CF6AE6CE6263351">
    <w:name w:val="C276C9DF6E514BAEA4CF6AE6CE62633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10F9126F4A11A504966E0D2F11781">
    <w:name w:val="784810F9126F4A11A504966E0D2F1178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DCE0A79244D89B4B2EB8C918794B1">
    <w:name w:val="3CA9DCE0A79244D89B4B2EB8C918794B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6599A7984260BFE37209EEC0C4311">
    <w:name w:val="AE686599A7984260BFE37209EEC0C43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0FA76E0C45ED8BDF53426BA1FFE41">
    <w:name w:val="D9160FA76E0C45ED8BDF53426BA1FFE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7F8673B846A1BEF9DDD437C669501">
    <w:name w:val="59957F8673B846A1BEF9DDD437C66950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B4179974A42CA90F78791A6EC22B01">
    <w:name w:val="96EB4179974A42CA90F78791A6EC22B0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6B736C3A4E139232DBAAA5D8C4C71">
    <w:name w:val="46406B736C3A4E139232DBAAA5D8C4C7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E40A60C2451BB5D211D6CFB977241">
    <w:name w:val="A9B6E40A60C2451BB5D211D6CFB9772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A718C0D34EF8B02FAB533F2EA9421">
    <w:name w:val="9B16A718C0D34EF8B02FAB533F2EA942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8640FA0C457E84AE75167FEAAF261">
    <w:name w:val="E1458640FA0C457E84AE75167FEAAF2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24EFA8334A0D9782C1EB713448A91">
    <w:name w:val="187024EFA8334A0D9782C1EB713448A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1FD53DA4642E38DA6D27BE87B170E1">
    <w:name w:val="1FC1FD53DA4642E38DA6D27BE87B170E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A42C554045F4A2076E5272E4B8EE1">
    <w:name w:val="68CFA42C554045F4A2076E5272E4B8EE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BAEAF17248FFB1ACB37CA444BAEC1">
    <w:name w:val="EF4EBAEAF17248FFB1ACB37CA444BAEC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65ECF7FF944C4BE61C19E9CE5CCF11">
    <w:name w:val="B6F65ECF7FF944C4BE61C19E9CE5CCF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7D6DEA33A451F8A2C28398483573F1">
    <w:name w:val="4AD7D6DEA33A451F8A2C28398483573F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D36641442ED8FABEB9F6335CA931">
    <w:name w:val="AAEE2D36641442ED8FABEB9F6335CA93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744B36E74FF0927EAC323932AE751">
    <w:name w:val="A2B7744B36E74FF0927EAC323932AE7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12AFFB674FBBAEE3ECFDC04174CD1">
    <w:name w:val="41B812AFFB674FBBAEE3ECFDC04174CD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77E1C4C44CA8A138D462CAB54A221">
    <w:name w:val="AAEF77E1C4C44CA8A138D462CAB54A22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A901CFBD4B80AB03794A3573EA871">
    <w:name w:val="77C5A901CFBD4B80AB03794A3573EA87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8236E2E754EC4A90FBF3404A495541">
    <w:name w:val="34B8236E2E754EC4A90FBF3404A4955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D4E3B237F49F19D762BB8FA7377F31">
    <w:name w:val="454D4E3B237F49F19D762BB8FA7377F3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C2F544872486DB935941FDF5F6ACC1">
    <w:name w:val="379C2F544872486DB935941FDF5F6ACC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22E50AF04E3BA11A85D13F1B61951">
    <w:name w:val="731322E50AF04E3BA11A85D13F1B619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7000D8B844399DFD040AC66181091">
    <w:name w:val="36F57000D8B844399DFD040AC661810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7671530B4CF38380C8639C1770B41">
    <w:name w:val="D0D87671530B4CF38380C8639C1770B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F3DCD46B427BBEF39797E6D683561">
    <w:name w:val="18DBF3DCD46B427BBEF39797E6D6835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0FF7D0254DFDB4B9CF465F4C33D61">
    <w:name w:val="FB620FF7D0254DFDB4B9CF465F4C33D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13F7FFA74500AD9F2F36BC2110C71">
    <w:name w:val="5A0E13F7FFA74500AD9F2F36BC2110C7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C79B086224CDE9BD314014EA495C41">
    <w:name w:val="F06C79B086224CDE9BD314014EA495C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C78E11314FD79104209C805A6A911">
    <w:name w:val="6DD4C78E11314FD79104209C805A6A9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3959AEDB4834BA442897BFC328E81">
    <w:name w:val="2DA33959AEDB4834BA442897BFC328E8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1B9277B749CB97315D0C5F2BB9D31">
    <w:name w:val="12C11B9277B749CB97315D0C5F2BB9D3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E26FEC97D4B13ABB02E21A599005B1">
    <w:name w:val="426E26FEC97D4B13ABB02E21A599005B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9088558B84CEFA5E06A482994AF281">
    <w:name w:val="A379088558B84CEFA5E06A482994AF28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4CE0AA9A41A6B74FAA8D7CB2F9201">
    <w:name w:val="A7614CE0AA9A41A6B74FAA8D7CB2F920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060287DA415B81F3EE5F4A89F8811">
    <w:name w:val="4D08060287DA415B81F3EE5F4A89F88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C3FE537B403BAFEB3F445205732F1">
    <w:name w:val="1386C3FE537B403BAFEB3F445205732F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F7485D74E139687C4450FF8298C1">
    <w:name w:val="DE911F7485D74E139687C4450FF8298C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31D4DF84A456AA08E89F95C6B44A71">
    <w:name w:val="21131D4DF84A456AA08E89F95C6B44A7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82BAF9584018B40D155D1FE4C40E1">
    <w:name w:val="356B82BAF9584018B40D155D1FE4C40E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6AAAE6534CA2B4395C3311838F891">
    <w:name w:val="F64F6AAAE6534CA2B4395C3311838F8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22DBA06974098A9D5BE544F27E6161">
    <w:name w:val="C9222DBA06974098A9D5BE544F27E61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AC2720B24C40B71797067F5237EE1">
    <w:name w:val="244CAC2720B24C40B71797067F5237EE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5706956A42C1BD99BD5B86A306A61">
    <w:name w:val="D6015706956A42C1BD99BD5B86A306A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3CFA9348E40589AA05E58A820D7B31">
    <w:name w:val="EE73CFA9348E40589AA05E58A820D7B3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B3728B5C4F09B8DDA3449F98D94B1">
    <w:name w:val="8965B3728B5C4F09B8DDA3449F98D94B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2FA3CEBDF4695A545EDB714B96E091">
    <w:name w:val="F942FA3CEBDF4695A545EDB714B96E0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7747679A4C398E9B53F9AED9B0191">
    <w:name w:val="502B7747679A4C398E9B53F9AED9B01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A14825145FBB7B14A4B746330DA1">
    <w:name w:val="18E95A14825145FBB7B14A4B746330DA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58D551C14FAABEDA8E7307E1D2F01">
    <w:name w:val="AFC958D551C14FAABEDA8E7307E1D2F0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7C96B523473B93B32E2FB10DFD521">
    <w:name w:val="09BE7C96B523473B93B32E2FB10DFD52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F49D618346F2B7FD7E1B6B1FD3211">
    <w:name w:val="9978F49D618346F2B7FD7E1B6B1FD32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6A6CD3B947F09CFD883F35A4748D1">
    <w:name w:val="D72B6A6CD3B947F09CFD883F35A4748D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41408C9BF434691F2FFC4F1509F591">
    <w:name w:val="96141408C9BF434691F2FFC4F1509F5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D836DBB224E999607458BEF2EE5F91">
    <w:name w:val="6B8D836DBB224E999607458BEF2EE5F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F01ED5D34CCAA842FE6633BE77D11">
    <w:name w:val="0FEEF01ED5D34CCAA842FE6633BE77D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CE0E8A5D421A8E158E72EB91F3651">
    <w:name w:val="53A6CE0E8A5D421A8E158E72EB91F36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9081F56742FD883E34AED09E84AD1">
    <w:name w:val="D1099081F56742FD883E34AED09E84AD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CD355CC5545C0896AD7660C3CF0DF1">
    <w:name w:val="D87CD355CC5545C0896AD7660C3CF0DF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870F110BE49ABB762E8CD942CC4591">
    <w:name w:val="546870F110BE49ABB762E8CD942CC45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222136AD46A192F41EB811D3B39C1">
    <w:name w:val="1A60222136AD46A192F41EB811D3B39C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AC924E1E6475AA5DB6940C8F16CE71">
    <w:name w:val="77AAC924E1E6475AA5DB6940C8F16CE7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77576E3BC4AF5927D6DBC6DF830961">
    <w:name w:val="B0F77576E3BC4AF5927D6DBC6DF8309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603DC6AC4ACA9A1C77B6CAAA58991">
    <w:name w:val="4718603DC6AC4ACA9A1C77B6CAAA589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835F046B4120ABD0CA95E3FBF9441">
    <w:name w:val="BC1F835F046B4120ABD0CA95E3FBF94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BD0093884F16BF09AE7EC1C048C11">
    <w:name w:val="40BEBD0093884F16BF09AE7EC1C048C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C8ECF41104409B63B6EEB977434311">
    <w:name w:val="9EAC8ECF41104409B63B6EEB9774343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D686295984E80882A0EFF7C54B11F1">
    <w:name w:val="CE5D686295984E80882A0EFF7C54B11F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9F782BD5B453685C3FC831776075F1">
    <w:name w:val="8AA9F782BD5B453685C3FC831776075F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D5FCD1174473A1B6295840D7EBE51">
    <w:name w:val="6994D5FCD1174473A1B6295840D7EBE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11DB56EF46418B9469794B44BD431">
    <w:name w:val="730911DB56EF46418B9469794B44BD43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2F8272F4584937AD5E9FD8873F51">
    <w:name w:val="705422F8272F4584937AD5E9FD8873F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3B3461944F01941A6416AAD89B7E1">
    <w:name w:val="78A73B3461944F01941A6416AAD89B7E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56DA78C241739C7952B7F2EC4B991">
    <w:name w:val="769F56DA78C241739C7952B7F2EC4B9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2D51B18943B59DA2A6EF51AD01F61">
    <w:name w:val="23A92D51B18943B59DA2A6EF51AD01F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3D949C2D4BA69FF6E0B92C5970C41">
    <w:name w:val="A2653D949C2D4BA69FF6E0B92C5970C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0746762844DCA39606A8EC5717B21">
    <w:name w:val="B4C10746762844DCA39606A8EC5717B2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5B38EACAA42D28EB491FB4F368BAB1">
    <w:name w:val="6735B38EACAA42D28EB491FB4F368BAB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C476EAC794F5FBC93F66DEA3C10B21">
    <w:name w:val="997C476EAC794F5FBC93F66DEA3C10B2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98869FA04AF1B43D2C914F37E7061">
    <w:name w:val="734D98869FA04AF1B43D2C914F37E70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899014374D4AAD4B150FE701E6991">
    <w:name w:val="0780899014374D4AAD4B150FE701E69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8AE9A704370B434CDA5184E17E51">
    <w:name w:val="D1FCD8AE9A704370B434CDA5184E17E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977BF5CA4182AADFEE50070447E81">
    <w:name w:val="FA94977BF5CA4182AADFEE50070447E8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DECBB0354191AB40D52711ED22B81">
    <w:name w:val="5B5FDECBB0354191AB40D52711ED22B8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919B96B646CE8ECCD99D49148DD01">
    <w:name w:val="91C6919B96B646CE8ECCD99D49148DD0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F531D58B4CAF8254C6A67B613E0D1">
    <w:name w:val="3F23F531D58B4CAF8254C6A67B613E0D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C35F1C494751A789CF206FAECD851">
    <w:name w:val="AFC2C35F1C494751A789CF206FAECD8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16</cp:revision>
  <cp:lastPrinted>2022-05-16T21:35:00Z</cp:lastPrinted>
  <dcterms:created xsi:type="dcterms:W3CDTF">2022-05-16T21:22:00Z</dcterms:created>
  <dcterms:modified xsi:type="dcterms:W3CDTF">2022-09-26T13:37:00Z</dcterms:modified>
</cp:coreProperties>
</file>