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E0D4E261F9EC477898300E8360A1238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85BC16C8277C452A99D911EFE159E7A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D8D5DD978F44D22ADD043985E71114D"/>
                </w:placeholder>
                <w:showingPlcHdr/>
                <w:text/>
              </w:sdtPr>
              <w:sdtEndPr/>
              <w:sdtContent>
                <w:r w:rsidR="00F11512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2733197"/>
                <w:placeholder>
                  <w:docPart w:val="E68EE83840FF4C3BA782B946563422E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7270102"/>
                <w:placeholder>
                  <w:docPart w:val="F5668C715F844C7A82F5CD98B0C5E81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0678601"/>
                <w:placeholder>
                  <w:docPart w:val="05588A47462C466C88D48B22EC748B7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5691212"/>
                <w:placeholder>
                  <w:docPart w:val="F007FBABDB3F411AA3723E393A3C369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051839"/>
                <w:placeholder>
                  <w:docPart w:val="948B721D52D04E77A6AD602CF19FE89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3202594"/>
                <w:placeholder>
                  <w:docPart w:val="2A3C37035FC9454A8CCB337E81732C4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2B66EB1DE19847B5B5F093A3B090FA7F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582095"/>
                <w:placeholder>
                  <w:docPart w:val="7D8AEC754F3F477783D0B8213114DFC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912349"/>
                <w:placeholder>
                  <w:docPart w:val="D86EDD5BC5BC4759BE8690775405925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08BB4AFBA68D4E08AD7FDDCBE1CD576D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7485138"/>
                <w:placeholder>
                  <w:docPart w:val="00864B7AF26649089F03B3A7C3B9174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1739941"/>
                <w:placeholder>
                  <w:docPart w:val="A8F7A1DF84874CB0B7AB4388A240323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ED1A4F934B9A4CE0A3CE258200CAE570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Pr="00B643FF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3755F0">
                  <w:rPr>
                    <w:sz w:val="16"/>
                    <w:szCs w:val="16"/>
                    <w:u w:val="single"/>
                  </w:rPr>
                  <w:t>2</w:t>
                </w:r>
                <w:r w:rsidRPr="00B643FF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5107644"/>
                <w:placeholder>
                  <w:docPart w:val="2F2CDB39521F43E4A14E9A35E38507F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7805137"/>
                <w:placeholder>
                  <w:docPart w:val="4C63D951E61A448BBBBD4D110E6BBE0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F11512" w:rsidRPr="003659C3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3E52E2848D424F58BF064D9A923287C1"/>
                </w:placeholder>
                <w:showingPlcHdr/>
                <w:text/>
              </w:sdtPr>
              <w:sdtEndPr/>
              <w:sdtContent>
                <w:r w:rsidR="00F11512"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3755F0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1904234"/>
                <w:placeholder>
                  <w:docPart w:val="B738F2B03E34460CB08C5694C35AD2F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1858461"/>
                <w:placeholder>
                  <w:docPart w:val="BD26A1E3DFF84CBD9942159723742F7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F11512" w:rsidRPr="003659C3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7075179"/>
                <w:placeholder>
                  <w:docPart w:val="66BF06259A874EF6857A149D38077B0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5841666"/>
                <w:placeholder>
                  <w:docPart w:val="1E51C882C0D74B3DADF0B491B993018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974044"/>
                <w:placeholder>
                  <w:docPart w:val="9121AD408A404918AAA7BEA54DAEBFC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645856"/>
                <w:placeholder>
                  <w:docPart w:val="EA4E1FD7C9C849B5B16757EC82CDAD5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E468D889D2E44E649839E8C7EE0C7661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or 142</w:t>
                </w:r>
              </w:sdtContent>
            </w:sdt>
          </w:p>
        </w:tc>
        <w:tc>
          <w:tcPr>
            <w:tcW w:w="91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2271303"/>
                <w:placeholder>
                  <w:docPart w:val="B368AB3414B640DA88E89651828AF7E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9117"/>
                <w:placeholder>
                  <w:docPart w:val="E777E3634583437E914B24E4E90AB24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F11512" w:rsidRPr="00B96388" w:rsidRDefault="00B81792" w:rsidP="00F1151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876F94B99AF64CD49C9CEAEC4B084202"/>
                </w:placeholder>
                <w:showingPlcHdr/>
                <w:text/>
              </w:sdtPr>
              <w:sdtEndPr/>
              <w:sdtContent>
                <w:r w:rsidR="00F11512" w:rsidRPr="00B643F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3755F0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F11512" w:rsidRPr="00B96388" w:rsidRDefault="00F11512" w:rsidP="00F11512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8859952"/>
                <w:placeholder>
                  <w:docPart w:val="5C5A193A490C40EC98CF5B1C44F5D3D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3899347"/>
                <w:placeholder>
                  <w:docPart w:val="5507C892B9694CF5A50C33077399668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678732"/>
                <w:placeholder>
                  <w:docPart w:val="7A028616B9D1492B9E611414361A521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7470672"/>
                <w:placeholder>
                  <w:docPart w:val="686F8EEA4BC74F6BAD3377A4E126940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B9788885BB647009D5291A58D56066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55742"/>
                <w:placeholder>
                  <w:docPart w:val="D1893F566AB84D4AA96F7980FF02506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5584030"/>
                <w:placeholder>
                  <w:docPart w:val="0BB8D27B7A5842DF9B65C6276106BFB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C7602E">
        <w:tc>
          <w:tcPr>
            <w:tcW w:w="1572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F11512" w:rsidRPr="00B96388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0719116"/>
                <w:placeholder>
                  <w:docPart w:val="03CC3CB81CF249FB9E5935590773E5D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9830505"/>
                <w:placeholder>
                  <w:docPart w:val="501DF9D203724F779E1174ABF6F5863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E24CCE" w:rsidRDefault="00E24CCE"/>
    <w:p w:rsidR="003659C3" w:rsidRP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Business </w:t>
      </w:r>
      <w:r w:rsidR="003659C3" w:rsidRPr="003659C3">
        <w:rPr>
          <w:b/>
          <w:sz w:val="20"/>
          <w:szCs w:val="20"/>
        </w:rPr>
        <w:t>Courses (6</w:t>
      </w:r>
      <w:r>
        <w:rPr>
          <w:b/>
          <w:sz w:val="20"/>
          <w:szCs w:val="20"/>
        </w:rPr>
        <w:t>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9627346"/>
                <w:placeholder>
                  <w:docPart w:val="88DDE81E7D86417A983F43B5E12FECA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2398896"/>
                <w:placeholder>
                  <w:docPart w:val="076CC6A528BA4B54B869835C2884473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4967769"/>
                <w:placeholder>
                  <w:docPart w:val="68753D84A21648B09CD8E4AF6CFB321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080805"/>
                <w:placeholder>
                  <w:docPart w:val="B0A723EBB1A34171A665AD0B8419E0C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6751531"/>
                <w:placeholder>
                  <w:docPart w:val="DF12D5FC094B4364B1CDA6278AD36AB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4747059"/>
                <w:placeholder>
                  <w:docPart w:val="617D93A9AEE346E88F71A6A1B4F45BD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376172"/>
                <w:placeholder>
                  <w:docPart w:val="3E435E82A29B4096AEA5D045FD19BE5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812810"/>
                <w:placeholder>
                  <w:docPart w:val="4C7E77404F7540CC843846E6484D091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316321"/>
                <w:placeholder>
                  <w:docPart w:val="33CCEE6CBA3F4FA6B9D257F189C1F42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3974109"/>
                <w:placeholder>
                  <w:docPart w:val="DA9D40A72FF9414B87B1AC503746952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083919"/>
                <w:placeholder>
                  <w:docPart w:val="0F10093294FB4C09BA6CF98DF263466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4619167"/>
                <w:placeholder>
                  <w:docPart w:val="BD13D039A21349578FA3BE89F9E7215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305 Supervision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703552"/>
                <w:placeholder>
                  <w:docPart w:val="A4346E581CD84D3995B11D03A4F16B6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6810232"/>
                <w:placeholder>
                  <w:docPart w:val="8772A6B64ABC49E8B63004725CD9B41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41783"/>
                <w:placeholder>
                  <w:docPart w:val="483B82C59CFD42E69A8C746DFBD45BB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2829143"/>
                <w:placeholder>
                  <w:docPart w:val="F45856AC142746049A547AC07A81CCB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573441"/>
                <w:placeholder>
                  <w:docPart w:val="25FF774A31C141A09213C6B30CA1B58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3344943"/>
                <w:placeholder>
                  <w:docPart w:val="6EED06691A99432F97C9993D3553D8E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4302798"/>
                <w:placeholder>
                  <w:docPart w:val="934A3E9A752D401393E5D7E31B07854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15785"/>
                <w:placeholder>
                  <w:docPart w:val="DC202CBC95084F57829831C1FB98112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321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Managerial Accounting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8436368"/>
                <w:placeholder>
                  <w:docPart w:val="978697F2B1334C2F840B4AA2E969587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214388"/>
                <w:placeholder>
                  <w:docPart w:val="20C97BE0DD3D4CD2BE0E05158A33502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808937"/>
                <w:placeholder>
                  <w:docPart w:val="14FC6A1ED9804328A7D23F6E8A23E14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862609"/>
                <w:placeholder>
                  <w:docPart w:val="57E078266BA5496F9265673E4C28C47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0956042"/>
                <w:placeholder>
                  <w:docPart w:val="DFDB9E8B93E04F3B853663B12D208FA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4381149"/>
                <w:placeholder>
                  <w:docPart w:val="5B32D9755C324EDAA21E25DEE966779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Law 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033907"/>
                <w:placeholder>
                  <w:docPart w:val="78FF7530E88F482786557D2CC3D1DCA8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48038"/>
                <w:placeholder>
                  <w:docPart w:val="2D5F8E92D6C645F78294C43D220FBD1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405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241274"/>
                <w:placeholder>
                  <w:docPart w:val="36CD3C064CC4442C80423CBD135063D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4187106"/>
                <w:placeholder>
                  <w:docPart w:val="852E218E77954E8EA8C52A9430DE780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430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Management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2490565"/>
                <w:placeholder>
                  <w:docPart w:val="F39A72F795FE4AAC921423774703679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6164799"/>
                <w:placeholder>
                  <w:docPart w:val="76900DECEC4E4BCC80D2B05A789B2854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432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Resources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Managements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1527261"/>
                <w:placeholder>
                  <w:docPart w:val="FFDFB4F1207946DE81C1FB60A5F15A23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1741582"/>
                <w:placeholder>
                  <w:docPart w:val="4C6EA8438C984B13B80B2E60ACD9920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434</w:t>
            </w:r>
          </w:p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Behavior Management</w:t>
            </w:r>
          </w:p>
        </w:tc>
        <w:tc>
          <w:tcPr>
            <w:tcW w:w="800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4314173"/>
                <w:placeholder>
                  <w:docPart w:val="30583106A9FE4D95B6EF3FEE3455F87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5401145"/>
                <w:placeholder>
                  <w:docPart w:val="62FDE2BFEECC441AAD5D4F4C5852B1E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7564039"/>
                <w:placeholder>
                  <w:docPart w:val="76C98DF7DE324D4BA0D0B8D5A15783C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9616777"/>
                <w:placeholder>
                  <w:docPart w:val="29081CDEF64D48718252A5A4258E8830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3659C3">
        <w:tc>
          <w:tcPr>
            <w:tcW w:w="1604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904135"/>
                <w:placeholder>
                  <w:docPart w:val="CFC3F8B804AE4A49A81BBB91D5241802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7074184"/>
                <w:placeholder>
                  <w:docPart w:val="D1FCDC2C255A41B6B6ACBC63BD23164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3659C3">
        <w:tc>
          <w:tcPr>
            <w:tcW w:w="1604" w:type="dxa"/>
          </w:tcPr>
          <w:p w:rsidR="00F11512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 II</w:t>
            </w:r>
          </w:p>
        </w:tc>
        <w:tc>
          <w:tcPr>
            <w:tcW w:w="800" w:type="dxa"/>
          </w:tcPr>
          <w:p w:rsidR="00F11512" w:rsidRPr="003659C3" w:rsidRDefault="00F11512" w:rsidP="00F1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9289324"/>
                <w:placeholder>
                  <w:docPart w:val="36850E154CAE46EC9794295C6837877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2524903"/>
                <w:placeholder>
                  <w:docPart w:val="AF88D79153764CC78C1560A608C7634F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(1</w:t>
      </w:r>
      <w:r w:rsidR="00B81792">
        <w:rPr>
          <w:b/>
          <w:sz w:val="20"/>
          <w:szCs w:val="20"/>
        </w:rPr>
        <w:t>6</w:t>
      </w:r>
      <w:bookmarkStart w:id="1" w:name="_GoBack"/>
      <w:bookmarkEnd w:id="1"/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956825"/>
                <w:placeholder>
                  <w:docPart w:val="7E2C566D9EC34538AF6C0DD37CC6D5F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7038844"/>
                <w:placeholder>
                  <w:docPart w:val="9F493263E4D949EF8CE8DB2D890A3F7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1991056"/>
                <w:placeholder>
                  <w:docPart w:val="1EBA2668CC2E46EA9E03B91A48C1B297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8863822"/>
                <w:placeholder>
                  <w:docPart w:val="EEE53479C9454C318AE7B1FADE461E5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404518"/>
                <w:placeholder>
                  <w:docPart w:val="EA4EF2C130B04387A2ADA99FAD8CCE6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034248"/>
                <w:placeholder>
                  <w:docPart w:val="683B399FEDAB4409941A454387F5BF4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4422139"/>
                <w:placeholder>
                  <w:docPart w:val="1E5A4EE7DF5C433FB367407AB3BD7E46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8452005"/>
                <w:placeholder>
                  <w:docPart w:val="32CFEFDD74344A0390BA69A1E7D1B94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974401"/>
                <w:placeholder>
                  <w:docPart w:val="DD2533E770B241748E13C4BA11BB52A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9896445"/>
                <w:placeholder>
                  <w:docPart w:val="702753CD45074584A273072EA8203D8D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57515"/>
                <w:placeholder>
                  <w:docPart w:val="3E673BB51D6D4E62930D5314797682D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0731826"/>
                <w:placeholder>
                  <w:docPart w:val="72541E9FE14648779484794B4946D5DA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701542"/>
                <w:placeholder>
                  <w:docPart w:val="903F7D0B900248138905AE9F7299678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2901340"/>
                <w:placeholder>
                  <w:docPart w:val="F2E62D2159C94677AD6F30963FE46885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7192352"/>
                <w:placeholder>
                  <w:docPart w:val="6ADFC0ABFEC6421BA5147C89CF5958B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224361"/>
                <w:placeholder>
                  <w:docPart w:val="FECFB5D8DA73463792E9A84758C04661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3428845"/>
                <w:placeholder>
                  <w:docPart w:val="DAA3F417172545A38A52035D72BFF36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8396407"/>
                <w:placeholder>
                  <w:docPart w:val="3B0452E98ED94AEBAC8533A569EEF549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4479055"/>
                <w:placeholder>
                  <w:docPart w:val="0D2E48252033412A9D39895263BF8F2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5142158"/>
                <w:placeholder>
                  <w:docPart w:val="E010C5872E3D4A9197FA174610D35DF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11512" w:rsidRPr="003659C3" w:rsidTr="008554A5">
        <w:tc>
          <w:tcPr>
            <w:tcW w:w="132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05859"/>
                <w:placeholder>
                  <w:docPart w:val="8C39268E5A0B4448A28D0885E755262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9267027"/>
                <w:placeholder>
                  <w:docPart w:val="045BB220831D4BFC9EC8B0FB031E882B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980267"/>
                <w:placeholder>
                  <w:docPart w:val="C3E81465D9E74A9FAE5DD65EF9A550FC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F11512" w:rsidRPr="0041041A" w:rsidRDefault="00B81792" w:rsidP="00F115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2297322"/>
                <w:placeholder>
                  <w:docPart w:val="1DA08C4AC1F74717806E140B9214028E"/>
                </w:placeholder>
                <w:showingPlcHdr/>
                <w:text/>
              </w:sdtPr>
              <w:sdtEndPr/>
              <w:sdtContent>
                <w:r w:rsidR="00F11512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Default="00F11512" w:rsidP="008554A5">
      <w:pPr>
        <w:rPr>
          <w:b/>
          <w:sz w:val="20"/>
          <w:szCs w:val="20"/>
        </w:rPr>
      </w:pPr>
    </w:p>
    <w:p w:rsidR="00F11512" w:rsidRPr="00951DAE" w:rsidRDefault="00F11512" w:rsidP="00F11512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</w:p>
    <w:p w:rsidR="00F11512" w:rsidRPr="00307760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F11512" w:rsidRPr="00307760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11512" w:rsidRDefault="00F11512" w:rsidP="00F11512">
      <w:pPr>
        <w:jc w:val="center"/>
        <w:rPr>
          <w:b/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330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340 (3)</w:t>
      </w: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</w:p>
    <w:p w:rsidR="00F11512" w:rsidRDefault="00F11512" w:rsidP="00F11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405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ind w:left="720" w:firstLine="720"/>
        <w:rPr>
          <w:sz w:val="20"/>
          <w:szCs w:val="20"/>
        </w:rPr>
      </w:pPr>
    </w:p>
    <w:p w:rsidR="00F11512" w:rsidRDefault="00F11512" w:rsidP="00F11512">
      <w:pPr>
        <w:ind w:left="720" w:firstLine="720"/>
        <w:rPr>
          <w:b/>
          <w:sz w:val="20"/>
          <w:szCs w:val="20"/>
        </w:rPr>
      </w:pPr>
    </w:p>
    <w:p w:rsidR="00F11512" w:rsidRDefault="00F11512" w:rsidP="00F11512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302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305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306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rPr>
          <w:sz w:val="20"/>
          <w:szCs w:val="20"/>
        </w:rPr>
      </w:pPr>
    </w:p>
    <w:p w:rsidR="00F11512" w:rsidRDefault="00F11512" w:rsidP="00F11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434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p w:rsidR="00F11512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Pr="0033607F" w:rsidRDefault="00F11512" w:rsidP="00F11512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F11512" w:rsidRPr="00E60E5C" w:rsidRDefault="00F11512" w:rsidP="008554A5">
      <w:pPr>
        <w:rPr>
          <w:b/>
          <w:sz w:val="20"/>
          <w:szCs w:val="20"/>
        </w:rPr>
      </w:pPr>
    </w:p>
    <w:sectPr w:rsidR="00F11512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 w:rsidR="00B643FF">
      <w:rPr>
        <w:b/>
        <w:sz w:val="28"/>
        <w:szCs w:val="28"/>
      </w:rPr>
      <w:t>MANAGEMENT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3659C3"/>
    <w:rsid w:val="003755F0"/>
    <w:rsid w:val="00566B80"/>
    <w:rsid w:val="008554A5"/>
    <w:rsid w:val="009B02C3"/>
    <w:rsid w:val="00B64081"/>
    <w:rsid w:val="00B643FF"/>
    <w:rsid w:val="00B81792"/>
    <w:rsid w:val="00BC6D8D"/>
    <w:rsid w:val="00C7602E"/>
    <w:rsid w:val="00CE221E"/>
    <w:rsid w:val="00DD7EC6"/>
    <w:rsid w:val="00E24CCE"/>
    <w:rsid w:val="00E60E5C"/>
    <w:rsid w:val="00F018A7"/>
    <w:rsid w:val="00F03DAC"/>
    <w:rsid w:val="00F05568"/>
    <w:rsid w:val="00F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866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4E261F9EC477898300E8360A1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9E3C-DC02-47A7-B14B-86E865D870BF}"/>
      </w:docPartPr>
      <w:docPartBody>
        <w:p w:rsidR="0000337A" w:rsidRDefault="003D2CCB" w:rsidP="003D2CCB">
          <w:pPr>
            <w:pStyle w:val="E0D4E261F9EC477898300E8360A1238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C16C8277C452A99D911EFE15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B657-0751-4C2C-B353-D82589A204D4}"/>
      </w:docPartPr>
      <w:docPartBody>
        <w:p w:rsidR="0000337A" w:rsidRDefault="003D2CCB" w:rsidP="003D2CCB">
          <w:pPr>
            <w:pStyle w:val="85BC16C8277C452A99D911EFE159E7A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8D5DD978F44D22ADD043985E71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1223-D607-47D5-ABC3-EF800944F928}"/>
      </w:docPartPr>
      <w:docPartBody>
        <w:p w:rsidR="0000337A" w:rsidRDefault="003D2CCB" w:rsidP="003D2CCB">
          <w:pPr>
            <w:pStyle w:val="9D8D5DD978F44D22ADD043985E71114D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68EE83840FF4C3BA782B9465634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1A63-0E15-4565-A1F7-2FCBFE231646}"/>
      </w:docPartPr>
      <w:docPartBody>
        <w:p w:rsidR="0000337A" w:rsidRDefault="003D2CCB" w:rsidP="003D2CCB">
          <w:pPr>
            <w:pStyle w:val="E68EE83840FF4C3BA782B946563422E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668C715F844C7A82F5CD98B0C5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257C-3932-405F-BCB4-A7BC21922254}"/>
      </w:docPartPr>
      <w:docPartBody>
        <w:p w:rsidR="0000337A" w:rsidRDefault="003D2CCB" w:rsidP="003D2CCB">
          <w:pPr>
            <w:pStyle w:val="F5668C715F844C7A82F5CD98B0C5E81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588A47462C466C88D48B22EC74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4D67-8D32-4A48-9807-9C7825CABEBD}"/>
      </w:docPartPr>
      <w:docPartBody>
        <w:p w:rsidR="0000337A" w:rsidRDefault="003D2CCB" w:rsidP="003D2CCB">
          <w:pPr>
            <w:pStyle w:val="05588A47462C466C88D48B22EC748B7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07FBABDB3F411AA3723E393A3C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C5BC-E021-4D59-A600-2E85327CEFF6}"/>
      </w:docPartPr>
      <w:docPartBody>
        <w:p w:rsidR="0000337A" w:rsidRDefault="003D2CCB" w:rsidP="003D2CCB">
          <w:pPr>
            <w:pStyle w:val="F007FBABDB3F411AA3723E393A3C369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8B721D52D04E77A6AD602CF19F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E77E-B34B-497A-B001-15D47DC80AEB}"/>
      </w:docPartPr>
      <w:docPartBody>
        <w:p w:rsidR="0000337A" w:rsidRDefault="003D2CCB" w:rsidP="003D2CCB">
          <w:pPr>
            <w:pStyle w:val="948B721D52D04E77A6AD602CF19FE89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3C37035FC9454A8CCB337E8173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C733-CB67-41B1-ACF5-89EEFFE0E3D7}"/>
      </w:docPartPr>
      <w:docPartBody>
        <w:p w:rsidR="0000337A" w:rsidRDefault="003D2CCB" w:rsidP="003D2CCB">
          <w:pPr>
            <w:pStyle w:val="2A3C37035FC9454A8CCB337E81732C4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66EB1DE19847B5B5F093A3B090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E262-3617-4CFA-A700-763D2290BE87}"/>
      </w:docPartPr>
      <w:docPartBody>
        <w:p w:rsidR="0000337A" w:rsidRDefault="003D2CCB" w:rsidP="003D2CCB">
          <w:pPr>
            <w:pStyle w:val="2B66EB1DE19847B5B5F093A3B090FA7F1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7D8AEC754F3F477783D0B8213114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794E-777D-46C9-8DCC-A81BD671C41F}"/>
      </w:docPartPr>
      <w:docPartBody>
        <w:p w:rsidR="0000337A" w:rsidRDefault="003D2CCB" w:rsidP="003D2CCB">
          <w:pPr>
            <w:pStyle w:val="7D8AEC754F3F477783D0B8213114DFC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6EDD5BC5BC4759BE8690775405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6D8B-01A4-4629-BD8E-C28CEDE493FF}"/>
      </w:docPartPr>
      <w:docPartBody>
        <w:p w:rsidR="0000337A" w:rsidRDefault="003D2CCB" w:rsidP="003D2CCB">
          <w:pPr>
            <w:pStyle w:val="D86EDD5BC5BC4759BE8690775405925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B4AFBA68D4E08AD7FDDCBE1CD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60DD-F57F-4698-AD22-936E928FF1EF}"/>
      </w:docPartPr>
      <w:docPartBody>
        <w:p w:rsidR="0000337A" w:rsidRDefault="003D2CCB" w:rsidP="003D2CCB">
          <w:pPr>
            <w:pStyle w:val="08BB4AFBA68D4E08AD7FDDCBE1CD576D1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0864B7AF26649089F03B3A7C3B9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E01E-921D-4E49-B38D-21A7F660173B}"/>
      </w:docPartPr>
      <w:docPartBody>
        <w:p w:rsidR="0000337A" w:rsidRDefault="003D2CCB" w:rsidP="003D2CCB">
          <w:pPr>
            <w:pStyle w:val="00864B7AF26649089F03B3A7C3B9174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F7A1DF84874CB0B7AB4388A240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2E08-85E8-48A9-A2C2-035A589A2ED0}"/>
      </w:docPartPr>
      <w:docPartBody>
        <w:p w:rsidR="0000337A" w:rsidRDefault="003D2CCB" w:rsidP="003D2CCB">
          <w:pPr>
            <w:pStyle w:val="A8F7A1DF84874CB0B7AB4388A240323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1A4F934B9A4CE0A3CE258200CA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B03D-EFD0-4D2B-9DFD-C95E5FB11315}"/>
      </w:docPartPr>
      <w:docPartBody>
        <w:p w:rsidR="0000337A" w:rsidRDefault="003D2CCB" w:rsidP="003D2CCB">
          <w:pPr>
            <w:pStyle w:val="ED1A4F934B9A4CE0A3CE258200CAE5701"/>
          </w:pPr>
          <w:r w:rsidRPr="00B643FF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B643FF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2F2CDB39521F43E4A14E9A35E38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3DA1-22E2-4BCB-A684-0FB6C5AB9DB0}"/>
      </w:docPartPr>
      <w:docPartBody>
        <w:p w:rsidR="0000337A" w:rsidRDefault="003D2CCB" w:rsidP="003D2CCB">
          <w:pPr>
            <w:pStyle w:val="2F2CDB39521F43E4A14E9A35E38507F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63D951E61A448BBBBD4D110E6B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BFF6-DC8C-4478-8C49-912634959ADA}"/>
      </w:docPartPr>
      <w:docPartBody>
        <w:p w:rsidR="0000337A" w:rsidRDefault="003D2CCB" w:rsidP="003D2CCB">
          <w:pPr>
            <w:pStyle w:val="4C63D951E61A448BBBBD4D110E6BBE0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2E2848D424F58BF064D9A9232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C34C-6BD9-4A3B-A203-8B0E61EA6667}"/>
      </w:docPartPr>
      <w:docPartBody>
        <w:p w:rsidR="0000337A" w:rsidRDefault="003D2CCB" w:rsidP="003D2CCB">
          <w:pPr>
            <w:pStyle w:val="3E52E2848D424F58BF064D9A923287C11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B738F2B03E34460CB08C5694C35A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0A97-B7F5-4C84-AA29-78E160AD61C8}"/>
      </w:docPartPr>
      <w:docPartBody>
        <w:p w:rsidR="0000337A" w:rsidRDefault="003D2CCB" w:rsidP="003D2CCB">
          <w:pPr>
            <w:pStyle w:val="B738F2B03E34460CB08C5694C35AD2F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26A1E3DFF84CBD994215972374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9914-6819-42EE-85EE-6EF38F932840}"/>
      </w:docPartPr>
      <w:docPartBody>
        <w:p w:rsidR="0000337A" w:rsidRDefault="003D2CCB" w:rsidP="003D2CCB">
          <w:pPr>
            <w:pStyle w:val="BD26A1E3DFF84CBD9942159723742F7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BF06259A874EF6857A149D3807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E704-88D6-4137-9275-14D23DCC62BD}"/>
      </w:docPartPr>
      <w:docPartBody>
        <w:p w:rsidR="0000337A" w:rsidRDefault="003D2CCB" w:rsidP="003D2CCB">
          <w:pPr>
            <w:pStyle w:val="66BF06259A874EF6857A149D38077B0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1C882C0D74B3DADF0B491B993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8FEE-FABD-4F35-BFAF-5A4D4097801E}"/>
      </w:docPartPr>
      <w:docPartBody>
        <w:p w:rsidR="0000337A" w:rsidRDefault="003D2CCB" w:rsidP="003D2CCB">
          <w:pPr>
            <w:pStyle w:val="1E51C882C0D74B3DADF0B491B993018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21AD408A404918AAA7BEA54DAE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B568-1583-4046-B519-9401E7841D20}"/>
      </w:docPartPr>
      <w:docPartBody>
        <w:p w:rsidR="0000337A" w:rsidRDefault="003D2CCB" w:rsidP="003D2CCB">
          <w:pPr>
            <w:pStyle w:val="9121AD408A404918AAA7BEA54DAEBF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4E1FD7C9C849B5B16757EC82CD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F3D5-1EC4-4D00-A523-5D2106C4E065}"/>
      </w:docPartPr>
      <w:docPartBody>
        <w:p w:rsidR="0000337A" w:rsidRDefault="003D2CCB" w:rsidP="003D2CCB">
          <w:pPr>
            <w:pStyle w:val="EA4E1FD7C9C849B5B16757EC82CDAD5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68D889D2E44E649839E8C7EE0C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59E2-DA62-4550-97B7-669A06137BED}"/>
      </w:docPartPr>
      <w:docPartBody>
        <w:p w:rsidR="0000337A" w:rsidRDefault="003D2CCB" w:rsidP="003D2CCB">
          <w:pPr>
            <w:pStyle w:val="E468D889D2E44E649839E8C7EE0C76611"/>
          </w:pPr>
          <w:r>
            <w:rPr>
              <w:sz w:val="16"/>
              <w:szCs w:val="16"/>
              <w:u w:val="single"/>
            </w:rPr>
            <w:t>131, 141, or 142</w:t>
          </w:r>
        </w:p>
      </w:docPartBody>
    </w:docPart>
    <w:docPart>
      <w:docPartPr>
        <w:name w:val="B368AB3414B640DA88E89651828A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9E6-A405-425F-9FE8-23659DDCFFC7}"/>
      </w:docPartPr>
      <w:docPartBody>
        <w:p w:rsidR="0000337A" w:rsidRDefault="003D2CCB" w:rsidP="003D2CCB">
          <w:pPr>
            <w:pStyle w:val="B368AB3414B640DA88E89651828AF7E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7E3634583437E914B24E4E90A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B21E-0363-4951-A729-6680F922FFE1}"/>
      </w:docPartPr>
      <w:docPartBody>
        <w:p w:rsidR="0000337A" w:rsidRDefault="003D2CCB" w:rsidP="003D2CCB">
          <w:pPr>
            <w:pStyle w:val="E777E3634583437E914B24E4E90AB24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6F94B99AF64CD49C9CEAEC4B0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1119-C800-4DB0-BB53-15EA76184891}"/>
      </w:docPartPr>
      <w:docPartBody>
        <w:p w:rsidR="0000337A" w:rsidRDefault="003D2CCB" w:rsidP="003D2CCB">
          <w:pPr>
            <w:pStyle w:val="876F94B99AF64CD49C9CEAEC4B0842021"/>
          </w:pPr>
          <w:r w:rsidRPr="00B643F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5C5A193A490C40EC98CF5B1C44F5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3008-6963-4324-9991-1C8D2DA3DB85}"/>
      </w:docPartPr>
      <w:docPartBody>
        <w:p w:rsidR="0000337A" w:rsidRDefault="003D2CCB" w:rsidP="003D2CCB">
          <w:pPr>
            <w:pStyle w:val="5C5A193A490C40EC98CF5B1C44F5D3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07C892B9694CF5A50C33077399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29BC-AA21-4E09-9A82-9DAEB8B13C78}"/>
      </w:docPartPr>
      <w:docPartBody>
        <w:p w:rsidR="0000337A" w:rsidRDefault="003D2CCB" w:rsidP="003D2CCB">
          <w:pPr>
            <w:pStyle w:val="5507C892B9694CF5A50C33077399668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028616B9D1492B9E611414361A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E64-EC67-4D8A-A985-16B3464E839F}"/>
      </w:docPartPr>
      <w:docPartBody>
        <w:p w:rsidR="0000337A" w:rsidRDefault="003D2CCB" w:rsidP="003D2CCB">
          <w:pPr>
            <w:pStyle w:val="7A028616B9D1492B9E611414361A521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6F8EEA4BC74F6BAD3377A4E1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D42-F3BD-477C-A5A9-BE8AD2DE7516}"/>
      </w:docPartPr>
      <w:docPartBody>
        <w:p w:rsidR="0000337A" w:rsidRDefault="003D2CCB" w:rsidP="003D2CCB">
          <w:pPr>
            <w:pStyle w:val="686F8EEA4BC74F6BAD3377A4E126940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9788885BB647009D5291A58D5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3C45-4CE0-4724-9092-4FBEFF4479D6}"/>
      </w:docPartPr>
      <w:docPartBody>
        <w:p w:rsidR="0000337A" w:rsidRDefault="003D2CCB" w:rsidP="003D2CCB">
          <w:pPr>
            <w:pStyle w:val="9B9788885BB647009D5291A58D56066B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1893F566AB84D4AA96F7980FF02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7A3B-0C3D-48B4-914B-F30391209EC8}"/>
      </w:docPartPr>
      <w:docPartBody>
        <w:p w:rsidR="0000337A" w:rsidRDefault="003D2CCB" w:rsidP="003D2CCB">
          <w:pPr>
            <w:pStyle w:val="D1893F566AB84D4AA96F7980FF02506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8D27B7A5842DF9B65C6276106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BC74-ED41-457B-9F10-39DF4FCBCB12}"/>
      </w:docPartPr>
      <w:docPartBody>
        <w:p w:rsidR="0000337A" w:rsidRDefault="003D2CCB" w:rsidP="003D2CCB">
          <w:pPr>
            <w:pStyle w:val="0BB8D27B7A5842DF9B65C6276106BFB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CC3CB81CF249FB9E5935590773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ADF6-7CC4-4459-B9A1-37E1B0651220}"/>
      </w:docPartPr>
      <w:docPartBody>
        <w:p w:rsidR="0000337A" w:rsidRDefault="003D2CCB" w:rsidP="003D2CCB">
          <w:pPr>
            <w:pStyle w:val="03CC3CB81CF249FB9E5935590773E5D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1DF9D203724F779E1174ABF6F5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D918-FB74-4728-81E3-59840E851DDF}"/>
      </w:docPartPr>
      <w:docPartBody>
        <w:p w:rsidR="0000337A" w:rsidRDefault="003D2CCB" w:rsidP="003D2CCB">
          <w:pPr>
            <w:pStyle w:val="501DF9D203724F779E1174ABF6F5863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DDE81E7D86417A983F43B5E12F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A34D-D22A-4B74-BCC7-BEB1A73E26C3}"/>
      </w:docPartPr>
      <w:docPartBody>
        <w:p w:rsidR="0000337A" w:rsidRDefault="003D2CCB" w:rsidP="003D2CCB">
          <w:pPr>
            <w:pStyle w:val="88DDE81E7D86417A983F43B5E12FECA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6CC6A528BA4B54B869835C288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050-49FF-4376-A84A-FD54AAFE14D8}"/>
      </w:docPartPr>
      <w:docPartBody>
        <w:p w:rsidR="0000337A" w:rsidRDefault="003D2CCB" w:rsidP="003D2CCB">
          <w:pPr>
            <w:pStyle w:val="076CC6A528BA4B54B869835C2884473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753D84A21648B09CD8E4AF6CFB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EC09-5886-4940-A664-6886DDF567D7}"/>
      </w:docPartPr>
      <w:docPartBody>
        <w:p w:rsidR="0000337A" w:rsidRDefault="003D2CCB" w:rsidP="003D2CCB">
          <w:pPr>
            <w:pStyle w:val="68753D84A21648B09CD8E4AF6CFB321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A723EBB1A34171A665AD0B8419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C0E7-8879-411D-86C6-9095E561A7A3}"/>
      </w:docPartPr>
      <w:docPartBody>
        <w:p w:rsidR="0000337A" w:rsidRDefault="003D2CCB" w:rsidP="003D2CCB">
          <w:pPr>
            <w:pStyle w:val="B0A723EBB1A34171A665AD0B8419E0C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12D5FC094B4364B1CDA6278AD3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024E-86C6-4262-958A-18E5403B1D0A}"/>
      </w:docPartPr>
      <w:docPartBody>
        <w:p w:rsidR="0000337A" w:rsidRDefault="003D2CCB" w:rsidP="003D2CCB">
          <w:pPr>
            <w:pStyle w:val="DF12D5FC094B4364B1CDA6278AD36AB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7D93A9AEE346E88F71A6A1B4F4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7611-0427-47B3-ADFB-FD657819E877}"/>
      </w:docPartPr>
      <w:docPartBody>
        <w:p w:rsidR="0000337A" w:rsidRDefault="003D2CCB" w:rsidP="003D2CCB">
          <w:pPr>
            <w:pStyle w:val="617D93A9AEE346E88F71A6A1B4F45BD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435E82A29B4096AEA5D045FD19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B366-92C7-471B-952B-479377E01DFE}"/>
      </w:docPartPr>
      <w:docPartBody>
        <w:p w:rsidR="0000337A" w:rsidRDefault="003D2CCB" w:rsidP="003D2CCB">
          <w:pPr>
            <w:pStyle w:val="3E435E82A29B4096AEA5D045FD19BE5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7E77404F7540CC843846E6484D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D416-3592-4BCD-8CAB-7A0048D2D176}"/>
      </w:docPartPr>
      <w:docPartBody>
        <w:p w:rsidR="0000337A" w:rsidRDefault="003D2CCB" w:rsidP="003D2CCB">
          <w:pPr>
            <w:pStyle w:val="4C7E77404F7540CC843846E6484D091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CCEE6CBA3F4FA6B9D257F189C1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9CDA-D561-463E-8198-05B2B362B3F4}"/>
      </w:docPartPr>
      <w:docPartBody>
        <w:p w:rsidR="0000337A" w:rsidRDefault="003D2CCB" w:rsidP="003D2CCB">
          <w:pPr>
            <w:pStyle w:val="33CCEE6CBA3F4FA6B9D257F189C1F42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9D40A72FF9414B87B1AC503746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52B5-4F09-4FF3-9DA3-BDC354E7E672}"/>
      </w:docPartPr>
      <w:docPartBody>
        <w:p w:rsidR="0000337A" w:rsidRDefault="003D2CCB" w:rsidP="003D2CCB">
          <w:pPr>
            <w:pStyle w:val="DA9D40A72FF9414B87B1AC503746952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0093294FB4C09BA6CF98DF263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86A-E8F2-4F64-91D5-F54B6114F27D}"/>
      </w:docPartPr>
      <w:docPartBody>
        <w:p w:rsidR="0000337A" w:rsidRDefault="003D2CCB" w:rsidP="003D2CCB">
          <w:pPr>
            <w:pStyle w:val="0F10093294FB4C09BA6CF98DF263466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3D039A21349578FA3BE89F9E7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BE68-423F-42C2-B271-DE3F08DCE30F}"/>
      </w:docPartPr>
      <w:docPartBody>
        <w:p w:rsidR="0000337A" w:rsidRDefault="003D2CCB" w:rsidP="003D2CCB">
          <w:pPr>
            <w:pStyle w:val="BD13D039A21349578FA3BE89F9E7215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346E581CD84D3995B11D03A4F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BC79-2160-4265-B449-E782E4DCB6D5}"/>
      </w:docPartPr>
      <w:docPartBody>
        <w:p w:rsidR="0000337A" w:rsidRDefault="003D2CCB" w:rsidP="003D2CCB">
          <w:pPr>
            <w:pStyle w:val="A4346E581CD84D3995B11D03A4F16B6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72A6B64ABC49E8B63004725CD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A0FE-6CD6-44AE-A295-87138A40AEAE}"/>
      </w:docPartPr>
      <w:docPartBody>
        <w:p w:rsidR="0000337A" w:rsidRDefault="003D2CCB" w:rsidP="003D2CCB">
          <w:pPr>
            <w:pStyle w:val="8772A6B64ABC49E8B63004725CD9B41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3B82C59CFD42E69A8C746DFBD4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1A8A-B7F9-4D47-9BC6-0EC598C52714}"/>
      </w:docPartPr>
      <w:docPartBody>
        <w:p w:rsidR="0000337A" w:rsidRDefault="003D2CCB" w:rsidP="003D2CCB">
          <w:pPr>
            <w:pStyle w:val="483B82C59CFD42E69A8C746DFBD45BB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45856AC142746049A547AC07A81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6174-DA7E-447A-89FF-BE951A7593BB}"/>
      </w:docPartPr>
      <w:docPartBody>
        <w:p w:rsidR="0000337A" w:rsidRDefault="003D2CCB" w:rsidP="003D2CCB">
          <w:pPr>
            <w:pStyle w:val="F45856AC142746049A547AC07A81CCB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FF774A31C141A09213C6B30CA1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F759-5DAB-485D-8661-8584E59299DB}"/>
      </w:docPartPr>
      <w:docPartBody>
        <w:p w:rsidR="0000337A" w:rsidRDefault="003D2CCB" w:rsidP="003D2CCB">
          <w:pPr>
            <w:pStyle w:val="25FF774A31C141A09213C6B30CA1B58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ED06691A99432F97C9993D3553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B37C-C435-47F2-B1B9-487494251F43}"/>
      </w:docPartPr>
      <w:docPartBody>
        <w:p w:rsidR="0000337A" w:rsidRDefault="003D2CCB" w:rsidP="003D2CCB">
          <w:pPr>
            <w:pStyle w:val="6EED06691A99432F97C9993D3553D8E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4A3E9A752D401393E5D7E31B07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C5FA-787A-4D3D-973A-F7C9F40C8C39}"/>
      </w:docPartPr>
      <w:docPartBody>
        <w:p w:rsidR="0000337A" w:rsidRDefault="003D2CCB" w:rsidP="003D2CCB">
          <w:pPr>
            <w:pStyle w:val="934A3E9A752D401393E5D7E31B0785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202CBC95084F57829831C1FB98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D799-DEDD-412A-92C4-B4A99552D4FA}"/>
      </w:docPartPr>
      <w:docPartBody>
        <w:p w:rsidR="0000337A" w:rsidRDefault="003D2CCB" w:rsidP="003D2CCB">
          <w:pPr>
            <w:pStyle w:val="DC202CBC95084F57829831C1FB98112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697F2B1334C2F840B4AA2E969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7918-16D4-4ADF-84D1-E09A5A7AC186}"/>
      </w:docPartPr>
      <w:docPartBody>
        <w:p w:rsidR="0000337A" w:rsidRDefault="003D2CCB" w:rsidP="003D2CCB">
          <w:pPr>
            <w:pStyle w:val="978697F2B1334C2F840B4AA2E969587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C97BE0DD3D4CD2BE0E05158A33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D990-CB8E-448B-A5AC-CFA295B22178}"/>
      </w:docPartPr>
      <w:docPartBody>
        <w:p w:rsidR="0000337A" w:rsidRDefault="003D2CCB" w:rsidP="003D2CCB">
          <w:pPr>
            <w:pStyle w:val="20C97BE0DD3D4CD2BE0E05158A33502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FC6A1ED9804328A7D23F6E8A23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313E-90E5-4998-8FBF-6A5647B38CF4}"/>
      </w:docPartPr>
      <w:docPartBody>
        <w:p w:rsidR="0000337A" w:rsidRDefault="003D2CCB" w:rsidP="003D2CCB">
          <w:pPr>
            <w:pStyle w:val="14FC6A1ED9804328A7D23F6E8A23E14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E078266BA5496F9265673E4C28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6A2A-4FCD-4BF6-89EA-EB700C24A15E}"/>
      </w:docPartPr>
      <w:docPartBody>
        <w:p w:rsidR="0000337A" w:rsidRDefault="003D2CCB" w:rsidP="003D2CCB">
          <w:pPr>
            <w:pStyle w:val="57E078266BA5496F9265673E4C28C47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DB9E8B93E04F3B853663B12D20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BB30-0E22-4A1B-8B61-4974386494BE}"/>
      </w:docPartPr>
      <w:docPartBody>
        <w:p w:rsidR="0000337A" w:rsidRDefault="003D2CCB" w:rsidP="003D2CCB">
          <w:pPr>
            <w:pStyle w:val="DFDB9E8B93E04F3B853663B12D208FA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32D9755C324EDAA21E25DEE966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E8B0-E663-42BD-B2B3-CEBEE26E20D6}"/>
      </w:docPartPr>
      <w:docPartBody>
        <w:p w:rsidR="0000337A" w:rsidRDefault="003D2CCB" w:rsidP="003D2CCB">
          <w:pPr>
            <w:pStyle w:val="5B32D9755C324EDAA21E25DEE966779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FF7530E88F482786557D2CC3D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2494-CA2D-4F6D-A0C8-5C4DAD6D4EE2}"/>
      </w:docPartPr>
      <w:docPartBody>
        <w:p w:rsidR="0000337A" w:rsidRDefault="003D2CCB" w:rsidP="003D2CCB">
          <w:pPr>
            <w:pStyle w:val="78FF7530E88F482786557D2CC3D1DCA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5F8E92D6C645F78294C43D220F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2C1D-E592-42DF-A6EE-F30428CDD439}"/>
      </w:docPartPr>
      <w:docPartBody>
        <w:p w:rsidR="0000337A" w:rsidRDefault="003D2CCB" w:rsidP="003D2CCB">
          <w:pPr>
            <w:pStyle w:val="2D5F8E92D6C645F78294C43D220FBD1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CD3C064CC4442C80423CBD135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1494-1C09-474E-845E-0D893B5BD70C}"/>
      </w:docPartPr>
      <w:docPartBody>
        <w:p w:rsidR="0000337A" w:rsidRDefault="003D2CCB" w:rsidP="003D2CCB">
          <w:pPr>
            <w:pStyle w:val="36CD3C064CC4442C80423CBD135063D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2E218E77954E8EA8C52A9430DE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FD67-711D-463B-8F04-261FDFEC4B81}"/>
      </w:docPartPr>
      <w:docPartBody>
        <w:p w:rsidR="0000337A" w:rsidRDefault="003D2CCB" w:rsidP="003D2CCB">
          <w:pPr>
            <w:pStyle w:val="852E218E77954E8EA8C52A9430DE780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A72F795FE4AAC921423774703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A50B-B984-44DF-99C6-775B5B1091BA}"/>
      </w:docPartPr>
      <w:docPartBody>
        <w:p w:rsidR="0000337A" w:rsidRDefault="003D2CCB" w:rsidP="003D2CCB">
          <w:pPr>
            <w:pStyle w:val="F39A72F795FE4AAC921423774703679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900DECEC4E4BCC80D2B05A789B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E3FF-966E-4F3C-9FCB-5D3568AAD5ED}"/>
      </w:docPartPr>
      <w:docPartBody>
        <w:p w:rsidR="0000337A" w:rsidRDefault="003D2CCB" w:rsidP="003D2CCB">
          <w:pPr>
            <w:pStyle w:val="76900DECEC4E4BCC80D2B05A789B285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DFB4F1207946DE81C1FB60A5F1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0106-4D8F-4DB1-8C0D-54A8754D9AFD}"/>
      </w:docPartPr>
      <w:docPartBody>
        <w:p w:rsidR="0000337A" w:rsidRDefault="003D2CCB" w:rsidP="003D2CCB">
          <w:pPr>
            <w:pStyle w:val="FFDFB4F1207946DE81C1FB60A5F15A2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6EA8438C984B13B80B2E60ACD9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E7E8-D2E2-4B75-8B33-8415184D844F}"/>
      </w:docPartPr>
      <w:docPartBody>
        <w:p w:rsidR="0000337A" w:rsidRDefault="003D2CCB" w:rsidP="003D2CCB">
          <w:pPr>
            <w:pStyle w:val="4C6EA8438C984B13B80B2E60ACD992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583106A9FE4D95B6EF3FEE3455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3D04-BD30-431C-9477-21CF2CF92F43}"/>
      </w:docPartPr>
      <w:docPartBody>
        <w:p w:rsidR="0000337A" w:rsidRDefault="003D2CCB" w:rsidP="003D2CCB">
          <w:pPr>
            <w:pStyle w:val="30583106A9FE4D95B6EF3FEE3455F87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FDE2BFEECC441AAD5D4F4C585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F803-A87F-4EE6-8B27-A61041C4FC9D}"/>
      </w:docPartPr>
      <w:docPartBody>
        <w:p w:rsidR="0000337A" w:rsidRDefault="003D2CCB" w:rsidP="003D2CCB">
          <w:pPr>
            <w:pStyle w:val="62FDE2BFEECC441AAD5D4F4C5852B1E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C98DF7DE324D4BA0D0B8D5A157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23C7-DEAB-4775-96A6-BF415296A9AD}"/>
      </w:docPartPr>
      <w:docPartBody>
        <w:p w:rsidR="0000337A" w:rsidRDefault="003D2CCB" w:rsidP="003D2CCB">
          <w:pPr>
            <w:pStyle w:val="76C98DF7DE324D4BA0D0B8D5A15783C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081CDEF64D48718252A5A4258E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9B09-F810-4B85-A9EF-C8214C071463}"/>
      </w:docPartPr>
      <w:docPartBody>
        <w:p w:rsidR="0000337A" w:rsidRDefault="003D2CCB" w:rsidP="003D2CCB">
          <w:pPr>
            <w:pStyle w:val="29081CDEF64D48718252A5A4258E883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C3F8B804AE4A49A81BBB91D524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530D-3CCC-4765-A233-5831E88B5B80}"/>
      </w:docPartPr>
      <w:docPartBody>
        <w:p w:rsidR="0000337A" w:rsidRDefault="003D2CCB" w:rsidP="003D2CCB">
          <w:pPr>
            <w:pStyle w:val="CFC3F8B804AE4A49A81BBB91D524180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FCDC2C255A41B6B6ACBC63BD2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7FF2-53C0-43FE-B2E1-392A701D12E4}"/>
      </w:docPartPr>
      <w:docPartBody>
        <w:p w:rsidR="0000337A" w:rsidRDefault="003D2CCB" w:rsidP="003D2CCB">
          <w:pPr>
            <w:pStyle w:val="D1FCDC2C255A41B6B6ACBC63BD23164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850E154CAE46EC9794295C6837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FDD-5357-4BDA-B73F-0969D4FAE8DF}"/>
      </w:docPartPr>
      <w:docPartBody>
        <w:p w:rsidR="0000337A" w:rsidRDefault="003D2CCB" w:rsidP="003D2CCB">
          <w:pPr>
            <w:pStyle w:val="36850E154CAE46EC9794295C6837877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88D79153764CC78C1560A608C7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C4A8-629F-4AE8-8BC4-15F4150FF6FD}"/>
      </w:docPartPr>
      <w:docPartBody>
        <w:p w:rsidR="0000337A" w:rsidRDefault="003D2CCB" w:rsidP="003D2CCB">
          <w:pPr>
            <w:pStyle w:val="AF88D79153764CC78C1560A608C7634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2C566D9EC34538AF6C0DD37CC6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710A-8B6F-4D8E-802C-749AC95BB501}"/>
      </w:docPartPr>
      <w:docPartBody>
        <w:p w:rsidR="0000337A" w:rsidRDefault="003D2CCB" w:rsidP="003D2CCB">
          <w:pPr>
            <w:pStyle w:val="7E2C566D9EC34538AF6C0DD37CC6D5F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493263E4D949EF8CE8DB2D890A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3922-39F5-42FB-A5E1-E4B56D33E01F}"/>
      </w:docPartPr>
      <w:docPartBody>
        <w:p w:rsidR="0000337A" w:rsidRDefault="003D2CCB" w:rsidP="003D2CCB">
          <w:pPr>
            <w:pStyle w:val="9F493263E4D949EF8CE8DB2D890A3F7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BA2668CC2E46EA9E03B91A48C1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8AC0-2D0A-47F5-9243-F46F32233585}"/>
      </w:docPartPr>
      <w:docPartBody>
        <w:p w:rsidR="0000337A" w:rsidRDefault="003D2CCB" w:rsidP="003D2CCB">
          <w:pPr>
            <w:pStyle w:val="1EBA2668CC2E46EA9E03B91A48C1B29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E53479C9454C318AE7B1FADE46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48CD-28FB-4A47-8641-C807BD9AF542}"/>
      </w:docPartPr>
      <w:docPartBody>
        <w:p w:rsidR="0000337A" w:rsidRDefault="003D2CCB" w:rsidP="003D2CCB">
          <w:pPr>
            <w:pStyle w:val="EEE53479C9454C318AE7B1FADE461E5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4EF2C130B04387A2ADA99FAD8C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2DCE-4842-43DF-9F79-11BF564FD5DB}"/>
      </w:docPartPr>
      <w:docPartBody>
        <w:p w:rsidR="0000337A" w:rsidRDefault="003D2CCB" w:rsidP="003D2CCB">
          <w:pPr>
            <w:pStyle w:val="EA4EF2C130B04387A2ADA99FAD8CCE6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3B399FEDAB4409941A454387F5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93EE-0667-47AB-8C17-FA42B7517387}"/>
      </w:docPartPr>
      <w:docPartBody>
        <w:p w:rsidR="0000337A" w:rsidRDefault="003D2CCB" w:rsidP="003D2CCB">
          <w:pPr>
            <w:pStyle w:val="683B399FEDAB4409941A454387F5BF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A4EE7DF5C433FB367407AB3BD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26DA-1F99-40C1-8B25-9AB843D8C8EA}"/>
      </w:docPartPr>
      <w:docPartBody>
        <w:p w:rsidR="0000337A" w:rsidRDefault="003D2CCB" w:rsidP="003D2CCB">
          <w:pPr>
            <w:pStyle w:val="1E5A4EE7DF5C433FB367407AB3BD7E4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CFEFDD74344A0390BA69A1E7D1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463C-496C-4E91-89FC-3E015226FCF5}"/>
      </w:docPartPr>
      <w:docPartBody>
        <w:p w:rsidR="0000337A" w:rsidRDefault="003D2CCB" w:rsidP="003D2CCB">
          <w:pPr>
            <w:pStyle w:val="32CFEFDD74344A0390BA69A1E7D1B94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2533E770B241748E13C4BA11BB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1F78-B0E0-4B9A-9598-87DC15AF31E3}"/>
      </w:docPartPr>
      <w:docPartBody>
        <w:p w:rsidR="0000337A" w:rsidRDefault="003D2CCB" w:rsidP="003D2CCB">
          <w:pPr>
            <w:pStyle w:val="DD2533E770B241748E13C4BA11BB52A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2753CD45074584A273072EA820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76F7-B0C0-437B-9985-25262BC21080}"/>
      </w:docPartPr>
      <w:docPartBody>
        <w:p w:rsidR="0000337A" w:rsidRDefault="003D2CCB" w:rsidP="003D2CCB">
          <w:pPr>
            <w:pStyle w:val="702753CD45074584A273072EA8203D8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73BB51D6D4E62930D53147976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46F-D51F-45BD-991F-B3FEC9872C21}"/>
      </w:docPartPr>
      <w:docPartBody>
        <w:p w:rsidR="0000337A" w:rsidRDefault="003D2CCB" w:rsidP="003D2CCB">
          <w:pPr>
            <w:pStyle w:val="3E673BB51D6D4E62930D5314797682D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541E9FE14648779484794B4946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C5AD-F263-46D4-8BBE-27128174FCD3}"/>
      </w:docPartPr>
      <w:docPartBody>
        <w:p w:rsidR="0000337A" w:rsidRDefault="003D2CCB" w:rsidP="003D2CCB">
          <w:pPr>
            <w:pStyle w:val="72541E9FE14648779484794B4946D5D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3F7D0B900248138905AE9F7299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0AC4-2297-4885-805A-96604F313058}"/>
      </w:docPartPr>
      <w:docPartBody>
        <w:p w:rsidR="0000337A" w:rsidRDefault="003D2CCB" w:rsidP="003D2CCB">
          <w:pPr>
            <w:pStyle w:val="903F7D0B900248138905AE9F729967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E62D2159C94677AD6F30963FE4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193E-791F-45BE-9BEF-457ECA7035B2}"/>
      </w:docPartPr>
      <w:docPartBody>
        <w:p w:rsidR="0000337A" w:rsidRDefault="003D2CCB" w:rsidP="003D2CCB">
          <w:pPr>
            <w:pStyle w:val="F2E62D2159C94677AD6F30963FE4688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FC0ABFEC6421BA5147C89CF59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701A-8689-49D7-9CD7-ED666D6DA211}"/>
      </w:docPartPr>
      <w:docPartBody>
        <w:p w:rsidR="0000337A" w:rsidRDefault="003D2CCB" w:rsidP="003D2CCB">
          <w:pPr>
            <w:pStyle w:val="6ADFC0ABFEC6421BA5147C89CF5958B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CFB5D8DA73463792E9A84758C0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858A-BF15-429F-9C3A-450D7D5276A8}"/>
      </w:docPartPr>
      <w:docPartBody>
        <w:p w:rsidR="0000337A" w:rsidRDefault="003D2CCB" w:rsidP="003D2CCB">
          <w:pPr>
            <w:pStyle w:val="FECFB5D8DA73463792E9A84758C046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A3F417172545A38A52035D72BF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E3CE-155E-41EC-85F6-30FCE06786EF}"/>
      </w:docPartPr>
      <w:docPartBody>
        <w:p w:rsidR="0000337A" w:rsidRDefault="003D2CCB" w:rsidP="003D2CCB">
          <w:pPr>
            <w:pStyle w:val="DAA3F417172545A38A52035D72BFF36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0452E98ED94AEBAC8533A569E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E5D5-E8FB-4F16-A1A8-7B23C33C844D}"/>
      </w:docPartPr>
      <w:docPartBody>
        <w:p w:rsidR="0000337A" w:rsidRDefault="003D2CCB" w:rsidP="003D2CCB">
          <w:pPr>
            <w:pStyle w:val="3B0452E98ED94AEBAC8533A569EEF54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2E48252033412A9D39895263BF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5001-CE0E-4D7D-AEA6-A134FB657C8B}"/>
      </w:docPartPr>
      <w:docPartBody>
        <w:p w:rsidR="0000337A" w:rsidRDefault="003D2CCB" w:rsidP="003D2CCB">
          <w:pPr>
            <w:pStyle w:val="0D2E48252033412A9D39895263BF8F2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10C5872E3D4A9197FA174610D3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55E0-B77F-413F-9491-6467D5605540}"/>
      </w:docPartPr>
      <w:docPartBody>
        <w:p w:rsidR="0000337A" w:rsidRDefault="003D2CCB" w:rsidP="003D2CCB">
          <w:pPr>
            <w:pStyle w:val="E010C5872E3D4A9197FA174610D35DF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39268E5A0B4448A28D0885E755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6051-D9E2-4A4A-8CE1-7B0269891D9C}"/>
      </w:docPartPr>
      <w:docPartBody>
        <w:p w:rsidR="0000337A" w:rsidRDefault="003D2CCB" w:rsidP="003D2CCB">
          <w:pPr>
            <w:pStyle w:val="8C39268E5A0B4448A28D0885E755262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5BB220831D4BFC9EC8B0FB031E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C704-7CCD-4F06-ABE7-5DB989569D22}"/>
      </w:docPartPr>
      <w:docPartBody>
        <w:p w:rsidR="0000337A" w:rsidRDefault="003D2CCB" w:rsidP="003D2CCB">
          <w:pPr>
            <w:pStyle w:val="045BB220831D4BFC9EC8B0FB031E882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E81465D9E74A9FAE5DD65EF9A5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2A62-BE36-4466-AF1D-1D2CBCCCA392}"/>
      </w:docPartPr>
      <w:docPartBody>
        <w:p w:rsidR="0000337A" w:rsidRDefault="003D2CCB" w:rsidP="003D2CCB">
          <w:pPr>
            <w:pStyle w:val="C3E81465D9E74A9FAE5DD65EF9A550F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A08C4AC1F74717806E140B9214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8E24-3FA3-4E55-90D4-0826F93C1A62}"/>
      </w:docPartPr>
      <w:docPartBody>
        <w:p w:rsidR="0000337A" w:rsidRDefault="003D2CCB" w:rsidP="003D2CCB">
          <w:pPr>
            <w:pStyle w:val="1DA08C4AC1F74717806E140B9214028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337A"/>
    <w:rsid w:val="002152CF"/>
    <w:rsid w:val="003D2CCB"/>
    <w:rsid w:val="006E7492"/>
    <w:rsid w:val="0072001B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3D2CCB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E0D4E261F9EC477898300E8360A12387">
    <w:name w:val="E0D4E261F9EC477898300E8360A12387"/>
    <w:rsid w:val="0072001B"/>
  </w:style>
  <w:style w:type="paragraph" w:customStyle="1" w:styleId="85BC16C8277C452A99D911EFE159E7A6">
    <w:name w:val="85BC16C8277C452A99D911EFE159E7A6"/>
    <w:rsid w:val="0072001B"/>
  </w:style>
  <w:style w:type="paragraph" w:customStyle="1" w:styleId="08E62B2652404115B81C3C2DB6A034BE">
    <w:name w:val="08E62B2652404115B81C3C2DB6A034BE"/>
    <w:rsid w:val="0072001B"/>
  </w:style>
  <w:style w:type="paragraph" w:customStyle="1" w:styleId="0DF5727B96BC4424B85B923DFFC182F0">
    <w:name w:val="0DF5727B96BC4424B85B923DFFC182F0"/>
    <w:rsid w:val="0072001B"/>
  </w:style>
  <w:style w:type="paragraph" w:customStyle="1" w:styleId="A6E39481CB264FA18401C2A186CCA572">
    <w:name w:val="A6E39481CB264FA18401C2A186CCA572"/>
    <w:rsid w:val="0072001B"/>
  </w:style>
  <w:style w:type="paragraph" w:customStyle="1" w:styleId="90FD387A8E8241EEA44F99591EC82B4C">
    <w:name w:val="90FD387A8E8241EEA44F99591EC82B4C"/>
    <w:rsid w:val="0072001B"/>
  </w:style>
  <w:style w:type="paragraph" w:customStyle="1" w:styleId="F3DE50CEB338414E8A39D26C46A9720C">
    <w:name w:val="F3DE50CEB338414E8A39D26C46A9720C"/>
    <w:rsid w:val="0072001B"/>
  </w:style>
  <w:style w:type="paragraph" w:customStyle="1" w:styleId="32D19BF17F2441FDAC2BDB7B2B3F0792">
    <w:name w:val="32D19BF17F2441FDAC2BDB7B2B3F0792"/>
    <w:rsid w:val="0072001B"/>
  </w:style>
  <w:style w:type="paragraph" w:customStyle="1" w:styleId="D8B835FA38A54E97AE5414AC87EEEBD5">
    <w:name w:val="D8B835FA38A54E97AE5414AC87EEEBD5"/>
    <w:rsid w:val="0072001B"/>
  </w:style>
  <w:style w:type="paragraph" w:customStyle="1" w:styleId="DEA8A5FBD4ED4BFCBA6D70F6C400B766">
    <w:name w:val="DEA8A5FBD4ED4BFCBA6D70F6C400B766"/>
    <w:rsid w:val="0072001B"/>
  </w:style>
  <w:style w:type="paragraph" w:customStyle="1" w:styleId="9D8D5DD978F44D22ADD043985E71114D">
    <w:name w:val="9D8D5DD978F44D22ADD043985E71114D"/>
    <w:rsid w:val="0072001B"/>
  </w:style>
  <w:style w:type="paragraph" w:customStyle="1" w:styleId="E68EE83840FF4C3BA782B946563422EF">
    <w:name w:val="E68EE83840FF4C3BA782B946563422EF"/>
    <w:rsid w:val="0072001B"/>
  </w:style>
  <w:style w:type="paragraph" w:customStyle="1" w:styleId="F5668C715F844C7A82F5CD98B0C5E819">
    <w:name w:val="F5668C715F844C7A82F5CD98B0C5E819"/>
    <w:rsid w:val="0072001B"/>
  </w:style>
  <w:style w:type="paragraph" w:customStyle="1" w:styleId="7432B395E81940C6ADBB6E1443A1AE9F">
    <w:name w:val="7432B395E81940C6ADBB6E1443A1AE9F"/>
    <w:rsid w:val="0072001B"/>
  </w:style>
  <w:style w:type="paragraph" w:customStyle="1" w:styleId="04F8F62F8F91494994A79FB7CD2A91F3">
    <w:name w:val="04F8F62F8F91494994A79FB7CD2A91F3"/>
    <w:rsid w:val="0072001B"/>
  </w:style>
  <w:style w:type="paragraph" w:customStyle="1" w:styleId="911268EDF3DF481280560B9121C6CD06">
    <w:name w:val="911268EDF3DF481280560B9121C6CD06"/>
    <w:rsid w:val="0072001B"/>
  </w:style>
  <w:style w:type="paragraph" w:customStyle="1" w:styleId="E96577E162F2492184302ADF83002789">
    <w:name w:val="E96577E162F2492184302ADF83002789"/>
    <w:rsid w:val="0072001B"/>
  </w:style>
  <w:style w:type="paragraph" w:customStyle="1" w:styleId="D5C8DF058F034A8A9BA1C3B0F4EEF5A4">
    <w:name w:val="D5C8DF058F034A8A9BA1C3B0F4EEF5A4"/>
    <w:rsid w:val="0072001B"/>
  </w:style>
  <w:style w:type="paragraph" w:customStyle="1" w:styleId="4A8D9182B96D45529E52D5D132C3EB38">
    <w:name w:val="4A8D9182B96D45529E52D5D132C3EB38"/>
    <w:rsid w:val="0072001B"/>
  </w:style>
  <w:style w:type="paragraph" w:customStyle="1" w:styleId="77F651D239CA44EE85314DCC5F503994">
    <w:name w:val="77F651D239CA44EE85314DCC5F503994"/>
    <w:rsid w:val="0072001B"/>
  </w:style>
  <w:style w:type="paragraph" w:customStyle="1" w:styleId="05588A47462C466C88D48B22EC748B74">
    <w:name w:val="05588A47462C466C88D48B22EC748B74"/>
    <w:rsid w:val="0072001B"/>
  </w:style>
  <w:style w:type="paragraph" w:customStyle="1" w:styleId="F007FBABDB3F411AA3723E393A3C3699">
    <w:name w:val="F007FBABDB3F411AA3723E393A3C3699"/>
    <w:rsid w:val="0072001B"/>
  </w:style>
  <w:style w:type="paragraph" w:customStyle="1" w:styleId="FF8FED53B98E42B1A650504E5F511169">
    <w:name w:val="FF8FED53B98E42B1A650504E5F511169"/>
    <w:rsid w:val="0072001B"/>
  </w:style>
  <w:style w:type="paragraph" w:customStyle="1" w:styleId="44552ABA5175473EBE03AB05EEBAE063">
    <w:name w:val="44552ABA5175473EBE03AB05EEBAE063"/>
    <w:rsid w:val="0072001B"/>
  </w:style>
  <w:style w:type="paragraph" w:customStyle="1" w:styleId="3E738D74B0FE4219816C240FFB7D48BF">
    <w:name w:val="3E738D74B0FE4219816C240FFB7D48BF"/>
    <w:rsid w:val="0072001B"/>
  </w:style>
  <w:style w:type="paragraph" w:customStyle="1" w:styleId="E4A1EE1AD5104AF89779E7C26378AB0A">
    <w:name w:val="E4A1EE1AD5104AF89779E7C26378AB0A"/>
    <w:rsid w:val="0072001B"/>
  </w:style>
  <w:style w:type="paragraph" w:customStyle="1" w:styleId="4A58CE8B09444B0FBBCD2496DF9F72BA">
    <w:name w:val="4A58CE8B09444B0FBBCD2496DF9F72BA"/>
    <w:rsid w:val="0072001B"/>
  </w:style>
  <w:style w:type="paragraph" w:customStyle="1" w:styleId="9DD433DF042046AFBC3CC432AF9E1AE0">
    <w:name w:val="9DD433DF042046AFBC3CC432AF9E1AE0"/>
    <w:rsid w:val="0072001B"/>
  </w:style>
  <w:style w:type="paragraph" w:customStyle="1" w:styleId="A3F08A97268E45EC981A3D1FEB37904F">
    <w:name w:val="A3F08A97268E45EC981A3D1FEB37904F"/>
    <w:rsid w:val="0072001B"/>
  </w:style>
  <w:style w:type="paragraph" w:customStyle="1" w:styleId="948B721D52D04E77A6AD602CF19FE895">
    <w:name w:val="948B721D52D04E77A6AD602CF19FE895"/>
    <w:rsid w:val="0072001B"/>
  </w:style>
  <w:style w:type="paragraph" w:customStyle="1" w:styleId="2A3C37035FC9454A8CCB337E81732C4C">
    <w:name w:val="2A3C37035FC9454A8CCB337E81732C4C"/>
    <w:rsid w:val="0072001B"/>
  </w:style>
  <w:style w:type="paragraph" w:customStyle="1" w:styleId="C76ECBE491644860995EADE473D20CF0">
    <w:name w:val="C76ECBE491644860995EADE473D20CF0"/>
    <w:rsid w:val="0072001B"/>
  </w:style>
  <w:style w:type="paragraph" w:customStyle="1" w:styleId="54290727615B44149DC64B269E2B75B9">
    <w:name w:val="54290727615B44149DC64B269E2B75B9"/>
    <w:rsid w:val="0072001B"/>
  </w:style>
  <w:style w:type="paragraph" w:customStyle="1" w:styleId="E2DE9EEEC0C44B5DA0E2DD29B6BCDF9E">
    <w:name w:val="E2DE9EEEC0C44B5DA0E2DD29B6BCDF9E"/>
    <w:rsid w:val="0072001B"/>
  </w:style>
  <w:style w:type="paragraph" w:customStyle="1" w:styleId="86B803129FAF4A1C92C27F61DAA2549D">
    <w:name w:val="86B803129FAF4A1C92C27F61DAA2549D"/>
    <w:rsid w:val="0072001B"/>
  </w:style>
  <w:style w:type="paragraph" w:customStyle="1" w:styleId="AA7413B09FA0493992DC7882A907B141">
    <w:name w:val="AA7413B09FA0493992DC7882A907B141"/>
    <w:rsid w:val="0072001B"/>
  </w:style>
  <w:style w:type="paragraph" w:customStyle="1" w:styleId="F9CA6FA0018848C88C3A9B4F3BAD78C8">
    <w:name w:val="F9CA6FA0018848C88C3A9B4F3BAD78C8"/>
    <w:rsid w:val="0072001B"/>
  </w:style>
  <w:style w:type="paragraph" w:customStyle="1" w:styleId="AC5C342DE83D4D35B7025B0C04F4A922">
    <w:name w:val="AC5C342DE83D4D35B7025B0C04F4A922"/>
    <w:rsid w:val="0072001B"/>
  </w:style>
  <w:style w:type="paragraph" w:customStyle="1" w:styleId="2B66EB1DE19847B5B5F093A3B090FA7F">
    <w:name w:val="2B66EB1DE19847B5B5F093A3B090FA7F"/>
    <w:rsid w:val="0072001B"/>
  </w:style>
  <w:style w:type="paragraph" w:customStyle="1" w:styleId="7D8AEC754F3F477783D0B8213114DFCE">
    <w:name w:val="7D8AEC754F3F477783D0B8213114DFCE"/>
    <w:rsid w:val="0072001B"/>
  </w:style>
  <w:style w:type="paragraph" w:customStyle="1" w:styleId="D86EDD5BC5BC4759BE86907754059256">
    <w:name w:val="D86EDD5BC5BC4759BE86907754059256"/>
    <w:rsid w:val="0072001B"/>
  </w:style>
  <w:style w:type="paragraph" w:customStyle="1" w:styleId="D95AC55F039F4EEEAB020C2F78B0E87B">
    <w:name w:val="D95AC55F039F4EEEAB020C2F78B0E87B"/>
    <w:rsid w:val="0072001B"/>
  </w:style>
  <w:style w:type="paragraph" w:customStyle="1" w:styleId="46DF53B8BC6745788E73C87132B5A373">
    <w:name w:val="46DF53B8BC6745788E73C87132B5A373"/>
    <w:rsid w:val="0072001B"/>
  </w:style>
  <w:style w:type="paragraph" w:customStyle="1" w:styleId="EA378AAC722949C9AE74565774A39F63">
    <w:name w:val="EA378AAC722949C9AE74565774A39F63"/>
    <w:rsid w:val="0072001B"/>
  </w:style>
  <w:style w:type="paragraph" w:customStyle="1" w:styleId="B8C2E88C1FC34087A0F7BB85578811B2">
    <w:name w:val="B8C2E88C1FC34087A0F7BB85578811B2"/>
    <w:rsid w:val="0072001B"/>
  </w:style>
  <w:style w:type="paragraph" w:customStyle="1" w:styleId="95BCD5EF18ED49F793CEDE382B8B88B5">
    <w:name w:val="95BCD5EF18ED49F793CEDE382B8B88B5"/>
    <w:rsid w:val="0072001B"/>
  </w:style>
  <w:style w:type="paragraph" w:customStyle="1" w:styleId="15BF9F947620430F8381C2968F6FD8D3">
    <w:name w:val="15BF9F947620430F8381C2968F6FD8D3"/>
    <w:rsid w:val="0072001B"/>
  </w:style>
  <w:style w:type="paragraph" w:customStyle="1" w:styleId="08BB4AFBA68D4E08AD7FDDCBE1CD576D">
    <w:name w:val="08BB4AFBA68D4E08AD7FDDCBE1CD576D"/>
    <w:rsid w:val="0072001B"/>
  </w:style>
  <w:style w:type="paragraph" w:customStyle="1" w:styleId="00864B7AF26649089F03B3A7C3B9174D">
    <w:name w:val="00864B7AF26649089F03B3A7C3B9174D"/>
    <w:rsid w:val="0072001B"/>
  </w:style>
  <w:style w:type="paragraph" w:customStyle="1" w:styleId="A8F7A1DF84874CB0B7AB4388A2403234">
    <w:name w:val="A8F7A1DF84874CB0B7AB4388A2403234"/>
    <w:rsid w:val="0072001B"/>
  </w:style>
  <w:style w:type="paragraph" w:customStyle="1" w:styleId="E4F2D4E681AD4C8F98CDEEB6D6D897E5">
    <w:name w:val="E4F2D4E681AD4C8F98CDEEB6D6D897E5"/>
    <w:rsid w:val="0072001B"/>
  </w:style>
  <w:style w:type="paragraph" w:customStyle="1" w:styleId="D8C52F1D35094C08B865D5878B7A3A23">
    <w:name w:val="D8C52F1D35094C08B865D5878B7A3A23"/>
    <w:rsid w:val="0072001B"/>
  </w:style>
  <w:style w:type="paragraph" w:customStyle="1" w:styleId="A11F90B125D24674A5433C6DEDC19BFB">
    <w:name w:val="A11F90B125D24674A5433C6DEDC19BFB"/>
    <w:rsid w:val="0072001B"/>
  </w:style>
  <w:style w:type="paragraph" w:customStyle="1" w:styleId="1BFC5897F905441E9CAFD95CD752324E">
    <w:name w:val="1BFC5897F905441E9CAFD95CD752324E"/>
    <w:rsid w:val="0072001B"/>
  </w:style>
  <w:style w:type="paragraph" w:customStyle="1" w:styleId="52D0DAEB635449FAB609462C02D0C8DC">
    <w:name w:val="52D0DAEB635449FAB609462C02D0C8DC"/>
    <w:rsid w:val="0072001B"/>
  </w:style>
  <w:style w:type="paragraph" w:customStyle="1" w:styleId="ED1A4F934B9A4CE0A3CE258200CAE570">
    <w:name w:val="ED1A4F934B9A4CE0A3CE258200CAE570"/>
    <w:rsid w:val="0072001B"/>
  </w:style>
  <w:style w:type="paragraph" w:customStyle="1" w:styleId="2F2CDB39521F43E4A14E9A35E38507F0">
    <w:name w:val="2F2CDB39521F43E4A14E9A35E38507F0"/>
    <w:rsid w:val="0072001B"/>
  </w:style>
  <w:style w:type="paragraph" w:customStyle="1" w:styleId="4C63D951E61A448BBBBD4D110E6BBE0C">
    <w:name w:val="4C63D951E61A448BBBBD4D110E6BBE0C"/>
    <w:rsid w:val="0072001B"/>
  </w:style>
  <w:style w:type="paragraph" w:customStyle="1" w:styleId="D7A451A2F9484D0CB849947684E9BD17">
    <w:name w:val="D7A451A2F9484D0CB849947684E9BD17"/>
    <w:rsid w:val="0072001B"/>
  </w:style>
  <w:style w:type="paragraph" w:customStyle="1" w:styleId="614EBE2C1FE342EABD400C4D30116007">
    <w:name w:val="614EBE2C1FE342EABD400C4D30116007"/>
    <w:rsid w:val="0072001B"/>
  </w:style>
  <w:style w:type="paragraph" w:customStyle="1" w:styleId="235F6076D2A74D8DA7F491CFF65B9D82">
    <w:name w:val="235F6076D2A74D8DA7F491CFF65B9D82"/>
    <w:rsid w:val="0072001B"/>
  </w:style>
  <w:style w:type="paragraph" w:customStyle="1" w:styleId="A0C6EA93809D4C61B6C435C06E143A4F">
    <w:name w:val="A0C6EA93809D4C61B6C435C06E143A4F"/>
    <w:rsid w:val="0072001B"/>
  </w:style>
  <w:style w:type="paragraph" w:customStyle="1" w:styleId="3E52E2848D424F58BF064D9A923287C1">
    <w:name w:val="3E52E2848D424F58BF064D9A923287C1"/>
    <w:rsid w:val="0072001B"/>
  </w:style>
  <w:style w:type="paragraph" w:customStyle="1" w:styleId="B738F2B03E34460CB08C5694C35AD2FB">
    <w:name w:val="B738F2B03E34460CB08C5694C35AD2FB"/>
    <w:rsid w:val="0072001B"/>
  </w:style>
  <w:style w:type="paragraph" w:customStyle="1" w:styleId="BD26A1E3DFF84CBD9942159723742F76">
    <w:name w:val="BD26A1E3DFF84CBD9942159723742F76"/>
    <w:rsid w:val="0072001B"/>
  </w:style>
  <w:style w:type="paragraph" w:customStyle="1" w:styleId="90A0AFE4D6F04F17AFA39304D96F4827">
    <w:name w:val="90A0AFE4D6F04F17AFA39304D96F4827"/>
    <w:rsid w:val="0072001B"/>
  </w:style>
  <w:style w:type="paragraph" w:customStyle="1" w:styleId="3BBFB3CF10B04925912FF1ABFE0EFED5">
    <w:name w:val="3BBFB3CF10B04925912FF1ABFE0EFED5"/>
    <w:rsid w:val="0072001B"/>
  </w:style>
  <w:style w:type="paragraph" w:customStyle="1" w:styleId="6656FDC7D7B1421BA309AC6156809B7D">
    <w:name w:val="6656FDC7D7B1421BA309AC6156809B7D"/>
    <w:rsid w:val="0072001B"/>
  </w:style>
  <w:style w:type="paragraph" w:customStyle="1" w:styleId="66BF06259A874EF6857A149D38077B02">
    <w:name w:val="66BF06259A874EF6857A149D38077B02"/>
    <w:rsid w:val="0072001B"/>
  </w:style>
  <w:style w:type="paragraph" w:customStyle="1" w:styleId="1E51C882C0D74B3DADF0B491B9930180">
    <w:name w:val="1E51C882C0D74B3DADF0B491B9930180"/>
    <w:rsid w:val="0072001B"/>
  </w:style>
  <w:style w:type="paragraph" w:customStyle="1" w:styleId="E9641994812D42A9BE43DA3B3400BD1F">
    <w:name w:val="E9641994812D42A9BE43DA3B3400BD1F"/>
    <w:rsid w:val="0072001B"/>
  </w:style>
  <w:style w:type="paragraph" w:customStyle="1" w:styleId="966506DFE57644A5B6ADBDD6A9CF4110">
    <w:name w:val="966506DFE57644A5B6ADBDD6A9CF4110"/>
    <w:rsid w:val="0072001B"/>
  </w:style>
  <w:style w:type="paragraph" w:customStyle="1" w:styleId="21DA024FD0E14873ADC1A05132939DA7">
    <w:name w:val="21DA024FD0E14873ADC1A05132939DA7"/>
    <w:rsid w:val="0072001B"/>
  </w:style>
  <w:style w:type="paragraph" w:customStyle="1" w:styleId="9121AD408A404918AAA7BEA54DAEBFC1">
    <w:name w:val="9121AD408A404918AAA7BEA54DAEBFC1"/>
    <w:rsid w:val="0072001B"/>
  </w:style>
  <w:style w:type="paragraph" w:customStyle="1" w:styleId="EA4E1FD7C9C849B5B16757EC82CDAD52">
    <w:name w:val="EA4E1FD7C9C849B5B16757EC82CDAD52"/>
    <w:rsid w:val="0072001B"/>
  </w:style>
  <w:style w:type="paragraph" w:customStyle="1" w:styleId="0C091CBBBBEA4F78886A7E083CA3C90F">
    <w:name w:val="0C091CBBBBEA4F78886A7E083CA3C90F"/>
    <w:rsid w:val="0072001B"/>
  </w:style>
  <w:style w:type="paragraph" w:customStyle="1" w:styleId="A7FB22E266374842B5D7B0B7388D0459">
    <w:name w:val="A7FB22E266374842B5D7B0B7388D0459"/>
    <w:rsid w:val="0072001B"/>
  </w:style>
  <w:style w:type="paragraph" w:customStyle="1" w:styleId="7BDD137B514E4648A23B762F2BE81DE5">
    <w:name w:val="7BDD137B514E4648A23B762F2BE81DE5"/>
    <w:rsid w:val="0072001B"/>
  </w:style>
  <w:style w:type="paragraph" w:customStyle="1" w:styleId="E468D889D2E44E649839E8C7EE0C7661">
    <w:name w:val="E468D889D2E44E649839E8C7EE0C7661"/>
    <w:rsid w:val="0072001B"/>
  </w:style>
  <w:style w:type="paragraph" w:customStyle="1" w:styleId="B368AB3414B640DA88E89651828AF7E8">
    <w:name w:val="B368AB3414B640DA88E89651828AF7E8"/>
    <w:rsid w:val="0072001B"/>
  </w:style>
  <w:style w:type="paragraph" w:customStyle="1" w:styleId="E777E3634583437E914B24E4E90AB243">
    <w:name w:val="E777E3634583437E914B24E4E90AB243"/>
    <w:rsid w:val="0072001B"/>
  </w:style>
  <w:style w:type="paragraph" w:customStyle="1" w:styleId="82B3617E96654163BD7632DF198AF22E">
    <w:name w:val="82B3617E96654163BD7632DF198AF22E"/>
    <w:rsid w:val="0072001B"/>
  </w:style>
  <w:style w:type="paragraph" w:customStyle="1" w:styleId="70E99A4A81F448508AD6E321941317BF">
    <w:name w:val="70E99A4A81F448508AD6E321941317BF"/>
    <w:rsid w:val="0072001B"/>
  </w:style>
  <w:style w:type="paragraph" w:customStyle="1" w:styleId="876F94B99AF64CD49C9CEAEC4B084202">
    <w:name w:val="876F94B99AF64CD49C9CEAEC4B084202"/>
    <w:rsid w:val="0072001B"/>
  </w:style>
  <w:style w:type="paragraph" w:customStyle="1" w:styleId="5C5A193A490C40EC98CF5B1C44F5D3D1">
    <w:name w:val="5C5A193A490C40EC98CF5B1C44F5D3D1"/>
    <w:rsid w:val="0072001B"/>
  </w:style>
  <w:style w:type="paragraph" w:customStyle="1" w:styleId="5507C892B9694CF5A50C330773996685">
    <w:name w:val="5507C892B9694CF5A50C330773996685"/>
    <w:rsid w:val="0072001B"/>
  </w:style>
  <w:style w:type="paragraph" w:customStyle="1" w:styleId="F0CEF084A9FF457EB3D18514151B7535">
    <w:name w:val="F0CEF084A9FF457EB3D18514151B7535"/>
    <w:rsid w:val="0072001B"/>
  </w:style>
  <w:style w:type="paragraph" w:customStyle="1" w:styleId="7A028616B9D1492B9E611414361A521D">
    <w:name w:val="7A028616B9D1492B9E611414361A521D"/>
    <w:rsid w:val="0072001B"/>
  </w:style>
  <w:style w:type="paragraph" w:customStyle="1" w:styleId="686F8EEA4BC74F6BAD3377A4E126940F">
    <w:name w:val="686F8EEA4BC74F6BAD3377A4E126940F"/>
    <w:rsid w:val="0072001B"/>
  </w:style>
  <w:style w:type="paragraph" w:customStyle="1" w:styleId="8B2B6EE3EE584EA7939972FA3DB55B26">
    <w:name w:val="8B2B6EE3EE584EA7939972FA3DB55B26"/>
    <w:rsid w:val="0072001B"/>
  </w:style>
  <w:style w:type="paragraph" w:customStyle="1" w:styleId="9B9788885BB647009D5291A58D56066B">
    <w:name w:val="9B9788885BB647009D5291A58D56066B"/>
    <w:rsid w:val="0072001B"/>
  </w:style>
  <w:style w:type="paragraph" w:customStyle="1" w:styleId="D1893F566AB84D4AA96F7980FF025063">
    <w:name w:val="D1893F566AB84D4AA96F7980FF025063"/>
    <w:rsid w:val="0072001B"/>
  </w:style>
  <w:style w:type="paragraph" w:customStyle="1" w:styleId="0BB8D27B7A5842DF9B65C6276106BFB8">
    <w:name w:val="0BB8D27B7A5842DF9B65C6276106BFB8"/>
    <w:rsid w:val="0072001B"/>
  </w:style>
  <w:style w:type="paragraph" w:customStyle="1" w:styleId="03CC3CB81CF249FB9E5935590773E5DC">
    <w:name w:val="03CC3CB81CF249FB9E5935590773E5DC"/>
    <w:rsid w:val="0072001B"/>
  </w:style>
  <w:style w:type="paragraph" w:customStyle="1" w:styleId="501DF9D203724F779E1174ABF6F5863F">
    <w:name w:val="501DF9D203724F779E1174ABF6F5863F"/>
    <w:rsid w:val="0072001B"/>
  </w:style>
  <w:style w:type="paragraph" w:customStyle="1" w:styleId="88DDE81E7D86417A983F43B5E12FECA6">
    <w:name w:val="88DDE81E7D86417A983F43B5E12FECA6"/>
    <w:rsid w:val="0072001B"/>
  </w:style>
  <w:style w:type="paragraph" w:customStyle="1" w:styleId="076CC6A528BA4B54B869835C28844730">
    <w:name w:val="076CC6A528BA4B54B869835C28844730"/>
    <w:rsid w:val="0072001B"/>
  </w:style>
  <w:style w:type="paragraph" w:customStyle="1" w:styleId="68753D84A21648B09CD8E4AF6CFB321B">
    <w:name w:val="68753D84A21648B09CD8E4AF6CFB321B"/>
    <w:rsid w:val="0072001B"/>
  </w:style>
  <w:style w:type="paragraph" w:customStyle="1" w:styleId="B0A723EBB1A34171A665AD0B8419E0C5">
    <w:name w:val="B0A723EBB1A34171A665AD0B8419E0C5"/>
    <w:rsid w:val="0072001B"/>
  </w:style>
  <w:style w:type="paragraph" w:customStyle="1" w:styleId="DF12D5FC094B4364B1CDA6278AD36ABA">
    <w:name w:val="DF12D5FC094B4364B1CDA6278AD36ABA"/>
    <w:rsid w:val="0072001B"/>
  </w:style>
  <w:style w:type="paragraph" w:customStyle="1" w:styleId="617D93A9AEE346E88F71A6A1B4F45BDA">
    <w:name w:val="617D93A9AEE346E88F71A6A1B4F45BDA"/>
    <w:rsid w:val="0072001B"/>
  </w:style>
  <w:style w:type="paragraph" w:customStyle="1" w:styleId="3E435E82A29B4096AEA5D045FD19BE5A">
    <w:name w:val="3E435E82A29B4096AEA5D045FD19BE5A"/>
    <w:rsid w:val="0072001B"/>
  </w:style>
  <w:style w:type="paragraph" w:customStyle="1" w:styleId="4C7E77404F7540CC843846E6484D091A">
    <w:name w:val="4C7E77404F7540CC843846E6484D091A"/>
    <w:rsid w:val="0072001B"/>
  </w:style>
  <w:style w:type="paragraph" w:customStyle="1" w:styleId="33CCEE6CBA3F4FA6B9D257F189C1F42D">
    <w:name w:val="33CCEE6CBA3F4FA6B9D257F189C1F42D"/>
    <w:rsid w:val="0072001B"/>
  </w:style>
  <w:style w:type="paragraph" w:customStyle="1" w:styleId="DA9D40A72FF9414B87B1AC503746952D">
    <w:name w:val="DA9D40A72FF9414B87B1AC503746952D"/>
    <w:rsid w:val="0072001B"/>
  </w:style>
  <w:style w:type="paragraph" w:customStyle="1" w:styleId="0F10093294FB4C09BA6CF98DF2634666">
    <w:name w:val="0F10093294FB4C09BA6CF98DF2634666"/>
    <w:rsid w:val="0072001B"/>
  </w:style>
  <w:style w:type="paragraph" w:customStyle="1" w:styleId="BD13D039A21349578FA3BE89F9E72159">
    <w:name w:val="BD13D039A21349578FA3BE89F9E72159"/>
    <w:rsid w:val="0072001B"/>
  </w:style>
  <w:style w:type="paragraph" w:customStyle="1" w:styleId="A4346E581CD84D3995B11D03A4F16B6A">
    <w:name w:val="A4346E581CD84D3995B11D03A4F16B6A"/>
    <w:rsid w:val="0072001B"/>
  </w:style>
  <w:style w:type="paragraph" w:customStyle="1" w:styleId="8772A6B64ABC49E8B63004725CD9B41F">
    <w:name w:val="8772A6B64ABC49E8B63004725CD9B41F"/>
    <w:rsid w:val="0072001B"/>
  </w:style>
  <w:style w:type="paragraph" w:customStyle="1" w:styleId="483B82C59CFD42E69A8C746DFBD45BBE">
    <w:name w:val="483B82C59CFD42E69A8C746DFBD45BBE"/>
    <w:rsid w:val="0072001B"/>
  </w:style>
  <w:style w:type="paragraph" w:customStyle="1" w:styleId="F45856AC142746049A547AC07A81CCB9">
    <w:name w:val="F45856AC142746049A547AC07A81CCB9"/>
    <w:rsid w:val="0072001B"/>
  </w:style>
  <w:style w:type="paragraph" w:customStyle="1" w:styleId="25FF774A31C141A09213C6B30CA1B58E">
    <w:name w:val="25FF774A31C141A09213C6B30CA1B58E"/>
    <w:rsid w:val="0072001B"/>
  </w:style>
  <w:style w:type="paragraph" w:customStyle="1" w:styleId="6EED06691A99432F97C9993D3553D8ED">
    <w:name w:val="6EED06691A99432F97C9993D3553D8ED"/>
    <w:rsid w:val="0072001B"/>
  </w:style>
  <w:style w:type="paragraph" w:customStyle="1" w:styleId="934A3E9A752D401393E5D7E31B078541">
    <w:name w:val="934A3E9A752D401393E5D7E31B078541"/>
    <w:rsid w:val="0072001B"/>
  </w:style>
  <w:style w:type="paragraph" w:customStyle="1" w:styleId="DC202CBC95084F57829831C1FB98112E">
    <w:name w:val="DC202CBC95084F57829831C1FB98112E"/>
    <w:rsid w:val="0072001B"/>
  </w:style>
  <w:style w:type="paragraph" w:customStyle="1" w:styleId="978697F2B1334C2F840B4AA2E9695870">
    <w:name w:val="978697F2B1334C2F840B4AA2E9695870"/>
    <w:rsid w:val="0072001B"/>
  </w:style>
  <w:style w:type="paragraph" w:customStyle="1" w:styleId="20C97BE0DD3D4CD2BE0E05158A33502A">
    <w:name w:val="20C97BE0DD3D4CD2BE0E05158A33502A"/>
    <w:rsid w:val="0072001B"/>
  </w:style>
  <w:style w:type="paragraph" w:customStyle="1" w:styleId="14FC6A1ED9804328A7D23F6E8A23E149">
    <w:name w:val="14FC6A1ED9804328A7D23F6E8A23E149"/>
    <w:rsid w:val="0072001B"/>
  </w:style>
  <w:style w:type="paragraph" w:customStyle="1" w:styleId="57E078266BA5496F9265673E4C28C479">
    <w:name w:val="57E078266BA5496F9265673E4C28C479"/>
    <w:rsid w:val="0072001B"/>
  </w:style>
  <w:style w:type="paragraph" w:customStyle="1" w:styleId="DFDB9E8B93E04F3B853663B12D208FAC">
    <w:name w:val="DFDB9E8B93E04F3B853663B12D208FAC"/>
    <w:rsid w:val="0072001B"/>
  </w:style>
  <w:style w:type="paragraph" w:customStyle="1" w:styleId="5B32D9755C324EDAA21E25DEE9667792">
    <w:name w:val="5B32D9755C324EDAA21E25DEE9667792"/>
    <w:rsid w:val="0072001B"/>
  </w:style>
  <w:style w:type="paragraph" w:customStyle="1" w:styleId="78FF7530E88F482786557D2CC3D1DCA8">
    <w:name w:val="78FF7530E88F482786557D2CC3D1DCA8"/>
    <w:rsid w:val="0072001B"/>
  </w:style>
  <w:style w:type="paragraph" w:customStyle="1" w:styleId="2D5F8E92D6C645F78294C43D220FBD1A">
    <w:name w:val="2D5F8E92D6C645F78294C43D220FBD1A"/>
    <w:rsid w:val="0072001B"/>
  </w:style>
  <w:style w:type="paragraph" w:customStyle="1" w:styleId="36CD3C064CC4442C80423CBD135063D4">
    <w:name w:val="36CD3C064CC4442C80423CBD135063D4"/>
    <w:rsid w:val="0072001B"/>
  </w:style>
  <w:style w:type="paragraph" w:customStyle="1" w:styleId="852E218E77954E8EA8C52A9430DE7807">
    <w:name w:val="852E218E77954E8EA8C52A9430DE7807"/>
    <w:rsid w:val="0072001B"/>
  </w:style>
  <w:style w:type="paragraph" w:customStyle="1" w:styleId="F39A72F795FE4AAC921423774703679A">
    <w:name w:val="F39A72F795FE4AAC921423774703679A"/>
    <w:rsid w:val="0072001B"/>
  </w:style>
  <w:style w:type="paragraph" w:customStyle="1" w:styleId="76900DECEC4E4BCC80D2B05A789B2854">
    <w:name w:val="76900DECEC4E4BCC80D2B05A789B2854"/>
    <w:rsid w:val="0072001B"/>
  </w:style>
  <w:style w:type="paragraph" w:customStyle="1" w:styleId="FFDFB4F1207946DE81C1FB60A5F15A23">
    <w:name w:val="FFDFB4F1207946DE81C1FB60A5F15A23"/>
    <w:rsid w:val="0072001B"/>
  </w:style>
  <w:style w:type="paragraph" w:customStyle="1" w:styleId="4C6EA8438C984B13B80B2E60ACD99201">
    <w:name w:val="4C6EA8438C984B13B80B2E60ACD99201"/>
    <w:rsid w:val="0072001B"/>
  </w:style>
  <w:style w:type="paragraph" w:customStyle="1" w:styleId="30583106A9FE4D95B6EF3FEE3455F87E">
    <w:name w:val="30583106A9FE4D95B6EF3FEE3455F87E"/>
    <w:rsid w:val="0072001B"/>
  </w:style>
  <w:style w:type="paragraph" w:customStyle="1" w:styleId="62FDE2BFEECC441AAD5D4F4C5852B1EF">
    <w:name w:val="62FDE2BFEECC441AAD5D4F4C5852B1EF"/>
    <w:rsid w:val="0072001B"/>
  </w:style>
  <w:style w:type="paragraph" w:customStyle="1" w:styleId="76C98DF7DE324D4BA0D0B8D5A15783CB">
    <w:name w:val="76C98DF7DE324D4BA0D0B8D5A15783CB"/>
    <w:rsid w:val="0072001B"/>
  </w:style>
  <w:style w:type="paragraph" w:customStyle="1" w:styleId="29081CDEF64D48718252A5A4258E8830">
    <w:name w:val="29081CDEF64D48718252A5A4258E8830"/>
    <w:rsid w:val="0072001B"/>
  </w:style>
  <w:style w:type="paragraph" w:customStyle="1" w:styleId="CFC3F8B804AE4A49A81BBB91D5241802">
    <w:name w:val="CFC3F8B804AE4A49A81BBB91D5241802"/>
    <w:rsid w:val="0072001B"/>
  </w:style>
  <w:style w:type="paragraph" w:customStyle="1" w:styleId="D1FCDC2C255A41B6B6ACBC63BD231646">
    <w:name w:val="D1FCDC2C255A41B6B6ACBC63BD231646"/>
    <w:rsid w:val="0072001B"/>
  </w:style>
  <w:style w:type="paragraph" w:customStyle="1" w:styleId="36850E154CAE46EC9794295C68378776">
    <w:name w:val="36850E154CAE46EC9794295C68378776"/>
    <w:rsid w:val="0072001B"/>
  </w:style>
  <w:style w:type="paragraph" w:customStyle="1" w:styleId="AF88D79153764CC78C1560A608C7634F">
    <w:name w:val="AF88D79153764CC78C1560A608C7634F"/>
    <w:rsid w:val="0072001B"/>
  </w:style>
  <w:style w:type="paragraph" w:customStyle="1" w:styleId="D81033A1E6DD4D0F8CC25A7C0305DE82">
    <w:name w:val="D81033A1E6DD4D0F8CC25A7C0305DE82"/>
    <w:rsid w:val="0072001B"/>
  </w:style>
  <w:style w:type="paragraph" w:customStyle="1" w:styleId="AD5B3E801A184880886ADE714DC36AED">
    <w:name w:val="AD5B3E801A184880886ADE714DC36AED"/>
    <w:rsid w:val="0072001B"/>
  </w:style>
  <w:style w:type="paragraph" w:customStyle="1" w:styleId="7E2C566D9EC34538AF6C0DD37CC6D5FD">
    <w:name w:val="7E2C566D9EC34538AF6C0DD37CC6D5FD"/>
    <w:rsid w:val="0072001B"/>
  </w:style>
  <w:style w:type="paragraph" w:customStyle="1" w:styleId="9F493263E4D949EF8CE8DB2D890A3F7C">
    <w:name w:val="9F493263E4D949EF8CE8DB2D890A3F7C"/>
    <w:rsid w:val="0072001B"/>
  </w:style>
  <w:style w:type="paragraph" w:customStyle="1" w:styleId="1EBA2668CC2E46EA9E03B91A48C1B297">
    <w:name w:val="1EBA2668CC2E46EA9E03B91A48C1B297"/>
    <w:rsid w:val="0072001B"/>
  </w:style>
  <w:style w:type="paragraph" w:customStyle="1" w:styleId="EEE53479C9454C318AE7B1FADE461E5B">
    <w:name w:val="EEE53479C9454C318AE7B1FADE461E5B"/>
    <w:rsid w:val="0072001B"/>
  </w:style>
  <w:style w:type="paragraph" w:customStyle="1" w:styleId="EA4EF2C130B04387A2ADA99FAD8CCE6A">
    <w:name w:val="EA4EF2C130B04387A2ADA99FAD8CCE6A"/>
    <w:rsid w:val="0072001B"/>
  </w:style>
  <w:style w:type="paragraph" w:customStyle="1" w:styleId="683B399FEDAB4409941A454387F5BF41">
    <w:name w:val="683B399FEDAB4409941A454387F5BF41"/>
    <w:rsid w:val="0072001B"/>
  </w:style>
  <w:style w:type="paragraph" w:customStyle="1" w:styleId="1E5A4EE7DF5C433FB367407AB3BD7E46">
    <w:name w:val="1E5A4EE7DF5C433FB367407AB3BD7E46"/>
    <w:rsid w:val="0072001B"/>
  </w:style>
  <w:style w:type="paragraph" w:customStyle="1" w:styleId="32CFEFDD74344A0390BA69A1E7D1B94B">
    <w:name w:val="32CFEFDD74344A0390BA69A1E7D1B94B"/>
    <w:rsid w:val="0072001B"/>
  </w:style>
  <w:style w:type="paragraph" w:customStyle="1" w:styleId="DD2533E770B241748E13C4BA11BB52A1">
    <w:name w:val="DD2533E770B241748E13C4BA11BB52A1"/>
    <w:rsid w:val="0072001B"/>
  </w:style>
  <w:style w:type="paragraph" w:customStyle="1" w:styleId="702753CD45074584A273072EA8203D8D">
    <w:name w:val="702753CD45074584A273072EA8203D8D"/>
    <w:rsid w:val="0072001B"/>
  </w:style>
  <w:style w:type="paragraph" w:customStyle="1" w:styleId="3E673BB51D6D4E62930D5314797682DC">
    <w:name w:val="3E673BB51D6D4E62930D5314797682DC"/>
    <w:rsid w:val="0072001B"/>
  </w:style>
  <w:style w:type="paragraph" w:customStyle="1" w:styleId="72541E9FE14648779484794B4946D5DA">
    <w:name w:val="72541E9FE14648779484794B4946D5DA"/>
    <w:rsid w:val="0072001B"/>
  </w:style>
  <w:style w:type="paragraph" w:customStyle="1" w:styleId="903F7D0B900248138905AE9F72996781">
    <w:name w:val="903F7D0B900248138905AE9F72996781"/>
    <w:rsid w:val="0072001B"/>
  </w:style>
  <w:style w:type="paragraph" w:customStyle="1" w:styleId="F2E62D2159C94677AD6F30963FE46885">
    <w:name w:val="F2E62D2159C94677AD6F30963FE46885"/>
    <w:rsid w:val="0072001B"/>
  </w:style>
  <w:style w:type="paragraph" w:customStyle="1" w:styleId="6ADFC0ABFEC6421BA5147C89CF5958B9">
    <w:name w:val="6ADFC0ABFEC6421BA5147C89CF5958B9"/>
    <w:rsid w:val="0072001B"/>
  </w:style>
  <w:style w:type="paragraph" w:customStyle="1" w:styleId="FECFB5D8DA73463792E9A84758C04661">
    <w:name w:val="FECFB5D8DA73463792E9A84758C04661"/>
    <w:rsid w:val="0072001B"/>
  </w:style>
  <w:style w:type="paragraph" w:customStyle="1" w:styleId="DAA3F417172545A38A52035D72BFF36C">
    <w:name w:val="DAA3F417172545A38A52035D72BFF36C"/>
    <w:rsid w:val="0072001B"/>
  </w:style>
  <w:style w:type="paragraph" w:customStyle="1" w:styleId="3B0452E98ED94AEBAC8533A569EEF549">
    <w:name w:val="3B0452E98ED94AEBAC8533A569EEF549"/>
    <w:rsid w:val="0072001B"/>
  </w:style>
  <w:style w:type="paragraph" w:customStyle="1" w:styleId="0D2E48252033412A9D39895263BF8F2C">
    <w:name w:val="0D2E48252033412A9D39895263BF8F2C"/>
    <w:rsid w:val="0072001B"/>
  </w:style>
  <w:style w:type="paragraph" w:customStyle="1" w:styleId="E010C5872E3D4A9197FA174610D35DFE">
    <w:name w:val="E010C5872E3D4A9197FA174610D35DFE"/>
    <w:rsid w:val="0072001B"/>
  </w:style>
  <w:style w:type="paragraph" w:customStyle="1" w:styleId="8C39268E5A0B4448A28D0885E755262E">
    <w:name w:val="8C39268E5A0B4448A28D0885E755262E"/>
    <w:rsid w:val="0072001B"/>
  </w:style>
  <w:style w:type="paragraph" w:customStyle="1" w:styleId="045BB220831D4BFC9EC8B0FB031E882B">
    <w:name w:val="045BB220831D4BFC9EC8B0FB031E882B"/>
    <w:rsid w:val="0072001B"/>
  </w:style>
  <w:style w:type="paragraph" w:customStyle="1" w:styleId="C3E81465D9E74A9FAE5DD65EF9A550FC">
    <w:name w:val="C3E81465D9E74A9FAE5DD65EF9A550FC"/>
    <w:rsid w:val="0072001B"/>
  </w:style>
  <w:style w:type="paragraph" w:customStyle="1" w:styleId="1DA08C4AC1F74717806E140B9214028E">
    <w:name w:val="1DA08C4AC1F74717806E140B9214028E"/>
    <w:rsid w:val="0072001B"/>
  </w:style>
  <w:style w:type="paragraph" w:customStyle="1" w:styleId="E0D4E261F9EC477898300E8360A123871">
    <w:name w:val="E0D4E261F9EC477898300E8360A1238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C16C8277C452A99D911EFE159E7A61">
    <w:name w:val="85BC16C8277C452A99D911EFE159E7A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5DD978F44D22ADD043985E71114D1">
    <w:name w:val="9D8D5DD978F44D22ADD043985E71114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E83840FF4C3BA782B946563422EF1">
    <w:name w:val="E68EE83840FF4C3BA782B946563422E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8C715F844C7A82F5CD98B0C5E8191">
    <w:name w:val="F5668C715F844C7A82F5CD98B0C5E81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88A47462C466C88D48B22EC748B741">
    <w:name w:val="05588A47462C466C88D48B22EC748B7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FBABDB3F411AA3723E393A3C36991">
    <w:name w:val="F007FBABDB3F411AA3723E393A3C369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B721D52D04E77A6AD602CF19FE8951">
    <w:name w:val="948B721D52D04E77A6AD602CF19FE89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C37035FC9454A8CCB337E81732C4C1">
    <w:name w:val="2A3C37035FC9454A8CCB337E81732C4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B1DE19847B5B5F093A3B090FA7F1">
    <w:name w:val="2B66EB1DE19847B5B5F093A3B090FA7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AEC754F3F477783D0B8213114DFCE1">
    <w:name w:val="7D8AEC754F3F477783D0B8213114DFC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EDD5BC5BC4759BE869077540592561">
    <w:name w:val="D86EDD5BC5BC4759BE8690775405925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4AFBA68D4E08AD7FDDCBE1CD576D1">
    <w:name w:val="08BB4AFBA68D4E08AD7FDDCBE1CD576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64B7AF26649089F03B3A7C3B9174D1">
    <w:name w:val="00864B7AF26649089F03B3A7C3B9174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7A1DF84874CB0B7AB4388A24032341">
    <w:name w:val="A8F7A1DF84874CB0B7AB4388A240323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A4F934B9A4CE0A3CE258200CAE5701">
    <w:name w:val="ED1A4F934B9A4CE0A3CE258200CAE57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DB39521F43E4A14E9A35E38507F01">
    <w:name w:val="2F2CDB39521F43E4A14E9A35E38507F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D951E61A448BBBBD4D110E6BBE0C1">
    <w:name w:val="4C63D951E61A448BBBBD4D110E6BBE0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E2848D424F58BF064D9A923287C11">
    <w:name w:val="3E52E2848D424F58BF064D9A923287C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2B03E34460CB08C5694C35AD2FB1">
    <w:name w:val="B738F2B03E34460CB08C5694C35AD2F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A1E3DFF84CBD9942159723742F761">
    <w:name w:val="BD26A1E3DFF84CBD9942159723742F7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06259A874EF6857A149D38077B021">
    <w:name w:val="66BF06259A874EF6857A149D38077B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1C882C0D74B3DADF0B491B99301801">
    <w:name w:val="1E51C882C0D74B3DADF0B491B993018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1AD408A404918AAA7BEA54DAEBFC11">
    <w:name w:val="9121AD408A404918AAA7BEA54DAEBFC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1FD7C9C849B5B16757EC82CDAD521">
    <w:name w:val="EA4E1FD7C9C849B5B16757EC82CDAD5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8D889D2E44E649839E8C7EE0C76611">
    <w:name w:val="E468D889D2E44E649839E8C7EE0C766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8AB3414B640DA88E89651828AF7E81">
    <w:name w:val="B368AB3414B640DA88E89651828AF7E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E3634583437E914B24E4E90AB2431">
    <w:name w:val="E777E3634583437E914B24E4E90AB24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94B99AF64CD49C9CEAEC4B0842021">
    <w:name w:val="876F94B99AF64CD49C9CEAEC4B0842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193A490C40EC98CF5B1C44F5D3D11">
    <w:name w:val="5C5A193A490C40EC98CF5B1C44F5D3D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C892B9694CF5A50C3307739966851">
    <w:name w:val="5507C892B9694CF5A50C33077399668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28616B9D1492B9E611414361A521D1">
    <w:name w:val="7A028616B9D1492B9E611414361A521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8EEA4BC74F6BAD3377A4E126940F1">
    <w:name w:val="686F8EEA4BC74F6BAD3377A4E126940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88885BB647009D5291A58D56066B1">
    <w:name w:val="9B9788885BB647009D5291A58D56066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93F566AB84D4AA96F7980FF0250631">
    <w:name w:val="D1893F566AB84D4AA96F7980FF02506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D27B7A5842DF9B65C6276106BFB81">
    <w:name w:val="0BB8D27B7A5842DF9B65C6276106BFB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3CB81CF249FB9E5935590773E5DC1">
    <w:name w:val="03CC3CB81CF249FB9E5935590773E5D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DF9D203724F779E1174ABF6F5863F1">
    <w:name w:val="501DF9D203724F779E1174ABF6F5863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DE81E7D86417A983F43B5E12FECA61">
    <w:name w:val="88DDE81E7D86417A983F43B5E12FECA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C6A528BA4B54B869835C288447301">
    <w:name w:val="076CC6A528BA4B54B869835C2884473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3D84A21648B09CD8E4AF6CFB321B1">
    <w:name w:val="68753D84A21648B09CD8E4AF6CFB321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23EBB1A34171A665AD0B8419E0C51">
    <w:name w:val="B0A723EBB1A34171A665AD0B8419E0C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2D5FC094B4364B1CDA6278AD36ABA1">
    <w:name w:val="DF12D5FC094B4364B1CDA6278AD36AB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93A9AEE346E88F71A6A1B4F45BDA1">
    <w:name w:val="617D93A9AEE346E88F71A6A1B4F45BD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5E82A29B4096AEA5D045FD19BE5A1">
    <w:name w:val="3E435E82A29B4096AEA5D045FD19BE5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E77404F7540CC843846E6484D091A1">
    <w:name w:val="4C7E77404F7540CC843846E6484D091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CEE6CBA3F4FA6B9D257F189C1F42D1">
    <w:name w:val="33CCEE6CBA3F4FA6B9D257F189C1F42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D40A72FF9414B87B1AC503746952D1">
    <w:name w:val="DA9D40A72FF9414B87B1AC503746952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093294FB4C09BA6CF98DF26346661">
    <w:name w:val="0F10093294FB4C09BA6CF98DF263466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D039A21349578FA3BE89F9E721591">
    <w:name w:val="BD13D039A21349578FA3BE89F9E7215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46E581CD84D3995B11D03A4F16B6A1">
    <w:name w:val="A4346E581CD84D3995B11D03A4F16B6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A6B64ABC49E8B63004725CD9B41F1">
    <w:name w:val="8772A6B64ABC49E8B63004725CD9B41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B82C59CFD42E69A8C746DFBD45BBE1">
    <w:name w:val="483B82C59CFD42E69A8C746DFBD45BB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856AC142746049A547AC07A81CCB91">
    <w:name w:val="F45856AC142746049A547AC07A81CCB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F774A31C141A09213C6B30CA1B58E1">
    <w:name w:val="25FF774A31C141A09213C6B30CA1B58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06691A99432F97C9993D3553D8ED1">
    <w:name w:val="6EED06691A99432F97C9993D3553D8E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3E9A752D401393E5D7E31B0785411">
    <w:name w:val="934A3E9A752D401393E5D7E31B07854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2CBC95084F57829831C1FB98112E1">
    <w:name w:val="DC202CBC95084F57829831C1FB98112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697F2B1334C2F840B4AA2E96958701">
    <w:name w:val="978697F2B1334C2F840B4AA2E969587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7BE0DD3D4CD2BE0E05158A33502A1">
    <w:name w:val="20C97BE0DD3D4CD2BE0E05158A33502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6A1ED9804328A7D23F6E8A23E1491">
    <w:name w:val="14FC6A1ED9804328A7D23F6E8A23E14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078266BA5496F9265673E4C28C4791">
    <w:name w:val="57E078266BA5496F9265673E4C28C47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B9E8B93E04F3B853663B12D208FAC1">
    <w:name w:val="DFDB9E8B93E04F3B853663B12D208FA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D9755C324EDAA21E25DEE96677921">
    <w:name w:val="5B32D9755C324EDAA21E25DEE966779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F7530E88F482786557D2CC3D1DCA81">
    <w:name w:val="78FF7530E88F482786557D2CC3D1DCA8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F8E92D6C645F78294C43D220FBD1A1">
    <w:name w:val="2D5F8E92D6C645F78294C43D220FBD1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3C064CC4442C80423CBD135063D41">
    <w:name w:val="36CD3C064CC4442C80423CBD135063D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218E77954E8EA8C52A9430DE78071">
    <w:name w:val="852E218E77954E8EA8C52A9430DE780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72F795FE4AAC921423774703679A1">
    <w:name w:val="F39A72F795FE4AAC921423774703679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0DECEC4E4BCC80D2B05A789B28541">
    <w:name w:val="76900DECEC4E4BCC80D2B05A789B2854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FB4F1207946DE81C1FB60A5F15A231">
    <w:name w:val="FFDFB4F1207946DE81C1FB60A5F15A23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A8438C984B13B80B2E60ACD992011">
    <w:name w:val="4C6EA8438C984B13B80B2E60ACD9920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3106A9FE4D95B6EF3FEE3455F87E1">
    <w:name w:val="30583106A9FE4D95B6EF3FEE3455F87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E2BFEECC441AAD5D4F4C5852B1EF1">
    <w:name w:val="62FDE2BFEECC441AAD5D4F4C5852B1E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98DF7DE324D4BA0D0B8D5A15783CB1">
    <w:name w:val="76C98DF7DE324D4BA0D0B8D5A15783C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81CDEF64D48718252A5A4258E88301">
    <w:name w:val="29081CDEF64D48718252A5A4258E8830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3F8B804AE4A49A81BBB91D52418021">
    <w:name w:val="CFC3F8B804AE4A49A81BBB91D5241802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C2C255A41B6B6ACBC63BD2316461">
    <w:name w:val="D1FCDC2C255A41B6B6ACBC63BD23164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0E154CAE46EC9794295C683787761">
    <w:name w:val="36850E154CAE46EC9794295C6837877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D79153764CC78C1560A608C7634F1">
    <w:name w:val="AF88D79153764CC78C1560A608C7634F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566D9EC34538AF6C0DD37CC6D5FD1">
    <w:name w:val="7E2C566D9EC34538AF6C0DD37CC6D5F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3263E4D949EF8CE8DB2D890A3F7C1">
    <w:name w:val="9F493263E4D949EF8CE8DB2D890A3F7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A2668CC2E46EA9E03B91A48C1B2971">
    <w:name w:val="1EBA2668CC2E46EA9E03B91A48C1B297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53479C9454C318AE7B1FADE461E5B1">
    <w:name w:val="EEE53479C9454C318AE7B1FADE461E5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EF2C130B04387A2ADA99FAD8CCE6A1">
    <w:name w:val="EA4EF2C130B04387A2ADA99FAD8CCE6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B399FEDAB4409941A454387F5BF411">
    <w:name w:val="683B399FEDAB4409941A454387F5BF4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4EE7DF5C433FB367407AB3BD7E461">
    <w:name w:val="1E5A4EE7DF5C433FB367407AB3BD7E46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FEFDD74344A0390BA69A1E7D1B94B1">
    <w:name w:val="32CFEFDD74344A0390BA69A1E7D1B94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533E770B241748E13C4BA11BB52A11">
    <w:name w:val="DD2533E770B241748E13C4BA11BB52A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753CD45074584A273072EA8203D8D1">
    <w:name w:val="702753CD45074584A273072EA8203D8D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73BB51D6D4E62930D5314797682DC1">
    <w:name w:val="3E673BB51D6D4E62930D5314797682D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41E9FE14648779484794B4946D5DA1">
    <w:name w:val="72541E9FE14648779484794B4946D5DA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F7D0B900248138905AE9F729967811">
    <w:name w:val="903F7D0B900248138905AE9F7299678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2D2159C94677AD6F30963FE468851">
    <w:name w:val="F2E62D2159C94677AD6F30963FE46885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FC0ABFEC6421BA5147C89CF5958B91">
    <w:name w:val="6ADFC0ABFEC6421BA5147C89CF5958B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FB5D8DA73463792E9A84758C046611">
    <w:name w:val="FECFB5D8DA73463792E9A84758C04661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3F417172545A38A52035D72BFF36C1">
    <w:name w:val="DAA3F417172545A38A52035D72BFF36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52E98ED94AEBAC8533A569EEF5491">
    <w:name w:val="3B0452E98ED94AEBAC8533A569EEF549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E48252033412A9D39895263BF8F2C1">
    <w:name w:val="0D2E48252033412A9D39895263BF8F2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C5872E3D4A9197FA174610D35DFE1">
    <w:name w:val="E010C5872E3D4A9197FA174610D35DF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268E5A0B4448A28D0885E755262E1">
    <w:name w:val="8C39268E5A0B4448A28D0885E755262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BB220831D4BFC9EC8B0FB031E882B1">
    <w:name w:val="045BB220831D4BFC9EC8B0FB031E882B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1465D9E74A9FAE5DD65EF9A550FC1">
    <w:name w:val="C3E81465D9E74A9FAE5DD65EF9A550FC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8C4AC1F74717806E140B9214028E1">
    <w:name w:val="1DA08C4AC1F74717806E140B9214028E1"/>
    <w:rsid w:val="003D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17</cp:revision>
  <cp:lastPrinted>2022-05-16T21:35:00Z</cp:lastPrinted>
  <dcterms:created xsi:type="dcterms:W3CDTF">2022-05-16T21:22:00Z</dcterms:created>
  <dcterms:modified xsi:type="dcterms:W3CDTF">2022-08-23T16:02:00Z</dcterms:modified>
</cp:coreProperties>
</file>