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576614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9A2F41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56CC2E8493E4E51AC767CD1271BF6F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97C36BE72B334DFFAC3ACE1281F6C7C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1CE158918224BC98B8748C01BBDD79E"/>
                </w:placeholder>
                <w:showingPlcHdr/>
                <w:text/>
              </w:sdtPr>
              <w:sdtEndPr/>
              <w:sdtContent>
                <w:r w:rsidR="00122B9B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3744249"/>
                <w:placeholder>
                  <w:docPart w:val="5ABD0D2F748E498792412508C6AF0A6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9302277"/>
                <w:placeholder>
                  <w:docPart w:val="3A609D1A40A94020B13B422C2C485F9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9741660"/>
                <w:placeholder>
                  <w:docPart w:val="DCCFFEE0331A4CA2AB33A27A2C099D3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330875"/>
                <w:placeholder>
                  <w:docPart w:val="4530EA41F99B4A2DB556E74AFF7624A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8929961"/>
                <w:placeholder>
                  <w:docPart w:val="93E6B1E30DA7471F964B93C48929F80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147093"/>
                <w:placeholder>
                  <w:docPart w:val="FBE64F51CB484273819D94A24FD3657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79F3E984F034C189AF3D0527D61A9BD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5787986"/>
                <w:placeholder>
                  <w:docPart w:val="EE48FF84A5DB418EB6182DCBC678D5B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217411"/>
                <w:placeholder>
                  <w:docPart w:val="1A911F45825E4EDEBC9E666DDD8411D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A615BB0F021042D7B83FC03D73FF5D94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0720560"/>
                <w:placeholder>
                  <w:docPart w:val="A467684D179D4B45B0E3BDC52281202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0766244"/>
                <w:placeholder>
                  <w:docPart w:val="75B4004B6FB542F8B124ACA5F6B3ED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B3CA74A5951E42B1BBF8F4FFB8A28954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Pr="00B643FF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364966">
                  <w:rPr>
                    <w:sz w:val="16"/>
                    <w:szCs w:val="16"/>
                    <w:u w:val="single"/>
                  </w:rPr>
                  <w:t>2</w:t>
                </w:r>
                <w:r w:rsidRPr="00B643FF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487846"/>
                <w:placeholder>
                  <w:docPart w:val="41305123C47047B3AE4852A6AEAA7D8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4681195"/>
                <w:placeholder>
                  <w:docPart w:val="DF3AA6CA46A442708B7F89CF322377B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122B9B" w:rsidRPr="003659C3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17CFF1DE0C74851A2E59A609416F578"/>
                </w:placeholder>
                <w:showingPlcHdr/>
                <w:text/>
              </w:sdtPr>
              <w:sdtEndPr/>
              <w:sdtContent>
                <w:r w:rsidR="00122B9B"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4232021"/>
                <w:placeholder>
                  <w:docPart w:val="03F9CFA12E8047C48EB085C4C7A11B2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9646459"/>
                <w:placeholder>
                  <w:docPart w:val="6EF9638D206447C4861D32AA2000EC0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122B9B" w:rsidRPr="003659C3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2491491"/>
                <w:placeholder>
                  <w:docPart w:val="90074ACA2B0F49A19D43C8AF6CFA6CE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88593"/>
                <w:placeholder>
                  <w:docPart w:val="88393D747908432F83048FCAE95C927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5337296"/>
                <w:placeholder>
                  <w:docPart w:val="8C6A447885FE4479A754CA4A87A5DC9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9289300"/>
                <w:placeholder>
                  <w:docPart w:val="25344DE00D5D41978D1E3B3FEFAAD4E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9E6CC92D1D8F401387B958CE6222C525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or 142</w:t>
                </w:r>
              </w:sdtContent>
            </w:sdt>
          </w:p>
        </w:tc>
        <w:tc>
          <w:tcPr>
            <w:tcW w:w="914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181388"/>
                <w:placeholder>
                  <w:docPart w:val="4B553F0B7ACF4B07BA329D958EC8B71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8078967"/>
                <w:placeholder>
                  <w:docPart w:val="12C3A838740445968B9FA232E26798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122B9B" w:rsidRPr="00B96388" w:rsidRDefault="00364966" w:rsidP="00122B9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F8ECD767586948C5AC0EAD327F104E21"/>
                </w:placeholder>
                <w:showingPlcHdr/>
                <w:text/>
              </w:sdtPr>
              <w:sdtEndPr/>
              <w:sdtContent>
                <w:r w:rsidR="00122B9B" w:rsidRPr="00B643F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122B9B" w:rsidRPr="00B96388" w:rsidRDefault="00122B9B" w:rsidP="00122B9B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8227640"/>
                <w:placeholder>
                  <w:docPart w:val="ABD6E6C06B2C4457A3A16C10DF52FDD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1934758"/>
                <w:placeholder>
                  <w:docPart w:val="0A79D138DFA344C7828F9678B252914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8747832"/>
                <w:placeholder>
                  <w:docPart w:val="4BCA653C16594182A1E8386BEB981E1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161039"/>
                <w:placeholder>
                  <w:docPart w:val="92E4B26957EE4623AE073CD71DA2D95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DFE452616D66420BB381FA5FEE73394F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4929179"/>
                <w:placeholder>
                  <w:docPart w:val="DFB612AD8A6540C18542E4BE9B8E67C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7556391"/>
                <w:placeholder>
                  <w:docPart w:val="DBAD8547781442998D843D25076D5D7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9A2F41">
        <w:tc>
          <w:tcPr>
            <w:tcW w:w="1572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122B9B" w:rsidRPr="00B96388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2661625"/>
                <w:placeholder>
                  <w:docPart w:val="AD7B3901D6B9464E98F69D546B29E38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6719180"/>
                <w:placeholder>
                  <w:docPart w:val="D748FC500280414CA98F0B6C75AEBF0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E24CCE" w:rsidRDefault="00E24CCE"/>
    <w:p w:rsidR="003659C3" w:rsidRP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Business </w:t>
      </w:r>
      <w:r w:rsidR="003659C3" w:rsidRPr="003659C3">
        <w:rPr>
          <w:b/>
          <w:sz w:val="20"/>
          <w:szCs w:val="20"/>
        </w:rPr>
        <w:t>Courses (</w:t>
      </w:r>
      <w:r w:rsidR="00AF7AA2">
        <w:rPr>
          <w:b/>
          <w:sz w:val="20"/>
          <w:szCs w:val="20"/>
        </w:rPr>
        <w:t>42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3959760"/>
                <w:placeholder>
                  <w:docPart w:val="FC4CE32866B34AB9AA513319CD55C2E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0419982"/>
                <w:placeholder>
                  <w:docPart w:val="C44C04614CD445E1BC81C1E9F3922C6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90880"/>
                <w:placeholder>
                  <w:docPart w:val="CCC58BCB52AE450F9533FD56A60879E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4326503"/>
                <w:placeholder>
                  <w:docPart w:val="8C803A876F3240F0ABF2C6E4139D707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4469643"/>
                <w:placeholder>
                  <w:docPart w:val="F6DF962D5D6E46308012463E79ED5A1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4528754"/>
                <w:placeholder>
                  <w:docPart w:val="DB54FA1E81664012A6B895A14FDFB70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9082461"/>
                <w:placeholder>
                  <w:docPart w:val="FB24767EDEC24B488402C3BC417F47D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417009"/>
                <w:placeholder>
                  <w:docPart w:val="9CB72F60FEA24D7086EB58B09983404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917850"/>
                <w:placeholder>
                  <w:docPart w:val="9DF5E48BC15443C9ACB765EA66F63C7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8956590"/>
                <w:placeholder>
                  <w:docPart w:val="A4138EA431E448099B956F2A0623171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918018"/>
                <w:placeholder>
                  <w:docPart w:val="4348E2AC733943CAB08F8D6C64F2DC0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494706"/>
                <w:placeholder>
                  <w:docPart w:val="DEF7EE3795DA4A4E9A4C339FE2861C0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845293"/>
                <w:placeholder>
                  <w:docPart w:val="BD580A73475B4F119D6979CD19C86B7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6650977"/>
                <w:placeholder>
                  <w:docPart w:val="6DF6AA067D3944028570DED736AD818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3615141"/>
                <w:placeholder>
                  <w:docPart w:val="B25DC3D9301A434E80CC11BAF9461D2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669322"/>
                <w:placeholder>
                  <w:docPart w:val="AF53F540CEE44901B08EADA4AA1B490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9745485"/>
                <w:placeholder>
                  <w:docPart w:val="C19AA56A6224414B906312D2AC40DCF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7863990"/>
                <w:placeholder>
                  <w:docPart w:val="F092D18761AD478F81CF75A1513C749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1901012"/>
                <w:placeholder>
                  <w:docPart w:val="00FC9E8975AC4B4D9958A285DFB65A8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7959624"/>
                <w:placeholder>
                  <w:docPart w:val="30703BB4ECDA4FB594E8645F19599DE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514612"/>
                <w:placeholder>
                  <w:docPart w:val="DFC5650DEB19413F9D5BB716CE1A6E76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54901"/>
                <w:placeholder>
                  <w:docPart w:val="184812F4B6C1486B8E3F69D3787BD3C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Law I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6002748"/>
                <w:placeholder>
                  <w:docPart w:val="5D4E705F72134C6D8FDC1677907497E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9747022"/>
                <w:placeholder>
                  <w:docPart w:val="FB77399E3D9D4EE8973E2D9D1E996FB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3629856"/>
                <w:placeholder>
                  <w:docPart w:val="18AD8708366C4E2CAA536280DBF9878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111593"/>
                <w:placeholder>
                  <w:docPart w:val="82201827939B42BBBE371EA6014D8D9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3659C3">
        <w:tc>
          <w:tcPr>
            <w:tcW w:w="1604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9185673"/>
                <w:placeholder>
                  <w:docPart w:val="C3491F15749541A9B4FA33F8D0A3F5A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7747344"/>
                <w:placeholder>
                  <w:docPart w:val="5B96854683234F61A213CF45FBFE9E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AF7AA2" w:rsidRPr="003659C3" w:rsidRDefault="00AF7AA2" w:rsidP="00AF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Management Information Systems</w:t>
      </w:r>
      <w:r w:rsidRPr="003659C3">
        <w:rPr>
          <w:b/>
          <w:sz w:val="20"/>
          <w:szCs w:val="20"/>
        </w:rPr>
        <w:t xml:space="preserve"> Courses (</w:t>
      </w:r>
      <w:r>
        <w:rPr>
          <w:b/>
          <w:sz w:val="20"/>
          <w:szCs w:val="20"/>
        </w:rPr>
        <w:t>15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AF7AA2" w:rsidRPr="003659C3" w:rsidTr="00443093">
        <w:tc>
          <w:tcPr>
            <w:tcW w:w="132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Computer Programming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360964"/>
                <w:placeholder>
                  <w:docPart w:val="5273292B1B2543858DE1B8C92801145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9879276"/>
                <w:placeholder>
                  <w:docPart w:val="45064330511F4A318226FC2B1106653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Project Management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5539881"/>
                <w:placeholder>
                  <w:docPart w:val="171E6865F7D747ABBC22CC0F8382B35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386565"/>
                <w:placeholder>
                  <w:docPart w:val="626446258A914DAF81F7770DE44C9EB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Systems Analysis &amp; Admin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857162"/>
                <w:placeholder>
                  <w:docPart w:val="B805DE737D114E25BDFC634A8416D4E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8266271"/>
                <w:placeholder>
                  <w:docPart w:val="F77CCFF92C4941ED92743CA527B84B9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Networks &amp; Distributed Data Processing</w:t>
            </w:r>
          </w:p>
        </w:tc>
        <w:tc>
          <w:tcPr>
            <w:tcW w:w="852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9454094"/>
                <w:placeholder>
                  <w:docPart w:val="4E7CD64BAB9C4B83A1E14ABB583C440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8635919"/>
                <w:placeholder>
                  <w:docPart w:val="940478467F224076A19CBF2D55E50B1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380</w:t>
            </w:r>
          </w:p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E-Commerce &amp; Web Pages</w:t>
            </w:r>
          </w:p>
        </w:tc>
        <w:tc>
          <w:tcPr>
            <w:tcW w:w="852" w:type="dxa"/>
          </w:tcPr>
          <w:p w:rsidR="00122B9B" w:rsidRPr="003659C3" w:rsidRDefault="00122B9B" w:rsidP="00122B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948068"/>
                <w:placeholder>
                  <w:docPart w:val="80A1DF60611346C097A30A774644133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9835054"/>
                <w:placeholder>
                  <w:docPart w:val="C9B3EFE296954C85806BA04C2BE2E8A2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AF7AA2" w:rsidRDefault="00AF7AA2" w:rsidP="00AF7AA2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spacing w:line="360" w:lineRule="auto"/>
        <w:jc w:val="both"/>
        <w:rPr>
          <w:sz w:val="16"/>
          <w:szCs w:val="16"/>
        </w:rPr>
      </w:pPr>
    </w:p>
    <w:p w:rsidR="00122B9B" w:rsidRDefault="00392A75" w:rsidP="00122B9B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MIS/CS Electives (9)</w:t>
      </w:r>
    </w:p>
    <w:p w:rsidR="00AF7AA2" w:rsidRPr="009A2F41" w:rsidRDefault="00AF7AA2" w:rsidP="00122B9B">
      <w:pPr>
        <w:tabs>
          <w:tab w:val="left" w:pos="108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b/>
          <w:sz w:val="20"/>
          <w:szCs w:val="20"/>
        </w:rPr>
      </w:pPr>
      <w:r w:rsidRPr="00392A75">
        <w:rPr>
          <w:sz w:val="16"/>
          <w:szCs w:val="16"/>
        </w:rPr>
        <w:t>Choose three (3) courses from the following:</w:t>
      </w:r>
      <w:r w:rsidR="00392A75">
        <w:rPr>
          <w:sz w:val="16"/>
          <w:szCs w:val="16"/>
        </w:rPr>
        <w:t xml:space="preserve"> CS 305, CS 340, CS 355, CS 360, CS 450, CS 455, CS 475, MIS 220, MIS 490, or MIS 498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AF7AA2" w:rsidRPr="003659C3" w:rsidTr="00443093">
        <w:tc>
          <w:tcPr>
            <w:tcW w:w="132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AF7AA2" w:rsidRPr="003659C3" w:rsidRDefault="00AF7AA2" w:rsidP="0044309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744677"/>
                <w:placeholder>
                  <w:docPart w:val="FA84510E53874A28BE3D05B0A18A376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5722180"/>
                <w:placeholder>
                  <w:docPart w:val="5BD11F0EBF2646E2845A76E1E0E503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652679"/>
                <w:placeholder>
                  <w:docPart w:val="7E458ACFA9314CBDB6E90E3406129FC4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4773690"/>
                <w:placeholder>
                  <w:docPart w:val="410A55492B284CD5AADC52B5E16EABD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0455299"/>
                <w:placeholder>
                  <w:docPart w:val="1316FD6F8D604422AD1CBF4A1F29EF8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2974498"/>
                <w:placeholder>
                  <w:docPart w:val="8C56C4B5E91741EBA38C2364AC2DBF9E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110649"/>
                <w:placeholder>
                  <w:docPart w:val="EFBAF7B645084E7485E6F82E7784612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7908804"/>
                <w:placeholder>
                  <w:docPart w:val="F567F0B2234C4293A803F5050C622857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443093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0976964"/>
                <w:placeholder>
                  <w:docPart w:val="89B35801B09B42D6B338FD2C4890560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9737446"/>
                <w:placeholder>
                  <w:docPart w:val="78811BE243514C84B87712DBEB740F6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96650429"/>
                <w:placeholder>
                  <w:docPart w:val="052E85A2B80748428820D2DB23C378A9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930392"/>
                <w:placeholder>
                  <w:docPart w:val="D62BCD8D9CC2473DB12A7AFA7EB8AE2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AF7AA2" w:rsidRDefault="00AF7AA2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lastRenderedPageBreak/>
        <w:t>Electives Courses (</w:t>
      </w:r>
      <w:r w:rsidR="00AF7AA2">
        <w:rPr>
          <w:b/>
          <w:sz w:val="20"/>
          <w:szCs w:val="20"/>
        </w:rPr>
        <w:t>1</w:t>
      </w:r>
      <w:r w:rsidR="004F7577">
        <w:rPr>
          <w:b/>
          <w:sz w:val="20"/>
          <w:szCs w:val="20"/>
        </w:rPr>
        <w:t>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5423729"/>
                <w:placeholder>
                  <w:docPart w:val="7612FEC68D684498BCFB20D7142938F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0775640"/>
                <w:placeholder>
                  <w:docPart w:val="3F153CB674714258B6EA57DAD0653C2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456473"/>
                <w:placeholder>
                  <w:docPart w:val="F018A61B4B7348489436A9D06674184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4345721"/>
                <w:placeholder>
                  <w:docPart w:val="8C560D7367984FFAAE466BC6B2CF2B4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8097186"/>
                <w:placeholder>
                  <w:docPart w:val="7BA8B7745C0D49EDA50E3F0130D42E4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8995305"/>
                <w:placeholder>
                  <w:docPart w:val="949EC848267448F0ABE59D0D279DD3E8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064329"/>
                <w:placeholder>
                  <w:docPart w:val="7D4AFA8196824E02AB42B1D66F0DF5C0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2094142"/>
                <w:placeholder>
                  <w:docPart w:val="D004205FE53647A5BFDC44D0564F26C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6671846"/>
                <w:placeholder>
                  <w:docPart w:val="2EA52549156A445E892F3AF496BC095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376398"/>
                <w:placeholder>
                  <w:docPart w:val="586D210DED3A4C05B13BEDB2C79234C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8036004"/>
                <w:placeholder>
                  <w:docPart w:val="6768D7CD9D6E4571831A3A098FE58E9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8795341"/>
                <w:placeholder>
                  <w:docPart w:val="0C87AC2B4C7F4DFB889E25F8F37C61F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0827030"/>
                <w:placeholder>
                  <w:docPart w:val="9B53BE281E5541EFA8F28838096229F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367546"/>
                <w:placeholder>
                  <w:docPart w:val="944E98BEA5424B3E929FC35C35AC419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2647323"/>
                <w:placeholder>
                  <w:docPart w:val="69BC7B1927D640558BBC11DE86F5BD5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0262719"/>
                <w:placeholder>
                  <w:docPart w:val="8D99286B771A481D8C85237A7A810E95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6540010"/>
                <w:placeholder>
                  <w:docPart w:val="3E5CA24C8E284CBBA506CC6F976EAE53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5809643"/>
                <w:placeholder>
                  <w:docPart w:val="5A550B7B9727446DA8AD74D91F6C747A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1331379"/>
                <w:placeholder>
                  <w:docPart w:val="C8592EA45AE9481FBDA4220B3A1AE04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1462346"/>
                <w:placeholder>
                  <w:docPart w:val="8E6D3300BF00422E87462F28CA8F9FCF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22B9B" w:rsidRPr="003659C3" w:rsidTr="008554A5">
        <w:tc>
          <w:tcPr>
            <w:tcW w:w="132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556432"/>
                <w:placeholder>
                  <w:docPart w:val="D6E2F4C8338D4EDA98C83093D4BE00B1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6557804"/>
                <w:placeholder>
                  <w:docPart w:val="0F9B5EAFD7184C21868826AA3F0C337D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6559299"/>
                <w:placeholder>
                  <w:docPart w:val="9146142BC0EC49858DC2B82D9093EF5C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122B9B" w:rsidRPr="0041041A" w:rsidRDefault="00364966" w:rsidP="00122B9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9497457"/>
                <w:placeholder>
                  <w:docPart w:val="A8F5B5176CE24D2A99DD0D3E4DFD93DB"/>
                </w:placeholder>
                <w:showingPlcHdr/>
                <w:text/>
              </w:sdtPr>
              <w:sdtEndPr/>
              <w:sdtContent>
                <w:r w:rsidR="00122B9B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122B9B" w:rsidRDefault="00122B9B" w:rsidP="008554A5">
      <w:pPr>
        <w:rPr>
          <w:b/>
          <w:sz w:val="20"/>
          <w:szCs w:val="20"/>
        </w:rPr>
      </w:pPr>
    </w:p>
    <w:p w:rsidR="00122B9B" w:rsidRPr="00951DAE" w:rsidRDefault="00122B9B" w:rsidP="00122B9B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Fall Semester </w:t>
      </w:r>
      <w:r w:rsidR="00DB4A8D">
        <w:rPr>
          <w:b/>
          <w:sz w:val="20"/>
          <w:szCs w:val="20"/>
        </w:rPr>
        <w:t>(14)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122B9B" w:rsidRPr="00307760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122B9B" w:rsidRPr="00307760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</w:t>
      </w:r>
      <w:r w:rsidR="00122B9B" w:rsidRPr="00307760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="00122B9B">
        <w:rPr>
          <w:sz w:val="20"/>
          <w:szCs w:val="20"/>
        </w:rPr>
        <w:t xml:space="preserve"> Core</w:t>
      </w:r>
      <w:r w:rsidR="00122B9B"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122B9B" w:rsidRPr="00307760">
        <w:rPr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Pr="00307760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B4A8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</w:t>
      </w:r>
      <w:r w:rsidR="00DB4A8D">
        <w:rPr>
          <w:sz w:val="20"/>
          <w:szCs w:val="20"/>
        </w:rPr>
        <w:t>1</w:t>
      </w:r>
      <w:r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</w:t>
      </w:r>
      <w:r w:rsidR="00122B9B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</w:t>
      </w:r>
      <w:r w:rsidR="00122B9B">
        <w:rPr>
          <w:sz w:val="20"/>
          <w:szCs w:val="20"/>
        </w:rPr>
        <w:t xml:space="preserve"> (3)</w:t>
      </w:r>
    </w:p>
    <w:p w:rsidR="00122B9B" w:rsidRPr="00307760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</w:t>
      </w:r>
      <w:r w:rsidR="00122B9B">
        <w:rPr>
          <w:sz w:val="20"/>
          <w:szCs w:val="20"/>
        </w:rPr>
        <w:t xml:space="preserve"> Core (</w:t>
      </w:r>
      <w:r>
        <w:rPr>
          <w:sz w:val="20"/>
          <w:szCs w:val="20"/>
        </w:rPr>
        <w:t>3</w:t>
      </w:r>
      <w:r w:rsidR="00122B9B">
        <w:rPr>
          <w:sz w:val="20"/>
          <w:szCs w:val="20"/>
        </w:rPr>
        <w:t>)</w:t>
      </w:r>
    </w:p>
    <w:p w:rsidR="00122B9B" w:rsidRDefault="00122B9B" w:rsidP="00122B9B">
      <w:pPr>
        <w:jc w:val="center"/>
        <w:rPr>
          <w:b/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302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DB4A8D">
        <w:rPr>
          <w:sz w:val="20"/>
          <w:szCs w:val="20"/>
        </w:rPr>
        <w:t>340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330 (3)</w:t>
      </w: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</w:p>
    <w:p w:rsidR="00122B9B" w:rsidRDefault="00122B9B" w:rsidP="00122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or CS </w:t>
      </w:r>
      <w:r w:rsidR="00122B9B">
        <w:rPr>
          <w:sz w:val="20"/>
          <w:szCs w:val="20"/>
        </w:rPr>
        <w:t>Elective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MIS or CS </w:t>
      </w:r>
      <w:r w:rsidR="00122B9B">
        <w:rPr>
          <w:sz w:val="20"/>
          <w:szCs w:val="20"/>
        </w:rPr>
        <w:t>Elective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DB4A8D">
        <w:rPr>
          <w:sz w:val="20"/>
          <w:szCs w:val="20"/>
        </w:rPr>
        <w:t>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(4)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122B9B">
        <w:rPr>
          <w:sz w:val="20"/>
          <w:szCs w:val="20"/>
        </w:rPr>
        <w:t xml:space="preserve">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122B9B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122B9B">
        <w:rPr>
          <w:sz w:val="20"/>
          <w:szCs w:val="20"/>
        </w:rPr>
        <w:t>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</w:t>
      </w:r>
      <w:r w:rsidR="00122B9B">
        <w:rPr>
          <w:sz w:val="20"/>
          <w:szCs w:val="20"/>
        </w:rPr>
        <w:t xml:space="preserve"> Core (3)</w:t>
      </w:r>
    </w:p>
    <w:p w:rsidR="00122B9B" w:rsidRDefault="00122B9B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sz w:val="20"/>
          <w:szCs w:val="20"/>
        </w:rPr>
      </w:pPr>
    </w:p>
    <w:p w:rsidR="00DB4A8D" w:rsidRDefault="00DB4A8D" w:rsidP="00122B9B">
      <w:pPr>
        <w:jc w:val="center"/>
        <w:rPr>
          <w:sz w:val="20"/>
          <w:szCs w:val="20"/>
        </w:rPr>
      </w:pPr>
    </w:p>
    <w:p w:rsidR="00DB4A8D" w:rsidRDefault="00DB4A8D" w:rsidP="00122B9B">
      <w:pPr>
        <w:jc w:val="center"/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</w:t>
      </w:r>
      <w:r w:rsidR="00DB4A8D">
        <w:rPr>
          <w:sz w:val="20"/>
          <w:szCs w:val="20"/>
        </w:rPr>
        <w:t>2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Literature </w:t>
      </w:r>
      <w:r w:rsidR="00122B9B">
        <w:rPr>
          <w:sz w:val="20"/>
          <w:szCs w:val="20"/>
        </w:rPr>
        <w:t>Core (3)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</w:t>
      </w:r>
      <w:r w:rsidR="00122B9B">
        <w:rPr>
          <w:sz w:val="20"/>
          <w:szCs w:val="20"/>
        </w:rPr>
        <w:t xml:space="preserve"> Core (</w:t>
      </w:r>
      <w:r>
        <w:rPr>
          <w:sz w:val="20"/>
          <w:szCs w:val="20"/>
        </w:rPr>
        <w:t>3</w:t>
      </w:r>
      <w:r w:rsidR="00122B9B">
        <w:rPr>
          <w:sz w:val="20"/>
          <w:szCs w:val="20"/>
        </w:rPr>
        <w:t>)</w:t>
      </w:r>
    </w:p>
    <w:p w:rsidR="00122B9B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122B9B">
        <w:rPr>
          <w:sz w:val="20"/>
          <w:szCs w:val="20"/>
        </w:rPr>
        <w:t xml:space="preserve"> (3)</w:t>
      </w: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306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310 (3)</w:t>
      </w:r>
    </w:p>
    <w:p w:rsidR="00DB4A8D" w:rsidRDefault="00122B9B" w:rsidP="00DB4A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DB4A8D">
        <w:rPr>
          <w:sz w:val="20"/>
          <w:szCs w:val="20"/>
        </w:rPr>
        <w:t>330</w:t>
      </w:r>
      <w:r>
        <w:rPr>
          <w:sz w:val="20"/>
          <w:szCs w:val="20"/>
        </w:rPr>
        <w:t xml:space="preserve">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MIS 380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rPr>
          <w:sz w:val="20"/>
          <w:szCs w:val="20"/>
        </w:rPr>
      </w:pPr>
    </w:p>
    <w:p w:rsidR="00122B9B" w:rsidRDefault="00122B9B" w:rsidP="00122B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DB4A8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 (3)</w:t>
      </w:r>
    </w:p>
    <w:p w:rsidR="00122B9B" w:rsidRDefault="00122B9B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MIS or CS Elective (3)</w:t>
      </w:r>
    </w:p>
    <w:p w:rsidR="00DB4A8D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DB4A8D" w:rsidRPr="0033607F" w:rsidRDefault="00DB4A8D" w:rsidP="00122B9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122B9B" w:rsidRPr="00E60E5C" w:rsidRDefault="00122B9B" w:rsidP="008554A5">
      <w:pPr>
        <w:rPr>
          <w:b/>
          <w:sz w:val="20"/>
          <w:szCs w:val="20"/>
        </w:rPr>
      </w:pPr>
    </w:p>
    <w:sectPr w:rsidR="00122B9B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 w:rsidR="00B643FF">
      <w:rPr>
        <w:b/>
        <w:sz w:val="28"/>
        <w:szCs w:val="28"/>
      </w:rPr>
      <w:t>MANAGEMENT</w:t>
    </w:r>
    <w:r w:rsidRPr="004D3B7B">
      <w:rPr>
        <w:b/>
        <w:sz w:val="28"/>
        <w:szCs w:val="28"/>
      </w:rPr>
      <w:t xml:space="preserve"> </w:t>
    </w:r>
    <w:r w:rsidR="00411FAE">
      <w:rPr>
        <w:b/>
        <w:sz w:val="28"/>
        <w:szCs w:val="28"/>
      </w:rPr>
      <w:t xml:space="preserve">INFORMATION SYSTEMS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22B9B"/>
    <w:rsid w:val="00364966"/>
    <w:rsid w:val="003659C3"/>
    <w:rsid w:val="00392A75"/>
    <w:rsid w:val="00411FAE"/>
    <w:rsid w:val="004F7577"/>
    <w:rsid w:val="00566B80"/>
    <w:rsid w:val="00576614"/>
    <w:rsid w:val="008554A5"/>
    <w:rsid w:val="00893C3D"/>
    <w:rsid w:val="009238F5"/>
    <w:rsid w:val="009A2F41"/>
    <w:rsid w:val="009E1568"/>
    <w:rsid w:val="00AF7AA2"/>
    <w:rsid w:val="00B64081"/>
    <w:rsid w:val="00B643FF"/>
    <w:rsid w:val="00CE221E"/>
    <w:rsid w:val="00DB4A8D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EB6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CC2E8493E4E51AC767CD1271B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F47F-A6E1-47F7-94F4-FF3FC6BACCB0}"/>
      </w:docPartPr>
      <w:docPartBody>
        <w:p w:rsidR="000D0DE8" w:rsidRDefault="00740331" w:rsidP="00740331">
          <w:pPr>
            <w:pStyle w:val="156CC2E8493E4E51AC767CD1271BF6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C36BE72B334DFFAC3ACE1281F6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4604-6C6A-4637-92AD-0B1735F5161D}"/>
      </w:docPartPr>
      <w:docPartBody>
        <w:p w:rsidR="000D0DE8" w:rsidRDefault="00740331" w:rsidP="00740331">
          <w:pPr>
            <w:pStyle w:val="97C36BE72B334DFFAC3ACE1281F6C7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CE158918224BC98B8748C01BBD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C41-6CCE-4FDF-8AEE-ACFBB3F357AB}"/>
      </w:docPartPr>
      <w:docPartBody>
        <w:p w:rsidR="000D0DE8" w:rsidRDefault="00740331" w:rsidP="00740331">
          <w:pPr>
            <w:pStyle w:val="C1CE158918224BC98B8748C01BBDD79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ABD0D2F748E498792412508C6AF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38F7-537A-4807-8E4E-1362C84A30AE}"/>
      </w:docPartPr>
      <w:docPartBody>
        <w:p w:rsidR="000D0DE8" w:rsidRDefault="00740331" w:rsidP="00740331">
          <w:pPr>
            <w:pStyle w:val="5ABD0D2F748E498792412508C6AF0A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609D1A40A94020B13B422C2C4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220D-7347-4D2C-B4B5-69F8F50850DF}"/>
      </w:docPartPr>
      <w:docPartBody>
        <w:p w:rsidR="000D0DE8" w:rsidRDefault="00740331" w:rsidP="00740331">
          <w:pPr>
            <w:pStyle w:val="3A609D1A40A94020B13B422C2C485F9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CFFEE0331A4CA2AB33A27A2C09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A5EB-29B4-45E9-BF80-B92182D579BF}"/>
      </w:docPartPr>
      <w:docPartBody>
        <w:p w:rsidR="000D0DE8" w:rsidRDefault="00740331" w:rsidP="00740331">
          <w:pPr>
            <w:pStyle w:val="DCCFFEE0331A4CA2AB33A27A2C099D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30EA41F99B4A2DB556E74AFF7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2D06-1433-4004-86FB-552435A3EC0E}"/>
      </w:docPartPr>
      <w:docPartBody>
        <w:p w:rsidR="000D0DE8" w:rsidRDefault="00740331" w:rsidP="00740331">
          <w:pPr>
            <w:pStyle w:val="4530EA41F99B4A2DB556E74AFF7624A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3E6B1E30DA7471F964B93C4892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F3AB-25EE-4240-A6B5-F8CE79EB9C77}"/>
      </w:docPartPr>
      <w:docPartBody>
        <w:p w:rsidR="000D0DE8" w:rsidRDefault="00740331" w:rsidP="00740331">
          <w:pPr>
            <w:pStyle w:val="93E6B1E30DA7471F964B93C48929F8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E64F51CB484273819D94A24FD3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9AF7-A082-4280-9AAE-690A59F0E861}"/>
      </w:docPartPr>
      <w:docPartBody>
        <w:p w:rsidR="000D0DE8" w:rsidRDefault="00740331" w:rsidP="00740331">
          <w:pPr>
            <w:pStyle w:val="FBE64F51CB484273819D94A24FD3657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9F3E984F034C189AF3D0527D61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97BC-D236-4827-A501-0FD28C23728F}"/>
      </w:docPartPr>
      <w:docPartBody>
        <w:p w:rsidR="000D0DE8" w:rsidRDefault="00740331" w:rsidP="00740331">
          <w:pPr>
            <w:pStyle w:val="779F3E984F034C189AF3D0527D61A9BD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E48FF84A5DB418EB6182DCBC678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BCE8-E7BD-4083-B433-467A449849F2}"/>
      </w:docPartPr>
      <w:docPartBody>
        <w:p w:rsidR="000D0DE8" w:rsidRDefault="00740331" w:rsidP="00740331">
          <w:pPr>
            <w:pStyle w:val="EE48FF84A5DB418EB6182DCBC678D5B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911F45825E4EDEBC9E666DDD84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A5C8-F6D4-4D3A-BA3D-A9C17E880124}"/>
      </w:docPartPr>
      <w:docPartBody>
        <w:p w:rsidR="000D0DE8" w:rsidRDefault="00740331" w:rsidP="00740331">
          <w:pPr>
            <w:pStyle w:val="1A911F45825E4EDEBC9E666DDD841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15BB0F021042D7B83FC03D73FF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F428-35D4-4B4D-BB35-C620596B888A}"/>
      </w:docPartPr>
      <w:docPartBody>
        <w:p w:rsidR="000D0DE8" w:rsidRDefault="00740331" w:rsidP="00740331">
          <w:pPr>
            <w:pStyle w:val="A615BB0F021042D7B83FC03D73FF5D94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A467684D179D4B45B0E3BDC52281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ED08-CEB7-4BCF-8EBB-4AC37DB28328}"/>
      </w:docPartPr>
      <w:docPartBody>
        <w:p w:rsidR="000D0DE8" w:rsidRDefault="00740331" w:rsidP="00740331">
          <w:pPr>
            <w:pStyle w:val="A467684D179D4B45B0E3BDC52281202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B4004B6FB542F8B124ACA5F6B3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D06E-FAA4-4D7C-B304-751E380AE226}"/>
      </w:docPartPr>
      <w:docPartBody>
        <w:p w:rsidR="000D0DE8" w:rsidRDefault="00740331" w:rsidP="00740331">
          <w:pPr>
            <w:pStyle w:val="75B4004B6FB542F8B124ACA5F6B3ED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CA74A5951E42B1BBF8F4FFB8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7580-30B6-4172-9716-6F563A287AE6}"/>
      </w:docPartPr>
      <w:docPartBody>
        <w:p w:rsidR="000D0DE8" w:rsidRDefault="00740331" w:rsidP="00740331">
          <w:pPr>
            <w:pStyle w:val="B3CA74A5951E42B1BBF8F4FFB8A28954"/>
          </w:pPr>
          <w:r w:rsidRPr="00B643FF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41305123C47047B3AE4852A6AEAA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887F-43CD-4FC4-804E-1CC53FDD1A1E}"/>
      </w:docPartPr>
      <w:docPartBody>
        <w:p w:rsidR="000D0DE8" w:rsidRDefault="00740331" w:rsidP="00740331">
          <w:pPr>
            <w:pStyle w:val="41305123C47047B3AE4852A6AEAA7D8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3AA6CA46A442708B7F89CF3223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196D-A6EE-486D-991E-D760867FD021}"/>
      </w:docPartPr>
      <w:docPartBody>
        <w:p w:rsidR="000D0DE8" w:rsidRDefault="00740331" w:rsidP="00740331">
          <w:pPr>
            <w:pStyle w:val="DF3AA6CA46A442708B7F89CF322377B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7CFF1DE0C74851A2E59A609416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92D3-4554-4B3F-9F67-40833531243A}"/>
      </w:docPartPr>
      <w:docPartBody>
        <w:p w:rsidR="000D0DE8" w:rsidRDefault="00740331" w:rsidP="00740331">
          <w:pPr>
            <w:pStyle w:val="917CFF1DE0C74851A2E59A609416F578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03F9CFA12E8047C48EB085C4C7A1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6269-C7D3-46E2-AE67-7C0DA29CC3B4}"/>
      </w:docPartPr>
      <w:docPartBody>
        <w:p w:rsidR="000D0DE8" w:rsidRDefault="00740331" w:rsidP="00740331">
          <w:pPr>
            <w:pStyle w:val="03F9CFA12E8047C48EB085C4C7A11B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F9638D206447C4861D32AA2000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FAC5-6BBB-4162-8ACF-26B6135FABFF}"/>
      </w:docPartPr>
      <w:docPartBody>
        <w:p w:rsidR="000D0DE8" w:rsidRDefault="00740331" w:rsidP="00740331">
          <w:pPr>
            <w:pStyle w:val="6EF9638D206447C4861D32AA2000EC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074ACA2B0F49A19D43C8AF6CFA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5350-D3D3-4804-BC6C-9E842F4A2843}"/>
      </w:docPartPr>
      <w:docPartBody>
        <w:p w:rsidR="000D0DE8" w:rsidRDefault="00740331" w:rsidP="00740331">
          <w:pPr>
            <w:pStyle w:val="90074ACA2B0F49A19D43C8AF6CFA6CE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393D747908432F83048FCAE95C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DF58-34C1-43C2-AA3A-C8680B2854B6}"/>
      </w:docPartPr>
      <w:docPartBody>
        <w:p w:rsidR="000D0DE8" w:rsidRDefault="00740331" w:rsidP="00740331">
          <w:pPr>
            <w:pStyle w:val="88393D747908432F83048FCAE95C92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A447885FE4479A754CA4A87A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C719-DCFC-4358-8539-2EA8DF738795}"/>
      </w:docPartPr>
      <w:docPartBody>
        <w:p w:rsidR="000D0DE8" w:rsidRDefault="00740331" w:rsidP="00740331">
          <w:pPr>
            <w:pStyle w:val="8C6A447885FE4479A754CA4A87A5DC9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344DE00D5D41978D1E3B3FEFAA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E443-0615-4FCB-8CC7-82470804BEE7}"/>
      </w:docPartPr>
      <w:docPartBody>
        <w:p w:rsidR="000D0DE8" w:rsidRDefault="00740331" w:rsidP="00740331">
          <w:pPr>
            <w:pStyle w:val="25344DE00D5D41978D1E3B3FEFAAD4E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6CC92D1D8F401387B958CE6222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EC6F-135F-4B6B-BCA8-B6C702836EA1}"/>
      </w:docPartPr>
      <w:docPartBody>
        <w:p w:rsidR="000D0DE8" w:rsidRDefault="00740331" w:rsidP="00740331">
          <w:pPr>
            <w:pStyle w:val="9E6CC92D1D8F401387B958CE6222C525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4B553F0B7ACF4B07BA329D958EC8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7841-64E5-4554-8A40-A7B34DDE0CFB}"/>
      </w:docPartPr>
      <w:docPartBody>
        <w:p w:rsidR="000D0DE8" w:rsidRDefault="00740331" w:rsidP="00740331">
          <w:pPr>
            <w:pStyle w:val="4B553F0B7ACF4B07BA329D958EC8B7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C3A838740445968B9FA232E267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EB30-855F-4C08-B9B4-32FF663FD308}"/>
      </w:docPartPr>
      <w:docPartBody>
        <w:p w:rsidR="000D0DE8" w:rsidRDefault="00740331" w:rsidP="00740331">
          <w:pPr>
            <w:pStyle w:val="12C3A838740445968B9FA232E26798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ECD767586948C5AC0EAD327F10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09F5-F9FB-4926-8FE4-FEB5C539BD5B}"/>
      </w:docPartPr>
      <w:docPartBody>
        <w:p w:rsidR="000D0DE8" w:rsidRDefault="00740331" w:rsidP="00740331">
          <w:pPr>
            <w:pStyle w:val="F8ECD767586948C5AC0EAD327F104E21"/>
          </w:pPr>
          <w:r w:rsidRPr="00B643F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ABD6E6C06B2C4457A3A16C10DF52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6817-AC45-43D2-AB46-8EB8C239B8D5}"/>
      </w:docPartPr>
      <w:docPartBody>
        <w:p w:rsidR="000D0DE8" w:rsidRDefault="00740331" w:rsidP="00740331">
          <w:pPr>
            <w:pStyle w:val="ABD6E6C06B2C4457A3A16C10DF52FD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79D138DFA344C7828F9678B25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AB1C-9D3E-4FFD-A285-09C6206E45E2}"/>
      </w:docPartPr>
      <w:docPartBody>
        <w:p w:rsidR="000D0DE8" w:rsidRDefault="00740331" w:rsidP="00740331">
          <w:pPr>
            <w:pStyle w:val="0A79D138DFA344C7828F9678B25291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CA653C16594182A1E8386BEB98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34F2-994D-4449-B978-3DBF1A678A2B}"/>
      </w:docPartPr>
      <w:docPartBody>
        <w:p w:rsidR="000D0DE8" w:rsidRDefault="00740331" w:rsidP="00740331">
          <w:pPr>
            <w:pStyle w:val="4BCA653C16594182A1E8386BEB981E1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4B26957EE4623AE073CD71DA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BAC4-F799-41DE-84A9-F66EC1B9207D}"/>
      </w:docPartPr>
      <w:docPartBody>
        <w:p w:rsidR="000D0DE8" w:rsidRDefault="00740331" w:rsidP="00740331">
          <w:pPr>
            <w:pStyle w:val="92E4B26957EE4623AE073CD71DA2D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E452616D66420BB381FA5FEE7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EFA5-745B-477E-9EA4-E8D44D807BB6}"/>
      </w:docPartPr>
      <w:docPartBody>
        <w:p w:rsidR="000D0DE8" w:rsidRDefault="00740331" w:rsidP="00740331">
          <w:pPr>
            <w:pStyle w:val="DFE452616D66420BB381FA5FEE73394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FB612AD8A6540C18542E4BE9B8E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2781-A780-4CC0-911F-8A3DA85A9347}"/>
      </w:docPartPr>
      <w:docPartBody>
        <w:p w:rsidR="000D0DE8" w:rsidRDefault="00740331" w:rsidP="00740331">
          <w:pPr>
            <w:pStyle w:val="DFB612AD8A6540C18542E4BE9B8E67C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AD8547781442998D843D25076D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2B79-C8B4-434A-A312-E8033BFE9B86}"/>
      </w:docPartPr>
      <w:docPartBody>
        <w:p w:rsidR="000D0DE8" w:rsidRDefault="00740331" w:rsidP="00740331">
          <w:pPr>
            <w:pStyle w:val="DBAD8547781442998D843D25076D5D7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7B3901D6B9464E98F69D546B29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4616-FFC2-4267-87A6-85D114500366}"/>
      </w:docPartPr>
      <w:docPartBody>
        <w:p w:rsidR="000D0DE8" w:rsidRDefault="00740331" w:rsidP="00740331">
          <w:pPr>
            <w:pStyle w:val="AD7B3901D6B9464E98F69D546B29E38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48FC500280414CA98F0B6C75AE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6F0C-4B40-4563-9562-BA1EF35CE794}"/>
      </w:docPartPr>
      <w:docPartBody>
        <w:p w:rsidR="000D0DE8" w:rsidRDefault="00740331" w:rsidP="00740331">
          <w:pPr>
            <w:pStyle w:val="D748FC500280414CA98F0B6C75AEBF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4CE32866B34AB9AA513319CD5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EECD-604F-4E92-A20B-8C883BA70476}"/>
      </w:docPartPr>
      <w:docPartBody>
        <w:p w:rsidR="000D0DE8" w:rsidRDefault="00740331" w:rsidP="00740331">
          <w:pPr>
            <w:pStyle w:val="FC4CE32866B34AB9AA513319CD55C2E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4C04614CD445E1BC81C1E9F392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BFF-8234-4C25-A8CA-0F3A25FC2EF3}"/>
      </w:docPartPr>
      <w:docPartBody>
        <w:p w:rsidR="000D0DE8" w:rsidRDefault="00740331" w:rsidP="00740331">
          <w:pPr>
            <w:pStyle w:val="C44C04614CD445E1BC81C1E9F3922C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58BCB52AE450F9533FD56A608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7348-5641-4AF7-A29E-FD8462AB2C12}"/>
      </w:docPartPr>
      <w:docPartBody>
        <w:p w:rsidR="000D0DE8" w:rsidRDefault="00740331" w:rsidP="00740331">
          <w:pPr>
            <w:pStyle w:val="CCC58BCB52AE450F9533FD56A60879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803A876F3240F0ABF2C6E4139D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D03B-DB76-421D-B791-AC815A245EBE}"/>
      </w:docPartPr>
      <w:docPartBody>
        <w:p w:rsidR="000D0DE8" w:rsidRDefault="00740331" w:rsidP="00740331">
          <w:pPr>
            <w:pStyle w:val="8C803A876F3240F0ABF2C6E4139D70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DF962D5D6E46308012463E79ED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9145-A848-415C-A7DE-7FED0308ECBA}"/>
      </w:docPartPr>
      <w:docPartBody>
        <w:p w:rsidR="000D0DE8" w:rsidRDefault="00740331" w:rsidP="00740331">
          <w:pPr>
            <w:pStyle w:val="F6DF962D5D6E46308012463E79ED5A1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54FA1E81664012A6B895A14FDF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4512-C336-43C1-B59A-C4357FF3F724}"/>
      </w:docPartPr>
      <w:docPartBody>
        <w:p w:rsidR="000D0DE8" w:rsidRDefault="00740331" w:rsidP="00740331">
          <w:pPr>
            <w:pStyle w:val="DB54FA1E81664012A6B895A14FDFB7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24767EDEC24B488402C3BC417F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61F6-292A-4C4A-8E7D-5838B1606473}"/>
      </w:docPartPr>
      <w:docPartBody>
        <w:p w:rsidR="000D0DE8" w:rsidRDefault="00740331" w:rsidP="00740331">
          <w:pPr>
            <w:pStyle w:val="FB24767EDEC24B488402C3BC417F47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B72F60FEA24D7086EB58B09983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1481-A63E-4B1D-BD15-ACBEBA47DB6B}"/>
      </w:docPartPr>
      <w:docPartBody>
        <w:p w:rsidR="000D0DE8" w:rsidRDefault="00740331" w:rsidP="00740331">
          <w:pPr>
            <w:pStyle w:val="9CB72F60FEA24D7086EB58B09983404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F5E48BC15443C9ACB765EA66F6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C9B8-3EA9-4669-AC88-CD999A5B2912}"/>
      </w:docPartPr>
      <w:docPartBody>
        <w:p w:rsidR="000D0DE8" w:rsidRDefault="00740331" w:rsidP="00740331">
          <w:pPr>
            <w:pStyle w:val="9DF5E48BC15443C9ACB765EA66F63C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138EA431E448099B956F2A0623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AFB6-8935-4EFC-B6D2-041616D21D7F}"/>
      </w:docPartPr>
      <w:docPartBody>
        <w:p w:rsidR="000D0DE8" w:rsidRDefault="00740331" w:rsidP="00740331">
          <w:pPr>
            <w:pStyle w:val="A4138EA431E448099B956F2A062317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48E2AC733943CAB08F8D6C64F2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0EF1-5898-4BEF-9239-530DE97513A8}"/>
      </w:docPartPr>
      <w:docPartBody>
        <w:p w:rsidR="000D0DE8" w:rsidRDefault="00740331" w:rsidP="00740331">
          <w:pPr>
            <w:pStyle w:val="4348E2AC733943CAB08F8D6C64F2DC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F7EE3795DA4A4E9A4C339FE286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8B1F-AA8F-4546-BAD7-0E6C805EE7DB}"/>
      </w:docPartPr>
      <w:docPartBody>
        <w:p w:rsidR="000D0DE8" w:rsidRDefault="00740331" w:rsidP="00740331">
          <w:pPr>
            <w:pStyle w:val="DEF7EE3795DA4A4E9A4C339FE2861C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580A73475B4F119D6979CD19C8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C5A0-8AEB-44FE-8B23-FA1CEC0CC0E0}"/>
      </w:docPartPr>
      <w:docPartBody>
        <w:p w:rsidR="000D0DE8" w:rsidRDefault="00740331" w:rsidP="00740331">
          <w:pPr>
            <w:pStyle w:val="BD580A73475B4F119D6979CD19C86B7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F6AA067D3944028570DED736AD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518B-90EB-4FC4-9B00-D63BC0A4AA17}"/>
      </w:docPartPr>
      <w:docPartBody>
        <w:p w:rsidR="000D0DE8" w:rsidRDefault="00740331" w:rsidP="00740331">
          <w:pPr>
            <w:pStyle w:val="6DF6AA067D3944028570DED736AD818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5DC3D9301A434E80CC11BAF946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436-25E9-4AF3-B5A8-6AC31493202F}"/>
      </w:docPartPr>
      <w:docPartBody>
        <w:p w:rsidR="000D0DE8" w:rsidRDefault="00740331" w:rsidP="00740331">
          <w:pPr>
            <w:pStyle w:val="B25DC3D9301A434E80CC11BAF9461D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53F540CEE44901B08EADA4AA1B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3C9C-0768-4821-AAEC-A49C1040B945}"/>
      </w:docPartPr>
      <w:docPartBody>
        <w:p w:rsidR="000D0DE8" w:rsidRDefault="00740331" w:rsidP="00740331">
          <w:pPr>
            <w:pStyle w:val="AF53F540CEE44901B08EADA4AA1B49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9AA56A6224414B906312D2AC40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3448-6320-49CE-AB89-68BF2D7BFF50}"/>
      </w:docPartPr>
      <w:docPartBody>
        <w:p w:rsidR="000D0DE8" w:rsidRDefault="00740331" w:rsidP="00740331">
          <w:pPr>
            <w:pStyle w:val="C19AA56A6224414B906312D2AC40DCF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92D18761AD478F81CF75A1513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7104-D115-41D1-9C4B-6847E202E5F6}"/>
      </w:docPartPr>
      <w:docPartBody>
        <w:p w:rsidR="000D0DE8" w:rsidRDefault="00740331" w:rsidP="00740331">
          <w:pPr>
            <w:pStyle w:val="F092D18761AD478F81CF75A1513C74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FC9E8975AC4B4D9958A285DFB6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24F-7ADA-4CC0-8301-9B9A99DC5C42}"/>
      </w:docPartPr>
      <w:docPartBody>
        <w:p w:rsidR="000D0DE8" w:rsidRDefault="00740331" w:rsidP="00740331">
          <w:pPr>
            <w:pStyle w:val="00FC9E8975AC4B4D9958A285DFB65A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703BB4ECDA4FB594E8645F1959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B551-4CC4-4ADF-B4F0-FB35B7904C02}"/>
      </w:docPartPr>
      <w:docPartBody>
        <w:p w:rsidR="000D0DE8" w:rsidRDefault="00740331" w:rsidP="00740331">
          <w:pPr>
            <w:pStyle w:val="30703BB4ECDA4FB594E8645F19599D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C5650DEB19413F9D5BB716CE1A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20FE-B6B2-4A7F-A867-285D913E112E}"/>
      </w:docPartPr>
      <w:docPartBody>
        <w:p w:rsidR="000D0DE8" w:rsidRDefault="00740331" w:rsidP="00740331">
          <w:pPr>
            <w:pStyle w:val="DFC5650DEB19413F9D5BB716CE1A6E7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4812F4B6C1486B8E3F69D3787B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1EB7-4D67-423E-B6EF-50F0FB957A97}"/>
      </w:docPartPr>
      <w:docPartBody>
        <w:p w:rsidR="000D0DE8" w:rsidRDefault="00740331" w:rsidP="00740331">
          <w:pPr>
            <w:pStyle w:val="184812F4B6C1486B8E3F69D3787BD3C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4E705F72134C6D8FDC16779074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00E7-9256-4679-9249-B1081C8186DD}"/>
      </w:docPartPr>
      <w:docPartBody>
        <w:p w:rsidR="000D0DE8" w:rsidRDefault="00740331" w:rsidP="00740331">
          <w:pPr>
            <w:pStyle w:val="5D4E705F72134C6D8FDC1677907497E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77399E3D9D4EE8973E2D9D1E99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026-1C73-4FDD-8682-B7F01D7597AA}"/>
      </w:docPartPr>
      <w:docPartBody>
        <w:p w:rsidR="000D0DE8" w:rsidRDefault="00740331" w:rsidP="00740331">
          <w:pPr>
            <w:pStyle w:val="FB77399E3D9D4EE8973E2D9D1E996F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AD8708366C4E2CAA536280DBF9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56D7-84CF-4586-9CE6-65DA99676923}"/>
      </w:docPartPr>
      <w:docPartBody>
        <w:p w:rsidR="000D0DE8" w:rsidRDefault="00740331" w:rsidP="00740331">
          <w:pPr>
            <w:pStyle w:val="18AD8708366C4E2CAA536280DBF987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201827939B42BBBE371EA6014D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0BDD-DF2E-4B66-8852-75003DED4B8E}"/>
      </w:docPartPr>
      <w:docPartBody>
        <w:p w:rsidR="000D0DE8" w:rsidRDefault="00740331" w:rsidP="00740331">
          <w:pPr>
            <w:pStyle w:val="82201827939B42BBBE371EA6014D8D9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491F15749541A9B4FA33F8D0A3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E311-50C6-4512-ABF4-3540DA17AAAB}"/>
      </w:docPartPr>
      <w:docPartBody>
        <w:p w:rsidR="000D0DE8" w:rsidRDefault="00740331" w:rsidP="00740331">
          <w:pPr>
            <w:pStyle w:val="C3491F15749541A9B4FA33F8D0A3F5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96854683234F61A213CF45FBFE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CA8D-3563-4BA7-901A-D7FA8E9A8202}"/>
      </w:docPartPr>
      <w:docPartBody>
        <w:p w:rsidR="000D0DE8" w:rsidRDefault="00740331" w:rsidP="00740331">
          <w:pPr>
            <w:pStyle w:val="5B96854683234F61A213CF45FBFE9E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73292B1B2543858DE1B8C92801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E6B-4521-4435-8784-6C0F9C75206E}"/>
      </w:docPartPr>
      <w:docPartBody>
        <w:p w:rsidR="000D0DE8" w:rsidRDefault="00740331" w:rsidP="00740331">
          <w:pPr>
            <w:pStyle w:val="5273292B1B2543858DE1B8C9280114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064330511F4A318226FC2B1106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2916-E33D-4FE3-983A-ADB1DD8F8D97}"/>
      </w:docPartPr>
      <w:docPartBody>
        <w:p w:rsidR="000D0DE8" w:rsidRDefault="00740331" w:rsidP="00740331">
          <w:pPr>
            <w:pStyle w:val="45064330511F4A318226FC2B110665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1E6865F7D747ABBC22CC0F8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B55D-7E6F-4DC6-9476-AC6D2645020D}"/>
      </w:docPartPr>
      <w:docPartBody>
        <w:p w:rsidR="000D0DE8" w:rsidRDefault="00740331" w:rsidP="00740331">
          <w:pPr>
            <w:pStyle w:val="171E6865F7D747ABBC22CC0F8382B3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6446258A914DAF81F7770DE44C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ACA4-64BE-4173-9C78-4B6F4C73182E}"/>
      </w:docPartPr>
      <w:docPartBody>
        <w:p w:rsidR="000D0DE8" w:rsidRDefault="00740331" w:rsidP="00740331">
          <w:pPr>
            <w:pStyle w:val="626446258A914DAF81F7770DE44C9E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05DE737D114E25BDFC634A8416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1E6-C3A2-4B95-9ED0-AC0823E7D1C8}"/>
      </w:docPartPr>
      <w:docPartBody>
        <w:p w:rsidR="000D0DE8" w:rsidRDefault="00740331" w:rsidP="00740331">
          <w:pPr>
            <w:pStyle w:val="B805DE737D114E25BDFC634A8416D4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7CCFF92C4941ED92743CA527B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972-DC05-4154-A39F-C16B37E3DC71}"/>
      </w:docPartPr>
      <w:docPartBody>
        <w:p w:rsidR="000D0DE8" w:rsidRDefault="00740331" w:rsidP="00740331">
          <w:pPr>
            <w:pStyle w:val="F77CCFF92C4941ED92743CA527B84B9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7CD64BAB9C4B83A1E14ABB583C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E5CF-AD76-408D-9A87-200B963F4C63}"/>
      </w:docPartPr>
      <w:docPartBody>
        <w:p w:rsidR="000D0DE8" w:rsidRDefault="00740331" w:rsidP="00740331">
          <w:pPr>
            <w:pStyle w:val="4E7CD64BAB9C4B83A1E14ABB583C440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0478467F224076A19CBF2D55E5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2FB5-C0DE-47DF-B3A6-6F9883AC2AAE}"/>
      </w:docPartPr>
      <w:docPartBody>
        <w:p w:rsidR="000D0DE8" w:rsidRDefault="00740331" w:rsidP="00740331">
          <w:pPr>
            <w:pStyle w:val="940478467F224076A19CBF2D55E50B1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A1DF60611346C097A30A774644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F6F7-D2DF-49D2-ADA9-DA50C97DF186}"/>
      </w:docPartPr>
      <w:docPartBody>
        <w:p w:rsidR="000D0DE8" w:rsidRDefault="00740331" w:rsidP="00740331">
          <w:pPr>
            <w:pStyle w:val="80A1DF60611346C097A30A77464413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B3EFE296954C85806BA04C2BE2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DC8B-7B9F-4751-96F8-842431EE94DD}"/>
      </w:docPartPr>
      <w:docPartBody>
        <w:p w:rsidR="000D0DE8" w:rsidRDefault="00740331" w:rsidP="00740331">
          <w:pPr>
            <w:pStyle w:val="C9B3EFE296954C85806BA04C2BE2E8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84510E53874A28BE3D05B0A18A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56C3-20CD-4187-8543-174F470DBE9A}"/>
      </w:docPartPr>
      <w:docPartBody>
        <w:p w:rsidR="000D0DE8" w:rsidRDefault="00740331" w:rsidP="00740331">
          <w:pPr>
            <w:pStyle w:val="FA84510E53874A28BE3D05B0A18A376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D11F0EBF2646E2845A76E1E0E5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5D21-1B29-4390-8B85-C0D087DF84FC}"/>
      </w:docPartPr>
      <w:docPartBody>
        <w:p w:rsidR="000D0DE8" w:rsidRDefault="00740331" w:rsidP="00740331">
          <w:pPr>
            <w:pStyle w:val="5BD11F0EBF2646E2845A76E1E0E503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458ACFA9314CBDB6E90E340612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83EB-C322-422F-B3C8-97E14D50D96D}"/>
      </w:docPartPr>
      <w:docPartBody>
        <w:p w:rsidR="000D0DE8" w:rsidRDefault="00740331" w:rsidP="00740331">
          <w:pPr>
            <w:pStyle w:val="7E458ACFA9314CBDB6E90E3406129F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0A55492B284CD5AADC52B5E16E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D4BE-C53B-429F-A819-BAC41927906B}"/>
      </w:docPartPr>
      <w:docPartBody>
        <w:p w:rsidR="000D0DE8" w:rsidRDefault="00740331" w:rsidP="00740331">
          <w:pPr>
            <w:pStyle w:val="410A55492B284CD5AADC52B5E16EABD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16FD6F8D604422AD1CBF4A1F29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8A08-27C0-4E37-B5F8-64FF73EF5F2C}"/>
      </w:docPartPr>
      <w:docPartBody>
        <w:p w:rsidR="000D0DE8" w:rsidRDefault="00740331" w:rsidP="00740331">
          <w:pPr>
            <w:pStyle w:val="1316FD6F8D604422AD1CBF4A1F29EF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56C4B5E91741EBA38C2364AC2D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61D2-0ED4-4A11-9B27-08FCDADE51B2}"/>
      </w:docPartPr>
      <w:docPartBody>
        <w:p w:rsidR="000D0DE8" w:rsidRDefault="00740331" w:rsidP="00740331">
          <w:pPr>
            <w:pStyle w:val="8C56C4B5E91741EBA38C2364AC2DBF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AF7B645084E7485E6F82E7784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CEC8-1837-46FB-9EC0-E37A5AC0F9C4}"/>
      </w:docPartPr>
      <w:docPartBody>
        <w:p w:rsidR="000D0DE8" w:rsidRDefault="00740331" w:rsidP="00740331">
          <w:pPr>
            <w:pStyle w:val="EFBAF7B645084E7485E6F82E7784612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67F0B2234C4293A803F5050C62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323A-C150-4455-8876-15345FE2CC55}"/>
      </w:docPartPr>
      <w:docPartBody>
        <w:p w:rsidR="000D0DE8" w:rsidRDefault="00740331" w:rsidP="00740331">
          <w:pPr>
            <w:pStyle w:val="F567F0B2234C4293A803F5050C62285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B35801B09B42D6B338FD2C4890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751D-49AE-4900-BCEA-D71A35A582F5}"/>
      </w:docPartPr>
      <w:docPartBody>
        <w:p w:rsidR="000D0DE8" w:rsidRDefault="00740331" w:rsidP="00740331">
          <w:pPr>
            <w:pStyle w:val="89B35801B09B42D6B338FD2C489056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811BE243514C84B87712DBEB74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C1DF-46BA-4A1E-8BBA-4FE5CB103690}"/>
      </w:docPartPr>
      <w:docPartBody>
        <w:p w:rsidR="000D0DE8" w:rsidRDefault="00740331" w:rsidP="00740331">
          <w:pPr>
            <w:pStyle w:val="78811BE243514C84B87712DBEB740F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2E85A2B80748428820D2DB23C3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D09-3240-4C7A-B957-877D2B669678}"/>
      </w:docPartPr>
      <w:docPartBody>
        <w:p w:rsidR="000D0DE8" w:rsidRDefault="00740331" w:rsidP="00740331">
          <w:pPr>
            <w:pStyle w:val="052E85A2B80748428820D2DB23C378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2BCD8D9CC2473DB12A7AFA7EB8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8E85-CFDF-4485-91F2-A51964D7CD13}"/>
      </w:docPartPr>
      <w:docPartBody>
        <w:p w:rsidR="000D0DE8" w:rsidRDefault="00740331" w:rsidP="00740331">
          <w:pPr>
            <w:pStyle w:val="D62BCD8D9CC2473DB12A7AFA7EB8AE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12FEC68D684498BCFB20D7142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E7B7-A04A-4C09-9D96-6B54AAF911D0}"/>
      </w:docPartPr>
      <w:docPartBody>
        <w:p w:rsidR="000D0DE8" w:rsidRDefault="00740331" w:rsidP="00740331">
          <w:pPr>
            <w:pStyle w:val="7612FEC68D684498BCFB20D7142938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153CB674714258B6EA57DAD065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F0B6-2ABF-4619-9A19-F2A77499BB3F}"/>
      </w:docPartPr>
      <w:docPartBody>
        <w:p w:rsidR="000D0DE8" w:rsidRDefault="00740331" w:rsidP="00740331">
          <w:pPr>
            <w:pStyle w:val="3F153CB674714258B6EA57DAD0653C2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18A61B4B7348489436A9D06674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5480-DD70-42A6-AC16-AF5D8551C410}"/>
      </w:docPartPr>
      <w:docPartBody>
        <w:p w:rsidR="000D0DE8" w:rsidRDefault="00740331" w:rsidP="00740331">
          <w:pPr>
            <w:pStyle w:val="F018A61B4B7348489436A9D06674184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560D7367984FFAAE466BC6B2CF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7124-020D-4372-9A41-A5D9FE6FE062}"/>
      </w:docPartPr>
      <w:docPartBody>
        <w:p w:rsidR="000D0DE8" w:rsidRDefault="00740331" w:rsidP="00740331">
          <w:pPr>
            <w:pStyle w:val="8C560D7367984FFAAE466BC6B2CF2B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BA8B7745C0D49EDA50E3F0130D4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62FB-146A-4A0B-B2CC-0A3AC8E8FC00}"/>
      </w:docPartPr>
      <w:docPartBody>
        <w:p w:rsidR="000D0DE8" w:rsidRDefault="00740331" w:rsidP="00740331">
          <w:pPr>
            <w:pStyle w:val="7BA8B7745C0D49EDA50E3F0130D42E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9EC848267448F0ABE59D0D279D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4BE9-A84F-40E1-8B8D-AD1CD0823868}"/>
      </w:docPartPr>
      <w:docPartBody>
        <w:p w:rsidR="000D0DE8" w:rsidRDefault="00740331" w:rsidP="00740331">
          <w:pPr>
            <w:pStyle w:val="949EC848267448F0ABE59D0D279DD3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4AFA8196824E02AB42B1D66F0D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5229-C460-420F-869D-210DBD3AE820}"/>
      </w:docPartPr>
      <w:docPartBody>
        <w:p w:rsidR="000D0DE8" w:rsidRDefault="00740331" w:rsidP="00740331">
          <w:pPr>
            <w:pStyle w:val="7D4AFA8196824E02AB42B1D66F0DF5C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04205FE53647A5BFDC44D0564F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9A55-A44E-48A8-9ABE-41BA80AE2027}"/>
      </w:docPartPr>
      <w:docPartBody>
        <w:p w:rsidR="000D0DE8" w:rsidRDefault="00740331" w:rsidP="00740331">
          <w:pPr>
            <w:pStyle w:val="D004205FE53647A5BFDC44D0564F26C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A52549156A445E892F3AF496BC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8BFB-A061-4D36-9ADE-774600E32678}"/>
      </w:docPartPr>
      <w:docPartBody>
        <w:p w:rsidR="000D0DE8" w:rsidRDefault="00740331" w:rsidP="00740331">
          <w:pPr>
            <w:pStyle w:val="2EA52549156A445E892F3AF496BC095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6D210DED3A4C05B13BEDB2C792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2CC0-2173-4742-9983-8AE82CEA5ABC}"/>
      </w:docPartPr>
      <w:docPartBody>
        <w:p w:rsidR="000D0DE8" w:rsidRDefault="00740331" w:rsidP="00740331">
          <w:pPr>
            <w:pStyle w:val="586D210DED3A4C05B13BEDB2C79234C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68D7CD9D6E4571831A3A098FE5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BA8E-F05B-4FCC-A1A9-C398424328DA}"/>
      </w:docPartPr>
      <w:docPartBody>
        <w:p w:rsidR="000D0DE8" w:rsidRDefault="00740331" w:rsidP="00740331">
          <w:pPr>
            <w:pStyle w:val="6768D7CD9D6E4571831A3A098FE58E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87AC2B4C7F4DFB889E25F8F37C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64A1-D658-4C9B-9785-850918F4968C}"/>
      </w:docPartPr>
      <w:docPartBody>
        <w:p w:rsidR="000D0DE8" w:rsidRDefault="00740331" w:rsidP="00740331">
          <w:pPr>
            <w:pStyle w:val="0C87AC2B4C7F4DFB889E25F8F37C61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3BE281E5541EFA8F288380962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B5EA-61E2-4643-A9E6-DA860792D4B6}"/>
      </w:docPartPr>
      <w:docPartBody>
        <w:p w:rsidR="000D0DE8" w:rsidRDefault="00740331" w:rsidP="00740331">
          <w:pPr>
            <w:pStyle w:val="9B53BE281E5541EFA8F28838096229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4E98BEA5424B3E929FC35C35AC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AE0-FD11-438D-9B4C-51C214CBD080}"/>
      </w:docPartPr>
      <w:docPartBody>
        <w:p w:rsidR="000D0DE8" w:rsidRDefault="00740331" w:rsidP="00740331">
          <w:pPr>
            <w:pStyle w:val="944E98BEA5424B3E929FC35C35AC41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BC7B1927D640558BBC11DE86F5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2BAC-59B7-4498-9850-C4680205FF58}"/>
      </w:docPartPr>
      <w:docPartBody>
        <w:p w:rsidR="000D0DE8" w:rsidRDefault="00740331" w:rsidP="00740331">
          <w:pPr>
            <w:pStyle w:val="69BC7B1927D640558BBC11DE86F5BD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99286B771A481D8C85237A7A81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6FF6-F07D-432A-BB58-B83526C7DAB6}"/>
      </w:docPartPr>
      <w:docPartBody>
        <w:p w:rsidR="000D0DE8" w:rsidRDefault="00740331" w:rsidP="00740331">
          <w:pPr>
            <w:pStyle w:val="8D99286B771A481D8C85237A7A810E9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5CA24C8E284CBBA506CC6F976E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57C1-EA79-4AB9-8D74-1BB07782E591}"/>
      </w:docPartPr>
      <w:docPartBody>
        <w:p w:rsidR="000D0DE8" w:rsidRDefault="00740331" w:rsidP="00740331">
          <w:pPr>
            <w:pStyle w:val="3E5CA24C8E284CBBA506CC6F976EAE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550B7B9727446DA8AD74D91F6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6814-263D-477D-8BBF-A79F4B2E55AD}"/>
      </w:docPartPr>
      <w:docPartBody>
        <w:p w:rsidR="000D0DE8" w:rsidRDefault="00740331" w:rsidP="00740331">
          <w:pPr>
            <w:pStyle w:val="5A550B7B9727446DA8AD74D91F6C74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592EA45AE9481FBDA4220B3A1A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AF79-3AB2-4DA6-9FF0-482DEC37887E}"/>
      </w:docPartPr>
      <w:docPartBody>
        <w:p w:rsidR="000D0DE8" w:rsidRDefault="00740331" w:rsidP="00740331">
          <w:pPr>
            <w:pStyle w:val="C8592EA45AE9481FBDA4220B3A1AE04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6D3300BF00422E87462F28CA8F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7F8-8F98-4656-A47D-D29E82276810}"/>
      </w:docPartPr>
      <w:docPartBody>
        <w:p w:rsidR="000D0DE8" w:rsidRDefault="00740331" w:rsidP="00740331">
          <w:pPr>
            <w:pStyle w:val="8E6D3300BF00422E87462F28CA8F9FC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E2F4C8338D4EDA98C83093D4BE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CB1A-F367-4FE9-84EC-2E482AA73FBF}"/>
      </w:docPartPr>
      <w:docPartBody>
        <w:p w:rsidR="000D0DE8" w:rsidRDefault="00740331" w:rsidP="00740331">
          <w:pPr>
            <w:pStyle w:val="D6E2F4C8338D4EDA98C83093D4BE00B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9B5EAFD7184C21868826AA3F0C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B31B-4CD8-4B6B-AD56-53DB1C246855}"/>
      </w:docPartPr>
      <w:docPartBody>
        <w:p w:rsidR="000D0DE8" w:rsidRDefault="00740331" w:rsidP="00740331">
          <w:pPr>
            <w:pStyle w:val="0F9B5EAFD7184C21868826AA3F0C33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46142BC0EC49858DC2B82D9093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A3C8-5185-48AA-94D2-6A7DE8214DB9}"/>
      </w:docPartPr>
      <w:docPartBody>
        <w:p w:rsidR="000D0DE8" w:rsidRDefault="00740331" w:rsidP="00740331">
          <w:pPr>
            <w:pStyle w:val="9146142BC0EC49858DC2B82D9093EF5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F5B5176CE24D2A99DD0D3E4DFD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00B0-48EB-4C69-9ACE-22BFD4B94972}"/>
      </w:docPartPr>
      <w:docPartBody>
        <w:p w:rsidR="000D0DE8" w:rsidRDefault="00740331" w:rsidP="00740331">
          <w:pPr>
            <w:pStyle w:val="A8F5B5176CE24D2A99DD0D3E4DFD93DB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D0DE8"/>
    <w:rsid w:val="002152CF"/>
    <w:rsid w:val="00740331"/>
    <w:rsid w:val="007446BE"/>
    <w:rsid w:val="00927CD9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27CD9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13FC021045D0A38742790F588173">
    <w:name w:val="5D1713FC021045D0A38742790F588173"/>
    <w:rsid w:val="00927CD9"/>
  </w:style>
  <w:style w:type="paragraph" w:customStyle="1" w:styleId="12F7A48148B54D93B747A110FDDAA4BC2">
    <w:name w:val="12F7A48148B54D93B747A110FDDAA4BC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2">
    <w:name w:val="003A2BC2F7704A5CAF4AF0499E02DB48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13FC021045D0A38742790F5881731">
    <w:name w:val="5D1713FC021045D0A38742790F5881731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">
    <w:name w:val="EFE0582CC915455E9E7A5DF17E5DF056"/>
    <w:rsid w:val="00927CD9"/>
  </w:style>
  <w:style w:type="paragraph" w:customStyle="1" w:styleId="12F7A48148B54D93B747A110FDDAA4BC3">
    <w:name w:val="12F7A48148B54D93B747A110FDDAA4BC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3">
    <w:name w:val="003A2BC2F7704A5CAF4AF0499E02DB48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3">
    <w:name w:val="FCB9CB7DA95942729B42EA0C89991C2C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1">
    <w:name w:val="EFE0582CC915455E9E7A5DF17E5DF0561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4">
    <w:name w:val="003A2BC2F7704A5CAF4AF0499E02DB48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4">
    <w:name w:val="FCB9CB7DA95942729B42EA0C89991C2C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0582CC915455E9E7A5DF17E5DF0562">
    <w:name w:val="EFE0582CC915455E9E7A5DF17E5DF0562"/>
    <w:rsid w:val="0092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6AE5A10240EEAD675F045EBE67D9">
    <w:name w:val="F1706AE5A10240EEAD675F045EBE67D9"/>
    <w:rsid w:val="007446BE"/>
  </w:style>
  <w:style w:type="paragraph" w:customStyle="1" w:styleId="156CC2E8493E4E51AC767CD1271BF6F8">
    <w:name w:val="156CC2E8493E4E51AC767CD1271BF6F8"/>
    <w:rsid w:val="00740331"/>
  </w:style>
  <w:style w:type="paragraph" w:customStyle="1" w:styleId="97C36BE72B334DFFAC3ACE1281F6C7CD">
    <w:name w:val="97C36BE72B334DFFAC3ACE1281F6C7CD"/>
    <w:rsid w:val="00740331"/>
  </w:style>
  <w:style w:type="paragraph" w:customStyle="1" w:styleId="FFEF0E141131442F9FDE97D5BA400F9B">
    <w:name w:val="FFEF0E141131442F9FDE97D5BA400F9B"/>
    <w:rsid w:val="00740331"/>
  </w:style>
  <w:style w:type="paragraph" w:customStyle="1" w:styleId="38844DABBFF3495C95F3268322013398">
    <w:name w:val="38844DABBFF3495C95F3268322013398"/>
    <w:rsid w:val="00740331"/>
  </w:style>
  <w:style w:type="paragraph" w:customStyle="1" w:styleId="768AC5A66A8F43BDBC317929288C2C29">
    <w:name w:val="768AC5A66A8F43BDBC317929288C2C29"/>
    <w:rsid w:val="00740331"/>
  </w:style>
  <w:style w:type="paragraph" w:customStyle="1" w:styleId="EA5B8E1735FA47A4BBC2F11D45312A83">
    <w:name w:val="EA5B8E1735FA47A4BBC2F11D45312A83"/>
    <w:rsid w:val="00740331"/>
  </w:style>
  <w:style w:type="paragraph" w:customStyle="1" w:styleId="FF2119FC723042C797AB21ECEF618906">
    <w:name w:val="FF2119FC723042C797AB21ECEF618906"/>
    <w:rsid w:val="00740331"/>
  </w:style>
  <w:style w:type="paragraph" w:customStyle="1" w:styleId="67551466198849A1BDF6B03FDC2BF792">
    <w:name w:val="67551466198849A1BDF6B03FDC2BF792"/>
    <w:rsid w:val="00740331"/>
  </w:style>
  <w:style w:type="paragraph" w:customStyle="1" w:styleId="1356EEC2CCF54990BB7BB9B70909C22F">
    <w:name w:val="1356EEC2CCF54990BB7BB9B70909C22F"/>
    <w:rsid w:val="00740331"/>
  </w:style>
  <w:style w:type="paragraph" w:customStyle="1" w:styleId="D70AF99AF18C461590E1B149A3B5A1DF">
    <w:name w:val="D70AF99AF18C461590E1B149A3B5A1DF"/>
    <w:rsid w:val="00740331"/>
  </w:style>
  <w:style w:type="paragraph" w:customStyle="1" w:styleId="C1CE158918224BC98B8748C01BBDD79E">
    <w:name w:val="C1CE158918224BC98B8748C01BBDD79E"/>
    <w:rsid w:val="00740331"/>
  </w:style>
  <w:style w:type="paragraph" w:customStyle="1" w:styleId="5ABD0D2F748E498792412508C6AF0A60">
    <w:name w:val="5ABD0D2F748E498792412508C6AF0A60"/>
    <w:rsid w:val="00740331"/>
  </w:style>
  <w:style w:type="paragraph" w:customStyle="1" w:styleId="3A609D1A40A94020B13B422C2C485F91">
    <w:name w:val="3A609D1A40A94020B13B422C2C485F91"/>
    <w:rsid w:val="00740331"/>
  </w:style>
  <w:style w:type="paragraph" w:customStyle="1" w:styleId="06425C229F88407D96B02F668B3BE4B0">
    <w:name w:val="06425C229F88407D96B02F668B3BE4B0"/>
    <w:rsid w:val="00740331"/>
  </w:style>
  <w:style w:type="paragraph" w:customStyle="1" w:styleId="86D569CB3DBF4A5FABBAF744B3107D11">
    <w:name w:val="86D569CB3DBF4A5FABBAF744B3107D11"/>
    <w:rsid w:val="00740331"/>
  </w:style>
  <w:style w:type="paragraph" w:customStyle="1" w:styleId="A5D67BAB7B294B5C8B9E267741D90831">
    <w:name w:val="A5D67BAB7B294B5C8B9E267741D90831"/>
    <w:rsid w:val="00740331"/>
  </w:style>
  <w:style w:type="paragraph" w:customStyle="1" w:styleId="BE50EE9BFD7B4B10A494BE000F9F3214">
    <w:name w:val="BE50EE9BFD7B4B10A494BE000F9F3214"/>
    <w:rsid w:val="00740331"/>
  </w:style>
  <w:style w:type="paragraph" w:customStyle="1" w:styleId="E4B7D430F3F347A6A5BCDBA7516B382E">
    <w:name w:val="E4B7D430F3F347A6A5BCDBA7516B382E"/>
    <w:rsid w:val="00740331"/>
  </w:style>
  <w:style w:type="paragraph" w:customStyle="1" w:styleId="1FC58ED6673E4F61AA5219791D080662">
    <w:name w:val="1FC58ED6673E4F61AA5219791D080662"/>
    <w:rsid w:val="00740331"/>
  </w:style>
  <w:style w:type="paragraph" w:customStyle="1" w:styleId="3A2FE5CE3B8044FA9E9427C2550BBF2E">
    <w:name w:val="3A2FE5CE3B8044FA9E9427C2550BBF2E"/>
    <w:rsid w:val="00740331"/>
  </w:style>
  <w:style w:type="paragraph" w:customStyle="1" w:styleId="DCCFFEE0331A4CA2AB33A27A2C099D38">
    <w:name w:val="DCCFFEE0331A4CA2AB33A27A2C099D38"/>
    <w:rsid w:val="00740331"/>
  </w:style>
  <w:style w:type="paragraph" w:customStyle="1" w:styleId="4530EA41F99B4A2DB556E74AFF7624A5">
    <w:name w:val="4530EA41F99B4A2DB556E74AFF7624A5"/>
    <w:rsid w:val="00740331"/>
  </w:style>
  <w:style w:type="paragraph" w:customStyle="1" w:styleId="763FE28E13764049A7431CB8DB8549A3">
    <w:name w:val="763FE28E13764049A7431CB8DB8549A3"/>
    <w:rsid w:val="00740331"/>
  </w:style>
  <w:style w:type="paragraph" w:customStyle="1" w:styleId="9289767823244B7A9C1D4EBAEC90DAC8">
    <w:name w:val="9289767823244B7A9C1D4EBAEC90DAC8"/>
    <w:rsid w:val="00740331"/>
  </w:style>
  <w:style w:type="paragraph" w:customStyle="1" w:styleId="6E4262B92C66428CA56DF86696752C24">
    <w:name w:val="6E4262B92C66428CA56DF86696752C24"/>
    <w:rsid w:val="00740331"/>
  </w:style>
  <w:style w:type="paragraph" w:customStyle="1" w:styleId="28527B61A523417B9FEC572E4C133088">
    <w:name w:val="28527B61A523417B9FEC572E4C133088"/>
    <w:rsid w:val="00740331"/>
  </w:style>
  <w:style w:type="paragraph" w:customStyle="1" w:styleId="ED76679AF304422F8DFC043A0ECFF7BA">
    <w:name w:val="ED76679AF304422F8DFC043A0ECFF7BA"/>
    <w:rsid w:val="00740331"/>
  </w:style>
  <w:style w:type="paragraph" w:customStyle="1" w:styleId="A8546228A890474A96E0C7948030407D">
    <w:name w:val="A8546228A890474A96E0C7948030407D"/>
    <w:rsid w:val="00740331"/>
  </w:style>
  <w:style w:type="paragraph" w:customStyle="1" w:styleId="01985BF40F714DAE9FD5599C643E8E89">
    <w:name w:val="01985BF40F714DAE9FD5599C643E8E89"/>
    <w:rsid w:val="00740331"/>
  </w:style>
  <w:style w:type="paragraph" w:customStyle="1" w:styleId="93E6B1E30DA7471F964B93C48929F809">
    <w:name w:val="93E6B1E30DA7471F964B93C48929F809"/>
    <w:rsid w:val="00740331"/>
  </w:style>
  <w:style w:type="paragraph" w:customStyle="1" w:styleId="FBE64F51CB484273819D94A24FD36577">
    <w:name w:val="FBE64F51CB484273819D94A24FD36577"/>
    <w:rsid w:val="00740331"/>
  </w:style>
  <w:style w:type="paragraph" w:customStyle="1" w:styleId="45FAF8CAAF5644DFA9C142FE2B93D239">
    <w:name w:val="45FAF8CAAF5644DFA9C142FE2B93D239"/>
    <w:rsid w:val="00740331"/>
  </w:style>
  <w:style w:type="paragraph" w:customStyle="1" w:styleId="2811DD73228648F89422D29CF4EC168A">
    <w:name w:val="2811DD73228648F89422D29CF4EC168A"/>
    <w:rsid w:val="00740331"/>
  </w:style>
  <w:style w:type="paragraph" w:customStyle="1" w:styleId="6D99568251AB4070B23C616C54EE7AB2">
    <w:name w:val="6D99568251AB4070B23C616C54EE7AB2"/>
    <w:rsid w:val="00740331"/>
  </w:style>
  <w:style w:type="paragraph" w:customStyle="1" w:styleId="9BAE8E714824462BB25F8C52C9BE5FF4">
    <w:name w:val="9BAE8E714824462BB25F8C52C9BE5FF4"/>
    <w:rsid w:val="00740331"/>
  </w:style>
  <w:style w:type="paragraph" w:customStyle="1" w:styleId="A3B11F7679D844FA8F1AD10261B8D714">
    <w:name w:val="A3B11F7679D844FA8F1AD10261B8D714"/>
    <w:rsid w:val="00740331"/>
  </w:style>
  <w:style w:type="paragraph" w:customStyle="1" w:styleId="BB43AC13C0034D8C9C419E96464E0E86">
    <w:name w:val="BB43AC13C0034D8C9C419E96464E0E86"/>
    <w:rsid w:val="00740331"/>
  </w:style>
  <w:style w:type="paragraph" w:customStyle="1" w:styleId="A10FA0C1E2424557BFEF4153143F4CE8">
    <w:name w:val="A10FA0C1E2424557BFEF4153143F4CE8"/>
    <w:rsid w:val="00740331"/>
  </w:style>
  <w:style w:type="paragraph" w:customStyle="1" w:styleId="779F3E984F034C189AF3D0527D61A9BD">
    <w:name w:val="779F3E984F034C189AF3D0527D61A9BD"/>
    <w:rsid w:val="00740331"/>
  </w:style>
  <w:style w:type="paragraph" w:customStyle="1" w:styleId="EE48FF84A5DB418EB6182DCBC678D5BB">
    <w:name w:val="EE48FF84A5DB418EB6182DCBC678D5BB"/>
    <w:rsid w:val="00740331"/>
  </w:style>
  <w:style w:type="paragraph" w:customStyle="1" w:styleId="1A911F45825E4EDEBC9E666DDD8411D3">
    <w:name w:val="1A911F45825E4EDEBC9E666DDD8411D3"/>
    <w:rsid w:val="00740331"/>
  </w:style>
  <w:style w:type="paragraph" w:customStyle="1" w:styleId="1A2955521CA74D07AFBA880D98B7C61F">
    <w:name w:val="1A2955521CA74D07AFBA880D98B7C61F"/>
    <w:rsid w:val="00740331"/>
  </w:style>
  <w:style w:type="paragraph" w:customStyle="1" w:styleId="FF8C9A70FF7B44299D89DB1DF037C78D">
    <w:name w:val="FF8C9A70FF7B44299D89DB1DF037C78D"/>
    <w:rsid w:val="00740331"/>
  </w:style>
  <w:style w:type="paragraph" w:customStyle="1" w:styleId="96EB78E2D050437F9E80DC4B4EE24912">
    <w:name w:val="96EB78E2D050437F9E80DC4B4EE24912"/>
    <w:rsid w:val="00740331"/>
  </w:style>
  <w:style w:type="paragraph" w:customStyle="1" w:styleId="B957C8CB817E41B2865E626DBEC04C5A">
    <w:name w:val="B957C8CB817E41B2865E626DBEC04C5A"/>
    <w:rsid w:val="00740331"/>
  </w:style>
  <w:style w:type="paragraph" w:customStyle="1" w:styleId="C3C73AEC663F4FB6B523395831E878BB">
    <w:name w:val="C3C73AEC663F4FB6B523395831E878BB"/>
    <w:rsid w:val="00740331"/>
  </w:style>
  <w:style w:type="paragraph" w:customStyle="1" w:styleId="CCB6C2D876384D5B8EFC70228CC4F996">
    <w:name w:val="CCB6C2D876384D5B8EFC70228CC4F996"/>
    <w:rsid w:val="00740331"/>
  </w:style>
  <w:style w:type="paragraph" w:customStyle="1" w:styleId="A615BB0F021042D7B83FC03D73FF5D94">
    <w:name w:val="A615BB0F021042D7B83FC03D73FF5D94"/>
    <w:rsid w:val="00740331"/>
  </w:style>
  <w:style w:type="paragraph" w:customStyle="1" w:styleId="A467684D179D4B45B0E3BDC52281202F">
    <w:name w:val="A467684D179D4B45B0E3BDC52281202F"/>
    <w:rsid w:val="00740331"/>
  </w:style>
  <w:style w:type="paragraph" w:customStyle="1" w:styleId="75B4004B6FB542F8B124ACA5F6B3EDF0">
    <w:name w:val="75B4004B6FB542F8B124ACA5F6B3EDF0"/>
    <w:rsid w:val="00740331"/>
  </w:style>
  <w:style w:type="paragraph" w:customStyle="1" w:styleId="A3CEA1F78FA74EE8AE452932B758419B">
    <w:name w:val="A3CEA1F78FA74EE8AE452932B758419B"/>
    <w:rsid w:val="00740331"/>
  </w:style>
  <w:style w:type="paragraph" w:customStyle="1" w:styleId="C8EAD083D6374EAF86469ECECE32AB51">
    <w:name w:val="C8EAD083D6374EAF86469ECECE32AB51"/>
    <w:rsid w:val="00740331"/>
  </w:style>
  <w:style w:type="paragraph" w:customStyle="1" w:styleId="E59C16FCA3134851B2A453BC5636B78A">
    <w:name w:val="E59C16FCA3134851B2A453BC5636B78A"/>
    <w:rsid w:val="00740331"/>
  </w:style>
  <w:style w:type="paragraph" w:customStyle="1" w:styleId="E288D98A2747432692FA4A5C2AF92745">
    <w:name w:val="E288D98A2747432692FA4A5C2AF92745"/>
    <w:rsid w:val="00740331"/>
  </w:style>
  <w:style w:type="paragraph" w:customStyle="1" w:styleId="6C563F9AD5384EA08357BB830024A226">
    <w:name w:val="6C563F9AD5384EA08357BB830024A226"/>
    <w:rsid w:val="00740331"/>
  </w:style>
  <w:style w:type="paragraph" w:customStyle="1" w:styleId="B3CA74A5951E42B1BBF8F4FFB8A28954">
    <w:name w:val="B3CA74A5951E42B1BBF8F4FFB8A28954"/>
    <w:rsid w:val="00740331"/>
  </w:style>
  <w:style w:type="paragraph" w:customStyle="1" w:styleId="41305123C47047B3AE4852A6AEAA7D8C">
    <w:name w:val="41305123C47047B3AE4852A6AEAA7D8C"/>
    <w:rsid w:val="00740331"/>
  </w:style>
  <w:style w:type="paragraph" w:customStyle="1" w:styleId="DF3AA6CA46A442708B7F89CF322377BD">
    <w:name w:val="DF3AA6CA46A442708B7F89CF322377BD"/>
    <w:rsid w:val="00740331"/>
  </w:style>
  <w:style w:type="paragraph" w:customStyle="1" w:styleId="9F06318AB3674FE297DD1A8BE0411941">
    <w:name w:val="9F06318AB3674FE297DD1A8BE0411941"/>
    <w:rsid w:val="00740331"/>
  </w:style>
  <w:style w:type="paragraph" w:customStyle="1" w:styleId="E0BCBC82D47B442EA286B69C38382474">
    <w:name w:val="E0BCBC82D47B442EA286B69C38382474"/>
    <w:rsid w:val="00740331"/>
  </w:style>
  <w:style w:type="paragraph" w:customStyle="1" w:styleId="3F17A028DA36447F8750865882E57B7F">
    <w:name w:val="3F17A028DA36447F8750865882E57B7F"/>
    <w:rsid w:val="00740331"/>
  </w:style>
  <w:style w:type="paragraph" w:customStyle="1" w:styleId="DFD1B47683FB4FE9BDE75BA231D9DACE">
    <w:name w:val="DFD1B47683FB4FE9BDE75BA231D9DACE"/>
    <w:rsid w:val="00740331"/>
  </w:style>
  <w:style w:type="paragraph" w:customStyle="1" w:styleId="917CFF1DE0C74851A2E59A609416F578">
    <w:name w:val="917CFF1DE0C74851A2E59A609416F578"/>
    <w:rsid w:val="00740331"/>
  </w:style>
  <w:style w:type="paragraph" w:customStyle="1" w:styleId="03F9CFA12E8047C48EB085C4C7A11B2A">
    <w:name w:val="03F9CFA12E8047C48EB085C4C7A11B2A"/>
    <w:rsid w:val="00740331"/>
  </w:style>
  <w:style w:type="paragraph" w:customStyle="1" w:styleId="6EF9638D206447C4861D32AA2000EC08">
    <w:name w:val="6EF9638D206447C4861D32AA2000EC08"/>
    <w:rsid w:val="00740331"/>
  </w:style>
  <w:style w:type="paragraph" w:customStyle="1" w:styleId="E624DA20572749879D68AB9B33CDA7A6">
    <w:name w:val="E624DA20572749879D68AB9B33CDA7A6"/>
    <w:rsid w:val="00740331"/>
  </w:style>
  <w:style w:type="paragraph" w:customStyle="1" w:styleId="386EF5D3F825413EA1AF181F853341BA">
    <w:name w:val="386EF5D3F825413EA1AF181F853341BA"/>
    <w:rsid w:val="00740331"/>
  </w:style>
  <w:style w:type="paragraph" w:customStyle="1" w:styleId="4941619F5C8846969CDB9F0D5140B1D2">
    <w:name w:val="4941619F5C8846969CDB9F0D5140B1D2"/>
    <w:rsid w:val="00740331"/>
  </w:style>
  <w:style w:type="paragraph" w:customStyle="1" w:styleId="90074ACA2B0F49A19D43C8AF6CFA6CEA">
    <w:name w:val="90074ACA2B0F49A19D43C8AF6CFA6CEA"/>
    <w:rsid w:val="00740331"/>
  </w:style>
  <w:style w:type="paragraph" w:customStyle="1" w:styleId="88393D747908432F83048FCAE95C927E">
    <w:name w:val="88393D747908432F83048FCAE95C927E"/>
    <w:rsid w:val="00740331"/>
  </w:style>
  <w:style w:type="paragraph" w:customStyle="1" w:styleId="121187E911FB47BEA12D350FE5728A87">
    <w:name w:val="121187E911FB47BEA12D350FE5728A87"/>
    <w:rsid w:val="00740331"/>
  </w:style>
  <w:style w:type="paragraph" w:customStyle="1" w:styleId="5B76C41B18F44D3CB589DD097B8636EA">
    <w:name w:val="5B76C41B18F44D3CB589DD097B8636EA"/>
    <w:rsid w:val="00740331"/>
  </w:style>
  <w:style w:type="paragraph" w:customStyle="1" w:styleId="4894DB19A6464C58AA0C193193DDCA25">
    <w:name w:val="4894DB19A6464C58AA0C193193DDCA25"/>
    <w:rsid w:val="00740331"/>
  </w:style>
  <w:style w:type="paragraph" w:customStyle="1" w:styleId="8C6A447885FE4479A754CA4A87A5DC99">
    <w:name w:val="8C6A447885FE4479A754CA4A87A5DC99"/>
    <w:rsid w:val="00740331"/>
  </w:style>
  <w:style w:type="paragraph" w:customStyle="1" w:styleId="25344DE00D5D41978D1E3B3FEFAAD4E7">
    <w:name w:val="25344DE00D5D41978D1E3B3FEFAAD4E7"/>
    <w:rsid w:val="00740331"/>
  </w:style>
  <w:style w:type="paragraph" w:customStyle="1" w:styleId="DB9B1C285B914CFDA01F5F9DC1914495">
    <w:name w:val="DB9B1C285B914CFDA01F5F9DC1914495"/>
    <w:rsid w:val="00740331"/>
  </w:style>
  <w:style w:type="paragraph" w:customStyle="1" w:styleId="629928213F71443EA2546A19E1BE1578">
    <w:name w:val="629928213F71443EA2546A19E1BE1578"/>
    <w:rsid w:val="00740331"/>
  </w:style>
  <w:style w:type="paragraph" w:customStyle="1" w:styleId="024379338D154F168388B32C888AC41D">
    <w:name w:val="024379338D154F168388B32C888AC41D"/>
    <w:rsid w:val="00740331"/>
  </w:style>
  <w:style w:type="paragraph" w:customStyle="1" w:styleId="9E6CC92D1D8F401387B958CE6222C525">
    <w:name w:val="9E6CC92D1D8F401387B958CE6222C525"/>
    <w:rsid w:val="00740331"/>
  </w:style>
  <w:style w:type="paragraph" w:customStyle="1" w:styleId="4B553F0B7ACF4B07BA329D958EC8B716">
    <w:name w:val="4B553F0B7ACF4B07BA329D958EC8B716"/>
    <w:rsid w:val="00740331"/>
  </w:style>
  <w:style w:type="paragraph" w:customStyle="1" w:styleId="12C3A838740445968B9FA232E26798F0">
    <w:name w:val="12C3A838740445968B9FA232E26798F0"/>
    <w:rsid w:val="00740331"/>
  </w:style>
  <w:style w:type="paragraph" w:customStyle="1" w:styleId="DF6A2210805D40259700C3414ACEC226">
    <w:name w:val="DF6A2210805D40259700C3414ACEC226"/>
    <w:rsid w:val="00740331"/>
  </w:style>
  <w:style w:type="paragraph" w:customStyle="1" w:styleId="A529D287040149598C7F1F056BC86F18">
    <w:name w:val="A529D287040149598C7F1F056BC86F18"/>
    <w:rsid w:val="00740331"/>
  </w:style>
  <w:style w:type="paragraph" w:customStyle="1" w:styleId="F8ECD767586948C5AC0EAD327F104E21">
    <w:name w:val="F8ECD767586948C5AC0EAD327F104E21"/>
    <w:rsid w:val="00740331"/>
  </w:style>
  <w:style w:type="paragraph" w:customStyle="1" w:styleId="ABD6E6C06B2C4457A3A16C10DF52FDDB">
    <w:name w:val="ABD6E6C06B2C4457A3A16C10DF52FDDB"/>
    <w:rsid w:val="00740331"/>
  </w:style>
  <w:style w:type="paragraph" w:customStyle="1" w:styleId="0A79D138DFA344C7828F9678B2529141">
    <w:name w:val="0A79D138DFA344C7828F9678B2529141"/>
    <w:rsid w:val="00740331"/>
  </w:style>
  <w:style w:type="paragraph" w:customStyle="1" w:styleId="809A2607F808408483A74D8FB565083E">
    <w:name w:val="809A2607F808408483A74D8FB565083E"/>
    <w:rsid w:val="00740331"/>
  </w:style>
  <w:style w:type="paragraph" w:customStyle="1" w:styleId="4BCA653C16594182A1E8386BEB981E1D">
    <w:name w:val="4BCA653C16594182A1E8386BEB981E1D"/>
    <w:rsid w:val="00740331"/>
  </w:style>
  <w:style w:type="paragraph" w:customStyle="1" w:styleId="92E4B26957EE4623AE073CD71DA2D953">
    <w:name w:val="92E4B26957EE4623AE073CD71DA2D953"/>
    <w:rsid w:val="00740331"/>
  </w:style>
  <w:style w:type="paragraph" w:customStyle="1" w:styleId="38D954BE785A4D38B2283A2391DBF8A1">
    <w:name w:val="38D954BE785A4D38B2283A2391DBF8A1"/>
    <w:rsid w:val="00740331"/>
  </w:style>
  <w:style w:type="paragraph" w:customStyle="1" w:styleId="DFE452616D66420BB381FA5FEE73394F">
    <w:name w:val="DFE452616D66420BB381FA5FEE73394F"/>
    <w:rsid w:val="00740331"/>
  </w:style>
  <w:style w:type="paragraph" w:customStyle="1" w:styleId="DFB612AD8A6540C18542E4BE9B8E67CA">
    <w:name w:val="DFB612AD8A6540C18542E4BE9B8E67CA"/>
    <w:rsid w:val="00740331"/>
  </w:style>
  <w:style w:type="paragraph" w:customStyle="1" w:styleId="DBAD8547781442998D843D25076D5D7C">
    <w:name w:val="DBAD8547781442998D843D25076D5D7C"/>
    <w:rsid w:val="00740331"/>
  </w:style>
  <w:style w:type="paragraph" w:customStyle="1" w:styleId="AD7B3901D6B9464E98F69D546B29E387">
    <w:name w:val="AD7B3901D6B9464E98F69D546B29E387"/>
    <w:rsid w:val="00740331"/>
  </w:style>
  <w:style w:type="paragraph" w:customStyle="1" w:styleId="D748FC500280414CA98F0B6C75AEBF0F">
    <w:name w:val="D748FC500280414CA98F0B6C75AEBF0F"/>
    <w:rsid w:val="00740331"/>
  </w:style>
  <w:style w:type="paragraph" w:customStyle="1" w:styleId="FC4CE32866B34AB9AA513319CD55C2E5">
    <w:name w:val="FC4CE32866B34AB9AA513319CD55C2E5"/>
    <w:rsid w:val="00740331"/>
  </w:style>
  <w:style w:type="paragraph" w:customStyle="1" w:styleId="C44C04614CD445E1BC81C1E9F3922C63">
    <w:name w:val="C44C04614CD445E1BC81C1E9F3922C63"/>
    <w:rsid w:val="00740331"/>
  </w:style>
  <w:style w:type="paragraph" w:customStyle="1" w:styleId="CCC58BCB52AE450F9533FD56A60879ED">
    <w:name w:val="CCC58BCB52AE450F9533FD56A60879ED"/>
    <w:rsid w:val="00740331"/>
  </w:style>
  <w:style w:type="paragraph" w:customStyle="1" w:styleId="8C803A876F3240F0ABF2C6E4139D707E">
    <w:name w:val="8C803A876F3240F0ABF2C6E4139D707E"/>
    <w:rsid w:val="00740331"/>
  </w:style>
  <w:style w:type="paragraph" w:customStyle="1" w:styleId="F6DF962D5D6E46308012463E79ED5A17">
    <w:name w:val="F6DF962D5D6E46308012463E79ED5A17"/>
    <w:rsid w:val="00740331"/>
  </w:style>
  <w:style w:type="paragraph" w:customStyle="1" w:styleId="DB54FA1E81664012A6B895A14FDFB702">
    <w:name w:val="DB54FA1E81664012A6B895A14FDFB702"/>
    <w:rsid w:val="00740331"/>
  </w:style>
  <w:style w:type="paragraph" w:customStyle="1" w:styleId="FB24767EDEC24B488402C3BC417F47D4">
    <w:name w:val="FB24767EDEC24B488402C3BC417F47D4"/>
    <w:rsid w:val="00740331"/>
  </w:style>
  <w:style w:type="paragraph" w:customStyle="1" w:styleId="9CB72F60FEA24D7086EB58B099834041">
    <w:name w:val="9CB72F60FEA24D7086EB58B099834041"/>
    <w:rsid w:val="00740331"/>
  </w:style>
  <w:style w:type="paragraph" w:customStyle="1" w:styleId="9DF5E48BC15443C9ACB765EA66F63C7D">
    <w:name w:val="9DF5E48BC15443C9ACB765EA66F63C7D"/>
    <w:rsid w:val="00740331"/>
  </w:style>
  <w:style w:type="paragraph" w:customStyle="1" w:styleId="A4138EA431E448099B956F2A06231714">
    <w:name w:val="A4138EA431E448099B956F2A06231714"/>
    <w:rsid w:val="00740331"/>
  </w:style>
  <w:style w:type="paragraph" w:customStyle="1" w:styleId="4348E2AC733943CAB08F8D6C64F2DC0A">
    <w:name w:val="4348E2AC733943CAB08F8D6C64F2DC0A"/>
    <w:rsid w:val="00740331"/>
  </w:style>
  <w:style w:type="paragraph" w:customStyle="1" w:styleId="DEF7EE3795DA4A4E9A4C339FE2861C0F">
    <w:name w:val="DEF7EE3795DA4A4E9A4C339FE2861C0F"/>
    <w:rsid w:val="00740331"/>
  </w:style>
  <w:style w:type="paragraph" w:customStyle="1" w:styleId="BD580A73475B4F119D6979CD19C86B78">
    <w:name w:val="BD580A73475B4F119D6979CD19C86B78"/>
    <w:rsid w:val="00740331"/>
  </w:style>
  <w:style w:type="paragraph" w:customStyle="1" w:styleId="6DF6AA067D3944028570DED736AD818E">
    <w:name w:val="6DF6AA067D3944028570DED736AD818E"/>
    <w:rsid w:val="00740331"/>
  </w:style>
  <w:style w:type="paragraph" w:customStyle="1" w:styleId="B25DC3D9301A434E80CC11BAF9461D2B">
    <w:name w:val="B25DC3D9301A434E80CC11BAF9461D2B"/>
    <w:rsid w:val="00740331"/>
  </w:style>
  <w:style w:type="paragraph" w:customStyle="1" w:styleId="AF53F540CEE44901B08EADA4AA1B4904">
    <w:name w:val="AF53F540CEE44901B08EADA4AA1B4904"/>
    <w:rsid w:val="00740331"/>
  </w:style>
  <w:style w:type="paragraph" w:customStyle="1" w:styleId="C19AA56A6224414B906312D2AC40DCF0">
    <w:name w:val="C19AA56A6224414B906312D2AC40DCF0"/>
    <w:rsid w:val="00740331"/>
  </w:style>
  <w:style w:type="paragraph" w:customStyle="1" w:styleId="F092D18761AD478F81CF75A1513C7496">
    <w:name w:val="F092D18761AD478F81CF75A1513C7496"/>
    <w:rsid w:val="00740331"/>
  </w:style>
  <w:style w:type="paragraph" w:customStyle="1" w:styleId="00FC9E8975AC4B4D9958A285DFB65A8F">
    <w:name w:val="00FC9E8975AC4B4D9958A285DFB65A8F"/>
    <w:rsid w:val="00740331"/>
  </w:style>
  <w:style w:type="paragraph" w:customStyle="1" w:styleId="30703BB4ECDA4FB594E8645F19599DE8">
    <w:name w:val="30703BB4ECDA4FB594E8645F19599DE8"/>
    <w:rsid w:val="00740331"/>
  </w:style>
  <w:style w:type="paragraph" w:customStyle="1" w:styleId="DFC5650DEB19413F9D5BB716CE1A6E76">
    <w:name w:val="DFC5650DEB19413F9D5BB716CE1A6E76"/>
    <w:rsid w:val="00740331"/>
  </w:style>
  <w:style w:type="paragraph" w:customStyle="1" w:styleId="184812F4B6C1486B8E3F69D3787BD3C8">
    <w:name w:val="184812F4B6C1486B8E3F69D3787BD3C8"/>
    <w:rsid w:val="00740331"/>
  </w:style>
  <w:style w:type="paragraph" w:customStyle="1" w:styleId="5D4E705F72134C6D8FDC1677907497EB">
    <w:name w:val="5D4E705F72134C6D8FDC1677907497EB"/>
    <w:rsid w:val="00740331"/>
  </w:style>
  <w:style w:type="paragraph" w:customStyle="1" w:styleId="FB77399E3D9D4EE8973E2D9D1E996FB4">
    <w:name w:val="FB77399E3D9D4EE8973E2D9D1E996FB4"/>
    <w:rsid w:val="00740331"/>
  </w:style>
  <w:style w:type="paragraph" w:customStyle="1" w:styleId="18AD8708366C4E2CAA536280DBF98782">
    <w:name w:val="18AD8708366C4E2CAA536280DBF98782"/>
    <w:rsid w:val="00740331"/>
  </w:style>
  <w:style w:type="paragraph" w:customStyle="1" w:styleId="82201827939B42BBBE371EA6014D8D9D">
    <w:name w:val="82201827939B42BBBE371EA6014D8D9D"/>
    <w:rsid w:val="00740331"/>
  </w:style>
  <w:style w:type="paragraph" w:customStyle="1" w:styleId="C3491F15749541A9B4FA33F8D0A3F5A3">
    <w:name w:val="C3491F15749541A9B4FA33F8D0A3F5A3"/>
    <w:rsid w:val="00740331"/>
  </w:style>
  <w:style w:type="paragraph" w:customStyle="1" w:styleId="5B96854683234F61A213CF45FBFE9E2C">
    <w:name w:val="5B96854683234F61A213CF45FBFE9E2C"/>
    <w:rsid w:val="00740331"/>
  </w:style>
  <w:style w:type="paragraph" w:customStyle="1" w:styleId="5273292B1B2543858DE1B8C928011452">
    <w:name w:val="5273292B1B2543858DE1B8C928011452"/>
    <w:rsid w:val="00740331"/>
  </w:style>
  <w:style w:type="paragraph" w:customStyle="1" w:styleId="45064330511F4A318226FC2B11066538">
    <w:name w:val="45064330511F4A318226FC2B11066538"/>
    <w:rsid w:val="00740331"/>
  </w:style>
  <w:style w:type="paragraph" w:customStyle="1" w:styleId="171E6865F7D747ABBC22CC0F8382B354">
    <w:name w:val="171E6865F7D747ABBC22CC0F8382B354"/>
    <w:rsid w:val="00740331"/>
  </w:style>
  <w:style w:type="paragraph" w:customStyle="1" w:styleId="626446258A914DAF81F7770DE44C9EB2">
    <w:name w:val="626446258A914DAF81F7770DE44C9EB2"/>
    <w:rsid w:val="00740331"/>
  </w:style>
  <w:style w:type="paragraph" w:customStyle="1" w:styleId="B805DE737D114E25BDFC634A8416D4E4">
    <w:name w:val="B805DE737D114E25BDFC634A8416D4E4"/>
    <w:rsid w:val="00740331"/>
  </w:style>
  <w:style w:type="paragraph" w:customStyle="1" w:styleId="F77CCFF92C4941ED92743CA527B84B9D">
    <w:name w:val="F77CCFF92C4941ED92743CA527B84B9D"/>
    <w:rsid w:val="00740331"/>
  </w:style>
  <w:style w:type="paragraph" w:customStyle="1" w:styleId="4E7CD64BAB9C4B83A1E14ABB583C4400">
    <w:name w:val="4E7CD64BAB9C4B83A1E14ABB583C4400"/>
    <w:rsid w:val="00740331"/>
  </w:style>
  <w:style w:type="paragraph" w:customStyle="1" w:styleId="940478467F224076A19CBF2D55E50B1F">
    <w:name w:val="940478467F224076A19CBF2D55E50B1F"/>
    <w:rsid w:val="00740331"/>
  </w:style>
  <w:style w:type="paragraph" w:customStyle="1" w:styleId="80A1DF60611346C097A30A7746441335">
    <w:name w:val="80A1DF60611346C097A30A7746441335"/>
    <w:rsid w:val="00740331"/>
  </w:style>
  <w:style w:type="paragraph" w:customStyle="1" w:styleId="C9B3EFE296954C85806BA04C2BE2E8A2">
    <w:name w:val="C9B3EFE296954C85806BA04C2BE2E8A2"/>
    <w:rsid w:val="00740331"/>
  </w:style>
  <w:style w:type="paragraph" w:customStyle="1" w:styleId="2FDA376ECB754148B2E102D944E63950">
    <w:name w:val="2FDA376ECB754148B2E102D944E63950"/>
    <w:rsid w:val="00740331"/>
  </w:style>
  <w:style w:type="paragraph" w:customStyle="1" w:styleId="A1D55CBC8980447B8735DA2F26BEF7CF">
    <w:name w:val="A1D55CBC8980447B8735DA2F26BEF7CF"/>
    <w:rsid w:val="00740331"/>
  </w:style>
  <w:style w:type="paragraph" w:customStyle="1" w:styleId="FA84510E53874A28BE3D05B0A18A3761">
    <w:name w:val="FA84510E53874A28BE3D05B0A18A3761"/>
    <w:rsid w:val="00740331"/>
  </w:style>
  <w:style w:type="paragraph" w:customStyle="1" w:styleId="5BD11F0EBF2646E2845A76E1E0E5032C">
    <w:name w:val="5BD11F0EBF2646E2845A76E1E0E5032C"/>
    <w:rsid w:val="00740331"/>
  </w:style>
  <w:style w:type="paragraph" w:customStyle="1" w:styleId="7E458ACFA9314CBDB6E90E3406129FC4">
    <w:name w:val="7E458ACFA9314CBDB6E90E3406129FC4"/>
    <w:rsid w:val="00740331"/>
  </w:style>
  <w:style w:type="paragraph" w:customStyle="1" w:styleId="410A55492B284CD5AADC52B5E16EABD5">
    <w:name w:val="410A55492B284CD5AADC52B5E16EABD5"/>
    <w:rsid w:val="00740331"/>
  </w:style>
  <w:style w:type="paragraph" w:customStyle="1" w:styleId="C6277B0774A04CAC95A910B9E5B0534D">
    <w:name w:val="C6277B0774A04CAC95A910B9E5B0534D"/>
    <w:rsid w:val="00740331"/>
  </w:style>
  <w:style w:type="paragraph" w:customStyle="1" w:styleId="B3CC44A2F5894A2EB6E70E674C19872C">
    <w:name w:val="B3CC44A2F5894A2EB6E70E674C19872C"/>
    <w:rsid w:val="00740331"/>
  </w:style>
  <w:style w:type="paragraph" w:customStyle="1" w:styleId="1316FD6F8D604422AD1CBF4A1F29EF8A">
    <w:name w:val="1316FD6F8D604422AD1CBF4A1F29EF8A"/>
    <w:rsid w:val="00740331"/>
  </w:style>
  <w:style w:type="paragraph" w:customStyle="1" w:styleId="8C56C4B5E91741EBA38C2364AC2DBF9E">
    <w:name w:val="8C56C4B5E91741EBA38C2364AC2DBF9E"/>
    <w:rsid w:val="00740331"/>
  </w:style>
  <w:style w:type="paragraph" w:customStyle="1" w:styleId="EFBAF7B645084E7485E6F82E77846121">
    <w:name w:val="EFBAF7B645084E7485E6F82E77846121"/>
    <w:rsid w:val="00740331"/>
  </w:style>
  <w:style w:type="paragraph" w:customStyle="1" w:styleId="F567F0B2234C4293A803F5050C622857">
    <w:name w:val="F567F0B2234C4293A803F5050C622857"/>
    <w:rsid w:val="00740331"/>
  </w:style>
  <w:style w:type="paragraph" w:customStyle="1" w:styleId="F372CAE611B3413081999A0F37DE3B50">
    <w:name w:val="F372CAE611B3413081999A0F37DE3B50"/>
    <w:rsid w:val="00740331"/>
  </w:style>
  <w:style w:type="paragraph" w:customStyle="1" w:styleId="B49690A75649428D95D9BA99AE830536">
    <w:name w:val="B49690A75649428D95D9BA99AE830536"/>
    <w:rsid w:val="00740331"/>
  </w:style>
  <w:style w:type="paragraph" w:customStyle="1" w:styleId="89B35801B09B42D6B338FD2C4890560D">
    <w:name w:val="89B35801B09B42D6B338FD2C4890560D"/>
    <w:rsid w:val="00740331"/>
  </w:style>
  <w:style w:type="paragraph" w:customStyle="1" w:styleId="78811BE243514C84B87712DBEB740F6A">
    <w:name w:val="78811BE243514C84B87712DBEB740F6A"/>
    <w:rsid w:val="00740331"/>
  </w:style>
  <w:style w:type="paragraph" w:customStyle="1" w:styleId="052E85A2B80748428820D2DB23C378A9">
    <w:name w:val="052E85A2B80748428820D2DB23C378A9"/>
    <w:rsid w:val="00740331"/>
  </w:style>
  <w:style w:type="paragraph" w:customStyle="1" w:styleId="D62BCD8D9CC2473DB12A7AFA7EB8AE2A">
    <w:name w:val="D62BCD8D9CC2473DB12A7AFA7EB8AE2A"/>
    <w:rsid w:val="00740331"/>
  </w:style>
  <w:style w:type="paragraph" w:customStyle="1" w:styleId="7612FEC68D684498BCFB20D7142938F3">
    <w:name w:val="7612FEC68D684498BCFB20D7142938F3"/>
    <w:rsid w:val="00740331"/>
  </w:style>
  <w:style w:type="paragraph" w:customStyle="1" w:styleId="3F153CB674714258B6EA57DAD0653C2C">
    <w:name w:val="3F153CB674714258B6EA57DAD0653C2C"/>
    <w:rsid w:val="00740331"/>
  </w:style>
  <w:style w:type="paragraph" w:customStyle="1" w:styleId="F018A61B4B7348489436A9D06674184B">
    <w:name w:val="F018A61B4B7348489436A9D06674184B"/>
    <w:rsid w:val="00740331"/>
  </w:style>
  <w:style w:type="paragraph" w:customStyle="1" w:styleId="8C560D7367984FFAAE466BC6B2CF2B4C">
    <w:name w:val="8C560D7367984FFAAE466BC6B2CF2B4C"/>
    <w:rsid w:val="00740331"/>
  </w:style>
  <w:style w:type="paragraph" w:customStyle="1" w:styleId="7BA8B7745C0D49EDA50E3F0130D42E43">
    <w:name w:val="7BA8B7745C0D49EDA50E3F0130D42E43"/>
    <w:rsid w:val="00740331"/>
  </w:style>
  <w:style w:type="paragraph" w:customStyle="1" w:styleId="949EC848267448F0ABE59D0D279DD3E8">
    <w:name w:val="949EC848267448F0ABE59D0D279DD3E8"/>
    <w:rsid w:val="00740331"/>
  </w:style>
  <w:style w:type="paragraph" w:customStyle="1" w:styleId="7D4AFA8196824E02AB42B1D66F0DF5C0">
    <w:name w:val="7D4AFA8196824E02AB42B1D66F0DF5C0"/>
    <w:rsid w:val="00740331"/>
  </w:style>
  <w:style w:type="paragraph" w:customStyle="1" w:styleId="D004205FE53647A5BFDC44D0564F26CB">
    <w:name w:val="D004205FE53647A5BFDC44D0564F26CB"/>
    <w:rsid w:val="00740331"/>
  </w:style>
  <w:style w:type="paragraph" w:customStyle="1" w:styleId="2EA52549156A445E892F3AF496BC095A">
    <w:name w:val="2EA52549156A445E892F3AF496BC095A"/>
    <w:rsid w:val="00740331"/>
  </w:style>
  <w:style w:type="paragraph" w:customStyle="1" w:styleId="586D210DED3A4C05B13BEDB2C79234CD">
    <w:name w:val="586D210DED3A4C05B13BEDB2C79234CD"/>
    <w:rsid w:val="00740331"/>
  </w:style>
  <w:style w:type="paragraph" w:customStyle="1" w:styleId="6768D7CD9D6E4571831A3A098FE58E95">
    <w:name w:val="6768D7CD9D6E4571831A3A098FE58E95"/>
    <w:rsid w:val="00740331"/>
  </w:style>
  <w:style w:type="paragraph" w:customStyle="1" w:styleId="0C87AC2B4C7F4DFB889E25F8F37C61F5">
    <w:name w:val="0C87AC2B4C7F4DFB889E25F8F37C61F5"/>
    <w:rsid w:val="00740331"/>
  </w:style>
  <w:style w:type="paragraph" w:customStyle="1" w:styleId="9B53BE281E5541EFA8F28838096229F5">
    <w:name w:val="9B53BE281E5541EFA8F28838096229F5"/>
    <w:rsid w:val="00740331"/>
  </w:style>
  <w:style w:type="paragraph" w:customStyle="1" w:styleId="944E98BEA5424B3E929FC35C35AC419B">
    <w:name w:val="944E98BEA5424B3E929FC35C35AC419B"/>
    <w:rsid w:val="00740331"/>
  </w:style>
  <w:style w:type="paragraph" w:customStyle="1" w:styleId="69BC7B1927D640558BBC11DE86F5BD51">
    <w:name w:val="69BC7B1927D640558BBC11DE86F5BD51"/>
    <w:rsid w:val="00740331"/>
  </w:style>
  <w:style w:type="paragraph" w:customStyle="1" w:styleId="8D99286B771A481D8C85237A7A810E95">
    <w:name w:val="8D99286B771A481D8C85237A7A810E95"/>
    <w:rsid w:val="00740331"/>
  </w:style>
  <w:style w:type="paragraph" w:customStyle="1" w:styleId="3E5CA24C8E284CBBA506CC6F976EAE53">
    <w:name w:val="3E5CA24C8E284CBBA506CC6F976EAE53"/>
    <w:rsid w:val="00740331"/>
  </w:style>
  <w:style w:type="paragraph" w:customStyle="1" w:styleId="5A550B7B9727446DA8AD74D91F6C747A">
    <w:name w:val="5A550B7B9727446DA8AD74D91F6C747A"/>
    <w:rsid w:val="00740331"/>
  </w:style>
  <w:style w:type="paragraph" w:customStyle="1" w:styleId="C8592EA45AE9481FBDA4220B3A1AE04C">
    <w:name w:val="C8592EA45AE9481FBDA4220B3A1AE04C"/>
    <w:rsid w:val="00740331"/>
  </w:style>
  <w:style w:type="paragraph" w:customStyle="1" w:styleId="8E6D3300BF00422E87462F28CA8F9FCF">
    <w:name w:val="8E6D3300BF00422E87462F28CA8F9FCF"/>
    <w:rsid w:val="00740331"/>
  </w:style>
  <w:style w:type="paragraph" w:customStyle="1" w:styleId="D6E2F4C8338D4EDA98C83093D4BE00B1">
    <w:name w:val="D6E2F4C8338D4EDA98C83093D4BE00B1"/>
    <w:rsid w:val="00740331"/>
  </w:style>
  <w:style w:type="paragraph" w:customStyle="1" w:styleId="0F9B5EAFD7184C21868826AA3F0C337D">
    <w:name w:val="0F9B5EAFD7184C21868826AA3F0C337D"/>
    <w:rsid w:val="00740331"/>
  </w:style>
  <w:style w:type="paragraph" w:customStyle="1" w:styleId="9146142BC0EC49858DC2B82D9093EF5C">
    <w:name w:val="9146142BC0EC49858DC2B82D9093EF5C"/>
    <w:rsid w:val="00740331"/>
  </w:style>
  <w:style w:type="paragraph" w:customStyle="1" w:styleId="A8F5B5176CE24D2A99DD0D3E4DFD93DB">
    <w:name w:val="A8F5B5176CE24D2A99DD0D3E4DFD93DB"/>
    <w:rsid w:val="0074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19</cp:revision>
  <cp:lastPrinted>2022-05-16T21:35:00Z</cp:lastPrinted>
  <dcterms:created xsi:type="dcterms:W3CDTF">2022-05-16T21:22:00Z</dcterms:created>
  <dcterms:modified xsi:type="dcterms:W3CDTF">2022-08-23T15:43:00Z</dcterms:modified>
</cp:coreProperties>
</file>