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FC24DF" w:rsidRDefault="00E110C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9655498"/>
                <w:placeholder>
                  <w:docPart w:val="896C735261154812B3256FC4D464807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3659C3" w:rsidRPr="00FC24DF" w:rsidRDefault="00E110C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9303236"/>
                <w:placeholder>
                  <w:docPart w:val="921AEF5940D24049A93FB40BA0CF786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66637FD29944064B61C1022AFEA2D78"/>
                </w:placeholder>
                <w:showingPlcHdr/>
                <w:text/>
              </w:sdtPr>
              <w:sdtEndPr/>
              <w:sdtContent>
                <w:r w:rsidR="00CA51CF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030328"/>
                <w:placeholder>
                  <w:docPart w:val="CFB7971544184E10B010B47D2F46ED2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078169"/>
                <w:placeholder>
                  <w:docPart w:val="4A4DBA6A67B14886B4717964363DFAF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9807222"/>
                <w:placeholder>
                  <w:docPart w:val="DAE4801F180942308332C01D5BD6589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2343490"/>
                <w:placeholder>
                  <w:docPart w:val="D05C7E913E40448183FEF49FC5510BF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4248158"/>
                <w:placeholder>
                  <w:docPart w:val="62F8B3A65DB8418088E5BA36C893D340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7472946"/>
                <w:placeholder>
                  <w:docPart w:val="8FD77EC9493440ACAE033842128EE9F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4F68F9DAD5CB41FEB2881C82B1FE58FB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0129403"/>
                <w:placeholder>
                  <w:docPart w:val="57C96ECBE0184D79A070CD2FFD2C082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9316517"/>
                <w:placeholder>
                  <w:docPart w:val="8321CEC3EFBA419DBC83C0E83FE7A5C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03EC8D113B2A4E6E9BF1851B47246794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366284"/>
                <w:placeholder>
                  <w:docPart w:val="F2435FAD3BBD494BAB6AC8CD8841E07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0163441"/>
                <w:placeholder>
                  <w:docPart w:val="133BCC8DAC104A2182B5B05B552DB4D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1990828"/>
                <w:placeholder>
                  <w:docPart w:val="2CE2958E0FE14858B4C509D9DA15E07B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7671120"/>
                <w:placeholder>
                  <w:docPart w:val="4953ECC3FF614811A483EF030F881FD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3659C3" w:rsidRDefault="00CA51CF" w:rsidP="00CA51C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CA51CF" w:rsidRPr="003659C3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0A7DA24AB66F482F9685BF4B570D5E65"/>
                </w:placeholder>
                <w:showingPlcHdr/>
                <w:text/>
              </w:sdtPr>
              <w:sdtEndPr/>
              <w:sdtContent>
                <w:r w:rsidR="00CA51CF"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</w:sdtContent>
            </w:sdt>
            <w:r>
              <w:rPr>
                <w:sz w:val="16"/>
                <w:szCs w:val="16"/>
              </w:rPr>
              <w:t>)</w:t>
            </w:r>
            <w:bookmarkStart w:id="1" w:name="_GoBack"/>
            <w:bookmarkEnd w:id="1"/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2840335"/>
                <w:placeholder>
                  <w:docPart w:val="2AFBCA3FAFEF4D04B6E1FD52CB0BEE4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3229097"/>
                <w:placeholder>
                  <w:docPart w:val="F550FB61F9A64506A49826E23376F6E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3659C3" w:rsidRDefault="00CA51CF" w:rsidP="00CA51C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CA51CF" w:rsidRPr="003659C3" w:rsidRDefault="00CA51CF" w:rsidP="00CA51C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6019822"/>
                <w:placeholder>
                  <w:docPart w:val="BD4B94348E4A4985A4EAD5A0AA683C3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3914908"/>
                <w:placeholder>
                  <w:docPart w:val="0AFCBAFEA0D94BB79E5B872A4E558EB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2284652"/>
                <w:placeholder>
                  <w:docPart w:val="6F2987020F2F46AC8AAB2BD9299C9490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2349108"/>
                <w:placeholder>
                  <w:docPart w:val="13D0188755304A24BC77E8B2507D32E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850075"/>
                <w:placeholder>
                  <w:docPart w:val="D2EFAB17A9124E2BA583C3420241B22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4041327"/>
                <w:placeholder>
                  <w:docPart w:val="AE45272B2BD3472BBF69025029A8E9C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CA51CF" w:rsidP="00CA51C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241</w:t>
            </w:r>
          </w:p>
          <w:p w:rsidR="00CA51CF" w:rsidRPr="00B96388" w:rsidRDefault="00CA51CF" w:rsidP="00CA51C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4756635"/>
                <w:placeholder>
                  <w:docPart w:val="9BD35BBF4BD64471AEFB2EF9776060BB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9815642"/>
                <w:placeholder>
                  <w:docPart w:val="3D98E635BC0B4943AD85E3FAE99B1F9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242</w:t>
            </w:r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2781673"/>
                <w:placeholder>
                  <w:docPart w:val="05DFAC79C528411F8706942235D1869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5066923"/>
                <w:placeholder>
                  <w:docPart w:val="387AA56DCD1B475496285B36BB53C4E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55F7A22324C9435D899BA8B7975E24B0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3910476"/>
                <w:placeholder>
                  <w:docPart w:val="864349588CE14C9F9EABB247E4FD708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8161629"/>
                <w:placeholder>
                  <w:docPart w:val="9C061B6D3F554498BAEE3B35F415DD8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14D04141E6F0418EA5F09D11353BB41D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1873558"/>
                <w:placeholder>
                  <w:docPart w:val="6C3024EC744047D6B43B56C224814D10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0323908"/>
                <w:placeholder>
                  <w:docPart w:val="25E6192F9D744B2E96750748B454FB7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D44D17" w:rsidRDefault="00CA51CF" w:rsidP="00CA51CF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CA51C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250416BECF58460C90AFB8F3C442B5E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021904"/>
                <w:placeholder>
                  <w:docPart w:val="841B7C47341843BE84041D55A62C098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2980686"/>
                <w:placeholder>
                  <w:docPart w:val="08CB841CC48E4F2784E4DDB8CA9C9A4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4F6A33">
        <w:rPr>
          <w:b/>
          <w:sz w:val="20"/>
          <w:szCs w:val="20"/>
        </w:rPr>
        <w:t>3</w:t>
      </w:r>
      <w:r w:rsidR="00FB70EF">
        <w:rPr>
          <w:b/>
          <w:sz w:val="20"/>
          <w:szCs w:val="20"/>
        </w:rPr>
        <w:t>5</w:t>
      </w:r>
      <w:r w:rsidR="004F6A33">
        <w:rPr>
          <w:b/>
          <w:sz w:val="20"/>
          <w:szCs w:val="20"/>
        </w:rPr>
        <w:t>-3</w:t>
      </w:r>
      <w:r w:rsidR="00FB70EF">
        <w:rPr>
          <w:b/>
          <w:sz w:val="20"/>
          <w:szCs w:val="20"/>
        </w:rPr>
        <w:t>7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A51CF" w:rsidRPr="003659C3" w:rsidTr="008E5F42">
        <w:tc>
          <w:tcPr>
            <w:tcW w:w="1604" w:type="dxa"/>
          </w:tcPr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111</w:t>
            </w:r>
          </w:p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</w:t>
            </w:r>
          </w:p>
        </w:tc>
        <w:tc>
          <w:tcPr>
            <w:tcW w:w="800" w:type="dxa"/>
          </w:tcPr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6083554"/>
                <w:placeholder>
                  <w:docPart w:val="6C51F3AC7C9B4B6083C1FEB57061AD2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756904"/>
                <w:placeholder>
                  <w:docPart w:val="92D19000B9C44A4694D9C996A8A710B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112</w:t>
            </w:r>
          </w:p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II</w:t>
            </w:r>
          </w:p>
        </w:tc>
        <w:tc>
          <w:tcPr>
            <w:tcW w:w="800" w:type="dxa"/>
          </w:tcPr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3950123"/>
                <w:placeholder>
                  <w:docPart w:val="ABBBA3793ABE4667B7FBCCE18017773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6114781"/>
                <w:placeholder>
                  <w:docPart w:val="201ECDDB693A4AC381B328D600E8919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8541702"/>
                <w:placeholder>
                  <w:docPart w:val="C09EE61591BA4C418E3ACCB1A32E699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546604"/>
                <w:placeholder>
                  <w:docPart w:val="6AE06F7ECDC84BCC8E8D5A7C0D5A378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064898"/>
                <w:placeholder>
                  <w:docPart w:val="D46F6644D31745BF873128AC173AE28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1422803"/>
                <w:placeholder>
                  <w:docPart w:val="776D6CE416B048B981AA29E860285EA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Analytical Chemistry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9855606"/>
                <w:placeholder>
                  <w:docPart w:val="07B69D40330F475FBA041A5CB40E119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0015995"/>
                <w:placeholder>
                  <w:docPart w:val="991CB703DCF84C2684182164D400E43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2327027"/>
                <w:placeholder>
                  <w:docPart w:val="174891EA39864CEE90F414D799C05E2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0637315"/>
                <w:placeholder>
                  <w:docPart w:val="AC0ECD22FE4146CFAC56F8152B3278C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412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II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4403901"/>
                <w:placeholder>
                  <w:docPart w:val="E3A9A4A12A16402DB741900F17A1C0C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4796055"/>
                <w:placeholder>
                  <w:docPart w:val="029FF67A22D14D2FA7C092C372EA477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413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Methods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417705"/>
                <w:placeholder>
                  <w:docPart w:val="F3E5D63163DD4AF595991F9CCB3D8B4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759968"/>
                <w:placeholder>
                  <w:docPart w:val="BDC49F1DC74D42FBBE37D72447FFBA5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421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Chem I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0265112"/>
                <w:placeholder>
                  <w:docPart w:val="37DAC53226764BF4B985EDF65173E0C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8417406"/>
                <w:placeholder>
                  <w:docPart w:val="AA80210001E34E68BABDC72DF4816B0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480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1770305"/>
                <w:placeholder>
                  <w:docPart w:val="A9D56AC3ECE6401F98B7457656DB514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240162"/>
                <w:placeholder>
                  <w:docPart w:val="7629BD27CA4347639982143E7CD8D89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54713023"/>
                <w:placeholder>
                  <w:docPart w:val="01E6D2A251FF476194AE43009B4B5262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490 or 491</w:t>
                </w:r>
              </w:sdtContent>
            </w:sdt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Research or Prospectus Capstone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345704"/>
                <w:placeholder>
                  <w:docPart w:val="2FAD764EFFD54D6F8E804066BECD247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8071449"/>
                <w:placeholder>
                  <w:docPart w:val="B11EB2090DEF497A9868AF63AFA5C7F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Default="004F6A33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Chemistry Electives</w:t>
      </w:r>
      <w:r w:rsidRPr="003659C3">
        <w:rPr>
          <w:b/>
          <w:sz w:val="20"/>
          <w:szCs w:val="20"/>
        </w:rPr>
        <w:t xml:space="preserve"> (</w:t>
      </w:r>
      <w:r w:rsidR="00FB70EF">
        <w:rPr>
          <w:b/>
          <w:sz w:val="20"/>
          <w:szCs w:val="20"/>
        </w:rPr>
        <w:t>3-4</w:t>
      </w:r>
      <w:r w:rsidRPr="003659C3">
        <w:rPr>
          <w:b/>
          <w:sz w:val="20"/>
          <w:szCs w:val="20"/>
        </w:rPr>
        <w:t>)</w:t>
      </w:r>
    </w:p>
    <w:p w:rsidR="004F6A33" w:rsidRPr="00610D0B" w:rsidRDefault="004F6A33" w:rsidP="004F6A33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following: CHE </w:t>
      </w:r>
      <w:r w:rsidR="00FB70EF">
        <w:rPr>
          <w:sz w:val="16"/>
          <w:szCs w:val="16"/>
        </w:rPr>
        <w:t xml:space="preserve">312, CHE </w:t>
      </w:r>
      <w:r>
        <w:rPr>
          <w:sz w:val="16"/>
          <w:szCs w:val="16"/>
        </w:rPr>
        <w:t xml:space="preserve">322, CHE 395, CHE 422, CHE 495, </w:t>
      </w:r>
      <w:r w:rsidR="00A23760">
        <w:rPr>
          <w:sz w:val="16"/>
          <w:szCs w:val="16"/>
        </w:rPr>
        <w:t xml:space="preserve">or </w:t>
      </w:r>
      <w:r>
        <w:rPr>
          <w:sz w:val="16"/>
          <w:szCs w:val="16"/>
        </w:rPr>
        <w:t>CHE 498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F6A33" w:rsidRPr="003659C3" w:rsidTr="00AF1561">
        <w:tc>
          <w:tcPr>
            <w:tcW w:w="132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A51CF" w:rsidRPr="003659C3" w:rsidTr="00AF1561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4281666"/>
                <w:placeholder>
                  <w:docPart w:val="225C927A327C484C93CEB468ED15227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1069961"/>
                <w:placeholder>
                  <w:docPart w:val="2E81C0ED042046E0B71B5A421C575B0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6127841"/>
                <w:placeholder>
                  <w:docPart w:val="A9DBA927B80B4C6DB6508FA8100433A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1142611"/>
                <w:placeholder>
                  <w:docPart w:val="D007F1161FBF4A63A1FD68B014B3075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AF1561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6336483"/>
                <w:placeholder>
                  <w:docPart w:val="537F08148C2F42D0A28C0BB9A864F67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0877717"/>
                <w:placeholder>
                  <w:docPart w:val="90BE1BF1CB1347D28A4CA3B177A84FD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177988"/>
                <w:placeholder>
                  <w:docPart w:val="973D5112A4854F15ACA1F0B24A7F63C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8838319"/>
                <w:placeholder>
                  <w:docPart w:val="60BE4745BE5843E292F5AB309036C89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AF1561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1728528"/>
                <w:placeholder>
                  <w:docPart w:val="8D8BF5A6FF28484A9E7B2CF8E3A753D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2159067"/>
                <w:placeholder>
                  <w:docPart w:val="CB4187829BBB4614A847680D5B42C55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068577"/>
                <w:placeholder>
                  <w:docPart w:val="72EC98F5C7394E20A814A0DAEC0943B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4777996"/>
                <w:placeholder>
                  <w:docPart w:val="87DF3722F16C4BDCA141AB44BEAA3BD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AF1561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7109989"/>
                <w:placeholder>
                  <w:docPart w:val="1FED7E8B44854A1F8E80F852A160CAC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1362502"/>
                <w:placeholder>
                  <w:docPart w:val="0BB16DE9B3D841E48B6335575E04340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5169333"/>
                <w:placeholder>
                  <w:docPart w:val="13699F2603294122ACE063B740B0344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8642730"/>
                <w:placeholder>
                  <w:docPart w:val="0818FB64E6AE409691A59603A3E9DC9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1419A0" w:rsidRDefault="00A2376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="001419A0" w:rsidRPr="003659C3">
        <w:rPr>
          <w:b/>
          <w:sz w:val="20"/>
          <w:szCs w:val="20"/>
        </w:rPr>
        <w:t>(</w:t>
      </w:r>
      <w:r w:rsidR="00FB70E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425"/>
        <w:gridCol w:w="727"/>
        <w:gridCol w:w="1083"/>
        <w:gridCol w:w="1080"/>
      </w:tblGrid>
      <w:tr w:rsidR="00FC24DF" w:rsidRPr="003659C3" w:rsidTr="00FC24DF">
        <w:tc>
          <w:tcPr>
            <w:tcW w:w="1425" w:type="dxa"/>
          </w:tcPr>
          <w:p w:rsidR="00FC24DF" w:rsidRPr="003659C3" w:rsidRDefault="00FC24D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27" w:type="dxa"/>
          </w:tcPr>
          <w:p w:rsidR="00FC24DF" w:rsidRPr="003659C3" w:rsidRDefault="00FC24D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83" w:type="dxa"/>
          </w:tcPr>
          <w:p w:rsidR="00FC24DF" w:rsidRPr="003659C3" w:rsidRDefault="00FC24D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80" w:type="dxa"/>
          </w:tcPr>
          <w:p w:rsidR="00FC24DF" w:rsidRPr="003659C3" w:rsidRDefault="00FC24D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111/115</w:t>
            </w:r>
          </w:p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</w:t>
            </w:r>
          </w:p>
        </w:tc>
        <w:tc>
          <w:tcPr>
            <w:tcW w:w="727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1978791"/>
                <w:placeholder>
                  <w:docPart w:val="4D39FBB6C81245B1A2B2062DBD0975B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514640"/>
                <w:placeholder>
                  <w:docPart w:val="BCA067C428DC45BD815AF96183B36FC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112/116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II</w:t>
            </w:r>
          </w:p>
        </w:tc>
        <w:tc>
          <w:tcPr>
            <w:tcW w:w="727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3023751"/>
                <w:placeholder>
                  <w:docPart w:val="67A47AAFF5BA4E218982EF99BEE32A7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616404"/>
                <w:placeholder>
                  <w:docPart w:val="A2F507F3CB8B484BB270F77BF276EC8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261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Microbiology</w:t>
            </w:r>
          </w:p>
        </w:tc>
        <w:tc>
          <w:tcPr>
            <w:tcW w:w="727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754130"/>
                <w:placeholder>
                  <w:docPart w:val="F09470B4C2234533B3B9424C1BBE1A1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7170174"/>
                <w:placeholder>
                  <w:docPart w:val="4DD3D03B2FE84B4492547FFCAE1C5B8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301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Genetics</w:t>
            </w:r>
          </w:p>
        </w:tc>
        <w:tc>
          <w:tcPr>
            <w:tcW w:w="727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5002263"/>
                <w:placeholder>
                  <w:docPart w:val="74DB53B33C9940AC96D6BDFD241D920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458296"/>
                <w:placeholder>
                  <w:docPart w:val="FBE1F411310C44B78FBB19212563242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331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Biology</w:t>
            </w:r>
          </w:p>
        </w:tc>
        <w:tc>
          <w:tcPr>
            <w:tcW w:w="727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436777"/>
                <w:placeholder>
                  <w:docPart w:val="4E25CD06A0CE46A4A562076D56948C4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2281528"/>
                <w:placeholder>
                  <w:docPart w:val="D263758E42A749FDB6FD1DAEE24CD140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727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570379"/>
                <w:placeholder>
                  <w:docPart w:val="5D217A2339D74294915387D0B25D9B7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2384301"/>
                <w:placeholder>
                  <w:docPart w:val="1287B33DB2B24702AE80AEF43C094F7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FB70EF">
        <w:rPr>
          <w:b/>
          <w:sz w:val="20"/>
          <w:szCs w:val="20"/>
        </w:rPr>
        <w:t>1</w:t>
      </w:r>
      <w:r w:rsidR="00A23760">
        <w:rPr>
          <w:b/>
          <w:sz w:val="20"/>
          <w:szCs w:val="20"/>
        </w:rPr>
        <w:t>0</w:t>
      </w:r>
      <w:r w:rsidR="007E759F">
        <w:rPr>
          <w:b/>
          <w:sz w:val="20"/>
          <w:szCs w:val="20"/>
        </w:rPr>
        <w:t>-</w:t>
      </w:r>
      <w:r w:rsidR="00FB70EF">
        <w:rPr>
          <w:b/>
          <w:sz w:val="20"/>
          <w:szCs w:val="20"/>
        </w:rPr>
        <w:t>13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0617868"/>
                <w:placeholder>
                  <w:docPart w:val="BF8F93A5427D47CA82A200E2EDD3DCE0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142135"/>
                <w:placeholder>
                  <w:docPart w:val="FA3743B83AF34973BEAD7435AE340CA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4235131"/>
                <w:placeholder>
                  <w:docPart w:val="F452C2644C9342ADA6413085E968AAE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6601706"/>
                <w:placeholder>
                  <w:docPart w:val="6022AA1EE88E42CABAE636A97DEF1F6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9465724"/>
                <w:placeholder>
                  <w:docPart w:val="7816E41A106347068EF380AA8CD20E6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129462"/>
                <w:placeholder>
                  <w:docPart w:val="B14F80CBA88F4F4789E091EFEB22E25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713160"/>
                <w:placeholder>
                  <w:docPart w:val="10D2A80ED5A24FC19826B62013D33B4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2753430"/>
                <w:placeholder>
                  <w:docPart w:val="1ADB9AB80EB043869A06C5CD09FF269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5774191"/>
                <w:placeholder>
                  <w:docPart w:val="6F6A45ED72D942608B40EA30A70ADC4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1295585"/>
                <w:placeholder>
                  <w:docPart w:val="33BD9B74B1004DFA8A5CE0D5F5075F1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2974534"/>
                <w:placeholder>
                  <w:docPart w:val="88978CA16DE14849BAA4FB143416BE7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7554454"/>
                <w:placeholder>
                  <w:docPart w:val="853254FC94024733943C62FE40C7E91B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2676459"/>
                <w:placeholder>
                  <w:docPart w:val="74DC9FF60F234268B248BC97574AC5B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5745718"/>
                <w:placeholder>
                  <w:docPart w:val="A39CADE749534C639FEEBCBA225241E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045821"/>
                <w:placeholder>
                  <w:docPart w:val="D58E8BB320244F9BBCE11666373E440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430135"/>
                <w:placeholder>
                  <w:docPart w:val="9F5485B54E614837BDC57C4F05DF086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9087770"/>
                <w:placeholder>
                  <w:docPart w:val="8C0FFAB6F7F84B5FB5CF1795879C95F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9144261"/>
                <w:placeholder>
                  <w:docPart w:val="F666865C11084231A510451525960C8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5008082"/>
                <w:placeholder>
                  <w:docPart w:val="02F6242129B24A3987339D146931553B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4849585"/>
                <w:placeholder>
                  <w:docPart w:val="2DB1A18AFF324B4B93EAB7CABF194CE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0956546"/>
                <w:placeholder>
                  <w:docPart w:val="61E40BD3FFB64FB5AB1F98E16C77DDF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9142008"/>
                <w:placeholder>
                  <w:docPart w:val="F97F28DB2E6E4090817A3FB74C15EBA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1548338"/>
                <w:placeholder>
                  <w:docPart w:val="CC5B8D15CE65476BB738AF07CBC6498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E110C1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0215488"/>
                <w:placeholder>
                  <w:docPart w:val="AC9EBF9CDB464275AD73963EA9C3EA4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FC24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FC24DF" w:rsidRDefault="00FC24DF" w:rsidP="00FC24DF">
      <w:pPr>
        <w:rPr>
          <w:b/>
          <w:sz w:val="20"/>
          <w:szCs w:val="20"/>
        </w:rPr>
      </w:pPr>
    </w:p>
    <w:p w:rsidR="00FC24DF" w:rsidRDefault="00FC24DF" w:rsidP="00FC2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115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 Core (3)</w:t>
      </w:r>
    </w:p>
    <w:p w:rsidR="00FC24DF" w:rsidRDefault="00FC24DF" w:rsidP="00FC24DF">
      <w:pPr>
        <w:jc w:val="center"/>
        <w:rPr>
          <w:b/>
          <w:sz w:val="20"/>
          <w:szCs w:val="20"/>
        </w:rPr>
      </w:pPr>
    </w:p>
    <w:p w:rsidR="00FC24DF" w:rsidRDefault="00FC24DF" w:rsidP="00FC2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CHE 411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421 (4)</w:t>
      </w:r>
    </w:p>
    <w:p w:rsidR="00FC24DF" w:rsidRDefault="00FC24DF" w:rsidP="00FC24D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PHY 242 (4)</w:t>
      </w:r>
    </w:p>
    <w:p w:rsidR="00FC24DF" w:rsidRDefault="00FC24DF" w:rsidP="00FC24D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FC24DF" w:rsidRDefault="00FC24DF" w:rsidP="00FC24DF">
      <w:pPr>
        <w:rPr>
          <w:b/>
          <w:sz w:val="20"/>
          <w:szCs w:val="20"/>
        </w:rPr>
      </w:pPr>
    </w:p>
    <w:p w:rsidR="00FC24DF" w:rsidRDefault="00FC24DF" w:rsidP="00FC2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490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BIO 301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rPr>
          <w:sz w:val="20"/>
          <w:szCs w:val="20"/>
        </w:rPr>
      </w:pPr>
    </w:p>
    <w:p w:rsidR="00FC24DF" w:rsidRDefault="00FC24DF" w:rsidP="00FC24DF">
      <w:pPr>
        <w:rPr>
          <w:sz w:val="20"/>
          <w:szCs w:val="20"/>
        </w:rPr>
      </w:pPr>
    </w:p>
    <w:p w:rsidR="00FC24DF" w:rsidRDefault="00FC24DF" w:rsidP="00FC24DF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116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990316" w:rsidRDefault="00990316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PHY 241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6873C9" w:rsidRDefault="006873C9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412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413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Elective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BIO 261 (4)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rPr>
          <w:sz w:val="20"/>
          <w:szCs w:val="20"/>
        </w:rPr>
      </w:pPr>
    </w:p>
    <w:p w:rsidR="00FC24DF" w:rsidRDefault="00FC24DF" w:rsidP="00FC24DF">
      <w:pPr>
        <w:rPr>
          <w:sz w:val="20"/>
          <w:szCs w:val="20"/>
        </w:rPr>
      </w:pP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480 (1)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BIO 331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FC24DF" w:rsidRPr="00E60E5C" w:rsidRDefault="00FC24DF" w:rsidP="008554A5">
      <w:pPr>
        <w:rPr>
          <w:b/>
          <w:sz w:val="20"/>
          <w:szCs w:val="20"/>
        </w:rPr>
      </w:pPr>
    </w:p>
    <w:sectPr w:rsidR="00FC24DF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B80F6E">
      <w:rPr>
        <w:b/>
        <w:sz w:val="28"/>
        <w:szCs w:val="28"/>
      </w:rPr>
      <w:t>CHEMISTRY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1419A0" w:rsidRPr="003741EC" w:rsidRDefault="00FB70EF" w:rsidP="001419A0">
    <w:pPr>
      <w:jc w:val="center"/>
      <w:rPr>
        <w:b/>
      </w:rPr>
    </w:pPr>
    <w:r>
      <w:rPr>
        <w:b/>
      </w:rPr>
      <w:t>Bioc</w:t>
    </w:r>
    <w:r w:rsidR="00B80F6E">
      <w:rPr>
        <w:b/>
      </w:rPr>
      <w:t>hemistry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322B36"/>
    <w:rsid w:val="003659C3"/>
    <w:rsid w:val="004F6A33"/>
    <w:rsid w:val="00566B80"/>
    <w:rsid w:val="006873C9"/>
    <w:rsid w:val="007E759F"/>
    <w:rsid w:val="008554A5"/>
    <w:rsid w:val="00990316"/>
    <w:rsid w:val="009B02C3"/>
    <w:rsid w:val="00A23760"/>
    <w:rsid w:val="00B64081"/>
    <w:rsid w:val="00B643FF"/>
    <w:rsid w:val="00B80F6E"/>
    <w:rsid w:val="00BC6D8D"/>
    <w:rsid w:val="00C7602E"/>
    <w:rsid w:val="00CA51CF"/>
    <w:rsid w:val="00CE221E"/>
    <w:rsid w:val="00DD7EC6"/>
    <w:rsid w:val="00E110C1"/>
    <w:rsid w:val="00E24CCE"/>
    <w:rsid w:val="00E60E5C"/>
    <w:rsid w:val="00F018A7"/>
    <w:rsid w:val="00FB70EF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4D85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C735261154812B3256FC4D464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EC9B-B01A-4689-BBB2-C94EA3237680}"/>
      </w:docPartPr>
      <w:docPartBody>
        <w:p w:rsidR="004627CC" w:rsidRDefault="004627CC" w:rsidP="004627CC">
          <w:pPr>
            <w:pStyle w:val="896C735261154812B3256FC4D464807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21AEF5940D24049A93FB40BA0CF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A8A-3020-4E6F-A602-22581D86B46B}"/>
      </w:docPartPr>
      <w:docPartBody>
        <w:p w:rsidR="004627CC" w:rsidRDefault="004627CC" w:rsidP="004627CC">
          <w:pPr>
            <w:pStyle w:val="921AEF5940D24049A93FB40BA0CF7863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66637FD29944064B61C1022AFEA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2753-388C-4FE8-B4A9-E35BC71A185F}"/>
      </w:docPartPr>
      <w:docPartBody>
        <w:p w:rsidR="004627CC" w:rsidRDefault="004627CC" w:rsidP="004627CC">
          <w:pPr>
            <w:pStyle w:val="C66637FD29944064B61C1022AFEA2D78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FB7971544184E10B010B47D2F46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6DCA-E273-4BB0-A131-EC6706F89DC9}"/>
      </w:docPartPr>
      <w:docPartBody>
        <w:p w:rsidR="004627CC" w:rsidRDefault="004627CC" w:rsidP="004627CC">
          <w:pPr>
            <w:pStyle w:val="CFB7971544184E10B010B47D2F46ED2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A4DBA6A67B14886B4717964363D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72F0-CACD-4283-A956-EDD646152039}"/>
      </w:docPartPr>
      <w:docPartBody>
        <w:p w:rsidR="004627CC" w:rsidRDefault="004627CC" w:rsidP="004627CC">
          <w:pPr>
            <w:pStyle w:val="4A4DBA6A67B14886B4717964363DFAFC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AE4801F180942308332C01D5BD6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EEC6-6641-4917-83C9-A12ADB4E13BA}"/>
      </w:docPartPr>
      <w:docPartBody>
        <w:p w:rsidR="004627CC" w:rsidRDefault="004627CC" w:rsidP="004627CC">
          <w:pPr>
            <w:pStyle w:val="DAE4801F180942308332C01D5BD65892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05C7E913E40448183FEF49FC551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092B-EE0F-4164-A07D-5055ED042D3F}"/>
      </w:docPartPr>
      <w:docPartBody>
        <w:p w:rsidR="004627CC" w:rsidRDefault="004627CC" w:rsidP="004627CC">
          <w:pPr>
            <w:pStyle w:val="D05C7E913E40448183FEF49FC5510BF2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2F8B3A65DB8418088E5BA36C893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06B8-E836-4534-95DF-EF32A29D714A}"/>
      </w:docPartPr>
      <w:docPartBody>
        <w:p w:rsidR="004627CC" w:rsidRDefault="004627CC" w:rsidP="004627CC">
          <w:pPr>
            <w:pStyle w:val="62F8B3A65DB8418088E5BA36C893D340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FD77EC9493440ACAE033842128E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C070-6B62-4D8C-8688-6457445AEA88}"/>
      </w:docPartPr>
      <w:docPartBody>
        <w:p w:rsidR="004627CC" w:rsidRDefault="004627CC" w:rsidP="004627CC">
          <w:pPr>
            <w:pStyle w:val="8FD77EC9493440ACAE033842128EE9FF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F68F9DAD5CB41FEB2881C82B1FE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4D4F-8F52-4203-9EF1-8BE15C4685CE}"/>
      </w:docPartPr>
      <w:docPartBody>
        <w:p w:rsidR="004627CC" w:rsidRDefault="004627CC" w:rsidP="004627CC">
          <w:pPr>
            <w:pStyle w:val="4F68F9DAD5CB41FEB2881C82B1FE58FB1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57C96ECBE0184D79A070CD2FFD2C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18B5-8019-49E2-9717-A3C9A0C71233}"/>
      </w:docPartPr>
      <w:docPartBody>
        <w:p w:rsidR="004627CC" w:rsidRDefault="004627CC" w:rsidP="004627CC">
          <w:pPr>
            <w:pStyle w:val="57C96ECBE0184D79A070CD2FFD2C0827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321CEC3EFBA419DBC83C0E83FE7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B775-6BF8-4D74-863E-8D1E1BEA9A73}"/>
      </w:docPartPr>
      <w:docPartBody>
        <w:p w:rsidR="004627CC" w:rsidRDefault="004627CC" w:rsidP="004627CC">
          <w:pPr>
            <w:pStyle w:val="8321CEC3EFBA419DBC83C0E83FE7A5C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3EC8D113B2A4E6E9BF1851B472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973E-727C-4231-91A5-2D5B09FCDDA1}"/>
      </w:docPartPr>
      <w:docPartBody>
        <w:p w:rsidR="004627CC" w:rsidRDefault="004627CC" w:rsidP="004627CC">
          <w:pPr>
            <w:pStyle w:val="03EC8D113B2A4E6E9BF1851B472467941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F2435FAD3BBD494BAB6AC8CD8841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9E8F-3380-40A5-8EDB-D44A48B4EA88}"/>
      </w:docPartPr>
      <w:docPartBody>
        <w:p w:rsidR="004627CC" w:rsidRDefault="004627CC" w:rsidP="004627CC">
          <w:pPr>
            <w:pStyle w:val="F2435FAD3BBD494BAB6AC8CD8841E07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33BCC8DAC104A2182B5B05B552D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80C7-3598-4157-89E7-1B8B5EE94212}"/>
      </w:docPartPr>
      <w:docPartBody>
        <w:p w:rsidR="004627CC" w:rsidRDefault="004627CC" w:rsidP="004627CC">
          <w:pPr>
            <w:pStyle w:val="133BCC8DAC104A2182B5B05B552DB4D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CE2958E0FE14858B4C509D9DA15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95A1-BC36-4AD9-A8DB-7754430C0722}"/>
      </w:docPartPr>
      <w:docPartBody>
        <w:p w:rsidR="004627CC" w:rsidRDefault="004627CC" w:rsidP="004627CC">
          <w:pPr>
            <w:pStyle w:val="2CE2958E0FE14858B4C509D9DA15E07B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953ECC3FF614811A483EF030F88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1923-F791-4365-9680-67604B91CCB5}"/>
      </w:docPartPr>
      <w:docPartBody>
        <w:p w:rsidR="004627CC" w:rsidRDefault="004627CC" w:rsidP="004627CC">
          <w:pPr>
            <w:pStyle w:val="4953ECC3FF614811A483EF030F881FD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A7DA24AB66F482F9685BF4B570D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0743-C176-48E1-84B5-757289999090}"/>
      </w:docPartPr>
      <w:docPartBody>
        <w:p w:rsidR="004627CC" w:rsidRDefault="004627CC" w:rsidP="004627CC">
          <w:pPr>
            <w:pStyle w:val="0A7DA24AB66F482F9685BF4B570D5E651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2AFBCA3FAFEF4D04B6E1FD52CB0B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9BBF-7604-4A0F-90DD-75D027A4AC1D}"/>
      </w:docPartPr>
      <w:docPartBody>
        <w:p w:rsidR="004627CC" w:rsidRDefault="004627CC" w:rsidP="004627CC">
          <w:pPr>
            <w:pStyle w:val="2AFBCA3FAFEF4D04B6E1FD52CB0BEE4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550FB61F9A64506A49826E23376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3A31-AD30-4D0B-A08F-BB697AF05950}"/>
      </w:docPartPr>
      <w:docPartBody>
        <w:p w:rsidR="004627CC" w:rsidRDefault="004627CC" w:rsidP="004627CC">
          <w:pPr>
            <w:pStyle w:val="F550FB61F9A64506A49826E23376F6E5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D4B94348E4A4985A4EAD5A0AA68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FA3D-2FAF-4FEA-AA2A-AB658F9AD8F6}"/>
      </w:docPartPr>
      <w:docPartBody>
        <w:p w:rsidR="004627CC" w:rsidRDefault="004627CC" w:rsidP="004627CC">
          <w:pPr>
            <w:pStyle w:val="BD4B94348E4A4985A4EAD5A0AA683C3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AFCBAFEA0D94BB79E5B872A4E55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B8E5-75AD-43F1-8EFC-31933F649A63}"/>
      </w:docPartPr>
      <w:docPartBody>
        <w:p w:rsidR="004627CC" w:rsidRDefault="004627CC" w:rsidP="004627CC">
          <w:pPr>
            <w:pStyle w:val="0AFCBAFEA0D94BB79E5B872A4E558EB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F2987020F2F46AC8AAB2BD9299C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9C90-6933-49C1-8287-962C91CC6A19}"/>
      </w:docPartPr>
      <w:docPartBody>
        <w:p w:rsidR="004627CC" w:rsidRDefault="004627CC" w:rsidP="004627CC">
          <w:pPr>
            <w:pStyle w:val="6F2987020F2F46AC8AAB2BD9299C9490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3D0188755304A24BC77E8B2507D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079A-E8A6-45C6-BE9D-AF006E0075CA}"/>
      </w:docPartPr>
      <w:docPartBody>
        <w:p w:rsidR="004627CC" w:rsidRDefault="004627CC" w:rsidP="004627CC">
          <w:pPr>
            <w:pStyle w:val="13D0188755304A24BC77E8B2507D32E7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2EFAB17A9124E2BA583C3420241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C48-4BA8-434A-B0A4-6FE605BC0580}"/>
      </w:docPartPr>
      <w:docPartBody>
        <w:p w:rsidR="004627CC" w:rsidRDefault="004627CC" w:rsidP="004627CC">
          <w:pPr>
            <w:pStyle w:val="D2EFAB17A9124E2BA583C3420241B223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E45272B2BD3472BBF69025029A8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8D29-4367-479B-B3C8-217E3A4A9B99}"/>
      </w:docPartPr>
      <w:docPartBody>
        <w:p w:rsidR="004627CC" w:rsidRDefault="004627CC" w:rsidP="004627CC">
          <w:pPr>
            <w:pStyle w:val="AE45272B2BD3472BBF69025029A8E9C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BD35BBF4BD64471AEFB2EF97760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0F04-365F-4C62-8D23-0C24E4A62EF0}"/>
      </w:docPartPr>
      <w:docPartBody>
        <w:p w:rsidR="004627CC" w:rsidRDefault="004627CC" w:rsidP="004627CC">
          <w:pPr>
            <w:pStyle w:val="9BD35BBF4BD64471AEFB2EF9776060BB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D98E635BC0B4943AD85E3FAE99B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6726-F007-4393-B50B-0AA8083C3D84}"/>
      </w:docPartPr>
      <w:docPartBody>
        <w:p w:rsidR="004627CC" w:rsidRDefault="004627CC" w:rsidP="004627CC">
          <w:pPr>
            <w:pStyle w:val="3D98E635BC0B4943AD85E3FAE99B1F9F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5DFAC79C528411F8706942235D1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39C4-40E6-4F1B-90B9-749488DD1C0D}"/>
      </w:docPartPr>
      <w:docPartBody>
        <w:p w:rsidR="004627CC" w:rsidRDefault="004627CC" w:rsidP="004627CC">
          <w:pPr>
            <w:pStyle w:val="05DFAC79C528411F8706942235D1869F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87AA56DCD1B475496285B36BB53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0199-C334-4B87-9562-34798142FAC3}"/>
      </w:docPartPr>
      <w:docPartBody>
        <w:p w:rsidR="004627CC" w:rsidRDefault="004627CC" w:rsidP="004627CC">
          <w:pPr>
            <w:pStyle w:val="387AA56DCD1B475496285B36BB53C4E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5F7A22324C9435D899BA8B7975E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A29F-8796-460C-9E38-6C2E615EB441}"/>
      </w:docPartPr>
      <w:docPartBody>
        <w:p w:rsidR="004627CC" w:rsidRDefault="004627CC" w:rsidP="004627CC">
          <w:pPr>
            <w:pStyle w:val="55F7A22324C9435D899BA8B7975E24B0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64349588CE14C9F9EABB247E4FD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32AE-1F48-4728-83B7-2A98F248D748}"/>
      </w:docPartPr>
      <w:docPartBody>
        <w:p w:rsidR="004627CC" w:rsidRDefault="004627CC" w:rsidP="004627CC">
          <w:pPr>
            <w:pStyle w:val="864349588CE14C9F9EABB247E4FD708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C061B6D3F554498BAEE3B35F415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FF64-625C-4714-8306-586B4292BE81}"/>
      </w:docPartPr>
      <w:docPartBody>
        <w:p w:rsidR="004627CC" w:rsidRDefault="004627CC" w:rsidP="004627CC">
          <w:pPr>
            <w:pStyle w:val="9C061B6D3F554498BAEE3B35F415DD87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4D04141E6F0418EA5F09D11353B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4BB8E-E0D5-487F-AEE3-01AB5A16783C}"/>
      </w:docPartPr>
      <w:docPartBody>
        <w:p w:rsidR="004627CC" w:rsidRDefault="004627CC" w:rsidP="004627CC">
          <w:pPr>
            <w:pStyle w:val="14D04141E6F0418EA5F09D11353BB41D1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6C3024EC744047D6B43B56C22481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1CEF-5653-4C28-BEE9-EB2889BD2392}"/>
      </w:docPartPr>
      <w:docPartBody>
        <w:p w:rsidR="004627CC" w:rsidRDefault="004627CC" w:rsidP="004627CC">
          <w:pPr>
            <w:pStyle w:val="6C3024EC744047D6B43B56C224814D10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5E6192F9D744B2E96750748B454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9FCC-FC0C-4806-80BD-71C77100A220}"/>
      </w:docPartPr>
      <w:docPartBody>
        <w:p w:rsidR="004627CC" w:rsidRDefault="004627CC" w:rsidP="004627CC">
          <w:pPr>
            <w:pStyle w:val="25E6192F9D744B2E96750748B454FB71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50416BECF58460C90AFB8F3C442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03F7-74CE-4F87-A87E-647CBB87157F}"/>
      </w:docPartPr>
      <w:docPartBody>
        <w:p w:rsidR="004627CC" w:rsidRDefault="004627CC" w:rsidP="004627CC">
          <w:pPr>
            <w:pStyle w:val="250416BECF58460C90AFB8F3C442B5E51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841B7C47341843BE84041D55A62C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4CEF-62E5-46E6-8C6D-CF90219CF80F}"/>
      </w:docPartPr>
      <w:docPartBody>
        <w:p w:rsidR="004627CC" w:rsidRDefault="004627CC" w:rsidP="004627CC">
          <w:pPr>
            <w:pStyle w:val="841B7C47341843BE84041D55A62C0983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8CB841CC48E4F2784E4DDB8CA9C9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FF16-A6F6-44B0-B57B-BA69BAD62349}"/>
      </w:docPartPr>
      <w:docPartBody>
        <w:p w:rsidR="004627CC" w:rsidRDefault="004627CC" w:rsidP="004627CC">
          <w:pPr>
            <w:pStyle w:val="08CB841CC48E4F2784E4DDB8CA9C9A4D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C51F3AC7C9B4B6083C1FEB57061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D271-DCF8-4340-BEC1-599E5BEA524A}"/>
      </w:docPartPr>
      <w:docPartBody>
        <w:p w:rsidR="004627CC" w:rsidRDefault="004627CC" w:rsidP="004627CC">
          <w:pPr>
            <w:pStyle w:val="6C51F3AC7C9B4B6083C1FEB57061AD2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2D19000B9C44A4694D9C996A8A7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C04D-DD21-42B3-A762-7A685B603BB7}"/>
      </w:docPartPr>
      <w:docPartBody>
        <w:p w:rsidR="004627CC" w:rsidRDefault="004627CC" w:rsidP="004627CC">
          <w:pPr>
            <w:pStyle w:val="92D19000B9C44A4694D9C996A8A710B2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BBBA3793ABE4667B7FBCCE18017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9085-75F5-415C-BBB4-979603FB57E8}"/>
      </w:docPartPr>
      <w:docPartBody>
        <w:p w:rsidR="004627CC" w:rsidRDefault="004627CC" w:rsidP="004627CC">
          <w:pPr>
            <w:pStyle w:val="ABBBA3793ABE4667B7FBCCE180177735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01ECDDB693A4AC381B328D600E8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5A50-A39E-4A71-88B7-D41113FD7F06}"/>
      </w:docPartPr>
      <w:docPartBody>
        <w:p w:rsidR="004627CC" w:rsidRDefault="004627CC" w:rsidP="004627CC">
          <w:pPr>
            <w:pStyle w:val="201ECDDB693A4AC381B328D600E8919D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09EE61591BA4C418E3ACCB1A32E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DE7D-A259-48F3-AF7D-87D44D8B5831}"/>
      </w:docPartPr>
      <w:docPartBody>
        <w:p w:rsidR="004627CC" w:rsidRDefault="004627CC" w:rsidP="004627CC">
          <w:pPr>
            <w:pStyle w:val="C09EE61591BA4C418E3ACCB1A32E6995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AE06F7ECDC84BCC8E8D5A7C0D5A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5421-AABF-4159-ABD1-CFB12C287286}"/>
      </w:docPartPr>
      <w:docPartBody>
        <w:p w:rsidR="004627CC" w:rsidRDefault="004627CC" w:rsidP="004627CC">
          <w:pPr>
            <w:pStyle w:val="6AE06F7ECDC84BCC8E8D5A7C0D5A378A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46F6644D31745BF873128AC173A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8CA2-7999-4F08-A6ED-E3374A53CE42}"/>
      </w:docPartPr>
      <w:docPartBody>
        <w:p w:rsidR="004627CC" w:rsidRDefault="004627CC" w:rsidP="004627CC">
          <w:pPr>
            <w:pStyle w:val="D46F6644D31745BF873128AC173AE28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76D6CE416B048B981AA29E86028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B950-7547-4892-B1D2-A4CFCD4A6C19}"/>
      </w:docPartPr>
      <w:docPartBody>
        <w:p w:rsidR="004627CC" w:rsidRDefault="004627CC" w:rsidP="004627CC">
          <w:pPr>
            <w:pStyle w:val="776D6CE416B048B981AA29E860285EA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7B69D40330F475FBA041A5CB40E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6220-B8B6-4984-8487-256D93D9B30C}"/>
      </w:docPartPr>
      <w:docPartBody>
        <w:p w:rsidR="004627CC" w:rsidRDefault="004627CC" w:rsidP="004627CC">
          <w:pPr>
            <w:pStyle w:val="07B69D40330F475FBA041A5CB40E1197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91CB703DCF84C2684182164D400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C7A3-4876-46D1-B648-53550F3A205C}"/>
      </w:docPartPr>
      <w:docPartBody>
        <w:p w:rsidR="004627CC" w:rsidRDefault="004627CC" w:rsidP="004627CC">
          <w:pPr>
            <w:pStyle w:val="991CB703DCF84C2684182164D400E432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74891EA39864CEE90F414D799C0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DEA2-3AC5-4183-BFC5-A423F0A76522}"/>
      </w:docPartPr>
      <w:docPartBody>
        <w:p w:rsidR="004627CC" w:rsidRDefault="004627CC" w:rsidP="004627CC">
          <w:pPr>
            <w:pStyle w:val="174891EA39864CEE90F414D799C05E25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C0ECD22FE4146CFAC56F8152B32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19EB-7FC9-4F0E-BD38-A80C06B2DBE1}"/>
      </w:docPartPr>
      <w:docPartBody>
        <w:p w:rsidR="004627CC" w:rsidRDefault="004627CC" w:rsidP="004627CC">
          <w:pPr>
            <w:pStyle w:val="AC0ECD22FE4146CFAC56F8152B3278C7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3A9A4A12A16402DB741900F17A1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967E-FBB2-4639-80E1-96ACD8702F0A}"/>
      </w:docPartPr>
      <w:docPartBody>
        <w:p w:rsidR="004627CC" w:rsidRDefault="004627CC" w:rsidP="004627CC">
          <w:pPr>
            <w:pStyle w:val="E3A9A4A12A16402DB741900F17A1C0C5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29FF67A22D14D2FA7C092C372EA4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C559-A4D8-4B45-9786-F20DD42FF221}"/>
      </w:docPartPr>
      <w:docPartBody>
        <w:p w:rsidR="004627CC" w:rsidRDefault="004627CC" w:rsidP="004627CC">
          <w:pPr>
            <w:pStyle w:val="029FF67A22D14D2FA7C092C372EA477F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3E5D63163DD4AF595991F9CCB3D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91E2-003F-47EC-BFE0-4BE4435E58D6}"/>
      </w:docPartPr>
      <w:docPartBody>
        <w:p w:rsidR="004627CC" w:rsidRDefault="004627CC" w:rsidP="004627CC">
          <w:pPr>
            <w:pStyle w:val="F3E5D63163DD4AF595991F9CCB3D8B45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DC49F1DC74D42FBBE37D72447FF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BA48-EF56-4B31-A96D-3677923EEABA}"/>
      </w:docPartPr>
      <w:docPartBody>
        <w:p w:rsidR="004627CC" w:rsidRDefault="004627CC" w:rsidP="004627CC">
          <w:pPr>
            <w:pStyle w:val="BDC49F1DC74D42FBBE37D72447FFBA5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7DAC53226764BF4B985EDF65173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F37B-0740-4959-BD12-1753EC2D0425}"/>
      </w:docPartPr>
      <w:docPartBody>
        <w:p w:rsidR="004627CC" w:rsidRDefault="004627CC" w:rsidP="004627CC">
          <w:pPr>
            <w:pStyle w:val="37DAC53226764BF4B985EDF65173E0C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A80210001E34E68BABDC72DF481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A3E6-62CE-47C5-96E8-1275F1268C05}"/>
      </w:docPartPr>
      <w:docPartBody>
        <w:p w:rsidR="004627CC" w:rsidRDefault="004627CC" w:rsidP="004627CC">
          <w:pPr>
            <w:pStyle w:val="AA80210001E34E68BABDC72DF4816B01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9D56AC3ECE6401F98B7457656DB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23F0-1502-46E4-8BCF-4D198F26D7DF}"/>
      </w:docPartPr>
      <w:docPartBody>
        <w:p w:rsidR="004627CC" w:rsidRDefault="004627CC" w:rsidP="004627CC">
          <w:pPr>
            <w:pStyle w:val="A9D56AC3ECE6401F98B7457656DB514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629BD27CA4347639982143E7CD8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6FD4-6EDF-4812-A0AF-8C1BD3924926}"/>
      </w:docPartPr>
      <w:docPartBody>
        <w:p w:rsidR="004627CC" w:rsidRDefault="004627CC" w:rsidP="004627CC">
          <w:pPr>
            <w:pStyle w:val="7629BD27CA4347639982143E7CD8D89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1E6D2A251FF476194AE43009B4B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3946-67F2-4F62-A855-79FA83694146}"/>
      </w:docPartPr>
      <w:docPartBody>
        <w:p w:rsidR="004627CC" w:rsidRDefault="004627CC" w:rsidP="004627CC">
          <w:pPr>
            <w:pStyle w:val="01E6D2A251FF476194AE43009B4B52621"/>
          </w:pPr>
          <w:r>
            <w:rPr>
              <w:sz w:val="16"/>
              <w:szCs w:val="16"/>
              <w:u w:val="single"/>
            </w:rPr>
            <w:t>490 or 491</w:t>
          </w:r>
        </w:p>
      </w:docPartBody>
    </w:docPart>
    <w:docPart>
      <w:docPartPr>
        <w:name w:val="2FAD764EFFD54D6F8E804066BECD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5290-705D-47D9-9CEC-5E95BEE89CC3}"/>
      </w:docPartPr>
      <w:docPartBody>
        <w:p w:rsidR="004627CC" w:rsidRDefault="004627CC" w:rsidP="004627CC">
          <w:pPr>
            <w:pStyle w:val="2FAD764EFFD54D6F8E804066BECD2475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11EB2090DEF497A9868AF63AFA5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FF67-4081-4B44-969A-5BA36E1BF12F}"/>
      </w:docPartPr>
      <w:docPartBody>
        <w:p w:rsidR="004627CC" w:rsidRDefault="004627CC" w:rsidP="004627CC">
          <w:pPr>
            <w:pStyle w:val="B11EB2090DEF497A9868AF63AFA5C7F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25C927A327C484C93CEB468ED15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0C41-2928-4706-9561-EE53EA260714}"/>
      </w:docPartPr>
      <w:docPartBody>
        <w:p w:rsidR="004627CC" w:rsidRDefault="004627CC" w:rsidP="004627CC">
          <w:pPr>
            <w:pStyle w:val="225C927A327C484C93CEB468ED152273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E81C0ED042046E0B71B5A421C57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C541-E1FF-492A-9013-E0565A3153A6}"/>
      </w:docPartPr>
      <w:docPartBody>
        <w:p w:rsidR="004627CC" w:rsidRDefault="004627CC" w:rsidP="004627CC">
          <w:pPr>
            <w:pStyle w:val="2E81C0ED042046E0B71B5A421C575B0A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9DBA927B80B4C6DB6508FA81004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0A99-CE56-4E8B-AA51-191328E8251D}"/>
      </w:docPartPr>
      <w:docPartBody>
        <w:p w:rsidR="004627CC" w:rsidRDefault="004627CC" w:rsidP="004627CC">
          <w:pPr>
            <w:pStyle w:val="A9DBA927B80B4C6DB6508FA8100433A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007F1161FBF4A63A1FD68B014B3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2F63-1A9F-4ACD-BD34-9561FF07F94B}"/>
      </w:docPartPr>
      <w:docPartBody>
        <w:p w:rsidR="004627CC" w:rsidRDefault="004627CC" w:rsidP="004627CC">
          <w:pPr>
            <w:pStyle w:val="D007F1161FBF4A63A1FD68B014B30751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37F08148C2F42D0A28C0BB9A864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F399-AFC5-426D-A258-DAF7D110269D}"/>
      </w:docPartPr>
      <w:docPartBody>
        <w:p w:rsidR="004627CC" w:rsidRDefault="004627CC" w:rsidP="004627CC">
          <w:pPr>
            <w:pStyle w:val="537F08148C2F42D0A28C0BB9A864F67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0BE1BF1CB1347D28A4CA3B177A8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60EE-E91A-4ACF-BB8D-B996F77CE3F3}"/>
      </w:docPartPr>
      <w:docPartBody>
        <w:p w:rsidR="004627CC" w:rsidRDefault="004627CC" w:rsidP="004627CC">
          <w:pPr>
            <w:pStyle w:val="90BE1BF1CB1347D28A4CA3B177A84FD7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73D5112A4854F15ACA1F0B24A7F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607-1779-4817-93EF-4843A897B8D7}"/>
      </w:docPartPr>
      <w:docPartBody>
        <w:p w:rsidR="004627CC" w:rsidRDefault="004627CC" w:rsidP="004627CC">
          <w:pPr>
            <w:pStyle w:val="973D5112A4854F15ACA1F0B24A7F63CC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0BE4745BE5843E292F5AB309036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29BB-E4E2-4446-801B-3AD59733CF68}"/>
      </w:docPartPr>
      <w:docPartBody>
        <w:p w:rsidR="004627CC" w:rsidRDefault="004627CC" w:rsidP="004627CC">
          <w:pPr>
            <w:pStyle w:val="60BE4745BE5843E292F5AB309036C89E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D8BF5A6FF28484A9E7B2CF8E3A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7F6C-E936-4621-A04B-3781EE95E47E}"/>
      </w:docPartPr>
      <w:docPartBody>
        <w:p w:rsidR="004627CC" w:rsidRDefault="004627CC" w:rsidP="004627CC">
          <w:pPr>
            <w:pStyle w:val="8D8BF5A6FF28484A9E7B2CF8E3A753D2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B4187829BBB4614A847680D5B42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6DB7-34D2-4D66-A11F-7E854CC84245}"/>
      </w:docPartPr>
      <w:docPartBody>
        <w:p w:rsidR="004627CC" w:rsidRDefault="004627CC" w:rsidP="004627CC">
          <w:pPr>
            <w:pStyle w:val="CB4187829BBB4614A847680D5B42C55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2EC98F5C7394E20A814A0DAEC09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2EE0-BBA1-4258-BF61-53A3DFC41DE5}"/>
      </w:docPartPr>
      <w:docPartBody>
        <w:p w:rsidR="004627CC" w:rsidRDefault="004627CC" w:rsidP="004627CC">
          <w:pPr>
            <w:pStyle w:val="72EC98F5C7394E20A814A0DAEC0943B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7DF3722F16C4BDCA141AB44BEAA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CC4-CF0C-48E7-A374-2D6349BF806B}"/>
      </w:docPartPr>
      <w:docPartBody>
        <w:p w:rsidR="004627CC" w:rsidRDefault="004627CC" w:rsidP="004627CC">
          <w:pPr>
            <w:pStyle w:val="87DF3722F16C4BDCA141AB44BEAA3BDF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FED7E8B44854A1F8E80F852A160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2BB5-1995-49D0-824C-EB4ECDF5911A}"/>
      </w:docPartPr>
      <w:docPartBody>
        <w:p w:rsidR="004627CC" w:rsidRDefault="004627CC" w:rsidP="004627CC">
          <w:pPr>
            <w:pStyle w:val="1FED7E8B44854A1F8E80F852A160CAC2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BB16DE9B3D841E48B6335575E04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45A1-CB68-4AC5-90D5-00326F25A58D}"/>
      </w:docPartPr>
      <w:docPartBody>
        <w:p w:rsidR="004627CC" w:rsidRDefault="004627CC" w:rsidP="004627CC">
          <w:pPr>
            <w:pStyle w:val="0BB16DE9B3D841E48B6335575E04340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3699F2603294122ACE063B740B0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1ACB-D692-434A-9D72-B09455D3FE4C}"/>
      </w:docPartPr>
      <w:docPartBody>
        <w:p w:rsidR="004627CC" w:rsidRDefault="004627CC" w:rsidP="004627CC">
          <w:pPr>
            <w:pStyle w:val="13699F2603294122ACE063B740B03443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818FB64E6AE409691A59603A3E9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7761-5ACC-4224-ABD0-8E354CB1AA79}"/>
      </w:docPartPr>
      <w:docPartBody>
        <w:p w:rsidR="004627CC" w:rsidRDefault="004627CC" w:rsidP="004627CC">
          <w:pPr>
            <w:pStyle w:val="0818FB64E6AE409691A59603A3E9DC91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D39FBB6C81245B1A2B2062DBD09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5DE6-1777-4D1A-9A09-FA22BB29F0CB}"/>
      </w:docPartPr>
      <w:docPartBody>
        <w:p w:rsidR="004627CC" w:rsidRDefault="004627CC" w:rsidP="004627CC">
          <w:pPr>
            <w:pStyle w:val="4D39FBB6C81245B1A2B2062DBD0975BF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CA067C428DC45BD815AF96183B3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7AC3-CF8F-4950-B3AB-39A84215F851}"/>
      </w:docPartPr>
      <w:docPartBody>
        <w:p w:rsidR="004627CC" w:rsidRDefault="004627CC" w:rsidP="004627CC">
          <w:pPr>
            <w:pStyle w:val="BCA067C428DC45BD815AF96183B36FCC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7A47AAFF5BA4E218982EF99BEE3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7D8A-9E9F-432E-BA32-A028FE8C0B0E}"/>
      </w:docPartPr>
      <w:docPartBody>
        <w:p w:rsidR="004627CC" w:rsidRDefault="004627CC" w:rsidP="004627CC">
          <w:pPr>
            <w:pStyle w:val="67A47AAFF5BA4E218982EF99BEE32A7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2F507F3CB8B484BB270F77BF276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9E35-6141-4914-B2C0-9C026FFE99A9}"/>
      </w:docPartPr>
      <w:docPartBody>
        <w:p w:rsidR="004627CC" w:rsidRDefault="004627CC" w:rsidP="004627CC">
          <w:pPr>
            <w:pStyle w:val="A2F507F3CB8B484BB270F77BF276EC8A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09470B4C2234533B3B9424C1BBE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A5E6-8929-4AF4-978C-747904DC5A6A}"/>
      </w:docPartPr>
      <w:docPartBody>
        <w:p w:rsidR="004627CC" w:rsidRDefault="004627CC" w:rsidP="004627CC">
          <w:pPr>
            <w:pStyle w:val="F09470B4C2234533B3B9424C1BBE1A1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DD3D03B2FE84B4492547FFCAE1C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C4C9-EFD0-47BA-82D5-5953CF332433}"/>
      </w:docPartPr>
      <w:docPartBody>
        <w:p w:rsidR="004627CC" w:rsidRDefault="004627CC" w:rsidP="004627CC">
          <w:pPr>
            <w:pStyle w:val="4DD3D03B2FE84B4492547FFCAE1C5B8C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4DB53B33C9940AC96D6BDFD241D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0862-3026-4534-9DF9-AFD69D4986C1}"/>
      </w:docPartPr>
      <w:docPartBody>
        <w:p w:rsidR="004627CC" w:rsidRDefault="004627CC" w:rsidP="004627CC">
          <w:pPr>
            <w:pStyle w:val="74DB53B33C9940AC96D6BDFD241D920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BE1F411310C44B78FBB19212563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C82A-AC88-4218-8CDE-512639F0941F}"/>
      </w:docPartPr>
      <w:docPartBody>
        <w:p w:rsidR="004627CC" w:rsidRDefault="004627CC" w:rsidP="004627CC">
          <w:pPr>
            <w:pStyle w:val="FBE1F411310C44B78FBB19212563242E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E25CD06A0CE46A4A562076D5694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A415-648E-4E36-9DE1-E90491333D6F}"/>
      </w:docPartPr>
      <w:docPartBody>
        <w:p w:rsidR="004627CC" w:rsidRDefault="004627CC" w:rsidP="004627CC">
          <w:pPr>
            <w:pStyle w:val="4E25CD06A0CE46A4A562076D56948C4A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263758E42A749FDB6FD1DAEE24C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839B-D67D-44F3-A27B-7A2732E16459}"/>
      </w:docPartPr>
      <w:docPartBody>
        <w:p w:rsidR="004627CC" w:rsidRDefault="004627CC" w:rsidP="004627CC">
          <w:pPr>
            <w:pStyle w:val="D263758E42A749FDB6FD1DAEE24CD140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D217A2339D74294915387D0B25D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F686-6840-4471-8C5D-1A402C9C0597}"/>
      </w:docPartPr>
      <w:docPartBody>
        <w:p w:rsidR="004627CC" w:rsidRDefault="004627CC" w:rsidP="004627CC">
          <w:pPr>
            <w:pStyle w:val="5D217A2339D74294915387D0B25D9B75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287B33DB2B24702AE80AEF43C09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7760-511D-49F2-B66B-95ED1A4AACD8}"/>
      </w:docPartPr>
      <w:docPartBody>
        <w:p w:rsidR="004627CC" w:rsidRDefault="004627CC" w:rsidP="004627CC">
          <w:pPr>
            <w:pStyle w:val="1287B33DB2B24702AE80AEF43C094F77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F8F93A5427D47CA82A200E2EDD3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1604-E5C4-4A3C-82B0-12E37871669B}"/>
      </w:docPartPr>
      <w:docPartBody>
        <w:p w:rsidR="004627CC" w:rsidRDefault="004627CC" w:rsidP="004627CC">
          <w:pPr>
            <w:pStyle w:val="BF8F93A5427D47CA82A200E2EDD3DCE0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A3743B83AF34973BEAD7435AE34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FD80-A78B-4BE9-A0D2-F0E26E8811CD}"/>
      </w:docPartPr>
      <w:docPartBody>
        <w:p w:rsidR="004627CC" w:rsidRDefault="004627CC" w:rsidP="004627CC">
          <w:pPr>
            <w:pStyle w:val="FA3743B83AF34973BEAD7435AE340CA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452C2644C9342ADA6413085E968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9200-71F9-4F52-ADB5-BB56C3D78010}"/>
      </w:docPartPr>
      <w:docPartBody>
        <w:p w:rsidR="004627CC" w:rsidRDefault="004627CC" w:rsidP="004627CC">
          <w:pPr>
            <w:pStyle w:val="F452C2644C9342ADA6413085E968AAE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022AA1EE88E42CABAE636A97DEF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21C0-09AB-4DFE-B08F-24C01B971863}"/>
      </w:docPartPr>
      <w:docPartBody>
        <w:p w:rsidR="004627CC" w:rsidRDefault="004627CC" w:rsidP="004627CC">
          <w:pPr>
            <w:pStyle w:val="6022AA1EE88E42CABAE636A97DEF1F6D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816E41A106347068EF380AA8CD2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05F1-0EA3-402F-B89B-CA02728FCA38}"/>
      </w:docPartPr>
      <w:docPartBody>
        <w:p w:rsidR="004627CC" w:rsidRDefault="004627CC" w:rsidP="004627CC">
          <w:pPr>
            <w:pStyle w:val="7816E41A106347068EF380AA8CD20E6E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14F80CBA88F4F4789E091EFEB22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E674-A66C-4FE6-9569-A4FE41F27173}"/>
      </w:docPartPr>
      <w:docPartBody>
        <w:p w:rsidR="004627CC" w:rsidRDefault="004627CC" w:rsidP="004627CC">
          <w:pPr>
            <w:pStyle w:val="B14F80CBA88F4F4789E091EFEB22E25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0D2A80ED5A24FC19826B62013D3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F1B9-B3FC-4D27-B779-97421517BBE3}"/>
      </w:docPartPr>
      <w:docPartBody>
        <w:p w:rsidR="004627CC" w:rsidRDefault="004627CC" w:rsidP="004627CC">
          <w:pPr>
            <w:pStyle w:val="10D2A80ED5A24FC19826B62013D33B4A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ADB9AB80EB043869A06C5CD09FF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B499-82B9-405D-BC53-0DB9C228FF1D}"/>
      </w:docPartPr>
      <w:docPartBody>
        <w:p w:rsidR="004627CC" w:rsidRDefault="004627CC" w:rsidP="004627CC">
          <w:pPr>
            <w:pStyle w:val="1ADB9AB80EB043869A06C5CD09FF2697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F6A45ED72D942608B40EA30A70A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56CC-BB51-46D7-967F-296362750453}"/>
      </w:docPartPr>
      <w:docPartBody>
        <w:p w:rsidR="004627CC" w:rsidRDefault="004627CC" w:rsidP="004627CC">
          <w:pPr>
            <w:pStyle w:val="6F6A45ED72D942608B40EA30A70ADC4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3BD9B74B1004DFA8A5CE0D5F507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A3C4-750B-4282-AFF7-853D9FDF54BE}"/>
      </w:docPartPr>
      <w:docPartBody>
        <w:p w:rsidR="004627CC" w:rsidRDefault="004627CC" w:rsidP="004627CC">
          <w:pPr>
            <w:pStyle w:val="33BD9B74B1004DFA8A5CE0D5F5075F1E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8978CA16DE14849BAA4FB143416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68EB-A3D0-4522-B24C-70981692CC5E}"/>
      </w:docPartPr>
      <w:docPartBody>
        <w:p w:rsidR="004627CC" w:rsidRDefault="004627CC" w:rsidP="004627CC">
          <w:pPr>
            <w:pStyle w:val="88978CA16DE14849BAA4FB143416BE7A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53254FC94024733943C62FE40C7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1EB-8838-4DEC-B298-4308E9485C0A}"/>
      </w:docPartPr>
      <w:docPartBody>
        <w:p w:rsidR="004627CC" w:rsidRDefault="004627CC" w:rsidP="004627CC">
          <w:pPr>
            <w:pStyle w:val="853254FC94024733943C62FE40C7E91B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4DC9FF60F234268B248BC97574A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CAB7-710B-46CA-A7E6-9E1986EB6373}"/>
      </w:docPartPr>
      <w:docPartBody>
        <w:p w:rsidR="004627CC" w:rsidRDefault="004627CC" w:rsidP="004627CC">
          <w:pPr>
            <w:pStyle w:val="74DC9FF60F234268B248BC97574AC5BD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39CADE749534C639FEEBCBA2252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A020-94A7-49DA-95F6-F0238787FD69}"/>
      </w:docPartPr>
      <w:docPartBody>
        <w:p w:rsidR="004627CC" w:rsidRDefault="004627CC" w:rsidP="004627CC">
          <w:pPr>
            <w:pStyle w:val="A39CADE749534C639FEEBCBA225241E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58E8BB320244F9BBCE11666373E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EDCC-81C2-430B-A910-B7708974477C}"/>
      </w:docPartPr>
      <w:docPartBody>
        <w:p w:rsidR="004627CC" w:rsidRDefault="004627CC" w:rsidP="004627CC">
          <w:pPr>
            <w:pStyle w:val="D58E8BB320244F9BBCE11666373E440D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F5485B54E614837BDC57C4F05DF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3BE9-3487-4A0B-B5F5-A257073AA732}"/>
      </w:docPartPr>
      <w:docPartBody>
        <w:p w:rsidR="004627CC" w:rsidRDefault="004627CC" w:rsidP="004627CC">
          <w:pPr>
            <w:pStyle w:val="9F5485B54E614837BDC57C4F05DF086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C0FFAB6F7F84B5FB5CF1795879C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5EE1-C317-40BD-BA72-1DCFB8DB6C0E}"/>
      </w:docPartPr>
      <w:docPartBody>
        <w:p w:rsidR="004627CC" w:rsidRDefault="004627CC" w:rsidP="004627CC">
          <w:pPr>
            <w:pStyle w:val="8C0FFAB6F7F84B5FB5CF1795879C95F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666865C11084231A51045152596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CC22-7629-4D05-AFE1-775EBE1E2B06}"/>
      </w:docPartPr>
      <w:docPartBody>
        <w:p w:rsidR="004627CC" w:rsidRDefault="004627CC" w:rsidP="004627CC">
          <w:pPr>
            <w:pStyle w:val="F666865C11084231A510451525960C8E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2F6242129B24A3987339D146931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79B6-B53A-4B1C-8DB7-F5B8BE4B0CA5}"/>
      </w:docPartPr>
      <w:docPartBody>
        <w:p w:rsidR="004627CC" w:rsidRDefault="004627CC" w:rsidP="004627CC">
          <w:pPr>
            <w:pStyle w:val="02F6242129B24A3987339D146931553B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DB1A18AFF324B4B93EAB7CABF19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3030-A7CA-4BB3-97C4-7077DE152A91}"/>
      </w:docPartPr>
      <w:docPartBody>
        <w:p w:rsidR="004627CC" w:rsidRDefault="004627CC" w:rsidP="004627CC">
          <w:pPr>
            <w:pStyle w:val="2DB1A18AFF324B4B93EAB7CABF194CEE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1E40BD3FFB64FB5AB1F98E16C77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2F27-3AAE-40D2-AB4B-E801AB3B9CCE}"/>
      </w:docPartPr>
      <w:docPartBody>
        <w:p w:rsidR="004627CC" w:rsidRDefault="004627CC" w:rsidP="004627CC">
          <w:pPr>
            <w:pStyle w:val="61E40BD3FFB64FB5AB1F98E16C77DDF9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97F28DB2E6E4090817A3FB74C15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D97E-F510-40EE-ADE4-FA64AFBB454A}"/>
      </w:docPartPr>
      <w:docPartBody>
        <w:p w:rsidR="004627CC" w:rsidRDefault="004627CC" w:rsidP="004627CC">
          <w:pPr>
            <w:pStyle w:val="F97F28DB2E6E4090817A3FB74C15EBA3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C5B8D15CE65476BB738AF07CBC6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4AB0-1F56-4EB6-B34B-7C970BE94230}"/>
      </w:docPartPr>
      <w:docPartBody>
        <w:p w:rsidR="004627CC" w:rsidRDefault="004627CC" w:rsidP="004627CC">
          <w:pPr>
            <w:pStyle w:val="CC5B8D15CE65476BB738AF07CBC64981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C9EBF9CDB464275AD73963EA9C3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93C1-D7D6-4D9D-BD74-15D26FF4BF35}"/>
      </w:docPartPr>
      <w:docPartBody>
        <w:p w:rsidR="004627CC" w:rsidRDefault="004627CC" w:rsidP="004627CC">
          <w:pPr>
            <w:pStyle w:val="AC9EBF9CDB464275AD73963EA9C3EA4C1"/>
          </w:pPr>
          <w:r>
            <w:rPr>
              <w:sz w:val="16"/>
              <w:szCs w:val="16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264926"/>
    <w:rsid w:val="004627CC"/>
    <w:rsid w:val="006B71CE"/>
    <w:rsid w:val="007D43F3"/>
    <w:rsid w:val="009051A9"/>
    <w:rsid w:val="00C66B7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4627CC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735261154812B3256FC4D4648078">
    <w:name w:val="896C735261154812B3256FC4D4648078"/>
    <w:rsid w:val="006B71CE"/>
  </w:style>
  <w:style w:type="paragraph" w:customStyle="1" w:styleId="921AEF5940D24049A93FB40BA0CF7863">
    <w:name w:val="921AEF5940D24049A93FB40BA0CF7863"/>
    <w:rsid w:val="006B71CE"/>
  </w:style>
  <w:style w:type="paragraph" w:customStyle="1" w:styleId="C66637FD29944064B61C1022AFEA2D78">
    <w:name w:val="C66637FD29944064B61C1022AFEA2D78"/>
    <w:rsid w:val="006B71CE"/>
  </w:style>
  <w:style w:type="paragraph" w:customStyle="1" w:styleId="CFB7971544184E10B010B47D2F46ED28">
    <w:name w:val="CFB7971544184E10B010B47D2F46ED28"/>
    <w:rsid w:val="006B71CE"/>
  </w:style>
  <w:style w:type="paragraph" w:customStyle="1" w:styleId="4A4DBA6A67B14886B4717964363DFAFC">
    <w:name w:val="4A4DBA6A67B14886B4717964363DFAFC"/>
    <w:rsid w:val="006B71CE"/>
  </w:style>
  <w:style w:type="paragraph" w:customStyle="1" w:styleId="DAE4801F180942308332C01D5BD65892">
    <w:name w:val="DAE4801F180942308332C01D5BD65892"/>
    <w:rsid w:val="006B71CE"/>
  </w:style>
  <w:style w:type="paragraph" w:customStyle="1" w:styleId="D05C7E913E40448183FEF49FC5510BF2">
    <w:name w:val="D05C7E913E40448183FEF49FC5510BF2"/>
    <w:rsid w:val="006B71CE"/>
  </w:style>
  <w:style w:type="paragraph" w:customStyle="1" w:styleId="62F8B3A65DB8418088E5BA36C893D340">
    <w:name w:val="62F8B3A65DB8418088E5BA36C893D340"/>
    <w:rsid w:val="006B71CE"/>
  </w:style>
  <w:style w:type="paragraph" w:customStyle="1" w:styleId="8FD77EC9493440ACAE033842128EE9FF">
    <w:name w:val="8FD77EC9493440ACAE033842128EE9FF"/>
    <w:rsid w:val="006B71CE"/>
  </w:style>
  <w:style w:type="paragraph" w:customStyle="1" w:styleId="4F68F9DAD5CB41FEB2881C82B1FE58FB">
    <w:name w:val="4F68F9DAD5CB41FEB2881C82B1FE58FB"/>
    <w:rsid w:val="006B71CE"/>
  </w:style>
  <w:style w:type="paragraph" w:customStyle="1" w:styleId="57C96ECBE0184D79A070CD2FFD2C0827">
    <w:name w:val="57C96ECBE0184D79A070CD2FFD2C0827"/>
    <w:rsid w:val="006B71CE"/>
  </w:style>
  <w:style w:type="paragraph" w:customStyle="1" w:styleId="8321CEC3EFBA419DBC83C0E83FE7A5C9">
    <w:name w:val="8321CEC3EFBA419DBC83C0E83FE7A5C9"/>
    <w:rsid w:val="006B71CE"/>
  </w:style>
  <w:style w:type="paragraph" w:customStyle="1" w:styleId="03EC8D113B2A4E6E9BF1851B47246794">
    <w:name w:val="03EC8D113B2A4E6E9BF1851B47246794"/>
    <w:rsid w:val="006B71CE"/>
  </w:style>
  <w:style w:type="paragraph" w:customStyle="1" w:styleId="F2435FAD3BBD494BAB6AC8CD8841E076">
    <w:name w:val="F2435FAD3BBD494BAB6AC8CD8841E076"/>
    <w:rsid w:val="006B71CE"/>
  </w:style>
  <w:style w:type="paragraph" w:customStyle="1" w:styleId="133BCC8DAC104A2182B5B05B552DB4D9">
    <w:name w:val="133BCC8DAC104A2182B5B05B552DB4D9"/>
    <w:rsid w:val="006B71CE"/>
  </w:style>
  <w:style w:type="paragraph" w:customStyle="1" w:styleId="2CE2958E0FE14858B4C509D9DA15E07B">
    <w:name w:val="2CE2958E0FE14858B4C509D9DA15E07B"/>
    <w:rsid w:val="006B71CE"/>
  </w:style>
  <w:style w:type="paragraph" w:customStyle="1" w:styleId="4953ECC3FF614811A483EF030F881FD4">
    <w:name w:val="4953ECC3FF614811A483EF030F881FD4"/>
    <w:rsid w:val="006B71CE"/>
  </w:style>
  <w:style w:type="paragraph" w:customStyle="1" w:styleId="0A7DA24AB66F482F9685BF4B570D5E65">
    <w:name w:val="0A7DA24AB66F482F9685BF4B570D5E65"/>
    <w:rsid w:val="006B71CE"/>
  </w:style>
  <w:style w:type="paragraph" w:customStyle="1" w:styleId="2AFBCA3FAFEF4D04B6E1FD52CB0BEE49">
    <w:name w:val="2AFBCA3FAFEF4D04B6E1FD52CB0BEE49"/>
    <w:rsid w:val="006B71CE"/>
  </w:style>
  <w:style w:type="paragraph" w:customStyle="1" w:styleId="F550FB61F9A64506A49826E23376F6E5">
    <w:name w:val="F550FB61F9A64506A49826E23376F6E5"/>
    <w:rsid w:val="006B71CE"/>
  </w:style>
  <w:style w:type="paragraph" w:customStyle="1" w:styleId="BD4B94348E4A4985A4EAD5A0AA683C36">
    <w:name w:val="BD4B94348E4A4985A4EAD5A0AA683C36"/>
    <w:rsid w:val="006B71CE"/>
  </w:style>
  <w:style w:type="paragraph" w:customStyle="1" w:styleId="0AFCBAFEA0D94BB79E5B872A4E558EB9">
    <w:name w:val="0AFCBAFEA0D94BB79E5B872A4E558EB9"/>
    <w:rsid w:val="006B71CE"/>
  </w:style>
  <w:style w:type="paragraph" w:customStyle="1" w:styleId="6F2987020F2F46AC8AAB2BD9299C9490">
    <w:name w:val="6F2987020F2F46AC8AAB2BD9299C9490"/>
    <w:rsid w:val="006B71CE"/>
  </w:style>
  <w:style w:type="paragraph" w:customStyle="1" w:styleId="13D0188755304A24BC77E8B2507D32E7">
    <w:name w:val="13D0188755304A24BC77E8B2507D32E7"/>
    <w:rsid w:val="006B71CE"/>
  </w:style>
  <w:style w:type="paragraph" w:customStyle="1" w:styleId="D2EFAB17A9124E2BA583C3420241B223">
    <w:name w:val="D2EFAB17A9124E2BA583C3420241B223"/>
    <w:rsid w:val="006B71CE"/>
  </w:style>
  <w:style w:type="paragraph" w:customStyle="1" w:styleId="AE45272B2BD3472BBF69025029A8E9C4">
    <w:name w:val="AE45272B2BD3472BBF69025029A8E9C4"/>
    <w:rsid w:val="006B71CE"/>
  </w:style>
  <w:style w:type="paragraph" w:customStyle="1" w:styleId="9BD35BBF4BD64471AEFB2EF9776060BB">
    <w:name w:val="9BD35BBF4BD64471AEFB2EF9776060BB"/>
    <w:rsid w:val="006B71CE"/>
  </w:style>
  <w:style w:type="paragraph" w:customStyle="1" w:styleId="3D98E635BC0B4943AD85E3FAE99B1F9F">
    <w:name w:val="3D98E635BC0B4943AD85E3FAE99B1F9F"/>
    <w:rsid w:val="006B71CE"/>
  </w:style>
  <w:style w:type="paragraph" w:customStyle="1" w:styleId="05DFAC79C528411F8706942235D1869F">
    <w:name w:val="05DFAC79C528411F8706942235D1869F"/>
    <w:rsid w:val="006B71CE"/>
  </w:style>
  <w:style w:type="paragraph" w:customStyle="1" w:styleId="387AA56DCD1B475496285B36BB53C4E9">
    <w:name w:val="387AA56DCD1B475496285B36BB53C4E9"/>
    <w:rsid w:val="006B71CE"/>
  </w:style>
  <w:style w:type="paragraph" w:customStyle="1" w:styleId="55F7A22324C9435D899BA8B7975E24B0">
    <w:name w:val="55F7A22324C9435D899BA8B7975E24B0"/>
    <w:rsid w:val="006B71CE"/>
  </w:style>
  <w:style w:type="paragraph" w:customStyle="1" w:styleId="864349588CE14C9F9EABB247E4FD7086">
    <w:name w:val="864349588CE14C9F9EABB247E4FD7086"/>
    <w:rsid w:val="006B71CE"/>
  </w:style>
  <w:style w:type="paragraph" w:customStyle="1" w:styleId="9C061B6D3F554498BAEE3B35F415DD87">
    <w:name w:val="9C061B6D3F554498BAEE3B35F415DD87"/>
    <w:rsid w:val="006B71CE"/>
  </w:style>
  <w:style w:type="paragraph" w:customStyle="1" w:styleId="14D04141E6F0418EA5F09D11353BB41D">
    <w:name w:val="14D04141E6F0418EA5F09D11353BB41D"/>
    <w:rsid w:val="006B71CE"/>
  </w:style>
  <w:style w:type="paragraph" w:customStyle="1" w:styleId="6C3024EC744047D6B43B56C224814D10">
    <w:name w:val="6C3024EC744047D6B43B56C224814D10"/>
    <w:rsid w:val="006B71CE"/>
  </w:style>
  <w:style w:type="paragraph" w:customStyle="1" w:styleId="25E6192F9D744B2E96750748B454FB71">
    <w:name w:val="25E6192F9D744B2E96750748B454FB71"/>
    <w:rsid w:val="006B71CE"/>
  </w:style>
  <w:style w:type="paragraph" w:customStyle="1" w:styleId="250416BECF58460C90AFB8F3C442B5E5">
    <w:name w:val="250416BECF58460C90AFB8F3C442B5E5"/>
    <w:rsid w:val="006B71CE"/>
  </w:style>
  <w:style w:type="paragraph" w:customStyle="1" w:styleId="841B7C47341843BE84041D55A62C0983">
    <w:name w:val="841B7C47341843BE84041D55A62C0983"/>
    <w:rsid w:val="006B71CE"/>
  </w:style>
  <w:style w:type="paragraph" w:customStyle="1" w:styleId="08CB841CC48E4F2784E4DDB8CA9C9A4D">
    <w:name w:val="08CB841CC48E4F2784E4DDB8CA9C9A4D"/>
    <w:rsid w:val="006B71CE"/>
  </w:style>
  <w:style w:type="paragraph" w:customStyle="1" w:styleId="6C51F3AC7C9B4B6083C1FEB57061AD29">
    <w:name w:val="6C51F3AC7C9B4B6083C1FEB57061AD29"/>
    <w:rsid w:val="006B71CE"/>
  </w:style>
  <w:style w:type="paragraph" w:customStyle="1" w:styleId="92D19000B9C44A4694D9C996A8A710B2">
    <w:name w:val="92D19000B9C44A4694D9C996A8A710B2"/>
    <w:rsid w:val="006B71CE"/>
  </w:style>
  <w:style w:type="paragraph" w:customStyle="1" w:styleId="ABBBA3793ABE4667B7FBCCE180177735">
    <w:name w:val="ABBBA3793ABE4667B7FBCCE180177735"/>
    <w:rsid w:val="006B71CE"/>
  </w:style>
  <w:style w:type="paragraph" w:customStyle="1" w:styleId="201ECDDB693A4AC381B328D600E8919D">
    <w:name w:val="201ECDDB693A4AC381B328D600E8919D"/>
    <w:rsid w:val="006B71CE"/>
  </w:style>
  <w:style w:type="paragraph" w:customStyle="1" w:styleId="C09EE61591BA4C418E3ACCB1A32E6995">
    <w:name w:val="C09EE61591BA4C418E3ACCB1A32E6995"/>
    <w:rsid w:val="006B71CE"/>
  </w:style>
  <w:style w:type="paragraph" w:customStyle="1" w:styleId="6AE06F7ECDC84BCC8E8D5A7C0D5A378A">
    <w:name w:val="6AE06F7ECDC84BCC8E8D5A7C0D5A378A"/>
    <w:rsid w:val="006B71CE"/>
  </w:style>
  <w:style w:type="paragraph" w:customStyle="1" w:styleId="D46F6644D31745BF873128AC173AE284">
    <w:name w:val="D46F6644D31745BF873128AC173AE284"/>
    <w:rsid w:val="006B71CE"/>
  </w:style>
  <w:style w:type="paragraph" w:customStyle="1" w:styleId="776D6CE416B048B981AA29E860285EA6">
    <w:name w:val="776D6CE416B048B981AA29E860285EA6"/>
    <w:rsid w:val="006B71CE"/>
  </w:style>
  <w:style w:type="paragraph" w:customStyle="1" w:styleId="07B69D40330F475FBA041A5CB40E1197">
    <w:name w:val="07B69D40330F475FBA041A5CB40E1197"/>
    <w:rsid w:val="006B71CE"/>
  </w:style>
  <w:style w:type="paragraph" w:customStyle="1" w:styleId="991CB703DCF84C2684182164D400E432">
    <w:name w:val="991CB703DCF84C2684182164D400E432"/>
    <w:rsid w:val="006B71CE"/>
  </w:style>
  <w:style w:type="paragraph" w:customStyle="1" w:styleId="174891EA39864CEE90F414D799C05E25">
    <w:name w:val="174891EA39864CEE90F414D799C05E25"/>
    <w:rsid w:val="006B71CE"/>
  </w:style>
  <w:style w:type="paragraph" w:customStyle="1" w:styleId="AC0ECD22FE4146CFAC56F8152B3278C7">
    <w:name w:val="AC0ECD22FE4146CFAC56F8152B3278C7"/>
    <w:rsid w:val="006B71CE"/>
  </w:style>
  <w:style w:type="paragraph" w:customStyle="1" w:styleId="E3A9A4A12A16402DB741900F17A1C0C5">
    <w:name w:val="E3A9A4A12A16402DB741900F17A1C0C5"/>
    <w:rsid w:val="006B71CE"/>
  </w:style>
  <w:style w:type="paragraph" w:customStyle="1" w:styleId="029FF67A22D14D2FA7C092C372EA477F">
    <w:name w:val="029FF67A22D14D2FA7C092C372EA477F"/>
    <w:rsid w:val="006B71CE"/>
  </w:style>
  <w:style w:type="paragraph" w:customStyle="1" w:styleId="F3E5D63163DD4AF595991F9CCB3D8B45">
    <w:name w:val="F3E5D63163DD4AF595991F9CCB3D8B45"/>
    <w:rsid w:val="006B71CE"/>
  </w:style>
  <w:style w:type="paragraph" w:customStyle="1" w:styleId="BDC49F1DC74D42FBBE37D72447FFBA54">
    <w:name w:val="BDC49F1DC74D42FBBE37D72447FFBA54"/>
    <w:rsid w:val="006B71CE"/>
  </w:style>
  <w:style w:type="paragraph" w:customStyle="1" w:styleId="37DAC53226764BF4B985EDF65173E0C8">
    <w:name w:val="37DAC53226764BF4B985EDF65173E0C8"/>
    <w:rsid w:val="006B71CE"/>
  </w:style>
  <w:style w:type="paragraph" w:customStyle="1" w:styleId="AA80210001E34E68BABDC72DF4816B01">
    <w:name w:val="AA80210001E34E68BABDC72DF4816B01"/>
    <w:rsid w:val="006B71CE"/>
  </w:style>
  <w:style w:type="paragraph" w:customStyle="1" w:styleId="A9D56AC3ECE6401F98B7457656DB5144">
    <w:name w:val="A9D56AC3ECE6401F98B7457656DB5144"/>
    <w:rsid w:val="006B71CE"/>
  </w:style>
  <w:style w:type="paragraph" w:customStyle="1" w:styleId="7629BD27CA4347639982143E7CD8D898">
    <w:name w:val="7629BD27CA4347639982143E7CD8D898"/>
    <w:rsid w:val="006B71CE"/>
  </w:style>
  <w:style w:type="paragraph" w:customStyle="1" w:styleId="01E6D2A251FF476194AE43009B4B5262">
    <w:name w:val="01E6D2A251FF476194AE43009B4B5262"/>
    <w:rsid w:val="006B71CE"/>
  </w:style>
  <w:style w:type="paragraph" w:customStyle="1" w:styleId="2FAD764EFFD54D6F8E804066BECD2475">
    <w:name w:val="2FAD764EFFD54D6F8E804066BECD2475"/>
    <w:rsid w:val="006B71CE"/>
  </w:style>
  <w:style w:type="paragraph" w:customStyle="1" w:styleId="B11EB2090DEF497A9868AF63AFA5C7F8">
    <w:name w:val="B11EB2090DEF497A9868AF63AFA5C7F8"/>
    <w:rsid w:val="006B71CE"/>
  </w:style>
  <w:style w:type="paragraph" w:customStyle="1" w:styleId="11FDACD82DB54460937C11F2714B0F6F">
    <w:name w:val="11FDACD82DB54460937C11F2714B0F6F"/>
    <w:rsid w:val="006B71CE"/>
  </w:style>
  <w:style w:type="paragraph" w:customStyle="1" w:styleId="DF906C94E1234260A79EB2FFB4341D2B">
    <w:name w:val="DF906C94E1234260A79EB2FFB4341D2B"/>
    <w:rsid w:val="006B71CE"/>
  </w:style>
  <w:style w:type="paragraph" w:customStyle="1" w:styleId="D5EADFB3E5C1459AB27B6CD3F8D0AA9A">
    <w:name w:val="D5EADFB3E5C1459AB27B6CD3F8D0AA9A"/>
    <w:rsid w:val="006B71CE"/>
  </w:style>
  <w:style w:type="paragraph" w:customStyle="1" w:styleId="FC183F186E324FBA8435B1D2E6E15067">
    <w:name w:val="FC183F186E324FBA8435B1D2E6E15067"/>
    <w:rsid w:val="006B71CE"/>
  </w:style>
  <w:style w:type="paragraph" w:customStyle="1" w:styleId="0C285AF35B804A659EBA8831B3B67AB0">
    <w:name w:val="0C285AF35B804A659EBA8831B3B67AB0"/>
    <w:rsid w:val="006B71CE"/>
  </w:style>
  <w:style w:type="paragraph" w:customStyle="1" w:styleId="C4938CE11F0D40BCAA5423A1ACD4FC58">
    <w:name w:val="C4938CE11F0D40BCAA5423A1ACD4FC58"/>
    <w:rsid w:val="006B71CE"/>
  </w:style>
  <w:style w:type="paragraph" w:customStyle="1" w:styleId="CEEBA0A8AA734D9DAC780320DE20F8B7">
    <w:name w:val="CEEBA0A8AA734D9DAC780320DE20F8B7"/>
    <w:rsid w:val="006B71CE"/>
  </w:style>
  <w:style w:type="paragraph" w:customStyle="1" w:styleId="25885807F7684E46AC16B0614BDD2FF4">
    <w:name w:val="25885807F7684E46AC16B0614BDD2FF4"/>
    <w:rsid w:val="006B71CE"/>
  </w:style>
  <w:style w:type="paragraph" w:customStyle="1" w:styleId="225C927A327C484C93CEB468ED152273">
    <w:name w:val="225C927A327C484C93CEB468ED152273"/>
    <w:rsid w:val="006B71CE"/>
  </w:style>
  <w:style w:type="paragraph" w:customStyle="1" w:styleId="2E81C0ED042046E0B71B5A421C575B0A">
    <w:name w:val="2E81C0ED042046E0B71B5A421C575B0A"/>
    <w:rsid w:val="006B71CE"/>
  </w:style>
  <w:style w:type="paragraph" w:customStyle="1" w:styleId="A9DBA927B80B4C6DB6508FA8100433A8">
    <w:name w:val="A9DBA927B80B4C6DB6508FA8100433A8"/>
    <w:rsid w:val="006B71CE"/>
  </w:style>
  <w:style w:type="paragraph" w:customStyle="1" w:styleId="D007F1161FBF4A63A1FD68B014B30751">
    <w:name w:val="D007F1161FBF4A63A1FD68B014B30751"/>
    <w:rsid w:val="006B71CE"/>
  </w:style>
  <w:style w:type="paragraph" w:customStyle="1" w:styleId="537F08148C2F42D0A28C0BB9A864F674">
    <w:name w:val="537F08148C2F42D0A28C0BB9A864F674"/>
    <w:rsid w:val="006B71CE"/>
  </w:style>
  <w:style w:type="paragraph" w:customStyle="1" w:styleId="90BE1BF1CB1347D28A4CA3B177A84FD7">
    <w:name w:val="90BE1BF1CB1347D28A4CA3B177A84FD7"/>
    <w:rsid w:val="006B71CE"/>
  </w:style>
  <w:style w:type="paragraph" w:customStyle="1" w:styleId="973D5112A4854F15ACA1F0B24A7F63CC">
    <w:name w:val="973D5112A4854F15ACA1F0B24A7F63CC"/>
    <w:rsid w:val="006B71CE"/>
  </w:style>
  <w:style w:type="paragraph" w:customStyle="1" w:styleId="60BE4745BE5843E292F5AB309036C89E">
    <w:name w:val="60BE4745BE5843E292F5AB309036C89E"/>
    <w:rsid w:val="006B71CE"/>
  </w:style>
  <w:style w:type="paragraph" w:customStyle="1" w:styleId="8D8BF5A6FF28484A9E7B2CF8E3A753D2">
    <w:name w:val="8D8BF5A6FF28484A9E7B2CF8E3A753D2"/>
    <w:rsid w:val="006B71CE"/>
  </w:style>
  <w:style w:type="paragraph" w:customStyle="1" w:styleId="CB4187829BBB4614A847680D5B42C556">
    <w:name w:val="CB4187829BBB4614A847680D5B42C556"/>
    <w:rsid w:val="006B71CE"/>
  </w:style>
  <w:style w:type="paragraph" w:customStyle="1" w:styleId="72EC98F5C7394E20A814A0DAEC0943B6">
    <w:name w:val="72EC98F5C7394E20A814A0DAEC0943B6"/>
    <w:rsid w:val="006B71CE"/>
  </w:style>
  <w:style w:type="paragraph" w:customStyle="1" w:styleId="87DF3722F16C4BDCA141AB44BEAA3BDF">
    <w:name w:val="87DF3722F16C4BDCA141AB44BEAA3BDF"/>
    <w:rsid w:val="006B71CE"/>
  </w:style>
  <w:style w:type="paragraph" w:customStyle="1" w:styleId="1FED7E8B44854A1F8E80F852A160CAC2">
    <w:name w:val="1FED7E8B44854A1F8E80F852A160CAC2"/>
    <w:rsid w:val="006B71CE"/>
  </w:style>
  <w:style w:type="paragraph" w:customStyle="1" w:styleId="0BB16DE9B3D841E48B6335575E043406">
    <w:name w:val="0BB16DE9B3D841E48B6335575E043406"/>
    <w:rsid w:val="006B71CE"/>
  </w:style>
  <w:style w:type="paragraph" w:customStyle="1" w:styleId="13699F2603294122ACE063B740B03443">
    <w:name w:val="13699F2603294122ACE063B740B03443"/>
    <w:rsid w:val="006B71CE"/>
  </w:style>
  <w:style w:type="paragraph" w:customStyle="1" w:styleId="0818FB64E6AE409691A59603A3E9DC91">
    <w:name w:val="0818FB64E6AE409691A59603A3E9DC91"/>
    <w:rsid w:val="006B71CE"/>
  </w:style>
  <w:style w:type="paragraph" w:customStyle="1" w:styleId="4D39FBB6C81245B1A2B2062DBD0975BF">
    <w:name w:val="4D39FBB6C81245B1A2B2062DBD0975BF"/>
    <w:rsid w:val="006B71CE"/>
  </w:style>
  <w:style w:type="paragraph" w:customStyle="1" w:styleId="BCA067C428DC45BD815AF96183B36FCC">
    <w:name w:val="BCA067C428DC45BD815AF96183B36FCC"/>
    <w:rsid w:val="006B71CE"/>
  </w:style>
  <w:style w:type="paragraph" w:customStyle="1" w:styleId="67A47AAFF5BA4E218982EF99BEE32A74">
    <w:name w:val="67A47AAFF5BA4E218982EF99BEE32A74"/>
    <w:rsid w:val="006B71CE"/>
  </w:style>
  <w:style w:type="paragraph" w:customStyle="1" w:styleId="A2F507F3CB8B484BB270F77BF276EC8A">
    <w:name w:val="A2F507F3CB8B484BB270F77BF276EC8A"/>
    <w:rsid w:val="006B71CE"/>
  </w:style>
  <w:style w:type="paragraph" w:customStyle="1" w:styleId="F09470B4C2234533B3B9424C1BBE1A19">
    <w:name w:val="F09470B4C2234533B3B9424C1BBE1A19"/>
    <w:rsid w:val="006B71CE"/>
  </w:style>
  <w:style w:type="paragraph" w:customStyle="1" w:styleId="4DD3D03B2FE84B4492547FFCAE1C5B8C">
    <w:name w:val="4DD3D03B2FE84B4492547FFCAE1C5B8C"/>
    <w:rsid w:val="006B71CE"/>
  </w:style>
  <w:style w:type="paragraph" w:customStyle="1" w:styleId="74DB53B33C9940AC96D6BDFD241D9204">
    <w:name w:val="74DB53B33C9940AC96D6BDFD241D9204"/>
    <w:rsid w:val="006B71CE"/>
  </w:style>
  <w:style w:type="paragraph" w:customStyle="1" w:styleId="FBE1F411310C44B78FBB19212563242E">
    <w:name w:val="FBE1F411310C44B78FBB19212563242E"/>
    <w:rsid w:val="006B71CE"/>
  </w:style>
  <w:style w:type="paragraph" w:customStyle="1" w:styleId="4E25CD06A0CE46A4A562076D56948C4A">
    <w:name w:val="4E25CD06A0CE46A4A562076D56948C4A"/>
    <w:rsid w:val="006B71CE"/>
  </w:style>
  <w:style w:type="paragraph" w:customStyle="1" w:styleId="D263758E42A749FDB6FD1DAEE24CD140">
    <w:name w:val="D263758E42A749FDB6FD1DAEE24CD140"/>
    <w:rsid w:val="006B71CE"/>
  </w:style>
  <w:style w:type="paragraph" w:customStyle="1" w:styleId="5D217A2339D74294915387D0B25D9B75">
    <w:name w:val="5D217A2339D74294915387D0B25D9B75"/>
    <w:rsid w:val="006B71CE"/>
  </w:style>
  <w:style w:type="paragraph" w:customStyle="1" w:styleId="1287B33DB2B24702AE80AEF43C094F77">
    <w:name w:val="1287B33DB2B24702AE80AEF43C094F77"/>
    <w:rsid w:val="006B71CE"/>
  </w:style>
  <w:style w:type="paragraph" w:customStyle="1" w:styleId="039D5C9EE7B84E0A997ED809F194F158">
    <w:name w:val="039D5C9EE7B84E0A997ED809F194F158"/>
    <w:rsid w:val="006B71CE"/>
  </w:style>
  <w:style w:type="paragraph" w:customStyle="1" w:styleId="5173E67A6FC54199B3C46FFD57176631">
    <w:name w:val="5173E67A6FC54199B3C46FFD57176631"/>
    <w:rsid w:val="006B71CE"/>
  </w:style>
  <w:style w:type="paragraph" w:customStyle="1" w:styleId="26AFF92A50204119A45EDD005275BC6A">
    <w:name w:val="26AFF92A50204119A45EDD005275BC6A"/>
    <w:rsid w:val="006B71CE"/>
  </w:style>
  <w:style w:type="paragraph" w:customStyle="1" w:styleId="67F978162A69485A8FC98FFECA497E04">
    <w:name w:val="67F978162A69485A8FC98FFECA497E04"/>
    <w:rsid w:val="006B71CE"/>
  </w:style>
  <w:style w:type="paragraph" w:customStyle="1" w:styleId="07FCD7F55CAB48C780A48DC3C5A017F8">
    <w:name w:val="07FCD7F55CAB48C780A48DC3C5A017F8"/>
    <w:rsid w:val="006B71CE"/>
  </w:style>
  <w:style w:type="paragraph" w:customStyle="1" w:styleId="84A5A24F5EEA405F8ABFBC94744F90E7">
    <w:name w:val="84A5A24F5EEA405F8ABFBC94744F90E7"/>
    <w:rsid w:val="006B71CE"/>
  </w:style>
  <w:style w:type="paragraph" w:customStyle="1" w:styleId="A1871A31710040E29933B17BEE4DCB6A">
    <w:name w:val="A1871A31710040E29933B17BEE4DCB6A"/>
    <w:rsid w:val="006B71CE"/>
  </w:style>
  <w:style w:type="paragraph" w:customStyle="1" w:styleId="171D6524EE714C7D938A6E7B24DF0B74">
    <w:name w:val="171D6524EE714C7D938A6E7B24DF0B74"/>
    <w:rsid w:val="006B71CE"/>
  </w:style>
  <w:style w:type="paragraph" w:customStyle="1" w:styleId="78341FACEB534EF592757E83A68322DF">
    <w:name w:val="78341FACEB534EF592757E83A68322DF"/>
    <w:rsid w:val="006B71CE"/>
  </w:style>
  <w:style w:type="paragraph" w:customStyle="1" w:styleId="AE8DF630A01B4C7781B5A31579AA4A79">
    <w:name w:val="AE8DF630A01B4C7781B5A31579AA4A79"/>
    <w:rsid w:val="006B71CE"/>
  </w:style>
  <w:style w:type="paragraph" w:customStyle="1" w:styleId="7774E0F029364BE082F9432F2CCD5287">
    <w:name w:val="7774E0F029364BE082F9432F2CCD5287"/>
    <w:rsid w:val="006B71CE"/>
  </w:style>
  <w:style w:type="paragraph" w:customStyle="1" w:styleId="C829DCE0991548A2BDA301AE69D9143A">
    <w:name w:val="C829DCE0991548A2BDA301AE69D9143A"/>
    <w:rsid w:val="006B71CE"/>
  </w:style>
  <w:style w:type="paragraph" w:customStyle="1" w:styleId="BF8F93A5427D47CA82A200E2EDD3DCE0">
    <w:name w:val="BF8F93A5427D47CA82A200E2EDD3DCE0"/>
    <w:rsid w:val="006B71CE"/>
  </w:style>
  <w:style w:type="paragraph" w:customStyle="1" w:styleId="FA3743B83AF34973BEAD7435AE340CA4">
    <w:name w:val="FA3743B83AF34973BEAD7435AE340CA4"/>
    <w:rsid w:val="006B71CE"/>
  </w:style>
  <w:style w:type="paragraph" w:customStyle="1" w:styleId="F452C2644C9342ADA6413085E968AAE4">
    <w:name w:val="F452C2644C9342ADA6413085E968AAE4"/>
    <w:rsid w:val="006B71CE"/>
  </w:style>
  <w:style w:type="paragraph" w:customStyle="1" w:styleId="6022AA1EE88E42CABAE636A97DEF1F6D">
    <w:name w:val="6022AA1EE88E42CABAE636A97DEF1F6D"/>
    <w:rsid w:val="006B71CE"/>
  </w:style>
  <w:style w:type="paragraph" w:customStyle="1" w:styleId="7816E41A106347068EF380AA8CD20E6E">
    <w:name w:val="7816E41A106347068EF380AA8CD20E6E"/>
    <w:rsid w:val="006B71CE"/>
  </w:style>
  <w:style w:type="paragraph" w:customStyle="1" w:styleId="B14F80CBA88F4F4789E091EFEB22E258">
    <w:name w:val="B14F80CBA88F4F4789E091EFEB22E258"/>
    <w:rsid w:val="006B71CE"/>
  </w:style>
  <w:style w:type="paragraph" w:customStyle="1" w:styleId="10D2A80ED5A24FC19826B62013D33B4A">
    <w:name w:val="10D2A80ED5A24FC19826B62013D33B4A"/>
    <w:rsid w:val="006B71CE"/>
  </w:style>
  <w:style w:type="paragraph" w:customStyle="1" w:styleId="1ADB9AB80EB043869A06C5CD09FF2697">
    <w:name w:val="1ADB9AB80EB043869A06C5CD09FF2697"/>
    <w:rsid w:val="006B71CE"/>
  </w:style>
  <w:style w:type="paragraph" w:customStyle="1" w:styleId="6F6A45ED72D942608B40EA30A70ADC49">
    <w:name w:val="6F6A45ED72D942608B40EA30A70ADC49"/>
    <w:rsid w:val="006B71CE"/>
  </w:style>
  <w:style w:type="paragraph" w:customStyle="1" w:styleId="33BD9B74B1004DFA8A5CE0D5F5075F1E">
    <w:name w:val="33BD9B74B1004DFA8A5CE0D5F5075F1E"/>
    <w:rsid w:val="006B71CE"/>
  </w:style>
  <w:style w:type="paragraph" w:customStyle="1" w:styleId="88978CA16DE14849BAA4FB143416BE7A">
    <w:name w:val="88978CA16DE14849BAA4FB143416BE7A"/>
    <w:rsid w:val="006B71CE"/>
  </w:style>
  <w:style w:type="paragraph" w:customStyle="1" w:styleId="853254FC94024733943C62FE40C7E91B">
    <w:name w:val="853254FC94024733943C62FE40C7E91B"/>
    <w:rsid w:val="006B71CE"/>
  </w:style>
  <w:style w:type="paragraph" w:customStyle="1" w:styleId="74DC9FF60F234268B248BC97574AC5BD">
    <w:name w:val="74DC9FF60F234268B248BC97574AC5BD"/>
    <w:rsid w:val="006B71CE"/>
  </w:style>
  <w:style w:type="paragraph" w:customStyle="1" w:styleId="A39CADE749534C639FEEBCBA225241E8">
    <w:name w:val="A39CADE749534C639FEEBCBA225241E8"/>
    <w:rsid w:val="006B71CE"/>
  </w:style>
  <w:style w:type="paragraph" w:customStyle="1" w:styleId="D58E8BB320244F9BBCE11666373E440D">
    <w:name w:val="D58E8BB320244F9BBCE11666373E440D"/>
    <w:rsid w:val="006B71CE"/>
  </w:style>
  <w:style w:type="paragraph" w:customStyle="1" w:styleId="9F5485B54E614837BDC57C4F05DF0868">
    <w:name w:val="9F5485B54E614837BDC57C4F05DF0868"/>
    <w:rsid w:val="006B71CE"/>
  </w:style>
  <w:style w:type="paragraph" w:customStyle="1" w:styleId="8C0FFAB6F7F84B5FB5CF1795879C95F6">
    <w:name w:val="8C0FFAB6F7F84B5FB5CF1795879C95F6"/>
    <w:rsid w:val="006B71CE"/>
  </w:style>
  <w:style w:type="paragraph" w:customStyle="1" w:styleId="F666865C11084231A510451525960C8E">
    <w:name w:val="F666865C11084231A510451525960C8E"/>
    <w:rsid w:val="006B71CE"/>
  </w:style>
  <w:style w:type="paragraph" w:customStyle="1" w:styleId="02F6242129B24A3987339D146931553B">
    <w:name w:val="02F6242129B24A3987339D146931553B"/>
    <w:rsid w:val="006B71CE"/>
  </w:style>
  <w:style w:type="paragraph" w:customStyle="1" w:styleId="2DB1A18AFF324B4B93EAB7CABF194CEE">
    <w:name w:val="2DB1A18AFF324B4B93EAB7CABF194CEE"/>
    <w:rsid w:val="006B71CE"/>
  </w:style>
  <w:style w:type="paragraph" w:customStyle="1" w:styleId="61E40BD3FFB64FB5AB1F98E16C77DDF9">
    <w:name w:val="61E40BD3FFB64FB5AB1F98E16C77DDF9"/>
    <w:rsid w:val="006B71CE"/>
  </w:style>
  <w:style w:type="paragraph" w:customStyle="1" w:styleId="F97F28DB2E6E4090817A3FB74C15EBA3">
    <w:name w:val="F97F28DB2E6E4090817A3FB74C15EBA3"/>
    <w:rsid w:val="006B71CE"/>
  </w:style>
  <w:style w:type="paragraph" w:customStyle="1" w:styleId="CC5B8D15CE65476BB738AF07CBC64981">
    <w:name w:val="CC5B8D15CE65476BB738AF07CBC64981"/>
    <w:rsid w:val="006B71CE"/>
  </w:style>
  <w:style w:type="paragraph" w:customStyle="1" w:styleId="AC9EBF9CDB464275AD73963EA9C3EA4C">
    <w:name w:val="AC9EBF9CDB464275AD73963EA9C3EA4C"/>
    <w:rsid w:val="006B71CE"/>
  </w:style>
  <w:style w:type="paragraph" w:customStyle="1" w:styleId="896C735261154812B3256FC4D46480781">
    <w:name w:val="896C735261154812B3256FC4D464807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AEF5940D24049A93FB40BA0CF78631">
    <w:name w:val="921AEF5940D24049A93FB40BA0CF786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37FD29944064B61C1022AFEA2D781">
    <w:name w:val="C66637FD29944064B61C1022AFEA2D7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971544184E10B010B47D2F46ED281">
    <w:name w:val="CFB7971544184E10B010B47D2F46ED2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BA6A67B14886B4717964363DFAFC1">
    <w:name w:val="4A4DBA6A67B14886B4717964363DFAF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4801F180942308332C01D5BD658921">
    <w:name w:val="DAE4801F180942308332C01D5BD6589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7E913E40448183FEF49FC5510BF21">
    <w:name w:val="D05C7E913E40448183FEF49FC5510BF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8B3A65DB8418088E5BA36C893D3401">
    <w:name w:val="62F8B3A65DB8418088E5BA36C893D34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77EC9493440ACAE033842128EE9FF1">
    <w:name w:val="8FD77EC9493440ACAE033842128EE9F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8F9DAD5CB41FEB2881C82B1FE58FB1">
    <w:name w:val="4F68F9DAD5CB41FEB2881C82B1FE58F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6ECBE0184D79A070CD2FFD2C08271">
    <w:name w:val="57C96ECBE0184D79A070CD2FFD2C082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1CEC3EFBA419DBC83C0E83FE7A5C91">
    <w:name w:val="8321CEC3EFBA419DBC83C0E83FE7A5C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C8D113B2A4E6E9BF1851B472467941">
    <w:name w:val="03EC8D113B2A4E6E9BF1851B4724679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5FAD3BBD494BAB6AC8CD8841E0761">
    <w:name w:val="F2435FAD3BBD494BAB6AC8CD8841E07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BCC8DAC104A2182B5B05B552DB4D91">
    <w:name w:val="133BCC8DAC104A2182B5B05B552DB4D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958E0FE14858B4C509D9DA15E07B1">
    <w:name w:val="2CE2958E0FE14858B4C509D9DA15E07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3ECC3FF614811A483EF030F881FD41">
    <w:name w:val="4953ECC3FF614811A483EF030F881FD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A24AB66F482F9685BF4B570D5E651">
    <w:name w:val="0A7DA24AB66F482F9685BF4B570D5E6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CA3FAFEF4D04B6E1FD52CB0BEE491">
    <w:name w:val="2AFBCA3FAFEF4D04B6E1FD52CB0BEE4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0FB61F9A64506A49826E23376F6E51">
    <w:name w:val="F550FB61F9A64506A49826E23376F6E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94348E4A4985A4EAD5A0AA683C361">
    <w:name w:val="BD4B94348E4A4985A4EAD5A0AA683C3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CBAFEA0D94BB79E5B872A4E558EB91">
    <w:name w:val="0AFCBAFEA0D94BB79E5B872A4E558EB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987020F2F46AC8AAB2BD9299C94901">
    <w:name w:val="6F2987020F2F46AC8AAB2BD9299C949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0188755304A24BC77E8B2507D32E71">
    <w:name w:val="13D0188755304A24BC77E8B2507D32E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B17A9124E2BA583C3420241B2231">
    <w:name w:val="D2EFAB17A9124E2BA583C3420241B22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5272B2BD3472BBF69025029A8E9C41">
    <w:name w:val="AE45272B2BD3472BBF69025029A8E9C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35BBF4BD64471AEFB2EF9776060BB1">
    <w:name w:val="9BD35BBF4BD64471AEFB2EF9776060B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E635BC0B4943AD85E3FAE99B1F9F1">
    <w:name w:val="3D98E635BC0B4943AD85E3FAE99B1F9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AC79C528411F8706942235D1869F1">
    <w:name w:val="05DFAC79C528411F8706942235D1869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AA56DCD1B475496285B36BB53C4E91">
    <w:name w:val="387AA56DCD1B475496285B36BB53C4E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7A22324C9435D899BA8B7975E24B01">
    <w:name w:val="55F7A22324C9435D899BA8B7975E24B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349588CE14C9F9EABB247E4FD70861">
    <w:name w:val="864349588CE14C9F9EABB247E4FD708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1B6D3F554498BAEE3B35F415DD871">
    <w:name w:val="9C061B6D3F554498BAEE3B35F415DD8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4141E6F0418EA5F09D11353BB41D1">
    <w:name w:val="14D04141E6F0418EA5F09D11353BB41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24EC744047D6B43B56C224814D101">
    <w:name w:val="6C3024EC744047D6B43B56C224814D1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6192F9D744B2E96750748B454FB711">
    <w:name w:val="25E6192F9D744B2E96750748B454FB7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416BECF58460C90AFB8F3C442B5E51">
    <w:name w:val="250416BECF58460C90AFB8F3C442B5E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B7C47341843BE84041D55A62C09831">
    <w:name w:val="841B7C47341843BE84041D55A62C098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841CC48E4F2784E4DDB8CA9C9A4D1">
    <w:name w:val="08CB841CC48E4F2784E4DDB8CA9C9A4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3AC7C9B4B6083C1FEB57061AD291">
    <w:name w:val="6C51F3AC7C9B4B6083C1FEB57061AD2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9000B9C44A4694D9C996A8A710B21">
    <w:name w:val="92D19000B9C44A4694D9C996A8A710B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BA3793ABE4667B7FBCCE1801777351">
    <w:name w:val="ABBBA3793ABE4667B7FBCCE18017773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ECDDB693A4AC381B328D600E8919D1">
    <w:name w:val="201ECDDB693A4AC381B328D600E8919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EE61591BA4C418E3ACCB1A32E69951">
    <w:name w:val="C09EE61591BA4C418E3ACCB1A32E699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06F7ECDC84BCC8E8D5A7C0D5A378A1">
    <w:name w:val="6AE06F7ECDC84BCC8E8D5A7C0D5A378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6644D31745BF873128AC173AE2841">
    <w:name w:val="D46F6644D31745BF873128AC173AE28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D6CE416B048B981AA29E860285EA61">
    <w:name w:val="776D6CE416B048B981AA29E860285EA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69D40330F475FBA041A5CB40E11971">
    <w:name w:val="07B69D40330F475FBA041A5CB40E119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CB703DCF84C2684182164D400E4321">
    <w:name w:val="991CB703DCF84C2684182164D400E43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891EA39864CEE90F414D799C05E251">
    <w:name w:val="174891EA39864CEE90F414D799C05E2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ECD22FE4146CFAC56F8152B3278C71">
    <w:name w:val="AC0ECD22FE4146CFAC56F8152B3278C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9A4A12A16402DB741900F17A1C0C51">
    <w:name w:val="E3A9A4A12A16402DB741900F17A1C0C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FF67A22D14D2FA7C092C372EA477F1">
    <w:name w:val="029FF67A22D14D2FA7C092C372EA477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5D63163DD4AF595991F9CCB3D8B451">
    <w:name w:val="F3E5D63163DD4AF595991F9CCB3D8B4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9F1DC74D42FBBE37D72447FFBA541">
    <w:name w:val="BDC49F1DC74D42FBBE37D72447FFBA5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AC53226764BF4B985EDF65173E0C81">
    <w:name w:val="37DAC53226764BF4B985EDF65173E0C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210001E34E68BABDC72DF4816B011">
    <w:name w:val="AA80210001E34E68BABDC72DF4816B0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56AC3ECE6401F98B7457656DB51441">
    <w:name w:val="A9D56AC3ECE6401F98B7457656DB514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9BD27CA4347639982143E7CD8D8981">
    <w:name w:val="7629BD27CA4347639982143E7CD8D89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D2A251FF476194AE43009B4B52621">
    <w:name w:val="01E6D2A251FF476194AE43009B4B526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764EFFD54D6F8E804066BECD24751">
    <w:name w:val="2FAD764EFFD54D6F8E804066BECD247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EB2090DEF497A9868AF63AFA5C7F81">
    <w:name w:val="B11EB2090DEF497A9868AF63AFA5C7F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27A327C484C93CEB468ED1522731">
    <w:name w:val="225C927A327C484C93CEB468ED15227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C0ED042046E0B71B5A421C575B0A1">
    <w:name w:val="2E81C0ED042046E0B71B5A421C575B0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BA927B80B4C6DB6508FA8100433A81">
    <w:name w:val="A9DBA927B80B4C6DB6508FA8100433A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7F1161FBF4A63A1FD68B014B307511">
    <w:name w:val="D007F1161FBF4A63A1FD68B014B3075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F08148C2F42D0A28C0BB9A864F6741">
    <w:name w:val="537F08148C2F42D0A28C0BB9A864F67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1BF1CB1347D28A4CA3B177A84FD71">
    <w:name w:val="90BE1BF1CB1347D28A4CA3B177A84FD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112A4854F15ACA1F0B24A7F63CC1">
    <w:name w:val="973D5112A4854F15ACA1F0B24A7F63C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4745BE5843E292F5AB309036C89E1">
    <w:name w:val="60BE4745BE5843E292F5AB309036C89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F5A6FF28484A9E7B2CF8E3A753D21">
    <w:name w:val="8D8BF5A6FF28484A9E7B2CF8E3A753D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187829BBB4614A847680D5B42C5561">
    <w:name w:val="CB4187829BBB4614A847680D5B42C55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C98F5C7394E20A814A0DAEC0943B61">
    <w:name w:val="72EC98F5C7394E20A814A0DAEC0943B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F3722F16C4BDCA141AB44BEAA3BDF1">
    <w:name w:val="87DF3722F16C4BDCA141AB44BEAA3BD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D7E8B44854A1F8E80F852A160CAC21">
    <w:name w:val="1FED7E8B44854A1F8E80F852A160CAC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16DE9B3D841E48B6335575E0434061">
    <w:name w:val="0BB16DE9B3D841E48B6335575E04340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99F2603294122ACE063B740B034431">
    <w:name w:val="13699F2603294122ACE063B740B0344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8FB64E6AE409691A59603A3E9DC911">
    <w:name w:val="0818FB64E6AE409691A59603A3E9DC9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9FBB6C81245B1A2B2062DBD0975BF1">
    <w:name w:val="4D39FBB6C81245B1A2B2062DBD0975B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67C428DC45BD815AF96183B36FCC1">
    <w:name w:val="BCA067C428DC45BD815AF96183B36FC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7AAFF5BA4E218982EF99BEE32A741">
    <w:name w:val="67A47AAFF5BA4E218982EF99BEE32A7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507F3CB8B484BB270F77BF276EC8A1">
    <w:name w:val="A2F507F3CB8B484BB270F77BF276EC8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70B4C2234533B3B9424C1BBE1A191">
    <w:name w:val="F09470B4C2234533B3B9424C1BBE1A1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D03B2FE84B4492547FFCAE1C5B8C1">
    <w:name w:val="4DD3D03B2FE84B4492547FFCAE1C5B8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B53B33C9940AC96D6BDFD241D92041">
    <w:name w:val="74DB53B33C9940AC96D6BDFD241D920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F411310C44B78FBB19212563242E1">
    <w:name w:val="FBE1F411310C44B78FBB19212563242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CD06A0CE46A4A562076D56948C4A1">
    <w:name w:val="4E25CD06A0CE46A4A562076D56948C4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758E42A749FDB6FD1DAEE24CD1401">
    <w:name w:val="D263758E42A749FDB6FD1DAEE24CD14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7A2339D74294915387D0B25D9B751">
    <w:name w:val="5D217A2339D74294915387D0B25D9B7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33DB2B24702AE80AEF43C094F771">
    <w:name w:val="1287B33DB2B24702AE80AEF43C094F7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93A5427D47CA82A200E2EDD3DCE01">
    <w:name w:val="BF8F93A5427D47CA82A200E2EDD3DCE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43B83AF34973BEAD7435AE340CA41">
    <w:name w:val="FA3743B83AF34973BEAD7435AE340CA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C2644C9342ADA6413085E968AAE41">
    <w:name w:val="F452C2644C9342ADA6413085E968AAE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2AA1EE88E42CABAE636A97DEF1F6D1">
    <w:name w:val="6022AA1EE88E42CABAE636A97DEF1F6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6E41A106347068EF380AA8CD20E6E1">
    <w:name w:val="7816E41A106347068EF380AA8CD20E6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80CBA88F4F4789E091EFEB22E2581">
    <w:name w:val="B14F80CBA88F4F4789E091EFEB22E25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2A80ED5A24FC19826B62013D33B4A1">
    <w:name w:val="10D2A80ED5A24FC19826B62013D33B4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9AB80EB043869A06C5CD09FF26971">
    <w:name w:val="1ADB9AB80EB043869A06C5CD09FF269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A45ED72D942608B40EA30A70ADC491">
    <w:name w:val="6F6A45ED72D942608B40EA30A70ADC4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D9B74B1004DFA8A5CE0D5F5075F1E1">
    <w:name w:val="33BD9B74B1004DFA8A5CE0D5F5075F1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8CA16DE14849BAA4FB143416BE7A1">
    <w:name w:val="88978CA16DE14849BAA4FB143416BE7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254FC94024733943C62FE40C7E91B1">
    <w:name w:val="853254FC94024733943C62FE40C7E91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9FF60F234268B248BC97574AC5BD1">
    <w:name w:val="74DC9FF60F234268B248BC97574AC5B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DE749534C639FEEBCBA225241E81">
    <w:name w:val="A39CADE749534C639FEEBCBA225241E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E8BB320244F9BBCE11666373E440D1">
    <w:name w:val="D58E8BB320244F9BBCE11666373E440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85B54E614837BDC57C4F05DF08681">
    <w:name w:val="9F5485B54E614837BDC57C4F05DF086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FFAB6F7F84B5FB5CF1795879C95F61">
    <w:name w:val="8C0FFAB6F7F84B5FB5CF1795879C95F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865C11084231A510451525960C8E1">
    <w:name w:val="F666865C11084231A510451525960C8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6242129B24A3987339D146931553B1">
    <w:name w:val="02F6242129B24A3987339D146931553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1A18AFF324B4B93EAB7CABF194CEE1">
    <w:name w:val="2DB1A18AFF324B4B93EAB7CABF194CE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0BD3FFB64FB5AB1F98E16C77DDF91">
    <w:name w:val="61E40BD3FFB64FB5AB1F98E16C77DDF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F28DB2E6E4090817A3FB74C15EBA31">
    <w:name w:val="F97F28DB2E6E4090817A3FB74C15EBA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B8D15CE65476BB738AF07CBC649811">
    <w:name w:val="CC5B8D15CE65476BB738AF07CBC6498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BF9CDB464275AD73963EA9C3EA4C1">
    <w:name w:val="AC9EBF9CDB464275AD73963EA9C3EA4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Young, Kyla G</cp:lastModifiedBy>
  <cp:revision>19</cp:revision>
  <cp:lastPrinted>2022-05-16T21:35:00Z</cp:lastPrinted>
  <dcterms:created xsi:type="dcterms:W3CDTF">2022-05-16T21:22:00Z</dcterms:created>
  <dcterms:modified xsi:type="dcterms:W3CDTF">2022-09-06T19:43:00Z</dcterms:modified>
</cp:coreProperties>
</file>