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655498"/>
                <w:placeholder>
                  <w:docPart w:val="0ABB754B577E4C32A8D0422AC563FB5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9303236"/>
                <w:placeholder>
                  <w:docPart w:val="829234B1157A43CB82E58EF6299E8F9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2527540A9F946E6B7E7F5A22C61B334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030328"/>
                <w:placeholder>
                  <w:docPart w:val="A3D1A45E1A74407384C02C061EFE8E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078169"/>
                <w:placeholder>
                  <w:docPart w:val="88DA992C43EB4E26BAE717082E7B32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116943"/>
                <w:placeholder>
                  <w:docPart w:val="5DB79588441E4CCEB7A23CBC916A51E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8555866"/>
                <w:placeholder>
                  <w:docPart w:val="34A95C8819C744218B59F5E31787B4B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117960"/>
                <w:placeholder>
                  <w:docPart w:val="2D73979845E343EC80F940B75CD8B16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1526502"/>
                <w:placeholder>
                  <w:docPart w:val="486A9FC7496A43A294CD25D723D1C07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94DF3C0909141D2A6C0606D8CDAA00C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8822380"/>
                <w:placeholder>
                  <w:docPart w:val="AE73617E336E4A05B900AEB7C3910AE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849481"/>
                <w:placeholder>
                  <w:docPart w:val="1C05D742F5624E15A814058E9EB7756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3EABF12396834C87A67690D51FA8E288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508153"/>
                <w:placeholder>
                  <w:docPart w:val="2FBF224EF170454EBC8725D65C795E7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3842853"/>
                <w:placeholder>
                  <w:docPart w:val="998755AF36F04DF294484CE90CE48C0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0395759"/>
                <w:placeholder>
                  <w:docPart w:val="92BA0F9E78F545AB8F73C5276C6779B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232123"/>
                <w:placeholder>
                  <w:docPart w:val="62CB6880B6ED436C915E7BBCFED5B47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EE0824AFA2864D1FB16EF5FA37BFF47E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3200196"/>
                <w:placeholder>
                  <w:docPart w:val="C97960D4BAF949CF8332414B7B0846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8942"/>
                <w:placeholder>
                  <w:docPart w:val="927BA221124C48789476A341E38DCE1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3659C3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851EB3" w:rsidRPr="003659C3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7241409"/>
                <w:placeholder>
                  <w:docPart w:val="F7E7B5A9DFEE4C7F94316EBD729CAC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955437"/>
                <w:placeholder>
                  <w:docPart w:val="5E1395D6C0004CBD8D9E0A57F6D5DD1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9644632"/>
                <w:placeholder>
                  <w:docPart w:val="7F0EF4D38D7D4CE5A063F5C6755E913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7632125"/>
                <w:placeholder>
                  <w:docPart w:val="15C382977C404773B41AB1498B484C4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4391135"/>
                <w:placeholder>
                  <w:docPart w:val="17BC00F9AE6B4B11B35B338531E9BBB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9987136"/>
                <w:placeholder>
                  <w:docPart w:val="FAEF7ED0AF3647B884E0EBE2FD4D6B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241</w:t>
            </w:r>
          </w:p>
          <w:p w:rsidR="00851EB3" w:rsidRPr="00B96388" w:rsidRDefault="00851EB3" w:rsidP="00851EB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42280"/>
                <w:placeholder>
                  <w:docPart w:val="46A58B5336A7483991E9A53F30524DD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4842955"/>
                <w:placeholder>
                  <w:docPart w:val="4B96AF095D7C4ACA87F2EE9E63EA5F5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242</w:t>
            </w:r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667535"/>
                <w:placeholder>
                  <w:docPart w:val="5687AE6A82ED4400B368354119DF80F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6724264"/>
                <w:placeholder>
                  <w:docPart w:val="34D6D6EF88A4481F97F466665D819DB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92E3E1566E74AFEAB85DDDE8AA0523E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171631"/>
                <w:placeholder>
                  <w:docPart w:val="1761E73B2B2B4D658B86C5F3503CFE6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921381"/>
                <w:placeholder>
                  <w:docPart w:val="2631649FF7DA40F1B03C6CBBEFDBEF9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8CFDB830917940459EDA5F7CA0C1C774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851EB3" w:rsidRPr="00B96388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7769411"/>
                <w:placeholder>
                  <w:docPart w:val="6FD9942BB7764E65880DE42826B06AC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1375171"/>
                <w:placeholder>
                  <w:docPart w:val="59BE3FA505FF4D88A4BAB43CF7B186A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Tr="00C7602E">
        <w:tc>
          <w:tcPr>
            <w:tcW w:w="1572" w:type="dxa"/>
          </w:tcPr>
          <w:p w:rsidR="00851EB3" w:rsidRPr="00D44D17" w:rsidRDefault="00851EB3" w:rsidP="00851EB3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F6743C4AC0B94F55912536FE7DFFE2D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6846738"/>
                <w:placeholder>
                  <w:docPart w:val="CE132C3459ED48DAB952899DA84D7F6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425417"/>
                <w:placeholder>
                  <w:docPart w:val="11CE467EC1854AFF9697B7F9EBF6EEB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</w:t>
      </w:r>
      <w:r w:rsidR="0041450E">
        <w:rPr>
          <w:b/>
          <w:sz w:val="20"/>
          <w:szCs w:val="20"/>
        </w:rPr>
        <w:t>2</w:t>
      </w:r>
      <w:r w:rsidR="004F6A33">
        <w:rPr>
          <w:b/>
          <w:sz w:val="20"/>
          <w:szCs w:val="20"/>
        </w:rPr>
        <w:t>-3</w:t>
      </w:r>
      <w:r w:rsidR="0041450E">
        <w:rPr>
          <w:b/>
          <w:sz w:val="20"/>
          <w:szCs w:val="20"/>
        </w:rPr>
        <w:t>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51EB3" w:rsidRPr="003659C3" w:rsidTr="008E5F42">
        <w:tc>
          <w:tcPr>
            <w:tcW w:w="1604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7289674"/>
                <w:placeholder>
                  <w:docPart w:val="E01ECA5560DF4055B18E480DCEB404F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876761"/>
                <w:placeholder>
                  <w:docPart w:val="8DBBA18FF4744C8EAEC21AA3287D1A2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851EB3" w:rsidRPr="004F6A33" w:rsidRDefault="00851EB3" w:rsidP="00851EB3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1122411"/>
                <w:placeholder>
                  <w:docPart w:val="2C0F14A75ACB470D96DF8A4835E853D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1012368"/>
                <w:placeholder>
                  <w:docPart w:val="D716B64842EA4219883EE8C558D657E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9185596"/>
                <w:placeholder>
                  <w:docPart w:val="075A4CEDFB864E39AE20DD50085CAAB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8294880"/>
                <w:placeholder>
                  <w:docPart w:val="B0407779AB094C338A1C9ACD753E601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693970"/>
                <w:placeholder>
                  <w:docPart w:val="2C580B08A334425E8B23EB5A82A431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3330903"/>
                <w:placeholder>
                  <w:docPart w:val="E8C8B17B07F74AFB839C14D4488CD6D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6134650"/>
                <w:placeholder>
                  <w:docPart w:val="F8B5E086529347639EC5B4E635D0A28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1035816"/>
                <w:placeholder>
                  <w:docPart w:val="5D255A244D4F4869B15EE48A56FB27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312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Instrumental Methods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976540"/>
                <w:placeholder>
                  <w:docPart w:val="AD069C69B693406BAE417A72E52CE52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759194"/>
                <w:placeholder>
                  <w:docPart w:val="F0F29DDC140A44C3A0AF7C9D5C0D7D3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4713251"/>
                <w:placeholder>
                  <w:docPart w:val="DA87DA3476C84D579B8D95BF41BCA65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5056423"/>
                <w:placeholder>
                  <w:docPart w:val="ABA4626E287D4F4EAA2158B40137B81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Biochem</w:t>
            </w:r>
            <w:proofErr w:type="spellEnd"/>
            <w:r>
              <w:rPr>
                <w:sz w:val="16"/>
                <w:szCs w:val="16"/>
              </w:rPr>
              <w:t xml:space="preserve"> Methods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8701334"/>
                <w:placeholder>
                  <w:docPart w:val="AF1EFDA810054A2BBEB6A04DDF884B4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6895840"/>
                <w:placeholder>
                  <w:docPart w:val="02A332BF9617473F92CB99D54661CD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9391724"/>
                <w:placeholder>
                  <w:docPart w:val="7E9D423D2A3C48CCAFA32CB054971B5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053406"/>
                <w:placeholder>
                  <w:docPart w:val="756611FF66EB4290A1FDDC715D4EA20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E5F42">
        <w:tc>
          <w:tcPr>
            <w:tcW w:w="1604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F11812C6D0B24B079A16194DC77FE09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274525"/>
                <w:placeholder>
                  <w:docPart w:val="8C0CFA2B2C2944AB8BF363609250587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727379"/>
                <w:placeholder>
                  <w:docPart w:val="37E7EA2B365444FF84870A03DC025F3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 w:rsidR="002477E8">
        <w:rPr>
          <w:b/>
          <w:sz w:val="20"/>
          <w:szCs w:val="20"/>
        </w:rPr>
        <w:t>31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615"/>
        <w:gridCol w:w="810"/>
        <w:gridCol w:w="900"/>
        <w:gridCol w:w="1080"/>
      </w:tblGrid>
      <w:tr w:rsidR="00851EB3" w:rsidRPr="003659C3" w:rsidTr="00851EB3">
        <w:tc>
          <w:tcPr>
            <w:tcW w:w="1615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851EB3" w:rsidRPr="003659C3" w:rsidRDefault="00851EB3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1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4817319"/>
                <w:placeholder>
                  <w:docPart w:val="F86A5781938F40E6AA499458457881C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2332479"/>
                <w:placeholder>
                  <w:docPart w:val="E138406A96244E4DB0644098AFBA46E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BEB174BB8DFD4C67B687E61053EA513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93B2750F7FFD4801B3B633F3DD8DF3A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3164609"/>
                <w:placeholder>
                  <w:docPart w:val="0719303999BB48A78BB7978A976ECAB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2254616"/>
                <w:placeholder>
                  <w:docPart w:val="619852CB41B44F10B93B0DF5E839C43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548378"/>
                <w:placeholder>
                  <w:docPart w:val="F51EA92787834B988D99F67DEB2D2E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5022905"/>
                <w:placeholder>
                  <w:docPart w:val="399CE76E4E5F4604B5433460128F84F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2518094"/>
                <w:placeholder>
                  <w:docPart w:val="6AF508B8C1344988B87C81DF7415BAC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8455930"/>
                <w:placeholder>
                  <w:docPart w:val="061FE18D033F40E7AAB17A016110C05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330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Ethics &amp; Legal Liabilities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2686373"/>
                <w:placeholder>
                  <w:docPart w:val="CF2E20F763FC4B1FAE62C10F1052086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9533152"/>
                <w:placeholder>
                  <w:docPart w:val="52FF5604EC8141489DBA632E0AA3B6B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380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Forensic &amp; CSI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285463"/>
                <w:placeholder>
                  <w:docPart w:val="9D838DEFCB9D4E2E87377EF2C2ECC46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3277562"/>
                <w:placeholder>
                  <w:docPart w:val="895B2168472D4F42B9A4E83FF8F15E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405</w:t>
            </w:r>
          </w:p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810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361039"/>
                <w:placeholder>
                  <w:docPart w:val="0C370164013A4E7286F862A3E174D57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353552"/>
                <w:placeholder>
                  <w:docPart w:val="280A71A5D655405D96E0587FEDC966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1EB3">
        <w:tc>
          <w:tcPr>
            <w:tcW w:w="1615" w:type="dxa"/>
          </w:tcPr>
          <w:p w:rsidR="00851EB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10" w:type="dxa"/>
          </w:tcPr>
          <w:p w:rsidR="00851EB3" w:rsidRPr="003659C3" w:rsidRDefault="00851EB3" w:rsidP="00851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787043"/>
                <w:placeholder>
                  <w:docPart w:val="4F35CCEA50A246E29415205CE0F9350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80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3699122"/>
                <w:placeholder>
                  <w:docPart w:val="A6679187B5FD4B3C8A6CB975F234798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420E45">
        <w:rPr>
          <w:b/>
          <w:sz w:val="20"/>
          <w:szCs w:val="20"/>
        </w:rPr>
        <w:t>1</w:t>
      </w:r>
      <w:r w:rsidR="00A23760">
        <w:rPr>
          <w:b/>
          <w:sz w:val="20"/>
          <w:szCs w:val="20"/>
        </w:rPr>
        <w:t>0</w:t>
      </w:r>
      <w:r w:rsidR="007E759F">
        <w:rPr>
          <w:b/>
          <w:sz w:val="20"/>
          <w:szCs w:val="20"/>
        </w:rPr>
        <w:t>-</w:t>
      </w:r>
      <w:r w:rsidR="00420E45">
        <w:rPr>
          <w:b/>
          <w:sz w:val="20"/>
          <w:szCs w:val="20"/>
        </w:rPr>
        <w:t>1</w:t>
      </w:r>
      <w:r w:rsidR="00A23760">
        <w:rPr>
          <w:b/>
          <w:sz w:val="20"/>
          <w:szCs w:val="20"/>
        </w:rPr>
        <w:t>2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bookmarkStart w:id="1" w:name="_GoBack" w:colFirst="2" w:colLast="3"/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4998205"/>
                <w:placeholder>
                  <w:docPart w:val="B5EF8DD7802942CF951B47699450662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1943264"/>
                <w:placeholder>
                  <w:docPart w:val="458A57F321904EFE89146393A4D7B07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75810"/>
                <w:placeholder>
                  <w:docPart w:val="DE45B1EE65C64AFDBD8AFE9C549B0E8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7154575"/>
                <w:placeholder>
                  <w:docPart w:val="51B7DB013E4F4ED59DE826DF7ECD217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1477917"/>
                <w:placeholder>
                  <w:docPart w:val="C676D9E5891E4F9ABFADCDE4032EA98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913242"/>
                <w:placeholder>
                  <w:docPart w:val="A6C03862FDB9471185E86B71ADDC0E2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681630"/>
                <w:placeholder>
                  <w:docPart w:val="06BBC5B381BC49FE96AD49D1B72F491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457471"/>
                <w:placeholder>
                  <w:docPart w:val="3FA46586F6D74DB39310F8D8C49DB4E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872835"/>
                <w:placeholder>
                  <w:docPart w:val="A85BA6DD81D4494FA79B34B2687BE6C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041545"/>
                <w:placeholder>
                  <w:docPart w:val="B9D873F4458A49729303530C0DCEB3E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10819"/>
                <w:placeholder>
                  <w:docPart w:val="EB1DA99F519D4F40BA726763DEF6D21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4931786"/>
                <w:placeholder>
                  <w:docPart w:val="FB5C4A3785BF4AF7941F3C3B0B565AD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076669"/>
                <w:placeholder>
                  <w:docPart w:val="12F8838FBEBB46A78A58F865E86F8E3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518955"/>
                <w:placeholder>
                  <w:docPart w:val="4BF0D9D43A3F4943A94311A42DBB0B7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5511632"/>
                <w:placeholder>
                  <w:docPart w:val="92E31AD86EC14703B28E12DFA99837C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0539919"/>
                <w:placeholder>
                  <w:docPart w:val="D705A7A4F5534422A2D681E11D56982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8314289"/>
                <w:placeholder>
                  <w:docPart w:val="468CA0C608B94430AF1CD6B72E0C90E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416420"/>
                <w:placeholder>
                  <w:docPart w:val="583456571D5F4D8D908089610C93864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37617"/>
                <w:placeholder>
                  <w:docPart w:val="33B91E430968414DA764062C2547425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40468"/>
                <w:placeholder>
                  <w:docPart w:val="AC22976FACB94E35817335EE991191B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851EB3" w:rsidRPr="003659C3" w:rsidTr="008554A5">
        <w:tc>
          <w:tcPr>
            <w:tcW w:w="132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1135860"/>
                <w:placeholder>
                  <w:docPart w:val="53CBFB72578C4057B6688109FAD053D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1482576"/>
                <w:placeholder>
                  <w:docPart w:val="86F0279F90A14616BDEB6773A3E574D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9112992"/>
                <w:placeholder>
                  <w:docPart w:val="56C8E4DA9BA4418D8FF5F22072265A2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851EB3" w:rsidRPr="00FC24DF" w:rsidRDefault="00851EB3" w:rsidP="00851EB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9185780"/>
                <w:placeholder>
                  <w:docPart w:val="B7AD49CFBE6C48D480E8ABB44C19565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bookmarkEnd w:id="1"/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554A5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877AD7" w:rsidRDefault="00877AD7" w:rsidP="00877AD7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305 (3)</w:t>
      </w:r>
    </w:p>
    <w:p w:rsidR="00877AD7" w:rsidRDefault="00877AD7" w:rsidP="00877AD7">
      <w:pPr>
        <w:jc w:val="center"/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411 (3)</w:t>
      </w:r>
    </w:p>
    <w:p w:rsidR="00877AD7" w:rsidRDefault="00877AD7" w:rsidP="00877AD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PHY 242 (4)</w:t>
      </w:r>
    </w:p>
    <w:p w:rsidR="00877AD7" w:rsidRDefault="00877AD7" w:rsidP="00877AD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Elective (1) </w:t>
      </w:r>
    </w:p>
    <w:p w:rsidR="00877AD7" w:rsidRDefault="00877AD7" w:rsidP="00877AD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Upper Level Elective (3)</w:t>
      </w:r>
    </w:p>
    <w:p w:rsidR="00877AD7" w:rsidRDefault="00877AD7" w:rsidP="00877AD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77AD7" w:rsidRDefault="00877AD7" w:rsidP="00877AD7">
      <w:pPr>
        <w:rPr>
          <w:b/>
          <w:sz w:val="20"/>
          <w:szCs w:val="20"/>
        </w:rPr>
      </w:pPr>
    </w:p>
    <w:p w:rsidR="00877AD7" w:rsidRDefault="00877AD7" w:rsidP="00877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Computer Literacy Core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877AD7" w:rsidRDefault="00877AD7" w:rsidP="00877AD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PHY 241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312 (4)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330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380 (3)</w:t>
      </w:r>
    </w:p>
    <w:p w:rsidR="00877AD7" w:rsidRDefault="00877AD7" w:rsidP="00877AD7">
      <w:pPr>
        <w:jc w:val="center"/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877AD7" w:rsidRDefault="00877AD7" w:rsidP="00877AD7">
      <w:pPr>
        <w:rPr>
          <w:sz w:val="20"/>
          <w:szCs w:val="20"/>
        </w:rPr>
      </w:pPr>
    </w:p>
    <w:p w:rsidR="00877AD7" w:rsidRDefault="00877AD7" w:rsidP="00877A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CJ 405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877AD7" w:rsidRDefault="00877AD7" w:rsidP="00877AD7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877AD7" w:rsidRPr="00E60E5C" w:rsidRDefault="00877AD7" w:rsidP="008554A5">
      <w:pPr>
        <w:rPr>
          <w:b/>
          <w:sz w:val="20"/>
          <w:szCs w:val="20"/>
        </w:rPr>
      </w:pPr>
    </w:p>
    <w:sectPr w:rsidR="00877AD7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41450E" w:rsidP="001419A0">
    <w:pPr>
      <w:jc w:val="center"/>
      <w:rPr>
        <w:b/>
      </w:rPr>
    </w:pPr>
    <w:r>
      <w:rPr>
        <w:b/>
      </w:rPr>
      <w:t>Forensics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477E8"/>
    <w:rsid w:val="003659C3"/>
    <w:rsid w:val="0041450E"/>
    <w:rsid w:val="00420E45"/>
    <w:rsid w:val="004F6A33"/>
    <w:rsid w:val="00566B80"/>
    <w:rsid w:val="007E759F"/>
    <w:rsid w:val="00851EB3"/>
    <w:rsid w:val="008554A5"/>
    <w:rsid w:val="00877AD7"/>
    <w:rsid w:val="009B02C3"/>
    <w:rsid w:val="00A23760"/>
    <w:rsid w:val="00B64081"/>
    <w:rsid w:val="00B643FF"/>
    <w:rsid w:val="00B80F6E"/>
    <w:rsid w:val="00BC6D8D"/>
    <w:rsid w:val="00C03316"/>
    <w:rsid w:val="00C7602E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B754B577E4C32A8D0422AC56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B5B-2923-49F2-90ED-FFCBC2566DF0}"/>
      </w:docPartPr>
      <w:docPartBody>
        <w:p w:rsidR="00000000" w:rsidRDefault="000C2B4C" w:rsidP="000C2B4C">
          <w:pPr>
            <w:pStyle w:val="0ABB754B577E4C32A8D0422AC563FB5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29234B1157A43CB82E58EF6299E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6585-3772-4C42-A479-24568F4F854A}"/>
      </w:docPartPr>
      <w:docPartBody>
        <w:p w:rsidR="00000000" w:rsidRDefault="000C2B4C" w:rsidP="000C2B4C">
          <w:pPr>
            <w:pStyle w:val="829234B1157A43CB82E58EF6299E8F9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2527540A9F946E6B7E7F5A22C61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9CD-AE8E-4075-A814-B76E7676E398}"/>
      </w:docPartPr>
      <w:docPartBody>
        <w:p w:rsidR="00000000" w:rsidRDefault="000C2B4C" w:rsidP="000C2B4C">
          <w:pPr>
            <w:pStyle w:val="F2527540A9F946E6B7E7F5A22C61B33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3D1A45E1A74407384C02C061EFE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C2AC-75F2-4A5F-A8BA-82BA0FDF5E10}"/>
      </w:docPartPr>
      <w:docPartBody>
        <w:p w:rsidR="00000000" w:rsidRDefault="000C2B4C" w:rsidP="000C2B4C">
          <w:pPr>
            <w:pStyle w:val="A3D1A45E1A74407384C02C061EFE8E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8DA992C43EB4E26BAE717082E7B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98D4-94FC-42A8-80AD-A606EDF0C513}"/>
      </w:docPartPr>
      <w:docPartBody>
        <w:p w:rsidR="00000000" w:rsidRDefault="000C2B4C" w:rsidP="000C2B4C">
          <w:pPr>
            <w:pStyle w:val="88DA992C43EB4E26BAE717082E7B32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DB79588441E4CCEB7A23CBC916A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5AAB-2823-480F-8DC8-BF4B60896B49}"/>
      </w:docPartPr>
      <w:docPartBody>
        <w:p w:rsidR="00000000" w:rsidRDefault="000C2B4C" w:rsidP="000C2B4C">
          <w:pPr>
            <w:pStyle w:val="5DB79588441E4CCEB7A23CBC916A51E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4A95C8819C744218B59F5E31787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0568-B334-4DFA-99B1-44532711EA5F}"/>
      </w:docPartPr>
      <w:docPartBody>
        <w:p w:rsidR="00000000" w:rsidRDefault="000C2B4C" w:rsidP="000C2B4C">
          <w:pPr>
            <w:pStyle w:val="34A95C8819C744218B59F5E31787B4B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D73979845E343EC80F940B75CD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AF5E-6FED-4CFF-A3EF-A6346D2355B1}"/>
      </w:docPartPr>
      <w:docPartBody>
        <w:p w:rsidR="00000000" w:rsidRDefault="000C2B4C" w:rsidP="000C2B4C">
          <w:pPr>
            <w:pStyle w:val="2D73979845E343EC80F940B75CD8B16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86A9FC7496A43A294CD25D723D1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94A3-483B-4BFB-B817-63712E2A1CA1}"/>
      </w:docPartPr>
      <w:docPartBody>
        <w:p w:rsidR="00000000" w:rsidRDefault="000C2B4C" w:rsidP="000C2B4C">
          <w:pPr>
            <w:pStyle w:val="486A9FC7496A43A294CD25D723D1C07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94DF3C0909141D2A6C0606D8CDA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C23A-BFA8-4623-9059-DA43A92EE5CF}"/>
      </w:docPartPr>
      <w:docPartBody>
        <w:p w:rsidR="00000000" w:rsidRDefault="000C2B4C" w:rsidP="000C2B4C">
          <w:pPr>
            <w:pStyle w:val="D94DF3C0909141D2A6C0606D8CDAA00C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E73617E336E4A05B900AEB7C391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2F72-F395-4BCC-8729-CDE260475CED}"/>
      </w:docPartPr>
      <w:docPartBody>
        <w:p w:rsidR="00000000" w:rsidRDefault="000C2B4C" w:rsidP="000C2B4C">
          <w:pPr>
            <w:pStyle w:val="AE73617E336E4A05B900AEB7C3910AE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C05D742F5624E15A814058E9EB7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D3E-F3CE-4F14-91FA-3003A821E6C8}"/>
      </w:docPartPr>
      <w:docPartBody>
        <w:p w:rsidR="00000000" w:rsidRDefault="000C2B4C" w:rsidP="000C2B4C">
          <w:pPr>
            <w:pStyle w:val="1C05D742F5624E15A814058E9EB7756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EABF12396834C87A67690D51FA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E807-71DF-4D9C-B9F3-50E005347B5B}"/>
      </w:docPartPr>
      <w:docPartBody>
        <w:p w:rsidR="00000000" w:rsidRDefault="000C2B4C" w:rsidP="000C2B4C">
          <w:pPr>
            <w:pStyle w:val="3EABF12396834C87A67690D51FA8E288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FBF224EF170454EBC8725D65C79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1DC1-812B-4FFB-9494-96084D9EBAA6}"/>
      </w:docPartPr>
      <w:docPartBody>
        <w:p w:rsidR="00000000" w:rsidRDefault="000C2B4C" w:rsidP="000C2B4C">
          <w:pPr>
            <w:pStyle w:val="2FBF224EF170454EBC8725D65C795E7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98755AF36F04DF294484CE90CE4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3762-5BD0-4724-8CCD-4998FCCE4A75}"/>
      </w:docPartPr>
      <w:docPartBody>
        <w:p w:rsidR="00000000" w:rsidRDefault="000C2B4C" w:rsidP="000C2B4C">
          <w:pPr>
            <w:pStyle w:val="998755AF36F04DF294484CE90CE48C0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2BA0F9E78F545AB8F73C5276C67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7F9F-CDCA-452A-A5BB-1857677AFFA1}"/>
      </w:docPartPr>
      <w:docPartBody>
        <w:p w:rsidR="00000000" w:rsidRDefault="000C2B4C" w:rsidP="000C2B4C">
          <w:pPr>
            <w:pStyle w:val="92BA0F9E78F545AB8F73C5276C6779B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2CB6880B6ED436C915E7BBCFED5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894A-1213-4CD2-9C6A-74B2A0036BF5}"/>
      </w:docPartPr>
      <w:docPartBody>
        <w:p w:rsidR="00000000" w:rsidRDefault="000C2B4C" w:rsidP="000C2B4C">
          <w:pPr>
            <w:pStyle w:val="62CB6880B6ED436C915E7BBCFED5B47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E0824AFA2864D1FB16EF5FA37BF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C0D3-687B-41AA-84AF-7703BDB5A431}"/>
      </w:docPartPr>
      <w:docPartBody>
        <w:p w:rsidR="00000000" w:rsidRDefault="000C2B4C" w:rsidP="000C2B4C">
          <w:pPr>
            <w:pStyle w:val="EE0824AFA2864D1FB16EF5FA37BFF47E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C97960D4BAF949CF8332414B7B08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7DAB-CFC3-44B8-B9D7-8E911C364141}"/>
      </w:docPartPr>
      <w:docPartBody>
        <w:p w:rsidR="00000000" w:rsidRDefault="000C2B4C" w:rsidP="000C2B4C">
          <w:pPr>
            <w:pStyle w:val="C97960D4BAF949CF8332414B7B08463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27BA221124C48789476A341E38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CC74-2025-4057-9E6D-BF34F11225DA}"/>
      </w:docPartPr>
      <w:docPartBody>
        <w:p w:rsidR="00000000" w:rsidRDefault="000C2B4C" w:rsidP="000C2B4C">
          <w:pPr>
            <w:pStyle w:val="927BA221124C48789476A341E38DCE1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7E7B5A9DFEE4C7F94316EBD729C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5214-CF51-4C27-87F9-C3552F8CC1DA}"/>
      </w:docPartPr>
      <w:docPartBody>
        <w:p w:rsidR="00000000" w:rsidRDefault="000C2B4C" w:rsidP="000C2B4C">
          <w:pPr>
            <w:pStyle w:val="F7E7B5A9DFEE4C7F94316EBD729CAC7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E1395D6C0004CBD8D9E0A57F6D5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7DB5-3B86-40F0-BE5F-F077D4703ED2}"/>
      </w:docPartPr>
      <w:docPartBody>
        <w:p w:rsidR="00000000" w:rsidRDefault="000C2B4C" w:rsidP="000C2B4C">
          <w:pPr>
            <w:pStyle w:val="5E1395D6C0004CBD8D9E0A57F6D5DD1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F0EF4D38D7D4CE5A063F5C6755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D190-43CE-4F9F-AF1A-E7E9D3169558}"/>
      </w:docPartPr>
      <w:docPartBody>
        <w:p w:rsidR="00000000" w:rsidRDefault="000C2B4C" w:rsidP="000C2B4C">
          <w:pPr>
            <w:pStyle w:val="7F0EF4D38D7D4CE5A063F5C6755E913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5C382977C404773B41AB1498B4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8A4-1F56-4693-8CFB-88F437CFF055}"/>
      </w:docPartPr>
      <w:docPartBody>
        <w:p w:rsidR="00000000" w:rsidRDefault="000C2B4C" w:rsidP="000C2B4C">
          <w:pPr>
            <w:pStyle w:val="15C382977C404773B41AB1498B484C4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7BC00F9AE6B4B11B35B338531E9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8048-276E-4E45-AF70-41872FF6B92D}"/>
      </w:docPartPr>
      <w:docPartBody>
        <w:p w:rsidR="00000000" w:rsidRDefault="000C2B4C" w:rsidP="000C2B4C">
          <w:pPr>
            <w:pStyle w:val="17BC00F9AE6B4B11B35B338531E9BBB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AEF7ED0AF3647B884E0EBE2FD4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161B-B3C8-4D8C-8E73-997E434B1E5F}"/>
      </w:docPartPr>
      <w:docPartBody>
        <w:p w:rsidR="00000000" w:rsidRDefault="000C2B4C" w:rsidP="000C2B4C">
          <w:pPr>
            <w:pStyle w:val="FAEF7ED0AF3647B884E0EBE2FD4D6B8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6A58B5336A7483991E9A53F3052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54D4-C563-4909-BA67-28546269F38D}"/>
      </w:docPartPr>
      <w:docPartBody>
        <w:p w:rsidR="00000000" w:rsidRDefault="000C2B4C" w:rsidP="000C2B4C">
          <w:pPr>
            <w:pStyle w:val="46A58B5336A7483991E9A53F30524DD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96AF095D7C4ACA87F2EE9E63EA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455D-56D7-494C-A45D-8D698D3A0F62}"/>
      </w:docPartPr>
      <w:docPartBody>
        <w:p w:rsidR="00000000" w:rsidRDefault="000C2B4C" w:rsidP="000C2B4C">
          <w:pPr>
            <w:pStyle w:val="4B96AF095D7C4ACA87F2EE9E63EA5F5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687AE6A82ED4400B368354119DF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FDC-8973-4CC9-857C-4F31B5B20D47}"/>
      </w:docPartPr>
      <w:docPartBody>
        <w:p w:rsidR="00000000" w:rsidRDefault="000C2B4C" w:rsidP="000C2B4C">
          <w:pPr>
            <w:pStyle w:val="5687AE6A82ED4400B368354119DF80F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4D6D6EF88A4481F97F466665D8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65E2-F5C3-4B7E-8856-BA193265C002}"/>
      </w:docPartPr>
      <w:docPartBody>
        <w:p w:rsidR="00000000" w:rsidRDefault="000C2B4C" w:rsidP="000C2B4C">
          <w:pPr>
            <w:pStyle w:val="34D6D6EF88A4481F97F466665D819DB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92E3E1566E74AFEAB85DDDE8AA0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D60B-2853-4C19-9511-8B1E9A9287C9}"/>
      </w:docPartPr>
      <w:docPartBody>
        <w:p w:rsidR="00000000" w:rsidRDefault="000C2B4C" w:rsidP="000C2B4C">
          <w:pPr>
            <w:pStyle w:val="F92E3E1566E74AFEAB85DDDE8AA0523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761E73B2B2B4D658B86C5F3503C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542-C09B-42B8-99D0-C6D668F941B0}"/>
      </w:docPartPr>
      <w:docPartBody>
        <w:p w:rsidR="00000000" w:rsidRDefault="000C2B4C" w:rsidP="000C2B4C">
          <w:pPr>
            <w:pStyle w:val="1761E73B2B2B4D658B86C5F3503CFE6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631649FF7DA40F1B03C6CBBEFDB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C539-EF6A-4DB6-B0CA-B93819B25DC4}"/>
      </w:docPartPr>
      <w:docPartBody>
        <w:p w:rsidR="00000000" w:rsidRDefault="000C2B4C" w:rsidP="000C2B4C">
          <w:pPr>
            <w:pStyle w:val="2631649FF7DA40F1B03C6CBBEFDBEF9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CFDB830917940459EDA5F7CA0C1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DDF6-B2BE-4E34-BDEF-F123938B52A4}"/>
      </w:docPartPr>
      <w:docPartBody>
        <w:p w:rsidR="00000000" w:rsidRDefault="000C2B4C" w:rsidP="000C2B4C">
          <w:pPr>
            <w:pStyle w:val="8CFDB830917940459EDA5F7CA0C1C77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6FD9942BB7764E65880DE42826B0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C893-4897-41EA-AB8C-567ECF322AE2}"/>
      </w:docPartPr>
      <w:docPartBody>
        <w:p w:rsidR="00000000" w:rsidRDefault="000C2B4C" w:rsidP="000C2B4C">
          <w:pPr>
            <w:pStyle w:val="6FD9942BB7764E65880DE42826B06AC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9BE3FA505FF4D88A4BAB43CF7B1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12B5-EE8B-4D54-A779-9B1C7C4BE7EA}"/>
      </w:docPartPr>
      <w:docPartBody>
        <w:p w:rsidR="00000000" w:rsidRDefault="000C2B4C" w:rsidP="000C2B4C">
          <w:pPr>
            <w:pStyle w:val="59BE3FA505FF4D88A4BAB43CF7B186A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6743C4AC0B94F55912536FE7DFF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CEC4-3464-42CA-92F4-EB0C54A7B834}"/>
      </w:docPartPr>
      <w:docPartBody>
        <w:p w:rsidR="00000000" w:rsidRDefault="000C2B4C" w:rsidP="000C2B4C">
          <w:pPr>
            <w:pStyle w:val="F6743C4AC0B94F55912536FE7DFFE2DE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CE132C3459ED48DAB952899DA84D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B5C4-14C8-48D3-880C-E58D31054311}"/>
      </w:docPartPr>
      <w:docPartBody>
        <w:p w:rsidR="00000000" w:rsidRDefault="000C2B4C" w:rsidP="000C2B4C">
          <w:pPr>
            <w:pStyle w:val="CE132C3459ED48DAB952899DA84D7F6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1CE467EC1854AFF9697B7F9EBF6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8AC6-E5D1-4F57-A27B-DB790716F4E5}"/>
      </w:docPartPr>
      <w:docPartBody>
        <w:p w:rsidR="00000000" w:rsidRDefault="000C2B4C" w:rsidP="000C2B4C">
          <w:pPr>
            <w:pStyle w:val="11CE467EC1854AFF9697B7F9EBF6EEB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01ECA5560DF4055B18E480DCEB4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99B7-A8AB-482E-A9ED-5F8A4F49802B}"/>
      </w:docPartPr>
      <w:docPartBody>
        <w:p w:rsidR="00000000" w:rsidRDefault="000C2B4C" w:rsidP="000C2B4C">
          <w:pPr>
            <w:pStyle w:val="E01ECA5560DF4055B18E480DCEB404F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DBBA18FF4744C8EAEC21AA3287D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1322-6C4A-44B9-AC90-B6237BB55482}"/>
      </w:docPartPr>
      <w:docPartBody>
        <w:p w:rsidR="00000000" w:rsidRDefault="000C2B4C" w:rsidP="000C2B4C">
          <w:pPr>
            <w:pStyle w:val="8DBBA18FF4744C8EAEC21AA3287D1A2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C0F14A75ACB470D96DF8A4835E8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58E5-7216-4837-977C-0FC31BCEB930}"/>
      </w:docPartPr>
      <w:docPartBody>
        <w:p w:rsidR="00000000" w:rsidRDefault="000C2B4C" w:rsidP="000C2B4C">
          <w:pPr>
            <w:pStyle w:val="2C0F14A75ACB470D96DF8A4835E853D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716B64842EA4219883EE8C558D6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B01A-0214-42C3-9534-BC078A5902FA}"/>
      </w:docPartPr>
      <w:docPartBody>
        <w:p w:rsidR="00000000" w:rsidRDefault="000C2B4C" w:rsidP="000C2B4C">
          <w:pPr>
            <w:pStyle w:val="D716B64842EA4219883EE8C558D657E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75A4CEDFB864E39AE20DD50085C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A759-D8C9-4BE5-8DE7-5BDDFF3FB21F}"/>
      </w:docPartPr>
      <w:docPartBody>
        <w:p w:rsidR="00000000" w:rsidRDefault="000C2B4C" w:rsidP="000C2B4C">
          <w:pPr>
            <w:pStyle w:val="075A4CEDFB864E39AE20DD50085CAAB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0407779AB094C338A1C9ACD753E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EAE5-136A-4B2B-8161-C97FEF560FC8}"/>
      </w:docPartPr>
      <w:docPartBody>
        <w:p w:rsidR="00000000" w:rsidRDefault="000C2B4C" w:rsidP="000C2B4C">
          <w:pPr>
            <w:pStyle w:val="B0407779AB094C338A1C9ACD753E601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C580B08A334425E8B23EB5A82A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2A8B-882A-4102-9C52-FD04027FB171}"/>
      </w:docPartPr>
      <w:docPartBody>
        <w:p w:rsidR="00000000" w:rsidRDefault="000C2B4C" w:rsidP="000C2B4C">
          <w:pPr>
            <w:pStyle w:val="2C580B08A334425E8B23EB5A82A4313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8C8B17B07F74AFB839C14D4488C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BF6-CF9B-4EDF-B560-EFE49CD56A7B}"/>
      </w:docPartPr>
      <w:docPartBody>
        <w:p w:rsidR="00000000" w:rsidRDefault="000C2B4C" w:rsidP="000C2B4C">
          <w:pPr>
            <w:pStyle w:val="E8C8B17B07F74AFB839C14D4488CD6D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8B5E086529347639EC5B4E635D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57F3-59C1-486D-9F5F-17AA64F768EB}"/>
      </w:docPartPr>
      <w:docPartBody>
        <w:p w:rsidR="00000000" w:rsidRDefault="000C2B4C" w:rsidP="000C2B4C">
          <w:pPr>
            <w:pStyle w:val="F8B5E086529347639EC5B4E635D0A28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D255A244D4F4869B15EE48A56FB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AD00-8120-4DEB-B7EF-0187534A6C1B}"/>
      </w:docPartPr>
      <w:docPartBody>
        <w:p w:rsidR="00000000" w:rsidRDefault="000C2B4C" w:rsidP="000C2B4C">
          <w:pPr>
            <w:pStyle w:val="5D255A244D4F4869B15EE48A56FB275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D069C69B693406BAE417A72E52C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09D8-8641-4A83-BD8C-841D74B2C99F}"/>
      </w:docPartPr>
      <w:docPartBody>
        <w:p w:rsidR="00000000" w:rsidRDefault="000C2B4C" w:rsidP="000C2B4C">
          <w:pPr>
            <w:pStyle w:val="AD069C69B693406BAE417A72E52CE52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0F29DDC140A44C3A0AF7C9D5C0D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1DBC-064E-449C-B303-2C15B4DA7989}"/>
      </w:docPartPr>
      <w:docPartBody>
        <w:p w:rsidR="00000000" w:rsidRDefault="000C2B4C" w:rsidP="000C2B4C">
          <w:pPr>
            <w:pStyle w:val="F0F29DDC140A44C3A0AF7C9D5C0D7D3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A87DA3476C84D579B8D95BF41BC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D617-B1DB-49CE-89B3-8C12FDC6C8A5}"/>
      </w:docPartPr>
      <w:docPartBody>
        <w:p w:rsidR="00000000" w:rsidRDefault="000C2B4C" w:rsidP="000C2B4C">
          <w:pPr>
            <w:pStyle w:val="DA87DA3476C84D579B8D95BF41BCA65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BA4626E287D4F4EAA2158B40137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4743-450B-4698-A769-F75F3B32F43E}"/>
      </w:docPartPr>
      <w:docPartBody>
        <w:p w:rsidR="00000000" w:rsidRDefault="000C2B4C" w:rsidP="000C2B4C">
          <w:pPr>
            <w:pStyle w:val="ABA4626E287D4F4EAA2158B40137B81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F1EFDA810054A2BBEB6A04DDF88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163B-3225-4452-A498-93867F01C387}"/>
      </w:docPartPr>
      <w:docPartBody>
        <w:p w:rsidR="00000000" w:rsidRDefault="000C2B4C" w:rsidP="000C2B4C">
          <w:pPr>
            <w:pStyle w:val="AF1EFDA810054A2BBEB6A04DDF884B4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2A332BF9617473F92CB99D54661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A503-7069-4081-A1A3-761AB4272B42}"/>
      </w:docPartPr>
      <w:docPartBody>
        <w:p w:rsidR="00000000" w:rsidRDefault="000C2B4C" w:rsidP="000C2B4C">
          <w:pPr>
            <w:pStyle w:val="02A332BF9617473F92CB99D54661CD3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E9D423D2A3C48CCAFA32CB05497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B24E-4E79-45D1-B4A9-AE7662243BE0}"/>
      </w:docPartPr>
      <w:docPartBody>
        <w:p w:rsidR="00000000" w:rsidRDefault="000C2B4C" w:rsidP="000C2B4C">
          <w:pPr>
            <w:pStyle w:val="7E9D423D2A3C48CCAFA32CB054971B5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56611FF66EB4290A1FDDC715D4E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5EA9-A8B1-49CC-9CAE-5AF400F5AA3F}"/>
      </w:docPartPr>
      <w:docPartBody>
        <w:p w:rsidR="00000000" w:rsidRDefault="000C2B4C" w:rsidP="000C2B4C">
          <w:pPr>
            <w:pStyle w:val="756611FF66EB4290A1FDDC715D4EA20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11812C6D0B24B079A16194DC77F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34A3-19E4-4BCE-AF77-FFEE76A7763E}"/>
      </w:docPartPr>
      <w:docPartBody>
        <w:p w:rsidR="00000000" w:rsidRDefault="000C2B4C" w:rsidP="000C2B4C">
          <w:pPr>
            <w:pStyle w:val="F11812C6D0B24B079A16194DC77FE095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8C0CFA2B2C2944AB8BF363609250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255E-D278-44F8-9229-B2E7E10AC110}"/>
      </w:docPartPr>
      <w:docPartBody>
        <w:p w:rsidR="00000000" w:rsidRDefault="000C2B4C" w:rsidP="000C2B4C">
          <w:pPr>
            <w:pStyle w:val="8C0CFA2B2C2944AB8BF363609250587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7E7EA2B365444FF84870A03DC02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FC4B-E8A8-4F52-BF1F-76BC0C3B201C}"/>
      </w:docPartPr>
      <w:docPartBody>
        <w:p w:rsidR="00000000" w:rsidRDefault="000C2B4C" w:rsidP="000C2B4C">
          <w:pPr>
            <w:pStyle w:val="37E7EA2B365444FF84870A03DC025F3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EB174BB8DFD4C67B687E61053EA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6DE0-27C5-460F-B4A2-7B6963A966C5}"/>
      </w:docPartPr>
      <w:docPartBody>
        <w:p w:rsidR="00000000" w:rsidRDefault="000C2B4C" w:rsidP="000C2B4C">
          <w:pPr>
            <w:pStyle w:val="BEB174BB8DFD4C67B687E61053EA513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3B2750F7FFD4801B3B633F3DD8D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AFB7-1F3D-4B18-B44A-922F47F038B7}"/>
      </w:docPartPr>
      <w:docPartBody>
        <w:p w:rsidR="00000000" w:rsidRDefault="000C2B4C" w:rsidP="000C2B4C">
          <w:pPr>
            <w:pStyle w:val="93B2750F7FFD4801B3B633F3DD8DF3A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719303999BB48A78BB7978A976E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4F1C-5EA8-41E2-BB39-60899F556545}"/>
      </w:docPartPr>
      <w:docPartBody>
        <w:p w:rsidR="00000000" w:rsidRDefault="000C2B4C" w:rsidP="000C2B4C">
          <w:pPr>
            <w:pStyle w:val="0719303999BB48A78BB7978A976ECAB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19852CB41B44F10B93B0DF5E839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1CCD-9B00-4ADD-9BA6-D3A3FFAA9BF4}"/>
      </w:docPartPr>
      <w:docPartBody>
        <w:p w:rsidR="00000000" w:rsidRDefault="000C2B4C" w:rsidP="000C2B4C">
          <w:pPr>
            <w:pStyle w:val="619852CB41B44F10B93B0DF5E839C43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51EA92787834B988D99F67DEB2D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10BE-BB4B-4A9A-BBCA-6A84B3E4601D}"/>
      </w:docPartPr>
      <w:docPartBody>
        <w:p w:rsidR="00000000" w:rsidRDefault="000C2B4C" w:rsidP="000C2B4C">
          <w:pPr>
            <w:pStyle w:val="F51EA92787834B988D99F67DEB2D2E0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99CE76E4E5F4604B5433460128F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AB64-4E8C-4FC4-8360-245555C05D4F}"/>
      </w:docPartPr>
      <w:docPartBody>
        <w:p w:rsidR="00000000" w:rsidRDefault="000C2B4C" w:rsidP="000C2B4C">
          <w:pPr>
            <w:pStyle w:val="399CE76E4E5F4604B5433460128F84F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AF508B8C1344988B87C81DF7415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8317-0121-4A76-81D9-AC7532030F73}"/>
      </w:docPartPr>
      <w:docPartBody>
        <w:p w:rsidR="00000000" w:rsidRDefault="000C2B4C" w:rsidP="000C2B4C">
          <w:pPr>
            <w:pStyle w:val="6AF508B8C1344988B87C81DF7415BAC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1FE18D033F40E7AAB17A016110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2ED1-BC37-4411-A364-E0E1484BBD41}"/>
      </w:docPartPr>
      <w:docPartBody>
        <w:p w:rsidR="00000000" w:rsidRDefault="000C2B4C" w:rsidP="000C2B4C">
          <w:pPr>
            <w:pStyle w:val="061FE18D033F40E7AAB17A016110C05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2E20F763FC4B1FAE62C10F1052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C7C3-2971-4838-8B31-5AE6E263451A}"/>
      </w:docPartPr>
      <w:docPartBody>
        <w:p w:rsidR="00000000" w:rsidRDefault="000C2B4C" w:rsidP="000C2B4C">
          <w:pPr>
            <w:pStyle w:val="CF2E20F763FC4B1FAE62C10F1052086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2FF5604EC8141489DBA632E0AA3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8A41-5A7E-44F6-A9BC-202D0A7CE645}"/>
      </w:docPartPr>
      <w:docPartBody>
        <w:p w:rsidR="00000000" w:rsidRDefault="000C2B4C" w:rsidP="000C2B4C">
          <w:pPr>
            <w:pStyle w:val="52FF5604EC8141489DBA632E0AA3B6B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D838DEFCB9D4E2E87377EF2C2EC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2D67-CF85-44B9-8661-57FF732BA676}"/>
      </w:docPartPr>
      <w:docPartBody>
        <w:p w:rsidR="00000000" w:rsidRDefault="000C2B4C" w:rsidP="000C2B4C">
          <w:pPr>
            <w:pStyle w:val="9D838DEFCB9D4E2E87377EF2C2ECC46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95B2168472D4F42B9A4E83FF8F1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4C7B7-8336-47D1-90DC-B26F162D3F46}"/>
      </w:docPartPr>
      <w:docPartBody>
        <w:p w:rsidR="00000000" w:rsidRDefault="000C2B4C" w:rsidP="000C2B4C">
          <w:pPr>
            <w:pStyle w:val="895B2168472D4F42B9A4E83FF8F15E9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C370164013A4E7286F862A3E174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A9F-40DE-4D9D-91F8-3CE8DE73C557}"/>
      </w:docPartPr>
      <w:docPartBody>
        <w:p w:rsidR="00000000" w:rsidRDefault="000C2B4C" w:rsidP="000C2B4C">
          <w:pPr>
            <w:pStyle w:val="0C370164013A4E7286F862A3E174D57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80A71A5D655405D96E0587FEDC9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08DE-0425-43BB-AA2A-6EE3BDCCE546}"/>
      </w:docPartPr>
      <w:docPartBody>
        <w:p w:rsidR="00000000" w:rsidRDefault="000C2B4C" w:rsidP="000C2B4C">
          <w:pPr>
            <w:pStyle w:val="280A71A5D655405D96E0587FEDC9665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F35CCEA50A246E29415205CE0F9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D8C6-61A2-485B-90F7-FB35CA0E8B66}"/>
      </w:docPartPr>
      <w:docPartBody>
        <w:p w:rsidR="00000000" w:rsidRDefault="000C2B4C" w:rsidP="000C2B4C">
          <w:pPr>
            <w:pStyle w:val="4F35CCEA50A246E29415205CE0F9350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6679187B5FD4B3C8A6CB975F234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35E8-94DE-4A02-9B5E-FD0BE855AAA0}"/>
      </w:docPartPr>
      <w:docPartBody>
        <w:p w:rsidR="00000000" w:rsidRDefault="000C2B4C" w:rsidP="000C2B4C">
          <w:pPr>
            <w:pStyle w:val="A6679187B5FD4B3C8A6CB975F234798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86A5781938F40E6AA4994584578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EABF-B870-48A3-81D6-D4474DE87298}"/>
      </w:docPartPr>
      <w:docPartBody>
        <w:p w:rsidR="00000000" w:rsidRDefault="000C2B4C" w:rsidP="000C2B4C">
          <w:pPr>
            <w:pStyle w:val="F86A5781938F40E6AA499458457881C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138406A96244E4DB0644098AFBA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F397-2EE5-473D-962A-1EF161898DA0}"/>
      </w:docPartPr>
      <w:docPartBody>
        <w:p w:rsidR="00000000" w:rsidRDefault="000C2B4C" w:rsidP="000C2B4C">
          <w:pPr>
            <w:pStyle w:val="E138406A96244E4DB0644098AFBA46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5EF8DD7802942CF951B47699450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5E0A-D68B-4101-976F-4B97CCAEFB67}"/>
      </w:docPartPr>
      <w:docPartBody>
        <w:p w:rsidR="00000000" w:rsidRDefault="000C2B4C" w:rsidP="000C2B4C">
          <w:pPr>
            <w:pStyle w:val="B5EF8DD7802942CF951B47699450662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58A57F321904EFE89146393A4D7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7B2A-A8EF-46BE-AD69-F48D413692F8}"/>
      </w:docPartPr>
      <w:docPartBody>
        <w:p w:rsidR="00000000" w:rsidRDefault="000C2B4C" w:rsidP="000C2B4C">
          <w:pPr>
            <w:pStyle w:val="458A57F321904EFE89146393A4D7B07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E45B1EE65C64AFDBD8AFE9C549B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AE75-22B9-4BCB-A895-9A83FF561427}"/>
      </w:docPartPr>
      <w:docPartBody>
        <w:p w:rsidR="00000000" w:rsidRDefault="000C2B4C" w:rsidP="000C2B4C">
          <w:pPr>
            <w:pStyle w:val="DE45B1EE65C64AFDBD8AFE9C549B0E8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1B7DB013E4F4ED59DE826DF7ECD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F493-956B-4231-8EA1-10B334612E7A}"/>
      </w:docPartPr>
      <w:docPartBody>
        <w:p w:rsidR="00000000" w:rsidRDefault="000C2B4C" w:rsidP="000C2B4C">
          <w:pPr>
            <w:pStyle w:val="51B7DB013E4F4ED59DE826DF7ECD217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676D9E5891E4F9ABFADCDE4032E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F1B2-D9C7-4734-A18C-2EA4799B0BFD}"/>
      </w:docPartPr>
      <w:docPartBody>
        <w:p w:rsidR="00000000" w:rsidRDefault="000C2B4C" w:rsidP="000C2B4C">
          <w:pPr>
            <w:pStyle w:val="C676D9E5891E4F9ABFADCDE4032EA98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6C03862FDB9471185E86B71ADDC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E5F-AFFA-403F-A27D-9FAEEDB97354}"/>
      </w:docPartPr>
      <w:docPartBody>
        <w:p w:rsidR="00000000" w:rsidRDefault="000C2B4C" w:rsidP="000C2B4C">
          <w:pPr>
            <w:pStyle w:val="A6C03862FDB9471185E86B71ADDC0E2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BBC5B381BC49FE96AD49D1B72F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D427-DDB1-4A17-993B-AD7711D43196}"/>
      </w:docPartPr>
      <w:docPartBody>
        <w:p w:rsidR="00000000" w:rsidRDefault="000C2B4C" w:rsidP="000C2B4C">
          <w:pPr>
            <w:pStyle w:val="06BBC5B381BC49FE96AD49D1B72F491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FA46586F6D74DB39310F8D8C49D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A007-3805-469F-8B88-59EAF835DA2B}"/>
      </w:docPartPr>
      <w:docPartBody>
        <w:p w:rsidR="00000000" w:rsidRDefault="000C2B4C" w:rsidP="000C2B4C">
          <w:pPr>
            <w:pStyle w:val="3FA46586F6D74DB39310F8D8C49DB4E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85BA6DD81D4494FA79B34B2687B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ABE5-F0CD-4601-9EBA-2718B9424AA9}"/>
      </w:docPartPr>
      <w:docPartBody>
        <w:p w:rsidR="00000000" w:rsidRDefault="000C2B4C" w:rsidP="000C2B4C">
          <w:pPr>
            <w:pStyle w:val="A85BA6DD81D4494FA79B34B2687BE6C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9D873F4458A49729303530C0DCE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28EA-1399-4648-B35A-D495BDA096F0}"/>
      </w:docPartPr>
      <w:docPartBody>
        <w:p w:rsidR="00000000" w:rsidRDefault="000C2B4C" w:rsidP="000C2B4C">
          <w:pPr>
            <w:pStyle w:val="B9D873F4458A49729303530C0DCEB3E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B1DA99F519D4F40BA726763DEF6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2E01-9FAB-4A82-B7F4-13533985E56E}"/>
      </w:docPartPr>
      <w:docPartBody>
        <w:p w:rsidR="00000000" w:rsidRDefault="000C2B4C" w:rsidP="000C2B4C">
          <w:pPr>
            <w:pStyle w:val="EB1DA99F519D4F40BA726763DEF6D21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B5C4A3785BF4AF7941F3C3B0B56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2727-4A0A-4F36-87EA-E76E0D5A4A86}"/>
      </w:docPartPr>
      <w:docPartBody>
        <w:p w:rsidR="00000000" w:rsidRDefault="000C2B4C" w:rsidP="000C2B4C">
          <w:pPr>
            <w:pStyle w:val="FB5C4A3785BF4AF7941F3C3B0B565AD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2F8838FBEBB46A78A58F865E86F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9596-1B5C-4ADA-A5BB-D14B9449D3C0}"/>
      </w:docPartPr>
      <w:docPartBody>
        <w:p w:rsidR="00000000" w:rsidRDefault="000C2B4C" w:rsidP="000C2B4C">
          <w:pPr>
            <w:pStyle w:val="12F8838FBEBB46A78A58F865E86F8E3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BF0D9D43A3F4943A94311A42DBB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8321-1802-4651-A895-4D32D1245199}"/>
      </w:docPartPr>
      <w:docPartBody>
        <w:p w:rsidR="00000000" w:rsidRDefault="000C2B4C" w:rsidP="000C2B4C">
          <w:pPr>
            <w:pStyle w:val="4BF0D9D43A3F4943A94311A42DBB0B7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2E31AD86EC14703B28E12DFA998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595-7F55-4293-AEA5-B12B85BFB72D}"/>
      </w:docPartPr>
      <w:docPartBody>
        <w:p w:rsidR="00000000" w:rsidRDefault="000C2B4C" w:rsidP="000C2B4C">
          <w:pPr>
            <w:pStyle w:val="92E31AD86EC14703B28E12DFA99837C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705A7A4F5534422A2D681E11D56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CA36-A695-47C9-BFB5-838FD03983F8}"/>
      </w:docPartPr>
      <w:docPartBody>
        <w:p w:rsidR="00000000" w:rsidRDefault="000C2B4C" w:rsidP="000C2B4C">
          <w:pPr>
            <w:pStyle w:val="D705A7A4F5534422A2D681E11D5698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68CA0C608B94430AF1CD6B72E0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795-B2C0-476A-ACE1-2FADD54BFAFE}"/>
      </w:docPartPr>
      <w:docPartBody>
        <w:p w:rsidR="00000000" w:rsidRDefault="000C2B4C" w:rsidP="000C2B4C">
          <w:pPr>
            <w:pStyle w:val="468CA0C608B94430AF1CD6B72E0C90E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83456571D5F4D8D908089610C93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DF4C-BCEA-499A-BF60-B1CBBBDD04E2}"/>
      </w:docPartPr>
      <w:docPartBody>
        <w:p w:rsidR="00000000" w:rsidRDefault="000C2B4C" w:rsidP="000C2B4C">
          <w:pPr>
            <w:pStyle w:val="583456571D5F4D8D908089610C93864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3B91E430968414DA764062C2547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4783-03F8-4B6C-A87C-ED073F47E779}"/>
      </w:docPartPr>
      <w:docPartBody>
        <w:p w:rsidR="00000000" w:rsidRDefault="000C2B4C" w:rsidP="000C2B4C">
          <w:pPr>
            <w:pStyle w:val="33B91E430968414DA764062C2547425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C22976FACB94E35817335EE9911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1348-8FEF-4A9E-90D2-FA9BA5A8A12E}"/>
      </w:docPartPr>
      <w:docPartBody>
        <w:p w:rsidR="00000000" w:rsidRDefault="000C2B4C" w:rsidP="000C2B4C">
          <w:pPr>
            <w:pStyle w:val="AC22976FACB94E35817335EE991191B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3CBFB72578C4057B6688109FAD0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1479-DBF0-4827-B453-9A491AFD2ACC}"/>
      </w:docPartPr>
      <w:docPartBody>
        <w:p w:rsidR="00000000" w:rsidRDefault="000C2B4C" w:rsidP="000C2B4C">
          <w:pPr>
            <w:pStyle w:val="53CBFB72578C4057B6688109FAD053D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6F0279F90A14616BDEB6773A3E5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1B7E-EB94-42FC-A077-48976324B566}"/>
      </w:docPartPr>
      <w:docPartBody>
        <w:p w:rsidR="00000000" w:rsidRDefault="000C2B4C" w:rsidP="000C2B4C">
          <w:pPr>
            <w:pStyle w:val="86F0279F90A14616BDEB6773A3E574D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6C8E4DA9BA4418D8FF5F2207226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95-CEFC-40FD-A886-A49934067959}"/>
      </w:docPartPr>
      <w:docPartBody>
        <w:p w:rsidR="00000000" w:rsidRDefault="000C2B4C" w:rsidP="000C2B4C">
          <w:pPr>
            <w:pStyle w:val="56C8E4DA9BA4418D8FF5F22072265A2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7AD49CFBE6C48D480E8ABB44C19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EF-66C1-4FA9-B16C-95DA7147DCDB}"/>
      </w:docPartPr>
      <w:docPartBody>
        <w:p w:rsidR="00000000" w:rsidRDefault="000C2B4C" w:rsidP="000C2B4C">
          <w:pPr>
            <w:pStyle w:val="B7AD49CFBE6C48D480E8ABB44C19565D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C2B4C"/>
    <w:rsid w:val="002152CF"/>
    <w:rsid w:val="002178C5"/>
    <w:rsid w:val="00264926"/>
    <w:rsid w:val="00C66B74"/>
    <w:rsid w:val="00C97351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C2B4C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0C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754B577E4C32A8D0422AC563FB55">
    <w:name w:val="0ABB754B577E4C32A8D0422AC563FB55"/>
    <w:rsid w:val="000C2B4C"/>
  </w:style>
  <w:style w:type="paragraph" w:customStyle="1" w:styleId="829234B1157A43CB82E58EF6299E8F94">
    <w:name w:val="829234B1157A43CB82E58EF6299E8F94"/>
    <w:rsid w:val="000C2B4C"/>
  </w:style>
  <w:style w:type="paragraph" w:customStyle="1" w:styleId="F2527540A9F946E6B7E7F5A22C61B334">
    <w:name w:val="F2527540A9F946E6B7E7F5A22C61B334"/>
    <w:rsid w:val="000C2B4C"/>
  </w:style>
  <w:style w:type="paragraph" w:customStyle="1" w:styleId="A3D1A45E1A74407384C02C061EFE8EE7">
    <w:name w:val="A3D1A45E1A74407384C02C061EFE8EE7"/>
    <w:rsid w:val="000C2B4C"/>
  </w:style>
  <w:style w:type="paragraph" w:customStyle="1" w:styleId="88DA992C43EB4E26BAE717082E7B32D5">
    <w:name w:val="88DA992C43EB4E26BAE717082E7B32D5"/>
    <w:rsid w:val="000C2B4C"/>
  </w:style>
  <w:style w:type="paragraph" w:customStyle="1" w:styleId="5DB79588441E4CCEB7A23CBC916A51EF">
    <w:name w:val="5DB79588441E4CCEB7A23CBC916A51EF"/>
    <w:rsid w:val="000C2B4C"/>
  </w:style>
  <w:style w:type="paragraph" w:customStyle="1" w:styleId="34A95C8819C744218B59F5E31787B4B6">
    <w:name w:val="34A95C8819C744218B59F5E31787B4B6"/>
    <w:rsid w:val="000C2B4C"/>
  </w:style>
  <w:style w:type="paragraph" w:customStyle="1" w:styleId="2D73979845E343EC80F940B75CD8B164">
    <w:name w:val="2D73979845E343EC80F940B75CD8B164"/>
    <w:rsid w:val="000C2B4C"/>
  </w:style>
  <w:style w:type="paragraph" w:customStyle="1" w:styleId="486A9FC7496A43A294CD25D723D1C074">
    <w:name w:val="486A9FC7496A43A294CD25D723D1C074"/>
    <w:rsid w:val="000C2B4C"/>
  </w:style>
  <w:style w:type="paragraph" w:customStyle="1" w:styleId="D94DF3C0909141D2A6C0606D8CDAA00C">
    <w:name w:val="D94DF3C0909141D2A6C0606D8CDAA00C"/>
    <w:rsid w:val="000C2B4C"/>
  </w:style>
  <w:style w:type="paragraph" w:customStyle="1" w:styleId="AE73617E336E4A05B900AEB7C3910AE3">
    <w:name w:val="AE73617E336E4A05B900AEB7C3910AE3"/>
    <w:rsid w:val="000C2B4C"/>
  </w:style>
  <w:style w:type="paragraph" w:customStyle="1" w:styleId="1C05D742F5624E15A814058E9EB7756C">
    <w:name w:val="1C05D742F5624E15A814058E9EB7756C"/>
    <w:rsid w:val="000C2B4C"/>
  </w:style>
  <w:style w:type="paragraph" w:customStyle="1" w:styleId="3EABF12396834C87A67690D51FA8E288">
    <w:name w:val="3EABF12396834C87A67690D51FA8E288"/>
    <w:rsid w:val="000C2B4C"/>
  </w:style>
  <w:style w:type="paragraph" w:customStyle="1" w:styleId="2FBF224EF170454EBC8725D65C795E73">
    <w:name w:val="2FBF224EF170454EBC8725D65C795E73"/>
    <w:rsid w:val="000C2B4C"/>
  </w:style>
  <w:style w:type="paragraph" w:customStyle="1" w:styleId="998755AF36F04DF294484CE90CE48C0C">
    <w:name w:val="998755AF36F04DF294484CE90CE48C0C"/>
    <w:rsid w:val="000C2B4C"/>
  </w:style>
  <w:style w:type="paragraph" w:customStyle="1" w:styleId="92BA0F9E78F545AB8F73C5276C6779BF">
    <w:name w:val="92BA0F9E78F545AB8F73C5276C6779BF"/>
    <w:rsid w:val="000C2B4C"/>
  </w:style>
  <w:style w:type="paragraph" w:customStyle="1" w:styleId="62CB6880B6ED436C915E7BBCFED5B470">
    <w:name w:val="62CB6880B6ED436C915E7BBCFED5B470"/>
    <w:rsid w:val="000C2B4C"/>
  </w:style>
  <w:style w:type="paragraph" w:customStyle="1" w:styleId="EE0824AFA2864D1FB16EF5FA37BFF47E">
    <w:name w:val="EE0824AFA2864D1FB16EF5FA37BFF47E"/>
    <w:rsid w:val="000C2B4C"/>
  </w:style>
  <w:style w:type="paragraph" w:customStyle="1" w:styleId="C97960D4BAF949CF8332414B7B084637">
    <w:name w:val="C97960D4BAF949CF8332414B7B084637"/>
    <w:rsid w:val="000C2B4C"/>
  </w:style>
  <w:style w:type="paragraph" w:customStyle="1" w:styleId="927BA221124C48789476A341E38DCE17">
    <w:name w:val="927BA221124C48789476A341E38DCE17"/>
    <w:rsid w:val="000C2B4C"/>
  </w:style>
  <w:style w:type="paragraph" w:customStyle="1" w:styleId="F7E7B5A9DFEE4C7F94316EBD729CAC78">
    <w:name w:val="F7E7B5A9DFEE4C7F94316EBD729CAC78"/>
    <w:rsid w:val="000C2B4C"/>
  </w:style>
  <w:style w:type="paragraph" w:customStyle="1" w:styleId="5E1395D6C0004CBD8D9E0A57F6D5DD10">
    <w:name w:val="5E1395D6C0004CBD8D9E0A57F6D5DD10"/>
    <w:rsid w:val="000C2B4C"/>
  </w:style>
  <w:style w:type="paragraph" w:customStyle="1" w:styleId="7F0EF4D38D7D4CE5A063F5C6755E9136">
    <w:name w:val="7F0EF4D38D7D4CE5A063F5C6755E9136"/>
    <w:rsid w:val="000C2B4C"/>
  </w:style>
  <w:style w:type="paragraph" w:customStyle="1" w:styleId="15C382977C404773B41AB1498B484C46">
    <w:name w:val="15C382977C404773B41AB1498B484C46"/>
    <w:rsid w:val="000C2B4C"/>
  </w:style>
  <w:style w:type="paragraph" w:customStyle="1" w:styleId="17BC00F9AE6B4B11B35B338531E9BBB5">
    <w:name w:val="17BC00F9AE6B4B11B35B338531E9BBB5"/>
    <w:rsid w:val="000C2B4C"/>
  </w:style>
  <w:style w:type="paragraph" w:customStyle="1" w:styleId="FAEF7ED0AF3647B884E0EBE2FD4D6B80">
    <w:name w:val="FAEF7ED0AF3647B884E0EBE2FD4D6B80"/>
    <w:rsid w:val="000C2B4C"/>
  </w:style>
  <w:style w:type="paragraph" w:customStyle="1" w:styleId="46A58B5336A7483991E9A53F30524DD9">
    <w:name w:val="46A58B5336A7483991E9A53F30524DD9"/>
    <w:rsid w:val="000C2B4C"/>
  </w:style>
  <w:style w:type="paragraph" w:customStyle="1" w:styleId="4B96AF095D7C4ACA87F2EE9E63EA5F55">
    <w:name w:val="4B96AF095D7C4ACA87F2EE9E63EA5F55"/>
    <w:rsid w:val="000C2B4C"/>
  </w:style>
  <w:style w:type="paragraph" w:customStyle="1" w:styleId="5687AE6A82ED4400B368354119DF80FE">
    <w:name w:val="5687AE6A82ED4400B368354119DF80FE"/>
    <w:rsid w:val="000C2B4C"/>
  </w:style>
  <w:style w:type="paragraph" w:customStyle="1" w:styleId="34D6D6EF88A4481F97F466665D819DB7">
    <w:name w:val="34D6D6EF88A4481F97F466665D819DB7"/>
    <w:rsid w:val="000C2B4C"/>
  </w:style>
  <w:style w:type="paragraph" w:customStyle="1" w:styleId="F92E3E1566E74AFEAB85DDDE8AA0523E">
    <w:name w:val="F92E3E1566E74AFEAB85DDDE8AA0523E"/>
    <w:rsid w:val="000C2B4C"/>
  </w:style>
  <w:style w:type="paragraph" w:customStyle="1" w:styleId="1761E73B2B2B4D658B86C5F3503CFE64">
    <w:name w:val="1761E73B2B2B4D658B86C5F3503CFE64"/>
    <w:rsid w:val="000C2B4C"/>
  </w:style>
  <w:style w:type="paragraph" w:customStyle="1" w:styleId="2631649FF7DA40F1B03C6CBBEFDBEF9A">
    <w:name w:val="2631649FF7DA40F1B03C6CBBEFDBEF9A"/>
    <w:rsid w:val="000C2B4C"/>
  </w:style>
  <w:style w:type="paragraph" w:customStyle="1" w:styleId="8CFDB830917940459EDA5F7CA0C1C774">
    <w:name w:val="8CFDB830917940459EDA5F7CA0C1C774"/>
    <w:rsid w:val="000C2B4C"/>
  </w:style>
  <w:style w:type="paragraph" w:customStyle="1" w:styleId="6FD9942BB7764E65880DE42826B06ACA">
    <w:name w:val="6FD9942BB7764E65880DE42826B06ACA"/>
    <w:rsid w:val="000C2B4C"/>
  </w:style>
  <w:style w:type="paragraph" w:customStyle="1" w:styleId="59BE3FA505FF4D88A4BAB43CF7B186A3">
    <w:name w:val="59BE3FA505FF4D88A4BAB43CF7B186A3"/>
    <w:rsid w:val="000C2B4C"/>
  </w:style>
  <w:style w:type="paragraph" w:customStyle="1" w:styleId="F6743C4AC0B94F55912536FE7DFFE2DE">
    <w:name w:val="F6743C4AC0B94F55912536FE7DFFE2DE"/>
    <w:rsid w:val="000C2B4C"/>
  </w:style>
  <w:style w:type="paragraph" w:customStyle="1" w:styleId="CE132C3459ED48DAB952899DA84D7F61">
    <w:name w:val="CE132C3459ED48DAB952899DA84D7F61"/>
    <w:rsid w:val="000C2B4C"/>
  </w:style>
  <w:style w:type="paragraph" w:customStyle="1" w:styleId="11CE467EC1854AFF9697B7F9EBF6EEBE">
    <w:name w:val="11CE467EC1854AFF9697B7F9EBF6EEBE"/>
    <w:rsid w:val="000C2B4C"/>
  </w:style>
  <w:style w:type="paragraph" w:customStyle="1" w:styleId="E01ECA5560DF4055B18E480DCEB404FA">
    <w:name w:val="E01ECA5560DF4055B18E480DCEB404FA"/>
    <w:rsid w:val="000C2B4C"/>
  </w:style>
  <w:style w:type="paragraph" w:customStyle="1" w:styleId="8DBBA18FF4744C8EAEC21AA3287D1A2D">
    <w:name w:val="8DBBA18FF4744C8EAEC21AA3287D1A2D"/>
    <w:rsid w:val="000C2B4C"/>
  </w:style>
  <w:style w:type="paragraph" w:customStyle="1" w:styleId="2C0F14A75ACB470D96DF8A4835E853D0">
    <w:name w:val="2C0F14A75ACB470D96DF8A4835E853D0"/>
    <w:rsid w:val="000C2B4C"/>
  </w:style>
  <w:style w:type="paragraph" w:customStyle="1" w:styleId="D716B64842EA4219883EE8C558D657E7">
    <w:name w:val="D716B64842EA4219883EE8C558D657E7"/>
    <w:rsid w:val="000C2B4C"/>
  </w:style>
  <w:style w:type="paragraph" w:customStyle="1" w:styleId="075A4CEDFB864E39AE20DD50085CAAB2">
    <w:name w:val="075A4CEDFB864E39AE20DD50085CAAB2"/>
    <w:rsid w:val="000C2B4C"/>
  </w:style>
  <w:style w:type="paragraph" w:customStyle="1" w:styleId="B0407779AB094C338A1C9ACD753E6018">
    <w:name w:val="B0407779AB094C338A1C9ACD753E6018"/>
    <w:rsid w:val="000C2B4C"/>
  </w:style>
  <w:style w:type="paragraph" w:customStyle="1" w:styleId="2C580B08A334425E8B23EB5A82A43135">
    <w:name w:val="2C580B08A334425E8B23EB5A82A43135"/>
    <w:rsid w:val="000C2B4C"/>
  </w:style>
  <w:style w:type="paragraph" w:customStyle="1" w:styleId="E8C8B17B07F74AFB839C14D4488CD6DD">
    <w:name w:val="E8C8B17B07F74AFB839C14D4488CD6DD"/>
    <w:rsid w:val="000C2B4C"/>
  </w:style>
  <w:style w:type="paragraph" w:customStyle="1" w:styleId="F8B5E086529347639EC5B4E635D0A284">
    <w:name w:val="F8B5E086529347639EC5B4E635D0A284"/>
    <w:rsid w:val="000C2B4C"/>
  </w:style>
  <w:style w:type="paragraph" w:customStyle="1" w:styleId="5D255A244D4F4869B15EE48A56FB2759">
    <w:name w:val="5D255A244D4F4869B15EE48A56FB2759"/>
    <w:rsid w:val="000C2B4C"/>
  </w:style>
  <w:style w:type="paragraph" w:customStyle="1" w:styleId="AD069C69B693406BAE417A72E52CE52B">
    <w:name w:val="AD069C69B693406BAE417A72E52CE52B"/>
    <w:rsid w:val="000C2B4C"/>
  </w:style>
  <w:style w:type="paragraph" w:customStyle="1" w:styleId="F0F29DDC140A44C3A0AF7C9D5C0D7D30">
    <w:name w:val="F0F29DDC140A44C3A0AF7C9D5C0D7D30"/>
    <w:rsid w:val="000C2B4C"/>
  </w:style>
  <w:style w:type="paragraph" w:customStyle="1" w:styleId="DA87DA3476C84D579B8D95BF41BCA65B">
    <w:name w:val="DA87DA3476C84D579B8D95BF41BCA65B"/>
    <w:rsid w:val="000C2B4C"/>
  </w:style>
  <w:style w:type="paragraph" w:customStyle="1" w:styleId="ABA4626E287D4F4EAA2158B40137B81B">
    <w:name w:val="ABA4626E287D4F4EAA2158B40137B81B"/>
    <w:rsid w:val="000C2B4C"/>
  </w:style>
  <w:style w:type="paragraph" w:customStyle="1" w:styleId="AF1EFDA810054A2BBEB6A04DDF884B40">
    <w:name w:val="AF1EFDA810054A2BBEB6A04DDF884B40"/>
    <w:rsid w:val="000C2B4C"/>
  </w:style>
  <w:style w:type="paragraph" w:customStyle="1" w:styleId="02A332BF9617473F92CB99D54661CD3C">
    <w:name w:val="02A332BF9617473F92CB99D54661CD3C"/>
    <w:rsid w:val="000C2B4C"/>
  </w:style>
  <w:style w:type="paragraph" w:customStyle="1" w:styleId="7E9D423D2A3C48CCAFA32CB054971B5B">
    <w:name w:val="7E9D423D2A3C48CCAFA32CB054971B5B"/>
    <w:rsid w:val="000C2B4C"/>
  </w:style>
  <w:style w:type="paragraph" w:customStyle="1" w:styleId="756611FF66EB4290A1FDDC715D4EA201">
    <w:name w:val="756611FF66EB4290A1FDDC715D4EA201"/>
    <w:rsid w:val="000C2B4C"/>
  </w:style>
  <w:style w:type="paragraph" w:customStyle="1" w:styleId="F11812C6D0B24B079A16194DC77FE095">
    <w:name w:val="F11812C6D0B24B079A16194DC77FE095"/>
    <w:rsid w:val="000C2B4C"/>
  </w:style>
  <w:style w:type="paragraph" w:customStyle="1" w:styleId="8C0CFA2B2C2944AB8BF363609250587E">
    <w:name w:val="8C0CFA2B2C2944AB8BF363609250587E"/>
    <w:rsid w:val="000C2B4C"/>
  </w:style>
  <w:style w:type="paragraph" w:customStyle="1" w:styleId="37E7EA2B365444FF84870A03DC025F30">
    <w:name w:val="37E7EA2B365444FF84870A03DC025F30"/>
    <w:rsid w:val="000C2B4C"/>
  </w:style>
  <w:style w:type="paragraph" w:customStyle="1" w:styleId="BEB174BB8DFD4C67B687E61053EA5136">
    <w:name w:val="BEB174BB8DFD4C67B687E61053EA5136"/>
    <w:rsid w:val="000C2B4C"/>
  </w:style>
  <w:style w:type="paragraph" w:customStyle="1" w:styleId="93B2750F7FFD4801B3B633F3DD8DF3A2">
    <w:name w:val="93B2750F7FFD4801B3B633F3DD8DF3A2"/>
    <w:rsid w:val="000C2B4C"/>
  </w:style>
  <w:style w:type="paragraph" w:customStyle="1" w:styleId="0719303999BB48A78BB7978A976ECABB">
    <w:name w:val="0719303999BB48A78BB7978A976ECABB"/>
    <w:rsid w:val="000C2B4C"/>
  </w:style>
  <w:style w:type="paragraph" w:customStyle="1" w:styleId="619852CB41B44F10B93B0DF5E839C438">
    <w:name w:val="619852CB41B44F10B93B0DF5E839C438"/>
    <w:rsid w:val="000C2B4C"/>
  </w:style>
  <w:style w:type="paragraph" w:customStyle="1" w:styleId="F51EA92787834B988D99F67DEB2D2E0F">
    <w:name w:val="F51EA92787834B988D99F67DEB2D2E0F"/>
    <w:rsid w:val="000C2B4C"/>
  </w:style>
  <w:style w:type="paragraph" w:customStyle="1" w:styleId="399CE76E4E5F4604B5433460128F84F4">
    <w:name w:val="399CE76E4E5F4604B5433460128F84F4"/>
    <w:rsid w:val="000C2B4C"/>
  </w:style>
  <w:style w:type="paragraph" w:customStyle="1" w:styleId="6AF508B8C1344988B87C81DF7415BAC2">
    <w:name w:val="6AF508B8C1344988B87C81DF7415BAC2"/>
    <w:rsid w:val="000C2B4C"/>
  </w:style>
  <w:style w:type="paragraph" w:customStyle="1" w:styleId="061FE18D033F40E7AAB17A016110C05E">
    <w:name w:val="061FE18D033F40E7AAB17A016110C05E"/>
    <w:rsid w:val="000C2B4C"/>
  </w:style>
  <w:style w:type="paragraph" w:customStyle="1" w:styleId="CF2E20F763FC4B1FAE62C10F10520864">
    <w:name w:val="CF2E20F763FC4B1FAE62C10F10520864"/>
    <w:rsid w:val="000C2B4C"/>
  </w:style>
  <w:style w:type="paragraph" w:customStyle="1" w:styleId="52FF5604EC8141489DBA632E0AA3B6B9">
    <w:name w:val="52FF5604EC8141489DBA632E0AA3B6B9"/>
    <w:rsid w:val="000C2B4C"/>
  </w:style>
  <w:style w:type="paragraph" w:customStyle="1" w:styleId="9D838DEFCB9D4E2E87377EF2C2ECC46D">
    <w:name w:val="9D838DEFCB9D4E2E87377EF2C2ECC46D"/>
    <w:rsid w:val="000C2B4C"/>
  </w:style>
  <w:style w:type="paragraph" w:customStyle="1" w:styleId="895B2168472D4F42B9A4E83FF8F15E9C">
    <w:name w:val="895B2168472D4F42B9A4E83FF8F15E9C"/>
    <w:rsid w:val="000C2B4C"/>
  </w:style>
  <w:style w:type="paragraph" w:customStyle="1" w:styleId="0C370164013A4E7286F862A3E174D573">
    <w:name w:val="0C370164013A4E7286F862A3E174D573"/>
    <w:rsid w:val="000C2B4C"/>
  </w:style>
  <w:style w:type="paragraph" w:customStyle="1" w:styleId="280A71A5D655405D96E0587FEDC9665D">
    <w:name w:val="280A71A5D655405D96E0587FEDC9665D"/>
    <w:rsid w:val="000C2B4C"/>
  </w:style>
  <w:style w:type="paragraph" w:customStyle="1" w:styleId="4F35CCEA50A246E29415205CE0F93509">
    <w:name w:val="4F35CCEA50A246E29415205CE0F93509"/>
    <w:rsid w:val="000C2B4C"/>
  </w:style>
  <w:style w:type="paragraph" w:customStyle="1" w:styleId="A6679187B5FD4B3C8A6CB975F234798A">
    <w:name w:val="A6679187B5FD4B3C8A6CB975F234798A"/>
    <w:rsid w:val="000C2B4C"/>
  </w:style>
  <w:style w:type="paragraph" w:customStyle="1" w:styleId="F86A5781938F40E6AA499458457881C2">
    <w:name w:val="F86A5781938F40E6AA499458457881C2"/>
    <w:rsid w:val="000C2B4C"/>
  </w:style>
  <w:style w:type="paragraph" w:customStyle="1" w:styleId="E138406A96244E4DB0644098AFBA46E1">
    <w:name w:val="E138406A96244E4DB0644098AFBA46E1"/>
    <w:rsid w:val="000C2B4C"/>
  </w:style>
  <w:style w:type="paragraph" w:customStyle="1" w:styleId="FF6C9CF4BFCB4346BDE9CC1DF762FF12">
    <w:name w:val="FF6C9CF4BFCB4346BDE9CC1DF762FF12"/>
    <w:rsid w:val="000C2B4C"/>
  </w:style>
  <w:style w:type="paragraph" w:customStyle="1" w:styleId="2BE72444F70E45A7A54C24400749EB3B">
    <w:name w:val="2BE72444F70E45A7A54C24400749EB3B"/>
    <w:rsid w:val="000C2B4C"/>
  </w:style>
  <w:style w:type="paragraph" w:customStyle="1" w:styleId="5347EF2F234145D3987873160F9D30CC">
    <w:name w:val="5347EF2F234145D3987873160F9D30CC"/>
    <w:rsid w:val="000C2B4C"/>
  </w:style>
  <w:style w:type="paragraph" w:customStyle="1" w:styleId="E85B93BC02DE4751A430BF644960A6C8">
    <w:name w:val="E85B93BC02DE4751A430BF644960A6C8"/>
    <w:rsid w:val="000C2B4C"/>
  </w:style>
  <w:style w:type="paragraph" w:customStyle="1" w:styleId="89142F3F4F6A4B39BDFF9B2CF277CC2A">
    <w:name w:val="89142F3F4F6A4B39BDFF9B2CF277CC2A"/>
    <w:rsid w:val="000C2B4C"/>
  </w:style>
  <w:style w:type="paragraph" w:customStyle="1" w:styleId="DC12A63455344D9282E92285F336DB08">
    <w:name w:val="DC12A63455344D9282E92285F336DB08"/>
    <w:rsid w:val="000C2B4C"/>
  </w:style>
  <w:style w:type="paragraph" w:customStyle="1" w:styleId="6D4F0D2281B0427CAD9AFFC555DE54D3">
    <w:name w:val="6D4F0D2281B0427CAD9AFFC555DE54D3"/>
    <w:rsid w:val="000C2B4C"/>
  </w:style>
  <w:style w:type="paragraph" w:customStyle="1" w:styleId="161DA8D100FA446E873DFF115006019C">
    <w:name w:val="161DA8D100FA446E873DFF115006019C"/>
    <w:rsid w:val="000C2B4C"/>
  </w:style>
  <w:style w:type="paragraph" w:customStyle="1" w:styleId="1527F1F6E69B455D8D269F7BFF264B54">
    <w:name w:val="1527F1F6E69B455D8D269F7BFF264B54"/>
    <w:rsid w:val="000C2B4C"/>
  </w:style>
  <w:style w:type="paragraph" w:customStyle="1" w:styleId="1B39CD92EE5B4FA38331C254F377791B">
    <w:name w:val="1B39CD92EE5B4FA38331C254F377791B"/>
    <w:rsid w:val="000C2B4C"/>
  </w:style>
  <w:style w:type="paragraph" w:customStyle="1" w:styleId="40998B2F391D42FDB76A0DFC4EE1A273">
    <w:name w:val="40998B2F391D42FDB76A0DFC4EE1A273"/>
    <w:rsid w:val="000C2B4C"/>
  </w:style>
  <w:style w:type="paragraph" w:customStyle="1" w:styleId="2B0DA816E3864319A25E4FB7643D4FE2">
    <w:name w:val="2B0DA816E3864319A25E4FB7643D4FE2"/>
    <w:rsid w:val="000C2B4C"/>
  </w:style>
  <w:style w:type="paragraph" w:customStyle="1" w:styleId="B5EF8DD7802942CF951B47699450662B">
    <w:name w:val="B5EF8DD7802942CF951B47699450662B"/>
    <w:rsid w:val="000C2B4C"/>
  </w:style>
  <w:style w:type="paragraph" w:customStyle="1" w:styleId="458A57F321904EFE89146393A4D7B070">
    <w:name w:val="458A57F321904EFE89146393A4D7B070"/>
    <w:rsid w:val="000C2B4C"/>
  </w:style>
  <w:style w:type="paragraph" w:customStyle="1" w:styleId="DE45B1EE65C64AFDBD8AFE9C549B0E8D">
    <w:name w:val="DE45B1EE65C64AFDBD8AFE9C549B0E8D"/>
    <w:rsid w:val="000C2B4C"/>
  </w:style>
  <w:style w:type="paragraph" w:customStyle="1" w:styleId="51B7DB013E4F4ED59DE826DF7ECD2176">
    <w:name w:val="51B7DB013E4F4ED59DE826DF7ECD2176"/>
    <w:rsid w:val="000C2B4C"/>
  </w:style>
  <w:style w:type="paragraph" w:customStyle="1" w:styleId="C676D9E5891E4F9ABFADCDE4032EA988">
    <w:name w:val="C676D9E5891E4F9ABFADCDE4032EA988"/>
    <w:rsid w:val="000C2B4C"/>
  </w:style>
  <w:style w:type="paragraph" w:customStyle="1" w:styleId="A6C03862FDB9471185E86B71ADDC0E2A">
    <w:name w:val="A6C03862FDB9471185E86B71ADDC0E2A"/>
    <w:rsid w:val="000C2B4C"/>
  </w:style>
  <w:style w:type="paragraph" w:customStyle="1" w:styleId="06BBC5B381BC49FE96AD49D1B72F491E">
    <w:name w:val="06BBC5B381BC49FE96AD49D1B72F491E"/>
    <w:rsid w:val="000C2B4C"/>
  </w:style>
  <w:style w:type="paragraph" w:customStyle="1" w:styleId="3FA46586F6D74DB39310F8D8C49DB4E8">
    <w:name w:val="3FA46586F6D74DB39310F8D8C49DB4E8"/>
    <w:rsid w:val="000C2B4C"/>
  </w:style>
  <w:style w:type="paragraph" w:customStyle="1" w:styleId="A85BA6DD81D4494FA79B34B2687BE6C6">
    <w:name w:val="A85BA6DD81D4494FA79B34B2687BE6C6"/>
    <w:rsid w:val="000C2B4C"/>
  </w:style>
  <w:style w:type="paragraph" w:customStyle="1" w:styleId="B9D873F4458A49729303530C0DCEB3EE">
    <w:name w:val="B9D873F4458A49729303530C0DCEB3EE"/>
    <w:rsid w:val="000C2B4C"/>
  </w:style>
  <w:style w:type="paragraph" w:customStyle="1" w:styleId="EB1DA99F519D4F40BA726763DEF6D21F">
    <w:name w:val="EB1DA99F519D4F40BA726763DEF6D21F"/>
    <w:rsid w:val="000C2B4C"/>
  </w:style>
  <w:style w:type="paragraph" w:customStyle="1" w:styleId="FB5C4A3785BF4AF7941F3C3B0B565AD0">
    <w:name w:val="FB5C4A3785BF4AF7941F3C3B0B565AD0"/>
    <w:rsid w:val="000C2B4C"/>
  </w:style>
  <w:style w:type="paragraph" w:customStyle="1" w:styleId="12F8838FBEBB46A78A58F865E86F8E3B">
    <w:name w:val="12F8838FBEBB46A78A58F865E86F8E3B"/>
    <w:rsid w:val="000C2B4C"/>
  </w:style>
  <w:style w:type="paragraph" w:customStyle="1" w:styleId="4BF0D9D43A3F4943A94311A42DBB0B7A">
    <w:name w:val="4BF0D9D43A3F4943A94311A42DBB0B7A"/>
    <w:rsid w:val="000C2B4C"/>
  </w:style>
  <w:style w:type="paragraph" w:customStyle="1" w:styleId="92E31AD86EC14703B28E12DFA99837C3">
    <w:name w:val="92E31AD86EC14703B28E12DFA99837C3"/>
    <w:rsid w:val="000C2B4C"/>
  </w:style>
  <w:style w:type="paragraph" w:customStyle="1" w:styleId="D705A7A4F5534422A2D681E11D569820">
    <w:name w:val="D705A7A4F5534422A2D681E11D569820"/>
    <w:rsid w:val="000C2B4C"/>
  </w:style>
  <w:style w:type="paragraph" w:customStyle="1" w:styleId="468CA0C608B94430AF1CD6B72E0C90E6">
    <w:name w:val="468CA0C608B94430AF1CD6B72E0C90E6"/>
    <w:rsid w:val="000C2B4C"/>
  </w:style>
  <w:style w:type="paragraph" w:customStyle="1" w:styleId="583456571D5F4D8D908089610C938645">
    <w:name w:val="583456571D5F4D8D908089610C938645"/>
    <w:rsid w:val="000C2B4C"/>
  </w:style>
  <w:style w:type="paragraph" w:customStyle="1" w:styleId="33B91E430968414DA764062C2547425B">
    <w:name w:val="33B91E430968414DA764062C2547425B"/>
    <w:rsid w:val="000C2B4C"/>
  </w:style>
  <w:style w:type="paragraph" w:customStyle="1" w:styleId="AC22976FACB94E35817335EE991191BB">
    <w:name w:val="AC22976FACB94E35817335EE991191BB"/>
    <w:rsid w:val="000C2B4C"/>
  </w:style>
  <w:style w:type="paragraph" w:customStyle="1" w:styleId="53CBFB72578C4057B6688109FAD053DE">
    <w:name w:val="53CBFB72578C4057B6688109FAD053DE"/>
    <w:rsid w:val="000C2B4C"/>
  </w:style>
  <w:style w:type="paragraph" w:customStyle="1" w:styleId="86F0279F90A14616BDEB6773A3E574D1">
    <w:name w:val="86F0279F90A14616BDEB6773A3E574D1"/>
    <w:rsid w:val="000C2B4C"/>
  </w:style>
  <w:style w:type="paragraph" w:customStyle="1" w:styleId="56C8E4DA9BA4418D8FF5F22072265A23">
    <w:name w:val="56C8E4DA9BA4418D8FF5F22072265A23"/>
    <w:rsid w:val="000C2B4C"/>
  </w:style>
  <w:style w:type="paragraph" w:customStyle="1" w:styleId="B7AD49CFBE6C48D480E8ABB44C19565D">
    <w:name w:val="B7AD49CFBE6C48D480E8ABB44C19565D"/>
    <w:rsid w:val="000C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18</cp:revision>
  <cp:lastPrinted>2022-05-16T21:35:00Z</cp:lastPrinted>
  <dcterms:created xsi:type="dcterms:W3CDTF">2022-05-16T21:22:00Z</dcterms:created>
  <dcterms:modified xsi:type="dcterms:W3CDTF">2022-08-24T14:13:00Z</dcterms:modified>
</cp:coreProperties>
</file>