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9C3" w:rsidRDefault="003659C3">
      <w:pPr>
        <w:rPr>
          <w:b/>
          <w:sz w:val="20"/>
          <w:szCs w:val="20"/>
        </w:rPr>
      </w:pPr>
      <w:r>
        <w:rPr>
          <w:b/>
          <w:sz w:val="20"/>
          <w:szCs w:val="20"/>
        </w:rPr>
        <w:t>General Education Core Requirements (</w:t>
      </w:r>
      <w:r w:rsidR="00410F87">
        <w:rPr>
          <w:b/>
          <w:sz w:val="20"/>
          <w:szCs w:val="20"/>
        </w:rPr>
        <w:t>4</w:t>
      </w:r>
      <w:r w:rsidR="00D44D17">
        <w:rPr>
          <w:b/>
          <w:sz w:val="20"/>
          <w:szCs w:val="20"/>
        </w:rPr>
        <w:t>4-47</w:t>
      </w:r>
      <w:r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2"/>
        <w:gridCol w:w="914"/>
        <w:gridCol w:w="912"/>
        <w:gridCol w:w="912"/>
      </w:tblGrid>
      <w:tr w:rsidR="003659C3" w:rsidTr="00410F87">
        <w:tc>
          <w:tcPr>
            <w:tcW w:w="1572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914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912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912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Grade</w:t>
            </w:r>
          </w:p>
        </w:tc>
      </w:tr>
      <w:tr w:rsidR="00057FB1" w:rsidTr="00410F87">
        <w:tc>
          <w:tcPr>
            <w:tcW w:w="1572" w:type="dxa"/>
          </w:tcPr>
          <w:p w:rsidR="00057FB1" w:rsidRPr="00B96388" w:rsidRDefault="00057FB1" w:rsidP="00057FB1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FYE 101 First Year Experience</w:t>
            </w:r>
          </w:p>
        </w:tc>
        <w:tc>
          <w:tcPr>
            <w:tcW w:w="914" w:type="dxa"/>
          </w:tcPr>
          <w:p w:rsidR="00057FB1" w:rsidRPr="00B96388" w:rsidRDefault="00057FB1" w:rsidP="00057FB1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1</w:t>
            </w:r>
          </w:p>
        </w:tc>
        <w:tc>
          <w:tcPr>
            <w:tcW w:w="912" w:type="dxa"/>
          </w:tcPr>
          <w:p w:rsidR="00057FB1" w:rsidRDefault="00BC2E58" w:rsidP="00057FB1">
            <w:sdt>
              <w:sdtPr>
                <w:rPr>
                  <w:sz w:val="16"/>
                  <w:szCs w:val="16"/>
                </w:rPr>
                <w:id w:val="-513995483"/>
                <w:placeholder>
                  <w:docPart w:val="CAEB8D034DE14E9CA5E764094A04E6FD"/>
                </w:placeholder>
                <w:showingPlcHdr/>
                <w:text/>
              </w:sdtPr>
              <w:sdtEndPr/>
              <w:sdtContent>
                <w:r w:rsidR="00057FB1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057FB1" w:rsidRDefault="00BC2E58" w:rsidP="00057FB1">
            <w:sdt>
              <w:sdtPr>
                <w:rPr>
                  <w:sz w:val="16"/>
                  <w:szCs w:val="16"/>
                </w:rPr>
                <w:id w:val="196128484"/>
                <w:placeholder>
                  <w:docPart w:val="2EBA915B422D437E9805A5748436F096"/>
                </w:placeholder>
                <w:showingPlcHdr/>
                <w:text/>
              </w:sdtPr>
              <w:sdtEndPr/>
              <w:sdtContent>
                <w:r w:rsidR="00057FB1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57FB1" w:rsidTr="00410F87">
        <w:tc>
          <w:tcPr>
            <w:tcW w:w="1572" w:type="dxa"/>
          </w:tcPr>
          <w:p w:rsidR="00057FB1" w:rsidRPr="00B96388" w:rsidRDefault="00BC2E58" w:rsidP="00057FB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01448470"/>
                <w:placeholder>
                  <w:docPart w:val="9B615079E7594394AD4E08D59BECB73F"/>
                </w:placeholder>
                <w:text/>
              </w:sdtPr>
              <w:sdtEndPr/>
              <w:sdtContent>
                <w:r w:rsidR="00057FB1" w:rsidRPr="004753E7">
                  <w:rPr>
                    <w:sz w:val="16"/>
                    <w:szCs w:val="16"/>
                  </w:rPr>
                  <w:t>FYE 102 or approved substitute</w:t>
                </w:r>
              </w:sdtContent>
            </w:sdt>
          </w:p>
        </w:tc>
        <w:tc>
          <w:tcPr>
            <w:tcW w:w="914" w:type="dxa"/>
          </w:tcPr>
          <w:p w:rsidR="00057FB1" w:rsidRPr="00B96388" w:rsidRDefault="00057FB1" w:rsidP="00057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12" w:type="dxa"/>
          </w:tcPr>
          <w:p w:rsidR="00057FB1" w:rsidRDefault="00BC2E58" w:rsidP="00057FB1">
            <w:sdt>
              <w:sdtPr>
                <w:rPr>
                  <w:sz w:val="16"/>
                  <w:szCs w:val="16"/>
                </w:rPr>
                <w:id w:val="-412700343"/>
                <w:placeholder>
                  <w:docPart w:val="6DF61AD96EE24907B236032B236BDDB2"/>
                </w:placeholder>
                <w:showingPlcHdr/>
                <w:text/>
              </w:sdtPr>
              <w:sdtEndPr/>
              <w:sdtContent>
                <w:r w:rsidR="00057FB1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057FB1" w:rsidRDefault="00BC2E58" w:rsidP="00057FB1">
            <w:sdt>
              <w:sdtPr>
                <w:rPr>
                  <w:sz w:val="16"/>
                  <w:szCs w:val="16"/>
                </w:rPr>
                <w:id w:val="-1724909512"/>
                <w:placeholder>
                  <w:docPart w:val="8545D92925C64950A50BA148CEFFE7ED"/>
                </w:placeholder>
                <w:showingPlcHdr/>
                <w:text/>
              </w:sdtPr>
              <w:sdtEndPr/>
              <w:sdtContent>
                <w:r w:rsidR="00057FB1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57FB1" w:rsidTr="00410F87">
        <w:tc>
          <w:tcPr>
            <w:tcW w:w="1572" w:type="dxa"/>
          </w:tcPr>
          <w:p w:rsidR="00057FB1" w:rsidRPr="00B96388" w:rsidRDefault="00057FB1" w:rsidP="00057FB1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ENG 101/101E</w:t>
            </w:r>
          </w:p>
        </w:tc>
        <w:tc>
          <w:tcPr>
            <w:tcW w:w="914" w:type="dxa"/>
          </w:tcPr>
          <w:p w:rsidR="00057FB1" w:rsidRPr="00B96388" w:rsidRDefault="00057FB1" w:rsidP="00057FB1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057FB1" w:rsidRDefault="00BC2E58" w:rsidP="00057FB1">
            <w:sdt>
              <w:sdtPr>
                <w:rPr>
                  <w:sz w:val="16"/>
                  <w:szCs w:val="16"/>
                </w:rPr>
                <w:id w:val="-1086150611"/>
                <w:placeholder>
                  <w:docPart w:val="FFB3BF2B3A514CB2BDAF40169601C113"/>
                </w:placeholder>
                <w:showingPlcHdr/>
                <w:text/>
              </w:sdtPr>
              <w:sdtEndPr/>
              <w:sdtContent>
                <w:r w:rsidR="00057FB1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057FB1" w:rsidRDefault="00BC2E58" w:rsidP="00057FB1">
            <w:sdt>
              <w:sdtPr>
                <w:rPr>
                  <w:sz w:val="16"/>
                  <w:szCs w:val="16"/>
                </w:rPr>
                <w:id w:val="846516528"/>
                <w:placeholder>
                  <w:docPart w:val="08976E0A361F4C1BB7E793FEB1AA5033"/>
                </w:placeholder>
                <w:showingPlcHdr/>
                <w:text/>
              </w:sdtPr>
              <w:sdtEndPr/>
              <w:sdtContent>
                <w:r w:rsidR="00057FB1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57FB1" w:rsidTr="00410F87">
        <w:tc>
          <w:tcPr>
            <w:tcW w:w="1572" w:type="dxa"/>
          </w:tcPr>
          <w:p w:rsidR="00057FB1" w:rsidRPr="003659C3" w:rsidRDefault="00057FB1" w:rsidP="00057FB1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ENG 102/103</w:t>
            </w:r>
          </w:p>
        </w:tc>
        <w:tc>
          <w:tcPr>
            <w:tcW w:w="914" w:type="dxa"/>
          </w:tcPr>
          <w:p w:rsidR="00057FB1" w:rsidRPr="00B96388" w:rsidRDefault="00057FB1" w:rsidP="00057FB1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057FB1" w:rsidRDefault="00BC2E58" w:rsidP="00057FB1">
            <w:sdt>
              <w:sdtPr>
                <w:rPr>
                  <w:sz w:val="16"/>
                  <w:szCs w:val="16"/>
                </w:rPr>
                <w:id w:val="-1882396598"/>
                <w:placeholder>
                  <w:docPart w:val="08DBB39FEC224952A6D5F5A1A14FAAC8"/>
                </w:placeholder>
                <w:showingPlcHdr/>
                <w:text/>
              </w:sdtPr>
              <w:sdtEndPr/>
              <w:sdtContent>
                <w:r w:rsidR="00057FB1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057FB1" w:rsidRDefault="00BC2E58" w:rsidP="00057FB1">
            <w:sdt>
              <w:sdtPr>
                <w:rPr>
                  <w:sz w:val="16"/>
                  <w:szCs w:val="16"/>
                </w:rPr>
                <w:id w:val="-849176983"/>
                <w:placeholder>
                  <w:docPart w:val="79C45C2A5EC94A8A90F6B9326252FAB7"/>
                </w:placeholder>
                <w:showingPlcHdr/>
                <w:text/>
              </w:sdtPr>
              <w:sdtEndPr/>
              <w:sdtContent>
                <w:r w:rsidR="00057FB1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57FB1" w:rsidTr="00410F87">
        <w:tc>
          <w:tcPr>
            <w:tcW w:w="1572" w:type="dxa"/>
          </w:tcPr>
          <w:p w:rsidR="00057FB1" w:rsidRPr="003659C3" w:rsidRDefault="00057FB1" w:rsidP="00057FB1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ENG </w:t>
            </w:r>
            <w:bookmarkStart w:id="0" w:name="_Hlk103609203"/>
            <w:sdt>
              <w:sdtPr>
                <w:rPr>
                  <w:sz w:val="16"/>
                  <w:szCs w:val="16"/>
                </w:rPr>
                <w:id w:val="1649323644"/>
                <w:placeholder>
                  <w:docPart w:val="008A44310A03463A9FEF7F2F10B07B31"/>
                </w:placeholder>
                <w:showingPlcHdr/>
                <w:text/>
              </w:sdtPr>
              <w:sdtEndPr/>
              <w:sdtContent>
                <w:r w:rsidRPr="003659C3">
                  <w:rPr>
                    <w:sz w:val="16"/>
                    <w:szCs w:val="16"/>
                    <w:u w:val="single"/>
                  </w:rPr>
                  <w:t xml:space="preserve">201, 202, 203, 204, </w:t>
                </w:r>
                <w:proofErr w:type="gramStart"/>
                <w:r w:rsidRPr="003659C3">
                  <w:rPr>
                    <w:sz w:val="16"/>
                    <w:szCs w:val="16"/>
                    <w:u w:val="single"/>
                  </w:rPr>
                  <w:t>205,  206</w:t>
                </w:r>
                <w:proofErr w:type="gramEnd"/>
                <w:r w:rsidRPr="003659C3">
                  <w:rPr>
                    <w:sz w:val="16"/>
                    <w:szCs w:val="16"/>
                    <w:u w:val="single"/>
                  </w:rPr>
                  <w:t>, or 210</w:t>
                </w:r>
              </w:sdtContent>
            </w:sdt>
            <w:bookmarkEnd w:id="0"/>
          </w:p>
        </w:tc>
        <w:tc>
          <w:tcPr>
            <w:tcW w:w="914" w:type="dxa"/>
          </w:tcPr>
          <w:p w:rsidR="00057FB1" w:rsidRPr="00B96388" w:rsidRDefault="00057FB1" w:rsidP="00057FB1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057FB1" w:rsidRDefault="00BC2E58" w:rsidP="00057FB1">
            <w:sdt>
              <w:sdtPr>
                <w:rPr>
                  <w:sz w:val="16"/>
                  <w:szCs w:val="16"/>
                </w:rPr>
                <w:id w:val="2032985315"/>
                <w:placeholder>
                  <w:docPart w:val="ECEE93B68CBA469098BA180E7E2C0D5F"/>
                </w:placeholder>
                <w:showingPlcHdr/>
                <w:text/>
              </w:sdtPr>
              <w:sdtEndPr/>
              <w:sdtContent>
                <w:r w:rsidR="00057FB1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057FB1" w:rsidRDefault="00BC2E58" w:rsidP="00057FB1">
            <w:sdt>
              <w:sdtPr>
                <w:rPr>
                  <w:sz w:val="16"/>
                  <w:szCs w:val="16"/>
                </w:rPr>
                <w:id w:val="1273818325"/>
                <w:placeholder>
                  <w:docPart w:val="E73F1FE10AB4495BA614A4FC95DB95FB"/>
                </w:placeholder>
                <w:showingPlcHdr/>
                <w:text/>
              </w:sdtPr>
              <w:sdtEndPr/>
              <w:sdtContent>
                <w:r w:rsidR="00057FB1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57FB1" w:rsidTr="00410F87">
        <w:tc>
          <w:tcPr>
            <w:tcW w:w="1572" w:type="dxa"/>
          </w:tcPr>
          <w:p w:rsidR="00057FB1" w:rsidRPr="003659C3" w:rsidRDefault="00057FB1" w:rsidP="00057FB1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HIS </w:t>
            </w:r>
            <w:sdt>
              <w:sdtPr>
                <w:rPr>
                  <w:sz w:val="16"/>
                  <w:szCs w:val="16"/>
                </w:rPr>
                <w:id w:val="-1465569953"/>
                <w:placeholder>
                  <w:docPart w:val="F243C541461F410BA1A5B641B48BFB94"/>
                </w:placeholder>
                <w:showingPlcHdr/>
                <w:text/>
              </w:sdtPr>
              <w:sdtEndPr/>
              <w:sdtContent>
                <w:r w:rsidRPr="003659C3">
                  <w:rPr>
                    <w:sz w:val="16"/>
                    <w:szCs w:val="16"/>
                    <w:u w:val="single"/>
                  </w:rPr>
                  <w:t>111, 112, 201 or 202</w:t>
                </w:r>
              </w:sdtContent>
            </w:sdt>
          </w:p>
        </w:tc>
        <w:tc>
          <w:tcPr>
            <w:tcW w:w="914" w:type="dxa"/>
          </w:tcPr>
          <w:p w:rsidR="00057FB1" w:rsidRPr="00B96388" w:rsidRDefault="00057FB1" w:rsidP="00057FB1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057FB1" w:rsidRDefault="00BC2E58" w:rsidP="00057FB1">
            <w:sdt>
              <w:sdtPr>
                <w:rPr>
                  <w:sz w:val="16"/>
                  <w:szCs w:val="16"/>
                </w:rPr>
                <w:id w:val="-850337728"/>
                <w:placeholder>
                  <w:docPart w:val="0F67B65068BE4BB69C04FEB50C10494B"/>
                </w:placeholder>
                <w:showingPlcHdr/>
                <w:text/>
              </w:sdtPr>
              <w:sdtEndPr/>
              <w:sdtContent>
                <w:r w:rsidR="00057FB1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057FB1" w:rsidRDefault="00BC2E58" w:rsidP="00057FB1">
            <w:sdt>
              <w:sdtPr>
                <w:rPr>
                  <w:sz w:val="16"/>
                  <w:szCs w:val="16"/>
                </w:rPr>
                <w:id w:val="1808282608"/>
                <w:placeholder>
                  <w:docPart w:val="7069F1FB67DB44E293E04802E757238B"/>
                </w:placeholder>
                <w:showingPlcHdr/>
                <w:text/>
              </w:sdtPr>
              <w:sdtEndPr/>
              <w:sdtContent>
                <w:r w:rsidR="00057FB1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57FB1" w:rsidTr="00410F87">
        <w:tc>
          <w:tcPr>
            <w:tcW w:w="1572" w:type="dxa"/>
          </w:tcPr>
          <w:p w:rsidR="00057FB1" w:rsidRPr="003659C3" w:rsidRDefault="00057FB1" w:rsidP="00057FB1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REL </w:t>
            </w:r>
            <w:sdt>
              <w:sdtPr>
                <w:rPr>
                  <w:sz w:val="16"/>
                  <w:szCs w:val="16"/>
                </w:rPr>
                <w:id w:val="573396416"/>
                <w:placeholder>
                  <w:docPart w:val="29D9C7727CBF4470954159F67477EE0C"/>
                </w:placeholder>
                <w:showingPlcHdr/>
                <w:text/>
              </w:sdtPr>
              <w:sdtEndPr/>
              <w:sdtContent>
                <w:r w:rsidRPr="003659C3">
                  <w:rPr>
                    <w:sz w:val="16"/>
                    <w:szCs w:val="16"/>
                    <w:u w:val="single"/>
                  </w:rPr>
                  <w:t>101, 102, 201, 20</w:t>
                </w:r>
                <w:r w:rsidR="00BC2E58">
                  <w:rPr>
                    <w:sz w:val="16"/>
                    <w:szCs w:val="16"/>
                    <w:u w:val="single"/>
                  </w:rPr>
                  <w:t>2</w:t>
                </w:r>
                <w:r w:rsidRPr="003659C3">
                  <w:rPr>
                    <w:sz w:val="16"/>
                    <w:szCs w:val="16"/>
                    <w:u w:val="single"/>
                  </w:rPr>
                  <w:t>, 241, or 251</w:t>
                </w:r>
              </w:sdtContent>
            </w:sdt>
          </w:p>
        </w:tc>
        <w:tc>
          <w:tcPr>
            <w:tcW w:w="914" w:type="dxa"/>
          </w:tcPr>
          <w:p w:rsidR="00057FB1" w:rsidRPr="00B96388" w:rsidRDefault="00057FB1" w:rsidP="00057FB1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057FB1" w:rsidRDefault="00BC2E58" w:rsidP="00057FB1">
            <w:sdt>
              <w:sdtPr>
                <w:rPr>
                  <w:sz w:val="16"/>
                  <w:szCs w:val="16"/>
                </w:rPr>
                <w:id w:val="-625851766"/>
                <w:placeholder>
                  <w:docPart w:val="F829EEE11F064AA6A6AB8F5AFD2E3750"/>
                </w:placeholder>
                <w:showingPlcHdr/>
                <w:text/>
              </w:sdtPr>
              <w:sdtEndPr/>
              <w:sdtContent>
                <w:r w:rsidR="00057FB1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057FB1" w:rsidRDefault="00BC2E58" w:rsidP="00057FB1">
            <w:sdt>
              <w:sdtPr>
                <w:rPr>
                  <w:sz w:val="16"/>
                  <w:szCs w:val="16"/>
                </w:rPr>
                <w:id w:val="-147517929"/>
                <w:placeholder>
                  <w:docPart w:val="E7D6EC4FF4FE4DF3AF0AF0C62AF2E138"/>
                </w:placeholder>
                <w:showingPlcHdr/>
                <w:text/>
              </w:sdtPr>
              <w:sdtEndPr/>
              <w:sdtContent>
                <w:r w:rsidR="00057FB1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57FB1" w:rsidTr="00410F87">
        <w:tc>
          <w:tcPr>
            <w:tcW w:w="1572" w:type="dxa"/>
          </w:tcPr>
          <w:p w:rsidR="00057FB1" w:rsidRPr="003659C3" w:rsidRDefault="00057FB1" w:rsidP="00057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Fine Art</w:t>
            </w:r>
            <w:sdt>
              <w:sdtPr>
                <w:rPr>
                  <w:sz w:val="16"/>
                  <w:szCs w:val="16"/>
                </w:rPr>
                <w:id w:val="-1622449493"/>
                <w:placeholder>
                  <w:docPart w:val="1244CC0DC2F04B2A9C5F446E73B60E8D"/>
                </w:placeholder>
                <w:text/>
              </w:sdtPr>
              <w:sdtEndPr/>
              <w:sdtContent>
                <w:r>
                  <w:rPr>
                    <w:sz w:val="16"/>
                    <w:szCs w:val="16"/>
                  </w:rPr>
                  <w:t xml:space="preserve"> (3 hours selected from ART 121, ART 131, ART 143, ART 211, ART 251, MUS 231, MUS 233, MUS 235, MUS 236, or ENG/DRA 131</w:t>
                </w:r>
                <w:r w:rsidR="00BC2E58">
                  <w:rPr>
                    <w:sz w:val="16"/>
                    <w:szCs w:val="16"/>
                  </w:rPr>
                  <w:t>)</w:t>
                </w:r>
              </w:sdtContent>
            </w:sdt>
          </w:p>
        </w:tc>
        <w:tc>
          <w:tcPr>
            <w:tcW w:w="914" w:type="dxa"/>
          </w:tcPr>
          <w:p w:rsidR="00057FB1" w:rsidRPr="00B96388" w:rsidRDefault="00057FB1" w:rsidP="00057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057FB1" w:rsidRDefault="00BC2E58" w:rsidP="00057FB1">
            <w:sdt>
              <w:sdtPr>
                <w:rPr>
                  <w:sz w:val="16"/>
                  <w:szCs w:val="16"/>
                </w:rPr>
                <w:id w:val="-205948015"/>
                <w:placeholder>
                  <w:docPart w:val="C5321D6A1D5E453BAEEE12AE4AECC96F"/>
                </w:placeholder>
                <w:showingPlcHdr/>
                <w:text/>
              </w:sdtPr>
              <w:sdtEndPr/>
              <w:sdtContent>
                <w:r w:rsidR="00057FB1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057FB1" w:rsidRDefault="00BC2E58" w:rsidP="00057FB1">
            <w:sdt>
              <w:sdtPr>
                <w:rPr>
                  <w:sz w:val="16"/>
                  <w:szCs w:val="16"/>
                </w:rPr>
                <w:id w:val="-1092386568"/>
                <w:placeholder>
                  <w:docPart w:val="573B637D99C24ABDA53E505CA1A3D5DE"/>
                </w:placeholder>
                <w:showingPlcHdr/>
                <w:text/>
              </w:sdtPr>
              <w:sdtEndPr/>
              <w:sdtContent>
                <w:r w:rsidR="00057FB1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57FB1" w:rsidTr="00410F87">
        <w:tc>
          <w:tcPr>
            <w:tcW w:w="1572" w:type="dxa"/>
          </w:tcPr>
          <w:p w:rsidR="00057FB1" w:rsidRPr="003659C3" w:rsidRDefault="00057FB1" w:rsidP="00057FB1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jc w:val="both"/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Additional Humanities (Choose an additional course from the Literature, History, Religion/Philosophy, or Fine Arts choices)</w:t>
            </w:r>
          </w:p>
        </w:tc>
        <w:tc>
          <w:tcPr>
            <w:tcW w:w="914" w:type="dxa"/>
          </w:tcPr>
          <w:p w:rsidR="00057FB1" w:rsidRPr="00B96388" w:rsidRDefault="00057FB1" w:rsidP="00057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057FB1" w:rsidRDefault="00BC2E58" w:rsidP="00057FB1">
            <w:sdt>
              <w:sdtPr>
                <w:rPr>
                  <w:sz w:val="16"/>
                  <w:szCs w:val="16"/>
                </w:rPr>
                <w:id w:val="-1695454385"/>
                <w:placeholder>
                  <w:docPart w:val="520CD7C12918481CB78508E58B984AA2"/>
                </w:placeholder>
                <w:showingPlcHdr/>
                <w:text/>
              </w:sdtPr>
              <w:sdtEndPr/>
              <w:sdtContent>
                <w:r w:rsidR="00057FB1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057FB1" w:rsidRDefault="00BC2E58" w:rsidP="00057FB1">
            <w:sdt>
              <w:sdtPr>
                <w:rPr>
                  <w:sz w:val="16"/>
                  <w:szCs w:val="16"/>
                </w:rPr>
                <w:id w:val="266200185"/>
                <w:placeholder>
                  <w:docPart w:val="F5B9A46B7A924C399A88304E0BEBE424"/>
                </w:placeholder>
                <w:showingPlcHdr/>
                <w:text/>
              </w:sdtPr>
              <w:sdtEndPr/>
              <w:sdtContent>
                <w:r w:rsidR="00057FB1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57FB1" w:rsidTr="00410F87">
        <w:tc>
          <w:tcPr>
            <w:tcW w:w="1572" w:type="dxa"/>
          </w:tcPr>
          <w:p w:rsidR="00057FB1" w:rsidRPr="00B96388" w:rsidRDefault="00057FB1" w:rsidP="00057FB1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ENG/COMM 221</w:t>
            </w:r>
          </w:p>
        </w:tc>
        <w:tc>
          <w:tcPr>
            <w:tcW w:w="914" w:type="dxa"/>
          </w:tcPr>
          <w:p w:rsidR="00057FB1" w:rsidRPr="00B96388" w:rsidRDefault="00057FB1" w:rsidP="00057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057FB1" w:rsidRDefault="00BC2E58" w:rsidP="00057FB1">
            <w:sdt>
              <w:sdtPr>
                <w:rPr>
                  <w:sz w:val="16"/>
                  <w:szCs w:val="16"/>
                </w:rPr>
                <w:id w:val="-852188994"/>
                <w:placeholder>
                  <w:docPart w:val="0EED32000C4848309912C906A5C15761"/>
                </w:placeholder>
                <w:showingPlcHdr/>
                <w:text/>
              </w:sdtPr>
              <w:sdtEndPr/>
              <w:sdtContent>
                <w:r w:rsidR="00057FB1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057FB1" w:rsidRDefault="00BC2E58" w:rsidP="00057FB1">
            <w:sdt>
              <w:sdtPr>
                <w:rPr>
                  <w:sz w:val="16"/>
                  <w:szCs w:val="16"/>
                </w:rPr>
                <w:id w:val="15279374"/>
                <w:placeholder>
                  <w:docPart w:val="FEC22AB24BBE4C03AE166396BA688B88"/>
                </w:placeholder>
                <w:showingPlcHdr/>
                <w:text/>
              </w:sdtPr>
              <w:sdtEndPr/>
              <w:sdtContent>
                <w:r w:rsidR="00057FB1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57FB1" w:rsidTr="00410F87">
        <w:tc>
          <w:tcPr>
            <w:tcW w:w="1572" w:type="dxa"/>
          </w:tcPr>
          <w:p w:rsidR="00057FB1" w:rsidRPr="00B96388" w:rsidRDefault="00057FB1" w:rsidP="00057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231</w:t>
            </w:r>
          </w:p>
        </w:tc>
        <w:tc>
          <w:tcPr>
            <w:tcW w:w="914" w:type="dxa"/>
          </w:tcPr>
          <w:p w:rsidR="00057FB1" w:rsidRDefault="00057FB1" w:rsidP="00057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057FB1" w:rsidRDefault="00BC2E58" w:rsidP="00057FB1">
            <w:sdt>
              <w:sdtPr>
                <w:rPr>
                  <w:sz w:val="16"/>
                  <w:szCs w:val="16"/>
                </w:rPr>
                <w:id w:val="479039312"/>
                <w:placeholder>
                  <w:docPart w:val="B9DCE1EAAC83447186E3EC5D8F45E604"/>
                </w:placeholder>
                <w:showingPlcHdr/>
                <w:text/>
              </w:sdtPr>
              <w:sdtEndPr/>
              <w:sdtContent>
                <w:r w:rsidR="00057FB1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057FB1" w:rsidRDefault="00BC2E58" w:rsidP="00057FB1">
            <w:sdt>
              <w:sdtPr>
                <w:rPr>
                  <w:sz w:val="16"/>
                  <w:szCs w:val="16"/>
                </w:rPr>
                <w:id w:val="1154721321"/>
                <w:placeholder>
                  <w:docPart w:val="E8317432905B42A1BFD70D24B690A6DE"/>
                </w:placeholder>
                <w:showingPlcHdr/>
                <w:text/>
              </w:sdtPr>
              <w:sdtEndPr/>
              <w:sdtContent>
                <w:r w:rsidR="00057FB1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57FB1" w:rsidTr="00410F87">
        <w:tc>
          <w:tcPr>
            <w:tcW w:w="1572" w:type="dxa"/>
          </w:tcPr>
          <w:p w:rsidR="00057FB1" w:rsidRPr="00B96388" w:rsidRDefault="00057FB1" w:rsidP="00057FB1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Natural Science </w:t>
            </w:r>
            <w:r w:rsidRPr="00B96388">
              <w:rPr>
                <w:sz w:val="16"/>
                <w:szCs w:val="16"/>
              </w:rPr>
              <w:t xml:space="preserve">(8 hours selected from </w:t>
            </w:r>
          </w:p>
          <w:p w:rsidR="00057FB1" w:rsidRPr="00B96388" w:rsidRDefault="00BC2E58" w:rsidP="00057FB1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02079115"/>
                <w:placeholder>
                  <w:docPart w:val="EE27170E3D4E4484B55EBEBD09E39C54"/>
                </w:placeholder>
                <w:showingPlcHdr/>
                <w:text/>
              </w:sdtPr>
              <w:sdtEndPr/>
              <w:sdtContent>
                <w:r w:rsidR="00057FB1" w:rsidRPr="0061130F">
                  <w:rPr>
                    <w:sz w:val="16"/>
                    <w:szCs w:val="16"/>
                    <w:u w:val="single"/>
                  </w:rPr>
                  <w:t>BIO 111/115, BIO 112/116, BIO 114, CHE 111, CHE 112, PHY 101, PHY 102, PHY 105, PHY 241, PHY 242, PHY 251, or PHY 252</w:t>
                </w:r>
                <w:r>
                  <w:rPr>
                    <w:sz w:val="16"/>
                    <w:szCs w:val="16"/>
                    <w:u w:val="single"/>
                  </w:rPr>
                  <w:t>)</w:t>
                </w:r>
              </w:sdtContent>
            </w:sdt>
          </w:p>
        </w:tc>
        <w:tc>
          <w:tcPr>
            <w:tcW w:w="914" w:type="dxa"/>
          </w:tcPr>
          <w:p w:rsidR="00057FB1" w:rsidRPr="00B96388" w:rsidRDefault="00057FB1" w:rsidP="00057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2" w:type="dxa"/>
          </w:tcPr>
          <w:p w:rsidR="00057FB1" w:rsidRDefault="00BC2E58" w:rsidP="00057FB1">
            <w:sdt>
              <w:sdtPr>
                <w:rPr>
                  <w:sz w:val="16"/>
                  <w:szCs w:val="16"/>
                </w:rPr>
                <w:id w:val="1297954095"/>
                <w:placeholder>
                  <w:docPart w:val="4DBF5D20E01647D7BA9AE12B32383AF6"/>
                </w:placeholder>
                <w:showingPlcHdr/>
                <w:text/>
              </w:sdtPr>
              <w:sdtEndPr/>
              <w:sdtContent>
                <w:r w:rsidR="00057FB1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057FB1" w:rsidRDefault="00BC2E58" w:rsidP="00057FB1">
            <w:sdt>
              <w:sdtPr>
                <w:rPr>
                  <w:sz w:val="16"/>
                  <w:szCs w:val="16"/>
                </w:rPr>
                <w:id w:val="-1572183444"/>
                <w:placeholder>
                  <w:docPart w:val="8116B5C0E6DD4A3DB7510672F1618122"/>
                </w:placeholder>
                <w:showingPlcHdr/>
                <w:text/>
              </w:sdtPr>
              <w:sdtEndPr/>
              <w:sdtContent>
                <w:r w:rsidR="00057FB1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57FB1" w:rsidTr="00410F87">
        <w:tc>
          <w:tcPr>
            <w:tcW w:w="1572" w:type="dxa"/>
          </w:tcPr>
          <w:p w:rsidR="00057FB1" w:rsidRPr="00B96388" w:rsidRDefault="00057FB1" w:rsidP="00057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Natural Science</w:t>
            </w:r>
          </w:p>
        </w:tc>
        <w:tc>
          <w:tcPr>
            <w:tcW w:w="914" w:type="dxa"/>
          </w:tcPr>
          <w:p w:rsidR="00057FB1" w:rsidRPr="00B96388" w:rsidRDefault="00057FB1" w:rsidP="00057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2" w:type="dxa"/>
          </w:tcPr>
          <w:p w:rsidR="00057FB1" w:rsidRDefault="00BC2E58" w:rsidP="00057FB1">
            <w:sdt>
              <w:sdtPr>
                <w:rPr>
                  <w:sz w:val="16"/>
                  <w:szCs w:val="16"/>
                </w:rPr>
                <w:id w:val="933787913"/>
                <w:placeholder>
                  <w:docPart w:val="41CA59CE18EF4507B30EFA338D4C2964"/>
                </w:placeholder>
                <w:showingPlcHdr/>
                <w:text/>
              </w:sdtPr>
              <w:sdtEndPr/>
              <w:sdtContent>
                <w:r w:rsidR="00057FB1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057FB1" w:rsidRDefault="00BC2E58" w:rsidP="00057FB1">
            <w:sdt>
              <w:sdtPr>
                <w:rPr>
                  <w:sz w:val="16"/>
                  <w:szCs w:val="16"/>
                </w:rPr>
                <w:id w:val="-1527715138"/>
                <w:placeholder>
                  <w:docPart w:val="C60F7281057A4014AB14BFFDEADE2918"/>
                </w:placeholder>
                <w:showingPlcHdr/>
                <w:text/>
              </w:sdtPr>
              <w:sdtEndPr/>
              <w:sdtContent>
                <w:r w:rsidR="00057FB1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57FB1" w:rsidTr="00410F87">
        <w:tc>
          <w:tcPr>
            <w:tcW w:w="1572" w:type="dxa"/>
          </w:tcPr>
          <w:p w:rsidR="00057FB1" w:rsidRPr="00B96388" w:rsidRDefault="00057FB1" w:rsidP="00057FB1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 xml:space="preserve">HPPE </w:t>
            </w:r>
            <w:sdt>
              <w:sdtPr>
                <w:rPr>
                  <w:sz w:val="16"/>
                  <w:szCs w:val="16"/>
                </w:rPr>
                <w:id w:val="-282501723"/>
                <w:placeholder>
                  <w:docPart w:val="F247B823B9B84F90AF6CC527D76F1102"/>
                </w:placeholder>
                <w:showingPlcHdr/>
                <w:text/>
              </w:sdtPr>
              <w:sdtEndPr/>
              <w:sdtContent>
                <w:r w:rsidRPr="00B96388">
                  <w:rPr>
                    <w:sz w:val="16"/>
                    <w:szCs w:val="16"/>
                  </w:rPr>
                  <w:t>______</w:t>
                </w:r>
              </w:sdtContent>
            </w:sdt>
          </w:p>
        </w:tc>
        <w:tc>
          <w:tcPr>
            <w:tcW w:w="914" w:type="dxa"/>
          </w:tcPr>
          <w:p w:rsidR="00057FB1" w:rsidRPr="00B96388" w:rsidRDefault="00057FB1" w:rsidP="00057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12" w:type="dxa"/>
          </w:tcPr>
          <w:p w:rsidR="00057FB1" w:rsidRDefault="00BC2E58" w:rsidP="00057FB1">
            <w:sdt>
              <w:sdtPr>
                <w:rPr>
                  <w:sz w:val="16"/>
                  <w:szCs w:val="16"/>
                </w:rPr>
                <w:id w:val="166442372"/>
                <w:placeholder>
                  <w:docPart w:val="79F0443E76044854A12900491FE5449D"/>
                </w:placeholder>
                <w:showingPlcHdr/>
                <w:text/>
              </w:sdtPr>
              <w:sdtEndPr/>
              <w:sdtContent>
                <w:r w:rsidR="00057FB1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057FB1" w:rsidRDefault="00BC2E58" w:rsidP="00057FB1">
            <w:sdt>
              <w:sdtPr>
                <w:rPr>
                  <w:sz w:val="16"/>
                  <w:szCs w:val="16"/>
                </w:rPr>
                <w:id w:val="-116148623"/>
                <w:placeholder>
                  <w:docPart w:val="DF9EE9FA1680414E9D5A0F1993B5CC1F"/>
                </w:placeholder>
                <w:showingPlcHdr/>
                <w:text/>
              </w:sdtPr>
              <w:sdtEndPr/>
              <w:sdtContent>
                <w:r w:rsidR="00057FB1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57FB1" w:rsidTr="00410F87">
        <w:tc>
          <w:tcPr>
            <w:tcW w:w="1572" w:type="dxa"/>
          </w:tcPr>
          <w:p w:rsidR="00057FB1" w:rsidRPr="00B96388" w:rsidRDefault="00057FB1" w:rsidP="00057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PSY 113</w:t>
            </w:r>
          </w:p>
        </w:tc>
        <w:tc>
          <w:tcPr>
            <w:tcW w:w="914" w:type="dxa"/>
          </w:tcPr>
          <w:p w:rsidR="00057FB1" w:rsidRPr="00B96388" w:rsidRDefault="00057FB1" w:rsidP="00057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057FB1" w:rsidRDefault="00BC2E58" w:rsidP="00057FB1">
            <w:sdt>
              <w:sdtPr>
                <w:rPr>
                  <w:sz w:val="16"/>
                  <w:szCs w:val="16"/>
                </w:rPr>
                <w:id w:val="1411573544"/>
                <w:placeholder>
                  <w:docPart w:val="FB687D94E1E24064AC63B28237FAB5ED"/>
                </w:placeholder>
                <w:showingPlcHdr/>
                <w:text/>
              </w:sdtPr>
              <w:sdtEndPr/>
              <w:sdtContent>
                <w:r w:rsidR="00057FB1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057FB1" w:rsidRDefault="00BC2E58" w:rsidP="00057FB1">
            <w:sdt>
              <w:sdtPr>
                <w:rPr>
                  <w:sz w:val="16"/>
                  <w:szCs w:val="16"/>
                </w:rPr>
                <w:id w:val="1378349634"/>
                <w:placeholder>
                  <w:docPart w:val="F6EFA0BF99E54941B88EE7E710A11D5A"/>
                </w:placeholder>
                <w:showingPlcHdr/>
                <w:text/>
              </w:sdtPr>
              <w:sdtEndPr/>
              <w:sdtContent>
                <w:r w:rsidR="00057FB1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57FB1" w:rsidTr="00410F87">
        <w:tc>
          <w:tcPr>
            <w:tcW w:w="1572" w:type="dxa"/>
          </w:tcPr>
          <w:p w:rsidR="00057FB1" w:rsidRPr="00D44D17" w:rsidRDefault="00057FB1" w:rsidP="00057FB1">
            <w:pPr>
              <w:rPr>
                <w:b/>
                <w:sz w:val="16"/>
                <w:szCs w:val="16"/>
              </w:rPr>
            </w:pPr>
            <w:r w:rsidRPr="00D44D17">
              <w:rPr>
                <w:b/>
                <w:sz w:val="16"/>
                <w:szCs w:val="16"/>
              </w:rPr>
              <w:t xml:space="preserve">For B.S. </w:t>
            </w:r>
            <w:r>
              <w:rPr>
                <w:b/>
                <w:sz w:val="16"/>
                <w:szCs w:val="16"/>
              </w:rPr>
              <w:t>Degree</w:t>
            </w:r>
          </w:p>
          <w:p w:rsidR="00057FB1" w:rsidRPr="00B96388" w:rsidRDefault="00BC2E58" w:rsidP="00057FB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52835019"/>
                <w:placeholder>
                  <w:docPart w:val="FFFF26D24EA4486FB278A21ED8E1402C"/>
                </w:placeholder>
                <w:showingPlcHdr/>
                <w:text/>
              </w:sdtPr>
              <w:sdtEndPr/>
              <w:sdtContent>
                <w:r w:rsidR="00057FB1">
                  <w:rPr>
                    <w:sz w:val="16"/>
                    <w:szCs w:val="16"/>
                    <w:u w:val="single"/>
                  </w:rPr>
                  <w:t>MIS 110, 220, or CS 110</w:t>
                </w:r>
              </w:sdtContent>
            </w:sdt>
          </w:p>
        </w:tc>
        <w:tc>
          <w:tcPr>
            <w:tcW w:w="914" w:type="dxa"/>
          </w:tcPr>
          <w:p w:rsidR="00057FB1" w:rsidRDefault="00057FB1" w:rsidP="00057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057FB1" w:rsidRDefault="00BC2E58" w:rsidP="00057FB1">
            <w:sdt>
              <w:sdtPr>
                <w:rPr>
                  <w:sz w:val="16"/>
                  <w:szCs w:val="16"/>
                </w:rPr>
                <w:id w:val="-243569904"/>
                <w:placeholder>
                  <w:docPart w:val="DB448936C77C4284B4F935F6175AC637"/>
                </w:placeholder>
                <w:showingPlcHdr/>
                <w:text/>
              </w:sdtPr>
              <w:sdtEndPr/>
              <w:sdtContent>
                <w:r w:rsidR="00057FB1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057FB1" w:rsidRDefault="00BC2E58" w:rsidP="00057FB1">
            <w:sdt>
              <w:sdtPr>
                <w:rPr>
                  <w:sz w:val="16"/>
                  <w:szCs w:val="16"/>
                </w:rPr>
                <w:id w:val="-1918547412"/>
                <w:placeholder>
                  <w:docPart w:val="CC604CD1FB60474783B2E577D6ABBCB1"/>
                </w:placeholder>
                <w:showingPlcHdr/>
                <w:text/>
              </w:sdtPr>
              <w:sdtEndPr/>
              <w:sdtContent>
                <w:r w:rsidR="00057FB1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:rsidR="00410F87" w:rsidRDefault="00410F87" w:rsidP="003659C3">
      <w:pPr>
        <w:rPr>
          <w:b/>
          <w:sz w:val="20"/>
          <w:szCs w:val="20"/>
        </w:rPr>
      </w:pPr>
    </w:p>
    <w:p w:rsidR="003659C3" w:rsidRPr="003659C3" w:rsidRDefault="00D44D17" w:rsidP="003659C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Required </w:t>
      </w:r>
      <w:r w:rsidR="00610D0B">
        <w:rPr>
          <w:b/>
          <w:sz w:val="20"/>
          <w:szCs w:val="20"/>
        </w:rPr>
        <w:t>Criminal Justice</w:t>
      </w:r>
      <w:r>
        <w:rPr>
          <w:b/>
          <w:sz w:val="20"/>
          <w:szCs w:val="20"/>
        </w:rPr>
        <w:t xml:space="preserve"> </w:t>
      </w:r>
      <w:r w:rsidR="00610D0B">
        <w:rPr>
          <w:b/>
          <w:sz w:val="20"/>
          <w:szCs w:val="20"/>
        </w:rPr>
        <w:t>Courses</w:t>
      </w:r>
      <w:r w:rsidR="003659C3" w:rsidRPr="003659C3">
        <w:rPr>
          <w:b/>
          <w:sz w:val="20"/>
          <w:szCs w:val="20"/>
        </w:rPr>
        <w:t xml:space="preserve"> (</w:t>
      </w:r>
      <w:r w:rsidR="00610D0B">
        <w:rPr>
          <w:b/>
          <w:sz w:val="20"/>
          <w:szCs w:val="20"/>
        </w:rPr>
        <w:t>33</w:t>
      </w:r>
      <w:r w:rsidR="003659C3" w:rsidRPr="003659C3"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4"/>
        <w:gridCol w:w="800"/>
        <w:gridCol w:w="953"/>
        <w:gridCol w:w="953"/>
      </w:tblGrid>
      <w:tr w:rsidR="003659C3" w:rsidTr="003659C3">
        <w:tc>
          <w:tcPr>
            <w:tcW w:w="1604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00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953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953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057FB1" w:rsidTr="003659C3">
        <w:tc>
          <w:tcPr>
            <w:tcW w:w="1604" w:type="dxa"/>
          </w:tcPr>
          <w:p w:rsidR="00057FB1" w:rsidRDefault="00057FB1" w:rsidP="00057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CJ 101</w:t>
            </w:r>
          </w:p>
          <w:p w:rsidR="00057FB1" w:rsidRPr="003659C3" w:rsidRDefault="00057FB1" w:rsidP="00057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 to CJ</w:t>
            </w:r>
          </w:p>
        </w:tc>
        <w:tc>
          <w:tcPr>
            <w:tcW w:w="800" w:type="dxa"/>
          </w:tcPr>
          <w:p w:rsidR="00057FB1" w:rsidRPr="003659C3" w:rsidRDefault="00057FB1" w:rsidP="00057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057FB1" w:rsidRDefault="00BC2E58" w:rsidP="00057FB1">
            <w:sdt>
              <w:sdtPr>
                <w:rPr>
                  <w:sz w:val="16"/>
                  <w:szCs w:val="16"/>
                </w:rPr>
                <w:id w:val="1679315063"/>
                <w:placeholder>
                  <w:docPart w:val="3B6EC81FE8794E0C94FBB07A725C0ABF"/>
                </w:placeholder>
                <w:showingPlcHdr/>
                <w:text/>
              </w:sdtPr>
              <w:sdtEndPr/>
              <w:sdtContent>
                <w:r w:rsidR="00057FB1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057FB1" w:rsidRDefault="00BC2E58" w:rsidP="00057FB1">
            <w:sdt>
              <w:sdtPr>
                <w:rPr>
                  <w:sz w:val="16"/>
                  <w:szCs w:val="16"/>
                </w:rPr>
                <w:id w:val="1206517139"/>
                <w:placeholder>
                  <w:docPart w:val="018ED650DC92437C8639289C7FE121BA"/>
                </w:placeholder>
                <w:showingPlcHdr/>
                <w:text/>
              </w:sdtPr>
              <w:sdtEndPr/>
              <w:sdtContent>
                <w:r w:rsidR="00057FB1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57FB1" w:rsidTr="003659C3">
        <w:tc>
          <w:tcPr>
            <w:tcW w:w="1604" w:type="dxa"/>
          </w:tcPr>
          <w:p w:rsidR="00057FB1" w:rsidRDefault="00057FB1" w:rsidP="00057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CJ 201</w:t>
            </w:r>
          </w:p>
          <w:p w:rsidR="00057FB1" w:rsidRPr="003659C3" w:rsidRDefault="00057FB1" w:rsidP="00057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Law Enforcement</w:t>
            </w:r>
          </w:p>
        </w:tc>
        <w:tc>
          <w:tcPr>
            <w:tcW w:w="800" w:type="dxa"/>
          </w:tcPr>
          <w:p w:rsidR="00057FB1" w:rsidRPr="003659C3" w:rsidRDefault="00057FB1" w:rsidP="00057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057FB1" w:rsidRDefault="00BC2E58" w:rsidP="00057FB1">
            <w:sdt>
              <w:sdtPr>
                <w:rPr>
                  <w:sz w:val="16"/>
                  <w:szCs w:val="16"/>
                </w:rPr>
                <w:id w:val="-587858692"/>
                <w:placeholder>
                  <w:docPart w:val="3CB494D8A9674CB8828D052EC689DFD5"/>
                </w:placeholder>
                <w:showingPlcHdr/>
                <w:text/>
              </w:sdtPr>
              <w:sdtEndPr/>
              <w:sdtContent>
                <w:r w:rsidR="00057FB1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057FB1" w:rsidRDefault="00BC2E58" w:rsidP="00057FB1">
            <w:sdt>
              <w:sdtPr>
                <w:rPr>
                  <w:sz w:val="16"/>
                  <w:szCs w:val="16"/>
                </w:rPr>
                <w:id w:val="-1201851233"/>
                <w:placeholder>
                  <w:docPart w:val="6511D3D400A24BECAE7D30C4CFFAA8CF"/>
                </w:placeholder>
                <w:showingPlcHdr/>
                <w:text/>
              </w:sdtPr>
              <w:sdtEndPr/>
              <w:sdtContent>
                <w:r w:rsidR="00057FB1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57FB1" w:rsidTr="003659C3">
        <w:tc>
          <w:tcPr>
            <w:tcW w:w="1604" w:type="dxa"/>
          </w:tcPr>
          <w:p w:rsidR="00057FB1" w:rsidRDefault="00057FB1" w:rsidP="00057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CJ 210</w:t>
            </w:r>
          </w:p>
          <w:p w:rsidR="00057FB1" w:rsidRDefault="00057FB1" w:rsidP="00057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Criminology</w:t>
            </w:r>
          </w:p>
        </w:tc>
        <w:tc>
          <w:tcPr>
            <w:tcW w:w="800" w:type="dxa"/>
          </w:tcPr>
          <w:p w:rsidR="00057FB1" w:rsidRDefault="00057FB1" w:rsidP="00057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057FB1" w:rsidRDefault="00BC2E58" w:rsidP="00057FB1">
            <w:sdt>
              <w:sdtPr>
                <w:rPr>
                  <w:sz w:val="16"/>
                  <w:szCs w:val="16"/>
                </w:rPr>
                <w:id w:val="1909646938"/>
                <w:placeholder>
                  <w:docPart w:val="10D44B7A0554440F8831B57B7AF46792"/>
                </w:placeholder>
                <w:showingPlcHdr/>
                <w:text/>
              </w:sdtPr>
              <w:sdtEndPr/>
              <w:sdtContent>
                <w:r w:rsidR="00057FB1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057FB1" w:rsidRDefault="00BC2E58" w:rsidP="00057FB1">
            <w:sdt>
              <w:sdtPr>
                <w:rPr>
                  <w:sz w:val="16"/>
                  <w:szCs w:val="16"/>
                </w:rPr>
                <w:id w:val="1919512400"/>
                <w:placeholder>
                  <w:docPart w:val="8B5D65B06F7F4F9FB20EF3C053533306"/>
                </w:placeholder>
                <w:showingPlcHdr/>
                <w:text/>
              </w:sdtPr>
              <w:sdtEndPr/>
              <w:sdtContent>
                <w:r w:rsidR="00057FB1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57FB1" w:rsidTr="003659C3">
        <w:tc>
          <w:tcPr>
            <w:tcW w:w="1604" w:type="dxa"/>
          </w:tcPr>
          <w:p w:rsidR="00057FB1" w:rsidRDefault="00057FB1" w:rsidP="00057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CJ 220</w:t>
            </w:r>
          </w:p>
          <w:p w:rsidR="00057FB1" w:rsidRPr="003659C3" w:rsidRDefault="00057FB1" w:rsidP="00057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Corrections</w:t>
            </w:r>
          </w:p>
        </w:tc>
        <w:tc>
          <w:tcPr>
            <w:tcW w:w="800" w:type="dxa"/>
          </w:tcPr>
          <w:p w:rsidR="00057FB1" w:rsidRPr="003659C3" w:rsidRDefault="00057FB1" w:rsidP="00057FB1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057FB1" w:rsidRDefault="00BC2E58" w:rsidP="00057FB1">
            <w:sdt>
              <w:sdtPr>
                <w:rPr>
                  <w:sz w:val="16"/>
                  <w:szCs w:val="16"/>
                </w:rPr>
                <w:id w:val="610402904"/>
                <w:placeholder>
                  <w:docPart w:val="4F831B123B9B491EA44C60EAD0486886"/>
                </w:placeholder>
                <w:showingPlcHdr/>
                <w:text/>
              </w:sdtPr>
              <w:sdtEndPr/>
              <w:sdtContent>
                <w:r w:rsidR="00057FB1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057FB1" w:rsidRDefault="00BC2E58" w:rsidP="00057FB1">
            <w:sdt>
              <w:sdtPr>
                <w:rPr>
                  <w:sz w:val="16"/>
                  <w:szCs w:val="16"/>
                </w:rPr>
                <w:id w:val="938797076"/>
                <w:placeholder>
                  <w:docPart w:val="9E8CF21AAB7F485A8069EACE31C9BBCC"/>
                </w:placeholder>
                <w:showingPlcHdr/>
                <w:text/>
              </w:sdtPr>
              <w:sdtEndPr/>
              <w:sdtContent>
                <w:r w:rsidR="00057FB1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57FB1" w:rsidTr="003659C3">
        <w:tc>
          <w:tcPr>
            <w:tcW w:w="1604" w:type="dxa"/>
          </w:tcPr>
          <w:p w:rsidR="00057FB1" w:rsidRDefault="00057FB1" w:rsidP="00057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CJ 305</w:t>
            </w:r>
          </w:p>
          <w:p w:rsidR="00057FB1" w:rsidRPr="003659C3" w:rsidRDefault="00057FB1" w:rsidP="00057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Criminal Investigations</w:t>
            </w:r>
          </w:p>
        </w:tc>
        <w:tc>
          <w:tcPr>
            <w:tcW w:w="800" w:type="dxa"/>
          </w:tcPr>
          <w:p w:rsidR="00057FB1" w:rsidRPr="003659C3" w:rsidRDefault="00057FB1" w:rsidP="00057FB1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057FB1" w:rsidRDefault="00BC2E58" w:rsidP="00057FB1">
            <w:sdt>
              <w:sdtPr>
                <w:rPr>
                  <w:sz w:val="16"/>
                  <w:szCs w:val="16"/>
                </w:rPr>
                <w:id w:val="271672342"/>
                <w:placeholder>
                  <w:docPart w:val="BD6ECA73EA3C4B97B7D624CE3FC0FB66"/>
                </w:placeholder>
                <w:showingPlcHdr/>
                <w:text/>
              </w:sdtPr>
              <w:sdtEndPr/>
              <w:sdtContent>
                <w:r w:rsidR="00057FB1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057FB1" w:rsidRDefault="00BC2E58" w:rsidP="00057FB1">
            <w:sdt>
              <w:sdtPr>
                <w:rPr>
                  <w:sz w:val="16"/>
                  <w:szCs w:val="16"/>
                </w:rPr>
                <w:id w:val="150106826"/>
                <w:placeholder>
                  <w:docPart w:val="D7B4E0AC02284782BBE43D1F05DD29DE"/>
                </w:placeholder>
                <w:showingPlcHdr/>
                <w:text/>
              </w:sdtPr>
              <w:sdtEndPr/>
              <w:sdtContent>
                <w:r w:rsidR="00057FB1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57FB1" w:rsidTr="003659C3">
        <w:tc>
          <w:tcPr>
            <w:tcW w:w="1604" w:type="dxa"/>
          </w:tcPr>
          <w:p w:rsidR="00057FB1" w:rsidRDefault="00057FB1" w:rsidP="00057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CJ 380</w:t>
            </w:r>
          </w:p>
          <w:p w:rsidR="00057FB1" w:rsidRPr="003659C3" w:rsidRDefault="00057FB1" w:rsidP="00057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Forensics &amp; CSI</w:t>
            </w:r>
          </w:p>
        </w:tc>
        <w:tc>
          <w:tcPr>
            <w:tcW w:w="800" w:type="dxa"/>
          </w:tcPr>
          <w:p w:rsidR="00057FB1" w:rsidRPr="003659C3" w:rsidRDefault="00057FB1" w:rsidP="00057FB1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057FB1" w:rsidRDefault="00BC2E58" w:rsidP="00057FB1">
            <w:sdt>
              <w:sdtPr>
                <w:rPr>
                  <w:sz w:val="16"/>
                  <w:szCs w:val="16"/>
                </w:rPr>
                <w:id w:val="855766783"/>
                <w:placeholder>
                  <w:docPart w:val="78897328DB3645928E8CF025F64F0444"/>
                </w:placeholder>
                <w:showingPlcHdr/>
                <w:text/>
              </w:sdtPr>
              <w:sdtEndPr/>
              <w:sdtContent>
                <w:r w:rsidR="00057FB1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057FB1" w:rsidRDefault="00BC2E58" w:rsidP="00057FB1">
            <w:sdt>
              <w:sdtPr>
                <w:rPr>
                  <w:sz w:val="16"/>
                  <w:szCs w:val="16"/>
                </w:rPr>
                <w:id w:val="115336183"/>
                <w:placeholder>
                  <w:docPart w:val="D23741363EA9441E891598A6428D9343"/>
                </w:placeholder>
                <w:showingPlcHdr/>
                <w:text/>
              </w:sdtPr>
              <w:sdtEndPr/>
              <w:sdtContent>
                <w:r w:rsidR="00057FB1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57FB1" w:rsidTr="003659C3">
        <w:tc>
          <w:tcPr>
            <w:tcW w:w="1604" w:type="dxa"/>
          </w:tcPr>
          <w:p w:rsidR="00057FB1" w:rsidRDefault="00057FB1" w:rsidP="00057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CJ 405</w:t>
            </w:r>
          </w:p>
          <w:p w:rsidR="00057FB1" w:rsidRDefault="00057FB1" w:rsidP="00057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Criminal Law</w:t>
            </w:r>
          </w:p>
        </w:tc>
        <w:tc>
          <w:tcPr>
            <w:tcW w:w="800" w:type="dxa"/>
          </w:tcPr>
          <w:p w:rsidR="00057FB1" w:rsidRPr="003659C3" w:rsidRDefault="00057FB1" w:rsidP="00057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057FB1" w:rsidRDefault="00BC2E58" w:rsidP="00057FB1">
            <w:sdt>
              <w:sdtPr>
                <w:rPr>
                  <w:sz w:val="16"/>
                  <w:szCs w:val="16"/>
                </w:rPr>
                <w:id w:val="184794564"/>
                <w:placeholder>
                  <w:docPart w:val="8C1FD7E08FE244EBB597D0CF7BAA2425"/>
                </w:placeholder>
                <w:showingPlcHdr/>
                <w:text/>
              </w:sdtPr>
              <w:sdtEndPr/>
              <w:sdtContent>
                <w:r w:rsidR="00057FB1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057FB1" w:rsidRDefault="00BC2E58" w:rsidP="00057FB1">
            <w:sdt>
              <w:sdtPr>
                <w:rPr>
                  <w:sz w:val="16"/>
                  <w:szCs w:val="16"/>
                </w:rPr>
                <w:id w:val="1522968597"/>
                <w:placeholder>
                  <w:docPart w:val="F1D2324610FF4A48A3BF9028A6E98087"/>
                </w:placeholder>
                <w:showingPlcHdr/>
                <w:text/>
              </w:sdtPr>
              <w:sdtEndPr/>
              <w:sdtContent>
                <w:r w:rsidR="00057FB1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57FB1" w:rsidTr="003659C3">
        <w:tc>
          <w:tcPr>
            <w:tcW w:w="1604" w:type="dxa"/>
          </w:tcPr>
          <w:p w:rsidR="00057FB1" w:rsidRDefault="00057FB1" w:rsidP="00057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CJ 410</w:t>
            </w:r>
          </w:p>
          <w:p w:rsidR="00057FB1" w:rsidRDefault="00057FB1" w:rsidP="00057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Constitutional Law</w:t>
            </w:r>
          </w:p>
        </w:tc>
        <w:tc>
          <w:tcPr>
            <w:tcW w:w="800" w:type="dxa"/>
          </w:tcPr>
          <w:p w:rsidR="00057FB1" w:rsidRPr="003659C3" w:rsidRDefault="00057FB1" w:rsidP="00057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057FB1" w:rsidRDefault="00BC2E58" w:rsidP="00057FB1">
            <w:sdt>
              <w:sdtPr>
                <w:rPr>
                  <w:sz w:val="16"/>
                  <w:szCs w:val="16"/>
                </w:rPr>
                <w:id w:val="-75671560"/>
                <w:placeholder>
                  <w:docPart w:val="1163A0DDF8BC4D8D82480B04D7E453B5"/>
                </w:placeholder>
                <w:showingPlcHdr/>
                <w:text/>
              </w:sdtPr>
              <w:sdtEndPr/>
              <w:sdtContent>
                <w:r w:rsidR="00057FB1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057FB1" w:rsidRDefault="00BC2E58" w:rsidP="00057FB1">
            <w:sdt>
              <w:sdtPr>
                <w:rPr>
                  <w:sz w:val="16"/>
                  <w:szCs w:val="16"/>
                </w:rPr>
                <w:id w:val="724952920"/>
                <w:placeholder>
                  <w:docPart w:val="B9F1057567BC48F3BC8E667D415EDB32"/>
                </w:placeholder>
                <w:showingPlcHdr/>
                <w:text/>
              </w:sdtPr>
              <w:sdtEndPr/>
              <w:sdtContent>
                <w:r w:rsidR="00057FB1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57FB1" w:rsidTr="003659C3">
        <w:tc>
          <w:tcPr>
            <w:tcW w:w="1604" w:type="dxa"/>
          </w:tcPr>
          <w:p w:rsidR="00057FB1" w:rsidRDefault="00057FB1" w:rsidP="00057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CJ 440</w:t>
            </w:r>
          </w:p>
          <w:p w:rsidR="00057FB1" w:rsidRDefault="00057FB1" w:rsidP="00057F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Mgmt</w:t>
            </w:r>
            <w:proofErr w:type="spellEnd"/>
            <w:r>
              <w:rPr>
                <w:sz w:val="16"/>
                <w:szCs w:val="16"/>
              </w:rPr>
              <w:t xml:space="preserve"> of CJ Org</w:t>
            </w:r>
          </w:p>
        </w:tc>
        <w:tc>
          <w:tcPr>
            <w:tcW w:w="800" w:type="dxa"/>
          </w:tcPr>
          <w:p w:rsidR="00057FB1" w:rsidRPr="003659C3" w:rsidRDefault="00057FB1" w:rsidP="00057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057FB1" w:rsidRDefault="00BC2E58" w:rsidP="00057FB1">
            <w:sdt>
              <w:sdtPr>
                <w:rPr>
                  <w:sz w:val="16"/>
                  <w:szCs w:val="16"/>
                </w:rPr>
                <w:id w:val="278763133"/>
                <w:placeholder>
                  <w:docPart w:val="7DAC5C177C5D4FAE9AE3484FC2D8A135"/>
                </w:placeholder>
                <w:showingPlcHdr/>
                <w:text/>
              </w:sdtPr>
              <w:sdtEndPr/>
              <w:sdtContent>
                <w:r w:rsidR="00057FB1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057FB1" w:rsidRDefault="00BC2E58" w:rsidP="00057FB1">
            <w:sdt>
              <w:sdtPr>
                <w:rPr>
                  <w:sz w:val="16"/>
                  <w:szCs w:val="16"/>
                </w:rPr>
                <w:id w:val="-1867985396"/>
                <w:placeholder>
                  <w:docPart w:val="F12AF241FA9F437693DCE647F0E55AE6"/>
                </w:placeholder>
                <w:showingPlcHdr/>
                <w:text/>
              </w:sdtPr>
              <w:sdtEndPr/>
              <w:sdtContent>
                <w:r w:rsidR="00057FB1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57FB1" w:rsidTr="003659C3">
        <w:tc>
          <w:tcPr>
            <w:tcW w:w="1604" w:type="dxa"/>
          </w:tcPr>
          <w:p w:rsidR="00057FB1" w:rsidRDefault="00057FB1" w:rsidP="00057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CJ/HS 485</w:t>
            </w:r>
          </w:p>
          <w:p w:rsidR="00057FB1" w:rsidRDefault="00057FB1" w:rsidP="00057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Internship</w:t>
            </w:r>
          </w:p>
        </w:tc>
        <w:tc>
          <w:tcPr>
            <w:tcW w:w="800" w:type="dxa"/>
          </w:tcPr>
          <w:p w:rsidR="00057FB1" w:rsidRPr="003659C3" w:rsidRDefault="00057FB1" w:rsidP="00057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057FB1" w:rsidRDefault="00BC2E58" w:rsidP="00057FB1">
            <w:sdt>
              <w:sdtPr>
                <w:rPr>
                  <w:sz w:val="16"/>
                  <w:szCs w:val="16"/>
                </w:rPr>
                <w:id w:val="-879005771"/>
                <w:placeholder>
                  <w:docPart w:val="992FD74755804D9B83F417D81E471FD4"/>
                </w:placeholder>
                <w:showingPlcHdr/>
                <w:text/>
              </w:sdtPr>
              <w:sdtEndPr/>
              <w:sdtContent>
                <w:r w:rsidR="00057FB1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057FB1" w:rsidRDefault="00BC2E58" w:rsidP="00057FB1">
            <w:sdt>
              <w:sdtPr>
                <w:rPr>
                  <w:sz w:val="16"/>
                  <w:szCs w:val="16"/>
                </w:rPr>
                <w:id w:val="-716899486"/>
                <w:placeholder>
                  <w:docPart w:val="BF2B15A8CD064E06B24A6ADA0CC16A21"/>
                </w:placeholder>
                <w:showingPlcHdr/>
                <w:text/>
              </w:sdtPr>
              <w:sdtEndPr/>
              <w:sdtContent>
                <w:r w:rsidR="00057FB1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57FB1" w:rsidTr="003659C3">
        <w:tc>
          <w:tcPr>
            <w:tcW w:w="1604" w:type="dxa"/>
          </w:tcPr>
          <w:p w:rsidR="00057FB1" w:rsidRDefault="00057FB1" w:rsidP="00057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CJ 499</w:t>
            </w:r>
          </w:p>
          <w:p w:rsidR="00057FB1" w:rsidRDefault="00057FB1" w:rsidP="00057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CJ Capstone</w:t>
            </w:r>
          </w:p>
        </w:tc>
        <w:tc>
          <w:tcPr>
            <w:tcW w:w="800" w:type="dxa"/>
          </w:tcPr>
          <w:p w:rsidR="00057FB1" w:rsidRPr="003659C3" w:rsidRDefault="00057FB1" w:rsidP="00057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057FB1" w:rsidRDefault="00BC2E58" w:rsidP="00057FB1">
            <w:sdt>
              <w:sdtPr>
                <w:rPr>
                  <w:sz w:val="16"/>
                  <w:szCs w:val="16"/>
                </w:rPr>
                <w:id w:val="-1141177602"/>
                <w:placeholder>
                  <w:docPart w:val="CE6F02AF11E34F0AB343F775088EA5F9"/>
                </w:placeholder>
                <w:showingPlcHdr/>
                <w:text/>
              </w:sdtPr>
              <w:sdtEndPr/>
              <w:sdtContent>
                <w:r w:rsidR="00057FB1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057FB1" w:rsidRDefault="00BC2E58" w:rsidP="00057FB1">
            <w:sdt>
              <w:sdtPr>
                <w:rPr>
                  <w:sz w:val="16"/>
                  <w:szCs w:val="16"/>
                </w:rPr>
                <w:id w:val="620502920"/>
                <w:placeholder>
                  <w:docPart w:val="0BBE6CBBA12C4FE1A25E66B7F3A272FA"/>
                </w:placeholder>
                <w:showingPlcHdr/>
                <w:text/>
              </w:sdtPr>
              <w:sdtEndPr/>
              <w:sdtContent>
                <w:r w:rsidR="00057FB1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:rsidR="003659C3" w:rsidRDefault="003659C3" w:rsidP="003659C3">
      <w:pPr>
        <w:rPr>
          <w:sz w:val="16"/>
          <w:szCs w:val="16"/>
        </w:rPr>
      </w:pPr>
    </w:p>
    <w:p w:rsidR="00410F87" w:rsidRDefault="00610D0B" w:rsidP="00410F87">
      <w:pPr>
        <w:rPr>
          <w:b/>
          <w:sz w:val="20"/>
          <w:szCs w:val="20"/>
        </w:rPr>
      </w:pPr>
      <w:r>
        <w:rPr>
          <w:b/>
          <w:sz w:val="20"/>
          <w:szCs w:val="20"/>
        </w:rPr>
        <w:t>Electives in Related Fields</w:t>
      </w:r>
      <w:r w:rsidR="00410F87" w:rsidRPr="003659C3">
        <w:rPr>
          <w:b/>
          <w:sz w:val="20"/>
          <w:szCs w:val="20"/>
        </w:rPr>
        <w:t xml:space="preserve"> (</w:t>
      </w:r>
      <w:r w:rsidR="00E422A4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5</w:t>
      </w:r>
      <w:r w:rsidR="00410F87" w:rsidRPr="003659C3">
        <w:rPr>
          <w:b/>
          <w:sz w:val="20"/>
          <w:szCs w:val="20"/>
        </w:rPr>
        <w:t>)</w:t>
      </w:r>
    </w:p>
    <w:p w:rsidR="00610D0B" w:rsidRPr="00610D0B" w:rsidRDefault="00610D0B" w:rsidP="00410F87">
      <w:pPr>
        <w:rPr>
          <w:sz w:val="16"/>
          <w:szCs w:val="16"/>
        </w:rPr>
      </w:pPr>
      <w:r>
        <w:rPr>
          <w:sz w:val="16"/>
          <w:szCs w:val="16"/>
        </w:rPr>
        <w:t>Choose five (5) of the following: CJ 225, CJ 315, CJ 330, CJ 345, CJ 350, CJ 360</w:t>
      </w:r>
      <w:r w:rsidRPr="00057FB1">
        <w:rPr>
          <w:sz w:val="16"/>
          <w:szCs w:val="16"/>
        </w:rPr>
        <w:t>, CJ 385, CJ 430, CJ 450, CJ 451, CJ 455, HS 230, HS 248, HS 335, HS 344, HS 354, HS 416, HS 417, HS 426, HS 446, or HS 447)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6"/>
        <w:gridCol w:w="852"/>
        <w:gridCol w:w="1066"/>
        <w:gridCol w:w="1066"/>
      </w:tblGrid>
      <w:tr w:rsidR="00410F87" w:rsidRPr="003659C3" w:rsidTr="00B5239F">
        <w:tc>
          <w:tcPr>
            <w:tcW w:w="1326" w:type="dxa"/>
          </w:tcPr>
          <w:p w:rsidR="00410F87" w:rsidRPr="003659C3" w:rsidRDefault="00410F87" w:rsidP="00B5239F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52" w:type="dxa"/>
          </w:tcPr>
          <w:p w:rsidR="00410F87" w:rsidRPr="003659C3" w:rsidRDefault="00410F87" w:rsidP="00B5239F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1066" w:type="dxa"/>
          </w:tcPr>
          <w:p w:rsidR="00410F87" w:rsidRPr="003659C3" w:rsidRDefault="00410F87" w:rsidP="00B5239F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1066" w:type="dxa"/>
          </w:tcPr>
          <w:p w:rsidR="00410F87" w:rsidRPr="003659C3" w:rsidRDefault="00410F87" w:rsidP="00B5239F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057FB1" w:rsidRPr="003659C3" w:rsidTr="00B5239F">
        <w:tc>
          <w:tcPr>
            <w:tcW w:w="1326" w:type="dxa"/>
          </w:tcPr>
          <w:p w:rsidR="00057FB1" w:rsidRDefault="00BC2E58" w:rsidP="00057FB1">
            <w:sdt>
              <w:sdtPr>
                <w:rPr>
                  <w:sz w:val="16"/>
                  <w:szCs w:val="16"/>
                </w:rPr>
                <w:id w:val="636068955"/>
                <w:placeholder>
                  <w:docPart w:val="9BCEAB4D1C9E4EB496B85FC9865ED2A9"/>
                </w:placeholder>
                <w:showingPlcHdr/>
                <w:text/>
              </w:sdtPr>
              <w:sdtEndPr/>
              <w:sdtContent>
                <w:r w:rsidR="00057FB1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057FB1" w:rsidRDefault="00BC2E58" w:rsidP="00057FB1">
            <w:sdt>
              <w:sdtPr>
                <w:rPr>
                  <w:sz w:val="16"/>
                  <w:szCs w:val="16"/>
                </w:rPr>
                <w:id w:val="-1697000350"/>
                <w:placeholder>
                  <w:docPart w:val="A3D1C3D375104120AE064E0EE21DC984"/>
                </w:placeholder>
                <w:showingPlcHdr/>
                <w:text/>
              </w:sdtPr>
              <w:sdtEndPr/>
              <w:sdtContent>
                <w:r w:rsidR="00057FB1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057FB1" w:rsidRDefault="00BC2E58" w:rsidP="00057FB1">
            <w:sdt>
              <w:sdtPr>
                <w:rPr>
                  <w:sz w:val="16"/>
                  <w:szCs w:val="16"/>
                </w:rPr>
                <w:id w:val="-1156682434"/>
                <w:placeholder>
                  <w:docPart w:val="554811536B1241929FB7258C02FF7C1D"/>
                </w:placeholder>
                <w:showingPlcHdr/>
                <w:text/>
              </w:sdtPr>
              <w:sdtEndPr/>
              <w:sdtContent>
                <w:r w:rsidR="00057FB1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057FB1" w:rsidRDefault="00BC2E58" w:rsidP="00057FB1">
            <w:sdt>
              <w:sdtPr>
                <w:rPr>
                  <w:sz w:val="16"/>
                  <w:szCs w:val="16"/>
                </w:rPr>
                <w:id w:val="858937212"/>
                <w:placeholder>
                  <w:docPart w:val="CBE12338B48C477FBBDF277762503BD4"/>
                </w:placeholder>
                <w:showingPlcHdr/>
                <w:text/>
              </w:sdtPr>
              <w:sdtEndPr/>
              <w:sdtContent>
                <w:r w:rsidR="00057FB1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57FB1" w:rsidRPr="003659C3" w:rsidTr="00B5239F">
        <w:tc>
          <w:tcPr>
            <w:tcW w:w="1326" w:type="dxa"/>
          </w:tcPr>
          <w:p w:rsidR="00057FB1" w:rsidRDefault="00BC2E58" w:rsidP="00057FB1">
            <w:sdt>
              <w:sdtPr>
                <w:rPr>
                  <w:sz w:val="16"/>
                  <w:szCs w:val="16"/>
                </w:rPr>
                <w:id w:val="908647362"/>
                <w:placeholder>
                  <w:docPart w:val="F57C7834662C413080BD3A3344F1772D"/>
                </w:placeholder>
                <w:showingPlcHdr/>
                <w:text/>
              </w:sdtPr>
              <w:sdtEndPr/>
              <w:sdtContent>
                <w:r w:rsidR="00057FB1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057FB1" w:rsidRDefault="00BC2E58" w:rsidP="00057FB1">
            <w:sdt>
              <w:sdtPr>
                <w:rPr>
                  <w:sz w:val="16"/>
                  <w:szCs w:val="16"/>
                </w:rPr>
                <w:id w:val="438342314"/>
                <w:placeholder>
                  <w:docPart w:val="BC8D260CCF5F4C31B70B60EF3505F56D"/>
                </w:placeholder>
                <w:showingPlcHdr/>
                <w:text/>
              </w:sdtPr>
              <w:sdtEndPr/>
              <w:sdtContent>
                <w:r w:rsidR="00057FB1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057FB1" w:rsidRDefault="00BC2E58" w:rsidP="00057FB1">
            <w:sdt>
              <w:sdtPr>
                <w:rPr>
                  <w:sz w:val="16"/>
                  <w:szCs w:val="16"/>
                </w:rPr>
                <w:id w:val="-193767592"/>
                <w:placeholder>
                  <w:docPart w:val="466829CC81D14FDE9291A6FA691628C3"/>
                </w:placeholder>
                <w:showingPlcHdr/>
                <w:text/>
              </w:sdtPr>
              <w:sdtEndPr/>
              <w:sdtContent>
                <w:r w:rsidR="00057FB1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057FB1" w:rsidRDefault="00BC2E58" w:rsidP="00057FB1">
            <w:sdt>
              <w:sdtPr>
                <w:rPr>
                  <w:sz w:val="16"/>
                  <w:szCs w:val="16"/>
                </w:rPr>
                <w:id w:val="871728785"/>
                <w:placeholder>
                  <w:docPart w:val="72048F1159E2411F8E2125BFD3EC6314"/>
                </w:placeholder>
                <w:showingPlcHdr/>
                <w:text/>
              </w:sdtPr>
              <w:sdtEndPr/>
              <w:sdtContent>
                <w:r w:rsidR="00057FB1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57FB1" w:rsidRPr="003659C3" w:rsidTr="00B5239F">
        <w:tc>
          <w:tcPr>
            <w:tcW w:w="1326" w:type="dxa"/>
          </w:tcPr>
          <w:p w:rsidR="00057FB1" w:rsidRDefault="00BC2E58" w:rsidP="00057FB1">
            <w:sdt>
              <w:sdtPr>
                <w:rPr>
                  <w:sz w:val="16"/>
                  <w:szCs w:val="16"/>
                </w:rPr>
                <w:id w:val="-699018580"/>
                <w:placeholder>
                  <w:docPart w:val="587C11EFEA7A4CECA46E5E679A7B9CEB"/>
                </w:placeholder>
                <w:showingPlcHdr/>
                <w:text/>
              </w:sdtPr>
              <w:sdtEndPr/>
              <w:sdtContent>
                <w:r w:rsidR="00057FB1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057FB1" w:rsidRDefault="00BC2E58" w:rsidP="00057FB1">
            <w:sdt>
              <w:sdtPr>
                <w:rPr>
                  <w:sz w:val="16"/>
                  <w:szCs w:val="16"/>
                </w:rPr>
                <w:id w:val="2137994084"/>
                <w:placeholder>
                  <w:docPart w:val="65B4144907FB46F9ABDF19FE136564EE"/>
                </w:placeholder>
                <w:showingPlcHdr/>
                <w:text/>
              </w:sdtPr>
              <w:sdtEndPr/>
              <w:sdtContent>
                <w:r w:rsidR="00057FB1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057FB1" w:rsidRDefault="00BC2E58" w:rsidP="00057FB1">
            <w:sdt>
              <w:sdtPr>
                <w:rPr>
                  <w:sz w:val="16"/>
                  <w:szCs w:val="16"/>
                </w:rPr>
                <w:id w:val="-670484519"/>
                <w:placeholder>
                  <w:docPart w:val="DD7408CEAD7748F1AC2D6AE6844B56F1"/>
                </w:placeholder>
                <w:showingPlcHdr/>
                <w:text/>
              </w:sdtPr>
              <w:sdtEndPr/>
              <w:sdtContent>
                <w:r w:rsidR="00057FB1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057FB1" w:rsidRDefault="00BC2E58" w:rsidP="00057FB1">
            <w:sdt>
              <w:sdtPr>
                <w:rPr>
                  <w:sz w:val="16"/>
                  <w:szCs w:val="16"/>
                </w:rPr>
                <w:id w:val="-681891645"/>
                <w:placeholder>
                  <w:docPart w:val="67705DCD24F3401B92E7478DFEF5FD18"/>
                </w:placeholder>
                <w:showingPlcHdr/>
                <w:text/>
              </w:sdtPr>
              <w:sdtEndPr/>
              <w:sdtContent>
                <w:r w:rsidR="00057FB1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57FB1" w:rsidRPr="003659C3" w:rsidTr="00B5239F">
        <w:tc>
          <w:tcPr>
            <w:tcW w:w="1326" w:type="dxa"/>
          </w:tcPr>
          <w:p w:rsidR="00057FB1" w:rsidRDefault="00BC2E58" w:rsidP="00057FB1">
            <w:sdt>
              <w:sdtPr>
                <w:rPr>
                  <w:sz w:val="16"/>
                  <w:szCs w:val="16"/>
                </w:rPr>
                <w:id w:val="1224328538"/>
                <w:placeholder>
                  <w:docPart w:val="0089A8CD307C41E39404EA0AAB8EE709"/>
                </w:placeholder>
                <w:showingPlcHdr/>
                <w:text/>
              </w:sdtPr>
              <w:sdtEndPr/>
              <w:sdtContent>
                <w:r w:rsidR="00057FB1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057FB1" w:rsidRDefault="00BC2E58" w:rsidP="00057FB1">
            <w:sdt>
              <w:sdtPr>
                <w:rPr>
                  <w:sz w:val="16"/>
                  <w:szCs w:val="16"/>
                </w:rPr>
                <w:id w:val="1764029556"/>
                <w:placeholder>
                  <w:docPart w:val="5ED1BE595EA04C2AA5D8AE2095C91030"/>
                </w:placeholder>
                <w:showingPlcHdr/>
                <w:text/>
              </w:sdtPr>
              <w:sdtEndPr/>
              <w:sdtContent>
                <w:r w:rsidR="00057FB1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057FB1" w:rsidRDefault="00BC2E58" w:rsidP="00057FB1">
            <w:sdt>
              <w:sdtPr>
                <w:rPr>
                  <w:sz w:val="16"/>
                  <w:szCs w:val="16"/>
                </w:rPr>
                <w:id w:val="2045937948"/>
                <w:placeholder>
                  <w:docPart w:val="A591813D8D1A4948AAA4B959DBF8481B"/>
                </w:placeholder>
                <w:showingPlcHdr/>
                <w:text/>
              </w:sdtPr>
              <w:sdtEndPr/>
              <w:sdtContent>
                <w:r w:rsidR="00057FB1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057FB1" w:rsidRDefault="00BC2E58" w:rsidP="00057FB1">
            <w:sdt>
              <w:sdtPr>
                <w:rPr>
                  <w:sz w:val="16"/>
                  <w:szCs w:val="16"/>
                </w:rPr>
                <w:id w:val="1390071115"/>
                <w:placeholder>
                  <w:docPart w:val="4803A9DA318D420AB47499344F7E299B"/>
                </w:placeholder>
                <w:showingPlcHdr/>
                <w:text/>
              </w:sdtPr>
              <w:sdtEndPr/>
              <w:sdtContent>
                <w:r w:rsidR="00057FB1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57FB1" w:rsidRPr="003659C3" w:rsidTr="00B5239F">
        <w:tc>
          <w:tcPr>
            <w:tcW w:w="1326" w:type="dxa"/>
          </w:tcPr>
          <w:p w:rsidR="00057FB1" w:rsidRDefault="00BC2E58" w:rsidP="00057FB1">
            <w:sdt>
              <w:sdtPr>
                <w:rPr>
                  <w:sz w:val="16"/>
                  <w:szCs w:val="16"/>
                </w:rPr>
                <w:id w:val="12500370"/>
                <w:placeholder>
                  <w:docPart w:val="BB6C8144DDD746D0A7A2C35A6434F9E8"/>
                </w:placeholder>
                <w:showingPlcHdr/>
                <w:text/>
              </w:sdtPr>
              <w:sdtEndPr/>
              <w:sdtContent>
                <w:r w:rsidR="00057FB1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057FB1" w:rsidRDefault="00BC2E58" w:rsidP="00057FB1">
            <w:sdt>
              <w:sdtPr>
                <w:rPr>
                  <w:sz w:val="16"/>
                  <w:szCs w:val="16"/>
                </w:rPr>
                <w:id w:val="-421330388"/>
                <w:placeholder>
                  <w:docPart w:val="B2822946324B4A84B8B221BC4E5A63DC"/>
                </w:placeholder>
                <w:showingPlcHdr/>
                <w:text/>
              </w:sdtPr>
              <w:sdtEndPr/>
              <w:sdtContent>
                <w:r w:rsidR="00057FB1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057FB1" w:rsidRDefault="00BC2E58" w:rsidP="00057FB1">
            <w:sdt>
              <w:sdtPr>
                <w:rPr>
                  <w:sz w:val="16"/>
                  <w:szCs w:val="16"/>
                </w:rPr>
                <w:id w:val="-1626456101"/>
                <w:placeholder>
                  <w:docPart w:val="51B6BE4AF17146D6AC5B22FF16C668F1"/>
                </w:placeholder>
                <w:showingPlcHdr/>
                <w:text/>
              </w:sdtPr>
              <w:sdtEndPr/>
              <w:sdtContent>
                <w:r w:rsidR="00057FB1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057FB1" w:rsidRDefault="00BC2E58" w:rsidP="00057FB1">
            <w:sdt>
              <w:sdtPr>
                <w:rPr>
                  <w:sz w:val="16"/>
                  <w:szCs w:val="16"/>
                </w:rPr>
                <w:id w:val="-152993356"/>
                <w:placeholder>
                  <w:docPart w:val="B5297966CE834008B5EDA6296E3E02FE"/>
                </w:placeholder>
                <w:showingPlcHdr/>
                <w:text/>
              </w:sdtPr>
              <w:sdtEndPr/>
              <w:sdtContent>
                <w:r w:rsidR="00057FB1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:rsidR="00410F87" w:rsidRDefault="00410F87" w:rsidP="003659C3">
      <w:pPr>
        <w:rPr>
          <w:b/>
          <w:sz w:val="20"/>
          <w:szCs w:val="20"/>
        </w:rPr>
      </w:pPr>
    </w:p>
    <w:p w:rsidR="00410F87" w:rsidRPr="003659C3" w:rsidRDefault="003659C3" w:rsidP="003659C3">
      <w:pPr>
        <w:rPr>
          <w:b/>
          <w:sz w:val="20"/>
          <w:szCs w:val="20"/>
        </w:rPr>
      </w:pPr>
      <w:r w:rsidRPr="003659C3">
        <w:rPr>
          <w:b/>
          <w:sz w:val="20"/>
          <w:szCs w:val="20"/>
        </w:rPr>
        <w:t>Electives Courses (</w:t>
      </w:r>
      <w:r w:rsidR="00610D0B">
        <w:rPr>
          <w:b/>
          <w:sz w:val="20"/>
          <w:szCs w:val="20"/>
        </w:rPr>
        <w:t>28</w:t>
      </w:r>
      <w:r w:rsidRPr="003659C3"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6"/>
        <w:gridCol w:w="852"/>
        <w:gridCol w:w="1066"/>
        <w:gridCol w:w="1066"/>
      </w:tblGrid>
      <w:tr w:rsidR="003659C3" w:rsidRPr="003659C3" w:rsidTr="008554A5">
        <w:tc>
          <w:tcPr>
            <w:tcW w:w="1326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52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1066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1066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057FB1" w:rsidRPr="003659C3" w:rsidTr="008554A5">
        <w:tc>
          <w:tcPr>
            <w:tcW w:w="1326" w:type="dxa"/>
          </w:tcPr>
          <w:p w:rsidR="00057FB1" w:rsidRDefault="00BC2E58" w:rsidP="00057FB1">
            <w:sdt>
              <w:sdtPr>
                <w:rPr>
                  <w:sz w:val="16"/>
                  <w:szCs w:val="16"/>
                </w:rPr>
                <w:id w:val="419460094"/>
                <w:placeholder>
                  <w:docPart w:val="1C69B5B6FD544B79BA3F510BB9452F2A"/>
                </w:placeholder>
                <w:showingPlcHdr/>
                <w:text/>
              </w:sdtPr>
              <w:sdtEndPr/>
              <w:sdtContent>
                <w:r w:rsidR="00057FB1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057FB1" w:rsidRDefault="00BC2E58" w:rsidP="00057FB1">
            <w:sdt>
              <w:sdtPr>
                <w:rPr>
                  <w:sz w:val="16"/>
                  <w:szCs w:val="16"/>
                </w:rPr>
                <w:id w:val="999000058"/>
                <w:placeholder>
                  <w:docPart w:val="377972B251E942F3BDD859D4D3CAAD82"/>
                </w:placeholder>
                <w:showingPlcHdr/>
                <w:text/>
              </w:sdtPr>
              <w:sdtEndPr/>
              <w:sdtContent>
                <w:r w:rsidR="00057FB1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057FB1" w:rsidRDefault="00BC2E58" w:rsidP="00057FB1">
            <w:sdt>
              <w:sdtPr>
                <w:rPr>
                  <w:sz w:val="16"/>
                  <w:szCs w:val="16"/>
                </w:rPr>
                <w:id w:val="-318737536"/>
                <w:placeholder>
                  <w:docPart w:val="A93846FF7B50419D91D971E1B7CDB6A6"/>
                </w:placeholder>
                <w:showingPlcHdr/>
                <w:text/>
              </w:sdtPr>
              <w:sdtEndPr/>
              <w:sdtContent>
                <w:r w:rsidR="00057FB1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057FB1" w:rsidRDefault="00BC2E58" w:rsidP="00057FB1">
            <w:sdt>
              <w:sdtPr>
                <w:rPr>
                  <w:sz w:val="16"/>
                  <w:szCs w:val="16"/>
                </w:rPr>
                <w:id w:val="1062142865"/>
                <w:placeholder>
                  <w:docPart w:val="63044C4474474E278C7EDE52156628AA"/>
                </w:placeholder>
                <w:showingPlcHdr/>
                <w:text/>
              </w:sdtPr>
              <w:sdtEndPr/>
              <w:sdtContent>
                <w:r w:rsidR="00057FB1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57FB1" w:rsidRPr="003659C3" w:rsidTr="008554A5">
        <w:tc>
          <w:tcPr>
            <w:tcW w:w="1326" w:type="dxa"/>
          </w:tcPr>
          <w:p w:rsidR="00057FB1" w:rsidRDefault="00BC2E58" w:rsidP="00057FB1">
            <w:sdt>
              <w:sdtPr>
                <w:rPr>
                  <w:sz w:val="16"/>
                  <w:szCs w:val="16"/>
                </w:rPr>
                <w:id w:val="-2096701828"/>
                <w:placeholder>
                  <w:docPart w:val="61DC8D9DAD794284BE109E7C91FD3A61"/>
                </w:placeholder>
                <w:showingPlcHdr/>
                <w:text/>
              </w:sdtPr>
              <w:sdtEndPr/>
              <w:sdtContent>
                <w:r w:rsidR="00057FB1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057FB1" w:rsidRDefault="00BC2E58" w:rsidP="00057FB1">
            <w:sdt>
              <w:sdtPr>
                <w:rPr>
                  <w:sz w:val="16"/>
                  <w:szCs w:val="16"/>
                </w:rPr>
                <w:id w:val="-1349401749"/>
                <w:placeholder>
                  <w:docPart w:val="272D4F2FE49F40F5A17F63A37787071B"/>
                </w:placeholder>
                <w:showingPlcHdr/>
                <w:text/>
              </w:sdtPr>
              <w:sdtEndPr/>
              <w:sdtContent>
                <w:r w:rsidR="00057FB1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057FB1" w:rsidRDefault="00BC2E58" w:rsidP="00057FB1">
            <w:sdt>
              <w:sdtPr>
                <w:rPr>
                  <w:sz w:val="16"/>
                  <w:szCs w:val="16"/>
                </w:rPr>
                <w:id w:val="1452283882"/>
                <w:placeholder>
                  <w:docPart w:val="E6A5CD7257F24EA5B65379BCBC173730"/>
                </w:placeholder>
                <w:showingPlcHdr/>
                <w:text/>
              </w:sdtPr>
              <w:sdtEndPr/>
              <w:sdtContent>
                <w:r w:rsidR="00057FB1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057FB1" w:rsidRDefault="00BC2E58" w:rsidP="00057FB1">
            <w:sdt>
              <w:sdtPr>
                <w:rPr>
                  <w:sz w:val="16"/>
                  <w:szCs w:val="16"/>
                </w:rPr>
                <w:id w:val="-1288348505"/>
                <w:placeholder>
                  <w:docPart w:val="4056AB5C6C17441F8EC2BCE76D77F97E"/>
                </w:placeholder>
                <w:showingPlcHdr/>
                <w:text/>
              </w:sdtPr>
              <w:sdtEndPr/>
              <w:sdtContent>
                <w:r w:rsidR="00057FB1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57FB1" w:rsidRPr="003659C3" w:rsidTr="008554A5">
        <w:tc>
          <w:tcPr>
            <w:tcW w:w="1326" w:type="dxa"/>
          </w:tcPr>
          <w:p w:rsidR="00057FB1" w:rsidRDefault="00BC2E58" w:rsidP="00057FB1">
            <w:sdt>
              <w:sdtPr>
                <w:rPr>
                  <w:sz w:val="16"/>
                  <w:szCs w:val="16"/>
                </w:rPr>
                <w:id w:val="-900592793"/>
                <w:placeholder>
                  <w:docPart w:val="2D608219391C444CBD0CA31D201C7873"/>
                </w:placeholder>
                <w:showingPlcHdr/>
                <w:text/>
              </w:sdtPr>
              <w:sdtEndPr/>
              <w:sdtContent>
                <w:r w:rsidR="00057FB1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057FB1" w:rsidRDefault="00BC2E58" w:rsidP="00057FB1">
            <w:sdt>
              <w:sdtPr>
                <w:rPr>
                  <w:sz w:val="16"/>
                  <w:szCs w:val="16"/>
                </w:rPr>
                <w:id w:val="-1284414993"/>
                <w:placeholder>
                  <w:docPart w:val="CF3A84EEE0F148E994F0F4ECF447B78B"/>
                </w:placeholder>
                <w:showingPlcHdr/>
                <w:text/>
              </w:sdtPr>
              <w:sdtEndPr/>
              <w:sdtContent>
                <w:r w:rsidR="00057FB1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057FB1" w:rsidRDefault="00BC2E58" w:rsidP="00057FB1">
            <w:sdt>
              <w:sdtPr>
                <w:rPr>
                  <w:sz w:val="16"/>
                  <w:szCs w:val="16"/>
                </w:rPr>
                <w:id w:val="1624807399"/>
                <w:placeholder>
                  <w:docPart w:val="518B8A723835464C86E51F756A703ACD"/>
                </w:placeholder>
                <w:showingPlcHdr/>
                <w:text/>
              </w:sdtPr>
              <w:sdtEndPr/>
              <w:sdtContent>
                <w:r w:rsidR="00057FB1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057FB1" w:rsidRDefault="00BC2E58" w:rsidP="00057FB1">
            <w:sdt>
              <w:sdtPr>
                <w:rPr>
                  <w:sz w:val="16"/>
                  <w:szCs w:val="16"/>
                </w:rPr>
                <w:id w:val="-816265999"/>
                <w:placeholder>
                  <w:docPart w:val="76617C62A34B41AEB4E819AD6206072C"/>
                </w:placeholder>
                <w:showingPlcHdr/>
                <w:text/>
              </w:sdtPr>
              <w:sdtEndPr/>
              <w:sdtContent>
                <w:r w:rsidR="00057FB1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57FB1" w:rsidRPr="003659C3" w:rsidTr="008554A5">
        <w:tc>
          <w:tcPr>
            <w:tcW w:w="1326" w:type="dxa"/>
          </w:tcPr>
          <w:p w:rsidR="00057FB1" w:rsidRDefault="00BC2E58" w:rsidP="00057FB1">
            <w:sdt>
              <w:sdtPr>
                <w:rPr>
                  <w:sz w:val="16"/>
                  <w:szCs w:val="16"/>
                </w:rPr>
                <w:id w:val="-1979443715"/>
                <w:placeholder>
                  <w:docPart w:val="7C800C5B74D44FF29E6822FBBEF72029"/>
                </w:placeholder>
                <w:showingPlcHdr/>
                <w:text/>
              </w:sdtPr>
              <w:sdtEndPr/>
              <w:sdtContent>
                <w:r w:rsidR="00057FB1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057FB1" w:rsidRDefault="00BC2E58" w:rsidP="00057FB1">
            <w:sdt>
              <w:sdtPr>
                <w:rPr>
                  <w:sz w:val="16"/>
                  <w:szCs w:val="16"/>
                </w:rPr>
                <w:id w:val="-701554108"/>
                <w:placeholder>
                  <w:docPart w:val="DCEB218F246A4CEA8825A39E5F5015ED"/>
                </w:placeholder>
                <w:showingPlcHdr/>
                <w:text/>
              </w:sdtPr>
              <w:sdtEndPr/>
              <w:sdtContent>
                <w:r w:rsidR="00057FB1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057FB1" w:rsidRDefault="00BC2E58" w:rsidP="00057FB1">
            <w:sdt>
              <w:sdtPr>
                <w:rPr>
                  <w:sz w:val="16"/>
                  <w:szCs w:val="16"/>
                </w:rPr>
                <w:id w:val="-415175345"/>
                <w:placeholder>
                  <w:docPart w:val="82FB3B4BA8334A6F9BA07BDF23205185"/>
                </w:placeholder>
                <w:showingPlcHdr/>
                <w:text/>
              </w:sdtPr>
              <w:sdtEndPr/>
              <w:sdtContent>
                <w:r w:rsidR="00057FB1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057FB1" w:rsidRDefault="00BC2E58" w:rsidP="00057FB1">
            <w:sdt>
              <w:sdtPr>
                <w:rPr>
                  <w:sz w:val="16"/>
                  <w:szCs w:val="16"/>
                </w:rPr>
                <w:id w:val="1340279516"/>
                <w:placeholder>
                  <w:docPart w:val="EB27B6099886419097D8479A4354FF9B"/>
                </w:placeholder>
                <w:showingPlcHdr/>
                <w:text/>
              </w:sdtPr>
              <w:sdtEndPr/>
              <w:sdtContent>
                <w:r w:rsidR="00057FB1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57FB1" w:rsidRPr="003659C3" w:rsidTr="008554A5">
        <w:tc>
          <w:tcPr>
            <w:tcW w:w="1326" w:type="dxa"/>
          </w:tcPr>
          <w:p w:rsidR="00057FB1" w:rsidRDefault="00BC2E58" w:rsidP="00057FB1">
            <w:sdt>
              <w:sdtPr>
                <w:rPr>
                  <w:sz w:val="16"/>
                  <w:szCs w:val="16"/>
                </w:rPr>
                <w:id w:val="-1412383447"/>
                <w:placeholder>
                  <w:docPart w:val="9C41D5454EA247E082B1939EED9C2CEB"/>
                </w:placeholder>
                <w:showingPlcHdr/>
                <w:text/>
              </w:sdtPr>
              <w:sdtEndPr/>
              <w:sdtContent>
                <w:r w:rsidR="00057FB1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057FB1" w:rsidRDefault="00BC2E58" w:rsidP="00057FB1">
            <w:sdt>
              <w:sdtPr>
                <w:rPr>
                  <w:sz w:val="16"/>
                  <w:szCs w:val="16"/>
                </w:rPr>
                <w:id w:val="684486673"/>
                <w:placeholder>
                  <w:docPart w:val="28A04A3B1C2D4BD5BA661768A1D48854"/>
                </w:placeholder>
                <w:showingPlcHdr/>
                <w:text/>
              </w:sdtPr>
              <w:sdtEndPr/>
              <w:sdtContent>
                <w:r w:rsidR="00057FB1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057FB1" w:rsidRDefault="00BC2E58" w:rsidP="00057FB1">
            <w:sdt>
              <w:sdtPr>
                <w:rPr>
                  <w:sz w:val="16"/>
                  <w:szCs w:val="16"/>
                </w:rPr>
                <w:id w:val="-1611505495"/>
                <w:placeholder>
                  <w:docPart w:val="C9720BEAB26D4F85998328C0D950E97C"/>
                </w:placeholder>
                <w:showingPlcHdr/>
                <w:text/>
              </w:sdtPr>
              <w:sdtEndPr/>
              <w:sdtContent>
                <w:r w:rsidR="00057FB1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057FB1" w:rsidRDefault="00BC2E58" w:rsidP="00057FB1">
            <w:sdt>
              <w:sdtPr>
                <w:rPr>
                  <w:sz w:val="16"/>
                  <w:szCs w:val="16"/>
                </w:rPr>
                <w:id w:val="2098602060"/>
                <w:placeholder>
                  <w:docPart w:val="7F4A99FB7BCD4D46A5491D78F6F3DAD6"/>
                </w:placeholder>
                <w:showingPlcHdr/>
                <w:text/>
              </w:sdtPr>
              <w:sdtEndPr/>
              <w:sdtContent>
                <w:r w:rsidR="00057FB1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57FB1" w:rsidRPr="003659C3" w:rsidTr="008554A5">
        <w:tc>
          <w:tcPr>
            <w:tcW w:w="1326" w:type="dxa"/>
          </w:tcPr>
          <w:p w:rsidR="00057FB1" w:rsidRDefault="00BC2E58" w:rsidP="00057FB1">
            <w:sdt>
              <w:sdtPr>
                <w:rPr>
                  <w:sz w:val="16"/>
                  <w:szCs w:val="16"/>
                </w:rPr>
                <w:id w:val="260802492"/>
                <w:placeholder>
                  <w:docPart w:val="2DC47768293A4D9C8C1EF0C5535EB9C5"/>
                </w:placeholder>
                <w:showingPlcHdr/>
                <w:text/>
              </w:sdtPr>
              <w:sdtEndPr/>
              <w:sdtContent>
                <w:r w:rsidR="00057FB1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057FB1" w:rsidRDefault="00BC2E58" w:rsidP="00057FB1">
            <w:sdt>
              <w:sdtPr>
                <w:rPr>
                  <w:sz w:val="16"/>
                  <w:szCs w:val="16"/>
                </w:rPr>
                <w:id w:val="-468131826"/>
                <w:placeholder>
                  <w:docPart w:val="D2BE4B527DB940F6A3858AB433DC2DA3"/>
                </w:placeholder>
                <w:showingPlcHdr/>
                <w:text/>
              </w:sdtPr>
              <w:sdtEndPr/>
              <w:sdtContent>
                <w:r w:rsidR="00057FB1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057FB1" w:rsidRDefault="00BC2E58" w:rsidP="00057FB1">
            <w:sdt>
              <w:sdtPr>
                <w:rPr>
                  <w:sz w:val="16"/>
                  <w:szCs w:val="16"/>
                </w:rPr>
                <w:id w:val="-593243737"/>
                <w:placeholder>
                  <w:docPart w:val="644E08D953F64BF39FE34A1EDD5249A0"/>
                </w:placeholder>
                <w:showingPlcHdr/>
                <w:text/>
              </w:sdtPr>
              <w:sdtEndPr/>
              <w:sdtContent>
                <w:r w:rsidR="00057FB1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057FB1" w:rsidRDefault="00BC2E58" w:rsidP="00057FB1">
            <w:sdt>
              <w:sdtPr>
                <w:rPr>
                  <w:sz w:val="16"/>
                  <w:szCs w:val="16"/>
                </w:rPr>
                <w:id w:val="1528528174"/>
                <w:placeholder>
                  <w:docPart w:val="F2A526C80CE64C71A3FE13E6269CA3FD"/>
                </w:placeholder>
                <w:showingPlcHdr/>
                <w:text/>
              </w:sdtPr>
              <w:sdtEndPr/>
              <w:sdtContent>
                <w:r w:rsidR="00057FB1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57FB1" w:rsidRPr="003659C3" w:rsidTr="008554A5">
        <w:tc>
          <w:tcPr>
            <w:tcW w:w="1326" w:type="dxa"/>
          </w:tcPr>
          <w:p w:rsidR="00057FB1" w:rsidRDefault="00BC2E58" w:rsidP="00057FB1">
            <w:sdt>
              <w:sdtPr>
                <w:rPr>
                  <w:sz w:val="16"/>
                  <w:szCs w:val="16"/>
                </w:rPr>
                <w:id w:val="-1905671664"/>
                <w:placeholder>
                  <w:docPart w:val="6444308FEAD24E56AF916102C068EF2A"/>
                </w:placeholder>
                <w:showingPlcHdr/>
                <w:text/>
              </w:sdtPr>
              <w:sdtEndPr/>
              <w:sdtContent>
                <w:r w:rsidR="00057FB1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057FB1" w:rsidRDefault="00BC2E58" w:rsidP="00057FB1">
            <w:sdt>
              <w:sdtPr>
                <w:rPr>
                  <w:sz w:val="16"/>
                  <w:szCs w:val="16"/>
                </w:rPr>
                <w:id w:val="1426618174"/>
                <w:placeholder>
                  <w:docPart w:val="84CF709ECF674F28AB3AEF9F23B3C48D"/>
                </w:placeholder>
                <w:showingPlcHdr/>
                <w:text/>
              </w:sdtPr>
              <w:sdtEndPr/>
              <w:sdtContent>
                <w:r w:rsidR="00057FB1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057FB1" w:rsidRDefault="00BC2E58" w:rsidP="00057FB1">
            <w:sdt>
              <w:sdtPr>
                <w:rPr>
                  <w:sz w:val="16"/>
                  <w:szCs w:val="16"/>
                </w:rPr>
                <w:id w:val="-466128080"/>
                <w:placeholder>
                  <w:docPart w:val="7364D8B2FC044DFFA56C70B97D820827"/>
                </w:placeholder>
                <w:showingPlcHdr/>
                <w:text/>
              </w:sdtPr>
              <w:sdtEndPr/>
              <w:sdtContent>
                <w:r w:rsidR="00057FB1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057FB1" w:rsidRDefault="00BC2E58" w:rsidP="00057FB1">
            <w:sdt>
              <w:sdtPr>
                <w:rPr>
                  <w:sz w:val="16"/>
                  <w:szCs w:val="16"/>
                </w:rPr>
                <w:id w:val="1082712924"/>
                <w:placeholder>
                  <w:docPart w:val="00E13815DD3349329FCD4FFDAF16231B"/>
                </w:placeholder>
                <w:showingPlcHdr/>
                <w:text/>
              </w:sdtPr>
              <w:sdtEndPr/>
              <w:sdtContent>
                <w:r w:rsidR="00057FB1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57FB1" w:rsidRPr="003659C3" w:rsidTr="008554A5">
        <w:tc>
          <w:tcPr>
            <w:tcW w:w="1326" w:type="dxa"/>
          </w:tcPr>
          <w:p w:rsidR="00057FB1" w:rsidRDefault="00BC2E58" w:rsidP="00057FB1">
            <w:sdt>
              <w:sdtPr>
                <w:rPr>
                  <w:sz w:val="16"/>
                  <w:szCs w:val="16"/>
                </w:rPr>
                <w:id w:val="-1175025788"/>
                <w:placeholder>
                  <w:docPart w:val="9D9BFFA2CCCA42DBBAAD50D8BA9B15F0"/>
                </w:placeholder>
                <w:showingPlcHdr/>
                <w:text/>
              </w:sdtPr>
              <w:sdtEndPr/>
              <w:sdtContent>
                <w:r w:rsidR="00057FB1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057FB1" w:rsidRDefault="00BC2E58" w:rsidP="00057FB1">
            <w:sdt>
              <w:sdtPr>
                <w:rPr>
                  <w:sz w:val="16"/>
                  <w:szCs w:val="16"/>
                </w:rPr>
                <w:id w:val="704213625"/>
                <w:placeholder>
                  <w:docPart w:val="1AA1540B65E24D6EB85ACE565127479D"/>
                </w:placeholder>
                <w:showingPlcHdr/>
                <w:text/>
              </w:sdtPr>
              <w:sdtEndPr/>
              <w:sdtContent>
                <w:r w:rsidR="00057FB1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057FB1" w:rsidRDefault="00BC2E58" w:rsidP="00057FB1">
            <w:sdt>
              <w:sdtPr>
                <w:rPr>
                  <w:sz w:val="16"/>
                  <w:szCs w:val="16"/>
                </w:rPr>
                <w:id w:val="-265621440"/>
                <w:placeholder>
                  <w:docPart w:val="127D77B4AE98468191A2B94A99F6308F"/>
                </w:placeholder>
                <w:showingPlcHdr/>
                <w:text/>
              </w:sdtPr>
              <w:sdtEndPr/>
              <w:sdtContent>
                <w:r w:rsidR="00057FB1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057FB1" w:rsidRDefault="00BC2E58" w:rsidP="00057FB1">
            <w:sdt>
              <w:sdtPr>
                <w:rPr>
                  <w:sz w:val="16"/>
                  <w:szCs w:val="16"/>
                </w:rPr>
                <w:id w:val="742920935"/>
                <w:placeholder>
                  <w:docPart w:val="881E32A84DC241AAB093A60F81F331A8"/>
                </w:placeholder>
                <w:showingPlcHdr/>
                <w:text/>
              </w:sdtPr>
              <w:sdtEndPr/>
              <w:sdtContent>
                <w:r w:rsidR="00057FB1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57FB1" w:rsidRPr="003659C3" w:rsidTr="008554A5">
        <w:tc>
          <w:tcPr>
            <w:tcW w:w="1326" w:type="dxa"/>
          </w:tcPr>
          <w:p w:rsidR="00057FB1" w:rsidRDefault="00BC2E58" w:rsidP="00057FB1">
            <w:sdt>
              <w:sdtPr>
                <w:rPr>
                  <w:sz w:val="16"/>
                  <w:szCs w:val="16"/>
                </w:rPr>
                <w:id w:val="1557746950"/>
                <w:placeholder>
                  <w:docPart w:val="89C623DCD6054A0FAB4BAAB077C29C1A"/>
                </w:placeholder>
                <w:showingPlcHdr/>
                <w:text/>
              </w:sdtPr>
              <w:sdtEndPr/>
              <w:sdtContent>
                <w:r w:rsidR="00057FB1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057FB1" w:rsidRDefault="00BC2E58" w:rsidP="00057FB1">
            <w:sdt>
              <w:sdtPr>
                <w:rPr>
                  <w:sz w:val="16"/>
                  <w:szCs w:val="16"/>
                </w:rPr>
                <w:id w:val="349222128"/>
                <w:placeholder>
                  <w:docPart w:val="A780EA38391B4997840174A2EF01CB68"/>
                </w:placeholder>
                <w:showingPlcHdr/>
                <w:text/>
              </w:sdtPr>
              <w:sdtEndPr/>
              <w:sdtContent>
                <w:r w:rsidR="00057FB1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057FB1" w:rsidRDefault="00BC2E58" w:rsidP="00057FB1">
            <w:sdt>
              <w:sdtPr>
                <w:rPr>
                  <w:sz w:val="16"/>
                  <w:szCs w:val="16"/>
                </w:rPr>
                <w:id w:val="-800300233"/>
                <w:placeholder>
                  <w:docPart w:val="A6918D18DC4B4BF7A9E52849BF1B85EE"/>
                </w:placeholder>
                <w:showingPlcHdr/>
                <w:text/>
              </w:sdtPr>
              <w:sdtEndPr/>
              <w:sdtContent>
                <w:r w:rsidR="00057FB1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057FB1" w:rsidRDefault="00BC2E58" w:rsidP="00057FB1">
            <w:sdt>
              <w:sdtPr>
                <w:rPr>
                  <w:sz w:val="16"/>
                  <w:szCs w:val="16"/>
                </w:rPr>
                <w:id w:val="-1639876541"/>
                <w:placeholder>
                  <w:docPart w:val="EFB330A7E7184536867386B457D5A68B"/>
                </w:placeholder>
                <w:showingPlcHdr/>
                <w:text/>
              </w:sdtPr>
              <w:sdtEndPr/>
              <w:sdtContent>
                <w:r w:rsidR="00057FB1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:rsidR="003659C3" w:rsidRDefault="003659C3" w:rsidP="008554A5">
      <w:pPr>
        <w:rPr>
          <w:sz w:val="16"/>
          <w:szCs w:val="16"/>
        </w:rPr>
      </w:pPr>
    </w:p>
    <w:p w:rsidR="0061130F" w:rsidRDefault="0061130F" w:rsidP="0061130F">
      <w:pPr>
        <w:rPr>
          <w:b/>
          <w:sz w:val="20"/>
          <w:szCs w:val="20"/>
        </w:rPr>
      </w:pPr>
      <w:r>
        <w:rPr>
          <w:b/>
          <w:sz w:val="20"/>
          <w:szCs w:val="20"/>
        </w:rPr>
        <w:t>Total Hours Required for Degree</w:t>
      </w:r>
      <w:r w:rsidR="00771449">
        <w:rPr>
          <w:b/>
          <w:sz w:val="20"/>
          <w:szCs w:val="20"/>
        </w:rPr>
        <w:t xml:space="preserve"> (</w:t>
      </w:r>
      <w:r>
        <w:rPr>
          <w:b/>
          <w:sz w:val="20"/>
          <w:szCs w:val="20"/>
        </w:rPr>
        <w:t>120</w:t>
      </w:r>
      <w:r w:rsidR="00771449">
        <w:rPr>
          <w:b/>
          <w:sz w:val="20"/>
          <w:szCs w:val="20"/>
        </w:rPr>
        <w:t>)</w:t>
      </w:r>
    </w:p>
    <w:p w:rsidR="00057FB1" w:rsidRDefault="00057FB1" w:rsidP="0061130F">
      <w:pPr>
        <w:rPr>
          <w:b/>
          <w:sz w:val="20"/>
          <w:szCs w:val="20"/>
        </w:rPr>
      </w:pPr>
    </w:p>
    <w:p w:rsidR="00057FB1" w:rsidRDefault="00057FB1" w:rsidP="0061130F">
      <w:pPr>
        <w:rPr>
          <w:b/>
          <w:sz w:val="20"/>
          <w:szCs w:val="20"/>
        </w:rPr>
      </w:pPr>
    </w:p>
    <w:p w:rsidR="00057FB1" w:rsidRDefault="00057FB1" w:rsidP="0061130F">
      <w:pPr>
        <w:rPr>
          <w:b/>
          <w:sz w:val="20"/>
          <w:szCs w:val="20"/>
        </w:rPr>
      </w:pPr>
    </w:p>
    <w:p w:rsidR="00057FB1" w:rsidRDefault="00057FB1" w:rsidP="0061130F">
      <w:pPr>
        <w:rPr>
          <w:b/>
          <w:sz w:val="20"/>
          <w:szCs w:val="20"/>
        </w:rPr>
      </w:pPr>
    </w:p>
    <w:p w:rsidR="00057FB1" w:rsidRDefault="00057FB1" w:rsidP="0061130F">
      <w:pPr>
        <w:rPr>
          <w:b/>
          <w:sz w:val="20"/>
          <w:szCs w:val="20"/>
        </w:rPr>
      </w:pPr>
    </w:p>
    <w:p w:rsidR="00057FB1" w:rsidRDefault="00057FB1" w:rsidP="0061130F">
      <w:pPr>
        <w:rPr>
          <w:b/>
          <w:sz w:val="20"/>
          <w:szCs w:val="20"/>
        </w:rPr>
      </w:pPr>
    </w:p>
    <w:p w:rsidR="00057FB1" w:rsidRDefault="00057FB1" w:rsidP="0061130F">
      <w:pPr>
        <w:rPr>
          <w:b/>
          <w:sz w:val="20"/>
          <w:szCs w:val="20"/>
        </w:rPr>
      </w:pPr>
    </w:p>
    <w:p w:rsidR="00057FB1" w:rsidRDefault="00057FB1" w:rsidP="0061130F">
      <w:pPr>
        <w:rPr>
          <w:b/>
          <w:sz w:val="20"/>
          <w:szCs w:val="20"/>
        </w:rPr>
      </w:pPr>
    </w:p>
    <w:p w:rsidR="00057FB1" w:rsidRDefault="00057FB1" w:rsidP="0061130F">
      <w:pPr>
        <w:rPr>
          <w:b/>
          <w:sz w:val="20"/>
          <w:szCs w:val="20"/>
        </w:rPr>
      </w:pPr>
    </w:p>
    <w:p w:rsidR="00057FB1" w:rsidRDefault="00057FB1" w:rsidP="0061130F">
      <w:pPr>
        <w:rPr>
          <w:b/>
          <w:sz w:val="20"/>
          <w:szCs w:val="20"/>
        </w:rPr>
      </w:pPr>
    </w:p>
    <w:p w:rsidR="00057FB1" w:rsidRDefault="00057FB1" w:rsidP="0061130F">
      <w:pPr>
        <w:rPr>
          <w:b/>
          <w:sz w:val="20"/>
          <w:szCs w:val="20"/>
        </w:rPr>
      </w:pPr>
    </w:p>
    <w:p w:rsidR="00057FB1" w:rsidRDefault="00057FB1" w:rsidP="0061130F">
      <w:pPr>
        <w:rPr>
          <w:b/>
          <w:sz w:val="20"/>
          <w:szCs w:val="20"/>
        </w:rPr>
      </w:pPr>
    </w:p>
    <w:p w:rsidR="00057FB1" w:rsidRDefault="00057FB1" w:rsidP="0061130F">
      <w:pPr>
        <w:rPr>
          <w:b/>
          <w:sz w:val="20"/>
          <w:szCs w:val="20"/>
        </w:rPr>
      </w:pPr>
    </w:p>
    <w:p w:rsidR="00057FB1" w:rsidRDefault="00057FB1" w:rsidP="0061130F">
      <w:pPr>
        <w:rPr>
          <w:b/>
          <w:sz w:val="20"/>
          <w:szCs w:val="20"/>
        </w:rPr>
      </w:pPr>
    </w:p>
    <w:p w:rsidR="00057FB1" w:rsidRDefault="00057FB1" w:rsidP="0061130F">
      <w:pPr>
        <w:rPr>
          <w:b/>
          <w:sz w:val="20"/>
          <w:szCs w:val="20"/>
        </w:rPr>
      </w:pPr>
    </w:p>
    <w:p w:rsidR="00057FB1" w:rsidRDefault="00057FB1" w:rsidP="0061130F">
      <w:pPr>
        <w:rPr>
          <w:b/>
          <w:sz w:val="20"/>
          <w:szCs w:val="20"/>
        </w:rPr>
      </w:pPr>
    </w:p>
    <w:p w:rsidR="00057FB1" w:rsidRDefault="00057FB1" w:rsidP="0061130F">
      <w:pPr>
        <w:rPr>
          <w:b/>
          <w:sz w:val="20"/>
          <w:szCs w:val="20"/>
        </w:rPr>
      </w:pPr>
    </w:p>
    <w:p w:rsidR="00057FB1" w:rsidRDefault="00057FB1" w:rsidP="0061130F">
      <w:pPr>
        <w:rPr>
          <w:b/>
          <w:sz w:val="20"/>
          <w:szCs w:val="20"/>
        </w:rPr>
      </w:pPr>
    </w:p>
    <w:p w:rsidR="00057FB1" w:rsidRDefault="00057FB1" w:rsidP="0061130F">
      <w:pPr>
        <w:rPr>
          <w:b/>
          <w:sz w:val="20"/>
          <w:szCs w:val="20"/>
        </w:rPr>
      </w:pPr>
    </w:p>
    <w:p w:rsidR="00057FB1" w:rsidRDefault="00057FB1" w:rsidP="0061130F">
      <w:pPr>
        <w:rPr>
          <w:b/>
          <w:sz w:val="20"/>
          <w:szCs w:val="20"/>
        </w:rPr>
      </w:pPr>
    </w:p>
    <w:p w:rsidR="00057FB1" w:rsidRDefault="00057FB1" w:rsidP="0061130F">
      <w:pPr>
        <w:rPr>
          <w:b/>
          <w:sz w:val="20"/>
          <w:szCs w:val="20"/>
        </w:rPr>
      </w:pPr>
    </w:p>
    <w:p w:rsidR="00057FB1" w:rsidRDefault="00057FB1" w:rsidP="0061130F">
      <w:pPr>
        <w:rPr>
          <w:b/>
          <w:sz w:val="20"/>
          <w:szCs w:val="20"/>
        </w:rPr>
      </w:pPr>
    </w:p>
    <w:p w:rsidR="00057FB1" w:rsidRPr="00951DAE" w:rsidRDefault="00057FB1" w:rsidP="00057FB1">
      <w:pPr>
        <w:rPr>
          <w:b/>
          <w:sz w:val="28"/>
          <w:szCs w:val="28"/>
        </w:rPr>
      </w:pPr>
      <w:r w:rsidRPr="00951DAE">
        <w:rPr>
          <w:b/>
          <w:sz w:val="28"/>
          <w:szCs w:val="28"/>
        </w:rPr>
        <w:lastRenderedPageBreak/>
        <w:t xml:space="preserve">Recommended Four-Year Plan </w:t>
      </w:r>
    </w:p>
    <w:p w:rsidR="00057FB1" w:rsidRDefault="00057FB1" w:rsidP="00057FB1">
      <w:pPr>
        <w:rPr>
          <w:b/>
          <w:sz w:val="20"/>
          <w:szCs w:val="20"/>
        </w:rPr>
      </w:pPr>
    </w:p>
    <w:p w:rsidR="00057FB1" w:rsidRDefault="00057FB1" w:rsidP="00057FB1">
      <w:pPr>
        <w:rPr>
          <w:b/>
          <w:sz w:val="20"/>
          <w:szCs w:val="20"/>
        </w:rPr>
      </w:pPr>
      <w:r>
        <w:rPr>
          <w:b/>
          <w:sz w:val="20"/>
          <w:szCs w:val="20"/>
        </w:rPr>
        <w:t>FRESHMAN YEAR</w:t>
      </w:r>
    </w:p>
    <w:p w:rsidR="00057FB1" w:rsidRDefault="00057FB1" w:rsidP="00057FB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(16)</w:t>
      </w:r>
    </w:p>
    <w:p w:rsidR="00057FB1" w:rsidRPr="00307760" w:rsidRDefault="00057FB1" w:rsidP="00057FB1">
      <w:pPr>
        <w:jc w:val="center"/>
        <w:rPr>
          <w:sz w:val="20"/>
          <w:szCs w:val="20"/>
        </w:rPr>
      </w:pPr>
      <w:r w:rsidRPr="00307760">
        <w:rPr>
          <w:sz w:val="20"/>
          <w:szCs w:val="20"/>
        </w:rPr>
        <w:t>FYE 101 (1)</w:t>
      </w:r>
    </w:p>
    <w:p w:rsidR="00057FB1" w:rsidRPr="00307760" w:rsidRDefault="00057FB1" w:rsidP="00057FB1">
      <w:pPr>
        <w:jc w:val="center"/>
        <w:rPr>
          <w:sz w:val="20"/>
          <w:szCs w:val="20"/>
        </w:rPr>
      </w:pPr>
      <w:r w:rsidRPr="00307760">
        <w:rPr>
          <w:sz w:val="20"/>
          <w:szCs w:val="20"/>
        </w:rPr>
        <w:t>ENG 101 (3)</w:t>
      </w:r>
    </w:p>
    <w:p w:rsidR="00057FB1" w:rsidRPr="00307760" w:rsidRDefault="00057FB1" w:rsidP="00057FB1">
      <w:pPr>
        <w:jc w:val="center"/>
        <w:rPr>
          <w:sz w:val="20"/>
          <w:szCs w:val="20"/>
        </w:rPr>
      </w:pPr>
      <w:r>
        <w:rPr>
          <w:sz w:val="20"/>
          <w:szCs w:val="20"/>
        </w:rPr>
        <w:t>Religion/Philosophy Core</w:t>
      </w:r>
      <w:r w:rsidRPr="00307760">
        <w:rPr>
          <w:sz w:val="20"/>
          <w:szCs w:val="20"/>
        </w:rPr>
        <w:t xml:space="preserve"> (</w:t>
      </w:r>
      <w:r>
        <w:rPr>
          <w:sz w:val="20"/>
          <w:szCs w:val="20"/>
        </w:rPr>
        <w:t>3</w:t>
      </w:r>
      <w:r w:rsidRPr="00307760">
        <w:rPr>
          <w:sz w:val="20"/>
          <w:szCs w:val="20"/>
        </w:rPr>
        <w:t>)</w:t>
      </w:r>
    </w:p>
    <w:p w:rsidR="00057FB1" w:rsidRPr="00307760" w:rsidRDefault="00057FB1" w:rsidP="00057FB1">
      <w:pPr>
        <w:jc w:val="center"/>
        <w:rPr>
          <w:sz w:val="20"/>
          <w:szCs w:val="20"/>
        </w:rPr>
      </w:pPr>
      <w:r>
        <w:rPr>
          <w:sz w:val="20"/>
          <w:szCs w:val="20"/>
        </w:rPr>
        <w:t>CJ 101</w:t>
      </w:r>
      <w:r w:rsidRPr="00307760">
        <w:rPr>
          <w:sz w:val="20"/>
          <w:szCs w:val="20"/>
        </w:rPr>
        <w:t xml:space="preserve"> (3)</w:t>
      </w:r>
    </w:p>
    <w:p w:rsidR="00057FB1" w:rsidRDefault="00057FB1" w:rsidP="00057FB1">
      <w:pPr>
        <w:jc w:val="center"/>
        <w:rPr>
          <w:sz w:val="20"/>
          <w:szCs w:val="20"/>
        </w:rPr>
      </w:pPr>
      <w:r>
        <w:rPr>
          <w:sz w:val="20"/>
          <w:szCs w:val="20"/>
        </w:rPr>
        <w:t>Fine Arts Core</w:t>
      </w:r>
      <w:r w:rsidRPr="00307760">
        <w:rPr>
          <w:sz w:val="20"/>
          <w:szCs w:val="20"/>
        </w:rPr>
        <w:t xml:space="preserve"> (</w:t>
      </w:r>
      <w:r>
        <w:rPr>
          <w:sz w:val="20"/>
          <w:szCs w:val="20"/>
        </w:rPr>
        <w:t>3</w:t>
      </w:r>
      <w:r w:rsidRPr="00307760">
        <w:rPr>
          <w:sz w:val="20"/>
          <w:szCs w:val="20"/>
        </w:rPr>
        <w:t>)</w:t>
      </w:r>
    </w:p>
    <w:p w:rsidR="00057FB1" w:rsidRDefault="00057FB1" w:rsidP="00057FB1">
      <w:pPr>
        <w:jc w:val="center"/>
        <w:rPr>
          <w:sz w:val="20"/>
          <w:szCs w:val="20"/>
        </w:rPr>
      </w:pPr>
      <w:r>
        <w:rPr>
          <w:sz w:val="20"/>
          <w:szCs w:val="20"/>
        </w:rPr>
        <w:t>History Core (3)</w:t>
      </w:r>
    </w:p>
    <w:p w:rsidR="00057FB1" w:rsidRDefault="00057FB1" w:rsidP="00057FB1">
      <w:pPr>
        <w:rPr>
          <w:b/>
          <w:sz w:val="20"/>
          <w:szCs w:val="20"/>
        </w:rPr>
      </w:pPr>
    </w:p>
    <w:p w:rsidR="00057FB1" w:rsidRDefault="00057FB1" w:rsidP="00057FB1">
      <w:pPr>
        <w:rPr>
          <w:b/>
          <w:sz w:val="20"/>
          <w:szCs w:val="20"/>
        </w:rPr>
      </w:pPr>
    </w:p>
    <w:p w:rsidR="00057FB1" w:rsidRPr="00307760" w:rsidRDefault="00057FB1" w:rsidP="00057FB1">
      <w:pPr>
        <w:rPr>
          <w:b/>
          <w:sz w:val="20"/>
          <w:szCs w:val="20"/>
        </w:rPr>
      </w:pPr>
      <w:r>
        <w:rPr>
          <w:b/>
          <w:sz w:val="20"/>
          <w:szCs w:val="20"/>
        </w:rPr>
        <w:t>SOPHOMORE YEAR</w:t>
      </w:r>
    </w:p>
    <w:p w:rsidR="00057FB1" w:rsidRDefault="00057FB1" w:rsidP="00057FB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</w:t>
      </w:r>
      <w:r w:rsidR="004755A6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>)</w:t>
      </w:r>
    </w:p>
    <w:p w:rsidR="00057FB1" w:rsidRDefault="00057FB1" w:rsidP="00057FB1">
      <w:pPr>
        <w:jc w:val="center"/>
        <w:rPr>
          <w:sz w:val="20"/>
          <w:szCs w:val="20"/>
        </w:rPr>
      </w:pPr>
      <w:r>
        <w:rPr>
          <w:sz w:val="20"/>
          <w:szCs w:val="20"/>
        </w:rPr>
        <w:t>Literature Core (3)</w:t>
      </w:r>
    </w:p>
    <w:p w:rsidR="00057FB1" w:rsidRPr="00307760" w:rsidRDefault="004755A6" w:rsidP="00057FB1">
      <w:pPr>
        <w:jc w:val="center"/>
        <w:rPr>
          <w:sz w:val="20"/>
          <w:szCs w:val="20"/>
        </w:rPr>
      </w:pPr>
      <w:r>
        <w:rPr>
          <w:sz w:val="20"/>
          <w:szCs w:val="20"/>
        </w:rPr>
        <w:t>Natural Science</w:t>
      </w:r>
      <w:r w:rsidR="00057FB1">
        <w:rPr>
          <w:sz w:val="20"/>
          <w:szCs w:val="20"/>
        </w:rPr>
        <w:t xml:space="preserve"> Core (</w:t>
      </w:r>
      <w:r>
        <w:rPr>
          <w:sz w:val="20"/>
          <w:szCs w:val="20"/>
        </w:rPr>
        <w:t>4</w:t>
      </w:r>
      <w:r w:rsidR="00057FB1">
        <w:rPr>
          <w:sz w:val="20"/>
          <w:szCs w:val="20"/>
        </w:rPr>
        <w:t>)</w:t>
      </w:r>
    </w:p>
    <w:p w:rsidR="00057FB1" w:rsidRDefault="00057FB1" w:rsidP="00057FB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4755A6">
        <w:rPr>
          <w:sz w:val="20"/>
          <w:szCs w:val="20"/>
        </w:rPr>
        <w:t>MIS Core</w:t>
      </w:r>
      <w:r>
        <w:rPr>
          <w:sz w:val="20"/>
          <w:szCs w:val="20"/>
        </w:rPr>
        <w:t xml:space="preserve"> (3)</w:t>
      </w:r>
    </w:p>
    <w:p w:rsidR="00057FB1" w:rsidRDefault="004755A6" w:rsidP="00057FB1">
      <w:pPr>
        <w:jc w:val="center"/>
        <w:rPr>
          <w:sz w:val="20"/>
          <w:szCs w:val="20"/>
        </w:rPr>
      </w:pPr>
      <w:r>
        <w:rPr>
          <w:sz w:val="20"/>
          <w:szCs w:val="20"/>
        </w:rPr>
        <w:t>CJ 220</w:t>
      </w:r>
      <w:r w:rsidR="00057FB1">
        <w:rPr>
          <w:sz w:val="20"/>
          <w:szCs w:val="20"/>
        </w:rPr>
        <w:t xml:space="preserve"> (3)</w:t>
      </w:r>
    </w:p>
    <w:p w:rsidR="00057FB1" w:rsidRDefault="004755A6" w:rsidP="00057FB1">
      <w:pPr>
        <w:jc w:val="center"/>
        <w:rPr>
          <w:sz w:val="20"/>
          <w:szCs w:val="20"/>
        </w:rPr>
      </w:pPr>
      <w:r>
        <w:rPr>
          <w:sz w:val="20"/>
          <w:szCs w:val="20"/>
        </w:rPr>
        <w:t>HPPE Activity</w:t>
      </w:r>
      <w:r w:rsidR="00057FB1">
        <w:rPr>
          <w:sz w:val="20"/>
          <w:szCs w:val="20"/>
        </w:rPr>
        <w:t xml:space="preserve"> (</w:t>
      </w:r>
      <w:r>
        <w:rPr>
          <w:sz w:val="20"/>
          <w:szCs w:val="20"/>
        </w:rPr>
        <w:t>1</w:t>
      </w:r>
      <w:r w:rsidR="00057FB1">
        <w:rPr>
          <w:sz w:val="20"/>
          <w:szCs w:val="20"/>
        </w:rPr>
        <w:t>)</w:t>
      </w:r>
    </w:p>
    <w:p w:rsidR="00057FB1" w:rsidRDefault="00057FB1" w:rsidP="00057FB1">
      <w:pPr>
        <w:jc w:val="center"/>
        <w:rPr>
          <w:b/>
          <w:sz w:val="20"/>
          <w:szCs w:val="20"/>
        </w:rPr>
      </w:pPr>
    </w:p>
    <w:p w:rsidR="00057FB1" w:rsidRDefault="00057FB1" w:rsidP="00057FB1">
      <w:pPr>
        <w:jc w:val="center"/>
        <w:rPr>
          <w:b/>
          <w:sz w:val="20"/>
          <w:szCs w:val="20"/>
        </w:rPr>
      </w:pPr>
    </w:p>
    <w:p w:rsidR="00057FB1" w:rsidRDefault="00057FB1" w:rsidP="00057FB1">
      <w:pPr>
        <w:rPr>
          <w:b/>
          <w:sz w:val="20"/>
          <w:szCs w:val="20"/>
        </w:rPr>
      </w:pPr>
      <w:r>
        <w:rPr>
          <w:b/>
          <w:sz w:val="20"/>
          <w:szCs w:val="20"/>
        </w:rPr>
        <w:t>JUNIOR YEAR</w:t>
      </w:r>
    </w:p>
    <w:p w:rsidR="00057FB1" w:rsidRDefault="00057FB1" w:rsidP="00057FB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(15)</w:t>
      </w:r>
    </w:p>
    <w:p w:rsidR="004755A6" w:rsidRDefault="004755A6" w:rsidP="004755A6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 (3)</w:t>
      </w:r>
    </w:p>
    <w:p w:rsidR="004755A6" w:rsidRDefault="004755A6" w:rsidP="004755A6">
      <w:pPr>
        <w:jc w:val="center"/>
        <w:rPr>
          <w:sz w:val="20"/>
          <w:szCs w:val="20"/>
        </w:rPr>
      </w:pPr>
      <w:r>
        <w:rPr>
          <w:sz w:val="20"/>
          <w:szCs w:val="20"/>
        </w:rPr>
        <w:t>CJ Elective (3)</w:t>
      </w:r>
    </w:p>
    <w:p w:rsidR="00057FB1" w:rsidRDefault="004755A6" w:rsidP="00057FB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COMM 221 </w:t>
      </w:r>
      <w:r w:rsidR="00057FB1">
        <w:rPr>
          <w:sz w:val="20"/>
          <w:szCs w:val="20"/>
        </w:rPr>
        <w:t>(3)</w:t>
      </w:r>
    </w:p>
    <w:p w:rsidR="004755A6" w:rsidRDefault="004755A6" w:rsidP="004755A6">
      <w:pPr>
        <w:jc w:val="center"/>
        <w:rPr>
          <w:sz w:val="20"/>
          <w:szCs w:val="20"/>
        </w:rPr>
      </w:pPr>
      <w:r>
        <w:rPr>
          <w:sz w:val="20"/>
          <w:szCs w:val="20"/>
        </w:rPr>
        <w:t>Upper Level Elective (3)</w:t>
      </w:r>
    </w:p>
    <w:p w:rsidR="004755A6" w:rsidRDefault="004755A6" w:rsidP="004755A6">
      <w:pPr>
        <w:jc w:val="center"/>
        <w:rPr>
          <w:sz w:val="20"/>
          <w:szCs w:val="20"/>
        </w:rPr>
      </w:pPr>
      <w:r>
        <w:rPr>
          <w:sz w:val="20"/>
          <w:szCs w:val="20"/>
        </w:rPr>
        <w:t>Upper Level Elective (3)</w:t>
      </w:r>
    </w:p>
    <w:p w:rsidR="00057FB1" w:rsidRDefault="00057FB1" w:rsidP="00057FB1">
      <w:pPr>
        <w:rPr>
          <w:b/>
          <w:sz w:val="20"/>
          <w:szCs w:val="20"/>
        </w:rPr>
      </w:pPr>
    </w:p>
    <w:p w:rsidR="00057FB1" w:rsidRDefault="00057FB1" w:rsidP="00057FB1">
      <w:pPr>
        <w:rPr>
          <w:b/>
          <w:sz w:val="20"/>
          <w:szCs w:val="20"/>
        </w:rPr>
      </w:pPr>
    </w:p>
    <w:p w:rsidR="00057FB1" w:rsidRDefault="00057FB1" w:rsidP="00057FB1">
      <w:pPr>
        <w:rPr>
          <w:b/>
          <w:sz w:val="20"/>
          <w:szCs w:val="20"/>
        </w:rPr>
      </w:pPr>
    </w:p>
    <w:p w:rsidR="00057FB1" w:rsidRDefault="00057FB1" w:rsidP="00057FB1">
      <w:pPr>
        <w:rPr>
          <w:b/>
          <w:sz w:val="20"/>
          <w:szCs w:val="20"/>
        </w:rPr>
      </w:pPr>
    </w:p>
    <w:p w:rsidR="00057FB1" w:rsidRDefault="00057FB1" w:rsidP="00057FB1">
      <w:pPr>
        <w:rPr>
          <w:b/>
          <w:sz w:val="20"/>
          <w:szCs w:val="20"/>
        </w:rPr>
      </w:pPr>
      <w:r>
        <w:rPr>
          <w:b/>
          <w:sz w:val="20"/>
          <w:szCs w:val="20"/>
        </w:rPr>
        <w:t>SENIOR YEAR</w:t>
      </w:r>
    </w:p>
    <w:p w:rsidR="00057FB1" w:rsidRDefault="00057FB1" w:rsidP="00057FB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(15)</w:t>
      </w:r>
    </w:p>
    <w:p w:rsidR="004755A6" w:rsidRDefault="004755A6" w:rsidP="004755A6">
      <w:pPr>
        <w:jc w:val="center"/>
        <w:rPr>
          <w:sz w:val="20"/>
          <w:szCs w:val="20"/>
        </w:rPr>
      </w:pPr>
      <w:r>
        <w:rPr>
          <w:sz w:val="20"/>
          <w:szCs w:val="20"/>
        </w:rPr>
        <w:t>CJ Elective (3)</w:t>
      </w:r>
    </w:p>
    <w:p w:rsidR="004755A6" w:rsidRDefault="004755A6" w:rsidP="004755A6">
      <w:pPr>
        <w:jc w:val="center"/>
        <w:rPr>
          <w:sz w:val="20"/>
          <w:szCs w:val="20"/>
        </w:rPr>
      </w:pPr>
      <w:r>
        <w:rPr>
          <w:sz w:val="20"/>
          <w:szCs w:val="20"/>
        </w:rPr>
        <w:t>CJ Elective (3)</w:t>
      </w:r>
    </w:p>
    <w:p w:rsidR="004755A6" w:rsidRDefault="004755A6" w:rsidP="004755A6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 (3)</w:t>
      </w:r>
    </w:p>
    <w:p w:rsidR="00057FB1" w:rsidRDefault="00057FB1" w:rsidP="00057FB1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 (3)</w:t>
      </w:r>
    </w:p>
    <w:p w:rsidR="00057FB1" w:rsidRDefault="00057FB1" w:rsidP="00057FB1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 (3)</w:t>
      </w:r>
    </w:p>
    <w:p w:rsidR="00057FB1" w:rsidRDefault="00057FB1" w:rsidP="00057FB1">
      <w:pPr>
        <w:jc w:val="center"/>
        <w:rPr>
          <w:sz w:val="20"/>
          <w:szCs w:val="20"/>
        </w:rPr>
      </w:pPr>
    </w:p>
    <w:p w:rsidR="00057FB1" w:rsidRDefault="00057FB1" w:rsidP="00057FB1">
      <w:pPr>
        <w:jc w:val="center"/>
        <w:rPr>
          <w:sz w:val="20"/>
          <w:szCs w:val="20"/>
        </w:rPr>
      </w:pPr>
    </w:p>
    <w:p w:rsidR="00057FB1" w:rsidRDefault="00057FB1" w:rsidP="00057FB1">
      <w:pPr>
        <w:jc w:val="center"/>
        <w:rPr>
          <w:sz w:val="20"/>
          <w:szCs w:val="20"/>
        </w:rPr>
      </w:pPr>
    </w:p>
    <w:p w:rsidR="00057FB1" w:rsidRDefault="00057FB1" w:rsidP="00057FB1">
      <w:pPr>
        <w:jc w:val="center"/>
        <w:rPr>
          <w:sz w:val="20"/>
          <w:szCs w:val="20"/>
        </w:rPr>
      </w:pPr>
    </w:p>
    <w:p w:rsidR="00057FB1" w:rsidRDefault="00057FB1" w:rsidP="00057FB1">
      <w:pPr>
        <w:jc w:val="center"/>
        <w:rPr>
          <w:sz w:val="20"/>
          <w:szCs w:val="20"/>
        </w:rPr>
      </w:pPr>
    </w:p>
    <w:p w:rsidR="00057FB1" w:rsidRDefault="00057FB1" w:rsidP="00057FB1">
      <w:pPr>
        <w:jc w:val="center"/>
        <w:rPr>
          <w:sz w:val="20"/>
          <w:szCs w:val="20"/>
        </w:rPr>
      </w:pPr>
    </w:p>
    <w:p w:rsidR="00057FB1" w:rsidRDefault="00057FB1" w:rsidP="00057FB1">
      <w:pPr>
        <w:jc w:val="center"/>
        <w:rPr>
          <w:sz w:val="20"/>
          <w:szCs w:val="20"/>
        </w:rPr>
      </w:pPr>
    </w:p>
    <w:p w:rsidR="00057FB1" w:rsidRDefault="00057FB1" w:rsidP="00057FB1">
      <w:pPr>
        <w:jc w:val="center"/>
        <w:rPr>
          <w:sz w:val="20"/>
          <w:szCs w:val="20"/>
        </w:rPr>
      </w:pPr>
    </w:p>
    <w:p w:rsidR="00057FB1" w:rsidRDefault="00057FB1" w:rsidP="00057FB1">
      <w:pPr>
        <w:jc w:val="center"/>
        <w:rPr>
          <w:sz w:val="20"/>
          <w:szCs w:val="20"/>
        </w:rPr>
      </w:pPr>
    </w:p>
    <w:p w:rsidR="00057FB1" w:rsidRDefault="00057FB1" w:rsidP="00057FB1">
      <w:pPr>
        <w:jc w:val="center"/>
        <w:rPr>
          <w:sz w:val="20"/>
          <w:szCs w:val="20"/>
        </w:rPr>
      </w:pPr>
    </w:p>
    <w:p w:rsidR="00057FB1" w:rsidRDefault="00057FB1" w:rsidP="00057FB1">
      <w:pPr>
        <w:jc w:val="center"/>
        <w:rPr>
          <w:sz w:val="20"/>
          <w:szCs w:val="20"/>
        </w:rPr>
      </w:pPr>
    </w:p>
    <w:p w:rsidR="00057FB1" w:rsidRDefault="00057FB1" w:rsidP="00057FB1">
      <w:pPr>
        <w:jc w:val="center"/>
        <w:rPr>
          <w:sz w:val="20"/>
          <w:szCs w:val="20"/>
        </w:rPr>
      </w:pPr>
    </w:p>
    <w:p w:rsidR="00057FB1" w:rsidRDefault="00057FB1" w:rsidP="00057FB1">
      <w:pPr>
        <w:rPr>
          <w:sz w:val="20"/>
          <w:szCs w:val="20"/>
        </w:rPr>
      </w:pPr>
    </w:p>
    <w:p w:rsidR="00057FB1" w:rsidRDefault="00057FB1" w:rsidP="00057FB1">
      <w:pPr>
        <w:rPr>
          <w:sz w:val="20"/>
          <w:szCs w:val="20"/>
        </w:rPr>
      </w:pPr>
    </w:p>
    <w:p w:rsidR="00057FB1" w:rsidRDefault="00057FB1" w:rsidP="00057FB1">
      <w:pPr>
        <w:rPr>
          <w:sz w:val="20"/>
          <w:szCs w:val="20"/>
        </w:rPr>
      </w:pPr>
    </w:p>
    <w:p w:rsidR="00057FB1" w:rsidRDefault="00057FB1" w:rsidP="00057FB1">
      <w:pPr>
        <w:jc w:val="center"/>
        <w:rPr>
          <w:sz w:val="20"/>
          <w:szCs w:val="20"/>
        </w:rPr>
      </w:pPr>
    </w:p>
    <w:p w:rsidR="00057FB1" w:rsidRDefault="00057FB1" w:rsidP="00057FB1">
      <w:pPr>
        <w:jc w:val="center"/>
        <w:rPr>
          <w:sz w:val="20"/>
          <w:szCs w:val="20"/>
        </w:rPr>
      </w:pPr>
    </w:p>
    <w:p w:rsidR="004755A6" w:rsidRDefault="004755A6" w:rsidP="00057FB1">
      <w:pPr>
        <w:jc w:val="center"/>
        <w:rPr>
          <w:sz w:val="20"/>
          <w:szCs w:val="20"/>
        </w:rPr>
      </w:pPr>
    </w:p>
    <w:p w:rsidR="00057FB1" w:rsidRDefault="00057FB1" w:rsidP="00057FB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(16)</w:t>
      </w:r>
    </w:p>
    <w:p w:rsidR="00057FB1" w:rsidRDefault="00057FB1" w:rsidP="00057FB1">
      <w:pPr>
        <w:jc w:val="center"/>
        <w:rPr>
          <w:sz w:val="20"/>
          <w:szCs w:val="20"/>
        </w:rPr>
      </w:pPr>
      <w:r>
        <w:rPr>
          <w:sz w:val="20"/>
          <w:szCs w:val="20"/>
        </w:rPr>
        <w:t>FYE 102 (1)</w:t>
      </w:r>
    </w:p>
    <w:p w:rsidR="00057FB1" w:rsidRDefault="00057FB1" w:rsidP="00057FB1">
      <w:pPr>
        <w:jc w:val="center"/>
        <w:rPr>
          <w:sz w:val="20"/>
          <w:szCs w:val="20"/>
        </w:rPr>
      </w:pPr>
      <w:r>
        <w:rPr>
          <w:sz w:val="20"/>
          <w:szCs w:val="20"/>
        </w:rPr>
        <w:t>ENG 102 (3)</w:t>
      </w:r>
    </w:p>
    <w:p w:rsidR="00057FB1" w:rsidRDefault="00057FB1" w:rsidP="00057FB1">
      <w:pPr>
        <w:jc w:val="center"/>
        <w:rPr>
          <w:sz w:val="20"/>
          <w:szCs w:val="20"/>
        </w:rPr>
      </w:pPr>
      <w:r>
        <w:rPr>
          <w:sz w:val="20"/>
          <w:szCs w:val="20"/>
        </w:rPr>
        <w:t>CJ 201 (3)</w:t>
      </w:r>
    </w:p>
    <w:p w:rsidR="00057FB1" w:rsidRDefault="004755A6" w:rsidP="00057FB1">
      <w:pPr>
        <w:jc w:val="center"/>
        <w:rPr>
          <w:sz w:val="20"/>
          <w:szCs w:val="20"/>
        </w:rPr>
      </w:pPr>
      <w:r>
        <w:rPr>
          <w:sz w:val="20"/>
          <w:szCs w:val="20"/>
        </w:rPr>
        <w:t>PSY 113</w:t>
      </w:r>
      <w:r w:rsidR="00057FB1">
        <w:rPr>
          <w:sz w:val="20"/>
          <w:szCs w:val="20"/>
        </w:rPr>
        <w:t xml:space="preserve"> (3)</w:t>
      </w:r>
    </w:p>
    <w:p w:rsidR="00057FB1" w:rsidRDefault="004755A6" w:rsidP="00057FB1">
      <w:pPr>
        <w:jc w:val="center"/>
        <w:rPr>
          <w:sz w:val="20"/>
          <w:szCs w:val="20"/>
        </w:rPr>
      </w:pPr>
      <w:r>
        <w:rPr>
          <w:sz w:val="20"/>
          <w:szCs w:val="20"/>
        </w:rPr>
        <w:t>Humanities</w:t>
      </w:r>
      <w:r w:rsidR="00057FB1">
        <w:rPr>
          <w:sz w:val="20"/>
          <w:szCs w:val="20"/>
        </w:rPr>
        <w:t xml:space="preserve"> Core (3)</w:t>
      </w:r>
    </w:p>
    <w:p w:rsidR="00057FB1" w:rsidRDefault="004755A6" w:rsidP="00057FB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MAT 231 </w:t>
      </w:r>
      <w:r w:rsidR="00057FB1">
        <w:rPr>
          <w:sz w:val="20"/>
          <w:szCs w:val="20"/>
        </w:rPr>
        <w:t>(</w:t>
      </w:r>
      <w:r>
        <w:rPr>
          <w:sz w:val="20"/>
          <w:szCs w:val="20"/>
        </w:rPr>
        <w:t>3</w:t>
      </w:r>
      <w:r w:rsidR="00057FB1">
        <w:rPr>
          <w:sz w:val="20"/>
          <w:szCs w:val="20"/>
        </w:rPr>
        <w:t>)</w:t>
      </w:r>
    </w:p>
    <w:p w:rsidR="00057FB1" w:rsidRDefault="00057FB1" w:rsidP="00057FB1">
      <w:pPr>
        <w:jc w:val="center"/>
        <w:rPr>
          <w:sz w:val="20"/>
          <w:szCs w:val="20"/>
        </w:rPr>
      </w:pPr>
    </w:p>
    <w:p w:rsidR="00057FB1" w:rsidRDefault="00057FB1" w:rsidP="00057FB1">
      <w:pPr>
        <w:jc w:val="center"/>
        <w:rPr>
          <w:sz w:val="20"/>
          <w:szCs w:val="20"/>
        </w:rPr>
      </w:pPr>
    </w:p>
    <w:p w:rsidR="004755A6" w:rsidRDefault="004755A6" w:rsidP="00057FB1">
      <w:pPr>
        <w:jc w:val="center"/>
        <w:rPr>
          <w:sz w:val="20"/>
          <w:szCs w:val="20"/>
        </w:rPr>
      </w:pPr>
    </w:p>
    <w:p w:rsidR="00057FB1" w:rsidRDefault="00057FB1" w:rsidP="00057FB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</w:t>
      </w:r>
      <w:r w:rsidR="004755A6"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>)</w:t>
      </w:r>
    </w:p>
    <w:p w:rsidR="00057FB1" w:rsidRDefault="004755A6" w:rsidP="00057FB1">
      <w:pPr>
        <w:jc w:val="center"/>
        <w:rPr>
          <w:sz w:val="20"/>
          <w:szCs w:val="20"/>
        </w:rPr>
      </w:pPr>
      <w:r>
        <w:rPr>
          <w:sz w:val="20"/>
          <w:szCs w:val="20"/>
        </w:rPr>
        <w:t>Natural Science Core</w:t>
      </w:r>
      <w:r w:rsidR="00057FB1">
        <w:rPr>
          <w:sz w:val="20"/>
          <w:szCs w:val="20"/>
        </w:rPr>
        <w:t xml:space="preserve"> (</w:t>
      </w:r>
      <w:r>
        <w:rPr>
          <w:sz w:val="20"/>
          <w:szCs w:val="20"/>
        </w:rPr>
        <w:t>4</w:t>
      </w:r>
      <w:r w:rsidR="00057FB1">
        <w:rPr>
          <w:sz w:val="20"/>
          <w:szCs w:val="20"/>
        </w:rPr>
        <w:t>)</w:t>
      </w:r>
    </w:p>
    <w:p w:rsidR="00057FB1" w:rsidRDefault="004755A6" w:rsidP="00057FB1">
      <w:pPr>
        <w:jc w:val="center"/>
        <w:rPr>
          <w:sz w:val="20"/>
          <w:szCs w:val="20"/>
        </w:rPr>
      </w:pPr>
      <w:r>
        <w:rPr>
          <w:sz w:val="20"/>
          <w:szCs w:val="20"/>
        </w:rPr>
        <w:t>CJ 210</w:t>
      </w:r>
      <w:r w:rsidR="00057FB1">
        <w:rPr>
          <w:sz w:val="20"/>
          <w:szCs w:val="20"/>
        </w:rPr>
        <w:t xml:space="preserve"> (3)</w:t>
      </w:r>
    </w:p>
    <w:p w:rsidR="00057FB1" w:rsidRDefault="004755A6" w:rsidP="00057FB1">
      <w:pPr>
        <w:jc w:val="center"/>
        <w:rPr>
          <w:sz w:val="20"/>
          <w:szCs w:val="20"/>
        </w:rPr>
      </w:pPr>
      <w:r>
        <w:rPr>
          <w:sz w:val="20"/>
          <w:szCs w:val="20"/>
        </w:rPr>
        <w:t>CJ Elective</w:t>
      </w:r>
      <w:r w:rsidR="00057FB1">
        <w:rPr>
          <w:sz w:val="20"/>
          <w:szCs w:val="20"/>
        </w:rPr>
        <w:t xml:space="preserve"> (3)</w:t>
      </w:r>
    </w:p>
    <w:p w:rsidR="00057FB1" w:rsidRDefault="004755A6" w:rsidP="00057FB1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</w:t>
      </w:r>
      <w:r w:rsidR="00057FB1">
        <w:rPr>
          <w:sz w:val="20"/>
          <w:szCs w:val="20"/>
        </w:rPr>
        <w:t xml:space="preserve"> (3)</w:t>
      </w:r>
    </w:p>
    <w:p w:rsidR="004755A6" w:rsidRDefault="004755A6" w:rsidP="004755A6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 (3)</w:t>
      </w:r>
    </w:p>
    <w:p w:rsidR="00057FB1" w:rsidRDefault="00057FB1" w:rsidP="00057FB1">
      <w:pPr>
        <w:jc w:val="center"/>
        <w:rPr>
          <w:sz w:val="20"/>
          <w:szCs w:val="20"/>
        </w:rPr>
      </w:pPr>
    </w:p>
    <w:p w:rsidR="00057FB1" w:rsidRDefault="00057FB1" w:rsidP="00057FB1">
      <w:pPr>
        <w:rPr>
          <w:sz w:val="20"/>
          <w:szCs w:val="20"/>
        </w:rPr>
      </w:pPr>
    </w:p>
    <w:p w:rsidR="00057FB1" w:rsidRDefault="00057FB1" w:rsidP="00057FB1">
      <w:pPr>
        <w:rPr>
          <w:sz w:val="20"/>
          <w:szCs w:val="20"/>
        </w:rPr>
      </w:pPr>
    </w:p>
    <w:p w:rsidR="004755A6" w:rsidRDefault="004755A6" w:rsidP="00057FB1">
      <w:pPr>
        <w:rPr>
          <w:sz w:val="20"/>
          <w:szCs w:val="20"/>
        </w:rPr>
      </w:pPr>
    </w:p>
    <w:p w:rsidR="00057FB1" w:rsidRDefault="00057FB1" w:rsidP="00057FB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(15)</w:t>
      </w:r>
    </w:p>
    <w:p w:rsidR="00057FB1" w:rsidRDefault="004755A6" w:rsidP="00057FB1">
      <w:pPr>
        <w:jc w:val="center"/>
        <w:rPr>
          <w:sz w:val="20"/>
          <w:szCs w:val="20"/>
        </w:rPr>
      </w:pPr>
      <w:r>
        <w:rPr>
          <w:sz w:val="20"/>
          <w:szCs w:val="20"/>
        </w:rPr>
        <w:t>CJ 305</w:t>
      </w:r>
      <w:r w:rsidR="00057FB1">
        <w:rPr>
          <w:sz w:val="20"/>
          <w:szCs w:val="20"/>
        </w:rPr>
        <w:t xml:space="preserve"> (3)</w:t>
      </w:r>
    </w:p>
    <w:p w:rsidR="00057FB1" w:rsidRDefault="004755A6" w:rsidP="00057FB1">
      <w:pPr>
        <w:jc w:val="center"/>
        <w:rPr>
          <w:sz w:val="20"/>
          <w:szCs w:val="20"/>
        </w:rPr>
      </w:pPr>
      <w:r>
        <w:rPr>
          <w:sz w:val="20"/>
          <w:szCs w:val="20"/>
        </w:rPr>
        <w:t>CJ 380</w:t>
      </w:r>
      <w:r w:rsidR="00057FB1">
        <w:rPr>
          <w:sz w:val="20"/>
          <w:szCs w:val="20"/>
        </w:rPr>
        <w:t xml:space="preserve"> (3)</w:t>
      </w:r>
    </w:p>
    <w:p w:rsidR="00057FB1" w:rsidRDefault="004755A6" w:rsidP="00057FB1">
      <w:pPr>
        <w:jc w:val="center"/>
        <w:rPr>
          <w:sz w:val="20"/>
          <w:szCs w:val="20"/>
        </w:rPr>
      </w:pPr>
      <w:r>
        <w:rPr>
          <w:sz w:val="20"/>
          <w:szCs w:val="20"/>
        </w:rPr>
        <w:t>CJ 410</w:t>
      </w:r>
      <w:r w:rsidR="00057FB1">
        <w:rPr>
          <w:sz w:val="20"/>
          <w:szCs w:val="20"/>
        </w:rPr>
        <w:t xml:space="preserve"> (3)</w:t>
      </w:r>
    </w:p>
    <w:p w:rsidR="004755A6" w:rsidRDefault="004755A6" w:rsidP="004755A6">
      <w:pPr>
        <w:jc w:val="center"/>
        <w:rPr>
          <w:sz w:val="20"/>
          <w:szCs w:val="20"/>
        </w:rPr>
      </w:pPr>
      <w:r>
        <w:rPr>
          <w:sz w:val="20"/>
          <w:szCs w:val="20"/>
        </w:rPr>
        <w:t>CJ Elective (3)</w:t>
      </w:r>
    </w:p>
    <w:p w:rsidR="00057FB1" w:rsidRDefault="00057FB1" w:rsidP="00057FB1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 (3)</w:t>
      </w:r>
    </w:p>
    <w:p w:rsidR="00057FB1" w:rsidRDefault="00057FB1" w:rsidP="00057FB1">
      <w:pPr>
        <w:rPr>
          <w:sz w:val="20"/>
          <w:szCs w:val="20"/>
        </w:rPr>
      </w:pPr>
    </w:p>
    <w:p w:rsidR="00057FB1" w:rsidRDefault="00057FB1" w:rsidP="00057FB1">
      <w:pPr>
        <w:rPr>
          <w:sz w:val="20"/>
          <w:szCs w:val="20"/>
        </w:rPr>
      </w:pPr>
    </w:p>
    <w:p w:rsidR="00057FB1" w:rsidRDefault="00057FB1" w:rsidP="00057FB1">
      <w:pPr>
        <w:rPr>
          <w:sz w:val="20"/>
          <w:szCs w:val="20"/>
        </w:rPr>
      </w:pPr>
    </w:p>
    <w:p w:rsidR="00057FB1" w:rsidRDefault="00057FB1" w:rsidP="00057FB1">
      <w:pPr>
        <w:rPr>
          <w:sz w:val="20"/>
          <w:szCs w:val="20"/>
        </w:rPr>
      </w:pPr>
    </w:p>
    <w:p w:rsidR="004755A6" w:rsidRDefault="004755A6" w:rsidP="00057FB1">
      <w:pPr>
        <w:rPr>
          <w:sz w:val="20"/>
          <w:szCs w:val="20"/>
        </w:rPr>
      </w:pPr>
    </w:p>
    <w:p w:rsidR="00057FB1" w:rsidRDefault="00057FB1" w:rsidP="00057FB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</w:t>
      </w:r>
      <w:r w:rsidR="004755A6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)</w:t>
      </w:r>
    </w:p>
    <w:p w:rsidR="00057FB1" w:rsidRDefault="004755A6" w:rsidP="00057FB1">
      <w:pPr>
        <w:jc w:val="center"/>
        <w:rPr>
          <w:sz w:val="20"/>
          <w:szCs w:val="20"/>
        </w:rPr>
      </w:pPr>
      <w:r>
        <w:rPr>
          <w:sz w:val="20"/>
          <w:szCs w:val="20"/>
        </w:rPr>
        <w:t>CJ 405</w:t>
      </w:r>
      <w:r w:rsidR="00057FB1">
        <w:rPr>
          <w:sz w:val="20"/>
          <w:szCs w:val="20"/>
        </w:rPr>
        <w:t xml:space="preserve"> (3)</w:t>
      </w:r>
    </w:p>
    <w:p w:rsidR="00057FB1" w:rsidRDefault="004755A6" w:rsidP="00057FB1">
      <w:pPr>
        <w:jc w:val="center"/>
        <w:rPr>
          <w:sz w:val="20"/>
          <w:szCs w:val="20"/>
        </w:rPr>
      </w:pPr>
      <w:r>
        <w:rPr>
          <w:sz w:val="20"/>
          <w:szCs w:val="20"/>
        </w:rPr>
        <w:t>CJ 440</w:t>
      </w:r>
      <w:r w:rsidR="00057FB1">
        <w:rPr>
          <w:sz w:val="20"/>
          <w:szCs w:val="20"/>
        </w:rPr>
        <w:t xml:space="preserve"> (3)</w:t>
      </w:r>
    </w:p>
    <w:p w:rsidR="00057FB1" w:rsidRDefault="004755A6" w:rsidP="00057FB1">
      <w:pPr>
        <w:jc w:val="center"/>
        <w:rPr>
          <w:sz w:val="20"/>
          <w:szCs w:val="20"/>
        </w:rPr>
      </w:pPr>
      <w:r>
        <w:rPr>
          <w:sz w:val="20"/>
          <w:szCs w:val="20"/>
        </w:rPr>
        <w:t>CJ 485</w:t>
      </w:r>
      <w:r w:rsidR="00057FB1">
        <w:rPr>
          <w:sz w:val="20"/>
          <w:szCs w:val="20"/>
        </w:rPr>
        <w:t xml:space="preserve"> (3)</w:t>
      </w:r>
    </w:p>
    <w:p w:rsidR="00057FB1" w:rsidRDefault="004755A6" w:rsidP="00057FB1">
      <w:pPr>
        <w:jc w:val="center"/>
        <w:rPr>
          <w:sz w:val="20"/>
          <w:szCs w:val="20"/>
        </w:rPr>
      </w:pPr>
      <w:r>
        <w:rPr>
          <w:sz w:val="20"/>
          <w:szCs w:val="20"/>
        </w:rPr>
        <w:t>CJ 499</w:t>
      </w:r>
      <w:r w:rsidR="00057FB1">
        <w:rPr>
          <w:sz w:val="20"/>
          <w:szCs w:val="20"/>
        </w:rPr>
        <w:t xml:space="preserve"> (3)</w:t>
      </w:r>
    </w:p>
    <w:p w:rsidR="00057FB1" w:rsidRDefault="00057FB1" w:rsidP="00057FB1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 (</w:t>
      </w:r>
      <w:r w:rsidR="004755A6">
        <w:rPr>
          <w:sz w:val="20"/>
          <w:szCs w:val="20"/>
        </w:rPr>
        <w:t>1</w:t>
      </w:r>
      <w:r>
        <w:rPr>
          <w:sz w:val="20"/>
          <w:szCs w:val="20"/>
        </w:rPr>
        <w:t>)</w:t>
      </w:r>
    </w:p>
    <w:p w:rsidR="00057FB1" w:rsidRPr="003659C3" w:rsidRDefault="00057FB1" w:rsidP="0061130F">
      <w:pPr>
        <w:rPr>
          <w:b/>
          <w:sz w:val="20"/>
          <w:szCs w:val="20"/>
        </w:rPr>
      </w:pPr>
    </w:p>
    <w:sectPr w:rsidR="00057FB1" w:rsidRPr="003659C3" w:rsidSect="003659C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9C3" w:rsidRDefault="003659C3" w:rsidP="003659C3">
      <w:r>
        <w:separator/>
      </w:r>
    </w:p>
  </w:endnote>
  <w:endnote w:type="continuationSeparator" w:id="0">
    <w:p w:rsidR="003659C3" w:rsidRDefault="003659C3" w:rsidP="00365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774" w:rsidRDefault="00DF6774">
    <w:pPr>
      <w:pStyle w:val="Footer"/>
    </w:pPr>
  </w:p>
  <w:p w:rsidR="00566B80" w:rsidRDefault="00566B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9C3" w:rsidRDefault="003659C3" w:rsidP="003659C3">
      <w:r>
        <w:separator/>
      </w:r>
    </w:p>
  </w:footnote>
  <w:footnote w:type="continuationSeparator" w:id="0">
    <w:p w:rsidR="003659C3" w:rsidRDefault="003659C3" w:rsidP="00365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9C3" w:rsidRDefault="003659C3" w:rsidP="003659C3">
    <w:pPr>
      <w:jc w:val="center"/>
      <w:rPr>
        <w:b/>
        <w:sz w:val="28"/>
        <w:szCs w:val="28"/>
      </w:rPr>
    </w:pPr>
    <w:r w:rsidRPr="004D3B7B">
      <w:rPr>
        <w:b/>
        <w:sz w:val="28"/>
        <w:szCs w:val="28"/>
      </w:rPr>
      <w:t>B.</w:t>
    </w:r>
    <w:r w:rsidR="00A2414C">
      <w:rPr>
        <w:b/>
        <w:sz w:val="28"/>
        <w:szCs w:val="28"/>
      </w:rPr>
      <w:t xml:space="preserve">S. </w:t>
    </w:r>
    <w:r w:rsidR="00610D0B">
      <w:rPr>
        <w:b/>
        <w:sz w:val="28"/>
        <w:szCs w:val="28"/>
      </w:rPr>
      <w:t>CRIMINAL JUSTICE</w:t>
    </w:r>
    <w:r w:rsidR="002B2086">
      <w:rPr>
        <w:b/>
        <w:sz w:val="28"/>
        <w:szCs w:val="28"/>
      </w:rPr>
      <w:t xml:space="preserve"> </w:t>
    </w:r>
    <w:r w:rsidRPr="004D3B7B">
      <w:rPr>
        <w:b/>
        <w:sz w:val="28"/>
        <w:szCs w:val="28"/>
      </w:rPr>
      <w:t>DEGREE REQUIREMENTS (20</w:t>
    </w:r>
    <w:r>
      <w:rPr>
        <w:b/>
        <w:sz w:val="28"/>
        <w:szCs w:val="28"/>
      </w:rPr>
      <w:t>22</w:t>
    </w:r>
    <w:r w:rsidRPr="004D3B7B">
      <w:rPr>
        <w:b/>
        <w:sz w:val="28"/>
        <w:szCs w:val="28"/>
      </w:rPr>
      <w:t>-202</w:t>
    </w:r>
    <w:r>
      <w:rPr>
        <w:b/>
        <w:sz w:val="28"/>
        <w:szCs w:val="28"/>
      </w:rPr>
      <w:t>3)</w:t>
    </w:r>
  </w:p>
  <w:p w:rsidR="00610D0B" w:rsidRDefault="00610D0B">
    <w:pPr>
      <w:pStyle w:val="Header"/>
      <w:rPr>
        <w:rFonts w:ascii="Times New Roman" w:hAnsi="Times New Roman" w:cs="Times New Roman"/>
      </w:rPr>
    </w:pPr>
  </w:p>
  <w:p w:rsidR="003659C3" w:rsidRPr="003659C3" w:rsidRDefault="003659C3">
    <w:pPr>
      <w:pStyle w:val="Header"/>
      <w:rPr>
        <w:rFonts w:ascii="Times New Roman" w:hAnsi="Times New Roman" w:cs="Times New Roman"/>
      </w:rPr>
    </w:pPr>
    <w:r w:rsidRPr="003659C3">
      <w:rPr>
        <w:rFonts w:ascii="Times New Roman" w:hAnsi="Times New Roman" w:cs="Times New Roman"/>
      </w:rPr>
      <w:t>Student Name:</w:t>
    </w:r>
    <w:r w:rsidRPr="003659C3">
      <w:rPr>
        <w:rFonts w:ascii="Times New Roman" w:hAnsi="Times New Roman" w:cs="Times New Roman"/>
      </w:rPr>
      <w:tab/>
      <w:t xml:space="preserve">                                       </w:t>
    </w:r>
  </w:p>
  <w:p w:rsidR="003659C3" w:rsidRDefault="003659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formsDesign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9C3"/>
    <w:rsid w:val="00057FB1"/>
    <w:rsid w:val="000778BE"/>
    <w:rsid w:val="002B2086"/>
    <w:rsid w:val="00322738"/>
    <w:rsid w:val="003659C3"/>
    <w:rsid w:val="00410F87"/>
    <w:rsid w:val="0047066D"/>
    <w:rsid w:val="004755A6"/>
    <w:rsid w:val="00566B80"/>
    <w:rsid w:val="005B778B"/>
    <w:rsid w:val="00610D0B"/>
    <w:rsid w:val="0061130F"/>
    <w:rsid w:val="006548B1"/>
    <w:rsid w:val="00771449"/>
    <w:rsid w:val="008554A5"/>
    <w:rsid w:val="00A2414C"/>
    <w:rsid w:val="00B206D2"/>
    <w:rsid w:val="00B36518"/>
    <w:rsid w:val="00B64081"/>
    <w:rsid w:val="00BC2E58"/>
    <w:rsid w:val="00D44BB0"/>
    <w:rsid w:val="00D44D17"/>
    <w:rsid w:val="00DD25F5"/>
    <w:rsid w:val="00DF6774"/>
    <w:rsid w:val="00E24CCE"/>
    <w:rsid w:val="00E422A4"/>
    <w:rsid w:val="00E61D6F"/>
    <w:rsid w:val="00EC5322"/>
    <w:rsid w:val="00F018A7"/>
    <w:rsid w:val="00FE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082F1"/>
  <w15:chartTrackingRefBased/>
  <w15:docId w15:val="{487C9AC7-C139-4AA7-B7C5-C0C32562A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5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59C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659C3"/>
  </w:style>
  <w:style w:type="paragraph" w:styleId="Footer">
    <w:name w:val="footer"/>
    <w:basedOn w:val="Normal"/>
    <w:link w:val="FooterChar"/>
    <w:uiPriority w:val="99"/>
    <w:unhideWhenUsed/>
    <w:rsid w:val="003659C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659C3"/>
  </w:style>
  <w:style w:type="table" w:styleId="TableGrid">
    <w:name w:val="Table Grid"/>
    <w:basedOn w:val="TableNormal"/>
    <w:uiPriority w:val="39"/>
    <w:rsid w:val="00365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13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12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AEB8D034DE14E9CA5E764094A04E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3C4F1-6897-4254-8963-D56E9C963A4C}"/>
      </w:docPartPr>
      <w:docPartBody>
        <w:p w:rsidR="00360CF3" w:rsidRDefault="0009340E" w:rsidP="0009340E">
          <w:pPr>
            <w:pStyle w:val="CAEB8D034DE14E9CA5E764094A04E6FD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EBA915B422D437E9805A5748436F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B71A5-3D90-4948-B869-892A6AC64477}"/>
      </w:docPartPr>
      <w:docPartBody>
        <w:p w:rsidR="00360CF3" w:rsidRDefault="0009340E" w:rsidP="0009340E">
          <w:pPr>
            <w:pStyle w:val="2EBA915B422D437E9805A5748436F096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B615079E7594394AD4E08D59BECB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95159-F37D-4624-AB58-DCD05903EA1F}"/>
      </w:docPartPr>
      <w:docPartBody>
        <w:p w:rsidR="00360CF3" w:rsidRDefault="0009340E" w:rsidP="0009340E">
          <w:pPr>
            <w:pStyle w:val="9B615079E7594394AD4E08D59BECB73F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6DF61AD96EE24907B236032B236BD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055C6-02F7-4434-ACB6-89D830100807}"/>
      </w:docPartPr>
      <w:docPartBody>
        <w:p w:rsidR="00360CF3" w:rsidRDefault="0009340E" w:rsidP="0009340E">
          <w:pPr>
            <w:pStyle w:val="6DF61AD96EE24907B236032B236BDDB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545D92925C64950A50BA148CEFFE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A746D-E668-4384-B71C-226BA9068B5E}"/>
      </w:docPartPr>
      <w:docPartBody>
        <w:p w:rsidR="00360CF3" w:rsidRDefault="0009340E" w:rsidP="0009340E">
          <w:pPr>
            <w:pStyle w:val="8545D92925C64950A50BA148CEFFE7ED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FB3BF2B3A514CB2BDAF40169601C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ED27D-280D-445E-8C07-2E51CC7039B6}"/>
      </w:docPartPr>
      <w:docPartBody>
        <w:p w:rsidR="00360CF3" w:rsidRDefault="0009340E" w:rsidP="0009340E">
          <w:pPr>
            <w:pStyle w:val="FFB3BF2B3A514CB2BDAF40169601C11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8976E0A361F4C1BB7E793FEB1AA5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1BE9E-F76E-4443-94C7-E74787D97FBE}"/>
      </w:docPartPr>
      <w:docPartBody>
        <w:p w:rsidR="00360CF3" w:rsidRDefault="0009340E" w:rsidP="0009340E">
          <w:pPr>
            <w:pStyle w:val="08976E0A361F4C1BB7E793FEB1AA503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8DBB39FEC224952A6D5F5A1A14FA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2C5DD-CA4A-4224-952D-008265C0C261}"/>
      </w:docPartPr>
      <w:docPartBody>
        <w:p w:rsidR="00360CF3" w:rsidRDefault="0009340E" w:rsidP="0009340E">
          <w:pPr>
            <w:pStyle w:val="08DBB39FEC224952A6D5F5A1A14FAAC8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9C45C2A5EC94A8A90F6B9326252F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27E64-6867-4383-B4D4-D62C873200E8}"/>
      </w:docPartPr>
      <w:docPartBody>
        <w:p w:rsidR="00360CF3" w:rsidRDefault="0009340E" w:rsidP="0009340E">
          <w:pPr>
            <w:pStyle w:val="79C45C2A5EC94A8A90F6B9326252FAB7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08A44310A03463A9FEF7F2F10B07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7E19D-4714-4EE5-87EB-502ED433477D}"/>
      </w:docPartPr>
      <w:docPartBody>
        <w:p w:rsidR="00360CF3" w:rsidRDefault="0009340E" w:rsidP="0009340E">
          <w:pPr>
            <w:pStyle w:val="008A44310A03463A9FEF7F2F10B07B31"/>
          </w:pPr>
          <w:r w:rsidRPr="003659C3">
            <w:rPr>
              <w:sz w:val="16"/>
              <w:szCs w:val="16"/>
              <w:u w:val="single"/>
            </w:rPr>
            <w:t>201, 202, 203, 204, 205,  206, or 210</w:t>
          </w:r>
        </w:p>
      </w:docPartBody>
    </w:docPart>
    <w:docPart>
      <w:docPartPr>
        <w:name w:val="ECEE93B68CBA469098BA180E7E2C0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F3A6D-B1F9-4D10-AB02-D5394F8C0350}"/>
      </w:docPartPr>
      <w:docPartBody>
        <w:p w:rsidR="00360CF3" w:rsidRDefault="0009340E" w:rsidP="0009340E">
          <w:pPr>
            <w:pStyle w:val="ECEE93B68CBA469098BA180E7E2C0D5F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73F1FE10AB4495BA614A4FC95DB9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DF4A7-4CEC-4B69-9EFB-205676CC3ECB}"/>
      </w:docPartPr>
      <w:docPartBody>
        <w:p w:rsidR="00360CF3" w:rsidRDefault="0009340E" w:rsidP="0009340E">
          <w:pPr>
            <w:pStyle w:val="E73F1FE10AB4495BA614A4FC95DB95FB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243C541461F410BA1A5B641B48BF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092F7-515F-40E2-8526-C791428DC8EE}"/>
      </w:docPartPr>
      <w:docPartBody>
        <w:p w:rsidR="00360CF3" w:rsidRDefault="0009340E" w:rsidP="0009340E">
          <w:pPr>
            <w:pStyle w:val="F243C541461F410BA1A5B641B48BFB94"/>
          </w:pPr>
          <w:r w:rsidRPr="003659C3">
            <w:rPr>
              <w:sz w:val="16"/>
              <w:szCs w:val="16"/>
              <w:u w:val="single"/>
            </w:rPr>
            <w:t>111, 112, 201 or 202</w:t>
          </w:r>
        </w:p>
      </w:docPartBody>
    </w:docPart>
    <w:docPart>
      <w:docPartPr>
        <w:name w:val="0F67B65068BE4BB69C04FEB50C104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333EE-09B9-49FA-84B9-E155B8785012}"/>
      </w:docPartPr>
      <w:docPartBody>
        <w:p w:rsidR="00360CF3" w:rsidRDefault="0009340E" w:rsidP="0009340E">
          <w:pPr>
            <w:pStyle w:val="0F67B65068BE4BB69C04FEB50C10494B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069F1FB67DB44E293E04802E7572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0AE32-B4D2-41D4-91AA-70EB0D4BE77D}"/>
      </w:docPartPr>
      <w:docPartBody>
        <w:p w:rsidR="00360CF3" w:rsidRDefault="0009340E" w:rsidP="0009340E">
          <w:pPr>
            <w:pStyle w:val="7069F1FB67DB44E293E04802E757238B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9D9C7727CBF4470954159F67477E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F2E80-29EA-49A8-9BEF-B5F72BD1CCFB}"/>
      </w:docPartPr>
      <w:docPartBody>
        <w:p w:rsidR="00360CF3" w:rsidRDefault="0009340E" w:rsidP="0009340E">
          <w:pPr>
            <w:pStyle w:val="29D9C7727CBF4470954159F67477EE0C"/>
          </w:pPr>
          <w:r w:rsidRPr="003659C3">
            <w:rPr>
              <w:sz w:val="16"/>
              <w:szCs w:val="16"/>
              <w:u w:val="single"/>
            </w:rPr>
            <w:t>101, 102, 201, 201, 241, or 251</w:t>
          </w:r>
        </w:p>
      </w:docPartBody>
    </w:docPart>
    <w:docPart>
      <w:docPartPr>
        <w:name w:val="F829EEE11F064AA6A6AB8F5AFD2E3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47C80-B8EC-44F1-9D22-EAA4CF6008E2}"/>
      </w:docPartPr>
      <w:docPartBody>
        <w:p w:rsidR="00360CF3" w:rsidRDefault="0009340E" w:rsidP="0009340E">
          <w:pPr>
            <w:pStyle w:val="F829EEE11F064AA6A6AB8F5AFD2E3750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7D6EC4FF4FE4DF3AF0AF0C62AF2E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400BB-DFC5-4ED3-8BA9-00A6537B1327}"/>
      </w:docPartPr>
      <w:docPartBody>
        <w:p w:rsidR="00360CF3" w:rsidRDefault="0009340E" w:rsidP="0009340E">
          <w:pPr>
            <w:pStyle w:val="E7D6EC4FF4FE4DF3AF0AF0C62AF2E138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244CC0DC2F04B2A9C5F446E73B60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54236-9BBB-4C09-8F2B-BB6E68254A2B}"/>
      </w:docPartPr>
      <w:docPartBody>
        <w:p w:rsidR="00360CF3" w:rsidRDefault="0009340E" w:rsidP="0009340E">
          <w:pPr>
            <w:pStyle w:val="1244CC0DC2F04B2A9C5F446E73B60E8D"/>
          </w:pPr>
          <w:r w:rsidRPr="0061130F">
            <w:rPr>
              <w:sz w:val="16"/>
              <w:szCs w:val="16"/>
              <w:u w:val="single"/>
            </w:rPr>
            <w:t>ART 121</w:t>
          </w:r>
          <w:r>
            <w:rPr>
              <w:sz w:val="16"/>
              <w:szCs w:val="16"/>
              <w:u w:val="single"/>
            </w:rPr>
            <w:t xml:space="preserve"> or </w:t>
          </w:r>
          <w:r w:rsidRPr="0061130F">
            <w:rPr>
              <w:sz w:val="16"/>
              <w:szCs w:val="16"/>
              <w:u w:val="single"/>
            </w:rPr>
            <w:t>MUS 231</w:t>
          </w:r>
        </w:p>
      </w:docPartBody>
    </w:docPart>
    <w:docPart>
      <w:docPartPr>
        <w:name w:val="C5321D6A1D5E453BAEEE12AE4AECC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02BC6-C725-4354-A9AB-E617B7F046E1}"/>
      </w:docPartPr>
      <w:docPartBody>
        <w:p w:rsidR="00360CF3" w:rsidRDefault="0009340E" w:rsidP="0009340E">
          <w:pPr>
            <w:pStyle w:val="C5321D6A1D5E453BAEEE12AE4AECC96F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73B637D99C24ABDA53E505CA1A3D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E350B-6CAF-45D9-ADCE-BEBFFE1FF5F3}"/>
      </w:docPartPr>
      <w:docPartBody>
        <w:p w:rsidR="00360CF3" w:rsidRDefault="0009340E" w:rsidP="0009340E">
          <w:pPr>
            <w:pStyle w:val="573B637D99C24ABDA53E505CA1A3D5DE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20CD7C12918481CB78508E58B984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16531-D7EA-44BC-98A7-593FC8339953}"/>
      </w:docPartPr>
      <w:docPartBody>
        <w:p w:rsidR="00360CF3" w:rsidRDefault="0009340E" w:rsidP="0009340E">
          <w:pPr>
            <w:pStyle w:val="520CD7C12918481CB78508E58B984AA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5B9A46B7A924C399A88304E0BEBE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CF811-3098-4E04-823A-D6F3907CADBB}"/>
      </w:docPartPr>
      <w:docPartBody>
        <w:p w:rsidR="00360CF3" w:rsidRDefault="0009340E" w:rsidP="0009340E">
          <w:pPr>
            <w:pStyle w:val="F5B9A46B7A924C399A88304E0BEBE42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EED32000C4848309912C906A5C15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F21F7-6D69-44AE-A848-4A2F86ED4CB1}"/>
      </w:docPartPr>
      <w:docPartBody>
        <w:p w:rsidR="00360CF3" w:rsidRDefault="0009340E" w:rsidP="0009340E">
          <w:pPr>
            <w:pStyle w:val="0EED32000C4848309912C906A5C1576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EC22AB24BBE4C03AE166396BA688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8D385-1CD7-4212-8244-B0F8CB048B46}"/>
      </w:docPartPr>
      <w:docPartBody>
        <w:p w:rsidR="00360CF3" w:rsidRDefault="0009340E" w:rsidP="0009340E">
          <w:pPr>
            <w:pStyle w:val="FEC22AB24BBE4C03AE166396BA688B88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9DCE1EAAC83447186E3EC5D8F45E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7F9AF-DA65-4081-87F1-38A8C21F30A2}"/>
      </w:docPartPr>
      <w:docPartBody>
        <w:p w:rsidR="00360CF3" w:rsidRDefault="0009340E" w:rsidP="0009340E">
          <w:pPr>
            <w:pStyle w:val="B9DCE1EAAC83447186E3EC5D8F45E60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8317432905B42A1BFD70D24B690A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21683-5D37-460E-A9D6-901E73E5E3C0}"/>
      </w:docPartPr>
      <w:docPartBody>
        <w:p w:rsidR="00360CF3" w:rsidRDefault="0009340E" w:rsidP="0009340E">
          <w:pPr>
            <w:pStyle w:val="E8317432905B42A1BFD70D24B690A6DE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E27170E3D4E4484B55EBEBD09E39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D1045-9B43-47EF-BAF2-2ED40F82686E}"/>
      </w:docPartPr>
      <w:docPartBody>
        <w:p w:rsidR="00360CF3" w:rsidRDefault="0009340E" w:rsidP="0009340E">
          <w:pPr>
            <w:pStyle w:val="EE27170E3D4E4484B55EBEBD09E39C54"/>
          </w:pPr>
          <w:r w:rsidRPr="0061130F">
            <w:rPr>
              <w:sz w:val="16"/>
              <w:szCs w:val="16"/>
              <w:u w:val="single"/>
            </w:rPr>
            <w:t>BIO 111/115, BIO 112/116, BIO 114, CHE 111, CHE 112, PHY 101, PHY 102, PHY 105, PHY 241, PHY 242, PHY 251, or PHY 252</w:t>
          </w:r>
        </w:p>
      </w:docPartBody>
    </w:docPart>
    <w:docPart>
      <w:docPartPr>
        <w:name w:val="4DBF5D20E01647D7BA9AE12B32383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4D660-425C-4334-8D55-A58D6D4EAA43}"/>
      </w:docPartPr>
      <w:docPartBody>
        <w:p w:rsidR="00360CF3" w:rsidRDefault="0009340E" w:rsidP="0009340E">
          <w:pPr>
            <w:pStyle w:val="4DBF5D20E01647D7BA9AE12B32383AF6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116B5C0E6DD4A3DB7510672F1618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A5146-CFC2-41FB-A414-CF9F2BB498C9}"/>
      </w:docPartPr>
      <w:docPartBody>
        <w:p w:rsidR="00360CF3" w:rsidRDefault="0009340E" w:rsidP="0009340E">
          <w:pPr>
            <w:pStyle w:val="8116B5C0E6DD4A3DB7510672F161812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1CA59CE18EF4507B30EFA338D4C2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B6D66-33ED-41ED-9D5F-DA162915D9C9}"/>
      </w:docPartPr>
      <w:docPartBody>
        <w:p w:rsidR="00360CF3" w:rsidRDefault="0009340E" w:rsidP="0009340E">
          <w:pPr>
            <w:pStyle w:val="41CA59CE18EF4507B30EFA338D4C296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60F7281057A4014AB14BFFDEADE2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1F288-0027-4F57-9634-23857351E67E}"/>
      </w:docPartPr>
      <w:docPartBody>
        <w:p w:rsidR="00360CF3" w:rsidRDefault="0009340E" w:rsidP="0009340E">
          <w:pPr>
            <w:pStyle w:val="C60F7281057A4014AB14BFFDEADE2918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247B823B9B84F90AF6CC527D76F1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BD954-38DB-43FF-B4A1-C4E2CE0CA5F2}"/>
      </w:docPartPr>
      <w:docPartBody>
        <w:p w:rsidR="00360CF3" w:rsidRDefault="0009340E" w:rsidP="0009340E">
          <w:pPr>
            <w:pStyle w:val="F247B823B9B84F90AF6CC527D76F1102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79F0443E76044854A12900491FE54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94AB1-7617-4CAA-A000-631683F2501E}"/>
      </w:docPartPr>
      <w:docPartBody>
        <w:p w:rsidR="00360CF3" w:rsidRDefault="0009340E" w:rsidP="0009340E">
          <w:pPr>
            <w:pStyle w:val="79F0443E76044854A12900491FE5449D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F9EE9FA1680414E9D5A0F1993B5C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BECB1-122D-4564-ACD9-F6A85CD79256}"/>
      </w:docPartPr>
      <w:docPartBody>
        <w:p w:rsidR="00360CF3" w:rsidRDefault="0009340E" w:rsidP="0009340E">
          <w:pPr>
            <w:pStyle w:val="DF9EE9FA1680414E9D5A0F1993B5CC1F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B687D94E1E24064AC63B28237FAB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DBBF9-1AA1-4178-BD94-26DA6C650EB4}"/>
      </w:docPartPr>
      <w:docPartBody>
        <w:p w:rsidR="00360CF3" w:rsidRDefault="0009340E" w:rsidP="0009340E">
          <w:pPr>
            <w:pStyle w:val="FB687D94E1E24064AC63B28237FAB5ED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6EFA0BF99E54941B88EE7E710A11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539E4-86FE-4C27-9057-4BB124A2C72D}"/>
      </w:docPartPr>
      <w:docPartBody>
        <w:p w:rsidR="00360CF3" w:rsidRDefault="0009340E" w:rsidP="0009340E">
          <w:pPr>
            <w:pStyle w:val="F6EFA0BF99E54941B88EE7E710A11D5A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FFF26D24EA4486FB278A21ED8E14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0A149-BB34-4028-976E-590E45A12B79}"/>
      </w:docPartPr>
      <w:docPartBody>
        <w:p w:rsidR="00360CF3" w:rsidRDefault="0009340E" w:rsidP="0009340E">
          <w:pPr>
            <w:pStyle w:val="FFFF26D24EA4486FB278A21ED8E1402C"/>
          </w:pPr>
          <w:r>
            <w:rPr>
              <w:sz w:val="16"/>
              <w:szCs w:val="16"/>
              <w:u w:val="single"/>
            </w:rPr>
            <w:t>MIS 110, 220, or CS 110</w:t>
          </w:r>
        </w:p>
      </w:docPartBody>
    </w:docPart>
    <w:docPart>
      <w:docPartPr>
        <w:name w:val="DB448936C77C4284B4F935F6175AC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4FB04-C0C4-4AC2-9516-153EAFF2D275}"/>
      </w:docPartPr>
      <w:docPartBody>
        <w:p w:rsidR="00360CF3" w:rsidRDefault="0009340E" w:rsidP="0009340E">
          <w:pPr>
            <w:pStyle w:val="DB448936C77C4284B4F935F6175AC637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C604CD1FB60474783B2E577D6ABB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CF83D-9DE6-4766-9D9C-1E3239342067}"/>
      </w:docPartPr>
      <w:docPartBody>
        <w:p w:rsidR="00360CF3" w:rsidRDefault="0009340E" w:rsidP="0009340E">
          <w:pPr>
            <w:pStyle w:val="CC604CD1FB60474783B2E577D6ABBCB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B6EC81FE8794E0C94FBB07A725C0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4BCF8-E6AA-40D4-A9CD-4B6D25F63CA6}"/>
      </w:docPartPr>
      <w:docPartBody>
        <w:p w:rsidR="00360CF3" w:rsidRDefault="0009340E" w:rsidP="0009340E">
          <w:pPr>
            <w:pStyle w:val="3B6EC81FE8794E0C94FBB07A725C0ABF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18ED650DC92437C8639289C7FE12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7A920-9C9B-4CFA-9D0F-57FAFF53B3E6}"/>
      </w:docPartPr>
      <w:docPartBody>
        <w:p w:rsidR="00360CF3" w:rsidRDefault="0009340E" w:rsidP="0009340E">
          <w:pPr>
            <w:pStyle w:val="018ED650DC92437C8639289C7FE121BA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CB494D8A9674CB8828D052EC689D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FBCD7-E542-4994-8940-688271727140}"/>
      </w:docPartPr>
      <w:docPartBody>
        <w:p w:rsidR="00360CF3" w:rsidRDefault="0009340E" w:rsidP="0009340E">
          <w:pPr>
            <w:pStyle w:val="3CB494D8A9674CB8828D052EC689DFD5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511D3D400A24BECAE7D30C4CFFAA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A58DE-39D1-40C9-9FBA-CA0C4B831272}"/>
      </w:docPartPr>
      <w:docPartBody>
        <w:p w:rsidR="00360CF3" w:rsidRDefault="0009340E" w:rsidP="0009340E">
          <w:pPr>
            <w:pStyle w:val="6511D3D400A24BECAE7D30C4CFFAA8CF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0D44B7A0554440F8831B57B7AF46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580C9-BDB9-443F-8DD2-2D05B22FBFEF}"/>
      </w:docPartPr>
      <w:docPartBody>
        <w:p w:rsidR="00360CF3" w:rsidRDefault="0009340E" w:rsidP="0009340E">
          <w:pPr>
            <w:pStyle w:val="10D44B7A0554440F8831B57B7AF4679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B5D65B06F7F4F9FB20EF3C053533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3FB4E-BF16-4958-A099-0B3A0C71BA3C}"/>
      </w:docPartPr>
      <w:docPartBody>
        <w:p w:rsidR="00360CF3" w:rsidRDefault="0009340E" w:rsidP="0009340E">
          <w:pPr>
            <w:pStyle w:val="8B5D65B06F7F4F9FB20EF3C053533306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F831B123B9B491EA44C60EAD0486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7D658-B95C-4DE8-A2B6-CCC22F158B61}"/>
      </w:docPartPr>
      <w:docPartBody>
        <w:p w:rsidR="00360CF3" w:rsidRDefault="0009340E" w:rsidP="0009340E">
          <w:pPr>
            <w:pStyle w:val="4F831B123B9B491EA44C60EAD0486886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E8CF21AAB7F485A8069EACE31C9B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38752-BA50-40D6-B209-33FA33A158EE}"/>
      </w:docPartPr>
      <w:docPartBody>
        <w:p w:rsidR="00360CF3" w:rsidRDefault="0009340E" w:rsidP="0009340E">
          <w:pPr>
            <w:pStyle w:val="9E8CF21AAB7F485A8069EACE31C9BBCC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D6ECA73EA3C4B97B7D624CE3FC0F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53A75-C1BA-41DF-BA54-3C32AED31312}"/>
      </w:docPartPr>
      <w:docPartBody>
        <w:p w:rsidR="00360CF3" w:rsidRDefault="0009340E" w:rsidP="0009340E">
          <w:pPr>
            <w:pStyle w:val="BD6ECA73EA3C4B97B7D624CE3FC0FB66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7B4E0AC02284782BBE43D1F05DD2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A0E94-BDB9-4723-BCE4-8C31DA1B4105}"/>
      </w:docPartPr>
      <w:docPartBody>
        <w:p w:rsidR="00360CF3" w:rsidRDefault="0009340E" w:rsidP="0009340E">
          <w:pPr>
            <w:pStyle w:val="D7B4E0AC02284782BBE43D1F05DD29DE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8897328DB3645928E8CF025F64F0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9DF42-079E-467C-A2C1-654C14844314}"/>
      </w:docPartPr>
      <w:docPartBody>
        <w:p w:rsidR="00360CF3" w:rsidRDefault="0009340E" w:rsidP="0009340E">
          <w:pPr>
            <w:pStyle w:val="78897328DB3645928E8CF025F64F044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23741363EA9441E891598A6428D9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07F3E-020E-44CD-88AE-A61AF7BC770B}"/>
      </w:docPartPr>
      <w:docPartBody>
        <w:p w:rsidR="00360CF3" w:rsidRDefault="0009340E" w:rsidP="0009340E">
          <w:pPr>
            <w:pStyle w:val="D23741363EA9441E891598A6428D934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C1FD7E08FE244EBB597D0CF7BAA2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86B0F-F5DC-402B-883A-0AD7407F1181}"/>
      </w:docPartPr>
      <w:docPartBody>
        <w:p w:rsidR="00360CF3" w:rsidRDefault="0009340E" w:rsidP="0009340E">
          <w:pPr>
            <w:pStyle w:val="8C1FD7E08FE244EBB597D0CF7BAA2425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1D2324610FF4A48A3BF9028A6E98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8A97A-5346-41CB-B905-AD74E511B9E6}"/>
      </w:docPartPr>
      <w:docPartBody>
        <w:p w:rsidR="00360CF3" w:rsidRDefault="0009340E" w:rsidP="0009340E">
          <w:pPr>
            <w:pStyle w:val="F1D2324610FF4A48A3BF9028A6E98087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163A0DDF8BC4D8D82480B04D7E45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0DF2A-6020-487E-8ACE-B300233A96B5}"/>
      </w:docPartPr>
      <w:docPartBody>
        <w:p w:rsidR="00360CF3" w:rsidRDefault="0009340E" w:rsidP="0009340E">
          <w:pPr>
            <w:pStyle w:val="1163A0DDF8BC4D8D82480B04D7E453B5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9F1057567BC48F3BC8E667D415ED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EEFFC-1A18-4544-8C10-85B115E9CCAD}"/>
      </w:docPartPr>
      <w:docPartBody>
        <w:p w:rsidR="00360CF3" w:rsidRDefault="0009340E" w:rsidP="0009340E">
          <w:pPr>
            <w:pStyle w:val="B9F1057567BC48F3BC8E667D415EDB3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DAC5C177C5D4FAE9AE3484FC2D8A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410B8-91BF-4C50-B4A2-35B783DF968D}"/>
      </w:docPartPr>
      <w:docPartBody>
        <w:p w:rsidR="00360CF3" w:rsidRDefault="0009340E" w:rsidP="0009340E">
          <w:pPr>
            <w:pStyle w:val="7DAC5C177C5D4FAE9AE3484FC2D8A135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12AF241FA9F437693DCE647F0E55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287F5-ACBE-431F-B7B4-75B5FF98E234}"/>
      </w:docPartPr>
      <w:docPartBody>
        <w:p w:rsidR="00360CF3" w:rsidRDefault="0009340E" w:rsidP="0009340E">
          <w:pPr>
            <w:pStyle w:val="F12AF241FA9F437693DCE647F0E55AE6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92FD74755804D9B83F417D81E471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93953-A485-464F-822C-5ADA24D24CCF}"/>
      </w:docPartPr>
      <w:docPartBody>
        <w:p w:rsidR="00360CF3" w:rsidRDefault="0009340E" w:rsidP="0009340E">
          <w:pPr>
            <w:pStyle w:val="992FD74755804D9B83F417D81E471FD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F2B15A8CD064E06B24A6ADA0CC16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BEDC7-734A-486A-A6A0-801CDD4153E5}"/>
      </w:docPartPr>
      <w:docPartBody>
        <w:p w:rsidR="00360CF3" w:rsidRDefault="0009340E" w:rsidP="0009340E">
          <w:pPr>
            <w:pStyle w:val="BF2B15A8CD064E06B24A6ADA0CC16A2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E6F02AF11E34F0AB343F775088EA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EB7D9-D175-4176-B528-1ED1FCD3F67F}"/>
      </w:docPartPr>
      <w:docPartBody>
        <w:p w:rsidR="00360CF3" w:rsidRDefault="0009340E" w:rsidP="0009340E">
          <w:pPr>
            <w:pStyle w:val="CE6F02AF11E34F0AB343F775088EA5F9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BBE6CBBA12C4FE1A25E66B7F3A27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05713-7F3C-4EAC-9195-9685F035DE89}"/>
      </w:docPartPr>
      <w:docPartBody>
        <w:p w:rsidR="00360CF3" w:rsidRDefault="0009340E" w:rsidP="0009340E">
          <w:pPr>
            <w:pStyle w:val="0BBE6CBBA12C4FE1A25E66B7F3A272FA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BCEAB4D1C9E4EB496B85FC9865ED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EB995-68E9-4C3B-AD4C-66CD8F63BBC8}"/>
      </w:docPartPr>
      <w:docPartBody>
        <w:p w:rsidR="00360CF3" w:rsidRDefault="0009340E" w:rsidP="0009340E">
          <w:pPr>
            <w:pStyle w:val="9BCEAB4D1C9E4EB496B85FC9865ED2A9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3D1C3D375104120AE064E0EE21DC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BC463-3BFB-46F3-BDF5-D07790A16308}"/>
      </w:docPartPr>
      <w:docPartBody>
        <w:p w:rsidR="00360CF3" w:rsidRDefault="0009340E" w:rsidP="0009340E">
          <w:pPr>
            <w:pStyle w:val="A3D1C3D375104120AE064E0EE21DC98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54811536B1241929FB7258C02FF7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0741C-54B6-4C1A-B04D-5778D6966C73}"/>
      </w:docPartPr>
      <w:docPartBody>
        <w:p w:rsidR="00360CF3" w:rsidRDefault="0009340E" w:rsidP="0009340E">
          <w:pPr>
            <w:pStyle w:val="554811536B1241929FB7258C02FF7C1D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BE12338B48C477FBBDF277762503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11DFD-C4D2-4491-8A9C-0BF2620F7B9D}"/>
      </w:docPartPr>
      <w:docPartBody>
        <w:p w:rsidR="00360CF3" w:rsidRDefault="0009340E" w:rsidP="0009340E">
          <w:pPr>
            <w:pStyle w:val="CBE12338B48C477FBBDF277762503BD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57C7834662C413080BD3A3344F17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D223B-3610-4A4D-8C9B-5CDF70E4D272}"/>
      </w:docPartPr>
      <w:docPartBody>
        <w:p w:rsidR="00360CF3" w:rsidRDefault="0009340E" w:rsidP="0009340E">
          <w:pPr>
            <w:pStyle w:val="F57C7834662C413080BD3A3344F1772D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C8D260CCF5F4C31B70B60EF3505F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CF439-E856-40FD-A7CD-EB08E0841D03}"/>
      </w:docPartPr>
      <w:docPartBody>
        <w:p w:rsidR="00360CF3" w:rsidRDefault="0009340E" w:rsidP="0009340E">
          <w:pPr>
            <w:pStyle w:val="BC8D260CCF5F4C31B70B60EF3505F56D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66829CC81D14FDE9291A6FA69162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DA92-316A-4149-91E3-4401C77414E2}"/>
      </w:docPartPr>
      <w:docPartBody>
        <w:p w:rsidR="00360CF3" w:rsidRDefault="0009340E" w:rsidP="0009340E">
          <w:pPr>
            <w:pStyle w:val="466829CC81D14FDE9291A6FA691628C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2048F1159E2411F8E2125BFD3EC6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A6256-8C6D-4141-B155-8EFA0C8D6B48}"/>
      </w:docPartPr>
      <w:docPartBody>
        <w:p w:rsidR="00360CF3" w:rsidRDefault="0009340E" w:rsidP="0009340E">
          <w:pPr>
            <w:pStyle w:val="72048F1159E2411F8E2125BFD3EC631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87C11EFEA7A4CECA46E5E679A7B9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25034-7442-459D-ABF2-2BA0198B8058}"/>
      </w:docPartPr>
      <w:docPartBody>
        <w:p w:rsidR="00360CF3" w:rsidRDefault="0009340E" w:rsidP="0009340E">
          <w:pPr>
            <w:pStyle w:val="587C11EFEA7A4CECA46E5E679A7B9CEB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5B4144907FB46F9ABDF19FE13656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7C73C-9A13-4763-92B4-DF304C8050E0}"/>
      </w:docPartPr>
      <w:docPartBody>
        <w:p w:rsidR="00360CF3" w:rsidRDefault="0009340E" w:rsidP="0009340E">
          <w:pPr>
            <w:pStyle w:val="65B4144907FB46F9ABDF19FE136564EE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D7408CEAD7748F1AC2D6AE6844B5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CA51D-7AE7-4A00-9E66-5FAD1A2103AA}"/>
      </w:docPartPr>
      <w:docPartBody>
        <w:p w:rsidR="00360CF3" w:rsidRDefault="0009340E" w:rsidP="0009340E">
          <w:pPr>
            <w:pStyle w:val="DD7408CEAD7748F1AC2D6AE6844B56F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7705DCD24F3401B92E7478DFEF5F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754C0-D956-44E3-BDAB-82DDFD65E401}"/>
      </w:docPartPr>
      <w:docPartBody>
        <w:p w:rsidR="00360CF3" w:rsidRDefault="0009340E" w:rsidP="0009340E">
          <w:pPr>
            <w:pStyle w:val="67705DCD24F3401B92E7478DFEF5FD18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089A8CD307C41E39404EA0AAB8EE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F3DFB-B767-4C63-B6E5-14B888F90C7D}"/>
      </w:docPartPr>
      <w:docPartBody>
        <w:p w:rsidR="00360CF3" w:rsidRDefault="0009340E" w:rsidP="0009340E">
          <w:pPr>
            <w:pStyle w:val="0089A8CD307C41E39404EA0AAB8EE709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ED1BE595EA04C2AA5D8AE2095C91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B2CD-CE0B-4D8C-BBDA-F16C14F2DA61}"/>
      </w:docPartPr>
      <w:docPartBody>
        <w:p w:rsidR="00360CF3" w:rsidRDefault="0009340E" w:rsidP="0009340E">
          <w:pPr>
            <w:pStyle w:val="5ED1BE595EA04C2AA5D8AE2095C91030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591813D8D1A4948AAA4B959DBF84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F66B8-6529-447E-9A4B-C9F1D2EDF273}"/>
      </w:docPartPr>
      <w:docPartBody>
        <w:p w:rsidR="00360CF3" w:rsidRDefault="0009340E" w:rsidP="0009340E">
          <w:pPr>
            <w:pStyle w:val="A591813D8D1A4948AAA4B959DBF8481B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803A9DA318D420AB47499344F7E2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1A97E-EE54-458C-B011-65D696676757}"/>
      </w:docPartPr>
      <w:docPartBody>
        <w:p w:rsidR="00360CF3" w:rsidRDefault="0009340E" w:rsidP="0009340E">
          <w:pPr>
            <w:pStyle w:val="4803A9DA318D420AB47499344F7E299B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B6C8144DDD746D0A7A2C35A6434F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F5150-4B56-4C1A-9BBA-C32AAE1E8BD7}"/>
      </w:docPartPr>
      <w:docPartBody>
        <w:p w:rsidR="00360CF3" w:rsidRDefault="0009340E" w:rsidP="0009340E">
          <w:pPr>
            <w:pStyle w:val="BB6C8144DDD746D0A7A2C35A6434F9E8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2822946324B4A84B8B221BC4E5A6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FF2EE-8832-4EF5-AEDB-34D06EB98055}"/>
      </w:docPartPr>
      <w:docPartBody>
        <w:p w:rsidR="00360CF3" w:rsidRDefault="0009340E" w:rsidP="0009340E">
          <w:pPr>
            <w:pStyle w:val="B2822946324B4A84B8B221BC4E5A63DC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1B6BE4AF17146D6AC5B22FF16C66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99DD8-2EDD-4E58-AE05-4AA941A0CB97}"/>
      </w:docPartPr>
      <w:docPartBody>
        <w:p w:rsidR="00360CF3" w:rsidRDefault="0009340E" w:rsidP="0009340E">
          <w:pPr>
            <w:pStyle w:val="51B6BE4AF17146D6AC5B22FF16C668F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5297966CE834008B5EDA6296E3E0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3A644-FCCF-4047-96E3-0BEC58F053A9}"/>
      </w:docPartPr>
      <w:docPartBody>
        <w:p w:rsidR="00360CF3" w:rsidRDefault="0009340E" w:rsidP="0009340E">
          <w:pPr>
            <w:pStyle w:val="B5297966CE834008B5EDA6296E3E02FE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C69B5B6FD544B79BA3F510BB9452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2F94D-0A9D-4B93-980F-FDF2CA290645}"/>
      </w:docPartPr>
      <w:docPartBody>
        <w:p w:rsidR="00360CF3" w:rsidRDefault="0009340E" w:rsidP="0009340E">
          <w:pPr>
            <w:pStyle w:val="1C69B5B6FD544B79BA3F510BB9452F2A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77972B251E942F3BDD859D4D3CAA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BF849-2FE2-418C-9E32-441A7E42A2C4}"/>
      </w:docPartPr>
      <w:docPartBody>
        <w:p w:rsidR="00360CF3" w:rsidRDefault="0009340E" w:rsidP="0009340E">
          <w:pPr>
            <w:pStyle w:val="377972B251E942F3BDD859D4D3CAAD8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93846FF7B50419D91D971E1B7CDB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B7CC6-4720-4892-B54A-5A84AC9A57F4}"/>
      </w:docPartPr>
      <w:docPartBody>
        <w:p w:rsidR="00360CF3" w:rsidRDefault="0009340E" w:rsidP="0009340E">
          <w:pPr>
            <w:pStyle w:val="A93846FF7B50419D91D971E1B7CDB6A6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3044C4474474E278C7EDE5215662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7DE7D-13B9-4490-AB0B-7786DA10BFF0}"/>
      </w:docPartPr>
      <w:docPartBody>
        <w:p w:rsidR="00360CF3" w:rsidRDefault="0009340E" w:rsidP="0009340E">
          <w:pPr>
            <w:pStyle w:val="63044C4474474E278C7EDE52156628AA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1DC8D9DAD794284BE109E7C91FD3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663AF-DDF8-41CC-B1CA-056D65B81429}"/>
      </w:docPartPr>
      <w:docPartBody>
        <w:p w:rsidR="00360CF3" w:rsidRDefault="0009340E" w:rsidP="0009340E">
          <w:pPr>
            <w:pStyle w:val="61DC8D9DAD794284BE109E7C91FD3A6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72D4F2FE49F40F5A17F63A377870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49055-E7CF-4232-A4B4-41A2961186B8}"/>
      </w:docPartPr>
      <w:docPartBody>
        <w:p w:rsidR="00360CF3" w:rsidRDefault="0009340E" w:rsidP="0009340E">
          <w:pPr>
            <w:pStyle w:val="272D4F2FE49F40F5A17F63A37787071B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6A5CD7257F24EA5B65379BCBC173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CABFE-DE4B-49E5-853F-CDC8BAD7604B}"/>
      </w:docPartPr>
      <w:docPartBody>
        <w:p w:rsidR="00360CF3" w:rsidRDefault="0009340E" w:rsidP="0009340E">
          <w:pPr>
            <w:pStyle w:val="E6A5CD7257F24EA5B65379BCBC173730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056AB5C6C17441F8EC2BCE76D77F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3E70F-E2F0-49BC-9469-EB80D89C0891}"/>
      </w:docPartPr>
      <w:docPartBody>
        <w:p w:rsidR="00360CF3" w:rsidRDefault="0009340E" w:rsidP="0009340E">
          <w:pPr>
            <w:pStyle w:val="4056AB5C6C17441F8EC2BCE76D77F97E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D608219391C444CBD0CA31D201C7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D5B7F-4CEB-4E98-814C-73155A6427B0}"/>
      </w:docPartPr>
      <w:docPartBody>
        <w:p w:rsidR="00360CF3" w:rsidRDefault="0009340E" w:rsidP="0009340E">
          <w:pPr>
            <w:pStyle w:val="2D608219391C444CBD0CA31D201C787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F3A84EEE0F148E994F0F4ECF447B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5D950-2266-4F8F-90FF-326ED6DB44AB}"/>
      </w:docPartPr>
      <w:docPartBody>
        <w:p w:rsidR="00360CF3" w:rsidRDefault="0009340E" w:rsidP="0009340E">
          <w:pPr>
            <w:pStyle w:val="CF3A84EEE0F148E994F0F4ECF447B78B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18B8A723835464C86E51F756A703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BA19F-293D-48C6-AEF9-5503AA01906C}"/>
      </w:docPartPr>
      <w:docPartBody>
        <w:p w:rsidR="00360CF3" w:rsidRDefault="0009340E" w:rsidP="0009340E">
          <w:pPr>
            <w:pStyle w:val="518B8A723835464C86E51F756A703ACD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6617C62A34B41AEB4E819AD62060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076E0-0980-408F-9F41-553079C0579C}"/>
      </w:docPartPr>
      <w:docPartBody>
        <w:p w:rsidR="00360CF3" w:rsidRDefault="0009340E" w:rsidP="0009340E">
          <w:pPr>
            <w:pStyle w:val="76617C62A34B41AEB4E819AD6206072C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C800C5B74D44FF29E6822FBBEF72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77782-4E4B-4B9E-A2A5-8F57DF126EB2}"/>
      </w:docPartPr>
      <w:docPartBody>
        <w:p w:rsidR="00360CF3" w:rsidRDefault="0009340E" w:rsidP="0009340E">
          <w:pPr>
            <w:pStyle w:val="7C800C5B74D44FF29E6822FBBEF72029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CEB218F246A4CEA8825A39E5F501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64102-EE21-468B-A111-62D76544F0A7}"/>
      </w:docPartPr>
      <w:docPartBody>
        <w:p w:rsidR="00360CF3" w:rsidRDefault="0009340E" w:rsidP="0009340E">
          <w:pPr>
            <w:pStyle w:val="DCEB218F246A4CEA8825A39E5F5015ED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2FB3B4BA8334A6F9BA07BDF23205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F3D19-708B-4059-8818-2002EC0B9B89}"/>
      </w:docPartPr>
      <w:docPartBody>
        <w:p w:rsidR="00360CF3" w:rsidRDefault="0009340E" w:rsidP="0009340E">
          <w:pPr>
            <w:pStyle w:val="82FB3B4BA8334A6F9BA07BDF23205185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B27B6099886419097D8479A4354F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2F711-FD51-421B-93CB-A50C47019941}"/>
      </w:docPartPr>
      <w:docPartBody>
        <w:p w:rsidR="00360CF3" w:rsidRDefault="0009340E" w:rsidP="0009340E">
          <w:pPr>
            <w:pStyle w:val="EB27B6099886419097D8479A4354FF9B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C41D5454EA247E082B1939EED9C2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5308B-ECA0-4178-93A7-8C4395DE88F6}"/>
      </w:docPartPr>
      <w:docPartBody>
        <w:p w:rsidR="00360CF3" w:rsidRDefault="0009340E" w:rsidP="0009340E">
          <w:pPr>
            <w:pStyle w:val="9C41D5454EA247E082B1939EED9C2CEB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8A04A3B1C2D4BD5BA661768A1D48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BDD74-918F-4A04-8EEF-24EFAD3EBEBB}"/>
      </w:docPartPr>
      <w:docPartBody>
        <w:p w:rsidR="00360CF3" w:rsidRDefault="0009340E" w:rsidP="0009340E">
          <w:pPr>
            <w:pStyle w:val="28A04A3B1C2D4BD5BA661768A1D4885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9720BEAB26D4F85998328C0D950E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34FBA-CC28-40EF-8AEF-C3F03499B0AB}"/>
      </w:docPartPr>
      <w:docPartBody>
        <w:p w:rsidR="00360CF3" w:rsidRDefault="0009340E" w:rsidP="0009340E">
          <w:pPr>
            <w:pStyle w:val="C9720BEAB26D4F85998328C0D950E97C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F4A99FB7BCD4D46A5491D78F6F3D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A5428-52D5-4180-A46D-3DEDA5841DC9}"/>
      </w:docPartPr>
      <w:docPartBody>
        <w:p w:rsidR="00360CF3" w:rsidRDefault="0009340E" w:rsidP="0009340E">
          <w:pPr>
            <w:pStyle w:val="7F4A99FB7BCD4D46A5491D78F6F3DAD6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DC47768293A4D9C8C1EF0C5535EB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D310C-F9F1-490F-B214-B4D678B56642}"/>
      </w:docPartPr>
      <w:docPartBody>
        <w:p w:rsidR="00360CF3" w:rsidRDefault="0009340E" w:rsidP="0009340E">
          <w:pPr>
            <w:pStyle w:val="2DC47768293A4D9C8C1EF0C5535EB9C5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2BE4B527DB940F6A3858AB433DC2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EAFBA-AC7A-4F8F-A740-3A0356AEF254}"/>
      </w:docPartPr>
      <w:docPartBody>
        <w:p w:rsidR="00360CF3" w:rsidRDefault="0009340E" w:rsidP="0009340E">
          <w:pPr>
            <w:pStyle w:val="D2BE4B527DB940F6A3858AB433DC2DA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44E08D953F64BF39FE34A1EDD524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91D52-64E0-4C47-9CCD-4556E3B26075}"/>
      </w:docPartPr>
      <w:docPartBody>
        <w:p w:rsidR="00360CF3" w:rsidRDefault="0009340E" w:rsidP="0009340E">
          <w:pPr>
            <w:pStyle w:val="644E08D953F64BF39FE34A1EDD5249A0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2A526C80CE64C71A3FE13E6269CA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45F16-F084-42B4-B6C4-28F9D1E6DFC1}"/>
      </w:docPartPr>
      <w:docPartBody>
        <w:p w:rsidR="00360CF3" w:rsidRDefault="0009340E" w:rsidP="0009340E">
          <w:pPr>
            <w:pStyle w:val="F2A526C80CE64C71A3FE13E6269CA3FD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444308FEAD24E56AF916102C068E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275A9-B4C7-4D52-9B8E-7C24E7557B7A}"/>
      </w:docPartPr>
      <w:docPartBody>
        <w:p w:rsidR="00360CF3" w:rsidRDefault="0009340E" w:rsidP="0009340E">
          <w:pPr>
            <w:pStyle w:val="6444308FEAD24E56AF916102C068EF2A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4CF709ECF674F28AB3AEF9F23B3C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4A0F4-635B-4326-8A04-529D5D123773}"/>
      </w:docPartPr>
      <w:docPartBody>
        <w:p w:rsidR="00360CF3" w:rsidRDefault="0009340E" w:rsidP="0009340E">
          <w:pPr>
            <w:pStyle w:val="84CF709ECF674F28AB3AEF9F23B3C48D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364D8B2FC044DFFA56C70B97D820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06868-DAE5-4BAD-A874-5B2712C5960E}"/>
      </w:docPartPr>
      <w:docPartBody>
        <w:p w:rsidR="00360CF3" w:rsidRDefault="0009340E" w:rsidP="0009340E">
          <w:pPr>
            <w:pStyle w:val="7364D8B2FC044DFFA56C70B97D820827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0E13815DD3349329FCD4FFDAF162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D999F-BDB1-4DB4-9EB1-4136DC12FCE3}"/>
      </w:docPartPr>
      <w:docPartBody>
        <w:p w:rsidR="00360CF3" w:rsidRDefault="0009340E" w:rsidP="0009340E">
          <w:pPr>
            <w:pStyle w:val="00E13815DD3349329FCD4FFDAF16231B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D9BFFA2CCCA42DBBAAD50D8BA9B1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BAD8E-2AAF-4AFF-8CF7-2C52435D449D}"/>
      </w:docPartPr>
      <w:docPartBody>
        <w:p w:rsidR="00360CF3" w:rsidRDefault="0009340E" w:rsidP="0009340E">
          <w:pPr>
            <w:pStyle w:val="9D9BFFA2CCCA42DBBAAD50D8BA9B15F0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AA1540B65E24D6EB85ACE5651274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6559A-3F37-4210-BEEC-29924CBC22EF}"/>
      </w:docPartPr>
      <w:docPartBody>
        <w:p w:rsidR="00360CF3" w:rsidRDefault="0009340E" w:rsidP="0009340E">
          <w:pPr>
            <w:pStyle w:val="1AA1540B65E24D6EB85ACE565127479D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27D77B4AE98468191A2B94A99F63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17E6D-53F5-4674-BA72-32CD601A8A90}"/>
      </w:docPartPr>
      <w:docPartBody>
        <w:p w:rsidR="00360CF3" w:rsidRDefault="0009340E" w:rsidP="0009340E">
          <w:pPr>
            <w:pStyle w:val="127D77B4AE98468191A2B94A99F6308F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81E32A84DC241AAB093A60F81F33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5ACB5-64FF-4436-A6E2-911EFE6E1FF3}"/>
      </w:docPartPr>
      <w:docPartBody>
        <w:p w:rsidR="00360CF3" w:rsidRDefault="0009340E" w:rsidP="0009340E">
          <w:pPr>
            <w:pStyle w:val="881E32A84DC241AAB093A60F81F331A8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9C623DCD6054A0FAB4BAAB077C29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0C5FD-E426-40B1-BBB2-661F15C8FB54}"/>
      </w:docPartPr>
      <w:docPartBody>
        <w:p w:rsidR="00360CF3" w:rsidRDefault="0009340E" w:rsidP="0009340E">
          <w:pPr>
            <w:pStyle w:val="89C623DCD6054A0FAB4BAAB077C29C1A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780EA38391B4997840174A2EF01C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FA4B5-BD64-4E18-8B5B-27940EE81276}"/>
      </w:docPartPr>
      <w:docPartBody>
        <w:p w:rsidR="00360CF3" w:rsidRDefault="0009340E" w:rsidP="0009340E">
          <w:pPr>
            <w:pStyle w:val="A780EA38391B4997840174A2EF01CB68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6918D18DC4B4BF7A9E52849BF1B8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B4894-B060-4B60-8F61-B6EE590ABA87}"/>
      </w:docPartPr>
      <w:docPartBody>
        <w:p w:rsidR="00360CF3" w:rsidRDefault="0009340E" w:rsidP="0009340E">
          <w:pPr>
            <w:pStyle w:val="A6918D18DC4B4BF7A9E52849BF1B85EE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FB330A7E7184536867386B457D5A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F31D9-5E85-442A-8CA4-2B0237E70E3E}"/>
      </w:docPartPr>
      <w:docPartBody>
        <w:p w:rsidR="00360CF3" w:rsidRDefault="0009340E" w:rsidP="0009340E">
          <w:pPr>
            <w:pStyle w:val="EFB330A7E7184536867386B457D5A68B"/>
          </w:pPr>
          <w:r>
            <w:rPr>
              <w:sz w:val="16"/>
              <w:szCs w:val="16"/>
            </w:rPr>
            <w:t xml:space="preserve">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2CF"/>
    <w:rsid w:val="0009340E"/>
    <w:rsid w:val="002152CF"/>
    <w:rsid w:val="002673A7"/>
    <w:rsid w:val="00314718"/>
    <w:rsid w:val="00360CF3"/>
    <w:rsid w:val="00425119"/>
    <w:rsid w:val="0060737E"/>
    <w:rsid w:val="008A0782"/>
    <w:rsid w:val="009A407C"/>
    <w:rsid w:val="00A231E8"/>
    <w:rsid w:val="00D4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CD3A689F19425BA77F973ABA36A906">
    <w:name w:val="EDCD3A689F19425BA77F973ABA36A906"/>
    <w:rsid w:val="002152CF"/>
  </w:style>
  <w:style w:type="paragraph" w:customStyle="1" w:styleId="12F7A48148B54D93B747A110FDDAA4BC">
    <w:name w:val="12F7A48148B54D93B747A110FDDAA4BC"/>
    <w:rsid w:val="002152CF"/>
  </w:style>
  <w:style w:type="paragraph" w:customStyle="1" w:styleId="BA192B75A84148909DB0B71A09C373F4">
    <w:name w:val="BA192B75A84148909DB0B71A09C373F4"/>
    <w:rsid w:val="002152CF"/>
  </w:style>
  <w:style w:type="paragraph" w:customStyle="1" w:styleId="4554C9998D914E01A0953120A4072C5B">
    <w:name w:val="4554C9998D914E01A0953120A4072C5B"/>
    <w:rsid w:val="002152CF"/>
  </w:style>
  <w:style w:type="paragraph" w:customStyle="1" w:styleId="003A2BC2F7704A5CAF4AF0499E02DB48">
    <w:name w:val="003A2BC2F7704A5CAF4AF0499E02DB48"/>
    <w:rsid w:val="002152CF"/>
  </w:style>
  <w:style w:type="paragraph" w:customStyle="1" w:styleId="4E01220C9A6F40338E145FE6BB134C37">
    <w:name w:val="4E01220C9A6F40338E145FE6BB134C37"/>
    <w:rsid w:val="002152CF"/>
  </w:style>
  <w:style w:type="paragraph" w:customStyle="1" w:styleId="FCB9CB7DA95942729B42EA0C89991C2C">
    <w:name w:val="FCB9CB7DA95942729B42EA0C89991C2C"/>
    <w:rsid w:val="002152CF"/>
  </w:style>
  <w:style w:type="paragraph" w:customStyle="1" w:styleId="45CBCF7631D548DB88D2A29DCBE169E2">
    <w:name w:val="45CBCF7631D548DB88D2A29DCBE169E2"/>
    <w:rsid w:val="002152CF"/>
  </w:style>
  <w:style w:type="paragraph" w:customStyle="1" w:styleId="030DCA253C434FEDA9601F9CFF2C6BF5">
    <w:name w:val="030DCA253C434FEDA9601F9CFF2C6BF5"/>
    <w:rsid w:val="002152CF"/>
  </w:style>
  <w:style w:type="character" w:styleId="PlaceholderText">
    <w:name w:val="Placeholder Text"/>
    <w:basedOn w:val="DefaultParagraphFont"/>
    <w:uiPriority w:val="99"/>
    <w:semiHidden/>
    <w:rsid w:val="00425119"/>
    <w:rPr>
      <w:color w:val="808080"/>
    </w:rPr>
  </w:style>
  <w:style w:type="paragraph" w:customStyle="1" w:styleId="12F7A48148B54D93B747A110FDDAA4BC1">
    <w:name w:val="12F7A48148B54D93B747A110FDDAA4BC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92B75A84148909DB0B71A09C373F41">
    <w:name w:val="BA192B75A84148909DB0B71A09C373F4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4C9998D914E01A0953120A4072C5B1">
    <w:name w:val="4554C9998D914E01A0953120A4072C5B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3A2BC2F7704A5CAF4AF0499E02DB481">
    <w:name w:val="003A2BC2F7704A5CAF4AF0499E02DB48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1220C9A6F40338E145FE6BB134C371">
    <w:name w:val="4E01220C9A6F40338E145FE6BB134C37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9CB7DA95942729B42EA0C89991C2C1">
    <w:name w:val="FCB9CB7DA95942729B42EA0C89991C2C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1">
    <w:name w:val="45CBCF7631D548DB88D2A29DCBE169E2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D37D74F464BAA9CF5A8B591EAB733">
    <w:name w:val="F39D37D74F464BAA9CF5A8B591EAB733"/>
    <w:rsid w:val="009A407C"/>
  </w:style>
  <w:style w:type="paragraph" w:customStyle="1" w:styleId="4E01220C9A6F40338E145FE6BB134C372">
    <w:name w:val="4E01220C9A6F40338E145FE6BB134C372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D37D74F464BAA9CF5A8B591EAB7331">
    <w:name w:val="F39D37D74F464BAA9CF5A8B591EAB7331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2">
    <w:name w:val="45CBCF7631D548DB88D2A29DCBE169E22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F40FAD0594A2FBF678D6D8B0E1AA5">
    <w:name w:val="621F40FAD0594A2FBF678D6D8B0E1AA5"/>
    <w:rsid w:val="009A407C"/>
  </w:style>
  <w:style w:type="paragraph" w:customStyle="1" w:styleId="4E01220C9A6F40338E145FE6BB134C373">
    <w:name w:val="4E01220C9A6F40338E145FE6BB134C373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D37D74F464BAA9CF5A8B591EAB7332">
    <w:name w:val="F39D37D74F464BAA9CF5A8B591EAB7332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3">
    <w:name w:val="45CBCF7631D548DB88D2A29DCBE169E23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F40FAD0594A2FBF678D6D8B0E1AA51">
    <w:name w:val="621F40FAD0594A2FBF678D6D8B0E1AA51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DCCAD4A91F480390AA2F99BE39317D">
    <w:name w:val="6BDCCAD4A91F480390AA2F99BE39317D"/>
    <w:rsid w:val="0060737E"/>
  </w:style>
  <w:style w:type="paragraph" w:customStyle="1" w:styleId="6957395C858B45138B4DF0AC53D36644">
    <w:name w:val="6957395C858B45138B4DF0AC53D36644"/>
    <w:rsid w:val="0060737E"/>
  </w:style>
  <w:style w:type="paragraph" w:customStyle="1" w:styleId="93ACB69F5FF445CBBF5537895F890FB6">
    <w:name w:val="93ACB69F5FF445CBBF5537895F890FB6"/>
    <w:rsid w:val="0060737E"/>
  </w:style>
  <w:style w:type="paragraph" w:customStyle="1" w:styleId="8E2FA12AF9ED4E8E8C960112DC4996A0">
    <w:name w:val="8E2FA12AF9ED4E8E8C960112DC4996A0"/>
    <w:rsid w:val="0060737E"/>
  </w:style>
  <w:style w:type="paragraph" w:customStyle="1" w:styleId="6F06CC626D1C418EA6D4408AF0F8D538">
    <w:name w:val="6F06CC626D1C418EA6D4408AF0F8D538"/>
    <w:rsid w:val="0060737E"/>
  </w:style>
  <w:style w:type="paragraph" w:customStyle="1" w:styleId="5F0E6845B2B7450396ED4F7A20E92E57">
    <w:name w:val="5F0E6845B2B7450396ED4F7A20E92E57"/>
    <w:rsid w:val="0060737E"/>
  </w:style>
  <w:style w:type="paragraph" w:customStyle="1" w:styleId="97FB1089A0754799A12A533E249F640B">
    <w:name w:val="97FB1089A0754799A12A533E249F640B"/>
    <w:rsid w:val="0060737E"/>
  </w:style>
  <w:style w:type="paragraph" w:customStyle="1" w:styleId="C01209EACDFB41E694EB4D404E027DCB">
    <w:name w:val="C01209EACDFB41E694EB4D404E027DCB"/>
    <w:rsid w:val="0060737E"/>
  </w:style>
  <w:style w:type="paragraph" w:customStyle="1" w:styleId="85379DE347B44693929D1964730F334D">
    <w:name w:val="85379DE347B44693929D1964730F334D"/>
    <w:rsid w:val="008A0782"/>
  </w:style>
  <w:style w:type="paragraph" w:customStyle="1" w:styleId="6BDCCAD4A91F480390AA2F99BE39317D1">
    <w:name w:val="6BDCCAD4A91F480390AA2F99BE39317D1"/>
    <w:rsid w:val="008A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7395C858B45138B4DF0AC53D366441">
    <w:name w:val="6957395C858B45138B4DF0AC53D366441"/>
    <w:rsid w:val="008A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CB69F5FF445CBBF5537895F890FB61">
    <w:name w:val="93ACB69F5FF445CBBF5537895F890FB61"/>
    <w:rsid w:val="008A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E6845B2B7450396ED4F7A20E92E571">
    <w:name w:val="5F0E6845B2B7450396ED4F7A20E92E571"/>
    <w:rsid w:val="008A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79DE347B44693929D1964730F334D1">
    <w:name w:val="85379DE347B44693929D1964730F334D1"/>
    <w:rsid w:val="008A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B1089A0754799A12A533E249F640B1">
    <w:name w:val="97FB1089A0754799A12A533E249F640B1"/>
    <w:rsid w:val="008A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C5E26C6AE4B8CAB23E24DCEA22E91">
    <w:name w:val="BF1C5E26C6AE4B8CAB23E24DCEA22E91"/>
    <w:rsid w:val="008A0782"/>
  </w:style>
  <w:style w:type="paragraph" w:customStyle="1" w:styleId="FC2C1096EAE545969779BA5EECD66DA0">
    <w:name w:val="FC2C1096EAE545969779BA5EECD66DA0"/>
    <w:rsid w:val="008A0782"/>
  </w:style>
  <w:style w:type="paragraph" w:customStyle="1" w:styleId="5AFA3991123D4EAB886373B3FDACDB9C">
    <w:name w:val="5AFA3991123D4EAB886373B3FDACDB9C"/>
    <w:rsid w:val="002673A7"/>
  </w:style>
  <w:style w:type="paragraph" w:customStyle="1" w:styleId="6BDCCAD4A91F480390AA2F99BE39317D2">
    <w:name w:val="6BDCCAD4A91F480390AA2F99BE39317D2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7395C858B45138B4DF0AC53D366442">
    <w:name w:val="6957395C858B45138B4DF0AC53D366442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CB69F5FF445CBBF5537895F890FB62">
    <w:name w:val="93ACB69F5FF445CBBF5537895F890FB62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A3991123D4EAB886373B3FDACDB9C1">
    <w:name w:val="5AFA3991123D4EAB886373B3FDACDB9C1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E6845B2B7450396ED4F7A20E92E572">
    <w:name w:val="5F0E6845B2B7450396ED4F7A20E92E572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79DE347B44693929D1964730F334D2">
    <w:name w:val="85379DE347B44693929D1964730F334D2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B1089A0754799A12A533E249F640B2">
    <w:name w:val="97FB1089A0754799A12A533E249F640B2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C5E26C6AE4B8CAB23E24DCEA22E911">
    <w:name w:val="BF1C5E26C6AE4B8CAB23E24DCEA22E911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E37DC605E41598B4610A5677469ED">
    <w:name w:val="7C9E37DC605E41598B4610A5677469ED"/>
    <w:rsid w:val="002673A7"/>
  </w:style>
  <w:style w:type="paragraph" w:customStyle="1" w:styleId="52937E3E55A048FFB04208E65E048B61">
    <w:name w:val="52937E3E55A048FFB04208E65E048B61"/>
    <w:rsid w:val="002673A7"/>
  </w:style>
  <w:style w:type="paragraph" w:customStyle="1" w:styleId="8930E610710144098C2B4498F7158300">
    <w:name w:val="8930E610710144098C2B4498F7158300"/>
    <w:rsid w:val="002673A7"/>
  </w:style>
  <w:style w:type="paragraph" w:customStyle="1" w:styleId="E0676EC2BF354AAF967D9BFC37D4B5D4">
    <w:name w:val="E0676EC2BF354AAF967D9BFC37D4B5D4"/>
    <w:rsid w:val="002673A7"/>
  </w:style>
  <w:style w:type="paragraph" w:customStyle="1" w:styleId="2E965E1BD7494FA8BBE5532C88B9026D">
    <w:name w:val="2E965E1BD7494FA8BBE5532C88B9026D"/>
    <w:rsid w:val="002673A7"/>
  </w:style>
  <w:style w:type="paragraph" w:customStyle="1" w:styleId="47B3D4FF6A2E4335A0D6945A338CAD5C">
    <w:name w:val="47B3D4FF6A2E4335A0D6945A338CAD5C"/>
    <w:rsid w:val="002673A7"/>
  </w:style>
  <w:style w:type="paragraph" w:customStyle="1" w:styleId="6BDCCAD4A91F480390AA2F99BE39317D3">
    <w:name w:val="6BDCCAD4A91F480390AA2F99BE39317D3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7395C858B45138B4DF0AC53D366443">
    <w:name w:val="6957395C858B45138B4DF0AC53D366443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CB69F5FF445CBBF5537895F890FB63">
    <w:name w:val="93ACB69F5FF445CBBF5537895F890FB63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A3991123D4EAB886373B3FDACDB9C2">
    <w:name w:val="5AFA3991123D4EAB886373B3FDACDB9C2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E37DC605E41598B4610A5677469ED1">
    <w:name w:val="7C9E37DC605E41598B4610A5677469ED1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E6845B2B7450396ED4F7A20E92E573">
    <w:name w:val="5F0E6845B2B7450396ED4F7A20E92E573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B1089A0754799A12A533E249F640B3">
    <w:name w:val="97FB1089A0754799A12A533E249F640B3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37E3E55A048FFB04208E65E048B611">
    <w:name w:val="52937E3E55A048FFB04208E65E048B611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E610710144098C2B4498F71583001">
    <w:name w:val="8930E610710144098C2B4498F71583001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676EC2BF354AAF967D9BFC37D4B5D41">
    <w:name w:val="E0676EC2BF354AAF967D9BFC37D4B5D41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65E1BD7494FA8BBE5532C88B9026D1">
    <w:name w:val="2E965E1BD7494FA8BBE5532C88B9026D1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3D4FF6A2E4335A0D6945A338CAD5C1">
    <w:name w:val="47B3D4FF6A2E4335A0D6945A338CAD5C1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DCCAD4A91F480390AA2F99BE39317D4">
    <w:name w:val="6BDCCAD4A91F480390AA2F99BE39317D4"/>
    <w:rsid w:val="00425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7395C858B45138B4DF0AC53D366444">
    <w:name w:val="6957395C858B45138B4DF0AC53D366444"/>
    <w:rsid w:val="00425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CB69F5FF445CBBF5537895F890FB64">
    <w:name w:val="93ACB69F5FF445CBBF5537895F890FB64"/>
    <w:rsid w:val="00425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E37DC605E41598B4610A5677469ED2">
    <w:name w:val="7C9E37DC605E41598B4610A5677469ED2"/>
    <w:rsid w:val="00425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E6845B2B7450396ED4F7A20E92E574">
    <w:name w:val="5F0E6845B2B7450396ED4F7A20E92E574"/>
    <w:rsid w:val="00425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B1089A0754799A12A533E249F640B4">
    <w:name w:val="97FB1089A0754799A12A533E249F640B4"/>
    <w:rsid w:val="00425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37E3E55A048FFB04208E65E048B612">
    <w:name w:val="52937E3E55A048FFB04208E65E048B612"/>
    <w:rsid w:val="00425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E610710144098C2B4498F71583002">
    <w:name w:val="8930E610710144098C2B4498F71583002"/>
    <w:rsid w:val="00425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676EC2BF354AAF967D9BFC37D4B5D42">
    <w:name w:val="E0676EC2BF354AAF967D9BFC37D4B5D42"/>
    <w:rsid w:val="00425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65E1BD7494FA8BBE5532C88B9026D2">
    <w:name w:val="2E965E1BD7494FA8BBE5532C88B9026D2"/>
    <w:rsid w:val="00425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3D4FF6A2E4335A0D6945A338CAD5C2">
    <w:name w:val="47B3D4FF6A2E4335A0D6945A338CAD5C2"/>
    <w:rsid w:val="00425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B8D034DE14E9CA5E764094A04E6FD">
    <w:name w:val="CAEB8D034DE14E9CA5E764094A04E6FD"/>
    <w:rsid w:val="0009340E"/>
  </w:style>
  <w:style w:type="paragraph" w:customStyle="1" w:styleId="2EBA915B422D437E9805A5748436F096">
    <w:name w:val="2EBA915B422D437E9805A5748436F096"/>
    <w:rsid w:val="0009340E"/>
  </w:style>
  <w:style w:type="paragraph" w:customStyle="1" w:styleId="1BC4D3D8B4EA426EB0431CC7433B0D21">
    <w:name w:val="1BC4D3D8B4EA426EB0431CC7433B0D21"/>
    <w:rsid w:val="0009340E"/>
  </w:style>
  <w:style w:type="paragraph" w:customStyle="1" w:styleId="93BFCF50370640E993605F8E70DD0F43">
    <w:name w:val="93BFCF50370640E993605F8E70DD0F43"/>
    <w:rsid w:val="0009340E"/>
  </w:style>
  <w:style w:type="paragraph" w:customStyle="1" w:styleId="8A263194A91C47868F3776C6DA101057">
    <w:name w:val="8A263194A91C47868F3776C6DA101057"/>
    <w:rsid w:val="0009340E"/>
  </w:style>
  <w:style w:type="paragraph" w:customStyle="1" w:styleId="13D85886054147AFB02C5C7C4833B3DF">
    <w:name w:val="13D85886054147AFB02C5C7C4833B3DF"/>
    <w:rsid w:val="0009340E"/>
  </w:style>
  <w:style w:type="paragraph" w:customStyle="1" w:styleId="D0F0DE075823434B9ADE04F74A4CF798">
    <w:name w:val="D0F0DE075823434B9ADE04F74A4CF798"/>
    <w:rsid w:val="0009340E"/>
  </w:style>
  <w:style w:type="paragraph" w:customStyle="1" w:styleId="0DC53A3378C2416B8503F029D160A551">
    <w:name w:val="0DC53A3378C2416B8503F029D160A551"/>
    <w:rsid w:val="0009340E"/>
  </w:style>
  <w:style w:type="paragraph" w:customStyle="1" w:styleId="2A4DECAFB5ED40B8905EB39A2BC6A00F">
    <w:name w:val="2A4DECAFB5ED40B8905EB39A2BC6A00F"/>
    <w:rsid w:val="0009340E"/>
  </w:style>
  <w:style w:type="paragraph" w:customStyle="1" w:styleId="E1B16818D3074CC08F9AEBA34BE866E3">
    <w:name w:val="E1B16818D3074CC08F9AEBA34BE866E3"/>
    <w:rsid w:val="0009340E"/>
  </w:style>
  <w:style w:type="paragraph" w:customStyle="1" w:styleId="9B615079E7594394AD4E08D59BECB73F">
    <w:name w:val="9B615079E7594394AD4E08D59BECB73F"/>
    <w:rsid w:val="0009340E"/>
  </w:style>
  <w:style w:type="paragraph" w:customStyle="1" w:styleId="6DF61AD96EE24907B236032B236BDDB2">
    <w:name w:val="6DF61AD96EE24907B236032B236BDDB2"/>
    <w:rsid w:val="0009340E"/>
  </w:style>
  <w:style w:type="paragraph" w:customStyle="1" w:styleId="8545D92925C64950A50BA148CEFFE7ED">
    <w:name w:val="8545D92925C64950A50BA148CEFFE7ED"/>
    <w:rsid w:val="0009340E"/>
  </w:style>
  <w:style w:type="paragraph" w:customStyle="1" w:styleId="CEB3D8B6EC364E5DB100EC843F4E5EE5">
    <w:name w:val="CEB3D8B6EC364E5DB100EC843F4E5EE5"/>
    <w:rsid w:val="0009340E"/>
  </w:style>
  <w:style w:type="paragraph" w:customStyle="1" w:styleId="FAA33BF07BA3421C88244F35639E2A81">
    <w:name w:val="FAA33BF07BA3421C88244F35639E2A81"/>
    <w:rsid w:val="0009340E"/>
  </w:style>
  <w:style w:type="paragraph" w:customStyle="1" w:styleId="A12DF2B8F30C4AD8A4C43736CD66972D">
    <w:name w:val="A12DF2B8F30C4AD8A4C43736CD66972D"/>
    <w:rsid w:val="0009340E"/>
  </w:style>
  <w:style w:type="paragraph" w:customStyle="1" w:styleId="B64B9FE63043418DBD33E44FD094F881">
    <w:name w:val="B64B9FE63043418DBD33E44FD094F881"/>
    <w:rsid w:val="0009340E"/>
  </w:style>
  <w:style w:type="paragraph" w:customStyle="1" w:styleId="5D1655A6BD6D4C0FA169C190D2D6EBC9">
    <w:name w:val="5D1655A6BD6D4C0FA169C190D2D6EBC9"/>
    <w:rsid w:val="0009340E"/>
  </w:style>
  <w:style w:type="paragraph" w:customStyle="1" w:styleId="463CEE8B8B754C328F68E92521DE276F">
    <w:name w:val="463CEE8B8B754C328F68E92521DE276F"/>
    <w:rsid w:val="0009340E"/>
  </w:style>
  <w:style w:type="paragraph" w:customStyle="1" w:styleId="704847D52B1C4629AFE86AD6E4438E31">
    <w:name w:val="704847D52B1C4629AFE86AD6E4438E31"/>
    <w:rsid w:val="0009340E"/>
  </w:style>
  <w:style w:type="paragraph" w:customStyle="1" w:styleId="FFB3BF2B3A514CB2BDAF40169601C113">
    <w:name w:val="FFB3BF2B3A514CB2BDAF40169601C113"/>
    <w:rsid w:val="0009340E"/>
  </w:style>
  <w:style w:type="paragraph" w:customStyle="1" w:styleId="08976E0A361F4C1BB7E793FEB1AA5033">
    <w:name w:val="08976E0A361F4C1BB7E793FEB1AA5033"/>
    <w:rsid w:val="0009340E"/>
  </w:style>
  <w:style w:type="paragraph" w:customStyle="1" w:styleId="4CC360305C2A4B2199A255706E7DF86E">
    <w:name w:val="4CC360305C2A4B2199A255706E7DF86E"/>
    <w:rsid w:val="0009340E"/>
  </w:style>
  <w:style w:type="paragraph" w:customStyle="1" w:styleId="65FFA80273984F559742EAF1E530C1F3">
    <w:name w:val="65FFA80273984F559742EAF1E530C1F3"/>
    <w:rsid w:val="0009340E"/>
  </w:style>
  <w:style w:type="paragraph" w:customStyle="1" w:styleId="148957C1E57C40D0BDBDFE45EFD1A103">
    <w:name w:val="148957C1E57C40D0BDBDFE45EFD1A103"/>
    <w:rsid w:val="0009340E"/>
  </w:style>
  <w:style w:type="paragraph" w:customStyle="1" w:styleId="9286F5BB977E4088B29EDDD23D7A63B2">
    <w:name w:val="9286F5BB977E4088B29EDDD23D7A63B2"/>
    <w:rsid w:val="0009340E"/>
  </w:style>
  <w:style w:type="paragraph" w:customStyle="1" w:styleId="E4E45C329D4C4950B37883D0739D4733">
    <w:name w:val="E4E45C329D4C4950B37883D0739D4733"/>
    <w:rsid w:val="0009340E"/>
  </w:style>
  <w:style w:type="paragraph" w:customStyle="1" w:styleId="CF28C81F1CFA4FEEBD3C8C6965EE49B4">
    <w:name w:val="CF28C81F1CFA4FEEBD3C8C6965EE49B4"/>
    <w:rsid w:val="0009340E"/>
  </w:style>
  <w:style w:type="paragraph" w:customStyle="1" w:styleId="1501E5483CDD445C9DD8849D0C4E5FC9">
    <w:name w:val="1501E5483CDD445C9DD8849D0C4E5FC9"/>
    <w:rsid w:val="0009340E"/>
  </w:style>
  <w:style w:type="paragraph" w:customStyle="1" w:styleId="08DBB39FEC224952A6D5F5A1A14FAAC8">
    <w:name w:val="08DBB39FEC224952A6D5F5A1A14FAAC8"/>
    <w:rsid w:val="0009340E"/>
  </w:style>
  <w:style w:type="paragraph" w:customStyle="1" w:styleId="79C45C2A5EC94A8A90F6B9326252FAB7">
    <w:name w:val="79C45C2A5EC94A8A90F6B9326252FAB7"/>
    <w:rsid w:val="0009340E"/>
  </w:style>
  <w:style w:type="paragraph" w:customStyle="1" w:styleId="A54AFDC381254B768563B707962A3515">
    <w:name w:val="A54AFDC381254B768563B707962A3515"/>
    <w:rsid w:val="0009340E"/>
  </w:style>
  <w:style w:type="paragraph" w:customStyle="1" w:styleId="49AC1A2844B34E58899ED437BEEE2D74">
    <w:name w:val="49AC1A2844B34E58899ED437BEEE2D74"/>
    <w:rsid w:val="0009340E"/>
  </w:style>
  <w:style w:type="paragraph" w:customStyle="1" w:styleId="D5C299B5B2954C348D88EABF11B98016">
    <w:name w:val="D5C299B5B2954C348D88EABF11B98016"/>
    <w:rsid w:val="0009340E"/>
  </w:style>
  <w:style w:type="paragraph" w:customStyle="1" w:styleId="EBA4C1D9A14C4BC89A7B49A82C548CA2">
    <w:name w:val="EBA4C1D9A14C4BC89A7B49A82C548CA2"/>
    <w:rsid w:val="0009340E"/>
  </w:style>
  <w:style w:type="paragraph" w:customStyle="1" w:styleId="0B9E399ECC594A71AB807B12B3FBE1AF">
    <w:name w:val="0B9E399ECC594A71AB807B12B3FBE1AF"/>
    <w:rsid w:val="0009340E"/>
  </w:style>
  <w:style w:type="paragraph" w:customStyle="1" w:styleId="D0A39DCB018C47EB9902BD309B5CFBA8">
    <w:name w:val="D0A39DCB018C47EB9902BD309B5CFBA8"/>
    <w:rsid w:val="0009340E"/>
  </w:style>
  <w:style w:type="paragraph" w:customStyle="1" w:styleId="3B991CF4A6464390A377BD92A13FC109">
    <w:name w:val="3B991CF4A6464390A377BD92A13FC109"/>
    <w:rsid w:val="0009340E"/>
  </w:style>
  <w:style w:type="paragraph" w:customStyle="1" w:styleId="008A44310A03463A9FEF7F2F10B07B31">
    <w:name w:val="008A44310A03463A9FEF7F2F10B07B31"/>
    <w:rsid w:val="0009340E"/>
  </w:style>
  <w:style w:type="paragraph" w:customStyle="1" w:styleId="ECEE93B68CBA469098BA180E7E2C0D5F">
    <w:name w:val="ECEE93B68CBA469098BA180E7E2C0D5F"/>
    <w:rsid w:val="0009340E"/>
  </w:style>
  <w:style w:type="paragraph" w:customStyle="1" w:styleId="E73F1FE10AB4495BA614A4FC95DB95FB">
    <w:name w:val="E73F1FE10AB4495BA614A4FC95DB95FB"/>
    <w:rsid w:val="0009340E"/>
  </w:style>
  <w:style w:type="paragraph" w:customStyle="1" w:styleId="2441909A1D1A4F19A2956FAF76F237A0">
    <w:name w:val="2441909A1D1A4F19A2956FAF76F237A0"/>
    <w:rsid w:val="0009340E"/>
  </w:style>
  <w:style w:type="paragraph" w:customStyle="1" w:styleId="535E940D69A14BC6BBEC81E5913BEEB5">
    <w:name w:val="535E940D69A14BC6BBEC81E5913BEEB5"/>
    <w:rsid w:val="0009340E"/>
  </w:style>
  <w:style w:type="paragraph" w:customStyle="1" w:styleId="B6EF1AA5BF8B490FA0CD77B511DB63B1">
    <w:name w:val="B6EF1AA5BF8B490FA0CD77B511DB63B1"/>
    <w:rsid w:val="0009340E"/>
  </w:style>
  <w:style w:type="paragraph" w:customStyle="1" w:styleId="3B69D3015DAA4BF49CFB68031358F364">
    <w:name w:val="3B69D3015DAA4BF49CFB68031358F364"/>
    <w:rsid w:val="0009340E"/>
  </w:style>
  <w:style w:type="paragraph" w:customStyle="1" w:styleId="38BB9E6DB86944F1809B4F040110136F">
    <w:name w:val="38BB9E6DB86944F1809B4F040110136F"/>
    <w:rsid w:val="0009340E"/>
  </w:style>
  <w:style w:type="paragraph" w:customStyle="1" w:styleId="CA1F36DABDFF4BBA903C56E6A6A7865B">
    <w:name w:val="CA1F36DABDFF4BBA903C56E6A6A7865B"/>
    <w:rsid w:val="0009340E"/>
  </w:style>
  <w:style w:type="paragraph" w:customStyle="1" w:styleId="F243C541461F410BA1A5B641B48BFB94">
    <w:name w:val="F243C541461F410BA1A5B641B48BFB94"/>
    <w:rsid w:val="0009340E"/>
  </w:style>
  <w:style w:type="paragraph" w:customStyle="1" w:styleId="0F67B65068BE4BB69C04FEB50C10494B">
    <w:name w:val="0F67B65068BE4BB69C04FEB50C10494B"/>
    <w:rsid w:val="0009340E"/>
  </w:style>
  <w:style w:type="paragraph" w:customStyle="1" w:styleId="7069F1FB67DB44E293E04802E757238B">
    <w:name w:val="7069F1FB67DB44E293E04802E757238B"/>
    <w:rsid w:val="0009340E"/>
  </w:style>
  <w:style w:type="paragraph" w:customStyle="1" w:styleId="52FD78B0FEA645DBBC2D4E0757BBDF65">
    <w:name w:val="52FD78B0FEA645DBBC2D4E0757BBDF65"/>
    <w:rsid w:val="0009340E"/>
  </w:style>
  <w:style w:type="paragraph" w:customStyle="1" w:styleId="DC898880CA6F4A618A9053F5DADECBC1">
    <w:name w:val="DC898880CA6F4A618A9053F5DADECBC1"/>
    <w:rsid w:val="0009340E"/>
  </w:style>
  <w:style w:type="paragraph" w:customStyle="1" w:styleId="619E5E489C934A69968A3183E8122CC7">
    <w:name w:val="619E5E489C934A69968A3183E8122CC7"/>
    <w:rsid w:val="0009340E"/>
  </w:style>
  <w:style w:type="paragraph" w:customStyle="1" w:styleId="08906DADC64A429D8296809928660CAC">
    <w:name w:val="08906DADC64A429D8296809928660CAC"/>
    <w:rsid w:val="0009340E"/>
  </w:style>
  <w:style w:type="paragraph" w:customStyle="1" w:styleId="705B5086779D4B7195652FBC6370D09A">
    <w:name w:val="705B5086779D4B7195652FBC6370D09A"/>
    <w:rsid w:val="0009340E"/>
  </w:style>
  <w:style w:type="paragraph" w:customStyle="1" w:styleId="29D9C7727CBF4470954159F67477EE0C">
    <w:name w:val="29D9C7727CBF4470954159F67477EE0C"/>
    <w:rsid w:val="0009340E"/>
  </w:style>
  <w:style w:type="paragraph" w:customStyle="1" w:styleId="F829EEE11F064AA6A6AB8F5AFD2E3750">
    <w:name w:val="F829EEE11F064AA6A6AB8F5AFD2E3750"/>
    <w:rsid w:val="0009340E"/>
  </w:style>
  <w:style w:type="paragraph" w:customStyle="1" w:styleId="E7D6EC4FF4FE4DF3AF0AF0C62AF2E138">
    <w:name w:val="E7D6EC4FF4FE4DF3AF0AF0C62AF2E138"/>
    <w:rsid w:val="0009340E"/>
  </w:style>
  <w:style w:type="paragraph" w:customStyle="1" w:styleId="25BEB7580A2C472DBB0F67262F65D8B0">
    <w:name w:val="25BEB7580A2C472DBB0F67262F65D8B0"/>
    <w:rsid w:val="0009340E"/>
  </w:style>
  <w:style w:type="paragraph" w:customStyle="1" w:styleId="6B38FC641F3F4546B5D0CEABD847CFF2">
    <w:name w:val="6B38FC641F3F4546B5D0CEABD847CFF2"/>
    <w:rsid w:val="0009340E"/>
  </w:style>
  <w:style w:type="paragraph" w:customStyle="1" w:styleId="D43C1687BE8A4C348AF4627C94987858">
    <w:name w:val="D43C1687BE8A4C348AF4627C94987858"/>
    <w:rsid w:val="0009340E"/>
  </w:style>
  <w:style w:type="paragraph" w:customStyle="1" w:styleId="6B43ED9F710C4DAD86C6A23F0E8F8687">
    <w:name w:val="6B43ED9F710C4DAD86C6A23F0E8F8687"/>
    <w:rsid w:val="0009340E"/>
  </w:style>
  <w:style w:type="paragraph" w:customStyle="1" w:styleId="1244CC0DC2F04B2A9C5F446E73B60E8D">
    <w:name w:val="1244CC0DC2F04B2A9C5F446E73B60E8D"/>
    <w:rsid w:val="0009340E"/>
  </w:style>
  <w:style w:type="paragraph" w:customStyle="1" w:styleId="C5321D6A1D5E453BAEEE12AE4AECC96F">
    <w:name w:val="C5321D6A1D5E453BAEEE12AE4AECC96F"/>
    <w:rsid w:val="0009340E"/>
  </w:style>
  <w:style w:type="paragraph" w:customStyle="1" w:styleId="573B637D99C24ABDA53E505CA1A3D5DE">
    <w:name w:val="573B637D99C24ABDA53E505CA1A3D5DE"/>
    <w:rsid w:val="0009340E"/>
  </w:style>
  <w:style w:type="paragraph" w:customStyle="1" w:styleId="D976F82796364283ACEDA71285F62DFD">
    <w:name w:val="D976F82796364283ACEDA71285F62DFD"/>
    <w:rsid w:val="0009340E"/>
  </w:style>
  <w:style w:type="paragraph" w:customStyle="1" w:styleId="210F6BDF5ADA43CC9FDD20541ED3A7BB">
    <w:name w:val="210F6BDF5ADA43CC9FDD20541ED3A7BB"/>
    <w:rsid w:val="0009340E"/>
  </w:style>
  <w:style w:type="paragraph" w:customStyle="1" w:styleId="F7F08612B9FD4EE09713ABE25A9682E8">
    <w:name w:val="F7F08612B9FD4EE09713ABE25A9682E8"/>
    <w:rsid w:val="0009340E"/>
  </w:style>
  <w:style w:type="paragraph" w:customStyle="1" w:styleId="520CD7C12918481CB78508E58B984AA2">
    <w:name w:val="520CD7C12918481CB78508E58B984AA2"/>
    <w:rsid w:val="0009340E"/>
  </w:style>
  <w:style w:type="paragraph" w:customStyle="1" w:styleId="F5B9A46B7A924C399A88304E0BEBE424">
    <w:name w:val="F5B9A46B7A924C399A88304E0BEBE424"/>
    <w:rsid w:val="0009340E"/>
  </w:style>
  <w:style w:type="paragraph" w:customStyle="1" w:styleId="DF4EC1160CB14C4D9D20EDEF0F763F40">
    <w:name w:val="DF4EC1160CB14C4D9D20EDEF0F763F40"/>
    <w:rsid w:val="0009340E"/>
  </w:style>
  <w:style w:type="paragraph" w:customStyle="1" w:styleId="C1E58FEE2AB4416FA0EB49E991BC5E85">
    <w:name w:val="C1E58FEE2AB4416FA0EB49E991BC5E85"/>
    <w:rsid w:val="0009340E"/>
  </w:style>
  <w:style w:type="paragraph" w:customStyle="1" w:styleId="6DBB0B4F78754B56BBCE398B60FC6AA3">
    <w:name w:val="6DBB0B4F78754B56BBCE398B60FC6AA3"/>
    <w:rsid w:val="0009340E"/>
  </w:style>
  <w:style w:type="paragraph" w:customStyle="1" w:styleId="0EED32000C4848309912C906A5C15761">
    <w:name w:val="0EED32000C4848309912C906A5C15761"/>
    <w:rsid w:val="0009340E"/>
  </w:style>
  <w:style w:type="paragraph" w:customStyle="1" w:styleId="FEC22AB24BBE4C03AE166396BA688B88">
    <w:name w:val="FEC22AB24BBE4C03AE166396BA688B88"/>
    <w:rsid w:val="0009340E"/>
  </w:style>
  <w:style w:type="paragraph" w:customStyle="1" w:styleId="4130DA31C96F4B019D3277DF308F8329">
    <w:name w:val="4130DA31C96F4B019D3277DF308F8329"/>
    <w:rsid w:val="0009340E"/>
  </w:style>
  <w:style w:type="paragraph" w:customStyle="1" w:styleId="E0912DD649BD40E8851CFFDEEA856BC2">
    <w:name w:val="E0912DD649BD40E8851CFFDEEA856BC2"/>
    <w:rsid w:val="0009340E"/>
  </w:style>
  <w:style w:type="paragraph" w:customStyle="1" w:styleId="DCADC3BB8CF34AF996DBE679A9BF3787">
    <w:name w:val="DCADC3BB8CF34AF996DBE679A9BF3787"/>
    <w:rsid w:val="0009340E"/>
  </w:style>
  <w:style w:type="paragraph" w:customStyle="1" w:styleId="B9DCE1EAAC83447186E3EC5D8F45E604">
    <w:name w:val="B9DCE1EAAC83447186E3EC5D8F45E604"/>
    <w:rsid w:val="0009340E"/>
  </w:style>
  <w:style w:type="paragraph" w:customStyle="1" w:styleId="E8317432905B42A1BFD70D24B690A6DE">
    <w:name w:val="E8317432905B42A1BFD70D24B690A6DE"/>
    <w:rsid w:val="0009340E"/>
  </w:style>
  <w:style w:type="paragraph" w:customStyle="1" w:styleId="6AB881C06BED448886D97170EA1BBD18">
    <w:name w:val="6AB881C06BED448886D97170EA1BBD18"/>
    <w:rsid w:val="0009340E"/>
  </w:style>
  <w:style w:type="paragraph" w:customStyle="1" w:styleId="EB2B0F34868A413AB66D0DB30FA20987">
    <w:name w:val="EB2B0F34868A413AB66D0DB30FA20987"/>
    <w:rsid w:val="0009340E"/>
  </w:style>
  <w:style w:type="paragraph" w:customStyle="1" w:styleId="911E2F2B00EA4FF28046943E84A1AE60">
    <w:name w:val="911E2F2B00EA4FF28046943E84A1AE60"/>
    <w:rsid w:val="0009340E"/>
  </w:style>
  <w:style w:type="paragraph" w:customStyle="1" w:styleId="EE27170E3D4E4484B55EBEBD09E39C54">
    <w:name w:val="EE27170E3D4E4484B55EBEBD09E39C54"/>
    <w:rsid w:val="0009340E"/>
  </w:style>
  <w:style w:type="paragraph" w:customStyle="1" w:styleId="4DBF5D20E01647D7BA9AE12B32383AF6">
    <w:name w:val="4DBF5D20E01647D7BA9AE12B32383AF6"/>
    <w:rsid w:val="0009340E"/>
  </w:style>
  <w:style w:type="paragraph" w:customStyle="1" w:styleId="8116B5C0E6DD4A3DB7510672F1618122">
    <w:name w:val="8116B5C0E6DD4A3DB7510672F1618122"/>
    <w:rsid w:val="0009340E"/>
  </w:style>
  <w:style w:type="paragraph" w:customStyle="1" w:styleId="900CCD93073B48AD83D40AB7B3E4271E">
    <w:name w:val="900CCD93073B48AD83D40AB7B3E4271E"/>
    <w:rsid w:val="0009340E"/>
  </w:style>
  <w:style w:type="paragraph" w:customStyle="1" w:styleId="4B8512FFD2CC434BAFD183AAD78C9861">
    <w:name w:val="4B8512FFD2CC434BAFD183AAD78C9861"/>
    <w:rsid w:val="0009340E"/>
  </w:style>
  <w:style w:type="paragraph" w:customStyle="1" w:styleId="41CA59CE18EF4507B30EFA338D4C2964">
    <w:name w:val="41CA59CE18EF4507B30EFA338D4C2964"/>
    <w:rsid w:val="0009340E"/>
  </w:style>
  <w:style w:type="paragraph" w:customStyle="1" w:styleId="C60F7281057A4014AB14BFFDEADE2918">
    <w:name w:val="C60F7281057A4014AB14BFFDEADE2918"/>
    <w:rsid w:val="0009340E"/>
  </w:style>
  <w:style w:type="paragraph" w:customStyle="1" w:styleId="58393B97DF674FFE847F14A2CC9FB884">
    <w:name w:val="58393B97DF674FFE847F14A2CC9FB884"/>
    <w:rsid w:val="0009340E"/>
  </w:style>
  <w:style w:type="paragraph" w:customStyle="1" w:styleId="DB8F1435FBA042BEB0731D3E5E5CD503">
    <w:name w:val="DB8F1435FBA042BEB0731D3E5E5CD503"/>
    <w:rsid w:val="0009340E"/>
  </w:style>
  <w:style w:type="paragraph" w:customStyle="1" w:styleId="F247B823B9B84F90AF6CC527D76F1102">
    <w:name w:val="F247B823B9B84F90AF6CC527D76F1102"/>
    <w:rsid w:val="0009340E"/>
  </w:style>
  <w:style w:type="paragraph" w:customStyle="1" w:styleId="79F0443E76044854A12900491FE5449D">
    <w:name w:val="79F0443E76044854A12900491FE5449D"/>
    <w:rsid w:val="0009340E"/>
  </w:style>
  <w:style w:type="paragraph" w:customStyle="1" w:styleId="DF9EE9FA1680414E9D5A0F1993B5CC1F">
    <w:name w:val="DF9EE9FA1680414E9D5A0F1993B5CC1F"/>
    <w:rsid w:val="0009340E"/>
  </w:style>
  <w:style w:type="paragraph" w:customStyle="1" w:styleId="999BEE60529A4AD7B62AFFADD984C10B">
    <w:name w:val="999BEE60529A4AD7B62AFFADD984C10B"/>
    <w:rsid w:val="0009340E"/>
  </w:style>
  <w:style w:type="paragraph" w:customStyle="1" w:styleId="FB687D94E1E24064AC63B28237FAB5ED">
    <w:name w:val="FB687D94E1E24064AC63B28237FAB5ED"/>
    <w:rsid w:val="0009340E"/>
  </w:style>
  <w:style w:type="paragraph" w:customStyle="1" w:styleId="F6EFA0BF99E54941B88EE7E710A11D5A">
    <w:name w:val="F6EFA0BF99E54941B88EE7E710A11D5A"/>
    <w:rsid w:val="0009340E"/>
  </w:style>
  <w:style w:type="paragraph" w:customStyle="1" w:styleId="CD222D7768734F68A46ADFFDDA456330">
    <w:name w:val="CD222D7768734F68A46ADFFDDA456330"/>
    <w:rsid w:val="0009340E"/>
  </w:style>
  <w:style w:type="paragraph" w:customStyle="1" w:styleId="FFFF26D24EA4486FB278A21ED8E1402C">
    <w:name w:val="FFFF26D24EA4486FB278A21ED8E1402C"/>
    <w:rsid w:val="0009340E"/>
  </w:style>
  <w:style w:type="paragraph" w:customStyle="1" w:styleId="DB448936C77C4284B4F935F6175AC637">
    <w:name w:val="DB448936C77C4284B4F935F6175AC637"/>
    <w:rsid w:val="0009340E"/>
  </w:style>
  <w:style w:type="paragraph" w:customStyle="1" w:styleId="CC604CD1FB60474783B2E577D6ABBCB1">
    <w:name w:val="CC604CD1FB60474783B2E577D6ABBCB1"/>
    <w:rsid w:val="0009340E"/>
  </w:style>
  <w:style w:type="paragraph" w:customStyle="1" w:styleId="3B6EC81FE8794E0C94FBB07A725C0ABF">
    <w:name w:val="3B6EC81FE8794E0C94FBB07A725C0ABF"/>
    <w:rsid w:val="0009340E"/>
  </w:style>
  <w:style w:type="paragraph" w:customStyle="1" w:styleId="018ED650DC92437C8639289C7FE121BA">
    <w:name w:val="018ED650DC92437C8639289C7FE121BA"/>
    <w:rsid w:val="0009340E"/>
  </w:style>
  <w:style w:type="paragraph" w:customStyle="1" w:styleId="3CB494D8A9674CB8828D052EC689DFD5">
    <w:name w:val="3CB494D8A9674CB8828D052EC689DFD5"/>
    <w:rsid w:val="0009340E"/>
  </w:style>
  <w:style w:type="paragraph" w:customStyle="1" w:styleId="6511D3D400A24BECAE7D30C4CFFAA8CF">
    <w:name w:val="6511D3D400A24BECAE7D30C4CFFAA8CF"/>
    <w:rsid w:val="0009340E"/>
  </w:style>
  <w:style w:type="paragraph" w:customStyle="1" w:styleId="10D44B7A0554440F8831B57B7AF46792">
    <w:name w:val="10D44B7A0554440F8831B57B7AF46792"/>
    <w:rsid w:val="0009340E"/>
  </w:style>
  <w:style w:type="paragraph" w:customStyle="1" w:styleId="8B5D65B06F7F4F9FB20EF3C053533306">
    <w:name w:val="8B5D65B06F7F4F9FB20EF3C053533306"/>
    <w:rsid w:val="0009340E"/>
  </w:style>
  <w:style w:type="paragraph" w:customStyle="1" w:styleId="4F831B123B9B491EA44C60EAD0486886">
    <w:name w:val="4F831B123B9B491EA44C60EAD0486886"/>
    <w:rsid w:val="0009340E"/>
  </w:style>
  <w:style w:type="paragraph" w:customStyle="1" w:styleId="9E8CF21AAB7F485A8069EACE31C9BBCC">
    <w:name w:val="9E8CF21AAB7F485A8069EACE31C9BBCC"/>
    <w:rsid w:val="0009340E"/>
  </w:style>
  <w:style w:type="paragraph" w:customStyle="1" w:styleId="BD6ECA73EA3C4B97B7D624CE3FC0FB66">
    <w:name w:val="BD6ECA73EA3C4B97B7D624CE3FC0FB66"/>
    <w:rsid w:val="0009340E"/>
  </w:style>
  <w:style w:type="paragraph" w:customStyle="1" w:styleId="D7B4E0AC02284782BBE43D1F05DD29DE">
    <w:name w:val="D7B4E0AC02284782BBE43D1F05DD29DE"/>
    <w:rsid w:val="0009340E"/>
  </w:style>
  <w:style w:type="paragraph" w:customStyle="1" w:styleId="78897328DB3645928E8CF025F64F0444">
    <w:name w:val="78897328DB3645928E8CF025F64F0444"/>
    <w:rsid w:val="0009340E"/>
  </w:style>
  <w:style w:type="paragraph" w:customStyle="1" w:styleId="D23741363EA9441E891598A6428D9343">
    <w:name w:val="D23741363EA9441E891598A6428D9343"/>
    <w:rsid w:val="0009340E"/>
  </w:style>
  <w:style w:type="paragraph" w:customStyle="1" w:styleId="8C1FD7E08FE244EBB597D0CF7BAA2425">
    <w:name w:val="8C1FD7E08FE244EBB597D0CF7BAA2425"/>
    <w:rsid w:val="0009340E"/>
  </w:style>
  <w:style w:type="paragraph" w:customStyle="1" w:styleId="F1D2324610FF4A48A3BF9028A6E98087">
    <w:name w:val="F1D2324610FF4A48A3BF9028A6E98087"/>
    <w:rsid w:val="0009340E"/>
  </w:style>
  <w:style w:type="paragraph" w:customStyle="1" w:styleId="1163A0DDF8BC4D8D82480B04D7E453B5">
    <w:name w:val="1163A0DDF8BC4D8D82480B04D7E453B5"/>
    <w:rsid w:val="0009340E"/>
  </w:style>
  <w:style w:type="paragraph" w:customStyle="1" w:styleId="B9F1057567BC48F3BC8E667D415EDB32">
    <w:name w:val="B9F1057567BC48F3BC8E667D415EDB32"/>
    <w:rsid w:val="0009340E"/>
  </w:style>
  <w:style w:type="paragraph" w:customStyle="1" w:styleId="7DAC5C177C5D4FAE9AE3484FC2D8A135">
    <w:name w:val="7DAC5C177C5D4FAE9AE3484FC2D8A135"/>
    <w:rsid w:val="0009340E"/>
  </w:style>
  <w:style w:type="paragraph" w:customStyle="1" w:styleId="F12AF241FA9F437693DCE647F0E55AE6">
    <w:name w:val="F12AF241FA9F437693DCE647F0E55AE6"/>
    <w:rsid w:val="0009340E"/>
  </w:style>
  <w:style w:type="paragraph" w:customStyle="1" w:styleId="992FD74755804D9B83F417D81E471FD4">
    <w:name w:val="992FD74755804D9B83F417D81E471FD4"/>
    <w:rsid w:val="0009340E"/>
  </w:style>
  <w:style w:type="paragraph" w:customStyle="1" w:styleId="BF2B15A8CD064E06B24A6ADA0CC16A21">
    <w:name w:val="BF2B15A8CD064E06B24A6ADA0CC16A21"/>
    <w:rsid w:val="0009340E"/>
  </w:style>
  <w:style w:type="paragraph" w:customStyle="1" w:styleId="CE6F02AF11E34F0AB343F775088EA5F9">
    <w:name w:val="CE6F02AF11E34F0AB343F775088EA5F9"/>
    <w:rsid w:val="0009340E"/>
  </w:style>
  <w:style w:type="paragraph" w:customStyle="1" w:styleId="0BBE6CBBA12C4FE1A25E66B7F3A272FA">
    <w:name w:val="0BBE6CBBA12C4FE1A25E66B7F3A272FA"/>
    <w:rsid w:val="0009340E"/>
  </w:style>
  <w:style w:type="paragraph" w:customStyle="1" w:styleId="9732DAE9A4F949E99B83B3B6295554FD">
    <w:name w:val="9732DAE9A4F949E99B83B3B6295554FD"/>
    <w:rsid w:val="0009340E"/>
  </w:style>
  <w:style w:type="paragraph" w:customStyle="1" w:styleId="EE722B643FBF4C98AEED460CAF15732A">
    <w:name w:val="EE722B643FBF4C98AEED460CAF15732A"/>
    <w:rsid w:val="0009340E"/>
  </w:style>
  <w:style w:type="paragraph" w:customStyle="1" w:styleId="9BCEAB4D1C9E4EB496B85FC9865ED2A9">
    <w:name w:val="9BCEAB4D1C9E4EB496B85FC9865ED2A9"/>
    <w:rsid w:val="0009340E"/>
  </w:style>
  <w:style w:type="paragraph" w:customStyle="1" w:styleId="A3D1C3D375104120AE064E0EE21DC984">
    <w:name w:val="A3D1C3D375104120AE064E0EE21DC984"/>
    <w:rsid w:val="0009340E"/>
  </w:style>
  <w:style w:type="paragraph" w:customStyle="1" w:styleId="554811536B1241929FB7258C02FF7C1D">
    <w:name w:val="554811536B1241929FB7258C02FF7C1D"/>
    <w:rsid w:val="0009340E"/>
  </w:style>
  <w:style w:type="paragraph" w:customStyle="1" w:styleId="CBE12338B48C477FBBDF277762503BD4">
    <w:name w:val="CBE12338B48C477FBBDF277762503BD4"/>
    <w:rsid w:val="0009340E"/>
  </w:style>
  <w:style w:type="paragraph" w:customStyle="1" w:styleId="F57C7834662C413080BD3A3344F1772D">
    <w:name w:val="F57C7834662C413080BD3A3344F1772D"/>
    <w:rsid w:val="0009340E"/>
  </w:style>
  <w:style w:type="paragraph" w:customStyle="1" w:styleId="BC8D260CCF5F4C31B70B60EF3505F56D">
    <w:name w:val="BC8D260CCF5F4C31B70B60EF3505F56D"/>
    <w:rsid w:val="0009340E"/>
  </w:style>
  <w:style w:type="paragraph" w:customStyle="1" w:styleId="466829CC81D14FDE9291A6FA691628C3">
    <w:name w:val="466829CC81D14FDE9291A6FA691628C3"/>
    <w:rsid w:val="0009340E"/>
  </w:style>
  <w:style w:type="paragraph" w:customStyle="1" w:styleId="72048F1159E2411F8E2125BFD3EC6314">
    <w:name w:val="72048F1159E2411F8E2125BFD3EC6314"/>
    <w:rsid w:val="0009340E"/>
  </w:style>
  <w:style w:type="paragraph" w:customStyle="1" w:styleId="587C11EFEA7A4CECA46E5E679A7B9CEB">
    <w:name w:val="587C11EFEA7A4CECA46E5E679A7B9CEB"/>
    <w:rsid w:val="0009340E"/>
  </w:style>
  <w:style w:type="paragraph" w:customStyle="1" w:styleId="65B4144907FB46F9ABDF19FE136564EE">
    <w:name w:val="65B4144907FB46F9ABDF19FE136564EE"/>
    <w:rsid w:val="0009340E"/>
  </w:style>
  <w:style w:type="paragraph" w:customStyle="1" w:styleId="DD7408CEAD7748F1AC2D6AE6844B56F1">
    <w:name w:val="DD7408CEAD7748F1AC2D6AE6844B56F1"/>
    <w:rsid w:val="0009340E"/>
  </w:style>
  <w:style w:type="paragraph" w:customStyle="1" w:styleId="67705DCD24F3401B92E7478DFEF5FD18">
    <w:name w:val="67705DCD24F3401B92E7478DFEF5FD18"/>
    <w:rsid w:val="0009340E"/>
  </w:style>
  <w:style w:type="paragraph" w:customStyle="1" w:styleId="0089A8CD307C41E39404EA0AAB8EE709">
    <w:name w:val="0089A8CD307C41E39404EA0AAB8EE709"/>
    <w:rsid w:val="0009340E"/>
  </w:style>
  <w:style w:type="paragraph" w:customStyle="1" w:styleId="5ED1BE595EA04C2AA5D8AE2095C91030">
    <w:name w:val="5ED1BE595EA04C2AA5D8AE2095C91030"/>
    <w:rsid w:val="0009340E"/>
  </w:style>
  <w:style w:type="paragraph" w:customStyle="1" w:styleId="A591813D8D1A4948AAA4B959DBF8481B">
    <w:name w:val="A591813D8D1A4948AAA4B959DBF8481B"/>
    <w:rsid w:val="0009340E"/>
  </w:style>
  <w:style w:type="paragraph" w:customStyle="1" w:styleId="4803A9DA318D420AB47499344F7E299B">
    <w:name w:val="4803A9DA318D420AB47499344F7E299B"/>
    <w:rsid w:val="0009340E"/>
  </w:style>
  <w:style w:type="paragraph" w:customStyle="1" w:styleId="BB6C8144DDD746D0A7A2C35A6434F9E8">
    <w:name w:val="BB6C8144DDD746D0A7A2C35A6434F9E8"/>
    <w:rsid w:val="0009340E"/>
  </w:style>
  <w:style w:type="paragraph" w:customStyle="1" w:styleId="B2822946324B4A84B8B221BC4E5A63DC">
    <w:name w:val="B2822946324B4A84B8B221BC4E5A63DC"/>
    <w:rsid w:val="0009340E"/>
  </w:style>
  <w:style w:type="paragraph" w:customStyle="1" w:styleId="51B6BE4AF17146D6AC5B22FF16C668F1">
    <w:name w:val="51B6BE4AF17146D6AC5B22FF16C668F1"/>
    <w:rsid w:val="0009340E"/>
  </w:style>
  <w:style w:type="paragraph" w:customStyle="1" w:styleId="B5297966CE834008B5EDA6296E3E02FE">
    <w:name w:val="B5297966CE834008B5EDA6296E3E02FE"/>
    <w:rsid w:val="0009340E"/>
  </w:style>
  <w:style w:type="paragraph" w:customStyle="1" w:styleId="1C69B5B6FD544B79BA3F510BB9452F2A">
    <w:name w:val="1C69B5B6FD544B79BA3F510BB9452F2A"/>
    <w:rsid w:val="0009340E"/>
  </w:style>
  <w:style w:type="paragraph" w:customStyle="1" w:styleId="377972B251E942F3BDD859D4D3CAAD82">
    <w:name w:val="377972B251E942F3BDD859D4D3CAAD82"/>
    <w:rsid w:val="0009340E"/>
  </w:style>
  <w:style w:type="paragraph" w:customStyle="1" w:styleId="A93846FF7B50419D91D971E1B7CDB6A6">
    <w:name w:val="A93846FF7B50419D91D971E1B7CDB6A6"/>
    <w:rsid w:val="0009340E"/>
  </w:style>
  <w:style w:type="paragraph" w:customStyle="1" w:styleId="63044C4474474E278C7EDE52156628AA">
    <w:name w:val="63044C4474474E278C7EDE52156628AA"/>
    <w:rsid w:val="0009340E"/>
  </w:style>
  <w:style w:type="paragraph" w:customStyle="1" w:styleId="61DC8D9DAD794284BE109E7C91FD3A61">
    <w:name w:val="61DC8D9DAD794284BE109E7C91FD3A61"/>
    <w:rsid w:val="0009340E"/>
  </w:style>
  <w:style w:type="paragraph" w:customStyle="1" w:styleId="272D4F2FE49F40F5A17F63A37787071B">
    <w:name w:val="272D4F2FE49F40F5A17F63A37787071B"/>
    <w:rsid w:val="0009340E"/>
  </w:style>
  <w:style w:type="paragraph" w:customStyle="1" w:styleId="E6A5CD7257F24EA5B65379BCBC173730">
    <w:name w:val="E6A5CD7257F24EA5B65379BCBC173730"/>
    <w:rsid w:val="0009340E"/>
  </w:style>
  <w:style w:type="paragraph" w:customStyle="1" w:styleId="4056AB5C6C17441F8EC2BCE76D77F97E">
    <w:name w:val="4056AB5C6C17441F8EC2BCE76D77F97E"/>
    <w:rsid w:val="0009340E"/>
  </w:style>
  <w:style w:type="paragraph" w:customStyle="1" w:styleId="2D608219391C444CBD0CA31D201C7873">
    <w:name w:val="2D608219391C444CBD0CA31D201C7873"/>
    <w:rsid w:val="0009340E"/>
  </w:style>
  <w:style w:type="paragraph" w:customStyle="1" w:styleId="CF3A84EEE0F148E994F0F4ECF447B78B">
    <w:name w:val="CF3A84EEE0F148E994F0F4ECF447B78B"/>
    <w:rsid w:val="0009340E"/>
  </w:style>
  <w:style w:type="paragraph" w:customStyle="1" w:styleId="518B8A723835464C86E51F756A703ACD">
    <w:name w:val="518B8A723835464C86E51F756A703ACD"/>
    <w:rsid w:val="0009340E"/>
  </w:style>
  <w:style w:type="paragraph" w:customStyle="1" w:styleId="76617C62A34B41AEB4E819AD6206072C">
    <w:name w:val="76617C62A34B41AEB4E819AD6206072C"/>
    <w:rsid w:val="0009340E"/>
  </w:style>
  <w:style w:type="paragraph" w:customStyle="1" w:styleId="7C800C5B74D44FF29E6822FBBEF72029">
    <w:name w:val="7C800C5B74D44FF29E6822FBBEF72029"/>
    <w:rsid w:val="0009340E"/>
  </w:style>
  <w:style w:type="paragraph" w:customStyle="1" w:styleId="DCEB218F246A4CEA8825A39E5F5015ED">
    <w:name w:val="DCEB218F246A4CEA8825A39E5F5015ED"/>
    <w:rsid w:val="0009340E"/>
  </w:style>
  <w:style w:type="paragraph" w:customStyle="1" w:styleId="82FB3B4BA8334A6F9BA07BDF23205185">
    <w:name w:val="82FB3B4BA8334A6F9BA07BDF23205185"/>
    <w:rsid w:val="0009340E"/>
  </w:style>
  <w:style w:type="paragraph" w:customStyle="1" w:styleId="EB27B6099886419097D8479A4354FF9B">
    <w:name w:val="EB27B6099886419097D8479A4354FF9B"/>
    <w:rsid w:val="0009340E"/>
  </w:style>
  <w:style w:type="paragraph" w:customStyle="1" w:styleId="9C41D5454EA247E082B1939EED9C2CEB">
    <w:name w:val="9C41D5454EA247E082B1939EED9C2CEB"/>
    <w:rsid w:val="0009340E"/>
  </w:style>
  <w:style w:type="paragraph" w:customStyle="1" w:styleId="28A04A3B1C2D4BD5BA661768A1D48854">
    <w:name w:val="28A04A3B1C2D4BD5BA661768A1D48854"/>
    <w:rsid w:val="0009340E"/>
  </w:style>
  <w:style w:type="paragraph" w:customStyle="1" w:styleId="C9720BEAB26D4F85998328C0D950E97C">
    <w:name w:val="C9720BEAB26D4F85998328C0D950E97C"/>
    <w:rsid w:val="0009340E"/>
  </w:style>
  <w:style w:type="paragraph" w:customStyle="1" w:styleId="7F4A99FB7BCD4D46A5491D78F6F3DAD6">
    <w:name w:val="7F4A99FB7BCD4D46A5491D78F6F3DAD6"/>
    <w:rsid w:val="0009340E"/>
  </w:style>
  <w:style w:type="paragraph" w:customStyle="1" w:styleId="2DC47768293A4D9C8C1EF0C5535EB9C5">
    <w:name w:val="2DC47768293A4D9C8C1EF0C5535EB9C5"/>
    <w:rsid w:val="0009340E"/>
  </w:style>
  <w:style w:type="paragraph" w:customStyle="1" w:styleId="D2BE4B527DB940F6A3858AB433DC2DA3">
    <w:name w:val="D2BE4B527DB940F6A3858AB433DC2DA3"/>
    <w:rsid w:val="0009340E"/>
  </w:style>
  <w:style w:type="paragraph" w:customStyle="1" w:styleId="644E08D953F64BF39FE34A1EDD5249A0">
    <w:name w:val="644E08D953F64BF39FE34A1EDD5249A0"/>
    <w:rsid w:val="0009340E"/>
  </w:style>
  <w:style w:type="paragraph" w:customStyle="1" w:styleId="F2A526C80CE64C71A3FE13E6269CA3FD">
    <w:name w:val="F2A526C80CE64C71A3FE13E6269CA3FD"/>
    <w:rsid w:val="0009340E"/>
  </w:style>
  <w:style w:type="paragraph" w:customStyle="1" w:styleId="6444308FEAD24E56AF916102C068EF2A">
    <w:name w:val="6444308FEAD24E56AF916102C068EF2A"/>
    <w:rsid w:val="0009340E"/>
  </w:style>
  <w:style w:type="paragraph" w:customStyle="1" w:styleId="84CF709ECF674F28AB3AEF9F23B3C48D">
    <w:name w:val="84CF709ECF674F28AB3AEF9F23B3C48D"/>
    <w:rsid w:val="0009340E"/>
  </w:style>
  <w:style w:type="paragraph" w:customStyle="1" w:styleId="7364D8B2FC044DFFA56C70B97D820827">
    <w:name w:val="7364D8B2FC044DFFA56C70B97D820827"/>
    <w:rsid w:val="0009340E"/>
  </w:style>
  <w:style w:type="paragraph" w:customStyle="1" w:styleId="00E13815DD3349329FCD4FFDAF16231B">
    <w:name w:val="00E13815DD3349329FCD4FFDAF16231B"/>
    <w:rsid w:val="0009340E"/>
  </w:style>
  <w:style w:type="paragraph" w:customStyle="1" w:styleId="9D9BFFA2CCCA42DBBAAD50D8BA9B15F0">
    <w:name w:val="9D9BFFA2CCCA42DBBAAD50D8BA9B15F0"/>
    <w:rsid w:val="0009340E"/>
  </w:style>
  <w:style w:type="paragraph" w:customStyle="1" w:styleId="1AA1540B65E24D6EB85ACE565127479D">
    <w:name w:val="1AA1540B65E24D6EB85ACE565127479D"/>
    <w:rsid w:val="0009340E"/>
  </w:style>
  <w:style w:type="paragraph" w:customStyle="1" w:styleId="127D77B4AE98468191A2B94A99F6308F">
    <w:name w:val="127D77B4AE98468191A2B94A99F6308F"/>
    <w:rsid w:val="0009340E"/>
  </w:style>
  <w:style w:type="paragraph" w:customStyle="1" w:styleId="881E32A84DC241AAB093A60F81F331A8">
    <w:name w:val="881E32A84DC241AAB093A60F81F331A8"/>
    <w:rsid w:val="0009340E"/>
  </w:style>
  <w:style w:type="paragraph" w:customStyle="1" w:styleId="89C623DCD6054A0FAB4BAAB077C29C1A">
    <w:name w:val="89C623DCD6054A0FAB4BAAB077C29C1A"/>
    <w:rsid w:val="0009340E"/>
  </w:style>
  <w:style w:type="paragraph" w:customStyle="1" w:styleId="A780EA38391B4997840174A2EF01CB68">
    <w:name w:val="A780EA38391B4997840174A2EF01CB68"/>
    <w:rsid w:val="0009340E"/>
  </w:style>
  <w:style w:type="paragraph" w:customStyle="1" w:styleId="A6918D18DC4B4BF7A9E52849BF1B85EE">
    <w:name w:val="A6918D18DC4B4BF7A9E52849BF1B85EE"/>
    <w:rsid w:val="0009340E"/>
  </w:style>
  <w:style w:type="paragraph" w:customStyle="1" w:styleId="EFB330A7E7184536867386B457D5A68B">
    <w:name w:val="EFB330A7E7184536867386B457D5A68B"/>
    <w:rsid w:val="000934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Martin Methodist College</Company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Capps, Casey</dc:creator>
  <cp:keywords/>
  <dc:description/>
  <cp:lastModifiedBy>Capps, Casey</cp:lastModifiedBy>
  <cp:revision>12</cp:revision>
  <cp:lastPrinted>2022-05-16T21:35:00Z</cp:lastPrinted>
  <dcterms:created xsi:type="dcterms:W3CDTF">2022-05-16T21:22:00Z</dcterms:created>
  <dcterms:modified xsi:type="dcterms:W3CDTF">2022-08-23T18:11:00Z</dcterms:modified>
</cp:coreProperties>
</file>