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3659C3" w:rsidRPr="00266A3A" w:rsidRDefault="001A6757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7908323"/>
                <w:placeholder>
                  <w:docPart w:val="D259CA822CB24A5EA8888880A08E699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3659C3" w:rsidRPr="00266A3A" w:rsidRDefault="001A6757" w:rsidP="003659C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5545280"/>
                <w:placeholder>
                  <w:docPart w:val="824E8D85AD884DF688D1490F0DAD1EC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B97A6B93FCA346B5B05DF34911FA5B3E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2164609"/>
                <w:placeholder>
                  <w:docPart w:val="BA17505279354BF8B434123E84A1A0D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2476702"/>
                <w:placeholder>
                  <w:docPart w:val="0684115D6C7F4EA198959B4DB4C017D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90632923"/>
                <w:placeholder>
                  <w:docPart w:val="9D31572052EA45FD8A14B9BCA354354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3858812"/>
                <w:placeholder>
                  <w:docPart w:val="AEFDC7B4AE714E0F80FDD0882858183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7414810"/>
                <w:placeholder>
                  <w:docPart w:val="72380D9775444541B8FAD321AD6CB41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39565620"/>
                <w:placeholder>
                  <w:docPart w:val="ADA5BDF35DD842508ECB0367FBC2B52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3DCA5F272B344D9AAE0641DB8D40CBF9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5189273"/>
                <w:placeholder>
                  <w:docPart w:val="B08B76A37FA94B1B823004853C4B00F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1222988"/>
                <w:placeholder>
                  <w:docPart w:val="0E8919BE6DF141DA96E207541DA0293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91F61244CA846FAAAAA332F004061CA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85761001"/>
                <w:placeholder>
                  <w:docPart w:val="54527B7F6E744A3BAA28E5132F2C00F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2592691"/>
                <w:placeholder>
                  <w:docPart w:val="C75D7BB88B3241E8A0CC753832BDC5C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sdt>
              <w:sdtPr>
                <w:rPr>
                  <w:sz w:val="16"/>
                  <w:szCs w:val="16"/>
                </w:rPr>
                <w:id w:val="-1692135654"/>
                <w:placeholder>
                  <w:docPart w:val="6DB478B63FA84AC58A1669A3C7D3926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101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102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, </w:t>
                </w:r>
                <w:r>
                  <w:rPr>
                    <w:sz w:val="16"/>
                    <w:szCs w:val="16"/>
                    <w:u w:val="single"/>
                  </w:rPr>
                  <w:t>201,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 </w:t>
                </w:r>
                <w:r>
                  <w:rPr>
                    <w:sz w:val="16"/>
                    <w:szCs w:val="16"/>
                    <w:u w:val="single"/>
                  </w:rPr>
                  <w:t xml:space="preserve">202, </w:t>
                </w:r>
                <w:r w:rsidRPr="00B643FF">
                  <w:rPr>
                    <w:sz w:val="16"/>
                    <w:szCs w:val="16"/>
                    <w:u w:val="single"/>
                  </w:rPr>
                  <w:t xml:space="preserve">or </w:t>
                </w:r>
                <w:r>
                  <w:rPr>
                    <w:sz w:val="16"/>
                    <w:szCs w:val="16"/>
                    <w:u w:val="single"/>
                  </w:rPr>
                  <w:t>241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02355"/>
                <w:placeholder>
                  <w:docPart w:val="7F6432F1814D45158563AC4AAABC49A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2232055"/>
                <w:placeholder>
                  <w:docPart w:val="050A73DC9BE84599A9D5A417BF36517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1A6757" w:rsidRPr="003659C3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FDC1B27199EE495BA7578793C934DF47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688361"/>
                <w:placeholder>
                  <w:docPart w:val="C12DA626492643D6A75E92119839480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8487404"/>
                <w:placeholder>
                  <w:docPart w:val="083F20289F51492C80EC85100C3EF14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3659C3" w:rsidRDefault="001A6757" w:rsidP="001A6757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1A6757" w:rsidRPr="003659C3" w:rsidRDefault="001A6757" w:rsidP="001A6757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48693283"/>
                <w:placeholder>
                  <w:docPart w:val="2F53782C65654D27A03CF30ED3CF351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0793603"/>
                <w:placeholder>
                  <w:docPart w:val="951DDC9E8676499984C6B7FD1AE46DF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02950471"/>
                <w:placeholder>
                  <w:docPart w:val="75EBF4EC81F44CF182083F3BB3A7B8B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6500458"/>
                <w:placeholder>
                  <w:docPart w:val="84B9457614BE48EA82EAB2CBF021421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231</w:t>
            </w:r>
          </w:p>
        </w:tc>
        <w:tc>
          <w:tcPr>
            <w:tcW w:w="914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57563683"/>
                <w:placeholder>
                  <w:docPart w:val="952182932B454A25A9657436B437F2F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1114100"/>
                <w:placeholder>
                  <w:docPart w:val="E684A05C87FA47DBA8996E5717C973A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Natural Science </w:t>
            </w:r>
            <w:r w:rsidRPr="00B96388">
              <w:rPr>
                <w:sz w:val="16"/>
                <w:szCs w:val="16"/>
              </w:rPr>
              <w:t xml:space="preserve">(8 hours selected from </w:t>
            </w:r>
          </w:p>
          <w:p w:rsidR="001A6757" w:rsidRPr="00B96388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2079115"/>
                <w:placeholder>
                  <w:docPart w:val="2E093090A8F04B72A04B61AA5C6826B8"/>
                </w:placeholder>
                <w:showingPlcHdr/>
                <w:text/>
              </w:sdtPr>
              <w:sdtContent>
                <w:r w:rsidRPr="0061130F">
                  <w:rPr>
                    <w:sz w:val="16"/>
                    <w:szCs w:val="16"/>
                    <w:u w:val="single"/>
                  </w:rPr>
                  <w:t>BIO 111/115, BIO 112/116, BIO 114, CHE 111, CHE 112, PHY 101, PHY 102, PHY 105, PHY 241, PHY 242, PHY 251, or PHY 252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  <w:r w:rsidRPr="00B963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473179"/>
                <w:placeholder>
                  <w:docPart w:val="4AA8627C39D04AA88D5A7F5D9F4B321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44339244"/>
                <w:placeholder>
                  <w:docPart w:val="E2886C35187A4CE2B045A97EE64D021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Natural Science</w:t>
            </w:r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57448987"/>
                <w:placeholder>
                  <w:docPart w:val="5B014B163F3C4576B08FB210161BF4D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9871669"/>
                <w:placeholder>
                  <w:docPart w:val="D3366643A5E04BAB828186FDC9E2AED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83DE0FBC36AE47B18C45657DA6BECE76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1726856"/>
                <w:placeholder>
                  <w:docPart w:val="9D6E901D75914312B286475CC5BF09A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1495907"/>
                <w:placeholder>
                  <w:docPart w:val="52B45B49418C41F69C98943CF5E31F0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B9417DE63D394BE681ECC1FE6ABC366A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1A6757" w:rsidRPr="00B96388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26420086"/>
                <w:placeholder>
                  <w:docPart w:val="0E7A1FF16C124589A96F87E0D7397E6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85604935"/>
                <w:placeholder>
                  <w:docPart w:val="77314C3E6B0C41C59B3C7AC7F714B9C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Tr="00C7602E">
        <w:tc>
          <w:tcPr>
            <w:tcW w:w="1572" w:type="dxa"/>
          </w:tcPr>
          <w:p w:rsidR="001A6757" w:rsidRPr="00D44D17" w:rsidRDefault="001A6757" w:rsidP="001A6757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110</w:t>
            </w:r>
          </w:p>
        </w:tc>
        <w:tc>
          <w:tcPr>
            <w:tcW w:w="914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7785444"/>
                <w:placeholder>
                  <w:docPart w:val="5B7B41CEB7194B47AAD2DF0A6768419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12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7239133"/>
                <w:placeholder>
                  <w:docPart w:val="E1D9B3FE22EC42399351F0E3030CD8E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E24CCE" w:rsidRDefault="00E24CCE"/>
    <w:p w:rsidR="002412B9" w:rsidRDefault="002412B9" w:rsidP="002412B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Pr="003659C3">
        <w:rPr>
          <w:b/>
          <w:sz w:val="20"/>
          <w:szCs w:val="20"/>
        </w:rPr>
        <w:t>(</w:t>
      </w:r>
      <w:r w:rsidR="009C66DE">
        <w:rPr>
          <w:b/>
          <w:sz w:val="20"/>
          <w:szCs w:val="20"/>
        </w:rPr>
        <w:t>17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615"/>
        <w:gridCol w:w="900"/>
        <w:gridCol w:w="900"/>
        <w:gridCol w:w="900"/>
      </w:tblGrid>
      <w:tr w:rsidR="001A6757" w:rsidRPr="003659C3" w:rsidTr="001A6757">
        <w:tc>
          <w:tcPr>
            <w:tcW w:w="1615" w:type="dxa"/>
          </w:tcPr>
          <w:p w:rsidR="001A6757" w:rsidRPr="003659C3" w:rsidRDefault="001A6757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00" w:type="dxa"/>
          </w:tcPr>
          <w:p w:rsidR="001A6757" w:rsidRPr="003659C3" w:rsidRDefault="001A6757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00" w:type="dxa"/>
          </w:tcPr>
          <w:p w:rsidR="001A6757" w:rsidRPr="003659C3" w:rsidRDefault="001A6757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00" w:type="dxa"/>
          </w:tcPr>
          <w:p w:rsidR="001A6757" w:rsidRPr="003659C3" w:rsidRDefault="001A6757" w:rsidP="001E60E7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  <w:p w:rsidR="001A6757" w:rsidRPr="003659C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</w:t>
            </w:r>
          </w:p>
        </w:tc>
        <w:tc>
          <w:tcPr>
            <w:tcW w:w="900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039948"/>
                <w:placeholder>
                  <w:docPart w:val="4DE070BB2D0445018C877D4950AE425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1956333"/>
                <w:placeholder>
                  <w:docPart w:val="5153A2DB0A4D4C01B1F82746EBE8AF2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1A6757" w:rsidRPr="003659C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900" w:type="dxa"/>
          </w:tcPr>
          <w:p w:rsidR="001A6757" w:rsidRPr="003659C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1121978"/>
                <w:placeholder>
                  <w:docPart w:val="74FAFFA466CC4A3E8923A654A74841A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7666682"/>
                <w:placeholder>
                  <w:docPart w:val="064457F876DC4B6DBFC39C5249DD083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101</w:t>
            </w:r>
          </w:p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 to CJ</w:t>
            </w:r>
          </w:p>
        </w:tc>
        <w:tc>
          <w:tcPr>
            <w:tcW w:w="900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0550351"/>
                <w:placeholder>
                  <w:docPart w:val="FF79D94D5BF04C7897E35FE8FA5399D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4931971"/>
                <w:placeholder>
                  <w:docPart w:val="FA76B79BB9C248B580DDF62EAFD96A5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CJ 305</w:t>
            </w:r>
          </w:p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Criminal Investigations</w:t>
            </w:r>
          </w:p>
        </w:tc>
        <w:tc>
          <w:tcPr>
            <w:tcW w:w="900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3226762"/>
                <w:placeholder>
                  <w:docPart w:val="977641771A6F45CDB1D22475823906B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0454181"/>
                <w:placeholder>
                  <w:docPart w:val="BB14B67D97EB4E5ABEBB862EC3069A2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1A6757">
        <w:tc>
          <w:tcPr>
            <w:tcW w:w="1615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264652357"/>
                <w:placeholder>
                  <w:docPart w:val="9932CECE0E8E41098A7E3EDAFCCC2E6D"/>
                </w:placeholder>
                <w:showingPlcHdr/>
                <w:text/>
              </w:sdtPr>
              <w:sdtContent>
                <w:r w:rsidRPr="009C66DE">
                  <w:rPr>
                    <w:sz w:val="16"/>
                    <w:szCs w:val="16"/>
                    <w:u w:val="single"/>
                  </w:rPr>
                  <w:t>HS 230, HS 344, or CJ 380</w:t>
                </w:r>
              </w:sdtContent>
            </w:sdt>
          </w:p>
        </w:tc>
        <w:tc>
          <w:tcPr>
            <w:tcW w:w="900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615636"/>
                <w:placeholder>
                  <w:docPart w:val="5FC7E98A7AFC4990A58E2B9D25F1C27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4408862"/>
                <w:placeholder>
                  <w:docPart w:val="2FB6CF4090DC44E3BF8B36651A73176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9C66DE" w:rsidRDefault="009C66DE" w:rsidP="003659C3">
      <w:pPr>
        <w:rPr>
          <w:b/>
          <w:sz w:val="20"/>
          <w:szCs w:val="20"/>
        </w:rPr>
      </w:pPr>
    </w:p>
    <w:p w:rsidR="009C66DE" w:rsidRDefault="009C66DE" w:rsidP="009C66DE">
      <w:pPr>
        <w:rPr>
          <w:b/>
          <w:sz w:val="20"/>
          <w:szCs w:val="20"/>
        </w:rPr>
      </w:pPr>
      <w:r>
        <w:rPr>
          <w:b/>
          <w:sz w:val="20"/>
          <w:szCs w:val="20"/>
        </w:rPr>
        <w:t>Business Electives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6)</w:t>
      </w:r>
    </w:p>
    <w:p w:rsidR="009C66DE" w:rsidRPr="009C66DE" w:rsidRDefault="009C66DE" w:rsidP="009C66DE">
      <w:pPr>
        <w:rPr>
          <w:sz w:val="16"/>
          <w:szCs w:val="16"/>
        </w:rPr>
      </w:pPr>
      <w:r>
        <w:rPr>
          <w:sz w:val="16"/>
          <w:szCs w:val="16"/>
        </w:rPr>
        <w:t>Choose two of the following: BUS 320, BUS 330, or BUS 434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9C66DE" w:rsidRPr="003659C3" w:rsidTr="007A5BA5">
        <w:tc>
          <w:tcPr>
            <w:tcW w:w="1604" w:type="dxa"/>
          </w:tcPr>
          <w:p w:rsidR="009C66DE" w:rsidRPr="003659C3" w:rsidRDefault="009C66DE" w:rsidP="007A5BA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9C66DE" w:rsidRPr="003659C3" w:rsidRDefault="009C66DE" w:rsidP="007A5BA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9C66DE" w:rsidRPr="003659C3" w:rsidRDefault="009C66DE" w:rsidP="007A5BA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9C66DE" w:rsidRPr="003659C3" w:rsidRDefault="009C66DE" w:rsidP="007A5BA5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A6757" w:rsidRPr="003659C3" w:rsidTr="007A5BA5">
        <w:tc>
          <w:tcPr>
            <w:tcW w:w="1604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4026476"/>
                <w:placeholder>
                  <w:docPart w:val="CB1CE658D55342E190F9C94A5B8A34F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5434713"/>
                <w:placeholder>
                  <w:docPart w:val="F618144376AA4B82861F65475EFDB72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1526561"/>
                <w:placeholder>
                  <w:docPart w:val="98BDB1B2146A439EBD7294C6174AA25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4817565"/>
                <w:placeholder>
                  <w:docPart w:val="D21D9F621EC1465F94BEE18C210F387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1A6757" w:rsidRPr="003659C3" w:rsidTr="007A5BA5">
        <w:tc>
          <w:tcPr>
            <w:tcW w:w="1604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1431247"/>
                <w:placeholder>
                  <w:docPart w:val="EEC9C1F37B4E474597458C0618BFD71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800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49233775"/>
                <w:placeholder>
                  <w:docPart w:val="1BE24C3F30BA4B1EB462CBCE7FD34C4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2496979"/>
                <w:placeholder>
                  <w:docPart w:val="6BA489C039AB4FFB8E22822387F24BA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9981134"/>
                <w:placeholder>
                  <w:docPart w:val="DE476AE3446C4F85A6810917A25AC81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</w:tbl>
    <w:p w:rsidR="009C66DE" w:rsidRDefault="009C66DE" w:rsidP="003659C3">
      <w:pPr>
        <w:rPr>
          <w:b/>
          <w:sz w:val="20"/>
          <w:szCs w:val="20"/>
        </w:rPr>
      </w:pPr>
    </w:p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9C66DE">
        <w:rPr>
          <w:b/>
          <w:sz w:val="20"/>
          <w:szCs w:val="20"/>
        </w:rPr>
        <w:t>Cybersecurity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9C66DE">
        <w:rPr>
          <w:b/>
          <w:sz w:val="20"/>
          <w:szCs w:val="20"/>
        </w:rPr>
        <w:t>53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1A6757" w:rsidRPr="003659C3" w:rsidTr="008E5F42">
        <w:tc>
          <w:tcPr>
            <w:tcW w:w="1604" w:type="dxa"/>
          </w:tcPr>
          <w:p w:rsidR="001A6757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200</w:t>
            </w:r>
          </w:p>
          <w:p w:rsidR="001A6757" w:rsidRPr="004F6A3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Discrete Structures</w:t>
            </w:r>
          </w:p>
        </w:tc>
        <w:tc>
          <w:tcPr>
            <w:tcW w:w="800" w:type="dxa"/>
          </w:tcPr>
          <w:p w:rsidR="001A6757" w:rsidRPr="004F6A33" w:rsidRDefault="001A6757" w:rsidP="001A6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1173929"/>
                <w:placeholder>
                  <w:docPart w:val="AEEDD51ACC3C4385A54E63136FEF42D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1A6757" w:rsidRPr="00266A3A" w:rsidRDefault="001A6757" w:rsidP="001A675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6010337"/>
                <w:placeholder>
                  <w:docPart w:val="FBD6D575FF9143609B5C73222236C29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bookmarkStart w:id="1" w:name="_GoBack" w:colFirst="2" w:colLast="3"/>
            <w:r>
              <w:rPr>
                <w:sz w:val="16"/>
                <w:szCs w:val="16"/>
              </w:rPr>
              <w:t>CS 220</w:t>
            </w:r>
          </w:p>
          <w:p w:rsidR="00926F43" w:rsidRPr="004F6A3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Structures</w:t>
            </w:r>
          </w:p>
        </w:tc>
        <w:tc>
          <w:tcPr>
            <w:tcW w:w="800" w:type="dxa"/>
          </w:tcPr>
          <w:p w:rsidR="00926F43" w:rsidRPr="004F6A3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7741844"/>
                <w:placeholder>
                  <w:docPart w:val="FEF4C46CF30D4A7FBB65265C52008C6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683252"/>
                <w:placeholder>
                  <w:docPart w:val="B28B4C2F3A0440F4A273FAA750443DD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230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&amp; Analysis of Algorithms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39821071"/>
                <w:placeholder>
                  <w:docPart w:val="8EAAB958390E4FCE8AD5538D692DF21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5342384"/>
                <w:placeholder>
                  <w:docPart w:val="77AD97058E8846B98DD6BC41AA79FB7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240</w:t>
            </w:r>
          </w:p>
          <w:p w:rsidR="00926F43" w:rsidRPr="003659C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 to </w:t>
            </w:r>
            <w:proofErr w:type="spellStart"/>
            <w:r>
              <w:rPr>
                <w:sz w:val="16"/>
                <w:szCs w:val="16"/>
              </w:rPr>
              <w:t>Proj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Mgmt</w:t>
            </w:r>
            <w:proofErr w:type="spellEnd"/>
          </w:p>
        </w:tc>
        <w:tc>
          <w:tcPr>
            <w:tcW w:w="800" w:type="dxa"/>
          </w:tcPr>
          <w:p w:rsidR="00926F43" w:rsidRPr="003659C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05055401"/>
                <w:placeholder>
                  <w:docPart w:val="288A02FE670742D6A6A477B60F3DC8F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6825869"/>
                <w:placeholder>
                  <w:docPart w:val="B8FC441D076E4E9CA7888C669FBE647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310</w:t>
            </w:r>
          </w:p>
          <w:p w:rsidR="00926F43" w:rsidRPr="003659C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Arch &amp; Ass Lang Programming</w:t>
            </w:r>
          </w:p>
        </w:tc>
        <w:tc>
          <w:tcPr>
            <w:tcW w:w="800" w:type="dxa"/>
          </w:tcPr>
          <w:p w:rsidR="00926F43" w:rsidRPr="003659C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3095621"/>
                <w:placeholder>
                  <w:docPart w:val="416D6BD6CEF74F6889F12122247DF00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95575116"/>
                <w:placeholder>
                  <w:docPart w:val="F2FE5198CE814E6892FA957500ECDD1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315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Operating Sys Anal &amp; Admin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8758102"/>
                <w:placeholder>
                  <w:docPart w:val="CF02850F6EE14BAEBE0EBEAB866F7A7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6063792"/>
                <w:placeholder>
                  <w:docPart w:val="EA9BD9C980B3417E90A5B6EA0396A89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330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Networks &amp; </w:t>
            </w:r>
            <w:proofErr w:type="spellStart"/>
            <w:r>
              <w:rPr>
                <w:sz w:val="16"/>
                <w:szCs w:val="16"/>
              </w:rPr>
              <w:t>Dist</w:t>
            </w:r>
            <w:proofErr w:type="spellEnd"/>
            <w:r>
              <w:rPr>
                <w:sz w:val="16"/>
                <w:szCs w:val="16"/>
              </w:rPr>
              <w:t xml:space="preserve"> Data Processing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42608453"/>
                <w:placeholder>
                  <w:docPart w:val="CFE90A57767D458DA87BA3BC7BC2F22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92695416"/>
                <w:placeholder>
                  <w:docPart w:val="E915592091ED4D6DBD10FE4A8774CA3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340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 Analysis &amp; Design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1709400"/>
                <w:placeholder>
                  <w:docPart w:val="879BC50DAFD046B9A873716F5F45C2D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25518505"/>
                <w:placeholder>
                  <w:docPart w:val="161C91DCC446430AAD3B1656A85EAE9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350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Ethics &amp; Prof in Comp Programming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70030363"/>
                <w:placeholder>
                  <w:docPart w:val="5AD79568B8A149F6B396675F78EEE1A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41878091"/>
                <w:placeholder>
                  <w:docPart w:val="D91F81D8FDA84BC6A37BE28930AAE61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360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of Info Syst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5716986"/>
                <w:placeholder>
                  <w:docPart w:val="AB2AA85D4C074D4287752060BAA9B3E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6468065"/>
                <w:placeholder>
                  <w:docPart w:val="4EECDE5E3FA84823AAD94652BE92885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78738330"/>
                <w:placeholder>
                  <w:docPart w:val="ACBCA33DB09B4B2C9ECE7EB82834965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7662683"/>
                <w:placeholder>
                  <w:docPart w:val="DD2B70E826EA4BEF9E08696D1AA9F4B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411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Server Admin Lab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74196814"/>
                <w:placeholder>
                  <w:docPart w:val="03ADA2A9021348E8B04756B2D8021A9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3209576"/>
                <w:placeholder>
                  <w:docPart w:val="47455271B4664870984F77B816AFD46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435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Engineering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6579514"/>
                <w:placeholder>
                  <w:docPart w:val="240F2F2E3FC744ED966C7E8897EE3BF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4372502"/>
                <w:placeholder>
                  <w:docPart w:val="8C772A2541AE46368958EED74AA50AE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2325748"/>
                <w:placeholder>
                  <w:docPart w:val="0401CD4CE9534CC792BE1EBFA0B83CE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0990249"/>
                <w:placeholder>
                  <w:docPart w:val="44361F6CF2684E7BB8B2A3F4956B601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451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Database Dev &amp; Admin Lab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9555257"/>
                <w:placeholder>
                  <w:docPart w:val="0C63817919ED48A9BD20B01C0B2695D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3500626"/>
                <w:placeholder>
                  <w:docPart w:val="CA897ACF08F74253AD57E670FC98D22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460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Reverse Engineering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2350015"/>
                <w:placeholder>
                  <w:docPart w:val="6D01EB6C30FD42DD852715C4332267E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2544736"/>
                <w:placeholder>
                  <w:docPart w:val="93B963B928954894A6CDA68B43A379D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 475</w:t>
            </w:r>
          </w:p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Forensics</w:t>
            </w:r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63648583"/>
                <w:placeholder>
                  <w:docPart w:val="226BC3F618CE4D16A367B5038931845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4744498"/>
                <w:placeholder>
                  <w:docPart w:val="E0F8921FB96F48DBB42A77E53FB66A4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74009439"/>
                <w:placeholder>
                  <w:docPart w:val="A40C17C002B94FF0AD0E49B783D967B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>370</w:t>
                </w:r>
                <w:r w:rsidRPr="00A32D97">
                  <w:rPr>
                    <w:sz w:val="16"/>
                    <w:szCs w:val="16"/>
                    <w:u w:val="single"/>
                  </w:rPr>
                  <w:t xml:space="preserve"> or</w:t>
                </w:r>
                <w:r>
                  <w:rPr>
                    <w:sz w:val="16"/>
                    <w:szCs w:val="16"/>
                  </w:rPr>
                  <w:t xml:space="preserve"> 380</w:t>
                </w:r>
              </w:sdtContent>
            </w:sdt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6145181"/>
                <w:placeholder>
                  <w:docPart w:val="3624F17269BF4952BAB69C2C47BF1A7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1135183"/>
                <w:placeholder>
                  <w:docPart w:val="9520A8A48BDB4984B17FD5B579DB6EC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tr w:rsidR="00926F43" w:rsidRPr="003659C3" w:rsidTr="008E5F42">
        <w:tc>
          <w:tcPr>
            <w:tcW w:w="1604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2003340988"/>
                <w:placeholder>
                  <w:docPart w:val="7978FE2F30C345CA8B61D75E910EA0B4"/>
                </w:placeholder>
                <w:showingPlcHdr/>
                <w:text/>
              </w:sdtPr>
              <w:sdtContent>
                <w:r w:rsidRPr="00A32D97">
                  <w:rPr>
                    <w:sz w:val="16"/>
                    <w:szCs w:val="16"/>
                    <w:u w:val="single"/>
                  </w:rPr>
                  <w:t>480 or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A32D97">
                  <w:rPr>
                    <w:sz w:val="16"/>
                    <w:szCs w:val="16"/>
                    <w:u w:val="single"/>
                  </w:rPr>
                  <w:t>498</w:t>
                </w:r>
              </w:sdtContent>
            </w:sdt>
          </w:p>
        </w:tc>
        <w:tc>
          <w:tcPr>
            <w:tcW w:w="800" w:type="dxa"/>
          </w:tcPr>
          <w:p w:rsidR="00926F43" w:rsidRDefault="00926F43" w:rsidP="00926F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1367441"/>
                <w:placeholder>
                  <w:docPart w:val="18103A626A474881A1D49BF842C1CD4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</w:t>
                </w:r>
              </w:sdtContent>
            </w:sdt>
          </w:p>
        </w:tc>
        <w:tc>
          <w:tcPr>
            <w:tcW w:w="953" w:type="dxa"/>
          </w:tcPr>
          <w:p w:rsidR="00926F43" w:rsidRPr="00266A3A" w:rsidRDefault="00926F43" w:rsidP="00926F43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364881"/>
                <w:placeholder>
                  <w:docPart w:val="EDFB95A69DE84CFA900619ACC0E7C62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  </w:t>
                </w:r>
              </w:sdtContent>
            </w:sdt>
          </w:p>
        </w:tc>
      </w:tr>
      <w:bookmarkEnd w:id="1"/>
    </w:tbl>
    <w:p w:rsidR="003659C3" w:rsidRDefault="003659C3" w:rsidP="003659C3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266A3A" w:rsidRDefault="00266A3A" w:rsidP="008554A5">
      <w:pPr>
        <w:rPr>
          <w:b/>
          <w:sz w:val="20"/>
          <w:szCs w:val="20"/>
        </w:rPr>
      </w:pPr>
    </w:p>
    <w:p w:rsidR="00266A3A" w:rsidRDefault="00266A3A" w:rsidP="008554A5">
      <w:pPr>
        <w:rPr>
          <w:b/>
          <w:sz w:val="20"/>
          <w:szCs w:val="20"/>
        </w:rPr>
      </w:pPr>
    </w:p>
    <w:p w:rsidR="00266A3A" w:rsidRDefault="00266A3A" w:rsidP="008554A5">
      <w:pPr>
        <w:rPr>
          <w:b/>
          <w:sz w:val="20"/>
          <w:szCs w:val="20"/>
        </w:rPr>
      </w:pPr>
    </w:p>
    <w:p w:rsidR="00266A3A" w:rsidRDefault="00266A3A" w:rsidP="008554A5">
      <w:pPr>
        <w:rPr>
          <w:b/>
          <w:sz w:val="20"/>
          <w:szCs w:val="20"/>
        </w:rPr>
      </w:pPr>
    </w:p>
    <w:p w:rsidR="00266A3A" w:rsidRDefault="00266A3A" w:rsidP="00266A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266A3A" w:rsidRDefault="00266A3A" w:rsidP="00266A3A">
      <w:pPr>
        <w:rPr>
          <w:b/>
          <w:sz w:val="20"/>
          <w:szCs w:val="20"/>
        </w:rPr>
      </w:pPr>
    </w:p>
    <w:p w:rsidR="00266A3A" w:rsidRDefault="00266A3A" w:rsidP="00266A3A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266A3A" w:rsidRDefault="00266A3A" w:rsidP="00266A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(14)</w:t>
      </w:r>
    </w:p>
    <w:p w:rsidR="00266A3A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CS 110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FYE 101 (1)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ENG 101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142 (4)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CJ 101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SOPHOMORE YEAR</w:t>
      </w: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(16)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200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240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Natural Science Core (4)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COMM 221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Literature </w:t>
      </w:r>
      <w:r w:rsidRPr="00621E51">
        <w:rPr>
          <w:sz w:val="20"/>
          <w:szCs w:val="20"/>
        </w:rPr>
        <w:t>Core (3)</w:t>
      </w: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</w:p>
    <w:p w:rsidR="00266A3A" w:rsidRDefault="00266A3A" w:rsidP="00266A3A">
      <w:pPr>
        <w:rPr>
          <w:b/>
          <w:sz w:val="20"/>
          <w:szCs w:val="20"/>
        </w:rPr>
      </w:pPr>
    </w:p>
    <w:p w:rsidR="00266A3A" w:rsidRPr="00621E51" w:rsidRDefault="00266A3A" w:rsidP="00266A3A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JUNIOR YEAR</w:t>
      </w: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(15)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310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 xml:space="preserve"> CS 330 (3)</w:t>
      </w:r>
    </w:p>
    <w:p w:rsidR="00266A3A" w:rsidRPr="00621E51" w:rsidRDefault="00266A3A" w:rsidP="00266A3A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CS 350 (3)</w:t>
      </w:r>
    </w:p>
    <w:p w:rsidR="00266A3A" w:rsidRPr="00621E51" w:rsidRDefault="00266A3A" w:rsidP="00266A3A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 CS 360 (3) </w:t>
      </w:r>
    </w:p>
    <w:p w:rsidR="00266A3A" w:rsidRPr="00621E51" w:rsidRDefault="00266A3A" w:rsidP="00266A3A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>CJ 305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ind w:firstLine="720"/>
        <w:rPr>
          <w:sz w:val="20"/>
          <w:szCs w:val="20"/>
        </w:rPr>
      </w:pPr>
      <w:r w:rsidRPr="00621E51">
        <w:rPr>
          <w:sz w:val="20"/>
          <w:szCs w:val="20"/>
        </w:rPr>
        <w:t xml:space="preserve">                  </w:t>
      </w:r>
    </w:p>
    <w:p w:rsidR="00266A3A" w:rsidRPr="00621E51" w:rsidRDefault="00266A3A" w:rsidP="00266A3A">
      <w:pPr>
        <w:rPr>
          <w:b/>
          <w:sz w:val="20"/>
          <w:szCs w:val="20"/>
        </w:rPr>
      </w:pPr>
    </w:p>
    <w:p w:rsidR="00266A3A" w:rsidRPr="00621E51" w:rsidRDefault="00266A3A" w:rsidP="00266A3A">
      <w:pPr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SENIOR YEAR</w:t>
      </w: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Fall Semester (14)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410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411 (1)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435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450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451(1)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CS 475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rPr>
          <w:sz w:val="20"/>
          <w:szCs w:val="20"/>
        </w:rPr>
      </w:pPr>
    </w:p>
    <w:p w:rsidR="00266A3A" w:rsidRDefault="00266A3A" w:rsidP="00266A3A">
      <w:pPr>
        <w:ind w:left="720" w:firstLine="720"/>
        <w:rPr>
          <w:b/>
          <w:sz w:val="20"/>
          <w:szCs w:val="20"/>
        </w:rPr>
      </w:pPr>
    </w:p>
    <w:p w:rsidR="00266A3A" w:rsidRDefault="00266A3A" w:rsidP="00266A3A">
      <w:pPr>
        <w:ind w:left="720" w:firstLine="720"/>
        <w:rPr>
          <w:b/>
          <w:sz w:val="20"/>
          <w:szCs w:val="20"/>
        </w:rPr>
      </w:pPr>
    </w:p>
    <w:p w:rsidR="00266A3A" w:rsidRDefault="00266A3A" w:rsidP="00266A3A">
      <w:pPr>
        <w:ind w:left="720" w:firstLine="720"/>
        <w:rPr>
          <w:b/>
          <w:sz w:val="20"/>
          <w:szCs w:val="20"/>
        </w:rPr>
      </w:pPr>
    </w:p>
    <w:p w:rsidR="00266A3A" w:rsidRPr="00621E51" w:rsidRDefault="00266A3A" w:rsidP="00266A3A">
      <w:pPr>
        <w:ind w:left="720" w:firstLine="720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FYE 10</w:t>
      </w:r>
      <w:r>
        <w:rPr>
          <w:sz w:val="20"/>
          <w:szCs w:val="20"/>
        </w:rPr>
        <w:t>2</w:t>
      </w:r>
      <w:r w:rsidRPr="00621E51">
        <w:rPr>
          <w:sz w:val="20"/>
          <w:szCs w:val="20"/>
        </w:rPr>
        <w:t xml:space="preserve"> (1)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ENG 102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241 (4)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Fine Arts Core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</w:t>
      </w:r>
      <w:r w:rsidRPr="00621E51">
        <w:rPr>
          <w:sz w:val="20"/>
          <w:szCs w:val="20"/>
        </w:rPr>
        <w:t xml:space="preserve"> Core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</w:t>
      </w:r>
      <w:r>
        <w:rPr>
          <w:b/>
          <w:sz w:val="20"/>
          <w:szCs w:val="20"/>
        </w:rPr>
        <w:t>7</w:t>
      </w:r>
      <w:r w:rsidRPr="00621E51">
        <w:rPr>
          <w:b/>
          <w:sz w:val="20"/>
          <w:szCs w:val="20"/>
        </w:rPr>
        <w:t>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220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230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MAT 231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Natural Science Core (4)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</w:t>
      </w:r>
      <w:r w:rsidRPr="00621E51">
        <w:rPr>
          <w:sz w:val="20"/>
          <w:szCs w:val="20"/>
        </w:rPr>
        <w:t xml:space="preserve"> Core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266A3A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(15)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315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340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Concentration (3)</w:t>
      </w:r>
    </w:p>
    <w:p w:rsidR="00266A3A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BUS Elective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Religion/Philosophy Core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</w:p>
    <w:p w:rsidR="00266A3A" w:rsidRPr="00621E51" w:rsidRDefault="00266A3A" w:rsidP="00266A3A">
      <w:pPr>
        <w:rPr>
          <w:sz w:val="20"/>
          <w:szCs w:val="20"/>
        </w:rPr>
      </w:pPr>
    </w:p>
    <w:p w:rsidR="00266A3A" w:rsidRPr="00621E51" w:rsidRDefault="00266A3A" w:rsidP="00266A3A">
      <w:pPr>
        <w:rPr>
          <w:sz w:val="20"/>
          <w:szCs w:val="20"/>
        </w:rPr>
      </w:pPr>
    </w:p>
    <w:p w:rsidR="00266A3A" w:rsidRPr="00621E51" w:rsidRDefault="00266A3A" w:rsidP="00266A3A">
      <w:pPr>
        <w:jc w:val="center"/>
        <w:rPr>
          <w:b/>
          <w:sz w:val="20"/>
          <w:szCs w:val="20"/>
        </w:rPr>
      </w:pPr>
      <w:r w:rsidRPr="00621E51">
        <w:rPr>
          <w:b/>
          <w:sz w:val="20"/>
          <w:szCs w:val="20"/>
        </w:rPr>
        <w:t>Spring Semester (15)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 480 or CS 498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 w:rsidRPr="00621E51">
        <w:rPr>
          <w:sz w:val="20"/>
          <w:szCs w:val="20"/>
        </w:rPr>
        <w:t>CS</w:t>
      </w:r>
      <w:r>
        <w:rPr>
          <w:sz w:val="20"/>
          <w:szCs w:val="20"/>
        </w:rPr>
        <w:t xml:space="preserve"> 460 </w:t>
      </w:r>
      <w:r w:rsidRPr="00621E51">
        <w:rPr>
          <w:sz w:val="20"/>
          <w:szCs w:val="20"/>
        </w:rPr>
        <w:t>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CJ Elective</w:t>
      </w:r>
      <w:r w:rsidRPr="00621E51">
        <w:rPr>
          <w:sz w:val="20"/>
          <w:szCs w:val="20"/>
        </w:rPr>
        <w:t xml:space="preserve"> (3)</w:t>
      </w:r>
    </w:p>
    <w:p w:rsidR="00266A3A" w:rsidRPr="00621E51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BUS </w:t>
      </w:r>
      <w:r w:rsidRPr="00621E51">
        <w:rPr>
          <w:sz w:val="20"/>
          <w:szCs w:val="20"/>
        </w:rPr>
        <w:t>Elective (3)</w:t>
      </w:r>
    </w:p>
    <w:p w:rsidR="00266A3A" w:rsidRDefault="00266A3A" w:rsidP="00266A3A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</w:t>
      </w:r>
      <w:r w:rsidRPr="00621E51">
        <w:rPr>
          <w:sz w:val="20"/>
          <w:szCs w:val="20"/>
        </w:rPr>
        <w:t xml:space="preserve"> (3)</w:t>
      </w:r>
    </w:p>
    <w:p w:rsidR="00266A3A" w:rsidRPr="00E60E5C" w:rsidRDefault="00266A3A" w:rsidP="008554A5">
      <w:pPr>
        <w:rPr>
          <w:b/>
          <w:sz w:val="20"/>
          <w:szCs w:val="20"/>
        </w:rPr>
      </w:pPr>
    </w:p>
    <w:sectPr w:rsidR="00266A3A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9C66DE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9C66DE">
      <w:rPr>
        <w:b/>
        <w:sz w:val="28"/>
        <w:szCs w:val="28"/>
      </w:rPr>
      <w:t xml:space="preserve">CYBERSECURITY </w:t>
    </w:r>
    <w:r w:rsidRPr="004D3B7B">
      <w:rPr>
        <w:b/>
        <w:sz w:val="28"/>
        <w:szCs w:val="28"/>
      </w:rPr>
      <w:t>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0411D5"/>
    <w:rsid w:val="001419A0"/>
    <w:rsid w:val="001A6757"/>
    <w:rsid w:val="002412B9"/>
    <w:rsid w:val="00266A3A"/>
    <w:rsid w:val="00364839"/>
    <w:rsid w:val="003659C3"/>
    <w:rsid w:val="004F6A33"/>
    <w:rsid w:val="00566B80"/>
    <w:rsid w:val="007E759F"/>
    <w:rsid w:val="008554A5"/>
    <w:rsid w:val="00926F43"/>
    <w:rsid w:val="009B02C3"/>
    <w:rsid w:val="009B1B64"/>
    <w:rsid w:val="009C66DE"/>
    <w:rsid w:val="00A23760"/>
    <w:rsid w:val="00A32D97"/>
    <w:rsid w:val="00B64081"/>
    <w:rsid w:val="00B643FF"/>
    <w:rsid w:val="00B80F6E"/>
    <w:rsid w:val="00BC6D8D"/>
    <w:rsid w:val="00C03316"/>
    <w:rsid w:val="00C7602E"/>
    <w:rsid w:val="00CE221E"/>
    <w:rsid w:val="00DD7EC6"/>
    <w:rsid w:val="00E24CCE"/>
    <w:rsid w:val="00E60E5C"/>
    <w:rsid w:val="00F0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546B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59CA822CB24A5EA8888880A08E6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66C38-4A12-470D-B938-E602822CD0FF}"/>
      </w:docPartPr>
      <w:docPartBody>
        <w:p w:rsidR="00000000" w:rsidRDefault="00E62E28" w:rsidP="00E62E28">
          <w:pPr>
            <w:pStyle w:val="D259CA822CB24A5EA8888880A08E699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97A6B93FCA346B5B05DF34911FA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9578-F84C-44D1-AEAF-D49DFE1ADAA8}"/>
      </w:docPartPr>
      <w:docPartBody>
        <w:p w:rsidR="00000000" w:rsidRDefault="00E62E28" w:rsidP="00E62E28">
          <w:pPr>
            <w:pStyle w:val="B97A6B93FCA346B5B05DF34911FA5B3E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BA17505279354BF8B434123E84A1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6C35-B715-456D-9B3E-F5942AE38BED}"/>
      </w:docPartPr>
      <w:docPartBody>
        <w:p w:rsidR="00000000" w:rsidRDefault="00E62E28" w:rsidP="00E62E28">
          <w:pPr>
            <w:pStyle w:val="BA17505279354BF8B434123E84A1A0D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D31572052EA45FD8A14B9BCA3543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426D-4766-41FB-95A7-8FC77D9ABC96}"/>
      </w:docPartPr>
      <w:docPartBody>
        <w:p w:rsidR="00000000" w:rsidRDefault="00E62E28" w:rsidP="00E62E28">
          <w:pPr>
            <w:pStyle w:val="9D31572052EA45FD8A14B9BCA354354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2380D9775444541B8FAD321AD6C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FE6BD-0C30-495D-A11E-81CAB6C7C49A}"/>
      </w:docPartPr>
      <w:docPartBody>
        <w:p w:rsidR="00000000" w:rsidRDefault="00E62E28" w:rsidP="00E62E28">
          <w:pPr>
            <w:pStyle w:val="72380D9775444541B8FAD321AD6CB41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3DCA5F272B344D9AAE0641DB8D40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C9002-9265-48F7-8607-CB31F6471654}"/>
      </w:docPartPr>
      <w:docPartBody>
        <w:p w:rsidR="00000000" w:rsidRDefault="00E62E28" w:rsidP="00E62E28">
          <w:pPr>
            <w:pStyle w:val="3DCA5F272B344D9AAE0641DB8D40CBF9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B08B76A37FA94B1B823004853C4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F525-AF63-413E-9AEC-E9AA3CB30043}"/>
      </w:docPartPr>
      <w:docPartBody>
        <w:p w:rsidR="00000000" w:rsidRDefault="00E62E28" w:rsidP="00E62E28">
          <w:pPr>
            <w:pStyle w:val="B08B76A37FA94B1B823004853C4B00F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91F61244CA846FAAAAA332F0040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5651-8FEC-4B34-9594-F27D6FD9A0F0}"/>
      </w:docPartPr>
      <w:docPartBody>
        <w:p w:rsidR="00000000" w:rsidRDefault="00E62E28" w:rsidP="00E62E28">
          <w:pPr>
            <w:pStyle w:val="E91F61244CA846FAAAAA332F004061CA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54527B7F6E744A3BAA28E5132F2C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52ED-9F5F-44FB-BDE6-673BF3E7121B}"/>
      </w:docPartPr>
      <w:docPartBody>
        <w:p w:rsidR="00000000" w:rsidRDefault="00E62E28" w:rsidP="00E62E28">
          <w:pPr>
            <w:pStyle w:val="54527B7F6E744A3BAA28E5132F2C00F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DB478B63FA84AC58A1669A3C7D39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BDA81-26D7-4410-9235-EAAB9CE30C7F}"/>
      </w:docPartPr>
      <w:docPartBody>
        <w:p w:rsidR="00000000" w:rsidRDefault="00E62E28" w:rsidP="00E62E28">
          <w:pPr>
            <w:pStyle w:val="6DB478B63FA84AC58A1669A3C7D3926C"/>
          </w:pPr>
          <w:r>
            <w:rPr>
              <w:sz w:val="16"/>
              <w:szCs w:val="16"/>
              <w:u w:val="single"/>
            </w:rPr>
            <w:t>101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102</w:t>
          </w:r>
          <w:r w:rsidRPr="00B643FF">
            <w:rPr>
              <w:sz w:val="16"/>
              <w:szCs w:val="16"/>
              <w:u w:val="single"/>
            </w:rPr>
            <w:t xml:space="preserve">, </w:t>
          </w:r>
          <w:r>
            <w:rPr>
              <w:sz w:val="16"/>
              <w:szCs w:val="16"/>
              <w:u w:val="single"/>
            </w:rPr>
            <w:t>201,</w:t>
          </w:r>
          <w:r w:rsidRPr="00B643FF">
            <w:rPr>
              <w:sz w:val="16"/>
              <w:szCs w:val="16"/>
              <w:u w:val="single"/>
            </w:rPr>
            <w:t xml:space="preserve"> or </w:t>
          </w:r>
          <w:r>
            <w:rPr>
              <w:sz w:val="16"/>
              <w:szCs w:val="16"/>
              <w:u w:val="single"/>
            </w:rPr>
            <w:t>241</w:t>
          </w:r>
        </w:p>
      </w:docPartBody>
    </w:docPart>
    <w:docPart>
      <w:docPartPr>
        <w:name w:val="7F6432F1814D45158563AC4AAABC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2182-F868-4A79-BD09-AF60EACA995F}"/>
      </w:docPartPr>
      <w:docPartBody>
        <w:p w:rsidR="00000000" w:rsidRDefault="00E62E28" w:rsidP="00E62E28">
          <w:pPr>
            <w:pStyle w:val="7F6432F1814D45158563AC4AAABC49A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DC1B27199EE495BA7578793C934D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FD2B-3614-469F-852B-A3008718AF0C}"/>
      </w:docPartPr>
      <w:docPartBody>
        <w:p w:rsidR="00000000" w:rsidRDefault="00E62E28" w:rsidP="00E62E28">
          <w:pPr>
            <w:pStyle w:val="FDC1B27199EE495BA7578793C934DF47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</w:p>
      </w:docPartBody>
    </w:docPart>
    <w:docPart>
      <w:docPartPr>
        <w:name w:val="C12DA626492643D6A75E92119839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B8F85-9E96-46B5-8BF3-D1C8D6A26E51}"/>
      </w:docPartPr>
      <w:docPartBody>
        <w:p w:rsidR="00000000" w:rsidRDefault="00E62E28" w:rsidP="00E62E28">
          <w:pPr>
            <w:pStyle w:val="C12DA626492643D6A75E92119839480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F53782C65654D27A03CF30ED3CF3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79E5-7779-46DD-B4C6-22F367400062}"/>
      </w:docPartPr>
      <w:docPartBody>
        <w:p w:rsidR="00000000" w:rsidRDefault="00E62E28" w:rsidP="00E62E28">
          <w:pPr>
            <w:pStyle w:val="2F53782C65654D27A03CF30ED3CF351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5EBF4EC81F44CF182083F3BB3A7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2B5E-ACB3-4521-BAD3-5CE46BC13249}"/>
      </w:docPartPr>
      <w:docPartBody>
        <w:p w:rsidR="00000000" w:rsidRDefault="00E62E28" w:rsidP="00E62E28">
          <w:pPr>
            <w:pStyle w:val="75EBF4EC81F44CF182083F3BB3A7B8B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52182932B454A25A9657436B437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A6D-C203-430F-91F0-996784C198C3}"/>
      </w:docPartPr>
      <w:docPartBody>
        <w:p w:rsidR="00000000" w:rsidRDefault="00E62E28" w:rsidP="00E62E28">
          <w:pPr>
            <w:pStyle w:val="952182932B454A25A9657436B437F2F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684A05C87FA47DBA8996E5717C97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6EF83-DEEA-4C92-A87B-772D255A59AB}"/>
      </w:docPartPr>
      <w:docPartBody>
        <w:p w:rsidR="00000000" w:rsidRDefault="00E62E28" w:rsidP="00E62E28">
          <w:pPr>
            <w:pStyle w:val="E684A05C87FA47DBA8996E5717C973A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E093090A8F04B72A04B61AA5C682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74102-9D9C-47CF-AF46-3141AC81ADF8}"/>
      </w:docPartPr>
      <w:docPartBody>
        <w:p w:rsidR="00000000" w:rsidRDefault="00E62E28" w:rsidP="00E62E28">
          <w:pPr>
            <w:pStyle w:val="2E093090A8F04B72A04B61AA5C6826B8"/>
          </w:pPr>
          <w:r w:rsidRPr="0061130F">
            <w:rPr>
              <w:sz w:val="16"/>
              <w:szCs w:val="16"/>
              <w:u w:val="single"/>
            </w:rPr>
            <w:t>BIO 111/115, BIO 112/116, BIO 114, CHE 111, CHE 112, PHY 101, PHY 102, PHY 105, PHY 241, PHY 242, PHY 251, or PHY 252</w:t>
          </w:r>
        </w:p>
      </w:docPartBody>
    </w:docPart>
    <w:docPart>
      <w:docPartPr>
        <w:name w:val="4AA8627C39D04AA88D5A7F5D9F4B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60FB-D38F-481A-AAA6-BF096932FD70}"/>
      </w:docPartPr>
      <w:docPartBody>
        <w:p w:rsidR="00000000" w:rsidRDefault="00E62E28" w:rsidP="00E62E28">
          <w:pPr>
            <w:pStyle w:val="4AA8627C39D04AA88D5A7F5D9F4B321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2886C35187A4CE2B045A97EE64D0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5EC3-A009-48AD-A7EA-4A21562F390E}"/>
      </w:docPartPr>
      <w:docPartBody>
        <w:p w:rsidR="00000000" w:rsidRDefault="00E62E28" w:rsidP="00E62E28">
          <w:pPr>
            <w:pStyle w:val="E2886C35187A4CE2B045A97EE64D021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4B9457614BE48EA82EAB2CBF0214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DC9DF-2A6F-4AE2-9948-7E6A90C13426}"/>
      </w:docPartPr>
      <w:docPartBody>
        <w:p w:rsidR="00000000" w:rsidRDefault="00E62E28" w:rsidP="00E62E28">
          <w:pPr>
            <w:pStyle w:val="84B9457614BE48EA82EAB2CBF021421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51DDC9E8676499984C6B7FD1AE46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B6317-DF03-4CE7-B4EA-AD32CFB31A30}"/>
      </w:docPartPr>
      <w:docPartBody>
        <w:p w:rsidR="00000000" w:rsidRDefault="00E62E28" w:rsidP="00E62E28">
          <w:pPr>
            <w:pStyle w:val="951DDC9E8676499984C6B7FD1AE46DF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83F20289F51492C80EC85100C3E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C38F-F7B8-4CC2-9A97-391B0DDA99A0}"/>
      </w:docPartPr>
      <w:docPartBody>
        <w:p w:rsidR="00000000" w:rsidRDefault="00E62E28" w:rsidP="00E62E28">
          <w:pPr>
            <w:pStyle w:val="083F20289F51492C80EC85100C3EF14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50A73DC9BE84599A9D5A417BF365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98EC-1F74-4314-912C-01BEFF516586}"/>
      </w:docPartPr>
      <w:docPartBody>
        <w:p w:rsidR="00000000" w:rsidRDefault="00E62E28" w:rsidP="00E62E28">
          <w:pPr>
            <w:pStyle w:val="050A73DC9BE84599A9D5A417BF36517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75D7BB88B3241E8A0CC753832BD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FC38-DB29-4C79-80EF-0A7AF0E08A9B}"/>
      </w:docPartPr>
      <w:docPartBody>
        <w:p w:rsidR="00000000" w:rsidRDefault="00E62E28" w:rsidP="00E62E28">
          <w:pPr>
            <w:pStyle w:val="C75D7BB88B3241E8A0CC753832BDC5C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E8919BE6DF141DA96E207541DA02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121C-DC9C-424C-AF04-758A47E95026}"/>
      </w:docPartPr>
      <w:docPartBody>
        <w:p w:rsidR="00000000" w:rsidRDefault="00E62E28" w:rsidP="00E62E28">
          <w:pPr>
            <w:pStyle w:val="0E8919BE6DF141DA96E207541DA0293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DA5BDF35DD842508ECB0367FBC2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F76D5-A4FE-468F-A650-E943BD6E9D88}"/>
      </w:docPartPr>
      <w:docPartBody>
        <w:p w:rsidR="00000000" w:rsidRDefault="00E62E28" w:rsidP="00E62E28">
          <w:pPr>
            <w:pStyle w:val="ADA5BDF35DD842508ECB0367FBC2B52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EFDC7B4AE714E0F80FDD08828581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5B2E-450A-4792-9986-78833ECE59F7}"/>
      </w:docPartPr>
      <w:docPartBody>
        <w:p w:rsidR="00000000" w:rsidRDefault="00E62E28" w:rsidP="00E62E28">
          <w:pPr>
            <w:pStyle w:val="AEFDC7B4AE714E0F80FDD0882858183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684115D6C7F4EA198959B4DB4C0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4700-C9FE-4999-946E-59BE992F0CF3}"/>
      </w:docPartPr>
      <w:docPartBody>
        <w:p w:rsidR="00000000" w:rsidRDefault="00E62E28" w:rsidP="00E62E28">
          <w:pPr>
            <w:pStyle w:val="0684115D6C7F4EA198959B4DB4C017D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24E8D85AD884DF688D1490F0DAD1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53EA-8CDA-4A51-BF33-FA2B97010F6D}"/>
      </w:docPartPr>
      <w:docPartBody>
        <w:p w:rsidR="00000000" w:rsidRDefault="00E62E28" w:rsidP="00E62E28">
          <w:pPr>
            <w:pStyle w:val="824E8D85AD884DF688D1490F0DAD1EC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B014B163F3C4576B08FB210161BF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D6948-94D5-4D8E-B361-0AD2D45A4304}"/>
      </w:docPartPr>
      <w:docPartBody>
        <w:p w:rsidR="00000000" w:rsidRDefault="00E62E28" w:rsidP="00E62E28">
          <w:pPr>
            <w:pStyle w:val="5B014B163F3C4576B08FB210161BF4D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3366643A5E04BAB828186FDC9E2A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C116-0E9E-4296-BA18-4742892ED26F}"/>
      </w:docPartPr>
      <w:docPartBody>
        <w:p w:rsidR="00000000" w:rsidRDefault="00E62E28" w:rsidP="00E62E28">
          <w:pPr>
            <w:pStyle w:val="D3366643A5E04BAB828186FDC9E2AED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3DE0FBC36AE47B18C45657DA6BE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2DD78-7811-4CA5-9E34-0A0136C1BF00}"/>
      </w:docPartPr>
      <w:docPartBody>
        <w:p w:rsidR="00000000" w:rsidRDefault="00E62E28" w:rsidP="00E62E28">
          <w:pPr>
            <w:pStyle w:val="83DE0FBC36AE47B18C45657DA6BECE7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D6E901D75914312B286475CC5BF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25338-E5B4-4848-9800-1DD5F46E07F4}"/>
      </w:docPartPr>
      <w:docPartBody>
        <w:p w:rsidR="00000000" w:rsidRDefault="00E62E28" w:rsidP="00E62E28">
          <w:pPr>
            <w:pStyle w:val="9D6E901D75914312B286475CC5BF09A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2B45B49418C41F69C98943CF5E31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416E-25FD-4600-AB21-D46F4D91DD32}"/>
      </w:docPartPr>
      <w:docPartBody>
        <w:p w:rsidR="00000000" w:rsidRDefault="00E62E28" w:rsidP="00E62E28">
          <w:pPr>
            <w:pStyle w:val="52B45B49418C41F69C98943CF5E31F0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9417DE63D394BE681ECC1FE6ABC3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683CF-CE02-47E9-8100-3375DEF5FBC0}"/>
      </w:docPartPr>
      <w:docPartBody>
        <w:p w:rsidR="00000000" w:rsidRDefault="00E62E28" w:rsidP="00E62E28">
          <w:pPr>
            <w:pStyle w:val="B9417DE63D394BE681ECC1FE6ABC366A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0E7A1FF16C124589A96F87E0D739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D5A8-F9EA-4D77-90E3-497BBB7FCEC2}"/>
      </w:docPartPr>
      <w:docPartBody>
        <w:p w:rsidR="00000000" w:rsidRDefault="00E62E28" w:rsidP="00E62E28">
          <w:pPr>
            <w:pStyle w:val="0E7A1FF16C124589A96F87E0D7397E6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7314C3E6B0C41C59B3C7AC7F714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5E16-BB25-4601-9AC1-23258A10E6D2}"/>
      </w:docPartPr>
      <w:docPartBody>
        <w:p w:rsidR="00000000" w:rsidRDefault="00E62E28" w:rsidP="00E62E28">
          <w:pPr>
            <w:pStyle w:val="77314C3E6B0C41C59B3C7AC7F714B9C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B7B41CEB7194B47AAD2DF0A67684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06DCD-5969-4269-B087-19240130ABF4}"/>
      </w:docPartPr>
      <w:docPartBody>
        <w:p w:rsidR="00000000" w:rsidRDefault="00E62E28" w:rsidP="00E62E28">
          <w:pPr>
            <w:pStyle w:val="5B7B41CEB7194B47AAD2DF0A6768419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1D9B3FE22EC42399351F0E3030CD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334F-F09C-455F-BED6-86204082ADA1}"/>
      </w:docPartPr>
      <w:docPartBody>
        <w:p w:rsidR="00000000" w:rsidRDefault="00E62E28" w:rsidP="00E62E28">
          <w:pPr>
            <w:pStyle w:val="E1D9B3FE22EC42399351F0E3030CD8E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DE070BB2D0445018C877D4950AE4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A3AE-196F-448F-B70A-9736FD0982E9}"/>
      </w:docPartPr>
      <w:docPartBody>
        <w:p w:rsidR="00000000" w:rsidRDefault="00E62E28" w:rsidP="00E62E28">
          <w:pPr>
            <w:pStyle w:val="4DE070BB2D0445018C877D4950AE425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153A2DB0A4D4C01B1F82746EBE8A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F33F-3766-4549-9921-6E00DDD89E3F}"/>
      </w:docPartPr>
      <w:docPartBody>
        <w:p w:rsidR="00000000" w:rsidRDefault="00E62E28" w:rsidP="00E62E28">
          <w:pPr>
            <w:pStyle w:val="5153A2DB0A4D4C01B1F82746EBE8AF2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4FAFFA466CC4A3E8923A654A7484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DD5E-FF32-476E-A55F-309583FB434E}"/>
      </w:docPartPr>
      <w:docPartBody>
        <w:p w:rsidR="00000000" w:rsidRDefault="00E62E28" w:rsidP="00E62E28">
          <w:pPr>
            <w:pStyle w:val="74FAFFA466CC4A3E8923A654A74841A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64457F876DC4B6DBFC39C5249DD0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CB080-8194-47B0-B9CE-87C6C20A1C70}"/>
      </w:docPartPr>
      <w:docPartBody>
        <w:p w:rsidR="00000000" w:rsidRDefault="00E62E28" w:rsidP="00E62E28">
          <w:pPr>
            <w:pStyle w:val="064457F876DC4B6DBFC39C5249DD083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F79D94D5BF04C7897E35FE8FA53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B814-8492-4ADF-BA3C-E4BFD3E7385D}"/>
      </w:docPartPr>
      <w:docPartBody>
        <w:p w:rsidR="00000000" w:rsidRDefault="00E62E28" w:rsidP="00E62E28">
          <w:pPr>
            <w:pStyle w:val="FF79D94D5BF04C7897E35FE8FA5399D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A76B79BB9C248B580DDF62EAFD9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F520-4F59-46FF-86EA-0538B55A89B0}"/>
      </w:docPartPr>
      <w:docPartBody>
        <w:p w:rsidR="00000000" w:rsidRDefault="00E62E28" w:rsidP="00E62E28">
          <w:pPr>
            <w:pStyle w:val="FA76B79BB9C248B580DDF62EAFD96A5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77641771A6F45CDB1D2247582390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3E67-B89A-4D0D-ACA4-EF3E93BC782E}"/>
      </w:docPartPr>
      <w:docPartBody>
        <w:p w:rsidR="00000000" w:rsidRDefault="00E62E28" w:rsidP="00E62E28">
          <w:pPr>
            <w:pStyle w:val="977641771A6F45CDB1D22475823906B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B14B67D97EB4E5ABEBB862EC306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3B36-C66D-4118-A422-D0802BC25A59}"/>
      </w:docPartPr>
      <w:docPartBody>
        <w:p w:rsidR="00000000" w:rsidRDefault="00E62E28" w:rsidP="00E62E28">
          <w:pPr>
            <w:pStyle w:val="BB14B67D97EB4E5ABEBB862EC3069A2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932CECE0E8E41098A7E3EDAFCCC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55A2-8ED9-4287-8000-D1D7E73F072E}"/>
      </w:docPartPr>
      <w:docPartBody>
        <w:p w:rsidR="00000000" w:rsidRDefault="00E62E28" w:rsidP="00E62E28">
          <w:pPr>
            <w:pStyle w:val="9932CECE0E8E41098A7E3EDAFCCC2E6D"/>
          </w:pPr>
          <w:r w:rsidRPr="009C66DE">
            <w:rPr>
              <w:sz w:val="16"/>
              <w:szCs w:val="16"/>
              <w:u w:val="single"/>
            </w:rPr>
            <w:t>HS 230, HS 344, or CJ 380</w:t>
          </w:r>
        </w:p>
      </w:docPartBody>
    </w:docPart>
    <w:docPart>
      <w:docPartPr>
        <w:name w:val="5FC7E98A7AFC4990A58E2B9D25F1C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5DD0-8C0F-457F-87EA-B329BF56C2CA}"/>
      </w:docPartPr>
      <w:docPartBody>
        <w:p w:rsidR="00000000" w:rsidRDefault="00E62E28" w:rsidP="00E62E28">
          <w:pPr>
            <w:pStyle w:val="5FC7E98A7AFC4990A58E2B9D25F1C27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FB6CF4090DC44E3BF8B36651A73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6963-7418-4BE5-A54A-B773FAD9F829}"/>
      </w:docPartPr>
      <w:docPartBody>
        <w:p w:rsidR="00000000" w:rsidRDefault="00E62E28" w:rsidP="00E62E28">
          <w:pPr>
            <w:pStyle w:val="2FB6CF4090DC44E3BF8B36651A731765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B1CE658D55342E190F9C94A5B8A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0BFB-6760-4BA1-8C09-8957A635A264}"/>
      </w:docPartPr>
      <w:docPartBody>
        <w:p w:rsidR="00000000" w:rsidRDefault="00E62E28" w:rsidP="00E62E28">
          <w:pPr>
            <w:pStyle w:val="CB1CE658D55342E190F9C94A5B8A34F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618144376AA4B82861F65475EFD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B7BA9-8C67-496B-855F-DE76106C3551}"/>
      </w:docPartPr>
      <w:docPartBody>
        <w:p w:rsidR="00000000" w:rsidRDefault="00E62E28" w:rsidP="00E62E28">
          <w:pPr>
            <w:pStyle w:val="F618144376AA4B82861F65475EFDB72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8BDB1B2146A439EBD7294C6174A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AE59-3B3E-4EAF-B122-03A87522D99F}"/>
      </w:docPartPr>
      <w:docPartBody>
        <w:p w:rsidR="00000000" w:rsidRDefault="00E62E28" w:rsidP="00E62E28">
          <w:pPr>
            <w:pStyle w:val="98BDB1B2146A439EBD7294C6174AA25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21D9F621EC1465F94BEE18C210F3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71933-493E-40FA-9399-137A768A06D6}"/>
      </w:docPartPr>
      <w:docPartBody>
        <w:p w:rsidR="00000000" w:rsidRDefault="00E62E28" w:rsidP="00E62E28">
          <w:pPr>
            <w:pStyle w:val="D21D9F621EC1465F94BEE18C210F387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EC9C1F37B4E474597458C0618BF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7EB33-DFE1-4FC6-A8F0-7C11EB54DCE8}"/>
      </w:docPartPr>
      <w:docPartBody>
        <w:p w:rsidR="00000000" w:rsidRDefault="00E62E28" w:rsidP="00E62E28">
          <w:pPr>
            <w:pStyle w:val="EEC9C1F37B4E474597458C0618BFD71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BE24C3F30BA4B1EB462CBCE7FD34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CFA13-C75D-4666-B4B6-7CB68FF59EF1}"/>
      </w:docPartPr>
      <w:docPartBody>
        <w:p w:rsidR="00000000" w:rsidRDefault="00E62E28" w:rsidP="00E62E28">
          <w:pPr>
            <w:pStyle w:val="1BE24C3F30BA4B1EB462CBCE7FD34C4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BA489C039AB4FFB8E22822387F24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2343-2056-4E77-AFC7-48DC35FCA7F6}"/>
      </w:docPartPr>
      <w:docPartBody>
        <w:p w:rsidR="00000000" w:rsidRDefault="00E62E28" w:rsidP="00E62E28">
          <w:pPr>
            <w:pStyle w:val="6BA489C039AB4FFB8E22822387F24BA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E476AE3446C4F85A6810917A25A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714-E6D2-4A5D-B101-4AB160B6E2CC}"/>
      </w:docPartPr>
      <w:docPartBody>
        <w:p w:rsidR="00000000" w:rsidRDefault="00E62E28" w:rsidP="00E62E28">
          <w:pPr>
            <w:pStyle w:val="DE476AE3446C4F85A6810917A25AC81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EEDD51ACC3C4385A54E63136FEF4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43B04-3061-4244-8B52-6CF36159FC2D}"/>
      </w:docPartPr>
      <w:docPartBody>
        <w:p w:rsidR="00000000" w:rsidRDefault="00E62E28" w:rsidP="00E62E28">
          <w:pPr>
            <w:pStyle w:val="AEEDD51ACC3C4385A54E63136FEF42D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BD6D575FF9143609B5C73222236C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29FCA-15AE-4F47-9AAE-1E09C0438D24}"/>
      </w:docPartPr>
      <w:docPartBody>
        <w:p w:rsidR="00000000" w:rsidRDefault="00E62E28" w:rsidP="00E62E28">
          <w:pPr>
            <w:pStyle w:val="FBD6D575FF9143609B5C73222236C29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EF4C46CF30D4A7FBB65265C5200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FFB0-D424-4AA2-BEBA-E2300249C18E}"/>
      </w:docPartPr>
      <w:docPartBody>
        <w:p w:rsidR="00000000" w:rsidRDefault="00E62E28" w:rsidP="00E62E28">
          <w:pPr>
            <w:pStyle w:val="FEF4C46CF30D4A7FBB65265C52008C6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28B4C2F3A0440F4A273FAA75044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3D04-FC57-4F89-86FF-4E0BCD73DC3E}"/>
      </w:docPartPr>
      <w:docPartBody>
        <w:p w:rsidR="00000000" w:rsidRDefault="00E62E28" w:rsidP="00E62E28">
          <w:pPr>
            <w:pStyle w:val="B28B4C2F3A0440F4A273FAA750443DD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EAAB958390E4FCE8AD5538D692D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78273-5B7D-4179-AABA-F254A3C7F142}"/>
      </w:docPartPr>
      <w:docPartBody>
        <w:p w:rsidR="00000000" w:rsidRDefault="00E62E28" w:rsidP="00E62E28">
          <w:pPr>
            <w:pStyle w:val="8EAAB958390E4FCE8AD5538D692DF21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7AD97058E8846B98DD6BC41AA79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BA17-5A3F-4403-8A3D-243FBC146EA8}"/>
      </w:docPartPr>
      <w:docPartBody>
        <w:p w:rsidR="00000000" w:rsidRDefault="00E62E28" w:rsidP="00E62E28">
          <w:pPr>
            <w:pStyle w:val="77AD97058E8846B98DD6BC41AA79FB7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88A02FE670742D6A6A477B60F3DC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0486-1CED-408C-BE17-85E4074969C2}"/>
      </w:docPartPr>
      <w:docPartBody>
        <w:p w:rsidR="00000000" w:rsidRDefault="00E62E28" w:rsidP="00E62E28">
          <w:pPr>
            <w:pStyle w:val="288A02FE670742D6A6A477B60F3DC8F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B8FC441D076E4E9CA7888C669FBE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C7EB-FD72-4011-B356-E878EE2499E4}"/>
      </w:docPartPr>
      <w:docPartBody>
        <w:p w:rsidR="00000000" w:rsidRDefault="00E62E28" w:rsidP="00E62E28">
          <w:pPr>
            <w:pStyle w:val="B8FC441D076E4E9CA7888C669FBE647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16D6BD6CEF74F6889F12122247D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A0AEE-C917-4536-BF69-0D03FE2AE172}"/>
      </w:docPartPr>
      <w:docPartBody>
        <w:p w:rsidR="00000000" w:rsidRDefault="00E62E28" w:rsidP="00E62E28">
          <w:pPr>
            <w:pStyle w:val="416D6BD6CEF74F6889F12122247DF00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F2FE5198CE814E6892FA957500EC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DBEE-3A9B-4787-AAF6-0F2937E7ECE8}"/>
      </w:docPartPr>
      <w:docPartBody>
        <w:p w:rsidR="00000000" w:rsidRDefault="00E62E28" w:rsidP="00E62E28">
          <w:pPr>
            <w:pStyle w:val="F2FE5198CE814E6892FA957500ECDD1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F02850F6EE14BAEBE0EBEAB866F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6136-E635-440A-8E58-C469DB7E335A}"/>
      </w:docPartPr>
      <w:docPartBody>
        <w:p w:rsidR="00000000" w:rsidRDefault="00E62E28" w:rsidP="00E62E28">
          <w:pPr>
            <w:pStyle w:val="CF02850F6EE14BAEBE0EBEAB866F7A7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A9BD9C980B3417E90A5B6EA0396A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DB536-2576-449F-B882-922D7DFDAEA5}"/>
      </w:docPartPr>
      <w:docPartBody>
        <w:p w:rsidR="00000000" w:rsidRDefault="00E62E28" w:rsidP="00E62E28">
          <w:pPr>
            <w:pStyle w:val="EA9BD9C980B3417E90A5B6EA0396A89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FE90A57767D458DA87BA3BC7BC2F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E575-F20A-4E0E-9845-9EB929C33D64}"/>
      </w:docPartPr>
      <w:docPartBody>
        <w:p w:rsidR="00000000" w:rsidRDefault="00E62E28" w:rsidP="00E62E28">
          <w:pPr>
            <w:pStyle w:val="CFE90A57767D458DA87BA3BC7BC2F22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915592091ED4D6DBD10FE4A8774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7CCCE-3DC6-48A0-A4B1-15C3791599A1}"/>
      </w:docPartPr>
      <w:docPartBody>
        <w:p w:rsidR="00000000" w:rsidRDefault="00E62E28" w:rsidP="00E62E28">
          <w:pPr>
            <w:pStyle w:val="E915592091ED4D6DBD10FE4A8774CA3C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79BC50DAFD046B9A873716F5F45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D703-5609-474D-A895-8EC8178323E0}"/>
      </w:docPartPr>
      <w:docPartBody>
        <w:p w:rsidR="00000000" w:rsidRDefault="00E62E28" w:rsidP="00E62E28">
          <w:pPr>
            <w:pStyle w:val="879BC50DAFD046B9A873716F5F45C2D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161C91DCC446430AAD3B1656A85E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97CA-140D-4587-AE0B-FDECDF4EE20E}"/>
      </w:docPartPr>
      <w:docPartBody>
        <w:p w:rsidR="00000000" w:rsidRDefault="00E62E28" w:rsidP="00E62E28">
          <w:pPr>
            <w:pStyle w:val="161C91DCC446430AAD3B1656A85EAE9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AD79568B8A149F6B396675F78EE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3E565-ABDB-457C-A42A-E9135A71C074}"/>
      </w:docPartPr>
      <w:docPartBody>
        <w:p w:rsidR="00000000" w:rsidRDefault="00E62E28" w:rsidP="00E62E28">
          <w:pPr>
            <w:pStyle w:val="5AD79568B8A149F6B396675F78EEE1A3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91F81D8FDA84BC6A37BE28930AAE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BFCD4-B3B1-4AB9-A678-06AC08ACB3A4}"/>
      </w:docPartPr>
      <w:docPartBody>
        <w:p w:rsidR="00000000" w:rsidRDefault="00E62E28" w:rsidP="00E62E28">
          <w:pPr>
            <w:pStyle w:val="D91F81D8FDA84BC6A37BE28930AAE61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B2AA85D4C074D4287752060BAA9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A6080-A610-4D25-A246-C9D81F095AE8}"/>
      </w:docPartPr>
      <w:docPartBody>
        <w:p w:rsidR="00000000" w:rsidRDefault="00E62E28" w:rsidP="00E62E28">
          <w:pPr>
            <w:pStyle w:val="AB2AA85D4C074D4287752060BAA9B3E2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EECDE5E3FA84823AAD94652BE92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3B2E3-2167-48D1-B5B2-39C6D98DE60F}"/>
      </w:docPartPr>
      <w:docPartBody>
        <w:p w:rsidR="00000000" w:rsidRDefault="00E62E28" w:rsidP="00E62E28">
          <w:pPr>
            <w:pStyle w:val="4EECDE5E3FA84823AAD94652BE92885E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CBCA33DB09B4B2C9ECE7EB828349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9AED-950F-4501-867D-0EA7C0270BEF}"/>
      </w:docPartPr>
      <w:docPartBody>
        <w:p w:rsidR="00000000" w:rsidRDefault="00E62E28" w:rsidP="00E62E28">
          <w:pPr>
            <w:pStyle w:val="ACBCA33DB09B4B2C9ECE7EB82834965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DD2B70E826EA4BEF9E08696D1AA9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08F5F-E087-4240-984A-88E843CBF9AD}"/>
      </w:docPartPr>
      <w:docPartBody>
        <w:p w:rsidR="00000000" w:rsidRDefault="00E62E28" w:rsidP="00E62E28">
          <w:pPr>
            <w:pStyle w:val="DD2B70E826EA4BEF9E08696D1AA9F4BF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3ADA2A9021348E8B04756B2D8021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DEEC-8C05-48EE-9BCA-E01A0D92E769}"/>
      </w:docPartPr>
      <w:docPartBody>
        <w:p w:rsidR="00000000" w:rsidRDefault="00E62E28" w:rsidP="00E62E28">
          <w:pPr>
            <w:pStyle w:val="03ADA2A9021348E8B04756B2D8021A9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7455271B4664870984F77B816AF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339F-F0BC-431C-BC04-DAE329DDC3E6}"/>
      </w:docPartPr>
      <w:docPartBody>
        <w:p w:rsidR="00000000" w:rsidRDefault="00E62E28" w:rsidP="00E62E28">
          <w:pPr>
            <w:pStyle w:val="47455271B4664870984F77B816AFD46B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40F2F2E3FC744ED966C7E8897EE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2C93-0920-444E-B0CD-CDE316F7DB7D}"/>
      </w:docPartPr>
      <w:docPartBody>
        <w:p w:rsidR="00000000" w:rsidRDefault="00E62E28" w:rsidP="00E62E28">
          <w:pPr>
            <w:pStyle w:val="240F2F2E3FC744ED966C7E8897EE3BF6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8C772A2541AE46368958EED74AA5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2121-0944-4B5F-8F6F-B22496FC801C}"/>
      </w:docPartPr>
      <w:docPartBody>
        <w:p w:rsidR="00000000" w:rsidRDefault="00E62E28" w:rsidP="00E62E28">
          <w:pPr>
            <w:pStyle w:val="8C772A2541AE46368958EED74AA50AE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401CD4CE9534CC792BE1EBFA0B8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DCE5A-1A71-4D95-9A5E-041BFC1ACF12}"/>
      </w:docPartPr>
      <w:docPartBody>
        <w:p w:rsidR="00000000" w:rsidRDefault="00E62E28" w:rsidP="00E62E28">
          <w:pPr>
            <w:pStyle w:val="0401CD4CE9534CC792BE1EBFA0B83CE1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44361F6CF2684E7BB8B2A3F4956B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50AD-E26E-4BFA-A1C6-B23AD42BB21B}"/>
      </w:docPartPr>
      <w:docPartBody>
        <w:p w:rsidR="00000000" w:rsidRDefault="00E62E28" w:rsidP="00E62E28">
          <w:pPr>
            <w:pStyle w:val="44361F6CF2684E7BB8B2A3F4956B6017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0C63817919ED48A9BD20B01C0B269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68DCB-72FE-4647-ACF5-1C2E8C63C922}"/>
      </w:docPartPr>
      <w:docPartBody>
        <w:p w:rsidR="00000000" w:rsidRDefault="00E62E28" w:rsidP="00E62E28">
          <w:pPr>
            <w:pStyle w:val="0C63817919ED48A9BD20B01C0B2695D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CA897ACF08F74253AD57E670FC98D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18B5-F629-4C99-B00C-9348EE24292F}"/>
      </w:docPartPr>
      <w:docPartBody>
        <w:p w:rsidR="00000000" w:rsidRDefault="00E62E28" w:rsidP="00E62E28">
          <w:pPr>
            <w:pStyle w:val="CA897ACF08F74253AD57E670FC98D228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6D01EB6C30FD42DD852715C433226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FB98A-37CC-445F-9C11-C8EF20BCE387}"/>
      </w:docPartPr>
      <w:docPartBody>
        <w:p w:rsidR="00000000" w:rsidRDefault="00E62E28" w:rsidP="00E62E28">
          <w:pPr>
            <w:pStyle w:val="6D01EB6C30FD42DD852715C4332267ED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3B963B928954894A6CDA68B43A3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EA54-2F91-47D0-9871-4BBF0DCC8B9A}"/>
      </w:docPartPr>
      <w:docPartBody>
        <w:p w:rsidR="00000000" w:rsidRDefault="00E62E28" w:rsidP="00E62E28">
          <w:pPr>
            <w:pStyle w:val="93B963B928954894A6CDA68B43A379D9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226BC3F618CE4D16A367B5038931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D078-643F-47E0-95F3-B6F63142D18E}"/>
      </w:docPartPr>
      <w:docPartBody>
        <w:p w:rsidR="00000000" w:rsidRDefault="00E62E28" w:rsidP="00E62E28">
          <w:pPr>
            <w:pStyle w:val="226BC3F618CE4D16A367B5038931845A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0F8921FB96F48DBB42A77E53FB6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1F2C-8555-4F05-958F-9AE4250797DD}"/>
      </w:docPartPr>
      <w:docPartBody>
        <w:p w:rsidR="00000000" w:rsidRDefault="00E62E28" w:rsidP="00E62E28">
          <w:pPr>
            <w:pStyle w:val="E0F8921FB96F48DBB42A77E53FB66A4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A40C17C002B94FF0AD0E49B783D96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65AD-3BEA-4B7E-9F98-4918E3E63B9E}"/>
      </w:docPartPr>
      <w:docPartBody>
        <w:p w:rsidR="00000000" w:rsidRDefault="00E62E28" w:rsidP="00E62E28">
          <w:pPr>
            <w:pStyle w:val="A40C17C002B94FF0AD0E49B783D967BD"/>
          </w:pPr>
          <w:r>
            <w:rPr>
              <w:sz w:val="16"/>
              <w:szCs w:val="16"/>
            </w:rPr>
            <w:t>370</w:t>
          </w:r>
          <w:r w:rsidRPr="00A32D97">
            <w:rPr>
              <w:sz w:val="16"/>
              <w:szCs w:val="16"/>
              <w:u w:val="single"/>
            </w:rPr>
            <w:t xml:space="preserve"> or</w:t>
          </w:r>
          <w:r>
            <w:rPr>
              <w:sz w:val="16"/>
              <w:szCs w:val="16"/>
            </w:rPr>
            <w:t xml:space="preserve"> 380</w:t>
          </w:r>
        </w:p>
      </w:docPartBody>
    </w:docPart>
    <w:docPart>
      <w:docPartPr>
        <w:name w:val="3624F17269BF4952BAB69C2C47BF1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43DE-7494-47A6-9CD1-E5902B6C4FAB}"/>
      </w:docPartPr>
      <w:docPartBody>
        <w:p w:rsidR="00000000" w:rsidRDefault="00E62E28" w:rsidP="00E62E28">
          <w:pPr>
            <w:pStyle w:val="3624F17269BF4952BAB69C2C47BF1A7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9520A8A48BDB4984B17FD5B579DB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1CB4D-4DC1-4007-960B-009FA8A0E76E}"/>
      </w:docPartPr>
      <w:docPartBody>
        <w:p w:rsidR="00000000" w:rsidRDefault="00E62E28" w:rsidP="00E62E28">
          <w:pPr>
            <w:pStyle w:val="9520A8A48BDB4984B17FD5B579DB6EC0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7978FE2F30C345CA8B61D75E910E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E6BA-1569-47AD-AF21-C5EC22B93B6C}"/>
      </w:docPartPr>
      <w:docPartBody>
        <w:p w:rsidR="00000000" w:rsidRDefault="00E62E28" w:rsidP="00E62E28">
          <w:pPr>
            <w:pStyle w:val="7978FE2F30C345CA8B61D75E910EA0B4"/>
          </w:pPr>
          <w:r w:rsidRPr="00A32D97">
            <w:rPr>
              <w:sz w:val="16"/>
              <w:szCs w:val="16"/>
              <w:u w:val="single"/>
            </w:rPr>
            <w:t>480 or</w:t>
          </w:r>
          <w:r>
            <w:rPr>
              <w:sz w:val="16"/>
              <w:szCs w:val="16"/>
            </w:rPr>
            <w:t xml:space="preserve"> </w:t>
          </w:r>
          <w:r w:rsidRPr="00A32D97">
            <w:rPr>
              <w:sz w:val="16"/>
              <w:szCs w:val="16"/>
              <w:u w:val="single"/>
            </w:rPr>
            <w:t>498</w:t>
          </w:r>
        </w:p>
      </w:docPartBody>
    </w:docPart>
    <w:docPart>
      <w:docPartPr>
        <w:name w:val="18103A626A474881A1D49BF842C1C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3598-7902-43FA-98C9-09CF5F4FC23B}"/>
      </w:docPartPr>
      <w:docPartBody>
        <w:p w:rsidR="00000000" w:rsidRDefault="00E62E28" w:rsidP="00E62E28">
          <w:pPr>
            <w:pStyle w:val="18103A626A474881A1D49BF842C1CD4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EDFB95A69DE84CFA900619ACC0E7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2DBE-D8D8-4F24-9F9A-55345E1CA933}"/>
      </w:docPartPr>
      <w:docPartBody>
        <w:p w:rsidR="00000000" w:rsidRDefault="00E62E28" w:rsidP="00E62E28">
          <w:pPr>
            <w:pStyle w:val="EDFB95A69DE84CFA900619ACC0E7C62F"/>
          </w:pPr>
          <w:r w:rsidRPr="00B96388">
            <w:rPr>
              <w:sz w:val="16"/>
              <w:szCs w:val="16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2152CF"/>
    <w:rsid w:val="002178C5"/>
    <w:rsid w:val="00264926"/>
    <w:rsid w:val="00836A1D"/>
    <w:rsid w:val="00AA0CE8"/>
    <w:rsid w:val="00C66B74"/>
    <w:rsid w:val="00C97351"/>
    <w:rsid w:val="00D11857"/>
    <w:rsid w:val="00E62E28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836A1D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">
    <w:name w:val="38EF066A9D4C4024B5853CF4080D2F06"/>
    <w:rsid w:val="00D11857"/>
  </w:style>
  <w:style w:type="paragraph" w:customStyle="1" w:styleId="12F7A48148B54D93B747A110FDDAA4BC4">
    <w:name w:val="12F7A48148B54D93B747A110FDDAA4BC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1">
    <w:name w:val="38EF066A9D4C4024B5853CF4080D2F0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">
    <w:name w:val="4CA5E40FB26548BF9AE4DA13CF608D01"/>
    <w:rsid w:val="00D11857"/>
  </w:style>
  <w:style w:type="paragraph" w:customStyle="1" w:styleId="DA7B23D414B04FD2A111693B624B8FF6">
    <w:name w:val="DA7B23D414B04FD2A111693B624B8FF6"/>
    <w:rsid w:val="00D11857"/>
  </w:style>
  <w:style w:type="paragraph" w:customStyle="1" w:styleId="12F7A48148B54D93B747A110FDDAA4BC5">
    <w:name w:val="12F7A48148B54D93B747A110FDDAA4BC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5">
    <w:name w:val="BA192B75A84148909DB0B71A09C373F4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5">
    <w:name w:val="4554C9998D914E01A0953120A4072C5B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2">
    <w:name w:val="38EF066A9D4C4024B5853CF4080D2F062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5">
    <w:name w:val="4E01220C9A6F40338E145FE6BB134C37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1">
    <w:name w:val="4CA5E40FB26548BF9AE4DA13CF608D01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5">
    <w:name w:val="45CBCF7631D548DB88D2A29DCBE169E25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3">
    <w:name w:val="F4FCA96D4C4643F1B5F769A571DA5E593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B23D414B04FD2A111693B624B8FF61">
    <w:name w:val="DA7B23D414B04FD2A111693B624B8FF61"/>
    <w:rsid w:val="00D11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3EF5B90D04674A323CBF99AFE48F3">
    <w:name w:val="2213EF5B90D04674A323CBF99AFE48F3"/>
    <w:rsid w:val="00AA0CE8"/>
  </w:style>
  <w:style w:type="paragraph" w:customStyle="1" w:styleId="C5557ACC8BE644068482CB15AD4058B9">
    <w:name w:val="C5557ACC8BE644068482CB15AD4058B9"/>
    <w:rsid w:val="00AA0CE8"/>
  </w:style>
  <w:style w:type="paragraph" w:customStyle="1" w:styleId="675B04D7CADD4CC2875BAE941A2EE0AD">
    <w:name w:val="675B04D7CADD4CC2875BAE941A2EE0AD"/>
    <w:rsid w:val="00AA0CE8"/>
  </w:style>
  <w:style w:type="paragraph" w:customStyle="1" w:styleId="7194E72E946B4B5391F0CDF978ADF830">
    <w:name w:val="7194E72E946B4B5391F0CDF978ADF830"/>
    <w:rsid w:val="00AA0CE8"/>
  </w:style>
  <w:style w:type="paragraph" w:customStyle="1" w:styleId="FD678457442D4A958BEFBE5768DA56B0">
    <w:name w:val="FD678457442D4A958BEFBE5768DA56B0"/>
    <w:rsid w:val="00AA0CE8"/>
  </w:style>
  <w:style w:type="paragraph" w:customStyle="1" w:styleId="46D52507DC394066B8B43B8A9171D67C">
    <w:name w:val="46D52507DC394066B8B43B8A9171D67C"/>
    <w:rsid w:val="00AA0CE8"/>
  </w:style>
  <w:style w:type="paragraph" w:customStyle="1" w:styleId="37D4F8B717F84FDD862F45DC5D8FC62C">
    <w:name w:val="37D4F8B717F84FDD862F45DC5D8FC62C"/>
    <w:rsid w:val="00AA0CE8"/>
  </w:style>
  <w:style w:type="paragraph" w:customStyle="1" w:styleId="12F7A48148B54D93B747A110FDDAA4BC6">
    <w:name w:val="12F7A48148B54D93B747A110FDDAA4BC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6">
    <w:name w:val="BA192B75A84148909DB0B71A09C373F4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6">
    <w:name w:val="4554C9998D914E01A0953120A4072C5B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F066A9D4C4024B5853CF4080D2F063">
    <w:name w:val="38EF066A9D4C4024B5853CF4080D2F063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6">
    <w:name w:val="4E01220C9A6F40338E145FE6BB134C37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E40FB26548BF9AE4DA13CF608D012">
    <w:name w:val="4CA5E40FB26548BF9AE4DA13CF608D012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6">
    <w:name w:val="45CBCF7631D548DB88D2A29DCBE169E26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4">
    <w:name w:val="F4FCA96D4C4643F1B5F769A571DA5E594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3EF5B90D04674A323CBF99AFE48F31">
    <w:name w:val="2213EF5B90D04674A323CBF99AFE48F31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4F8B717F84FDD862F45DC5D8FC62C1">
    <w:name w:val="37D4F8B717F84FDD862F45DC5D8FC62C1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D52507DC394066B8B43B8A9171D67C1">
    <w:name w:val="46D52507DC394066B8B43B8A9171D67C1"/>
    <w:rsid w:val="0083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9CA822CB24A5EA8888880A08E699C">
    <w:name w:val="D259CA822CB24A5EA8888880A08E699C"/>
    <w:rsid w:val="00E62E28"/>
  </w:style>
  <w:style w:type="paragraph" w:customStyle="1" w:styleId="966B2B9CB76C432D84412696134C4C38">
    <w:name w:val="966B2B9CB76C432D84412696134C4C38"/>
    <w:rsid w:val="00E62E28"/>
  </w:style>
  <w:style w:type="paragraph" w:customStyle="1" w:styleId="B97A6B93FCA346B5B05DF34911FA5B3E">
    <w:name w:val="B97A6B93FCA346B5B05DF34911FA5B3E"/>
    <w:rsid w:val="00E62E28"/>
  </w:style>
  <w:style w:type="paragraph" w:customStyle="1" w:styleId="BA17505279354BF8B434123E84A1A0D5">
    <w:name w:val="BA17505279354BF8B434123E84A1A0D5"/>
    <w:rsid w:val="00E62E28"/>
  </w:style>
  <w:style w:type="paragraph" w:customStyle="1" w:styleId="6E8203A2F5724BEA9DDFE11C2A809CDF">
    <w:name w:val="6E8203A2F5724BEA9DDFE11C2A809CDF"/>
    <w:rsid w:val="00E62E28"/>
  </w:style>
  <w:style w:type="paragraph" w:customStyle="1" w:styleId="9D31572052EA45FD8A14B9BCA3543549">
    <w:name w:val="9D31572052EA45FD8A14B9BCA3543549"/>
    <w:rsid w:val="00E62E28"/>
  </w:style>
  <w:style w:type="paragraph" w:customStyle="1" w:styleId="E96A0CFB640846BB8CEBED2E30496D9C">
    <w:name w:val="E96A0CFB640846BB8CEBED2E30496D9C"/>
    <w:rsid w:val="00E62E28"/>
  </w:style>
  <w:style w:type="paragraph" w:customStyle="1" w:styleId="72380D9775444541B8FAD321AD6CB412">
    <w:name w:val="72380D9775444541B8FAD321AD6CB412"/>
    <w:rsid w:val="00E62E28"/>
  </w:style>
  <w:style w:type="paragraph" w:customStyle="1" w:styleId="54343EA0D05545D4AA7DB3098CDD515E">
    <w:name w:val="54343EA0D05545D4AA7DB3098CDD515E"/>
    <w:rsid w:val="00E62E28"/>
  </w:style>
  <w:style w:type="paragraph" w:customStyle="1" w:styleId="3DCA5F272B344D9AAE0641DB8D40CBF9">
    <w:name w:val="3DCA5F272B344D9AAE0641DB8D40CBF9"/>
    <w:rsid w:val="00E62E28"/>
  </w:style>
  <w:style w:type="paragraph" w:customStyle="1" w:styleId="B08B76A37FA94B1B823004853C4B00F0">
    <w:name w:val="B08B76A37FA94B1B823004853C4B00F0"/>
    <w:rsid w:val="00E62E28"/>
  </w:style>
  <w:style w:type="paragraph" w:customStyle="1" w:styleId="99D4A7D722DD4E508A0DBB4CF63B28D7">
    <w:name w:val="99D4A7D722DD4E508A0DBB4CF63B28D7"/>
    <w:rsid w:val="00E62E28"/>
  </w:style>
  <w:style w:type="paragraph" w:customStyle="1" w:styleId="E91F61244CA846FAAAAA332F004061CA">
    <w:name w:val="E91F61244CA846FAAAAA332F004061CA"/>
    <w:rsid w:val="00E62E28"/>
  </w:style>
  <w:style w:type="paragraph" w:customStyle="1" w:styleId="54527B7F6E744A3BAA28E5132F2C00F0">
    <w:name w:val="54527B7F6E744A3BAA28E5132F2C00F0"/>
    <w:rsid w:val="00E62E28"/>
  </w:style>
  <w:style w:type="paragraph" w:customStyle="1" w:styleId="8D41A13209FA413397BDA17696C51BCC">
    <w:name w:val="8D41A13209FA413397BDA17696C51BCC"/>
    <w:rsid w:val="00E62E28"/>
  </w:style>
  <w:style w:type="paragraph" w:customStyle="1" w:styleId="6DB478B63FA84AC58A1669A3C7D3926C">
    <w:name w:val="6DB478B63FA84AC58A1669A3C7D3926C"/>
    <w:rsid w:val="00E62E28"/>
  </w:style>
  <w:style w:type="paragraph" w:customStyle="1" w:styleId="7F6432F1814D45158563AC4AAABC49A1">
    <w:name w:val="7F6432F1814D45158563AC4AAABC49A1"/>
    <w:rsid w:val="00E62E28"/>
  </w:style>
  <w:style w:type="paragraph" w:customStyle="1" w:styleId="C7324DF3CE2B476A9736B28316993A1D">
    <w:name w:val="C7324DF3CE2B476A9736B28316993A1D"/>
    <w:rsid w:val="00E62E28"/>
  </w:style>
  <w:style w:type="paragraph" w:customStyle="1" w:styleId="FDC1B27199EE495BA7578793C934DF47">
    <w:name w:val="FDC1B27199EE495BA7578793C934DF47"/>
    <w:rsid w:val="00E62E28"/>
  </w:style>
  <w:style w:type="paragraph" w:customStyle="1" w:styleId="C12DA626492643D6A75E921198394800">
    <w:name w:val="C12DA626492643D6A75E921198394800"/>
    <w:rsid w:val="00E62E28"/>
  </w:style>
  <w:style w:type="paragraph" w:customStyle="1" w:styleId="B06F2C0489BC46E1962DCF10AC440596">
    <w:name w:val="B06F2C0489BC46E1962DCF10AC440596"/>
    <w:rsid w:val="00E62E28"/>
  </w:style>
  <w:style w:type="paragraph" w:customStyle="1" w:styleId="2F53782C65654D27A03CF30ED3CF351E">
    <w:name w:val="2F53782C65654D27A03CF30ED3CF351E"/>
    <w:rsid w:val="00E62E28"/>
  </w:style>
  <w:style w:type="paragraph" w:customStyle="1" w:styleId="0EBAEF9EA3FD431195451361FBA948BA">
    <w:name w:val="0EBAEF9EA3FD431195451361FBA948BA"/>
    <w:rsid w:val="00E62E28"/>
  </w:style>
  <w:style w:type="paragraph" w:customStyle="1" w:styleId="75EBF4EC81F44CF182083F3BB3A7B8B1">
    <w:name w:val="75EBF4EC81F44CF182083F3BB3A7B8B1"/>
    <w:rsid w:val="00E62E28"/>
  </w:style>
  <w:style w:type="paragraph" w:customStyle="1" w:styleId="5B4C735B6DD04DF8BB99E4D60CFFDDC1">
    <w:name w:val="5B4C735B6DD04DF8BB99E4D60CFFDDC1"/>
    <w:rsid w:val="00E62E28"/>
  </w:style>
  <w:style w:type="paragraph" w:customStyle="1" w:styleId="952182932B454A25A9657436B437F2F0">
    <w:name w:val="952182932B454A25A9657436B437F2F0"/>
    <w:rsid w:val="00E62E28"/>
  </w:style>
  <w:style w:type="paragraph" w:customStyle="1" w:styleId="E684A05C87FA47DBA8996E5717C973AC">
    <w:name w:val="E684A05C87FA47DBA8996E5717C973AC"/>
    <w:rsid w:val="00E62E28"/>
  </w:style>
  <w:style w:type="paragraph" w:customStyle="1" w:styleId="2E093090A8F04B72A04B61AA5C6826B8">
    <w:name w:val="2E093090A8F04B72A04B61AA5C6826B8"/>
    <w:rsid w:val="00E62E28"/>
  </w:style>
  <w:style w:type="paragraph" w:customStyle="1" w:styleId="4AA8627C39D04AA88D5A7F5D9F4B321C">
    <w:name w:val="4AA8627C39D04AA88D5A7F5D9F4B321C"/>
    <w:rsid w:val="00E62E28"/>
  </w:style>
  <w:style w:type="paragraph" w:customStyle="1" w:styleId="E2886C35187A4CE2B045A97EE64D021B">
    <w:name w:val="E2886C35187A4CE2B045A97EE64D021B"/>
    <w:rsid w:val="00E62E28"/>
  </w:style>
  <w:style w:type="paragraph" w:customStyle="1" w:styleId="D8771A0B359B41349BC02DE930FEAFDD">
    <w:name w:val="D8771A0B359B41349BC02DE930FEAFDD"/>
    <w:rsid w:val="00E62E28"/>
  </w:style>
  <w:style w:type="paragraph" w:customStyle="1" w:styleId="1C17BD25215141E9B4885FEFA780348F">
    <w:name w:val="1C17BD25215141E9B4885FEFA780348F"/>
    <w:rsid w:val="00E62E28"/>
  </w:style>
  <w:style w:type="paragraph" w:customStyle="1" w:styleId="0546483D2D00470EB085EAE557E00939">
    <w:name w:val="0546483D2D00470EB085EAE557E00939"/>
    <w:rsid w:val="00E62E28"/>
  </w:style>
  <w:style w:type="paragraph" w:customStyle="1" w:styleId="8FC861B26A224A99B89BB1C2B9F40BD7">
    <w:name w:val="8FC861B26A224A99B89BB1C2B9F40BD7"/>
    <w:rsid w:val="00E62E28"/>
  </w:style>
  <w:style w:type="paragraph" w:customStyle="1" w:styleId="0FC7BC27FBE94BB38181080A0095790C">
    <w:name w:val="0FC7BC27FBE94BB38181080A0095790C"/>
    <w:rsid w:val="00E62E28"/>
  </w:style>
  <w:style w:type="paragraph" w:customStyle="1" w:styleId="77E74A821FCE4C058BA12193190D35C4">
    <w:name w:val="77E74A821FCE4C058BA12193190D35C4"/>
    <w:rsid w:val="00E62E28"/>
  </w:style>
  <w:style w:type="paragraph" w:customStyle="1" w:styleId="633CFAAFA3EA4B748941E61232FEA116">
    <w:name w:val="633CFAAFA3EA4B748941E61232FEA116"/>
    <w:rsid w:val="00E62E28"/>
  </w:style>
  <w:style w:type="paragraph" w:customStyle="1" w:styleId="229C6DA5B8E748DF977DC83B8ABA8CDC">
    <w:name w:val="229C6DA5B8E748DF977DC83B8ABA8CDC"/>
    <w:rsid w:val="00E62E28"/>
  </w:style>
  <w:style w:type="paragraph" w:customStyle="1" w:styleId="FEAAAB80ACEE4E47B268D355F88B2B20">
    <w:name w:val="FEAAAB80ACEE4E47B268D355F88B2B20"/>
    <w:rsid w:val="00E62E28"/>
  </w:style>
  <w:style w:type="paragraph" w:customStyle="1" w:styleId="025E9E1FF8E747478510010C927AB796">
    <w:name w:val="025E9E1FF8E747478510010C927AB796"/>
    <w:rsid w:val="00E62E28"/>
  </w:style>
  <w:style w:type="paragraph" w:customStyle="1" w:styleId="AF8F19D8A1954017A6B8A7C245A4212B">
    <w:name w:val="AF8F19D8A1954017A6B8A7C245A4212B"/>
    <w:rsid w:val="00E62E28"/>
  </w:style>
  <w:style w:type="paragraph" w:customStyle="1" w:styleId="E11CE83ACD1A44F5A3CC0D3E71B938C3">
    <w:name w:val="E11CE83ACD1A44F5A3CC0D3E71B938C3"/>
    <w:rsid w:val="00E62E28"/>
  </w:style>
  <w:style w:type="paragraph" w:customStyle="1" w:styleId="70D1B2B5109D42ABBD8789CB437CBB7A">
    <w:name w:val="70D1B2B5109D42ABBD8789CB437CBB7A"/>
    <w:rsid w:val="00E62E28"/>
  </w:style>
  <w:style w:type="paragraph" w:customStyle="1" w:styleId="D3365559DE354DF2A06B3F8D48B4FC85">
    <w:name w:val="D3365559DE354DF2A06B3F8D48B4FC85"/>
    <w:rsid w:val="00E62E28"/>
  </w:style>
  <w:style w:type="paragraph" w:customStyle="1" w:styleId="B45418605DA04E2D9F7F71A45C79E732">
    <w:name w:val="B45418605DA04E2D9F7F71A45C79E732"/>
    <w:rsid w:val="00E62E28"/>
  </w:style>
  <w:style w:type="paragraph" w:customStyle="1" w:styleId="A008B57CBCFD491FAA08B2E04B3FF58A">
    <w:name w:val="A008B57CBCFD491FAA08B2E04B3FF58A"/>
    <w:rsid w:val="00E62E28"/>
  </w:style>
  <w:style w:type="paragraph" w:customStyle="1" w:styleId="D25B4164FD044B1C836A9626501EB402">
    <w:name w:val="D25B4164FD044B1C836A9626501EB402"/>
    <w:rsid w:val="00E62E28"/>
  </w:style>
  <w:style w:type="paragraph" w:customStyle="1" w:styleId="8A01B6C6CB99430F997FD08BF32C4A0D">
    <w:name w:val="8A01B6C6CB99430F997FD08BF32C4A0D"/>
    <w:rsid w:val="00E62E28"/>
  </w:style>
  <w:style w:type="paragraph" w:customStyle="1" w:styleId="7628EF8A1A0945088AECAB2208D39002">
    <w:name w:val="7628EF8A1A0945088AECAB2208D39002"/>
    <w:rsid w:val="00E62E28"/>
  </w:style>
  <w:style w:type="paragraph" w:customStyle="1" w:styleId="67FFFEC161CF44F89E469768EEC14781">
    <w:name w:val="67FFFEC161CF44F89E469768EEC14781"/>
    <w:rsid w:val="00E62E28"/>
  </w:style>
  <w:style w:type="paragraph" w:customStyle="1" w:styleId="BD360E7270DC49D0B375385F63B689DB">
    <w:name w:val="BD360E7270DC49D0B375385F63B689DB"/>
    <w:rsid w:val="00E62E28"/>
  </w:style>
  <w:style w:type="paragraph" w:customStyle="1" w:styleId="095B1F0DAB0A450F9867DD73F3354613">
    <w:name w:val="095B1F0DAB0A450F9867DD73F3354613"/>
    <w:rsid w:val="00E62E28"/>
  </w:style>
  <w:style w:type="paragraph" w:customStyle="1" w:styleId="026FA47650BF4249811254B9F295D892">
    <w:name w:val="026FA47650BF4249811254B9F295D892"/>
    <w:rsid w:val="00E62E28"/>
  </w:style>
  <w:style w:type="paragraph" w:customStyle="1" w:styleId="918B674F481D4C248261D5859DD9BEDA">
    <w:name w:val="918B674F481D4C248261D5859DD9BEDA"/>
    <w:rsid w:val="00E62E28"/>
  </w:style>
  <w:style w:type="paragraph" w:customStyle="1" w:styleId="2965F4A4C94D46EFAC35740ACC78BF44">
    <w:name w:val="2965F4A4C94D46EFAC35740ACC78BF44"/>
    <w:rsid w:val="00E62E28"/>
  </w:style>
  <w:style w:type="paragraph" w:customStyle="1" w:styleId="8F0B129CF617461BAA86D0B1428D508D">
    <w:name w:val="8F0B129CF617461BAA86D0B1428D508D"/>
    <w:rsid w:val="00E62E28"/>
  </w:style>
  <w:style w:type="paragraph" w:customStyle="1" w:styleId="DB97D668181B419AAFC8A9495A0295FB">
    <w:name w:val="DB97D668181B419AAFC8A9495A0295FB"/>
    <w:rsid w:val="00E62E28"/>
  </w:style>
  <w:style w:type="paragraph" w:customStyle="1" w:styleId="CE0E620EF2EB46718243FD6D80516E01">
    <w:name w:val="CE0E620EF2EB46718243FD6D80516E01"/>
    <w:rsid w:val="00E62E28"/>
  </w:style>
  <w:style w:type="paragraph" w:customStyle="1" w:styleId="CB5F16389A5D4890B7FFAC2ECA93279E">
    <w:name w:val="CB5F16389A5D4890B7FFAC2ECA93279E"/>
    <w:rsid w:val="00E62E28"/>
  </w:style>
  <w:style w:type="paragraph" w:customStyle="1" w:styleId="BE4C6C33B71244F4A282F2BC135DC842">
    <w:name w:val="BE4C6C33B71244F4A282F2BC135DC842"/>
    <w:rsid w:val="00E62E28"/>
  </w:style>
  <w:style w:type="paragraph" w:customStyle="1" w:styleId="2A1F3E9B808D4E1590A3754AC828A111">
    <w:name w:val="2A1F3E9B808D4E1590A3754AC828A111"/>
    <w:rsid w:val="00E62E28"/>
  </w:style>
  <w:style w:type="paragraph" w:customStyle="1" w:styleId="9CB1A9DCFF6F4B56A4E5335495254BD2">
    <w:name w:val="9CB1A9DCFF6F4B56A4E5335495254BD2"/>
    <w:rsid w:val="00E62E28"/>
  </w:style>
  <w:style w:type="paragraph" w:customStyle="1" w:styleId="94206C1952F041538C7E56C808B32375">
    <w:name w:val="94206C1952F041538C7E56C808B32375"/>
    <w:rsid w:val="00E62E28"/>
  </w:style>
  <w:style w:type="paragraph" w:customStyle="1" w:styleId="8EE0003C3C604FA1A1124C76DC8A89CA">
    <w:name w:val="8EE0003C3C604FA1A1124C76DC8A89CA"/>
    <w:rsid w:val="00E62E28"/>
  </w:style>
  <w:style w:type="paragraph" w:customStyle="1" w:styleId="7A11A187043D410DA93A23C79FF34F31">
    <w:name w:val="7A11A187043D410DA93A23C79FF34F31"/>
    <w:rsid w:val="00E62E28"/>
  </w:style>
  <w:style w:type="paragraph" w:customStyle="1" w:styleId="512F213679724D10B2AA7D978F6930DA">
    <w:name w:val="512F213679724D10B2AA7D978F6930DA"/>
    <w:rsid w:val="00E62E28"/>
  </w:style>
  <w:style w:type="paragraph" w:customStyle="1" w:styleId="F9E370A2AD3E4F369913794316E273F9">
    <w:name w:val="F9E370A2AD3E4F369913794316E273F9"/>
    <w:rsid w:val="00E62E28"/>
  </w:style>
  <w:style w:type="paragraph" w:customStyle="1" w:styleId="146C45A8838248FE94DDAD80FF5874FA">
    <w:name w:val="146C45A8838248FE94DDAD80FF5874FA"/>
    <w:rsid w:val="00E62E28"/>
  </w:style>
  <w:style w:type="paragraph" w:customStyle="1" w:styleId="5580CF5234D5431E91A6F3D8756972BB">
    <w:name w:val="5580CF5234D5431E91A6F3D8756972BB"/>
    <w:rsid w:val="00E62E28"/>
  </w:style>
  <w:style w:type="paragraph" w:customStyle="1" w:styleId="3FA835C9847E49F497EA44F105968A33">
    <w:name w:val="3FA835C9847E49F497EA44F105968A33"/>
    <w:rsid w:val="00E62E28"/>
  </w:style>
  <w:style w:type="paragraph" w:customStyle="1" w:styleId="E1E6FBF6F4AF4CCA97E183724B1DADBF">
    <w:name w:val="E1E6FBF6F4AF4CCA97E183724B1DADBF"/>
    <w:rsid w:val="00E62E28"/>
  </w:style>
  <w:style w:type="paragraph" w:customStyle="1" w:styleId="84B9457614BE48EA82EAB2CBF0214216">
    <w:name w:val="84B9457614BE48EA82EAB2CBF0214216"/>
    <w:rsid w:val="00E62E28"/>
  </w:style>
  <w:style w:type="paragraph" w:customStyle="1" w:styleId="951DDC9E8676499984C6B7FD1AE46DFE">
    <w:name w:val="951DDC9E8676499984C6B7FD1AE46DFE"/>
    <w:rsid w:val="00E62E28"/>
  </w:style>
  <w:style w:type="paragraph" w:customStyle="1" w:styleId="083F20289F51492C80EC85100C3EF148">
    <w:name w:val="083F20289F51492C80EC85100C3EF148"/>
    <w:rsid w:val="00E62E28"/>
  </w:style>
  <w:style w:type="paragraph" w:customStyle="1" w:styleId="279C0104FEC2418C9ABA8589B4776CD6">
    <w:name w:val="279C0104FEC2418C9ABA8589B4776CD6"/>
    <w:rsid w:val="00E62E28"/>
  </w:style>
  <w:style w:type="paragraph" w:customStyle="1" w:styleId="050A73DC9BE84599A9D5A417BF365176">
    <w:name w:val="050A73DC9BE84599A9D5A417BF365176"/>
    <w:rsid w:val="00E62E28"/>
  </w:style>
  <w:style w:type="paragraph" w:customStyle="1" w:styleId="C75D7BB88B3241E8A0CC753832BDC5C7">
    <w:name w:val="C75D7BB88B3241E8A0CC753832BDC5C7"/>
    <w:rsid w:val="00E62E28"/>
  </w:style>
  <w:style w:type="paragraph" w:customStyle="1" w:styleId="0E8919BE6DF141DA96E207541DA02935">
    <w:name w:val="0E8919BE6DF141DA96E207541DA02935"/>
    <w:rsid w:val="00E62E28"/>
  </w:style>
  <w:style w:type="paragraph" w:customStyle="1" w:styleId="ADA5BDF35DD842508ECB0367FBC2B524">
    <w:name w:val="ADA5BDF35DD842508ECB0367FBC2B524"/>
    <w:rsid w:val="00E62E28"/>
  </w:style>
  <w:style w:type="paragraph" w:customStyle="1" w:styleId="AEFDC7B4AE714E0F80FDD08828581833">
    <w:name w:val="AEFDC7B4AE714E0F80FDD08828581833"/>
    <w:rsid w:val="00E62E28"/>
  </w:style>
  <w:style w:type="paragraph" w:customStyle="1" w:styleId="0684115D6C7F4EA198959B4DB4C017D8">
    <w:name w:val="0684115D6C7F4EA198959B4DB4C017D8"/>
    <w:rsid w:val="00E62E28"/>
  </w:style>
  <w:style w:type="paragraph" w:customStyle="1" w:styleId="824E8D85AD884DF688D1490F0DAD1EC8">
    <w:name w:val="824E8D85AD884DF688D1490F0DAD1EC8"/>
    <w:rsid w:val="00E62E28"/>
  </w:style>
  <w:style w:type="paragraph" w:customStyle="1" w:styleId="5B014B163F3C4576B08FB210161BF4D6">
    <w:name w:val="5B014B163F3C4576B08FB210161BF4D6"/>
    <w:rsid w:val="00E62E28"/>
  </w:style>
  <w:style w:type="paragraph" w:customStyle="1" w:styleId="D3366643A5E04BAB828186FDC9E2AEDF">
    <w:name w:val="D3366643A5E04BAB828186FDC9E2AEDF"/>
    <w:rsid w:val="00E62E28"/>
  </w:style>
  <w:style w:type="paragraph" w:customStyle="1" w:styleId="83DE0FBC36AE47B18C45657DA6BECE76">
    <w:name w:val="83DE0FBC36AE47B18C45657DA6BECE76"/>
    <w:rsid w:val="00E62E28"/>
  </w:style>
  <w:style w:type="paragraph" w:customStyle="1" w:styleId="9D6E901D75914312B286475CC5BF09A0">
    <w:name w:val="9D6E901D75914312B286475CC5BF09A0"/>
    <w:rsid w:val="00E62E28"/>
  </w:style>
  <w:style w:type="paragraph" w:customStyle="1" w:styleId="52B45B49418C41F69C98943CF5E31F0F">
    <w:name w:val="52B45B49418C41F69C98943CF5E31F0F"/>
    <w:rsid w:val="00E62E28"/>
  </w:style>
  <w:style w:type="paragraph" w:customStyle="1" w:styleId="B9417DE63D394BE681ECC1FE6ABC366A">
    <w:name w:val="B9417DE63D394BE681ECC1FE6ABC366A"/>
    <w:rsid w:val="00E62E28"/>
  </w:style>
  <w:style w:type="paragraph" w:customStyle="1" w:styleId="0E7A1FF16C124589A96F87E0D7397E6D">
    <w:name w:val="0E7A1FF16C124589A96F87E0D7397E6D"/>
    <w:rsid w:val="00E62E28"/>
  </w:style>
  <w:style w:type="paragraph" w:customStyle="1" w:styleId="77314C3E6B0C41C59B3C7AC7F714B9C3">
    <w:name w:val="77314C3E6B0C41C59B3C7AC7F714B9C3"/>
    <w:rsid w:val="00E62E28"/>
  </w:style>
  <w:style w:type="paragraph" w:customStyle="1" w:styleId="5B7B41CEB7194B47AAD2DF0A6768419C">
    <w:name w:val="5B7B41CEB7194B47AAD2DF0A6768419C"/>
    <w:rsid w:val="00E62E28"/>
  </w:style>
  <w:style w:type="paragraph" w:customStyle="1" w:styleId="E1D9B3FE22EC42399351F0E3030CD8EB">
    <w:name w:val="E1D9B3FE22EC42399351F0E3030CD8EB"/>
    <w:rsid w:val="00E62E28"/>
  </w:style>
  <w:style w:type="paragraph" w:customStyle="1" w:styleId="4DE070BB2D0445018C877D4950AE4253">
    <w:name w:val="4DE070BB2D0445018C877D4950AE4253"/>
    <w:rsid w:val="00E62E28"/>
  </w:style>
  <w:style w:type="paragraph" w:customStyle="1" w:styleId="5153A2DB0A4D4C01B1F82746EBE8AF23">
    <w:name w:val="5153A2DB0A4D4C01B1F82746EBE8AF23"/>
    <w:rsid w:val="00E62E28"/>
  </w:style>
  <w:style w:type="paragraph" w:customStyle="1" w:styleId="74FAFFA466CC4A3E8923A654A74841A4">
    <w:name w:val="74FAFFA466CC4A3E8923A654A74841A4"/>
    <w:rsid w:val="00E62E28"/>
  </w:style>
  <w:style w:type="paragraph" w:customStyle="1" w:styleId="064457F876DC4B6DBFC39C5249DD083A">
    <w:name w:val="064457F876DC4B6DBFC39C5249DD083A"/>
    <w:rsid w:val="00E62E28"/>
  </w:style>
  <w:style w:type="paragraph" w:customStyle="1" w:styleId="FF79D94D5BF04C7897E35FE8FA5399D1">
    <w:name w:val="FF79D94D5BF04C7897E35FE8FA5399D1"/>
    <w:rsid w:val="00E62E28"/>
  </w:style>
  <w:style w:type="paragraph" w:customStyle="1" w:styleId="FA76B79BB9C248B580DDF62EAFD96A56">
    <w:name w:val="FA76B79BB9C248B580DDF62EAFD96A56"/>
    <w:rsid w:val="00E62E28"/>
  </w:style>
  <w:style w:type="paragraph" w:customStyle="1" w:styleId="977641771A6F45CDB1D22475823906BE">
    <w:name w:val="977641771A6F45CDB1D22475823906BE"/>
    <w:rsid w:val="00E62E28"/>
  </w:style>
  <w:style w:type="paragraph" w:customStyle="1" w:styleId="BB14B67D97EB4E5ABEBB862EC3069A28">
    <w:name w:val="BB14B67D97EB4E5ABEBB862EC3069A28"/>
    <w:rsid w:val="00E62E28"/>
  </w:style>
  <w:style w:type="paragraph" w:customStyle="1" w:styleId="9932CECE0E8E41098A7E3EDAFCCC2E6D">
    <w:name w:val="9932CECE0E8E41098A7E3EDAFCCC2E6D"/>
    <w:rsid w:val="00E62E28"/>
  </w:style>
  <w:style w:type="paragraph" w:customStyle="1" w:styleId="5FC7E98A7AFC4990A58E2B9D25F1C27A">
    <w:name w:val="5FC7E98A7AFC4990A58E2B9D25F1C27A"/>
    <w:rsid w:val="00E62E28"/>
  </w:style>
  <w:style w:type="paragraph" w:customStyle="1" w:styleId="2FB6CF4090DC44E3BF8B36651A731765">
    <w:name w:val="2FB6CF4090DC44E3BF8B36651A731765"/>
    <w:rsid w:val="00E62E28"/>
  </w:style>
  <w:style w:type="paragraph" w:customStyle="1" w:styleId="6A59649C994A43FC896231A44CEB9BFA">
    <w:name w:val="6A59649C994A43FC896231A44CEB9BFA"/>
    <w:rsid w:val="00E62E28"/>
  </w:style>
  <w:style w:type="paragraph" w:customStyle="1" w:styleId="F6DF597777E64062871CBD9BE0E7A13F">
    <w:name w:val="F6DF597777E64062871CBD9BE0E7A13F"/>
    <w:rsid w:val="00E62E28"/>
  </w:style>
  <w:style w:type="paragraph" w:customStyle="1" w:styleId="F8FF8087A9A44E71A30C1D3377E8022B">
    <w:name w:val="F8FF8087A9A44E71A30C1D3377E8022B"/>
    <w:rsid w:val="00E62E28"/>
  </w:style>
  <w:style w:type="paragraph" w:customStyle="1" w:styleId="40008CAE4054414AA690E03FC53ED0EC">
    <w:name w:val="40008CAE4054414AA690E03FC53ED0EC"/>
    <w:rsid w:val="00E62E28"/>
  </w:style>
  <w:style w:type="paragraph" w:customStyle="1" w:styleId="CB1CE658D55342E190F9C94A5B8A34FF">
    <w:name w:val="CB1CE658D55342E190F9C94A5B8A34FF"/>
    <w:rsid w:val="00E62E28"/>
  </w:style>
  <w:style w:type="paragraph" w:customStyle="1" w:styleId="F618144376AA4B82861F65475EFDB724">
    <w:name w:val="F618144376AA4B82861F65475EFDB724"/>
    <w:rsid w:val="00E62E28"/>
  </w:style>
  <w:style w:type="paragraph" w:customStyle="1" w:styleId="98BDB1B2146A439EBD7294C6174AA258">
    <w:name w:val="98BDB1B2146A439EBD7294C6174AA258"/>
    <w:rsid w:val="00E62E28"/>
  </w:style>
  <w:style w:type="paragraph" w:customStyle="1" w:styleId="D21D9F621EC1465F94BEE18C210F3874">
    <w:name w:val="D21D9F621EC1465F94BEE18C210F3874"/>
    <w:rsid w:val="00E62E28"/>
  </w:style>
  <w:style w:type="paragraph" w:customStyle="1" w:styleId="EEC9C1F37B4E474597458C0618BFD711">
    <w:name w:val="EEC9C1F37B4E474597458C0618BFD711"/>
    <w:rsid w:val="00E62E28"/>
  </w:style>
  <w:style w:type="paragraph" w:customStyle="1" w:styleId="1BE24C3F30BA4B1EB462CBCE7FD34C4D">
    <w:name w:val="1BE24C3F30BA4B1EB462CBCE7FD34C4D"/>
    <w:rsid w:val="00E62E28"/>
  </w:style>
  <w:style w:type="paragraph" w:customStyle="1" w:styleId="6BA489C039AB4FFB8E22822387F24BAF">
    <w:name w:val="6BA489C039AB4FFB8E22822387F24BAF"/>
    <w:rsid w:val="00E62E28"/>
  </w:style>
  <w:style w:type="paragraph" w:customStyle="1" w:styleId="DE476AE3446C4F85A6810917A25AC81D">
    <w:name w:val="DE476AE3446C4F85A6810917A25AC81D"/>
    <w:rsid w:val="00E62E28"/>
  </w:style>
  <w:style w:type="paragraph" w:customStyle="1" w:styleId="AEEDD51ACC3C4385A54E63136FEF42DF">
    <w:name w:val="AEEDD51ACC3C4385A54E63136FEF42DF"/>
    <w:rsid w:val="00E62E28"/>
  </w:style>
  <w:style w:type="paragraph" w:customStyle="1" w:styleId="FBD6D575FF9143609B5C73222236C29D">
    <w:name w:val="FBD6D575FF9143609B5C73222236C29D"/>
    <w:rsid w:val="00E62E28"/>
  </w:style>
  <w:style w:type="paragraph" w:customStyle="1" w:styleId="2B6BB5642AED46669C6A64FEBCD632B9">
    <w:name w:val="2B6BB5642AED46669C6A64FEBCD632B9"/>
    <w:rsid w:val="00E62E28"/>
  </w:style>
  <w:style w:type="paragraph" w:customStyle="1" w:styleId="DA1C4F8F220344CE89D82008EE222AFC">
    <w:name w:val="DA1C4F8F220344CE89D82008EE222AFC"/>
    <w:rsid w:val="00E62E28"/>
  </w:style>
  <w:style w:type="paragraph" w:customStyle="1" w:styleId="453ECD51ED52458597B8E560AD02A9C9">
    <w:name w:val="453ECD51ED52458597B8E560AD02A9C9"/>
    <w:rsid w:val="00E62E28"/>
  </w:style>
  <w:style w:type="paragraph" w:customStyle="1" w:styleId="3ACF980B7BE940C38C636EEE03DB941B">
    <w:name w:val="3ACF980B7BE940C38C636EEE03DB941B"/>
    <w:rsid w:val="00E62E28"/>
  </w:style>
  <w:style w:type="paragraph" w:customStyle="1" w:styleId="3A3C036E66C8467290E92CD8C53DE161">
    <w:name w:val="3A3C036E66C8467290E92CD8C53DE161"/>
    <w:rsid w:val="00E62E28"/>
  </w:style>
  <w:style w:type="paragraph" w:customStyle="1" w:styleId="399894141BA8497681BD82E2C710879B">
    <w:name w:val="399894141BA8497681BD82E2C710879B"/>
    <w:rsid w:val="00E62E28"/>
  </w:style>
  <w:style w:type="paragraph" w:customStyle="1" w:styleId="FEF4C46CF30D4A7FBB65265C52008C6B">
    <w:name w:val="FEF4C46CF30D4A7FBB65265C52008C6B"/>
    <w:rsid w:val="00E62E28"/>
  </w:style>
  <w:style w:type="paragraph" w:customStyle="1" w:styleId="B28B4C2F3A0440F4A273FAA750443DDF">
    <w:name w:val="B28B4C2F3A0440F4A273FAA750443DDF"/>
    <w:rsid w:val="00E62E28"/>
  </w:style>
  <w:style w:type="paragraph" w:customStyle="1" w:styleId="8EAAB958390E4FCE8AD5538D692DF21C">
    <w:name w:val="8EAAB958390E4FCE8AD5538D692DF21C"/>
    <w:rsid w:val="00E62E28"/>
  </w:style>
  <w:style w:type="paragraph" w:customStyle="1" w:styleId="77AD97058E8846B98DD6BC41AA79FB78">
    <w:name w:val="77AD97058E8846B98DD6BC41AA79FB78"/>
    <w:rsid w:val="00E62E28"/>
  </w:style>
  <w:style w:type="paragraph" w:customStyle="1" w:styleId="288A02FE670742D6A6A477B60F3DC8FF">
    <w:name w:val="288A02FE670742D6A6A477B60F3DC8FF"/>
    <w:rsid w:val="00E62E28"/>
  </w:style>
  <w:style w:type="paragraph" w:customStyle="1" w:styleId="B8FC441D076E4E9CA7888C669FBE647A">
    <w:name w:val="B8FC441D076E4E9CA7888C669FBE647A"/>
    <w:rsid w:val="00E62E28"/>
  </w:style>
  <w:style w:type="paragraph" w:customStyle="1" w:styleId="416D6BD6CEF74F6889F12122247DF008">
    <w:name w:val="416D6BD6CEF74F6889F12122247DF008"/>
    <w:rsid w:val="00E62E28"/>
  </w:style>
  <w:style w:type="paragraph" w:customStyle="1" w:styleId="F2FE5198CE814E6892FA957500ECDD14">
    <w:name w:val="F2FE5198CE814E6892FA957500ECDD14"/>
    <w:rsid w:val="00E62E28"/>
  </w:style>
  <w:style w:type="paragraph" w:customStyle="1" w:styleId="CF02850F6EE14BAEBE0EBEAB866F7A7D">
    <w:name w:val="CF02850F6EE14BAEBE0EBEAB866F7A7D"/>
    <w:rsid w:val="00E62E28"/>
  </w:style>
  <w:style w:type="paragraph" w:customStyle="1" w:styleId="EA9BD9C980B3417E90A5B6EA0396A892">
    <w:name w:val="EA9BD9C980B3417E90A5B6EA0396A892"/>
    <w:rsid w:val="00E62E28"/>
  </w:style>
  <w:style w:type="paragraph" w:customStyle="1" w:styleId="CFE90A57767D458DA87BA3BC7BC2F220">
    <w:name w:val="CFE90A57767D458DA87BA3BC7BC2F220"/>
    <w:rsid w:val="00E62E28"/>
  </w:style>
  <w:style w:type="paragraph" w:customStyle="1" w:styleId="E915592091ED4D6DBD10FE4A8774CA3C">
    <w:name w:val="E915592091ED4D6DBD10FE4A8774CA3C"/>
    <w:rsid w:val="00E62E28"/>
  </w:style>
  <w:style w:type="paragraph" w:customStyle="1" w:styleId="879BC50DAFD046B9A873716F5F45C2D3">
    <w:name w:val="879BC50DAFD046B9A873716F5F45C2D3"/>
    <w:rsid w:val="00E62E28"/>
  </w:style>
  <w:style w:type="paragraph" w:customStyle="1" w:styleId="161C91DCC446430AAD3B1656A85EAE91">
    <w:name w:val="161C91DCC446430AAD3B1656A85EAE91"/>
    <w:rsid w:val="00E62E28"/>
  </w:style>
  <w:style w:type="paragraph" w:customStyle="1" w:styleId="5AD79568B8A149F6B396675F78EEE1A3">
    <w:name w:val="5AD79568B8A149F6B396675F78EEE1A3"/>
    <w:rsid w:val="00E62E28"/>
  </w:style>
  <w:style w:type="paragraph" w:customStyle="1" w:styleId="D91F81D8FDA84BC6A37BE28930AAE618">
    <w:name w:val="D91F81D8FDA84BC6A37BE28930AAE618"/>
    <w:rsid w:val="00E62E28"/>
  </w:style>
  <w:style w:type="paragraph" w:customStyle="1" w:styleId="AB2AA85D4C074D4287752060BAA9B3E2">
    <w:name w:val="AB2AA85D4C074D4287752060BAA9B3E2"/>
    <w:rsid w:val="00E62E28"/>
  </w:style>
  <w:style w:type="paragraph" w:customStyle="1" w:styleId="4EECDE5E3FA84823AAD94652BE92885E">
    <w:name w:val="4EECDE5E3FA84823AAD94652BE92885E"/>
    <w:rsid w:val="00E62E28"/>
  </w:style>
  <w:style w:type="paragraph" w:customStyle="1" w:styleId="ACBCA33DB09B4B2C9ECE7EB828349659">
    <w:name w:val="ACBCA33DB09B4B2C9ECE7EB828349659"/>
    <w:rsid w:val="00E62E28"/>
  </w:style>
  <w:style w:type="paragraph" w:customStyle="1" w:styleId="DD2B70E826EA4BEF9E08696D1AA9F4BF">
    <w:name w:val="DD2B70E826EA4BEF9E08696D1AA9F4BF"/>
    <w:rsid w:val="00E62E28"/>
  </w:style>
  <w:style w:type="paragraph" w:customStyle="1" w:styleId="03ADA2A9021348E8B04756B2D8021A94">
    <w:name w:val="03ADA2A9021348E8B04756B2D8021A94"/>
    <w:rsid w:val="00E62E28"/>
  </w:style>
  <w:style w:type="paragraph" w:customStyle="1" w:styleId="47455271B4664870984F77B816AFD46B">
    <w:name w:val="47455271B4664870984F77B816AFD46B"/>
    <w:rsid w:val="00E62E28"/>
  </w:style>
  <w:style w:type="paragraph" w:customStyle="1" w:styleId="240F2F2E3FC744ED966C7E8897EE3BF6">
    <w:name w:val="240F2F2E3FC744ED966C7E8897EE3BF6"/>
    <w:rsid w:val="00E62E28"/>
  </w:style>
  <w:style w:type="paragraph" w:customStyle="1" w:styleId="8C772A2541AE46368958EED74AA50AE4">
    <w:name w:val="8C772A2541AE46368958EED74AA50AE4"/>
    <w:rsid w:val="00E62E28"/>
  </w:style>
  <w:style w:type="paragraph" w:customStyle="1" w:styleId="0401CD4CE9534CC792BE1EBFA0B83CE1">
    <w:name w:val="0401CD4CE9534CC792BE1EBFA0B83CE1"/>
    <w:rsid w:val="00E62E28"/>
  </w:style>
  <w:style w:type="paragraph" w:customStyle="1" w:styleId="44361F6CF2684E7BB8B2A3F4956B6017">
    <w:name w:val="44361F6CF2684E7BB8B2A3F4956B6017"/>
    <w:rsid w:val="00E62E28"/>
  </w:style>
  <w:style w:type="paragraph" w:customStyle="1" w:styleId="0C63817919ED48A9BD20B01C0B2695D8">
    <w:name w:val="0C63817919ED48A9BD20B01C0B2695D8"/>
    <w:rsid w:val="00E62E28"/>
  </w:style>
  <w:style w:type="paragraph" w:customStyle="1" w:styleId="CA897ACF08F74253AD57E670FC98D228">
    <w:name w:val="CA897ACF08F74253AD57E670FC98D228"/>
    <w:rsid w:val="00E62E28"/>
  </w:style>
  <w:style w:type="paragraph" w:customStyle="1" w:styleId="6D01EB6C30FD42DD852715C4332267ED">
    <w:name w:val="6D01EB6C30FD42DD852715C4332267ED"/>
    <w:rsid w:val="00E62E28"/>
  </w:style>
  <w:style w:type="paragraph" w:customStyle="1" w:styleId="93B963B928954894A6CDA68B43A379D9">
    <w:name w:val="93B963B928954894A6CDA68B43A379D9"/>
    <w:rsid w:val="00E62E28"/>
  </w:style>
  <w:style w:type="paragraph" w:customStyle="1" w:styleId="226BC3F618CE4D16A367B5038931845A">
    <w:name w:val="226BC3F618CE4D16A367B5038931845A"/>
    <w:rsid w:val="00E62E28"/>
  </w:style>
  <w:style w:type="paragraph" w:customStyle="1" w:styleId="E0F8921FB96F48DBB42A77E53FB66A44">
    <w:name w:val="E0F8921FB96F48DBB42A77E53FB66A44"/>
    <w:rsid w:val="00E62E28"/>
  </w:style>
  <w:style w:type="paragraph" w:customStyle="1" w:styleId="A40C17C002B94FF0AD0E49B783D967BD">
    <w:name w:val="A40C17C002B94FF0AD0E49B783D967BD"/>
    <w:rsid w:val="00E62E28"/>
  </w:style>
  <w:style w:type="paragraph" w:customStyle="1" w:styleId="3624F17269BF4952BAB69C2C47BF1A70">
    <w:name w:val="3624F17269BF4952BAB69C2C47BF1A70"/>
    <w:rsid w:val="00E62E28"/>
  </w:style>
  <w:style w:type="paragraph" w:customStyle="1" w:styleId="9520A8A48BDB4984B17FD5B579DB6EC0">
    <w:name w:val="9520A8A48BDB4984B17FD5B579DB6EC0"/>
    <w:rsid w:val="00E62E28"/>
  </w:style>
  <w:style w:type="paragraph" w:customStyle="1" w:styleId="7978FE2F30C345CA8B61D75E910EA0B4">
    <w:name w:val="7978FE2F30C345CA8B61D75E910EA0B4"/>
    <w:rsid w:val="00E62E28"/>
  </w:style>
  <w:style w:type="paragraph" w:customStyle="1" w:styleId="18103A626A474881A1D49BF842C1CD44">
    <w:name w:val="18103A626A474881A1D49BF842C1CD44"/>
    <w:rsid w:val="00E62E28"/>
  </w:style>
  <w:style w:type="paragraph" w:customStyle="1" w:styleId="EDFB95A69DE84CFA900619ACC0E7C62F">
    <w:name w:val="EDFB95A69DE84CFA900619ACC0E7C62F"/>
    <w:rsid w:val="00E62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19</cp:revision>
  <cp:lastPrinted>2022-05-16T21:35:00Z</cp:lastPrinted>
  <dcterms:created xsi:type="dcterms:W3CDTF">2022-05-16T21:22:00Z</dcterms:created>
  <dcterms:modified xsi:type="dcterms:W3CDTF">2022-08-24T17:29:00Z</dcterms:modified>
</cp:coreProperties>
</file>