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8D5BEF43009A475AA1951595D53B23B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E806507744F2451A89F072C77153B39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F39B8592E78B4AEE9D2C1158119450FA"/>
                </w:placeholder>
                <w:text/>
              </w:sdtPr>
              <w:sdtEndPr/>
              <w:sdtContent>
                <w:r w:rsidR="00274ABC"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3333153"/>
                <w:placeholder>
                  <w:docPart w:val="41B567485DFA4DD78DD42D71A5FF85C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5215316"/>
                <w:placeholder>
                  <w:docPart w:val="DD34D8DCF9AB4499B9245646354E0E4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2479161"/>
                <w:placeholder>
                  <w:docPart w:val="9B52F21406174A86B760DCDAC6DDA27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6556624"/>
                <w:placeholder>
                  <w:docPart w:val="2B32C3018300408FA4604B2DA8482F7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819468"/>
                <w:placeholder>
                  <w:docPart w:val="F164E62C8BFB41F9B3CF089A5C2F154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8850289"/>
                <w:placeholder>
                  <w:docPart w:val="ED19F03940D445B784ABC5DAFEF50F6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2036BAE33CAE4A759E86AE9B1C78425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1230086"/>
                <w:placeholder>
                  <w:docPart w:val="5C847FEF4C6D4E77B438FCE940D6D8AE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3507026"/>
                <w:placeholder>
                  <w:docPart w:val="DDA80676A4D7404280847210EC169AF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C7CE4A6D07D845A98EE83A06B26A711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2806589"/>
                <w:placeholder>
                  <w:docPart w:val="C6C77A47CD2146C1A66EF426CE42212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8026872"/>
                <w:placeholder>
                  <w:docPart w:val="7CC6F8F6059A4AEF9B81168FBB980B7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AF6CEE209684747B8FF129D25CA2C1A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85ACC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8720545"/>
                <w:placeholder>
                  <w:docPart w:val="A320CB9A5E6C4E16BC9BE7B34911C92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9014012"/>
                <w:placeholder>
                  <w:docPart w:val="832E9E2158584EE9B4C839BD3073126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BC606AFEF335445E971C72DA5D58F8DF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 (3 hours selected from ART 121, ART 131, ART 143, ART 211, ART 251, MUS 231, MUS 233, MUS 235, MUS 236, or ENG/DRA 131</w:t>
                </w:r>
                <w:r w:rsidR="00485ACC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7735884"/>
                <w:placeholder>
                  <w:docPart w:val="116400E6F3664E32A8C829234062C39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8383951"/>
                <w:placeholder>
                  <w:docPart w:val="B3669F9A658E410889BBD805F66A5C2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3659C3" w:rsidRDefault="00274ABC" w:rsidP="00274AB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274ABC" w:rsidRPr="003659C3" w:rsidRDefault="00274ABC" w:rsidP="00274AB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7942283"/>
                <w:placeholder>
                  <w:docPart w:val="1C206A0E3EBA4FF59A9B8DE3B00D3973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372347"/>
                <w:placeholder>
                  <w:docPart w:val="DA3887AF0F82440CA4AE99A87869716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489166"/>
                <w:placeholder>
                  <w:docPart w:val="117ADFCD58064BE48D7F9172000B46A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6565710"/>
                <w:placeholder>
                  <w:docPart w:val="28B210060FEC4906A16DDD9FD71A363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1863184"/>
                <w:placeholder>
                  <w:docPart w:val="42BF230AA36B457E9C718648E678B1D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2590988"/>
                <w:placeholder>
                  <w:docPart w:val="D8994F12792342999DAB9ED89FE0354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274ABC" w:rsidRPr="00B96388" w:rsidRDefault="00274ABC" w:rsidP="00274ABC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3083666"/>
                <w:placeholder>
                  <w:docPart w:val="2D063F1BF02C44C4B93F33DBFE81B27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9704873"/>
                <w:placeholder>
                  <w:docPart w:val="4072DC1CBD2644F9B51A287BB48C75E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6727069"/>
                <w:placeholder>
                  <w:docPart w:val="3B67E43696E641B1A5C18D4EAC3FE62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27202"/>
                <w:placeholder>
                  <w:docPart w:val="23E86354D47F41A787787F19C34ACBE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4464D1818DB44BE84592329944C5C79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7803120"/>
                <w:placeholder>
                  <w:docPart w:val="17DD88851CC047078E716BC7D87F96E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1641398"/>
                <w:placeholder>
                  <w:docPart w:val="32252C58D82F4F56AC93F789831A99F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31CDBADF74424FE9A82C0FCF1C0579DE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274ABC" w:rsidRPr="00B96388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01521"/>
                <w:placeholder>
                  <w:docPart w:val="DD5386497D884B228611BB1E5A17FCA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6854597"/>
                <w:placeholder>
                  <w:docPart w:val="67E80BC64E7241AD827E61C9EBE97DE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410F87">
        <w:tc>
          <w:tcPr>
            <w:tcW w:w="1572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274ABC" w:rsidRPr="00B96388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F1275FF3435D4873B69F155A82E35786"/>
                </w:placeholder>
                <w:showingPlcHdr/>
                <w:text/>
              </w:sdtPr>
              <w:sdtEndPr/>
              <w:sdtContent>
                <w:r w:rsidR="00274ABC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6820426"/>
                <w:placeholder>
                  <w:docPart w:val="2AB774E02F2D4C75A19824E9461C5A6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2028539"/>
                <w:placeholder>
                  <w:docPart w:val="5EBEFDE1764444149526120A39F5BB23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D25F5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4</w:t>
      </w:r>
      <w:r w:rsidR="00DF6774">
        <w:rPr>
          <w:b/>
          <w:sz w:val="20"/>
          <w:szCs w:val="20"/>
        </w:rPr>
        <w:t>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3659C3" w:rsidTr="00274ABC">
        <w:tc>
          <w:tcPr>
            <w:tcW w:w="1951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948244"/>
                <w:placeholder>
                  <w:docPart w:val="0CB2F22110D746CF9AA0AAE5BD6FC2A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4895119"/>
                <w:placeholder>
                  <w:docPart w:val="C1BB5D612BCD41A3B1193F61ECFD675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0148542"/>
                <w:placeholder>
                  <w:docPart w:val="6D1C7EE4199241239133A0D893E5447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14027"/>
                <w:placeholder>
                  <w:docPart w:val="01F9F42622F94EA0AB9912961E8FA50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1738819268"/>
                <w:placeholder>
                  <w:docPart w:val="B27ADDD28467442E9D8A7A01FACD4B6B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2032554"/>
                <w:placeholder>
                  <w:docPart w:val="074954FD32D147168C45B7ADB15E585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960110"/>
                <w:placeholder>
                  <w:docPart w:val="412EABD670B848D498DC7B0C9BB1CAE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200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Health, PE, &amp; Sport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3440484"/>
                <w:placeholder>
                  <w:docPart w:val="3005CA91777C4DA68F4DBE9F419B896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1381722"/>
                <w:placeholder>
                  <w:docPart w:val="89A52D6125874B9DA7534DB0FBA9B13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211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&amp; Emergency Care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4585610"/>
                <w:placeholder>
                  <w:docPart w:val="B6A7B4E6177248CBBF0C90550D9E1B0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7111668"/>
                <w:placeholder>
                  <w:docPart w:val="162ABA5A3E834F099CA2740B3AD0700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240</w:t>
            </w:r>
          </w:p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Nutrition for Health &amp; Performance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6765495"/>
                <w:placeholder>
                  <w:docPart w:val="2E0BFC0F5D8C4C20B5ACFDD052ED9A4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4326772"/>
                <w:placeholder>
                  <w:docPart w:val="BE213F616697414A8523EE40C1F86EA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340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Advanced Strength &amp; Conditioning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8697350"/>
                <w:placeholder>
                  <w:docPart w:val="D462D0BCF792419886183CCA0D19D3E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6519908"/>
                <w:placeholder>
                  <w:docPart w:val="3CBFA540FA9046E9817B2BC0A88CAE6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343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Essentials of Adaptive PE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7375591"/>
                <w:placeholder>
                  <w:docPart w:val="2C75B0290819407995F9FA29E363C6D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6084869"/>
                <w:placeholder>
                  <w:docPart w:val="0875947530044C82B4727096513AB31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390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Methods in Human Performance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1469322"/>
                <w:placeholder>
                  <w:docPart w:val="55DC18111B7A4B9B9C3E872CA35B056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9072373"/>
                <w:placeholder>
                  <w:docPart w:val="9D130027DABC4032B321231A684C88E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401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Physiology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7919494"/>
                <w:placeholder>
                  <w:docPart w:val="FD68026894824F6288ACC3B3B00FE1A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757399"/>
                <w:placeholder>
                  <w:docPart w:val="37B0445208AD4C4ABC9BEFE43F05E56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406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Kinesiology/Biomechanics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1708112"/>
                <w:placeholder>
                  <w:docPart w:val="6210B59D99544842BD5920F0CF35749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0914100"/>
                <w:placeholder>
                  <w:docPart w:val="480AEA96EE594C3CAD88CFFC1D166A7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423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&amp; Measurement in PE</w:t>
            </w:r>
          </w:p>
        </w:tc>
        <w:tc>
          <w:tcPr>
            <w:tcW w:w="735" w:type="dxa"/>
          </w:tcPr>
          <w:p w:rsidR="00274ABC" w:rsidRPr="003659C3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84278"/>
                <w:placeholder>
                  <w:docPart w:val="9B945350026148FE99346A2F5BC123EE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1555723"/>
                <w:placeholder>
                  <w:docPart w:val="A62AB398FDE9430DA17027E1152E884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430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Prescription &amp; Fitness Appraisal</w:t>
            </w:r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0714274"/>
                <w:placeholder>
                  <w:docPart w:val="046A354D0CF2453FA0476CA4877D75E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6476225"/>
                <w:placeholder>
                  <w:docPart w:val="E4ED3B8B758B485DBF92F881BB68DDD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498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Performance Internship</w:t>
            </w:r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9190309"/>
                <w:placeholder>
                  <w:docPart w:val="7169F896E4C34A8E8F093B70256067B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8828380"/>
                <w:placeholder>
                  <w:docPart w:val="F6EFC6D2685E4415AF290421DCB514EB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Tr="00274ABC">
        <w:tc>
          <w:tcPr>
            <w:tcW w:w="1951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HPPE 499</w:t>
            </w:r>
          </w:p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Performance Capstone</w:t>
            </w:r>
          </w:p>
        </w:tc>
        <w:tc>
          <w:tcPr>
            <w:tcW w:w="735" w:type="dxa"/>
          </w:tcPr>
          <w:p w:rsidR="00274ABC" w:rsidRDefault="00274ABC" w:rsidP="00274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6167535"/>
                <w:placeholder>
                  <w:docPart w:val="C169236EABEE44E295C2E8F51D8DFE0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5168769"/>
                <w:placeholder>
                  <w:docPart w:val="57A794CB9DAF469F8C597E87CDB9EA2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DF6774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Human Performance Electives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15</w:t>
      </w:r>
      <w:r w:rsidR="00410F87" w:rsidRPr="003659C3">
        <w:rPr>
          <w:b/>
          <w:sz w:val="20"/>
          <w:szCs w:val="20"/>
        </w:rPr>
        <w:t>)</w:t>
      </w:r>
    </w:p>
    <w:p w:rsidR="00DF6774" w:rsidRPr="00DF6774" w:rsidRDefault="00DF6774" w:rsidP="00410F87">
      <w:pPr>
        <w:rPr>
          <w:b/>
          <w:sz w:val="16"/>
          <w:szCs w:val="16"/>
        </w:rPr>
      </w:pPr>
      <w:r>
        <w:rPr>
          <w:b/>
          <w:sz w:val="16"/>
          <w:szCs w:val="16"/>
        </w:rPr>
        <w:t>Choose five (5) courses from HPPE 111, HPPE 210, HPPE 320, HPPE 324, HPPE 325, HPPE 330, HPPE 350, HPPE 399, HPPE 420, or HPPE 421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8370088"/>
                <w:placeholder>
                  <w:docPart w:val="A712B192C98C437F8CE796FBFE883294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7896761"/>
                <w:placeholder>
                  <w:docPart w:val="0C0EFCDEEC4643A39012CE22BE7D725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4591045"/>
                <w:placeholder>
                  <w:docPart w:val="6DFE9FB6355544079279D4512DC4366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3144018"/>
                <w:placeholder>
                  <w:docPart w:val="5D56705C20134076A0197D312EC6435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34852"/>
                <w:placeholder>
                  <w:docPart w:val="DEB0080B00584503978B9F6C6236964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7199772"/>
                <w:placeholder>
                  <w:docPart w:val="67BE8BDE6CD446EFB502636DC1C066E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5391784"/>
                <w:placeholder>
                  <w:docPart w:val="CDB8F1E8A7734A2ABC6E24D6593DF23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5177671"/>
                <w:placeholder>
                  <w:docPart w:val="4CFA785610E8442BB3F25AABDD2FAF0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66151278"/>
                <w:placeholder>
                  <w:docPart w:val="9BA6C5C105534ECBA6C09E0F5F418C0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6369591"/>
                <w:placeholder>
                  <w:docPart w:val="A66B6C47F86F4D37A62A8B57BEDE719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4589710"/>
                <w:placeholder>
                  <w:docPart w:val="C31160DAB8BE4E9397CF8B041B06C6F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704317"/>
                <w:placeholder>
                  <w:docPart w:val="D82D98B7F44840DEA80F6A21FB3F26D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1450610"/>
                <w:placeholder>
                  <w:docPart w:val="16423642DB4D4B7094C53BCAD702880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4338660"/>
                <w:placeholder>
                  <w:docPart w:val="D4A9FD7C001F4BFFB8FED94CB46F3CA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8517653"/>
                <w:placeholder>
                  <w:docPart w:val="16A61E9F9CCD4C8CAEDF1F8C4D1CEE6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2548763"/>
                <w:placeholder>
                  <w:docPart w:val="E386B26778684782B83739385C9901D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B5239F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9388768"/>
                <w:placeholder>
                  <w:docPart w:val="25FA16E3445245FFA020C4C349F94D9E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9327788"/>
                <w:placeholder>
                  <w:docPart w:val="6AA020734E904E44BC685F38FAC08016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096781"/>
                <w:placeholder>
                  <w:docPart w:val="902533420DF9413CA4756893B24E1321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7712573"/>
                <w:placeholder>
                  <w:docPart w:val="8A95C9D0E58242A7B68AA86BD1D64C5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22738">
        <w:rPr>
          <w:b/>
          <w:sz w:val="20"/>
          <w:szCs w:val="20"/>
        </w:rPr>
        <w:t>1</w:t>
      </w:r>
      <w:r w:rsidR="00485ACC">
        <w:rPr>
          <w:b/>
          <w:sz w:val="20"/>
          <w:szCs w:val="20"/>
        </w:rPr>
        <w:t>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733658"/>
                <w:placeholder>
                  <w:docPart w:val="67432B09EE24427DA47DECCA40B31C6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0729273"/>
                <w:placeholder>
                  <w:docPart w:val="D65DE3D3BE3F4D2B85AA930F2FBB9C63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7604098"/>
                <w:placeholder>
                  <w:docPart w:val="E6425388920047B4AD30FE693B246FF8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0209768"/>
                <w:placeholder>
                  <w:docPart w:val="FB6CB50D4A33409E9D73440F72792229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2597059"/>
                <w:placeholder>
                  <w:docPart w:val="FE93575BC6914FE9B00520E213CD7DA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6410052"/>
                <w:placeholder>
                  <w:docPart w:val="C4640B84B1654088B4D907A40C003E1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1516159"/>
                <w:placeholder>
                  <w:docPart w:val="320EBE905F154321861F6E47CCCB3385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7819752"/>
                <w:placeholder>
                  <w:docPart w:val="2609B18E181C40758F7427890978B26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7370069"/>
                <w:placeholder>
                  <w:docPart w:val="83C542592D3D4ADB98DAA7BBF860B99F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9607283"/>
                <w:placeholder>
                  <w:docPart w:val="3A57756972014913ACBC8A62E40D87AC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3608108"/>
                <w:placeholder>
                  <w:docPart w:val="A84CBCAF54F34D5AB40848C62A1E62FD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5988795"/>
                <w:placeholder>
                  <w:docPart w:val="CA2BBEC2DD47439A93792C660F2C348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274ABC" w:rsidRPr="003659C3" w:rsidTr="008554A5">
        <w:tc>
          <w:tcPr>
            <w:tcW w:w="132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8161298"/>
                <w:placeholder>
                  <w:docPart w:val="8032DBEBF9DF4322BE5FF7CF9766147A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7124609"/>
                <w:placeholder>
                  <w:docPart w:val="6121942608FD4A3BB4575F629CDABE72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416038"/>
                <w:placeholder>
                  <w:docPart w:val="0D97B40DC82F4CB080BF53ABDE220007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274ABC" w:rsidRPr="0041041A" w:rsidRDefault="00520F9B" w:rsidP="00274AB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8886041"/>
                <w:placeholder>
                  <w:docPart w:val="6A7F11E031B94C8CB1F2A6574014DA10"/>
                </w:placeholder>
                <w:showingPlcHdr/>
                <w:text/>
              </w:sdtPr>
              <w:sdtEndPr/>
              <w:sdtContent>
                <w:r w:rsidR="00274ABC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Default="00274ABC" w:rsidP="0061130F">
      <w:pPr>
        <w:rPr>
          <w:b/>
          <w:sz w:val="20"/>
          <w:szCs w:val="20"/>
        </w:rPr>
      </w:pPr>
    </w:p>
    <w:p w:rsidR="00274ABC" w:rsidRPr="00951DAE" w:rsidRDefault="00274ABC" w:rsidP="00274ABC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</w:p>
    <w:p w:rsidR="00274ABC" w:rsidRPr="00307760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201 (4)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200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274ABC" w:rsidRPr="00307760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274ABC" w:rsidRDefault="00274ABC" w:rsidP="00274ABC">
      <w:pPr>
        <w:jc w:val="center"/>
        <w:rPr>
          <w:b/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340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343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401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</w:p>
    <w:p w:rsidR="00274ABC" w:rsidRDefault="00274ABC" w:rsidP="00274AB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390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430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274ABC" w:rsidRDefault="00274ABC" w:rsidP="00274AB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274ABC" w:rsidRDefault="00274ABC" w:rsidP="00274ABC">
      <w:pPr>
        <w:jc w:val="center"/>
        <w:rPr>
          <w:sz w:val="20"/>
          <w:szCs w:val="20"/>
        </w:rPr>
      </w:pPr>
    </w:p>
    <w:p w:rsidR="00D77C59" w:rsidRDefault="00D77C59" w:rsidP="00274ABC">
      <w:pPr>
        <w:jc w:val="center"/>
        <w:rPr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 (4)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221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240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406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423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274ABC" w:rsidRDefault="00274ABC" w:rsidP="00274ABC">
      <w:pPr>
        <w:rPr>
          <w:sz w:val="20"/>
          <w:szCs w:val="20"/>
        </w:rPr>
      </w:pPr>
    </w:p>
    <w:p w:rsidR="00D77C59" w:rsidRDefault="00D77C59" w:rsidP="00274ABC">
      <w:pPr>
        <w:rPr>
          <w:sz w:val="20"/>
          <w:szCs w:val="20"/>
        </w:rPr>
      </w:pPr>
    </w:p>
    <w:p w:rsidR="00274ABC" w:rsidRDefault="00274ABC" w:rsidP="00274ABC">
      <w:pPr>
        <w:rPr>
          <w:sz w:val="20"/>
          <w:szCs w:val="20"/>
        </w:rPr>
      </w:pPr>
    </w:p>
    <w:p w:rsidR="00274ABC" w:rsidRDefault="00274ABC" w:rsidP="00274A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Elective (3)</w:t>
      </w:r>
    </w:p>
    <w:p w:rsidR="00274ABC" w:rsidRDefault="00274ABC" w:rsidP="00274ABC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498 (6)</w:t>
      </w:r>
    </w:p>
    <w:p w:rsidR="00D77C59" w:rsidRDefault="00D77C59" w:rsidP="00D77C59">
      <w:pPr>
        <w:jc w:val="center"/>
        <w:rPr>
          <w:sz w:val="20"/>
          <w:szCs w:val="20"/>
        </w:rPr>
      </w:pPr>
      <w:r>
        <w:rPr>
          <w:sz w:val="20"/>
          <w:szCs w:val="20"/>
        </w:rPr>
        <w:t>HPPE 499 (3)</w:t>
      </w:r>
    </w:p>
    <w:p w:rsidR="00274ABC" w:rsidRPr="003659C3" w:rsidRDefault="00274ABC" w:rsidP="00D77C59">
      <w:pPr>
        <w:jc w:val="center"/>
        <w:rPr>
          <w:b/>
          <w:sz w:val="20"/>
          <w:szCs w:val="20"/>
        </w:rPr>
      </w:pPr>
    </w:p>
    <w:sectPr w:rsidR="00274ABC" w:rsidRPr="003659C3" w:rsidSect="0036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9B" w:rsidRDefault="0052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Pr="00520F9B" w:rsidRDefault="00DF6774" w:rsidP="00DF6774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bookmarkStart w:id="1" w:name="_GoBack"/>
    <w:r w:rsidRPr="00520F9B">
      <w:rPr>
        <w:sz w:val="16"/>
        <w:szCs w:val="16"/>
      </w:rPr>
      <w:t>*At least 42 hours must be upper-level (300 or 400)</w:t>
    </w:r>
  </w:p>
  <w:p w:rsidR="00DF6774" w:rsidRPr="00520F9B" w:rsidRDefault="00DF6774" w:rsidP="00DF6774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520F9B">
      <w:rPr>
        <w:sz w:val="16"/>
        <w:szCs w:val="16"/>
      </w:rPr>
      <w:t>*All HPPE majors must make a “C</w:t>
    </w:r>
    <w:r w:rsidR="00520F9B" w:rsidRPr="00520F9B">
      <w:rPr>
        <w:sz w:val="16"/>
        <w:szCs w:val="16"/>
      </w:rPr>
      <w:t>-</w:t>
    </w:r>
    <w:r w:rsidRPr="00520F9B">
      <w:rPr>
        <w:sz w:val="16"/>
        <w:szCs w:val="16"/>
      </w:rPr>
      <w:t>” or higher in all HPPE courses.</w:t>
    </w:r>
  </w:p>
  <w:bookmarkEnd w:id="1"/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9B" w:rsidRDefault="0052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9B" w:rsidRDefault="0052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DD25F5">
      <w:rPr>
        <w:b/>
        <w:sz w:val="28"/>
        <w:szCs w:val="28"/>
      </w:rPr>
      <w:t>HUMAN PERFORMANCE AND PHYSICAL EDUCATION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DD25F5" w:rsidRPr="00DD25F5" w:rsidRDefault="00DD25F5" w:rsidP="003659C3">
    <w:pPr>
      <w:jc w:val="center"/>
      <w:rPr>
        <w:b/>
      </w:rPr>
    </w:pPr>
    <w:r>
      <w:rPr>
        <w:b/>
      </w:rPr>
      <w:t xml:space="preserve">Concentration in </w:t>
    </w:r>
    <w:r w:rsidR="0047066D">
      <w:rPr>
        <w:b/>
      </w:rPr>
      <w:t>Exercise Science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9B" w:rsidRDefault="00520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50E0A"/>
    <w:rsid w:val="00274ABC"/>
    <w:rsid w:val="002B2086"/>
    <w:rsid w:val="00322738"/>
    <w:rsid w:val="003659C3"/>
    <w:rsid w:val="00410F87"/>
    <w:rsid w:val="0047066D"/>
    <w:rsid w:val="00485ACC"/>
    <w:rsid w:val="00520F9B"/>
    <w:rsid w:val="00566B80"/>
    <w:rsid w:val="005B778B"/>
    <w:rsid w:val="0061130F"/>
    <w:rsid w:val="006548B1"/>
    <w:rsid w:val="00771449"/>
    <w:rsid w:val="008554A5"/>
    <w:rsid w:val="00A2414C"/>
    <w:rsid w:val="00B64081"/>
    <w:rsid w:val="00D44BB0"/>
    <w:rsid w:val="00D77C59"/>
    <w:rsid w:val="00DD25F5"/>
    <w:rsid w:val="00DE796A"/>
    <w:rsid w:val="00DF6774"/>
    <w:rsid w:val="00E24CC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0F3F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5BEF43009A475AA1951595D53B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3617-443C-4657-9C94-905785AC9FEC}"/>
      </w:docPartPr>
      <w:docPartBody>
        <w:p w:rsidR="0032794E" w:rsidRDefault="00383007" w:rsidP="00383007">
          <w:pPr>
            <w:pStyle w:val="8D5BEF43009A475AA1951595D53B23B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06507744F2451A89F072C77153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BAE6-C324-49D2-88F0-80AEE31F7116}"/>
      </w:docPartPr>
      <w:docPartBody>
        <w:p w:rsidR="0032794E" w:rsidRDefault="00383007" w:rsidP="00383007">
          <w:pPr>
            <w:pStyle w:val="E806507744F2451A89F072C77153B39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9B8592E78B4AEE9D2C11581194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9CE0-0448-4A61-B466-6207FEACA152}"/>
      </w:docPartPr>
      <w:docPartBody>
        <w:p w:rsidR="0032794E" w:rsidRDefault="00F47FBB" w:rsidP="00F47FBB">
          <w:pPr>
            <w:pStyle w:val="F39B8592E78B4AEE9D2C1158119450F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1B567485DFA4DD78DD42D71A5FF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8BB6-A30F-4816-A113-F1B1D756AA5F}"/>
      </w:docPartPr>
      <w:docPartBody>
        <w:p w:rsidR="0032794E" w:rsidRDefault="00383007" w:rsidP="00383007">
          <w:pPr>
            <w:pStyle w:val="41B567485DFA4DD78DD42D71A5FF85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34D8DCF9AB4499B9245646354E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FC66-01C5-45BB-A6A5-DED5FA8F4B6C}"/>
      </w:docPartPr>
      <w:docPartBody>
        <w:p w:rsidR="0032794E" w:rsidRDefault="00383007" w:rsidP="00383007">
          <w:pPr>
            <w:pStyle w:val="DD34D8DCF9AB4499B9245646354E0E4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52F21406174A86B760DCDAC6DD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CA48-CAF9-45F3-A713-72C717C2F459}"/>
      </w:docPartPr>
      <w:docPartBody>
        <w:p w:rsidR="0032794E" w:rsidRDefault="00383007" w:rsidP="00383007">
          <w:pPr>
            <w:pStyle w:val="9B52F21406174A86B760DCDAC6DDA27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32C3018300408FA4604B2DA848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2560-6653-4B1D-90BC-6C8FA8017A8C}"/>
      </w:docPartPr>
      <w:docPartBody>
        <w:p w:rsidR="0032794E" w:rsidRDefault="00383007" w:rsidP="00383007">
          <w:pPr>
            <w:pStyle w:val="2B32C3018300408FA4604B2DA8482F7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64E62C8BFB41F9B3CF089A5C2F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BA55-6B93-4BA5-B7DB-D4F133B8FC87}"/>
      </w:docPartPr>
      <w:docPartBody>
        <w:p w:rsidR="0032794E" w:rsidRDefault="00383007" w:rsidP="00383007">
          <w:pPr>
            <w:pStyle w:val="F164E62C8BFB41F9B3CF089A5C2F154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19F03940D445B784ABC5DAFEF5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EDC7-A2FF-4AE4-A4F8-5581011DF98E}"/>
      </w:docPartPr>
      <w:docPartBody>
        <w:p w:rsidR="0032794E" w:rsidRDefault="00383007" w:rsidP="00383007">
          <w:pPr>
            <w:pStyle w:val="ED19F03940D445B784ABC5DAFEF50F6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36BAE33CAE4A759E86AE9B1C78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66B1-7B73-463C-A291-95986AF29A9A}"/>
      </w:docPartPr>
      <w:docPartBody>
        <w:p w:rsidR="0032794E" w:rsidRDefault="00383007" w:rsidP="00383007">
          <w:pPr>
            <w:pStyle w:val="2036BAE33CAE4A759E86AE9B1C78425D1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C847FEF4C6D4E77B438FCE940D6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E111-9C2B-4CC3-9EE7-F7EABBC8778D}"/>
      </w:docPartPr>
      <w:docPartBody>
        <w:p w:rsidR="0032794E" w:rsidRDefault="00383007" w:rsidP="00383007">
          <w:pPr>
            <w:pStyle w:val="5C847FEF4C6D4E77B438FCE940D6D8A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A80676A4D7404280847210EC16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935E-B922-43C0-A9AC-2B19747E17F4}"/>
      </w:docPartPr>
      <w:docPartBody>
        <w:p w:rsidR="0032794E" w:rsidRDefault="00383007" w:rsidP="00383007">
          <w:pPr>
            <w:pStyle w:val="DDA80676A4D7404280847210EC169AF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CE4A6D07D845A98EE83A06B26A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0FCA-8CC2-4303-9BE1-A0E35C5FF458}"/>
      </w:docPartPr>
      <w:docPartBody>
        <w:p w:rsidR="0032794E" w:rsidRDefault="00383007" w:rsidP="00383007">
          <w:pPr>
            <w:pStyle w:val="C7CE4A6D07D845A98EE83A06B26A711C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C6C77A47CD2146C1A66EF426CE42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69DF-FE48-48D6-81E2-AC1D0A122D32}"/>
      </w:docPartPr>
      <w:docPartBody>
        <w:p w:rsidR="0032794E" w:rsidRDefault="00383007" w:rsidP="00383007">
          <w:pPr>
            <w:pStyle w:val="C6C77A47CD2146C1A66EF426CE42212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C6F8F6059A4AEF9B81168FBB98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0498-32AA-4C2D-9B5B-29D8C33BC1A4}"/>
      </w:docPartPr>
      <w:docPartBody>
        <w:p w:rsidR="0032794E" w:rsidRDefault="00383007" w:rsidP="00383007">
          <w:pPr>
            <w:pStyle w:val="7CC6F8F6059A4AEF9B81168FBB980B7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F6CEE209684747B8FF129D25CA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AA7A-B074-46B5-9626-7AD1C93A8AC6}"/>
      </w:docPartPr>
      <w:docPartBody>
        <w:p w:rsidR="0032794E" w:rsidRDefault="00383007" w:rsidP="00383007">
          <w:pPr>
            <w:pStyle w:val="1AF6CEE209684747B8FF129D25CA2C1A1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>, 241, or 251</w:t>
          </w:r>
        </w:p>
      </w:docPartBody>
    </w:docPart>
    <w:docPart>
      <w:docPartPr>
        <w:name w:val="A320CB9A5E6C4E16BC9BE7B34911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65AF-6106-45C4-8B3A-24B33D334C06}"/>
      </w:docPartPr>
      <w:docPartBody>
        <w:p w:rsidR="0032794E" w:rsidRDefault="00383007" w:rsidP="00383007">
          <w:pPr>
            <w:pStyle w:val="A320CB9A5E6C4E16BC9BE7B34911C92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2E9E2158584EE9B4C839BD3073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0F8A-A6BC-4ABE-9C6D-C1A5B2D67C08}"/>
      </w:docPartPr>
      <w:docPartBody>
        <w:p w:rsidR="0032794E" w:rsidRDefault="00383007" w:rsidP="00383007">
          <w:pPr>
            <w:pStyle w:val="832E9E2158584EE9B4C839BD3073126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606AFEF335445E971C72DA5D58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5125-7ACA-47E6-9A63-E9D57660E01C}"/>
      </w:docPartPr>
      <w:docPartBody>
        <w:p w:rsidR="0032794E" w:rsidRDefault="00F47FBB" w:rsidP="00F47FBB">
          <w:pPr>
            <w:pStyle w:val="BC606AFEF335445E971C72DA5D58F8DF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116400E6F3664E32A8C829234062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EF15-BDA4-4D43-81CE-6391B5E1D341}"/>
      </w:docPartPr>
      <w:docPartBody>
        <w:p w:rsidR="0032794E" w:rsidRDefault="00383007" w:rsidP="00383007">
          <w:pPr>
            <w:pStyle w:val="116400E6F3664E32A8C829234062C39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669F9A658E410889BBD805F66A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1438-1D57-458E-A572-10F0E5FAD70A}"/>
      </w:docPartPr>
      <w:docPartBody>
        <w:p w:rsidR="0032794E" w:rsidRDefault="00383007" w:rsidP="00383007">
          <w:pPr>
            <w:pStyle w:val="B3669F9A658E410889BBD805F66A5C2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206A0E3EBA4FF59A9B8DE3B00D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683C-C357-44DE-8A0D-EBB44A1A5D11}"/>
      </w:docPartPr>
      <w:docPartBody>
        <w:p w:rsidR="0032794E" w:rsidRDefault="00383007" w:rsidP="00383007">
          <w:pPr>
            <w:pStyle w:val="1C206A0E3EBA4FF59A9B8DE3B00D397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3887AF0F82440CA4AE99A87869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C292-1BF9-42C7-ABFA-53CFE4882080}"/>
      </w:docPartPr>
      <w:docPartBody>
        <w:p w:rsidR="0032794E" w:rsidRDefault="00383007" w:rsidP="00383007">
          <w:pPr>
            <w:pStyle w:val="DA3887AF0F82440CA4AE99A87869716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7ADFCD58064BE48D7F9172000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14BD-295A-4D57-9542-E9BCE1EC6D58}"/>
      </w:docPartPr>
      <w:docPartBody>
        <w:p w:rsidR="0032794E" w:rsidRDefault="00383007" w:rsidP="00383007">
          <w:pPr>
            <w:pStyle w:val="117ADFCD58064BE48D7F9172000B46A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B210060FEC4906A16DDD9FD71A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6275-E5CE-45C6-8650-48FC1E3E3F1B}"/>
      </w:docPartPr>
      <w:docPartBody>
        <w:p w:rsidR="0032794E" w:rsidRDefault="00383007" w:rsidP="00383007">
          <w:pPr>
            <w:pStyle w:val="28B210060FEC4906A16DDD9FD71A363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BF230AA36B457E9C718648E678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5971-B36F-4E8E-965A-AD2193871EC2}"/>
      </w:docPartPr>
      <w:docPartBody>
        <w:p w:rsidR="0032794E" w:rsidRDefault="00383007" w:rsidP="00383007">
          <w:pPr>
            <w:pStyle w:val="42BF230AA36B457E9C718648E678B1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994F12792342999DAB9ED89FE0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B93C-A4F3-4D2F-86BF-869BEC7C03E4}"/>
      </w:docPartPr>
      <w:docPartBody>
        <w:p w:rsidR="0032794E" w:rsidRDefault="00383007" w:rsidP="00383007">
          <w:pPr>
            <w:pStyle w:val="D8994F12792342999DAB9ED89FE0354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063F1BF02C44C4B93F33DBFE81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9414-6FF7-402C-B296-152D613D34E2}"/>
      </w:docPartPr>
      <w:docPartBody>
        <w:p w:rsidR="0032794E" w:rsidRDefault="00383007" w:rsidP="00383007">
          <w:pPr>
            <w:pStyle w:val="2D063F1BF02C44C4B93F33DBFE81B27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72DC1CBD2644F9B51A287BB48C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0AA3-3995-4B1F-9867-FC210BBB28AD}"/>
      </w:docPartPr>
      <w:docPartBody>
        <w:p w:rsidR="0032794E" w:rsidRDefault="00383007" w:rsidP="00383007">
          <w:pPr>
            <w:pStyle w:val="4072DC1CBD2644F9B51A287BB48C75E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67E43696E641B1A5C18D4EAC3F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9493-0C7E-4672-B636-081615BEEBB7}"/>
      </w:docPartPr>
      <w:docPartBody>
        <w:p w:rsidR="0032794E" w:rsidRDefault="00383007" w:rsidP="00383007">
          <w:pPr>
            <w:pStyle w:val="3B67E43696E641B1A5C18D4EAC3FE62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E86354D47F41A787787F19C34A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863-4E09-4B8B-9F15-9E4FB3F6AC6E}"/>
      </w:docPartPr>
      <w:docPartBody>
        <w:p w:rsidR="0032794E" w:rsidRDefault="00383007" w:rsidP="00383007">
          <w:pPr>
            <w:pStyle w:val="23E86354D47F41A787787F19C34ACBE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464D1818DB44BE84592329944C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32D5-CE3B-4AFD-B614-D39B64A0A282}"/>
      </w:docPartPr>
      <w:docPartBody>
        <w:p w:rsidR="0032794E" w:rsidRDefault="00383007" w:rsidP="00383007">
          <w:pPr>
            <w:pStyle w:val="54464D1818DB44BE84592329944C5C79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7DD88851CC047078E716BC7D87F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7ADD-84CD-45E8-8AE9-C5D11CE90976}"/>
      </w:docPartPr>
      <w:docPartBody>
        <w:p w:rsidR="0032794E" w:rsidRDefault="00383007" w:rsidP="00383007">
          <w:pPr>
            <w:pStyle w:val="17DD88851CC047078E716BC7D87F96E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252C58D82F4F56AC93F789831A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9D66-8B11-4855-93D6-011A6847C796}"/>
      </w:docPartPr>
      <w:docPartBody>
        <w:p w:rsidR="0032794E" w:rsidRDefault="00383007" w:rsidP="00383007">
          <w:pPr>
            <w:pStyle w:val="32252C58D82F4F56AC93F789831A99F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CDBADF74424FE9A82C0FCF1C05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EA51-556C-429E-9010-880ABD7A79F8}"/>
      </w:docPartPr>
      <w:docPartBody>
        <w:p w:rsidR="0032794E" w:rsidRDefault="00383007" w:rsidP="00383007">
          <w:pPr>
            <w:pStyle w:val="31CDBADF74424FE9A82C0FCF1C0579DE1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DD5386497D884B228611BB1E5A1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9389-1977-48E8-9C48-9F4A14CA366A}"/>
      </w:docPartPr>
      <w:docPartBody>
        <w:p w:rsidR="0032794E" w:rsidRDefault="00383007" w:rsidP="00383007">
          <w:pPr>
            <w:pStyle w:val="DD5386497D884B228611BB1E5A17FCA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E80BC64E7241AD827E61C9EB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E1AA-391E-4BBF-8707-5128D2BEB364}"/>
      </w:docPartPr>
      <w:docPartBody>
        <w:p w:rsidR="0032794E" w:rsidRDefault="00383007" w:rsidP="00383007">
          <w:pPr>
            <w:pStyle w:val="67E80BC64E7241AD827E61C9EBE97DE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275FF3435D4873B69F155A82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2527-DF9A-4CEE-8F32-D784014CFAA6}"/>
      </w:docPartPr>
      <w:docPartBody>
        <w:p w:rsidR="0032794E" w:rsidRDefault="00383007" w:rsidP="00383007">
          <w:pPr>
            <w:pStyle w:val="F1275FF3435D4873B69F155A82E357861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2AB774E02F2D4C75A19824E9461C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A0A7-E822-4AA6-91C4-E49564B67E7D}"/>
      </w:docPartPr>
      <w:docPartBody>
        <w:p w:rsidR="0032794E" w:rsidRDefault="00383007" w:rsidP="00383007">
          <w:pPr>
            <w:pStyle w:val="2AB774E02F2D4C75A19824E9461C5A6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BEFDE1764444149526120A39F5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49D-1BA6-4116-8DFC-C8EFDEDBAC6D}"/>
      </w:docPartPr>
      <w:docPartBody>
        <w:p w:rsidR="0032794E" w:rsidRDefault="00383007" w:rsidP="00383007">
          <w:pPr>
            <w:pStyle w:val="5EBEFDE1764444149526120A39F5BB2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B2F22110D746CF9AA0AAE5BD6F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087B-EAB4-4703-82FB-A8AE675E7FF1}"/>
      </w:docPartPr>
      <w:docPartBody>
        <w:p w:rsidR="0032794E" w:rsidRDefault="00383007" w:rsidP="00383007">
          <w:pPr>
            <w:pStyle w:val="0CB2F22110D746CF9AA0AAE5BD6FC2A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BB5D612BCD41A3B1193F61ECFD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3A0E-3364-446D-B27E-B0AC83C0DBB9}"/>
      </w:docPartPr>
      <w:docPartBody>
        <w:p w:rsidR="0032794E" w:rsidRDefault="00383007" w:rsidP="00383007">
          <w:pPr>
            <w:pStyle w:val="C1BB5D612BCD41A3B1193F61ECFD675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1C7EE4199241239133A0D893E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49E8-35C4-45C0-90DC-AFDCF8B10536}"/>
      </w:docPartPr>
      <w:docPartBody>
        <w:p w:rsidR="0032794E" w:rsidRDefault="00383007" w:rsidP="00383007">
          <w:pPr>
            <w:pStyle w:val="6D1C7EE4199241239133A0D893E5447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F9F42622F94EA0AB9912961E8F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416B-FB02-47B7-AF2D-B934924C67D1}"/>
      </w:docPartPr>
      <w:docPartBody>
        <w:p w:rsidR="0032794E" w:rsidRDefault="00383007" w:rsidP="00383007">
          <w:pPr>
            <w:pStyle w:val="01F9F42622F94EA0AB9912961E8FA50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7ADDD28467442E9D8A7A01FACD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342F-34E1-4B68-8A8B-6F9EF5DBCB50}"/>
      </w:docPartPr>
      <w:docPartBody>
        <w:p w:rsidR="0032794E" w:rsidRDefault="00383007" w:rsidP="00383007">
          <w:pPr>
            <w:pStyle w:val="B27ADDD28467442E9D8A7A01FACD4B6B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74954FD32D147168C45B7ADB15E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6179-F51C-4421-A47B-EB6ABFB8D1AD}"/>
      </w:docPartPr>
      <w:docPartBody>
        <w:p w:rsidR="0032794E" w:rsidRDefault="00383007" w:rsidP="00383007">
          <w:pPr>
            <w:pStyle w:val="074954FD32D147168C45B7ADB15E585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2EABD670B848D498DC7B0C9BB1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A20C-F2FF-4625-AC1E-C1D4FF071602}"/>
      </w:docPartPr>
      <w:docPartBody>
        <w:p w:rsidR="0032794E" w:rsidRDefault="00383007" w:rsidP="00383007">
          <w:pPr>
            <w:pStyle w:val="412EABD670B848D498DC7B0C9BB1CAE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05CA91777C4DA68F4DBE9F419B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C66B-3DEC-4BF2-8730-17A710B4A772}"/>
      </w:docPartPr>
      <w:docPartBody>
        <w:p w:rsidR="0032794E" w:rsidRDefault="00383007" w:rsidP="00383007">
          <w:pPr>
            <w:pStyle w:val="3005CA91777C4DA68F4DBE9F419B896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A52D6125874B9DA7534DB0FBA9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E68-2D28-4BA6-A555-F0DAE81F690F}"/>
      </w:docPartPr>
      <w:docPartBody>
        <w:p w:rsidR="0032794E" w:rsidRDefault="00383007" w:rsidP="00383007">
          <w:pPr>
            <w:pStyle w:val="89A52D6125874B9DA7534DB0FBA9B13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A7B4E6177248CBBF0C90550D9E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1B7-FD04-4E2D-8588-4A8411BC331D}"/>
      </w:docPartPr>
      <w:docPartBody>
        <w:p w:rsidR="0032794E" w:rsidRDefault="00383007" w:rsidP="00383007">
          <w:pPr>
            <w:pStyle w:val="B6A7B4E6177248CBBF0C90550D9E1B0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ABA5A3E834F099CA2740B3AD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FA4D-1A94-4E6A-9086-8E2F68230E0C}"/>
      </w:docPartPr>
      <w:docPartBody>
        <w:p w:rsidR="0032794E" w:rsidRDefault="00383007" w:rsidP="00383007">
          <w:pPr>
            <w:pStyle w:val="162ABA5A3E834F099CA2740B3AD0700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0BFC0F5D8C4C20B5ACFDD052ED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1403-240C-4F5C-822A-342BF5C2B4A6}"/>
      </w:docPartPr>
      <w:docPartBody>
        <w:p w:rsidR="0032794E" w:rsidRDefault="00383007" w:rsidP="00383007">
          <w:pPr>
            <w:pStyle w:val="2E0BFC0F5D8C4C20B5ACFDD052ED9A4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213F616697414A8523EE40C1F8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E433-F1DB-4944-8181-CE600A5986FD}"/>
      </w:docPartPr>
      <w:docPartBody>
        <w:p w:rsidR="0032794E" w:rsidRDefault="00383007" w:rsidP="00383007">
          <w:pPr>
            <w:pStyle w:val="BE213F616697414A8523EE40C1F86EA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62D0BCF792419886183CCA0D19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31BF-1AC5-48CE-9548-9B8BA9E9697A}"/>
      </w:docPartPr>
      <w:docPartBody>
        <w:p w:rsidR="0032794E" w:rsidRDefault="00383007" w:rsidP="00383007">
          <w:pPr>
            <w:pStyle w:val="D462D0BCF792419886183CCA0D19D3E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BFA540FA9046E9817B2BC0A88C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6DF3-65E4-4080-BF15-85C9D6D223DA}"/>
      </w:docPartPr>
      <w:docPartBody>
        <w:p w:rsidR="0032794E" w:rsidRDefault="00383007" w:rsidP="00383007">
          <w:pPr>
            <w:pStyle w:val="3CBFA540FA9046E9817B2BC0A88CAE6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75B0290819407995F9FA29E363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9FF6-CBFA-4874-872F-A871D6419C7B}"/>
      </w:docPartPr>
      <w:docPartBody>
        <w:p w:rsidR="0032794E" w:rsidRDefault="00383007" w:rsidP="00383007">
          <w:pPr>
            <w:pStyle w:val="2C75B0290819407995F9FA29E363C6D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75947530044C82B4727096513A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D020-4ED4-45BC-B6AE-AF8A56953B99}"/>
      </w:docPartPr>
      <w:docPartBody>
        <w:p w:rsidR="0032794E" w:rsidRDefault="00383007" w:rsidP="00383007">
          <w:pPr>
            <w:pStyle w:val="0875947530044C82B4727096513AB31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DC18111B7A4B9B9C3E872CA35B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394D-A3E9-4849-9FF7-474F61EBBA16}"/>
      </w:docPartPr>
      <w:docPartBody>
        <w:p w:rsidR="0032794E" w:rsidRDefault="00383007" w:rsidP="00383007">
          <w:pPr>
            <w:pStyle w:val="55DC18111B7A4B9B9C3E872CA35B056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130027DABC4032B321231A684C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6FC7-96A6-4996-8B62-35201925731F}"/>
      </w:docPartPr>
      <w:docPartBody>
        <w:p w:rsidR="0032794E" w:rsidRDefault="00383007" w:rsidP="00383007">
          <w:pPr>
            <w:pStyle w:val="9D130027DABC4032B321231A684C88E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68026894824F6288ACC3B3B00F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DC9F-9DCA-401C-B5B6-093073D10E78}"/>
      </w:docPartPr>
      <w:docPartBody>
        <w:p w:rsidR="0032794E" w:rsidRDefault="00383007" w:rsidP="00383007">
          <w:pPr>
            <w:pStyle w:val="FD68026894824F6288ACC3B3B00FE1A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B0445208AD4C4ABC9BEFE43F05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40DD-673C-448C-ABCA-3AA7ACBFC1DE}"/>
      </w:docPartPr>
      <w:docPartBody>
        <w:p w:rsidR="0032794E" w:rsidRDefault="00383007" w:rsidP="00383007">
          <w:pPr>
            <w:pStyle w:val="37B0445208AD4C4ABC9BEFE43F05E56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10B59D99544842BD5920F0CF35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9FB4-4308-481F-BBA2-52B1E2C4A2EE}"/>
      </w:docPartPr>
      <w:docPartBody>
        <w:p w:rsidR="0032794E" w:rsidRDefault="00383007" w:rsidP="00383007">
          <w:pPr>
            <w:pStyle w:val="6210B59D99544842BD5920F0CF35749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0AEA96EE594C3CAD88CFFC1D16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6DFC-EC1E-4761-A95A-9863A11656D1}"/>
      </w:docPartPr>
      <w:docPartBody>
        <w:p w:rsidR="0032794E" w:rsidRDefault="00383007" w:rsidP="00383007">
          <w:pPr>
            <w:pStyle w:val="480AEA96EE594C3CAD88CFFC1D166A7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945350026148FE99346A2F5BC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E78C-9336-4AB1-9123-920470F0BC14}"/>
      </w:docPartPr>
      <w:docPartBody>
        <w:p w:rsidR="0032794E" w:rsidRDefault="00383007" w:rsidP="00383007">
          <w:pPr>
            <w:pStyle w:val="9B945350026148FE99346A2F5BC123E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2AB398FDE9430DA17027E1152E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A146-C5DA-4EF6-BF2C-1F38C5095AC3}"/>
      </w:docPartPr>
      <w:docPartBody>
        <w:p w:rsidR="0032794E" w:rsidRDefault="00383007" w:rsidP="00383007">
          <w:pPr>
            <w:pStyle w:val="A62AB398FDE9430DA17027E1152E884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6A354D0CF2453FA0476CA4877D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34F6-DB93-4C0E-87C7-C065C0706870}"/>
      </w:docPartPr>
      <w:docPartBody>
        <w:p w:rsidR="0032794E" w:rsidRDefault="00383007" w:rsidP="00383007">
          <w:pPr>
            <w:pStyle w:val="046A354D0CF2453FA0476CA4877D75E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4ED3B8B758B485DBF92F881BB68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AFBB-B253-412E-AE68-4985A86C970D}"/>
      </w:docPartPr>
      <w:docPartBody>
        <w:p w:rsidR="0032794E" w:rsidRDefault="00383007" w:rsidP="00383007">
          <w:pPr>
            <w:pStyle w:val="E4ED3B8B758B485DBF92F881BB68DDD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169F896E4C34A8E8F093B702560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AC52-9E6C-4DDC-B1F1-AE6E5BECA4D6}"/>
      </w:docPartPr>
      <w:docPartBody>
        <w:p w:rsidR="0032794E" w:rsidRDefault="00383007" w:rsidP="00383007">
          <w:pPr>
            <w:pStyle w:val="7169F896E4C34A8E8F093B70256067B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FC6D2685E4415AF290421DCB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1803-9C1F-475C-BAD6-FCD41A6F6CBA}"/>
      </w:docPartPr>
      <w:docPartBody>
        <w:p w:rsidR="0032794E" w:rsidRDefault="00383007" w:rsidP="00383007">
          <w:pPr>
            <w:pStyle w:val="F6EFC6D2685E4415AF290421DCB514EB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69236EABEE44E295C2E8F51D8D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6AC5-BAF9-4D6A-8D42-C5DF1D937496}"/>
      </w:docPartPr>
      <w:docPartBody>
        <w:p w:rsidR="0032794E" w:rsidRDefault="00383007" w:rsidP="00383007">
          <w:pPr>
            <w:pStyle w:val="C169236EABEE44E295C2E8F51D8DFE0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A794CB9DAF469F8C597E87CDB9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0C73-ADF2-4291-909A-6467965933C5}"/>
      </w:docPartPr>
      <w:docPartBody>
        <w:p w:rsidR="0032794E" w:rsidRDefault="00383007" w:rsidP="00383007">
          <w:pPr>
            <w:pStyle w:val="57A794CB9DAF469F8C597E87CDB9EA2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12B192C98C437F8CE796FBFE88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6256-D236-4846-B676-84A7E5FC4214}"/>
      </w:docPartPr>
      <w:docPartBody>
        <w:p w:rsidR="0032794E" w:rsidRDefault="00383007" w:rsidP="00383007">
          <w:pPr>
            <w:pStyle w:val="A712B192C98C437F8CE796FBFE883294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0EFCDEEC4643A39012CE22BE7D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5AE0-4D3D-4222-8FCF-81478A29F9D1}"/>
      </w:docPartPr>
      <w:docPartBody>
        <w:p w:rsidR="0032794E" w:rsidRDefault="00383007" w:rsidP="00383007">
          <w:pPr>
            <w:pStyle w:val="0C0EFCDEEC4643A39012CE22BE7D725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FE9FB6355544079279D4512DC4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B6E-A6EB-4F6D-9A4A-D307AD8B9BE3}"/>
      </w:docPartPr>
      <w:docPartBody>
        <w:p w:rsidR="0032794E" w:rsidRDefault="00383007" w:rsidP="00383007">
          <w:pPr>
            <w:pStyle w:val="6DFE9FB6355544079279D4512DC436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56705C20134076A0197D312EC6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76A6-3523-4F0E-97CC-61F046404CAC}"/>
      </w:docPartPr>
      <w:docPartBody>
        <w:p w:rsidR="0032794E" w:rsidRDefault="00383007" w:rsidP="00383007">
          <w:pPr>
            <w:pStyle w:val="5D56705C20134076A0197D312EC6435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B0080B00584503978B9F6C6236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98F8-7617-4983-8A53-E838DFEF1ACE}"/>
      </w:docPartPr>
      <w:docPartBody>
        <w:p w:rsidR="0032794E" w:rsidRDefault="00383007" w:rsidP="00383007">
          <w:pPr>
            <w:pStyle w:val="DEB0080B00584503978B9F6C6236964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BE8BDE6CD446EFB502636DC1C0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14FD-2962-4543-AA2C-33E838AC777B}"/>
      </w:docPartPr>
      <w:docPartBody>
        <w:p w:rsidR="0032794E" w:rsidRDefault="00383007" w:rsidP="00383007">
          <w:pPr>
            <w:pStyle w:val="67BE8BDE6CD446EFB502636DC1C066E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B8F1E8A7734A2ABC6E24D6593D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412C-55FD-4B1B-BE89-322121D198BB}"/>
      </w:docPartPr>
      <w:docPartBody>
        <w:p w:rsidR="0032794E" w:rsidRDefault="00383007" w:rsidP="00383007">
          <w:pPr>
            <w:pStyle w:val="CDB8F1E8A7734A2ABC6E24D6593DF23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FA785610E8442BB3F25AABDD2FA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B543-A058-43C3-8366-AA1EF10478BD}"/>
      </w:docPartPr>
      <w:docPartBody>
        <w:p w:rsidR="0032794E" w:rsidRDefault="00383007" w:rsidP="00383007">
          <w:pPr>
            <w:pStyle w:val="4CFA785610E8442BB3F25AABDD2FAF0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A6C5C105534ECBA6C09E0F5F41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78A-B005-46A8-9312-4D31F86C3AA9}"/>
      </w:docPartPr>
      <w:docPartBody>
        <w:p w:rsidR="0032794E" w:rsidRDefault="00383007" w:rsidP="00383007">
          <w:pPr>
            <w:pStyle w:val="9BA6C5C105534ECBA6C09E0F5F418C0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6B6C47F86F4D37A62A8B57BEDE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21F8-27B3-4725-9036-406D492A7CE1}"/>
      </w:docPartPr>
      <w:docPartBody>
        <w:p w:rsidR="0032794E" w:rsidRDefault="00383007" w:rsidP="00383007">
          <w:pPr>
            <w:pStyle w:val="A66B6C47F86F4D37A62A8B57BEDE719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1160DAB8BE4E9397CF8B041B06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F74A-B921-4EE8-BE65-B068C639A336}"/>
      </w:docPartPr>
      <w:docPartBody>
        <w:p w:rsidR="0032794E" w:rsidRDefault="00383007" w:rsidP="00383007">
          <w:pPr>
            <w:pStyle w:val="C31160DAB8BE4E9397CF8B041B06C6F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2D98B7F44840DEA80F6A21FB3F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0BFE-791C-4367-9174-EBDC810F8B2D}"/>
      </w:docPartPr>
      <w:docPartBody>
        <w:p w:rsidR="0032794E" w:rsidRDefault="00383007" w:rsidP="00383007">
          <w:pPr>
            <w:pStyle w:val="D82D98B7F44840DEA80F6A21FB3F26D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423642DB4D4B7094C53BCAD702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DB15-0230-45EA-AFB5-5D072BB6A095}"/>
      </w:docPartPr>
      <w:docPartBody>
        <w:p w:rsidR="0032794E" w:rsidRDefault="00383007" w:rsidP="00383007">
          <w:pPr>
            <w:pStyle w:val="16423642DB4D4B7094C53BCAD702880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A9FD7C001F4BFFB8FED94CB46F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235-F7D3-4582-8F6E-B3E71F430B7B}"/>
      </w:docPartPr>
      <w:docPartBody>
        <w:p w:rsidR="0032794E" w:rsidRDefault="00383007" w:rsidP="00383007">
          <w:pPr>
            <w:pStyle w:val="D4A9FD7C001F4BFFB8FED94CB46F3CA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A61E9F9CCD4C8CAEDF1F8C4D1C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2C7A-E266-4E55-8F43-95E18C8B0929}"/>
      </w:docPartPr>
      <w:docPartBody>
        <w:p w:rsidR="0032794E" w:rsidRDefault="00383007" w:rsidP="00383007">
          <w:pPr>
            <w:pStyle w:val="16A61E9F9CCD4C8CAEDF1F8C4D1CEE6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386B26778684782B83739385C99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3C5-E9F4-4924-9A45-C408CB01212E}"/>
      </w:docPartPr>
      <w:docPartBody>
        <w:p w:rsidR="0032794E" w:rsidRDefault="00383007" w:rsidP="00383007">
          <w:pPr>
            <w:pStyle w:val="E386B26778684782B83739385C9901D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FA16E3445245FFA020C4C349F9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41C9-CA02-4F03-B0D6-6E632B1DF9E0}"/>
      </w:docPartPr>
      <w:docPartBody>
        <w:p w:rsidR="0032794E" w:rsidRDefault="00383007" w:rsidP="00383007">
          <w:pPr>
            <w:pStyle w:val="25FA16E3445245FFA020C4C349F94D9E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A020734E904E44BC685F38FAC0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57C2-C4B8-46C9-92AA-74E5C2C96227}"/>
      </w:docPartPr>
      <w:docPartBody>
        <w:p w:rsidR="0032794E" w:rsidRDefault="00383007" w:rsidP="00383007">
          <w:pPr>
            <w:pStyle w:val="6AA020734E904E44BC685F38FAC08016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2533420DF9413CA4756893B24E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1D32-5D8E-4BD5-AA27-9224DF136509}"/>
      </w:docPartPr>
      <w:docPartBody>
        <w:p w:rsidR="0032794E" w:rsidRDefault="00383007" w:rsidP="00383007">
          <w:pPr>
            <w:pStyle w:val="902533420DF9413CA4756893B24E132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95C9D0E58242A7B68AA86BD1D6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C31D-C679-4E39-B9E3-7ACE21435FC9}"/>
      </w:docPartPr>
      <w:docPartBody>
        <w:p w:rsidR="0032794E" w:rsidRDefault="00383007" w:rsidP="00383007">
          <w:pPr>
            <w:pStyle w:val="8A95C9D0E58242A7B68AA86BD1D64C5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32B09EE24427DA47DECCA40B3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C66-3498-4583-9483-488FE9C54D98}"/>
      </w:docPartPr>
      <w:docPartBody>
        <w:p w:rsidR="0032794E" w:rsidRDefault="00383007" w:rsidP="00383007">
          <w:pPr>
            <w:pStyle w:val="67432B09EE24427DA47DECCA40B31C6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5DE3D3BE3F4D2B85AA930F2FBB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73D5-10F3-4E7B-AA1E-B6349CCA222F}"/>
      </w:docPartPr>
      <w:docPartBody>
        <w:p w:rsidR="0032794E" w:rsidRDefault="00383007" w:rsidP="00383007">
          <w:pPr>
            <w:pStyle w:val="D65DE3D3BE3F4D2B85AA930F2FBB9C63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425388920047B4AD30FE693B24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BA14-6746-4D44-B62C-0360BAAD8051}"/>
      </w:docPartPr>
      <w:docPartBody>
        <w:p w:rsidR="0032794E" w:rsidRDefault="00383007" w:rsidP="00383007">
          <w:pPr>
            <w:pStyle w:val="E6425388920047B4AD30FE693B246FF8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CB50D4A33409E9D73440F7279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B562-3716-48BE-A7DA-D4C39B18DBD1}"/>
      </w:docPartPr>
      <w:docPartBody>
        <w:p w:rsidR="0032794E" w:rsidRDefault="00383007" w:rsidP="00383007">
          <w:pPr>
            <w:pStyle w:val="FB6CB50D4A33409E9D73440F72792229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93575BC6914FE9B00520E213CD7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1B8B-2BEE-4281-BBA1-54DE15988F71}"/>
      </w:docPartPr>
      <w:docPartBody>
        <w:p w:rsidR="0032794E" w:rsidRDefault="00383007" w:rsidP="00383007">
          <w:pPr>
            <w:pStyle w:val="FE93575BC6914FE9B00520E213CD7DA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640B84B1654088B4D907A40C00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C7C6-5F55-45C0-907C-F301930D9FA1}"/>
      </w:docPartPr>
      <w:docPartBody>
        <w:p w:rsidR="0032794E" w:rsidRDefault="00383007" w:rsidP="00383007">
          <w:pPr>
            <w:pStyle w:val="C4640B84B1654088B4D907A40C003E1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20EBE905F154321861F6E47CCCB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5C58-0352-4FBF-B546-5497EC476EAD}"/>
      </w:docPartPr>
      <w:docPartBody>
        <w:p w:rsidR="0032794E" w:rsidRDefault="00383007" w:rsidP="00383007">
          <w:pPr>
            <w:pStyle w:val="320EBE905F154321861F6E47CCCB3385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09B18E181C40758F7427890978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5668-0563-40CA-9CA1-EFFB0F6BB518}"/>
      </w:docPartPr>
      <w:docPartBody>
        <w:p w:rsidR="0032794E" w:rsidRDefault="00383007" w:rsidP="00383007">
          <w:pPr>
            <w:pStyle w:val="2609B18E181C40758F7427890978B26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C542592D3D4ADB98DAA7BBF860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B2C5-DB01-4847-9DFA-1E3BEAC2673A}"/>
      </w:docPartPr>
      <w:docPartBody>
        <w:p w:rsidR="0032794E" w:rsidRDefault="00383007" w:rsidP="00383007">
          <w:pPr>
            <w:pStyle w:val="83C542592D3D4ADB98DAA7BBF860B99F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57756972014913ACBC8A62E40D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A9F2-49B6-4658-A8CF-2835CCB4327E}"/>
      </w:docPartPr>
      <w:docPartBody>
        <w:p w:rsidR="0032794E" w:rsidRDefault="00383007" w:rsidP="00383007">
          <w:pPr>
            <w:pStyle w:val="3A57756972014913ACBC8A62E40D87AC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4CBCAF54F34D5AB40848C62A1E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CC2-73E3-4712-A2DE-AEEC3EC9257D}"/>
      </w:docPartPr>
      <w:docPartBody>
        <w:p w:rsidR="0032794E" w:rsidRDefault="00383007" w:rsidP="00383007">
          <w:pPr>
            <w:pStyle w:val="A84CBCAF54F34D5AB40848C62A1E62FD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2BBEC2DD47439A93792C660F2C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4DDA-C2A5-4828-B301-C0D494E1146F}"/>
      </w:docPartPr>
      <w:docPartBody>
        <w:p w:rsidR="0032794E" w:rsidRDefault="00383007" w:rsidP="00383007">
          <w:pPr>
            <w:pStyle w:val="CA2BBEC2DD47439A93792C660F2C348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32DBEBF9DF4322BE5FF7CF9766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8F13-4998-4FF8-9149-F35B2807BDEB}"/>
      </w:docPartPr>
      <w:docPartBody>
        <w:p w:rsidR="0032794E" w:rsidRDefault="00383007" w:rsidP="00383007">
          <w:pPr>
            <w:pStyle w:val="8032DBEBF9DF4322BE5FF7CF9766147A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21942608FD4A3BB4575F629CDA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F6A6-3D85-47E6-8CED-24B259F1C0A9}"/>
      </w:docPartPr>
      <w:docPartBody>
        <w:p w:rsidR="0032794E" w:rsidRDefault="00383007" w:rsidP="00383007">
          <w:pPr>
            <w:pStyle w:val="6121942608FD4A3BB4575F629CDABE72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97B40DC82F4CB080BF53ABDE22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4CFD-562C-4501-8F6E-06FF2EECB49A}"/>
      </w:docPartPr>
      <w:docPartBody>
        <w:p w:rsidR="0032794E" w:rsidRDefault="00383007" w:rsidP="00383007">
          <w:pPr>
            <w:pStyle w:val="0D97B40DC82F4CB080BF53ABDE220007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7F11E031B94C8CB1F2A6574014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F6CB-0B8D-426F-9A03-3A9DCF598695}"/>
      </w:docPartPr>
      <w:docPartBody>
        <w:p w:rsidR="0032794E" w:rsidRDefault="00383007" w:rsidP="00383007">
          <w:pPr>
            <w:pStyle w:val="6A7F11E031B94C8CB1F2A6574014DA10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314718"/>
    <w:rsid w:val="0032794E"/>
    <w:rsid w:val="00383007"/>
    <w:rsid w:val="0060737E"/>
    <w:rsid w:val="008A0782"/>
    <w:rsid w:val="009A407C"/>
    <w:rsid w:val="00A231E8"/>
    <w:rsid w:val="00ED14AD"/>
    <w:rsid w:val="00F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383007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8D5BEF43009A475AA1951595D53B23B1">
    <w:name w:val="8D5BEF43009A475AA1951595D53B23B1"/>
    <w:rsid w:val="00F47FBB"/>
  </w:style>
  <w:style w:type="paragraph" w:customStyle="1" w:styleId="E806507744F2451A89F072C77153B392">
    <w:name w:val="E806507744F2451A89F072C77153B392"/>
    <w:rsid w:val="00F47FBB"/>
  </w:style>
  <w:style w:type="paragraph" w:customStyle="1" w:styleId="499871A2729D40D187A8141C5D2430A0">
    <w:name w:val="499871A2729D40D187A8141C5D2430A0"/>
    <w:rsid w:val="00F47FBB"/>
  </w:style>
  <w:style w:type="paragraph" w:customStyle="1" w:styleId="4C4E62F9EED344B68B18EA726EF70603">
    <w:name w:val="4C4E62F9EED344B68B18EA726EF70603"/>
    <w:rsid w:val="00F47FBB"/>
  </w:style>
  <w:style w:type="paragraph" w:customStyle="1" w:styleId="C37B59DA9D784D3CA2C72FEF9F8FB34F">
    <w:name w:val="C37B59DA9D784D3CA2C72FEF9F8FB34F"/>
    <w:rsid w:val="00F47FBB"/>
  </w:style>
  <w:style w:type="paragraph" w:customStyle="1" w:styleId="8708292DC2B84332840597B62BCDE7ED">
    <w:name w:val="8708292DC2B84332840597B62BCDE7ED"/>
    <w:rsid w:val="00F47FBB"/>
  </w:style>
  <w:style w:type="paragraph" w:customStyle="1" w:styleId="5AFC0EE4845D49E8888B47201DD84549">
    <w:name w:val="5AFC0EE4845D49E8888B47201DD84549"/>
    <w:rsid w:val="00F47FBB"/>
  </w:style>
  <w:style w:type="paragraph" w:customStyle="1" w:styleId="E970EF5630564ACFA105D4DF2A174D29">
    <w:name w:val="E970EF5630564ACFA105D4DF2A174D29"/>
    <w:rsid w:val="00F47FBB"/>
  </w:style>
  <w:style w:type="paragraph" w:customStyle="1" w:styleId="15D1D7A285494338AFAE966B35B9FEB0">
    <w:name w:val="15D1D7A285494338AFAE966B35B9FEB0"/>
    <w:rsid w:val="00F47FBB"/>
  </w:style>
  <w:style w:type="paragraph" w:customStyle="1" w:styleId="58CD2B0ACBA34B919CD6F3890842DEB5">
    <w:name w:val="58CD2B0ACBA34B919CD6F3890842DEB5"/>
    <w:rsid w:val="00F47FBB"/>
  </w:style>
  <w:style w:type="paragraph" w:customStyle="1" w:styleId="F39B8592E78B4AEE9D2C1158119450FA">
    <w:name w:val="F39B8592E78B4AEE9D2C1158119450FA"/>
    <w:rsid w:val="00F47FBB"/>
  </w:style>
  <w:style w:type="paragraph" w:customStyle="1" w:styleId="41B567485DFA4DD78DD42D71A5FF85C1">
    <w:name w:val="41B567485DFA4DD78DD42D71A5FF85C1"/>
    <w:rsid w:val="00F47FBB"/>
  </w:style>
  <w:style w:type="paragraph" w:customStyle="1" w:styleId="DD34D8DCF9AB4499B9245646354E0E46">
    <w:name w:val="DD34D8DCF9AB4499B9245646354E0E46"/>
    <w:rsid w:val="00F47FBB"/>
  </w:style>
  <w:style w:type="paragraph" w:customStyle="1" w:styleId="0F3E27D198634B0A9AFC0F4882552BD9">
    <w:name w:val="0F3E27D198634B0A9AFC0F4882552BD9"/>
    <w:rsid w:val="00F47FBB"/>
  </w:style>
  <w:style w:type="paragraph" w:customStyle="1" w:styleId="C753CAB2826C4F2ABFD1D0DD3409CCF0">
    <w:name w:val="C753CAB2826C4F2ABFD1D0DD3409CCF0"/>
    <w:rsid w:val="00F47FBB"/>
  </w:style>
  <w:style w:type="paragraph" w:customStyle="1" w:styleId="D470838354D846509A6CC5BABAC3341E">
    <w:name w:val="D470838354D846509A6CC5BABAC3341E"/>
    <w:rsid w:val="00F47FBB"/>
  </w:style>
  <w:style w:type="paragraph" w:customStyle="1" w:styleId="1FE06B1F67934D4CB0A5AE68611D61D2">
    <w:name w:val="1FE06B1F67934D4CB0A5AE68611D61D2"/>
    <w:rsid w:val="00F47FBB"/>
  </w:style>
  <w:style w:type="paragraph" w:customStyle="1" w:styleId="5AC2A4B98F8E4572953D64EBBFCB2BDA">
    <w:name w:val="5AC2A4B98F8E4572953D64EBBFCB2BDA"/>
    <w:rsid w:val="00F47FBB"/>
  </w:style>
  <w:style w:type="paragraph" w:customStyle="1" w:styleId="47D714A2FD4849CAA6169DE85A689E38">
    <w:name w:val="47D714A2FD4849CAA6169DE85A689E38"/>
    <w:rsid w:val="00F47FBB"/>
  </w:style>
  <w:style w:type="paragraph" w:customStyle="1" w:styleId="3D612BA835354500879D45819989A953">
    <w:name w:val="3D612BA835354500879D45819989A953"/>
    <w:rsid w:val="00F47FBB"/>
  </w:style>
  <w:style w:type="paragraph" w:customStyle="1" w:styleId="9B52F21406174A86B760DCDAC6DDA278">
    <w:name w:val="9B52F21406174A86B760DCDAC6DDA278"/>
    <w:rsid w:val="00F47FBB"/>
  </w:style>
  <w:style w:type="paragraph" w:customStyle="1" w:styleId="2B32C3018300408FA4604B2DA8482F7D">
    <w:name w:val="2B32C3018300408FA4604B2DA8482F7D"/>
    <w:rsid w:val="00F47FBB"/>
  </w:style>
  <w:style w:type="paragraph" w:customStyle="1" w:styleId="8BF53EFC06B249EB9530FB4A40B1571B">
    <w:name w:val="8BF53EFC06B249EB9530FB4A40B1571B"/>
    <w:rsid w:val="00F47FBB"/>
  </w:style>
  <w:style w:type="paragraph" w:customStyle="1" w:styleId="6EF84C6BA66B463E8B90AFB9E579ACF3">
    <w:name w:val="6EF84C6BA66B463E8B90AFB9E579ACF3"/>
    <w:rsid w:val="00F47FBB"/>
  </w:style>
  <w:style w:type="paragraph" w:customStyle="1" w:styleId="E43C04D6F9A944068A3184A73C6CD5A4">
    <w:name w:val="E43C04D6F9A944068A3184A73C6CD5A4"/>
    <w:rsid w:val="00F47FBB"/>
  </w:style>
  <w:style w:type="paragraph" w:customStyle="1" w:styleId="FC46EC644E834187864D0F9D017DFB32">
    <w:name w:val="FC46EC644E834187864D0F9D017DFB32"/>
    <w:rsid w:val="00F47FBB"/>
  </w:style>
  <w:style w:type="paragraph" w:customStyle="1" w:styleId="66563AB319E247DC86F65314B2A385C3">
    <w:name w:val="66563AB319E247DC86F65314B2A385C3"/>
    <w:rsid w:val="00F47FBB"/>
  </w:style>
  <w:style w:type="paragraph" w:customStyle="1" w:styleId="49700AA7BB2146179D06F43D5C32AC2B">
    <w:name w:val="49700AA7BB2146179D06F43D5C32AC2B"/>
    <w:rsid w:val="00F47FBB"/>
  </w:style>
  <w:style w:type="paragraph" w:customStyle="1" w:styleId="CCD359D1803446F99D3CDD05C3C21FA2">
    <w:name w:val="CCD359D1803446F99D3CDD05C3C21FA2"/>
    <w:rsid w:val="00F47FBB"/>
  </w:style>
  <w:style w:type="paragraph" w:customStyle="1" w:styleId="F164E62C8BFB41F9B3CF089A5C2F1542">
    <w:name w:val="F164E62C8BFB41F9B3CF089A5C2F1542"/>
    <w:rsid w:val="00F47FBB"/>
  </w:style>
  <w:style w:type="paragraph" w:customStyle="1" w:styleId="ED19F03940D445B784ABC5DAFEF50F6D">
    <w:name w:val="ED19F03940D445B784ABC5DAFEF50F6D"/>
    <w:rsid w:val="00F47FBB"/>
  </w:style>
  <w:style w:type="paragraph" w:customStyle="1" w:styleId="2DA3B34277BA4DF089D14D13C2930DBA">
    <w:name w:val="2DA3B34277BA4DF089D14D13C2930DBA"/>
    <w:rsid w:val="00F47FBB"/>
  </w:style>
  <w:style w:type="paragraph" w:customStyle="1" w:styleId="0D9FBF3581E041DB865D83F91B6FF04B">
    <w:name w:val="0D9FBF3581E041DB865D83F91B6FF04B"/>
    <w:rsid w:val="00F47FBB"/>
  </w:style>
  <w:style w:type="paragraph" w:customStyle="1" w:styleId="D69BBB8DBE644BC593E4BA88F5C3F7EB">
    <w:name w:val="D69BBB8DBE644BC593E4BA88F5C3F7EB"/>
    <w:rsid w:val="00F47FBB"/>
  </w:style>
  <w:style w:type="paragraph" w:customStyle="1" w:styleId="4BD680D8099A47349C5DCA8115B55223">
    <w:name w:val="4BD680D8099A47349C5DCA8115B55223"/>
    <w:rsid w:val="00F47FBB"/>
  </w:style>
  <w:style w:type="paragraph" w:customStyle="1" w:styleId="6EA12785241E44D3A0AF56C27CF6830A">
    <w:name w:val="6EA12785241E44D3A0AF56C27CF6830A"/>
    <w:rsid w:val="00F47FBB"/>
  </w:style>
  <w:style w:type="paragraph" w:customStyle="1" w:styleId="8160BB69DB04479CB9B545336A413B06">
    <w:name w:val="8160BB69DB04479CB9B545336A413B06"/>
    <w:rsid w:val="00F47FBB"/>
  </w:style>
  <w:style w:type="paragraph" w:customStyle="1" w:styleId="555BF5548D974E669FC0EE69069463C1">
    <w:name w:val="555BF5548D974E669FC0EE69069463C1"/>
    <w:rsid w:val="00F47FBB"/>
  </w:style>
  <w:style w:type="paragraph" w:customStyle="1" w:styleId="2036BAE33CAE4A759E86AE9B1C78425D">
    <w:name w:val="2036BAE33CAE4A759E86AE9B1C78425D"/>
    <w:rsid w:val="00F47FBB"/>
  </w:style>
  <w:style w:type="paragraph" w:customStyle="1" w:styleId="5C847FEF4C6D4E77B438FCE940D6D8AE">
    <w:name w:val="5C847FEF4C6D4E77B438FCE940D6D8AE"/>
    <w:rsid w:val="00F47FBB"/>
  </w:style>
  <w:style w:type="paragraph" w:customStyle="1" w:styleId="DDA80676A4D7404280847210EC169AFB">
    <w:name w:val="DDA80676A4D7404280847210EC169AFB"/>
    <w:rsid w:val="00F47FBB"/>
  </w:style>
  <w:style w:type="paragraph" w:customStyle="1" w:styleId="EFAEBC47C5E8444AACE82E3665BFA1F6">
    <w:name w:val="EFAEBC47C5E8444AACE82E3665BFA1F6"/>
    <w:rsid w:val="00F47FBB"/>
  </w:style>
  <w:style w:type="paragraph" w:customStyle="1" w:styleId="898D343105884377A77996CCBDFACB37">
    <w:name w:val="898D343105884377A77996CCBDFACB37"/>
    <w:rsid w:val="00F47FBB"/>
  </w:style>
  <w:style w:type="paragraph" w:customStyle="1" w:styleId="59089D4DE98F4917928E800B5910C2EC">
    <w:name w:val="59089D4DE98F4917928E800B5910C2EC"/>
    <w:rsid w:val="00F47FBB"/>
  </w:style>
  <w:style w:type="paragraph" w:customStyle="1" w:styleId="8070DE2B7CE142DF82A38DD214087EB3">
    <w:name w:val="8070DE2B7CE142DF82A38DD214087EB3"/>
    <w:rsid w:val="00F47FBB"/>
  </w:style>
  <w:style w:type="paragraph" w:customStyle="1" w:styleId="F4A7CAADC0264E89B3B697B0152943C6">
    <w:name w:val="F4A7CAADC0264E89B3B697B0152943C6"/>
    <w:rsid w:val="00F47FBB"/>
  </w:style>
  <w:style w:type="paragraph" w:customStyle="1" w:styleId="8C60E41C49E64BBC86EA93B25E672075">
    <w:name w:val="8C60E41C49E64BBC86EA93B25E672075"/>
    <w:rsid w:val="00F47FBB"/>
  </w:style>
  <w:style w:type="paragraph" w:customStyle="1" w:styleId="C7CE4A6D07D845A98EE83A06B26A711C">
    <w:name w:val="C7CE4A6D07D845A98EE83A06B26A711C"/>
    <w:rsid w:val="00F47FBB"/>
  </w:style>
  <w:style w:type="paragraph" w:customStyle="1" w:styleId="C6C77A47CD2146C1A66EF426CE422127">
    <w:name w:val="C6C77A47CD2146C1A66EF426CE422127"/>
    <w:rsid w:val="00F47FBB"/>
  </w:style>
  <w:style w:type="paragraph" w:customStyle="1" w:styleId="7CC6F8F6059A4AEF9B81168FBB980B74">
    <w:name w:val="7CC6F8F6059A4AEF9B81168FBB980B74"/>
    <w:rsid w:val="00F47FBB"/>
  </w:style>
  <w:style w:type="paragraph" w:customStyle="1" w:styleId="12CFA9DF88084CBA8742127C07D7940E">
    <w:name w:val="12CFA9DF88084CBA8742127C07D7940E"/>
    <w:rsid w:val="00F47FBB"/>
  </w:style>
  <w:style w:type="paragraph" w:customStyle="1" w:styleId="D4E6306F30BC40C497C2023785549B4C">
    <w:name w:val="D4E6306F30BC40C497C2023785549B4C"/>
    <w:rsid w:val="00F47FBB"/>
  </w:style>
  <w:style w:type="paragraph" w:customStyle="1" w:styleId="2AE5EF9C525748D8873268AC9D3621E2">
    <w:name w:val="2AE5EF9C525748D8873268AC9D3621E2"/>
    <w:rsid w:val="00F47FBB"/>
  </w:style>
  <w:style w:type="paragraph" w:customStyle="1" w:styleId="66A432985D3D4A51A29360EE1F3B19AB">
    <w:name w:val="66A432985D3D4A51A29360EE1F3B19AB"/>
    <w:rsid w:val="00F47FBB"/>
  </w:style>
  <w:style w:type="paragraph" w:customStyle="1" w:styleId="4A2EDBC8832046739EB7B9116F76C359">
    <w:name w:val="4A2EDBC8832046739EB7B9116F76C359"/>
    <w:rsid w:val="00F47FBB"/>
  </w:style>
  <w:style w:type="paragraph" w:customStyle="1" w:styleId="1AF6CEE209684747B8FF129D25CA2C1A">
    <w:name w:val="1AF6CEE209684747B8FF129D25CA2C1A"/>
    <w:rsid w:val="00F47FBB"/>
  </w:style>
  <w:style w:type="paragraph" w:customStyle="1" w:styleId="A320CB9A5E6C4E16BC9BE7B34911C922">
    <w:name w:val="A320CB9A5E6C4E16BC9BE7B34911C922"/>
    <w:rsid w:val="00F47FBB"/>
  </w:style>
  <w:style w:type="paragraph" w:customStyle="1" w:styleId="832E9E2158584EE9B4C839BD30731265">
    <w:name w:val="832E9E2158584EE9B4C839BD30731265"/>
    <w:rsid w:val="00F47FBB"/>
  </w:style>
  <w:style w:type="paragraph" w:customStyle="1" w:styleId="737328EFA8954BF49CF97DA0B8307732">
    <w:name w:val="737328EFA8954BF49CF97DA0B8307732"/>
    <w:rsid w:val="00F47FBB"/>
  </w:style>
  <w:style w:type="paragraph" w:customStyle="1" w:styleId="64757C56FA874F56825188F81AD78458">
    <w:name w:val="64757C56FA874F56825188F81AD78458"/>
    <w:rsid w:val="00F47FBB"/>
  </w:style>
  <w:style w:type="paragraph" w:customStyle="1" w:styleId="5DF6CFC789944E0BB4A3ED1611588FBA">
    <w:name w:val="5DF6CFC789944E0BB4A3ED1611588FBA"/>
    <w:rsid w:val="00F47FBB"/>
  </w:style>
  <w:style w:type="paragraph" w:customStyle="1" w:styleId="5D4BBB46E7494A75B25899C4C0183A89">
    <w:name w:val="5D4BBB46E7494A75B25899C4C0183A89"/>
    <w:rsid w:val="00F47FBB"/>
  </w:style>
  <w:style w:type="paragraph" w:customStyle="1" w:styleId="BC606AFEF335445E971C72DA5D58F8DF">
    <w:name w:val="BC606AFEF335445E971C72DA5D58F8DF"/>
    <w:rsid w:val="00F47FBB"/>
  </w:style>
  <w:style w:type="paragraph" w:customStyle="1" w:styleId="116400E6F3664E32A8C829234062C396">
    <w:name w:val="116400E6F3664E32A8C829234062C396"/>
    <w:rsid w:val="00F47FBB"/>
  </w:style>
  <w:style w:type="paragraph" w:customStyle="1" w:styleId="B3669F9A658E410889BBD805F66A5C29">
    <w:name w:val="B3669F9A658E410889BBD805F66A5C29"/>
    <w:rsid w:val="00F47FBB"/>
  </w:style>
  <w:style w:type="paragraph" w:customStyle="1" w:styleId="53485B5EE19D4E4BB717D0770513B3F3">
    <w:name w:val="53485B5EE19D4E4BB717D0770513B3F3"/>
    <w:rsid w:val="00F47FBB"/>
  </w:style>
  <w:style w:type="paragraph" w:customStyle="1" w:styleId="5349AADCD0CB4044A8A246B62B5F47B9">
    <w:name w:val="5349AADCD0CB4044A8A246B62B5F47B9"/>
    <w:rsid w:val="00F47FBB"/>
  </w:style>
  <w:style w:type="paragraph" w:customStyle="1" w:styleId="29E4E69D6B1D40A6845FCC327D164087">
    <w:name w:val="29E4E69D6B1D40A6845FCC327D164087"/>
    <w:rsid w:val="00F47FBB"/>
  </w:style>
  <w:style w:type="paragraph" w:customStyle="1" w:styleId="1C206A0E3EBA4FF59A9B8DE3B00D3973">
    <w:name w:val="1C206A0E3EBA4FF59A9B8DE3B00D3973"/>
    <w:rsid w:val="00F47FBB"/>
  </w:style>
  <w:style w:type="paragraph" w:customStyle="1" w:styleId="DA3887AF0F82440CA4AE99A878697162">
    <w:name w:val="DA3887AF0F82440CA4AE99A878697162"/>
    <w:rsid w:val="00F47FBB"/>
  </w:style>
  <w:style w:type="paragraph" w:customStyle="1" w:styleId="52F4989D4792441AA39E9FC0A99CA6DC">
    <w:name w:val="52F4989D4792441AA39E9FC0A99CA6DC"/>
    <w:rsid w:val="00F47FBB"/>
  </w:style>
  <w:style w:type="paragraph" w:customStyle="1" w:styleId="DE73F48C69E34B51855D29C83FE9DFC7">
    <w:name w:val="DE73F48C69E34B51855D29C83FE9DFC7"/>
    <w:rsid w:val="00F47FBB"/>
  </w:style>
  <w:style w:type="paragraph" w:customStyle="1" w:styleId="5883774C468242309A0A7627EEA825E2">
    <w:name w:val="5883774C468242309A0A7627EEA825E2"/>
    <w:rsid w:val="00F47FBB"/>
  </w:style>
  <w:style w:type="paragraph" w:customStyle="1" w:styleId="117ADFCD58064BE48D7F9172000B46AB">
    <w:name w:val="117ADFCD58064BE48D7F9172000B46AB"/>
    <w:rsid w:val="00F47FBB"/>
  </w:style>
  <w:style w:type="paragraph" w:customStyle="1" w:styleId="28B210060FEC4906A16DDD9FD71A363D">
    <w:name w:val="28B210060FEC4906A16DDD9FD71A363D"/>
    <w:rsid w:val="00F47FBB"/>
  </w:style>
  <w:style w:type="paragraph" w:customStyle="1" w:styleId="3B9000D55C3F4C7CB49BAB2ACCC66A2D">
    <w:name w:val="3B9000D55C3F4C7CB49BAB2ACCC66A2D"/>
    <w:rsid w:val="00F47FBB"/>
  </w:style>
  <w:style w:type="paragraph" w:customStyle="1" w:styleId="60B8D35B0584470A9258A0C637321B61">
    <w:name w:val="60B8D35B0584470A9258A0C637321B61"/>
    <w:rsid w:val="00F47FBB"/>
  </w:style>
  <w:style w:type="paragraph" w:customStyle="1" w:styleId="130791B21A3D4F26A1BD622C48F4B604">
    <w:name w:val="130791B21A3D4F26A1BD622C48F4B604"/>
    <w:rsid w:val="00F47FBB"/>
  </w:style>
  <w:style w:type="paragraph" w:customStyle="1" w:styleId="42BF230AA36B457E9C718648E678B1D1">
    <w:name w:val="42BF230AA36B457E9C718648E678B1D1"/>
    <w:rsid w:val="00F47FBB"/>
  </w:style>
  <w:style w:type="paragraph" w:customStyle="1" w:styleId="D8994F12792342999DAB9ED89FE0354A">
    <w:name w:val="D8994F12792342999DAB9ED89FE0354A"/>
    <w:rsid w:val="00F47FBB"/>
  </w:style>
  <w:style w:type="paragraph" w:customStyle="1" w:styleId="3E8FA6D367014D7BA1A8FB51AF1AC502">
    <w:name w:val="3E8FA6D367014D7BA1A8FB51AF1AC502"/>
    <w:rsid w:val="00F47FBB"/>
  </w:style>
  <w:style w:type="paragraph" w:customStyle="1" w:styleId="830C5B36EBCC41D7910AC514D2EF684A">
    <w:name w:val="830C5B36EBCC41D7910AC514D2EF684A"/>
    <w:rsid w:val="00F47FBB"/>
  </w:style>
  <w:style w:type="paragraph" w:customStyle="1" w:styleId="F5CEB32AEF6B4089AEFBCC73C8703AE6">
    <w:name w:val="F5CEB32AEF6B4089AEFBCC73C8703AE6"/>
    <w:rsid w:val="00F47FBB"/>
  </w:style>
  <w:style w:type="paragraph" w:customStyle="1" w:styleId="06F4C8AC4AD448619DBB40B361D1F865">
    <w:name w:val="06F4C8AC4AD448619DBB40B361D1F865"/>
    <w:rsid w:val="00F47FBB"/>
  </w:style>
  <w:style w:type="paragraph" w:customStyle="1" w:styleId="070DF5BCDCBC4BDB92BE0069BAB73B99">
    <w:name w:val="070DF5BCDCBC4BDB92BE0069BAB73B99"/>
    <w:rsid w:val="00F47FBB"/>
  </w:style>
  <w:style w:type="paragraph" w:customStyle="1" w:styleId="2D063F1BF02C44C4B93F33DBFE81B274">
    <w:name w:val="2D063F1BF02C44C4B93F33DBFE81B274"/>
    <w:rsid w:val="00F47FBB"/>
  </w:style>
  <w:style w:type="paragraph" w:customStyle="1" w:styleId="4072DC1CBD2644F9B51A287BB48C75E7">
    <w:name w:val="4072DC1CBD2644F9B51A287BB48C75E7"/>
    <w:rsid w:val="00F47FBB"/>
  </w:style>
  <w:style w:type="paragraph" w:customStyle="1" w:styleId="142DA398E3284A6A9421C6C8958657DF">
    <w:name w:val="142DA398E3284A6A9421C6C8958657DF"/>
    <w:rsid w:val="00F47FBB"/>
  </w:style>
  <w:style w:type="paragraph" w:customStyle="1" w:styleId="7633ED935429414F998FE8D08EAA734C">
    <w:name w:val="7633ED935429414F998FE8D08EAA734C"/>
    <w:rsid w:val="00F47FBB"/>
  </w:style>
  <w:style w:type="paragraph" w:customStyle="1" w:styleId="6F33C2ABE9E442CDA294DCAE87F1F63F">
    <w:name w:val="6F33C2ABE9E442CDA294DCAE87F1F63F"/>
    <w:rsid w:val="00F47FBB"/>
  </w:style>
  <w:style w:type="paragraph" w:customStyle="1" w:styleId="3B67E43696E641B1A5C18D4EAC3FE62A">
    <w:name w:val="3B67E43696E641B1A5C18D4EAC3FE62A"/>
    <w:rsid w:val="00F47FBB"/>
  </w:style>
  <w:style w:type="paragraph" w:customStyle="1" w:styleId="23E86354D47F41A787787F19C34ACBEF">
    <w:name w:val="23E86354D47F41A787787F19C34ACBEF"/>
    <w:rsid w:val="00F47FBB"/>
  </w:style>
  <w:style w:type="paragraph" w:customStyle="1" w:styleId="53CE031AD31B4919BCDE4E15686E4D7D">
    <w:name w:val="53CE031AD31B4919BCDE4E15686E4D7D"/>
    <w:rsid w:val="00F47FBB"/>
  </w:style>
  <w:style w:type="paragraph" w:customStyle="1" w:styleId="5FD41EAEF4774A47A183937DE10E2642">
    <w:name w:val="5FD41EAEF4774A47A183937DE10E2642"/>
    <w:rsid w:val="00F47FBB"/>
  </w:style>
  <w:style w:type="paragraph" w:customStyle="1" w:styleId="6680CE1772774B3A9AAF5EFA7A4423A4">
    <w:name w:val="6680CE1772774B3A9AAF5EFA7A4423A4"/>
    <w:rsid w:val="00F47FBB"/>
  </w:style>
  <w:style w:type="paragraph" w:customStyle="1" w:styleId="54464D1818DB44BE84592329944C5C79">
    <w:name w:val="54464D1818DB44BE84592329944C5C79"/>
    <w:rsid w:val="00F47FBB"/>
  </w:style>
  <w:style w:type="paragraph" w:customStyle="1" w:styleId="17DD88851CC047078E716BC7D87F96E5">
    <w:name w:val="17DD88851CC047078E716BC7D87F96E5"/>
    <w:rsid w:val="00F47FBB"/>
  </w:style>
  <w:style w:type="paragraph" w:customStyle="1" w:styleId="32252C58D82F4F56AC93F789831A99F7">
    <w:name w:val="32252C58D82F4F56AC93F789831A99F7"/>
    <w:rsid w:val="00F47FBB"/>
  </w:style>
  <w:style w:type="paragraph" w:customStyle="1" w:styleId="A990C5846EEB43148DD3BFDB535327FA">
    <w:name w:val="A990C5846EEB43148DD3BFDB535327FA"/>
    <w:rsid w:val="00F47FBB"/>
  </w:style>
  <w:style w:type="paragraph" w:customStyle="1" w:styleId="3CFCAE4A5FB64C35B90D9DB579F7A4C7">
    <w:name w:val="3CFCAE4A5FB64C35B90D9DB579F7A4C7"/>
    <w:rsid w:val="00F47FBB"/>
  </w:style>
  <w:style w:type="paragraph" w:customStyle="1" w:styleId="31CDBADF74424FE9A82C0FCF1C0579DE">
    <w:name w:val="31CDBADF74424FE9A82C0FCF1C0579DE"/>
    <w:rsid w:val="00F47FBB"/>
  </w:style>
  <w:style w:type="paragraph" w:customStyle="1" w:styleId="DD5386497D884B228611BB1E5A17FCA9">
    <w:name w:val="DD5386497D884B228611BB1E5A17FCA9"/>
    <w:rsid w:val="00F47FBB"/>
  </w:style>
  <w:style w:type="paragraph" w:customStyle="1" w:styleId="67E80BC64E7241AD827E61C9EBE97DE2">
    <w:name w:val="67E80BC64E7241AD827E61C9EBE97DE2"/>
    <w:rsid w:val="00F47FBB"/>
  </w:style>
  <w:style w:type="paragraph" w:customStyle="1" w:styleId="F914AB7D39DD4436AA90958D0D660447">
    <w:name w:val="F914AB7D39DD4436AA90958D0D660447"/>
    <w:rsid w:val="00F47FBB"/>
  </w:style>
  <w:style w:type="paragraph" w:customStyle="1" w:styleId="F1275FF3435D4873B69F155A82E35786">
    <w:name w:val="F1275FF3435D4873B69F155A82E35786"/>
    <w:rsid w:val="00F47FBB"/>
  </w:style>
  <w:style w:type="paragraph" w:customStyle="1" w:styleId="2AB774E02F2D4C75A19824E9461C5A60">
    <w:name w:val="2AB774E02F2D4C75A19824E9461C5A60"/>
    <w:rsid w:val="00F47FBB"/>
  </w:style>
  <w:style w:type="paragraph" w:customStyle="1" w:styleId="5EBEFDE1764444149526120A39F5BB23">
    <w:name w:val="5EBEFDE1764444149526120A39F5BB23"/>
    <w:rsid w:val="00F47FBB"/>
  </w:style>
  <w:style w:type="paragraph" w:customStyle="1" w:styleId="0CB2F22110D746CF9AA0AAE5BD6FC2A1">
    <w:name w:val="0CB2F22110D746CF9AA0AAE5BD6FC2A1"/>
    <w:rsid w:val="00F47FBB"/>
  </w:style>
  <w:style w:type="paragraph" w:customStyle="1" w:styleId="C1BB5D612BCD41A3B1193F61ECFD6754">
    <w:name w:val="C1BB5D612BCD41A3B1193F61ECFD6754"/>
    <w:rsid w:val="00F47FBB"/>
  </w:style>
  <w:style w:type="paragraph" w:customStyle="1" w:styleId="E39B72CEE1914C7785A3AB768723D162">
    <w:name w:val="E39B72CEE1914C7785A3AB768723D162"/>
    <w:rsid w:val="00F47FBB"/>
  </w:style>
  <w:style w:type="paragraph" w:customStyle="1" w:styleId="6D1C7EE4199241239133A0D893E54470">
    <w:name w:val="6D1C7EE4199241239133A0D893E54470"/>
    <w:rsid w:val="00F47FBB"/>
  </w:style>
  <w:style w:type="paragraph" w:customStyle="1" w:styleId="01F9F42622F94EA0AB9912961E8FA509">
    <w:name w:val="01F9F42622F94EA0AB9912961E8FA509"/>
    <w:rsid w:val="00F47FBB"/>
  </w:style>
  <w:style w:type="paragraph" w:customStyle="1" w:styleId="171EEA3F952C4A4BA49A017FA2DCEBF0">
    <w:name w:val="171EEA3F952C4A4BA49A017FA2DCEBF0"/>
    <w:rsid w:val="00F47FBB"/>
  </w:style>
  <w:style w:type="paragraph" w:customStyle="1" w:styleId="B27ADDD28467442E9D8A7A01FACD4B6B">
    <w:name w:val="B27ADDD28467442E9D8A7A01FACD4B6B"/>
    <w:rsid w:val="00F47FBB"/>
  </w:style>
  <w:style w:type="paragraph" w:customStyle="1" w:styleId="074954FD32D147168C45B7ADB15E5854">
    <w:name w:val="074954FD32D147168C45B7ADB15E5854"/>
    <w:rsid w:val="00F47FBB"/>
  </w:style>
  <w:style w:type="paragraph" w:customStyle="1" w:styleId="412EABD670B848D498DC7B0C9BB1CAE6">
    <w:name w:val="412EABD670B848D498DC7B0C9BB1CAE6"/>
    <w:rsid w:val="00F47FBB"/>
  </w:style>
  <w:style w:type="paragraph" w:customStyle="1" w:styleId="3005CA91777C4DA68F4DBE9F419B8964">
    <w:name w:val="3005CA91777C4DA68F4DBE9F419B8964"/>
    <w:rsid w:val="00F47FBB"/>
  </w:style>
  <w:style w:type="paragraph" w:customStyle="1" w:styleId="89A52D6125874B9DA7534DB0FBA9B130">
    <w:name w:val="89A52D6125874B9DA7534DB0FBA9B130"/>
    <w:rsid w:val="00F47FBB"/>
  </w:style>
  <w:style w:type="paragraph" w:customStyle="1" w:styleId="B6A7B4E6177248CBBF0C90550D9E1B0B">
    <w:name w:val="B6A7B4E6177248CBBF0C90550D9E1B0B"/>
    <w:rsid w:val="00F47FBB"/>
  </w:style>
  <w:style w:type="paragraph" w:customStyle="1" w:styleId="162ABA5A3E834F099CA2740B3AD0700D">
    <w:name w:val="162ABA5A3E834F099CA2740B3AD0700D"/>
    <w:rsid w:val="00F47FBB"/>
  </w:style>
  <w:style w:type="paragraph" w:customStyle="1" w:styleId="2E0BFC0F5D8C4C20B5ACFDD052ED9A4A">
    <w:name w:val="2E0BFC0F5D8C4C20B5ACFDD052ED9A4A"/>
    <w:rsid w:val="00F47FBB"/>
  </w:style>
  <w:style w:type="paragraph" w:customStyle="1" w:styleId="BE213F616697414A8523EE40C1F86EA8">
    <w:name w:val="BE213F616697414A8523EE40C1F86EA8"/>
    <w:rsid w:val="00F47FBB"/>
  </w:style>
  <w:style w:type="paragraph" w:customStyle="1" w:styleId="D462D0BCF792419886183CCA0D19D3E8">
    <w:name w:val="D462D0BCF792419886183CCA0D19D3E8"/>
    <w:rsid w:val="00F47FBB"/>
  </w:style>
  <w:style w:type="paragraph" w:customStyle="1" w:styleId="3CBFA540FA9046E9817B2BC0A88CAE66">
    <w:name w:val="3CBFA540FA9046E9817B2BC0A88CAE66"/>
    <w:rsid w:val="00F47FBB"/>
  </w:style>
  <w:style w:type="paragraph" w:customStyle="1" w:styleId="2C75B0290819407995F9FA29E363C6DB">
    <w:name w:val="2C75B0290819407995F9FA29E363C6DB"/>
    <w:rsid w:val="00F47FBB"/>
  </w:style>
  <w:style w:type="paragraph" w:customStyle="1" w:styleId="0875947530044C82B4727096513AB31F">
    <w:name w:val="0875947530044C82B4727096513AB31F"/>
    <w:rsid w:val="00F47FBB"/>
  </w:style>
  <w:style w:type="paragraph" w:customStyle="1" w:styleId="55DC18111B7A4B9B9C3E872CA35B0569">
    <w:name w:val="55DC18111B7A4B9B9C3E872CA35B0569"/>
    <w:rsid w:val="00F47FBB"/>
  </w:style>
  <w:style w:type="paragraph" w:customStyle="1" w:styleId="9D130027DABC4032B321231A684C88E4">
    <w:name w:val="9D130027DABC4032B321231A684C88E4"/>
    <w:rsid w:val="00F47FBB"/>
  </w:style>
  <w:style w:type="paragraph" w:customStyle="1" w:styleId="FD68026894824F6288ACC3B3B00FE1AC">
    <w:name w:val="FD68026894824F6288ACC3B3B00FE1AC"/>
    <w:rsid w:val="00F47FBB"/>
  </w:style>
  <w:style w:type="paragraph" w:customStyle="1" w:styleId="37B0445208AD4C4ABC9BEFE43F05E56B">
    <w:name w:val="37B0445208AD4C4ABC9BEFE43F05E56B"/>
    <w:rsid w:val="00F47FBB"/>
  </w:style>
  <w:style w:type="paragraph" w:customStyle="1" w:styleId="6210B59D99544842BD5920F0CF35749D">
    <w:name w:val="6210B59D99544842BD5920F0CF35749D"/>
    <w:rsid w:val="00F47FBB"/>
  </w:style>
  <w:style w:type="paragraph" w:customStyle="1" w:styleId="480AEA96EE594C3CAD88CFFC1D166A7A">
    <w:name w:val="480AEA96EE594C3CAD88CFFC1D166A7A"/>
    <w:rsid w:val="00F47FBB"/>
  </w:style>
  <w:style w:type="paragraph" w:customStyle="1" w:styleId="9B945350026148FE99346A2F5BC123EE">
    <w:name w:val="9B945350026148FE99346A2F5BC123EE"/>
    <w:rsid w:val="00F47FBB"/>
  </w:style>
  <w:style w:type="paragraph" w:customStyle="1" w:styleId="A62AB398FDE9430DA17027E1152E8840">
    <w:name w:val="A62AB398FDE9430DA17027E1152E8840"/>
    <w:rsid w:val="00F47FBB"/>
  </w:style>
  <w:style w:type="paragraph" w:customStyle="1" w:styleId="14FAC2DCACD04FBB89650F6ADA917370">
    <w:name w:val="14FAC2DCACD04FBB89650F6ADA917370"/>
    <w:rsid w:val="00F47FBB"/>
  </w:style>
  <w:style w:type="paragraph" w:customStyle="1" w:styleId="29B52C1EF6C34901AB6A4B8F1B42A158">
    <w:name w:val="29B52C1EF6C34901AB6A4B8F1B42A158"/>
    <w:rsid w:val="00F47FBB"/>
  </w:style>
  <w:style w:type="paragraph" w:customStyle="1" w:styleId="046A354D0CF2453FA0476CA4877D75E7">
    <w:name w:val="046A354D0CF2453FA0476CA4877D75E7"/>
    <w:rsid w:val="00F47FBB"/>
  </w:style>
  <w:style w:type="paragraph" w:customStyle="1" w:styleId="E4ED3B8B758B485DBF92F881BB68DDDC">
    <w:name w:val="E4ED3B8B758B485DBF92F881BB68DDDC"/>
    <w:rsid w:val="00F47FBB"/>
  </w:style>
  <w:style w:type="paragraph" w:customStyle="1" w:styleId="7169F896E4C34A8E8F093B70256067B4">
    <w:name w:val="7169F896E4C34A8E8F093B70256067B4"/>
    <w:rsid w:val="00F47FBB"/>
  </w:style>
  <w:style w:type="paragraph" w:customStyle="1" w:styleId="F6EFC6D2685E4415AF290421DCB514EB">
    <w:name w:val="F6EFC6D2685E4415AF290421DCB514EB"/>
    <w:rsid w:val="00F47FBB"/>
  </w:style>
  <w:style w:type="paragraph" w:customStyle="1" w:styleId="C169236EABEE44E295C2E8F51D8DFE00">
    <w:name w:val="C169236EABEE44E295C2E8F51D8DFE00"/>
    <w:rsid w:val="00F47FBB"/>
  </w:style>
  <w:style w:type="paragraph" w:customStyle="1" w:styleId="57A794CB9DAF469F8C597E87CDB9EA26">
    <w:name w:val="57A794CB9DAF469F8C597E87CDB9EA26"/>
    <w:rsid w:val="00F47FBB"/>
  </w:style>
  <w:style w:type="paragraph" w:customStyle="1" w:styleId="B2D541E34B1B410EB2B54B22B5D87BB2">
    <w:name w:val="B2D541E34B1B410EB2B54B22B5D87BB2"/>
    <w:rsid w:val="00F47FBB"/>
  </w:style>
  <w:style w:type="paragraph" w:customStyle="1" w:styleId="B756F9CC31104DFF90C320C77956DA4B">
    <w:name w:val="B756F9CC31104DFF90C320C77956DA4B"/>
    <w:rsid w:val="00F47FBB"/>
  </w:style>
  <w:style w:type="paragraph" w:customStyle="1" w:styleId="A712B192C98C437F8CE796FBFE883294">
    <w:name w:val="A712B192C98C437F8CE796FBFE883294"/>
    <w:rsid w:val="00F47FBB"/>
  </w:style>
  <w:style w:type="paragraph" w:customStyle="1" w:styleId="0C0EFCDEEC4643A39012CE22BE7D725A">
    <w:name w:val="0C0EFCDEEC4643A39012CE22BE7D725A"/>
    <w:rsid w:val="00F47FBB"/>
  </w:style>
  <w:style w:type="paragraph" w:customStyle="1" w:styleId="6DFE9FB6355544079279D4512DC43661">
    <w:name w:val="6DFE9FB6355544079279D4512DC43661"/>
    <w:rsid w:val="00F47FBB"/>
  </w:style>
  <w:style w:type="paragraph" w:customStyle="1" w:styleId="5D56705C20134076A0197D312EC6435D">
    <w:name w:val="5D56705C20134076A0197D312EC6435D"/>
    <w:rsid w:val="00F47FBB"/>
  </w:style>
  <w:style w:type="paragraph" w:customStyle="1" w:styleId="DEB0080B00584503978B9F6C62369648">
    <w:name w:val="DEB0080B00584503978B9F6C62369648"/>
    <w:rsid w:val="00F47FBB"/>
  </w:style>
  <w:style w:type="paragraph" w:customStyle="1" w:styleId="67BE8BDE6CD446EFB502636DC1C066E6">
    <w:name w:val="67BE8BDE6CD446EFB502636DC1C066E6"/>
    <w:rsid w:val="00F47FBB"/>
  </w:style>
  <w:style w:type="paragraph" w:customStyle="1" w:styleId="CDB8F1E8A7734A2ABC6E24D6593DF23F">
    <w:name w:val="CDB8F1E8A7734A2ABC6E24D6593DF23F"/>
    <w:rsid w:val="00F47FBB"/>
  </w:style>
  <w:style w:type="paragraph" w:customStyle="1" w:styleId="4CFA785610E8442BB3F25AABDD2FAF0D">
    <w:name w:val="4CFA785610E8442BB3F25AABDD2FAF0D"/>
    <w:rsid w:val="00F47FBB"/>
  </w:style>
  <w:style w:type="paragraph" w:customStyle="1" w:styleId="9BA6C5C105534ECBA6C09E0F5F418C08">
    <w:name w:val="9BA6C5C105534ECBA6C09E0F5F418C08"/>
    <w:rsid w:val="00F47FBB"/>
  </w:style>
  <w:style w:type="paragraph" w:customStyle="1" w:styleId="A66B6C47F86F4D37A62A8B57BEDE7195">
    <w:name w:val="A66B6C47F86F4D37A62A8B57BEDE7195"/>
    <w:rsid w:val="00F47FBB"/>
  </w:style>
  <w:style w:type="paragraph" w:customStyle="1" w:styleId="C31160DAB8BE4E9397CF8B041B06C6FC">
    <w:name w:val="C31160DAB8BE4E9397CF8B041B06C6FC"/>
    <w:rsid w:val="00F47FBB"/>
  </w:style>
  <w:style w:type="paragraph" w:customStyle="1" w:styleId="D82D98B7F44840DEA80F6A21FB3F26DA">
    <w:name w:val="D82D98B7F44840DEA80F6A21FB3F26DA"/>
    <w:rsid w:val="00F47FBB"/>
  </w:style>
  <w:style w:type="paragraph" w:customStyle="1" w:styleId="16423642DB4D4B7094C53BCAD702880D">
    <w:name w:val="16423642DB4D4B7094C53BCAD702880D"/>
    <w:rsid w:val="00F47FBB"/>
  </w:style>
  <w:style w:type="paragraph" w:customStyle="1" w:styleId="D4A9FD7C001F4BFFB8FED94CB46F3CA1">
    <w:name w:val="D4A9FD7C001F4BFFB8FED94CB46F3CA1"/>
    <w:rsid w:val="00F47FBB"/>
  </w:style>
  <w:style w:type="paragraph" w:customStyle="1" w:styleId="16A61E9F9CCD4C8CAEDF1F8C4D1CEE6D">
    <w:name w:val="16A61E9F9CCD4C8CAEDF1F8C4D1CEE6D"/>
    <w:rsid w:val="00F47FBB"/>
  </w:style>
  <w:style w:type="paragraph" w:customStyle="1" w:styleId="E386B26778684782B83739385C9901D2">
    <w:name w:val="E386B26778684782B83739385C9901D2"/>
    <w:rsid w:val="00F47FBB"/>
  </w:style>
  <w:style w:type="paragraph" w:customStyle="1" w:styleId="25FA16E3445245FFA020C4C349F94D9E">
    <w:name w:val="25FA16E3445245FFA020C4C349F94D9E"/>
    <w:rsid w:val="00F47FBB"/>
  </w:style>
  <w:style w:type="paragraph" w:customStyle="1" w:styleId="6AA020734E904E44BC685F38FAC08016">
    <w:name w:val="6AA020734E904E44BC685F38FAC08016"/>
    <w:rsid w:val="00F47FBB"/>
  </w:style>
  <w:style w:type="paragraph" w:customStyle="1" w:styleId="902533420DF9413CA4756893B24E1321">
    <w:name w:val="902533420DF9413CA4756893B24E1321"/>
    <w:rsid w:val="00F47FBB"/>
  </w:style>
  <w:style w:type="paragraph" w:customStyle="1" w:styleId="8A95C9D0E58242A7B68AA86BD1D64C55">
    <w:name w:val="8A95C9D0E58242A7B68AA86BD1D64C55"/>
    <w:rsid w:val="00F47FBB"/>
  </w:style>
  <w:style w:type="paragraph" w:customStyle="1" w:styleId="67432B09EE24427DA47DECCA40B31C69">
    <w:name w:val="67432B09EE24427DA47DECCA40B31C69"/>
    <w:rsid w:val="00F47FBB"/>
  </w:style>
  <w:style w:type="paragraph" w:customStyle="1" w:styleId="D65DE3D3BE3F4D2B85AA930F2FBB9C63">
    <w:name w:val="D65DE3D3BE3F4D2B85AA930F2FBB9C63"/>
    <w:rsid w:val="00F47FBB"/>
  </w:style>
  <w:style w:type="paragraph" w:customStyle="1" w:styleId="E6425388920047B4AD30FE693B246FF8">
    <w:name w:val="E6425388920047B4AD30FE693B246FF8"/>
    <w:rsid w:val="00F47FBB"/>
  </w:style>
  <w:style w:type="paragraph" w:customStyle="1" w:styleId="FB6CB50D4A33409E9D73440F72792229">
    <w:name w:val="FB6CB50D4A33409E9D73440F72792229"/>
    <w:rsid w:val="00F47FBB"/>
  </w:style>
  <w:style w:type="paragraph" w:customStyle="1" w:styleId="FE93575BC6914FE9B00520E213CD7DA2">
    <w:name w:val="FE93575BC6914FE9B00520E213CD7DA2"/>
    <w:rsid w:val="00F47FBB"/>
  </w:style>
  <w:style w:type="paragraph" w:customStyle="1" w:styleId="C4640B84B1654088B4D907A40C003E12">
    <w:name w:val="C4640B84B1654088B4D907A40C003E12"/>
    <w:rsid w:val="00F47FBB"/>
  </w:style>
  <w:style w:type="paragraph" w:customStyle="1" w:styleId="320EBE905F154321861F6E47CCCB3385">
    <w:name w:val="320EBE905F154321861F6E47CCCB3385"/>
    <w:rsid w:val="00F47FBB"/>
  </w:style>
  <w:style w:type="paragraph" w:customStyle="1" w:styleId="2609B18E181C40758F7427890978B267">
    <w:name w:val="2609B18E181C40758F7427890978B267"/>
    <w:rsid w:val="00F47FBB"/>
  </w:style>
  <w:style w:type="paragraph" w:customStyle="1" w:styleId="83C542592D3D4ADB98DAA7BBF860B99F">
    <w:name w:val="83C542592D3D4ADB98DAA7BBF860B99F"/>
    <w:rsid w:val="00F47FBB"/>
  </w:style>
  <w:style w:type="paragraph" w:customStyle="1" w:styleId="3A57756972014913ACBC8A62E40D87AC">
    <w:name w:val="3A57756972014913ACBC8A62E40D87AC"/>
    <w:rsid w:val="00F47FBB"/>
  </w:style>
  <w:style w:type="paragraph" w:customStyle="1" w:styleId="A84CBCAF54F34D5AB40848C62A1E62FD">
    <w:name w:val="A84CBCAF54F34D5AB40848C62A1E62FD"/>
    <w:rsid w:val="00F47FBB"/>
  </w:style>
  <w:style w:type="paragraph" w:customStyle="1" w:styleId="CA2BBEC2DD47439A93792C660F2C3482">
    <w:name w:val="CA2BBEC2DD47439A93792C660F2C3482"/>
    <w:rsid w:val="00F47FBB"/>
  </w:style>
  <w:style w:type="paragraph" w:customStyle="1" w:styleId="8032DBEBF9DF4322BE5FF7CF9766147A">
    <w:name w:val="8032DBEBF9DF4322BE5FF7CF9766147A"/>
    <w:rsid w:val="00F47FBB"/>
  </w:style>
  <w:style w:type="paragraph" w:customStyle="1" w:styleId="6121942608FD4A3BB4575F629CDABE72">
    <w:name w:val="6121942608FD4A3BB4575F629CDABE72"/>
    <w:rsid w:val="00F47FBB"/>
  </w:style>
  <w:style w:type="paragraph" w:customStyle="1" w:styleId="0D97B40DC82F4CB080BF53ABDE220007">
    <w:name w:val="0D97B40DC82F4CB080BF53ABDE220007"/>
    <w:rsid w:val="00F47FBB"/>
  </w:style>
  <w:style w:type="paragraph" w:customStyle="1" w:styleId="6A7F11E031B94C8CB1F2A6574014DA10">
    <w:name w:val="6A7F11E031B94C8CB1F2A6574014DA10"/>
    <w:rsid w:val="00F47FBB"/>
  </w:style>
  <w:style w:type="paragraph" w:customStyle="1" w:styleId="8D5BEF43009A475AA1951595D53B23B11">
    <w:name w:val="8D5BEF43009A475AA1951595D53B23B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507744F2451A89F072C77153B3921">
    <w:name w:val="E806507744F2451A89F072C77153B39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67485DFA4DD78DD42D71A5FF85C11">
    <w:name w:val="41B567485DFA4DD78DD42D71A5FF85C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D8DCF9AB4499B9245646354E0E461">
    <w:name w:val="DD34D8DCF9AB4499B9245646354E0E4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2F21406174A86B760DCDAC6DDA2781">
    <w:name w:val="9B52F21406174A86B760DCDAC6DDA27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C3018300408FA4604B2DA8482F7D1">
    <w:name w:val="2B32C3018300408FA4604B2DA8482F7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4E62C8BFB41F9B3CF089A5C2F15421">
    <w:name w:val="F164E62C8BFB41F9B3CF089A5C2F154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F03940D445B784ABC5DAFEF50F6D1">
    <w:name w:val="ED19F03940D445B784ABC5DAFEF50F6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BAE33CAE4A759E86AE9B1C78425D1">
    <w:name w:val="2036BAE33CAE4A759E86AE9B1C78425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47FEF4C6D4E77B438FCE940D6D8AE1">
    <w:name w:val="5C847FEF4C6D4E77B438FCE940D6D8A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80676A4D7404280847210EC169AFB1">
    <w:name w:val="DDA80676A4D7404280847210EC169AF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E4A6D07D845A98EE83A06B26A711C1">
    <w:name w:val="C7CE4A6D07D845A98EE83A06B26A711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7A47CD2146C1A66EF426CE4221271">
    <w:name w:val="C6C77A47CD2146C1A66EF426CE42212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6F8F6059A4AEF9B81168FBB980B741">
    <w:name w:val="7CC6F8F6059A4AEF9B81168FBB980B7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6CEE209684747B8FF129D25CA2C1A1">
    <w:name w:val="1AF6CEE209684747B8FF129D25CA2C1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0CB9A5E6C4E16BC9BE7B34911C9221">
    <w:name w:val="A320CB9A5E6C4E16BC9BE7B34911C92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E9E2158584EE9B4C839BD307312651">
    <w:name w:val="832E9E2158584EE9B4C839BD3073126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400E6F3664E32A8C829234062C3961">
    <w:name w:val="116400E6F3664E32A8C829234062C39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69F9A658E410889BBD805F66A5C291">
    <w:name w:val="B3669F9A658E410889BBD805F66A5C2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06A0E3EBA4FF59A9B8DE3B00D39731">
    <w:name w:val="1C206A0E3EBA4FF59A9B8DE3B00D3973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887AF0F82440CA4AE99A8786971621">
    <w:name w:val="DA3887AF0F82440CA4AE99A87869716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FCD58064BE48D7F9172000B46AB1">
    <w:name w:val="117ADFCD58064BE48D7F9172000B46A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210060FEC4906A16DDD9FD71A363D1">
    <w:name w:val="28B210060FEC4906A16DDD9FD71A363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F230AA36B457E9C718648E678B1D11">
    <w:name w:val="42BF230AA36B457E9C718648E678B1D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94F12792342999DAB9ED89FE0354A1">
    <w:name w:val="D8994F12792342999DAB9ED89FE0354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63F1BF02C44C4B93F33DBFE81B2741">
    <w:name w:val="2D063F1BF02C44C4B93F33DBFE81B27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2DC1CBD2644F9B51A287BB48C75E71">
    <w:name w:val="4072DC1CBD2644F9B51A287BB48C75E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7E43696E641B1A5C18D4EAC3FE62A1">
    <w:name w:val="3B67E43696E641B1A5C18D4EAC3FE62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86354D47F41A787787F19C34ACBEF1">
    <w:name w:val="23E86354D47F41A787787F19C34ACBE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64D1818DB44BE84592329944C5C791">
    <w:name w:val="54464D1818DB44BE84592329944C5C7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88851CC047078E716BC7D87F96E51">
    <w:name w:val="17DD88851CC047078E716BC7D87F96E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52C58D82F4F56AC93F789831A99F71">
    <w:name w:val="32252C58D82F4F56AC93F789831A99F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DBADF74424FE9A82C0FCF1C0579DE1">
    <w:name w:val="31CDBADF74424FE9A82C0FCF1C0579D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386497D884B228611BB1E5A17FCA91">
    <w:name w:val="DD5386497D884B228611BB1E5A17FCA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0BC64E7241AD827E61C9EBE97DE21">
    <w:name w:val="67E80BC64E7241AD827E61C9EBE97DE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75FF3435D4873B69F155A82E357861">
    <w:name w:val="F1275FF3435D4873B69F155A82E3578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74E02F2D4C75A19824E9461C5A601">
    <w:name w:val="2AB774E02F2D4C75A19824E9461C5A6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EFDE1764444149526120A39F5BB231">
    <w:name w:val="5EBEFDE1764444149526120A39F5BB23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F22110D746CF9AA0AAE5BD6FC2A11">
    <w:name w:val="0CB2F22110D746CF9AA0AAE5BD6FC2A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B5D612BCD41A3B1193F61ECFD67541">
    <w:name w:val="C1BB5D612BCD41A3B1193F61ECFD675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C7EE4199241239133A0D893E544701">
    <w:name w:val="6D1C7EE4199241239133A0D893E5447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9F42622F94EA0AB9912961E8FA5091">
    <w:name w:val="01F9F42622F94EA0AB9912961E8FA50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DDD28467442E9D8A7A01FACD4B6B1">
    <w:name w:val="B27ADDD28467442E9D8A7A01FACD4B6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954FD32D147168C45B7ADB15E58541">
    <w:name w:val="074954FD32D147168C45B7ADB15E585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ABD670B848D498DC7B0C9BB1CAE61">
    <w:name w:val="412EABD670B848D498DC7B0C9BB1CAE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5CA91777C4DA68F4DBE9F419B89641">
    <w:name w:val="3005CA91777C4DA68F4DBE9F419B896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52D6125874B9DA7534DB0FBA9B1301">
    <w:name w:val="89A52D6125874B9DA7534DB0FBA9B13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7B4E6177248CBBF0C90550D9E1B0B1">
    <w:name w:val="B6A7B4E6177248CBBF0C90550D9E1B0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ABA5A3E834F099CA2740B3AD0700D1">
    <w:name w:val="162ABA5A3E834F099CA2740B3AD0700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BFC0F5D8C4C20B5ACFDD052ED9A4A1">
    <w:name w:val="2E0BFC0F5D8C4C20B5ACFDD052ED9A4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3F616697414A8523EE40C1F86EA81">
    <w:name w:val="BE213F616697414A8523EE40C1F86EA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D0BCF792419886183CCA0D19D3E81">
    <w:name w:val="D462D0BCF792419886183CCA0D19D3E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FA540FA9046E9817B2BC0A88CAE661">
    <w:name w:val="3CBFA540FA9046E9817B2BC0A88CAE6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5B0290819407995F9FA29E363C6DB1">
    <w:name w:val="2C75B0290819407995F9FA29E363C6D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5947530044C82B4727096513AB31F1">
    <w:name w:val="0875947530044C82B4727096513AB31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18111B7A4B9B9C3E872CA35B05691">
    <w:name w:val="55DC18111B7A4B9B9C3E872CA35B056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30027DABC4032B321231A684C88E41">
    <w:name w:val="9D130027DABC4032B321231A684C88E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8026894824F6288ACC3B3B00FE1AC1">
    <w:name w:val="FD68026894824F6288ACC3B3B00FE1A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0445208AD4C4ABC9BEFE43F05E56B1">
    <w:name w:val="37B0445208AD4C4ABC9BEFE43F05E56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B59D99544842BD5920F0CF35749D1">
    <w:name w:val="6210B59D99544842BD5920F0CF35749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AEA96EE594C3CAD88CFFC1D166A7A1">
    <w:name w:val="480AEA96EE594C3CAD88CFFC1D166A7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45350026148FE99346A2F5BC123EE1">
    <w:name w:val="9B945350026148FE99346A2F5BC123E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B398FDE9430DA17027E1152E88401">
    <w:name w:val="A62AB398FDE9430DA17027E1152E884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A354D0CF2453FA0476CA4877D75E71">
    <w:name w:val="046A354D0CF2453FA0476CA4877D75E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3B8B758B485DBF92F881BB68DDDC1">
    <w:name w:val="E4ED3B8B758B485DBF92F881BB68DDD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9F896E4C34A8E8F093B70256067B41">
    <w:name w:val="7169F896E4C34A8E8F093B70256067B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C6D2685E4415AF290421DCB514EB1">
    <w:name w:val="F6EFC6D2685E4415AF290421DCB514EB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236EABEE44E295C2E8F51D8DFE001">
    <w:name w:val="C169236EABEE44E295C2E8F51D8DFE0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94CB9DAF469F8C597E87CDB9EA261">
    <w:name w:val="57A794CB9DAF469F8C597E87CDB9EA2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2B192C98C437F8CE796FBFE8832941">
    <w:name w:val="A712B192C98C437F8CE796FBFE883294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EFCDEEC4643A39012CE22BE7D725A1">
    <w:name w:val="0C0EFCDEEC4643A39012CE22BE7D725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E9FB6355544079279D4512DC436611">
    <w:name w:val="6DFE9FB6355544079279D4512DC4366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6705C20134076A0197D312EC6435D1">
    <w:name w:val="5D56705C20134076A0197D312EC6435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080B00584503978B9F6C623696481">
    <w:name w:val="DEB0080B00584503978B9F6C6236964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8BDE6CD446EFB502636DC1C066E61">
    <w:name w:val="67BE8BDE6CD446EFB502636DC1C066E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8F1E8A7734A2ABC6E24D6593DF23F1">
    <w:name w:val="CDB8F1E8A7734A2ABC6E24D6593DF23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A785610E8442BB3F25AABDD2FAF0D1">
    <w:name w:val="4CFA785610E8442BB3F25AABDD2FAF0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C5C105534ECBA6C09E0F5F418C081">
    <w:name w:val="9BA6C5C105534ECBA6C09E0F5F418C0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B6C47F86F4D37A62A8B57BEDE71951">
    <w:name w:val="A66B6C47F86F4D37A62A8B57BEDE719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160DAB8BE4E9397CF8B041B06C6FC1">
    <w:name w:val="C31160DAB8BE4E9397CF8B041B06C6F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98B7F44840DEA80F6A21FB3F26DA1">
    <w:name w:val="D82D98B7F44840DEA80F6A21FB3F26D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23642DB4D4B7094C53BCAD702880D1">
    <w:name w:val="16423642DB4D4B7094C53BCAD702880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9FD7C001F4BFFB8FED94CB46F3CA11">
    <w:name w:val="D4A9FD7C001F4BFFB8FED94CB46F3CA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61E9F9CCD4C8CAEDF1F8C4D1CEE6D1">
    <w:name w:val="16A61E9F9CCD4C8CAEDF1F8C4D1CEE6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6B26778684782B83739385C9901D21">
    <w:name w:val="E386B26778684782B83739385C9901D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A16E3445245FFA020C4C349F94D9E1">
    <w:name w:val="25FA16E3445245FFA020C4C349F94D9E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020734E904E44BC685F38FAC080161">
    <w:name w:val="6AA020734E904E44BC685F38FAC08016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533420DF9413CA4756893B24E13211">
    <w:name w:val="902533420DF9413CA4756893B24E1321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5C9D0E58242A7B68AA86BD1D64C551">
    <w:name w:val="8A95C9D0E58242A7B68AA86BD1D64C5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32B09EE24427DA47DECCA40B31C691">
    <w:name w:val="67432B09EE24427DA47DECCA40B31C6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E3D3BE3F4D2B85AA930F2FBB9C631">
    <w:name w:val="D65DE3D3BE3F4D2B85AA930F2FBB9C63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5388920047B4AD30FE693B246FF81">
    <w:name w:val="E6425388920047B4AD30FE693B246FF8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B50D4A33409E9D73440F727922291">
    <w:name w:val="FB6CB50D4A33409E9D73440F72792229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3575BC6914FE9B00520E213CD7DA21">
    <w:name w:val="FE93575BC6914FE9B00520E213CD7DA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40B84B1654088B4D907A40C003E121">
    <w:name w:val="C4640B84B1654088B4D907A40C003E1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BE905F154321861F6E47CCCB33851">
    <w:name w:val="320EBE905F154321861F6E47CCCB3385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9B18E181C40758F7427890978B2671">
    <w:name w:val="2609B18E181C40758F7427890978B26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542592D3D4ADB98DAA7BBF860B99F1">
    <w:name w:val="83C542592D3D4ADB98DAA7BBF860B99F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756972014913ACBC8A62E40D87AC1">
    <w:name w:val="3A57756972014913ACBC8A62E40D87AC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BCAF54F34D5AB40848C62A1E62FD1">
    <w:name w:val="A84CBCAF54F34D5AB40848C62A1E62FD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BBEC2DD47439A93792C660F2C34821">
    <w:name w:val="CA2BBEC2DD47439A93792C660F2C348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2DBEBF9DF4322BE5FF7CF9766147A1">
    <w:name w:val="8032DBEBF9DF4322BE5FF7CF9766147A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1942608FD4A3BB4575F629CDABE721">
    <w:name w:val="6121942608FD4A3BB4575F629CDABE72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B40DC82F4CB080BF53ABDE2200071">
    <w:name w:val="0D97B40DC82F4CB080BF53ABDE220007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F11E031B94C8CB1F2A6574014DA101">
    <w:name w:val="6A7F11E031B94C8CB1F2A6574014DA101"/>
    <w:rsid w:val="0038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8</cp:revision>
  <cp:lastPrinted>2022-05-16T21:35:00Z</cp:lastPrinted>
  <dcterms:created xsi:type="dcterms:W3CDTF">2022-05-16T21:22:00Z</dcterms:created>
  <dcterms:modified xsi:type="dcterms:W3CDTF">2022-08-23T16:21:00Z</dcterms:modified>
</cp:coreProperties>
</file>