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6966479D5E64C3D9AB6AC1EEE42823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F9B68E4F41404F2591A2E434263926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020FD484CCE343B494E87C4015950B31"/>
                </w:placeholder>
                <w:text/>
              </w:sdtPr>
              <w:sdtEndPr/>
              <w:sdtContent>
                <w:r w:rsidR="0002134D">
                  <w:rPr>
                    <w:sz w:val="16"/>
                    <w:szCs w:val="16"/>
                  </w:rPr>
                  <w:t>EDU 101 (FYE 102 substitute)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6366673"/>
                <w:placeholder>
                  <w:docPart w:val="C93832830FE74BCE9402BFDD44039F3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290691"/>
                <w:placeholder>
                  <w:docPart w:val="37BADA7B873F406ABF97D9D47680694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4470826"/>
                <w:placeholder>
                  <w:docPart w:val="D931674E3D404CF59EBCB9FBE191ED0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1360561"/>
                <w:placeholder>
                  <w:docPart w:val="BF291D78EE974B63BA398DC98970E07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6627703"/>
                <w:placeholder>
                  <w:docPart w:val="765C5BA9B4064DFF90208086496CCF2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1327059"/>
                <w:placeholder>
                  <w:docPart w:val="05D60CFEAD564F5AA028BA2343EA622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646E2732F4B4572A22B8B78E0C188C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7213670"/>
                <w:placeholder>
                  <w:docPart w:val="538292DB1D654C5A84C020419CB57F6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605803"/>
                <w:placeholder>
                  <w:docPart w:val="B0ECBC64B1964A90B0D4994FD282442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917C71056C194DCEB34D54F6142193A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474948"/>
                <w:placeholder>
                  <w:docPart w:val="13657AA324C9490A8243EF133A66B04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7252177"/>
                <w:placeholder>
                  <w:docPart w:val="5E623974F9DF4A84AA0EB4287415BC9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E8E3B60005D4BC2BCC3A5D00EB2E7C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FB1DC1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4208625"/>
                <w:placeholder>
                  <w:docPart w:val="769883212DE7455FADDB5E32DCF46BA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662860"/>
                <w:placeholder>
                  <w:docPart w:val="C35BE35DF6A1456789B576A3DA6676D3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30DF254167604C4DB78DF264AC272E5A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FB1DC1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971030"/>
                <w:placeholder>
                  <w:docPart w:val="249C9909B5264B17AD93FDB37AEA0D4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02778"/>
                <w:placeholder>
                  <w:docPart w:val="6F64FCB0329744EFB05D43FFB86E108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3659C3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02134D" w:rsidRPr="003659C3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8675070"/>
                <w:placeholder>
                  <w:docPart w:val="19EAFEA8D51B44E0B564146A8E4A935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3642458"/>
                <w:placeholder>
                  <w:docPart w:val="B377E99738FA48E7A81F6D417A489BE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7453947"/>
                <w:placeholder>
                  <w:docPart w:val="0C99F3024651468CAF5190329A9972E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4877491"/>
                <w:placeholder>
                  <w:docPart w:val="7FF990BCFDC14E3CB8A4B03AD6B5C54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0783831"/>
                <w:placeholder>
                  <w:docPart w:val="A03DFFF895EC4742A72A51F924F6C8E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428369"/>
                <w:placeholder>
                  <w:docPart w:val="632B99F7D3DA439C860A5F060CB633D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02134D" w:rsidRPr="00B96388" w:rsidRDefault="0002134D" w:rsidP="0002134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5874501"/>
                <w:placeholder>
                  <w:docPart w:val="2D91430F9CEC4059BEDB095E43692EF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79124"/>
                <w:placeholder>
                  <w:docPart w:val="53C1F669A92B461687799A096B068F4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366821"/>
                <w:placeholder>
                  <w:docPart w:val="C5D064246BAD47D7A37F6649DFADDC8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468204"/>
                <w:placeholder>
                  <w:docPart w:val="4DEC0BD94C4B48369D7A722C40B1040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70287622B58D4D34BD26F84851F29654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7459592"/>
                <w:placeholder>
                  <w:docPart w:val="BF7D193A46DA4F689E7473CC9316613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6183233"/>
                <w:placeholder>
                  <w:docPart w:val="9E4C71552545479CBDD9AB507A85D63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2134D" w:rsidRPr="00B96388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0253785"/>
                <w:placeholder>
                  <w:docPart w:val="165FE81D6D1843C29E58E724B21526A1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725310"/>
                <w:placeholder>
                  <w:docPart w:val="FBE652FAFB0945B4A1B8FC3512E8CD1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410F87">
        <w:tc>
          <w:tcPr>
            <w:tcW w:w="157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02134D" w:rsidRPr="00B96388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8457BEBD7E154B8A9A17AD8152B4040A"/>
                </w:placeholder>
                <w:showingPlcHdr/>
                <w:text/>
              </w:sdtPr>
              <w:sdtEndPr/>
              <w:sdtContent>
                <w:r w:rsidR="0002134D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8502540"/>
                <w:placeholder>
                  <w:docPart w:val="D7E277742F654CFE85FB3ED4E2EC053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7192660"/>
                <w:placeholder>
                  <w:docPart w:val="3D830EEF129D485AB9CF2AFEA80C311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D25F5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41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6232765"/>
                <w:placeholder>
                  <w:docPart w:val="410B69BAD5474B418404A8C3923B7E39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967836"/>
                <w:placeholder>
                  <w:docPart w:val="4EC7E651DCDC48229A0ECDB410D97009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0776475"/>
                <w:placeholder>
                  <w:docPart w:val="828556FB27444AE1A4E6172B67F4E5F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710933"/>
                <w:placeholder>
                  <w:docPart w:val="C96387CE018D4398A3268DC8A4A3BC7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7017300"/>
                <w:placeholder>
                  <w:docPart w:val="7BE2B6F341DE4E468069328627470C7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4094290"/>
                <w:placeholder>
                  <w:docPart w:val="94CCF90D2F9244CB9F32E76D8051692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6661896"/>
                <w:placeholder>
                  <w:docPart w:val="C009E5D323574ACCA832E4B1C147F66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630619"/>
                <w:placeholder>
                  <w:docPart w:val="1D59E43D98DC476ABFE17FDA0CFE7E4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240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for Health &amp; Performance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7262781"/>
                <w:placeholder>
                  <w:docPart w:val="DD1A785D3AAB4AB6BBB7A656B2EE3B7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0191603"/>
                <w:placeholder>
                  <w:docPart w:val="99CC416506CD40429A600AAA55931ABD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320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Learning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268380"/>
                <w:placeholder>
                  <w:docPart w:val="D9B71E529B4448CAAC9EB9CF322EB11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923805"/>
                <w:placeholder>
                  <w:docPart w:val="1BE594ECE5514A9D92FB87647D611B6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325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Skills: Team &amp; Individual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3099662"/>
                <w:placeholder>
                  <w:docPart w:val="CE87C1E3207B4857BE95B618128A2C7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1625073"/>
                <w:placeholder>
                  <w:docPart w:val="6422BCCBB81A4BD99877810E4D0F460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343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Essentials of Adaptive PE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2554702"/>
                <w:placeholder>
                  <w:docPart w:val="35A2CBFEC7BC4399B58AB4C28A878E3B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839317"/>
                <w:placeholder>
                  <w:docPart w:val="3975FF52315148A6BC6A4CB61ABC427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401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Physiology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8539194"/>
                <w:placeholder>
                  <w:docPart w:val="042B57F19523478DA6D3374CA25BE1C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997266"/>
                <w:placeholder>
                  <w:docPart w:val="A19740DEC2DD4D43A8ED5702BBB268E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Tr="003659C3">
        <w:tc>
          <w:tcPr>
            <w:tcW w:w="1604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402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of PE &amp; Sport</w:t>
            </w:r>
          </w:p>
        </w:tc>
        <w:tc>
          <w:tcPr>
            <w:tcW w:w="800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833895"/>
                <w:placeholder>
                  <w:docPart w:val="12BB9BBC0FC24BB090B12887F8F9AE5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620367"/>
                <w:placeholder>
                  <w:docPart w:val="6921F95E2DA2413CB782B45384DDFEA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</w:t>
            </w:r>
            <w:r>
              <w:rPr>
                <w:sz w:val="16"/>
                <w:szCs w:val="16"/>
              </w:rPr>
              <w:t>6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Kinesiology/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Biomechanics</w:t>
            </w:r>
          </w:p>
        </w:tc>
        <w:tc>
          <w:tcPr>
            <w:tcW w:w="800" w:type="dxa"/>
          </w:tcPr>
          <w:p w:rsidR="00FB1DC1" w:rsidRPr="003659C3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0250806"/>
                <w:placeholder>
                  <w:docPart w:val="165D3264B37C4BE3A4559415E76E33A3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1497371"/>
                <w:placeholder>
                  <w:docPart w:val="CB50B3060AAE4FB4A2ADDAB2A47A516C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423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&amp; Measurement in PE</w:t>
            </w:r>
          </w:p>
        </w:tc>
        <w:tc>
          <w:tcPr>
            <w:tcW w:w="800" w:type="dxa"/>
          </w:tcPr>
          <w:p w:rsidR="00FB1DC1" w:rsidRPr="003659C3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1299139"/>
                <w:placeholder>
                  <w:docPart w:val="FD3FB70A8E6C438BB8E6929CC981281E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2527897"/>
                <w:placeholder>
                  <w:docPart w:val="7A931464502D4C1382DBA8EB6D876FD1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FB1DC1" w:rsidTr="003659C3">
        <w:tc>
          <w:tcPr>
            <w:tcW w:w="1604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>- Lifespan</w:t>
            </w:r>
          </w:p>
        </w:tc>
        <w:tc>
          <w:tcPr>
            <w:tcW w:w="800" w:type="dxa"/>
          </w:tcPr>
          <w:p w:rsidR="00FB1DC1" w:rsidRDefault="00FB1DC1" w:rsidP="00FB1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234259"/>
                <w:placeholder>
                  <w:docPart w:val="C67A2622711246C0BE30B6B1A7196634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FB1DC1" w:rsidRPr="0041041A" w:rsidRDefault="00FB1DC1" w:rsidP="00FB1D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2091447"/>
                <w:placeholder>
                  <w:docPart w:val="8904FA898F134811B71D55D972B4B505"/>
                </w:placeholder>
                <w:showingPlcHdr/>
                <w:text/>
              </w:sdtPr>
              <w:sdtContent>
                <w:r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7026833"/>
                <w:placeholder>
                  <w:docPart w:val="2FE7AF2FE11D45AC82CED393A90BCF2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944780"/>
                <w:placeholder>
                  <w:docPart w:val="5AD1BA8EEDB840079B46750B3E9041A7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1065880"/>
                <w:placeholder>
                  <w:docPart w:val="469E581DD1504E58B48F1AEDD78795B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4023225"/>
                <w:placeholder>
                  <w:docPart w:val="7D19FF81C5D34AD68CF9FF001F676E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7417071"/>
                <w:placeholder>
                  <w:docPart w:val="E6913EDBCBB14E0CAF7BFC726DA44F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3374703"/>
                <w:placeholder>
                  <w:docPart w:val="5916A629C5E94D47B3032508EF82099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684298"/>
                <w:placeholder>
                  <w:docPart w:val="21442091751E4DA39E0CA01EF96DD80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274355"/>
                <w:placeholder>
                  <w:docPart w:val="9818C863441D4E85BF349A20C092DDA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2480201"/>
                <w:placeholder>
                  <w:docPart w:val="400BE6C59ACE4C99A70BF4391E9E3B4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7579255"/>
                <w:placeholder>
                  <w:docPart w:val="2FE23C8BBFF442DEA88F4FE986DD05C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02134D" w:rsidRPr="003659C3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2799344"/>
                <w:placeholder>
                  <w:docPart w:val="591EC815E5D54FB1801B5B2BB72C3962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5874341"/>
                <w:placeholder>
                  <w:docPart w:val="0254F5EA2C654108AC66797C69626B3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EDU422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 for Teaching K-12 PE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2096980"/>
                <w:placeholder>
                  <w:docPart w:val="B84F0BB0D58F477E9CDE4FA5DFD3DEB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579017"/>
                <w:placeholder>
                  <w:docPart w:val="A5CE8048FF324522AC3F50490C31FF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458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K-12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423681"/>
                <w:placeholder>
                  <w:docPart w:val="E3B480A815A84D439F646F5F4B72021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4895161"/>
                <w:placeholder>
                  <w:docPart w:val="BD3983A45D594F698AE5933744F4386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B5239F">
        <w:tc>
          <w:tcPr>
            <w:tcW w:w="1326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459</w:t>
            </w:r>
          </w:p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K-12</w:t>
            </w:r>
          </w:p>
        </w:tc>
        <w:tc>
          <w:tcPr>
            <w:tcW w:w="852" w:type="dxa"/>
          </w:tcPr>
          <w:p w:rsidR="0002134D" w:rsidRDefault="0002134D" w:rsidP="000213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6170135"/>
                <w:placeholder>
                  <w:docPart w:val="2008275FEE8849909A3E02517865614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3893906"/>
                <w:placeholder>
                  <w:docPart w:val="838221D515604BB38DF62C2E4149D28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22738">
        <w:rPr>
          <w:b/>
          <w:sz w:val="20"/>
          <w:szCs w:val="20"/>
        </w:rPr>
        <w:t>1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4033637"/>
                <w:placeholder>
                  <w:docPart w:val="398EEBF48B61462DAECE329B927083A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715285"/>
                <w:placeholder>
                  <w:docPart w:val="D6E9279657E449CA8BCFF2BC81D9154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9299607"/>
                <w:placeholder>
                  <w:docPart w:val="EA7C2A21339141B4842D6DC2A8FFDDE8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7099573"/>
                <w:placeholder>
                  <w:docPart w:val="E89D484089EC4DC4B22011D4AAA524B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843149"/>
                <w:placeholder>
                  <w:docPart w:val="61DE993426AF4FE483B5C9F7DC54CA0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3006997"/>
                <w:placeholder>
                  <w:docPart w:val="488E74E831384BAAB42228B4AEFA67F6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9428042"/>
                <w:placeholder>
                  <w:docPart w:val="AF0A45FD09DF4E4FA823641DEE2D84D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451690"/>
                <w:placeholder>
                  <w:docPart w:val="F8AE00CCEF824D4393E3876AD18EC87C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9147957"/>
                <w:placeholder>
                  <w:docPart w:val="05628E0F97ED42DDBEAED85FDAA3C144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4048156"/>
                <w:placeholder>
                  <w:docPart w:val="274DE4C6260E4CB2A0693B058689E805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7514507"/>
                <w:placeholder>
                  <w:docPart w:val="219C940AB81A4483BE0F99E4042FC59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3791881"/>
                <w:placeholder>
                  <w:docPart w:val="A7D667F008FB4B409FBA60D4D1B2E469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134D" w:rsidRPr="003659C3" w:rsidTr="008554A5">
        <w:tc>
          <w:tcPr>
            <w:tcW w:w="132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1572801"/>
                <w:placeholder>
                  <w:docPart w:val="94D3D6C530FB4370916EF856CADF186F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4394502"/>
                <w:placeholder>
                  <w:docPart w:val="E828E9526D1D4C2293CA0F2CC55F4D3A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9004258"/>
                <w:placeholder>
                  <w:docPart w:val="B1000BF4A6F6457B832409E8B39C9CAE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134D" w:rsidRPr="0041041A" w:rsidRDefault="00FB1DC1" w:rsidP="0002134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7081580"/>
                <w:placeholder>
                  <w:docPart w:val="DFACC7B296A744E798E5035B238B8F20"/>
                </w:placeholder>
                <w:showingPlcHdr/>
                <w:text/>
              </w:sdtPr>
              <w:sdtEndPr/>
              <w:sdtContent>
                <w:r w:rsidR="0002134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2134D" w:rsidRDefault="0002134D" w:rsidP="0061130F">
      <w:pPr>
        <w:rPr>
          <w:b/>
          <w:sz w:val="20"/>
          <w:szCs w:val="20"/>
        </w:rPr>
      </w:pPr>
    </w:p>
    <w:p w:rsidR="0002134D" w:rsidRDefault="0002134D" w:rsidP="0061130F">
      <w:pPr>
        <w:rPr>
          <w:b/>
          <w:sz w:val="20"/>
          <w:szCs w:val="20"/>
        </w:rPr>
      </w:pPr>
    </w:p>
    <w:p w:rsidR="0002134D" w:rsidRDefault="0002134D" w:rsidP="0061130F">
      <w:pPr>
        <w:rPr>
          <w:b/>
          <w:sz w:val="20"/>
          <w:szCs w:val="20"/>
        </w:rPr>
      </w:pPr>
    </w:p>
    <w:p w:rsidR="0002134D" w:rsidRDefault="0002134D" w:rsidP="0061130F">
      <w:pPr>
        <w:rPr>
          <w:b/>
          <w:sz w:val="20"/>
          <w:szCs w:val="20"/>
        </w:rPr>
      </w:pPr>
    </w:p>
    <w:p w:rsidR="0002134D" w:rsidRPr="00951DAE" w:rsidRDefault="0002134D" w:rsidP="0002134D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Pr="00307760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201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2134D" w:rsidRPr="00307760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2134D" w:rsidRDefault="0002134D" w:rsidP="0002134D">
      <w:pPr>
        <w:jc w:val="center"/>
        <w:rPr>
          <w:b/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211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320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</w:p>
    <w:p w:rsidR="0002134D" w:rsidRDefault="0002134D" w:rsidP="00021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422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343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423 (3)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240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325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402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406 (3)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rPr>
          <w:sz w:val="20"/>
          <w:szCs w:val="20"/>
        </w:rPr>
      </w:pPr>
    </w:p>
    <w:p w:rsidR="0002134D" w:rsidRDefault="0002134D" w:rsidP="000213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458 (11)</w:t>
      </w:r>
    </w:p>
    <w:p w:rsidR="0002134D" w:rsidRDefault="0002134D" w:rsidP="0002134D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459 (1)</w:t>
      </w:r>
    </w:p>
    <w:p w:rsidR="0002134D" w:rsidRPr="003659C3" w:rsidRDefault="0002134D" w:rsidP="0002134D">
      <w:pPr>
        <w:rPr>
          <w:b/>
          <w:sz w:val="20"/>
          <w:szCs w:val="20"/>
        </w:rPr>
      </w:pPr>
    </w:p>
    <w:p w:rsidR="0002134D" w:rsidRPr="003659C3" w:rsidRDefault="0002134D" w:rsidP="0061130F">
      <w:pPr>
        <w:rPr>
          <w:b/>
          <w:sz w:val="20"/>
          <w:szCs w:val="20"/>
        </w:rPr>
      </w:pPr>
    </w:p>
    <w:sectPr w:rsidR="0002134D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*Division of Education requires a grade of “B” or higher in ENG 101/101E, ENG 102, and COMM/ENG 221.</w:t>
    </w:r>
  </w:p>
  <w:p w:rsidR="00FB1DC1" w:rsidRPr="00322738" w:rsidRDefault="00FB1DC1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20F9B">
      <w:rPr>
        <w:sz w:val="16"/>
        <w:szCs w:val="16"/>
      </w:rPr>
      <w:t>*All HPPE majors must make a “C-” or higher in all HPPE courses.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DD25F5">
      <w:rPr>
        <w:b/>
        <w:sz w:val="28"/>
        <w:szCs w:val="28"/>
      </w:rPr>
      <w:t>HUMAN PERFORMANCE AND PHYSICAL EDUCATION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>Concentration in Physical Education with K-12 Licensure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2134D"/>
    <w:rsid w:val="000778BE"/>
    <w:rsid w:val="002B2086"/>
    <w:rsid w:val="00322738"/>
    <w:rsid w:val="003659C3"/>
    <w:rsid w:val="00410F87"/>
    <w:rsid w:val="00566B80"/>
    <w:rsid w:val="005B778B"/>
    <w:rsid w:val="0061130F"/>
    <w:rsid w:val="00771449"/>
    <w:rsid w:val="008554A5"/>
    <w:rsid w:val="0086238C"/>
    <w:rsid w:val="00A2414C"/>
    <w:rsid w:val="00B64081"/>
    <w:rsid w:val="00D44BB0"/>
    <w:rsid w:val="00DD25F5"/>
    <w:rsid w:val="00E24CCE"/>
    <w:rsid w:val="00F018A7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B3A9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66479D5E64C3D9AB6AC1EEE4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C6A9-EEFE-4DF2-AA86-E5CD637B3326}"/>
      </w:docPartPr>
      <w:docPartBody>
        <w:p w:rsidR="00433F73" w:rsidRDefault="00E2008F" w:rsidP="00E2008F">
          <w:pPr>
            <w:pStyle w:val="C6966479D5E64C3D9AB6AC1EEE4282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B68E4F41404F2591A2E4342639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356F-C604-4A94-BCA9-B985B3518F94}"/>
      </w:docPartPr>
      <w:docPartBody>
        <w:p w:rsidR="00433F73" w:rsidRDefault="00E2008F" w:rsidP="00E2008F">
          <w:pPr>
            <w:pStyle w:val="F9B68E4F41404F2591A2E434263926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0FD484CCE343B494E87C401595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5A70-0948-4EBA-AB38-3F1810299131}"/>
      </w:docPartPr>
      <w:docPartBody>
        <w:p w:rsidR="00433F73" w:rsidRDefault="00E2008F" w:rsidP="00E2008F">
          <w:pPr>
            <w:pStyle w:val="020FD484CCE343B494E87C4015950B3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93832830FE74BCE9402BFDD4403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85D4-93CB-460C-8999-5D39B5733ECE}"/>
      </w:docPartPr>
      <w:docPartBody>
        <w:p w:rsidR="00433F73" w:rsidRDefault="00E2008F" w:rsidP="00E2008F">
          <w:pPr>
            <w:pStyle w:val="C93832830FE74BCE9402BFDD44039F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BADA7B873F406ABF97D9D47680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71D8-C3B9-45BC-964B-022ADC2AA4F0}"/>
      </w:docPartPr>
      <w:docPartBody>
        <w:p w:rsidR="00433F73" w:rsidRDefault="00E2008F" w:rsidP="00E2008F">
          <w:pPr>
            <w:pStyle w:val="37BADA7B873F406ABF97D9D4768069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31674E3D404CF59EBCB9FBE191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31E7-753C-47D4-9276-8DD62B8C19B0}"/>
      </w:docPartPr>
      <w:docPartBody>
        <w:p w:rsidR="00433F73" w:rsidRDefault="00E2008F" w:rsidP="00E2008F">
          <w:pPr>
            <w:pStyle w:val="D931674E3D404CF59EBCB9FBE191ED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91D78EE974B63BA398DC98970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6693-F388-402F-827A-6F18C4E08BDB}"/>
      </w:docPartPr>
      <w:docPartBody>
        <w:p w:rsidR="00433F73" w:rsidRDefault="00E2008F" w:rsidP="00E2008F">
          <w:pPr>
            <w:pStyle w:val="BF291D78EE974B63BA398DC98970E0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C5BA9B4064DFF90208086496C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E74D-AC5B-4C25-81AE-0E6910306C71}"/>
      </w:docPartPr>
      <w:docPartBody>
        <w:p w:rsidR="00433F73" w:rsidRDefault="00E2008F" w:rsidP="00E2008F">
          <w:pPr>
            <w:pStyle w:val="765C5BA9B4064DFF90208086496CC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D60CFEAD564F5AA028BA2343EA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9AEC-FC85-4AD1-9E8A-A4CF47714319}"/>
      </w:docPartPr>
      <w:docPartBody>
        <w:p w:rsidR="00433F73" w:rsidRDefault="00E2008F" w:rsidP="00E2008F">
          <w:pPr>
            <w:pStyle w:val="05D60CFEAD564F5AA028BA2343EA622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46E2732F4B4572A22B8B78E0C1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16F5-0B7E-4B32-BD57-96B22ED394D3}"/>
      </w:docPartPr>
      <w:docPartBody>
        <w:p w:rsidR="00433F73" w:rsidRDefault="00E2008F" w:rsidP="00E2008F">
          <w:pPr>
            <w:pStyle w:val="D646E2732F4B4572A22B8B78E0C188CC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38292DB1D654C5A84C020419CB5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82B4-0F44-484B-BB9E-B02057D27AE4}"/>
      </w:docPartPr>
      <w:docPartBody>
        <w:p w:rsidR="00433F73" w:rsidRDefault="00E2008F" w:rsidP="00E2008F">
          <w:pPr>
            <w:pStyle w:val="538292DB1D654C5A84C020419CB57F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ECBC64B1964A90B0D4994FD282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3D8D-AF86-4A07-8B42-CACF8C155C75}"/>
      </w:docPartPr>
      <w:docPartBody>
        <w:p w:rsidR="00433F73" w:rsidRDefault="00E2008F" w:rsidP="00E2008F">
          <w:pPr>
            <w:pStyle w:val="B0ECBC64B1964A90B0D4994FD28244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7C71056C194DCEB34D54F61421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752D-887F-4B92-B611-BC5AB6909827}"/>
      </w:docPartPr>
      <w:docPartBody>
        <w:p w:rsidR="00433F73" w:rsidRDefault="00E2008F" w:rsidP="00E2008F">
          <w:pPr>
            <w:pStyle w:val="917C71056C194DCEB34D54F6142193AC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13657AA324C9490A8243EF133A66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4F68-B824-423B-9869-9326ED9931E0}"/>
      </w:docPartPr>
      <w:docPartBody>
        <w:p w:rsidR="00433F73" w:rsidRDefault="00E2008F" w:rsidP="00E2008F">
          <w:pPr>
            <w:pStyle w:val="13657AA324C9490A8243EF133A66B0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623974F9DF4A84AA0EB4287415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CD3A-2F71-40C9-A144-4A33E0F8542A}"/>
      </w:docPartPr>
      <w:docPartBody>
        <w:p w:rsidR="00433F73" w:rsidRDefault="00E2008F" w:rsidP="00E2008F">
          <w:pPr>
            <w:pStyle w:val="5E623974F9DF4A84AA0EB4287415BC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8E3B60005D4BC2BCC3A5D00EB2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1B74-33BD-49D2-89BE-715FF46381C3}"/>
      </w:docPartPr>
      <w:docPartBody>
        <w:p w:rsidR="00433F73" w:rsidRDefault="00E2008F" w:rsidP="00E2008F">
          <w:pPr>
            <w:pStyle w:val="2E8E3B60005D4BC2BCC3A5D00EB2E7CA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769883212DE7455FADDB5E32DCF4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1A23-BFB7-429A-A260-29674E0B72A6}"/>
      </w:docPartPr>
      <w:docPartBody>
        <w:p w:rsidR="00433F73" w:rsidRDefault="00E2008F" w:rsidP="00E2008F">
          <w:pPr>
            <w:pStyle w:val="769883212DE7455FADDB5E32DCF46B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5BE35DF6A1456789B576A3DA66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9075-9E17-4D5B-9B0E-B34729B8E00A}"/>
      </w:docPartPr>
      <w:docPartBody>
        <w:p w:rsidR="00433F73" w:rsidRDefault="00E2008F" w:rsidP="00E2008F">
          <w:pPr>
            <w:pStyle w:val="C35BE35DF6A1456789B576A3DA6676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DF254167604C4DB78DF264AC27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465F-E40E-4A47-9B65-F0215FF8C8DD}"/>
      </w:docPartPr>
      <w:docPartBody>
        <w:p w:rsidR="00433F73" w:rsidRDefault="00E2008F" w:rsidP="00E2008F">
          <w:pPr>
            <w:pStyle w:val="30DF254167604C4DB78DF264AC272E5A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249C9909B5264B17AD93FDB37AEA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B63B-3984-41FE-BA3A-C26618D3D98F}"/>
      </w:docPartPr>
      <w:docPartBody>
        <w:p w:rsidR="00433F73" w:rsidRDefault="00E2008F" w:rsidP="00E2008F">
          <w:pPr>
            <w:pStyle w:val="249C9909B5264B17AD93FDB37AEA0D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64FCB0329744EFB05D43FFB86E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3781-B832-4DCD-997B-C169B6DD60AC}"/>
      </w:docPartPr>
      <w:docPartBody>
        <w:p w:rsidR="00433F73" w:rsidRDefault="00E2008F" w:rsidP="00E2008F">
          <w:pPr>
            <w:pStyle w:val="6F64FCB0329744EFB05D43FFB86E108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EAFEA8D51B44E0B564146A8E4A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CC2-B6D1-486A-AE5F-E3E84D27A606}"/>
      </w:docPartPr>
      <w:docPartBody>
        <w:p w:rsidR="00433F73" w:rsidRDefault="00E2008F" w:rsidP="00E2008F">
          <w:pPr>
            <w:pStyle w:val="19EAFEA8D51B44E0B564146A8E4A93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77E99738FA48E7A81F6D417A48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1312-ABC5-48DD-9780-274B317EBD1B}"/>
      </w:docPartPr>
      <w:docPartBody>
        <w:p w:rsidR="00433F73" w:rsidRDefault="00E2008F" w:rsidP="00E2008F">
          <w:pPr>
            <w:pStyle w:val="B377E99738FA48E7A81F6D417A489B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99F3024651468CAF5190329A9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CFB3-EF2D-4D81-962D-7203274C96AE}"/>
      </w:docPartPr>
      <w:docPartBody>
        <w:p w:rsidR="00433F73" w:rsidRDefault="00E2008F" w:rsidP="00E2008F">
          <w:pPr>
            <w:pStyle w:val="0C99F3024651468CAF5190329A9972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F990BCFDC14E3CB8A4B03AD6B5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5DD9-9F6A-4747-B02F-713E46C0BC26}"/>
      </w:docPartPr>
      <w:docPartBody>
        <w:p w:rsidR="00433F73" w:rsidRDefault="00E2008F" w:rsidP="00E2008F">
          <w:pPr>
            <w:pStyle w:val="7FF990BCFDC14E3CB8A4B03AD6B5C5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DFFF895EC4742A72A51F924F6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5662-28A5-40C6-9823-41C7439FC273}"/>
      </w:docPartPr>
      <w:docPartBody>
        <w:p w:rsidR="00433F73" w:rsidRDefault="00E2008F" w:rsidP="00E2008F">
          <w:pPr>
            <w:pStyle w:val="A03DFFF895EC4742A72A51F924F6C8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2B99F7D3DA439C860A5F060CB6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E134-5755-40C5-B44C-26501570B3EF}"/>
      </w:docPartPr>
      <w:docPartBody>
        <w:p w:rsidR="00433F73" w:rsidRDefault="00E2008F" w:rsidP="00E2008F">
          <w:pPr>
            <w:pStyle w:val="632B99F7D3DA439C860A5F060CB633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91430F9CEC4059BEDB095E436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CB9-E423-47C8-A91A-4441376DA6D1}"/>
      </w:docPartPr>
      <w:docPartBody>
        <w:p w:rsidR="00433F73" w:rsidRDefault="00E2008F" w:rsidP="00E2008F">
          <w:pPr>
            <w:pStyle w:val="2D91430F9CEC4059BEDB095E43692E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C1F669A92B461687799A096B06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D21E-8223-42A1-A432-0B9B1EF068E0}"/>
      </w:docPartPr>
      <w:docPartBody>
        <w:p w:rsidR="00433F73" w:rsidRDefault="00E2008F" w:rsidP="00E2008F">
          <w:pPr>
            <w:pStyle w:val="53C1F669A92B461687799A096B068F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D064246BAD47D7A37F6649DFAD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FFCD-4C0E-4E66-96D3-543002881F0A}"/>
      </w:docPartPr>
      <w:docPartBody>
        <w:p w:rsidR="00433F73" w:rsidRDefault="00E2008F" w:rsidP="00E2008F">
          <w:pPr>
            <w:pStyle w:val="C5D064246BAD47D7A37F6649DFADDC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EC0BD94C4B48369D7A722C40B1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8FEF-7F7F-4E61-B0CC-001B87F26DA9}"/>
      </w:docPartPr>
      <w:docPartBody>
        <w:p w:rsidR="00433F73" w:rsidRDefault="00E2008F" w:rsidP="00E2008F">
          <w:pPr>
            <w:pStyle w:val="4DEC0BD94C4B48369D7A722C40B104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287622B58D4D34BD26F84851F2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09EF-FB1C-4768-9DF1-11668E7C972C}"/>
      </w:docPartPr>
      <w:docPartBody>
        <w:p w:rsidR="00433F73" w:rsidRDefault="00E2008F" w:rsidP="00E2008F">
          <w:pPr>
            <w:pStyle w:val="70287622B58D4D34BD26F84851F2965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F7D193A46DA4F689E7473CC9316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83B0-CCCC-4A7A-8550-F339756280B0}"/>
      </w:docPartPr>
      <w:docPartBody>
        <w:p w:rsidR="00433F73" w:rsidRDefault="00E2008F" w:rsidP="00E2008F">
          <w:pPr>
            <w:pStyle w:val="BF7D193A46DA4F689E7473CC931661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4C71552545479CBDD9AB507A85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C64D-5153-4121-9B09-14533774399A}"/>
      </w:docPartPr>
      <w:docPartBody>
        <w:p w:rsidR="00433F73" w:rsidRDefault="00E2008F" w:rsidP="00E2008F">
          <w:pPr>
            <w:pStyle w:val="9E4C71552545479CBDD9AB507A85D6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FE81D6D1843C29E58E724B215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A080-7221-4DC1-836E-16936718A6E1}"/>
      </w:docPartPr>
      <w:docPartBody>
        <w:p w:rsidR="00433F73" w:rsidRDefault="00E2008F" w:rsidP="00E2008F">
          <w:pPr>
            <w:pStyle w:val="165FE81D6D1843C29E58E724B21526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652FAFB0945B4A1B8FC3512E8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0F12-9C80-4E3F-8EA4-FEAAFD12B8B7}"/>
      </w:docPartPr>
      <w:docPartBody>
        <w:p w:rsidR="00433F73" w:rsidRDefault="00E2008F" w:rsidP="00E2008F">
          <w:pPr>
            <w:pStyle w:val="FBE652FAFB0945B4A1B8FC3512E8CD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57BEBD7E154B8A9A17AD8152B4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B720-8474-4651-A87B-CE5ED46AF153}"/>
      </w:docPartPr>
      <w:docPartBody>
        <w:p w:rsidR="00433F73" w:rsidRDefault="00E2008F" w:rsidP="00E2008F">
          <w:pPr>
            <w:pStyle w:val="8457BEBD7E154B8A9A17AD8152B4040A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D7E277742F654CFE85FB3ED4E2EC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9688-3FBF-47B3-B29E-6EBB9702B8D1}"/>
      </w:docPartPr>
      <w:docPartBody>
        <w:p w:rsidR="00433F73" w:rsidRDefault="00E2008F" w:rsidP="00E2008F">
          <w:pPr>
            <w:pStyle w:val="D7E277742F654CFE85FB3ED4E2EC05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830EEF129D485AB9CF2AFEA80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E3EA-BA88-4F83-B794-BCDC3A7FA656}"/>
      </w:docPartPr>
      <w:docPartBody>
        <w:p w:rsidR="00433F73" w:rsidRDefault="00E2008F" w:rsidP="00E2008F">
          <w:pPr>
            <w:pStyle w:val="3D830EEF129D485AB9CF2AFEA80C311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0B69BAD5474B418404A8C3923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21E3-9613-4248-BC2C-665821FDE338}"/>
      </w:docPartPr>
      <w:docPartBody>
        <w:p w:rsidR="00433F73" w:rsidRDefault="00E2008F" w:rsidP="00E2008F">
          <w:pPr>
            <w:pStyle w:val="410B69BAD5474B418404A8C3923B7E3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C7E651DCDC48229A0ECDB410D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F154-B8A9-4910-B4E4-961431279866}"/>
      </w:docPartPr>
      <w:docPartBody>
        <w:p w:rsidR="00433F73" w:rsidRDefault="00E2008F" w:rsidP="00E2008F">
          <w:pPr>
            <w:pStyle w:val="4EC7E651DCDC48229A0ECDB410D970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8556FB27444AE1A4E6172B67F4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92BE-C24E-4761-BFB1-DA56A20E61C5}"/>
      </w:docPartPr>
      <w:docPartBody>
        <w:p w:rsidR="00433F73" w:rsidRDefault="00E2008F" w:rsidP="00E2008F">
          <w:pPr>
            <w:pStyle w:val="828556FB27444AE1A4E6172B67F4E5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6387CE018D4398A3268DC8A4A3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8066-0E64-46A4-A76B-FC809C0252F6}"/>
      </w:docPartPr>
      <w:docPartBody>
        <w:p w:rsidR="00433F73" w:rsidRDefault="00E2008F" w:rsidP="00E2008F">
          <w:pPr>
            <w:pStyle w:val="C96387CE018D4398A3268DC8A4A3BC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E2B6F341DE4E46806932862747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4985-0C4F-4AB8-8DD1-8CE289DD785D}"/>
      </w:docPartPr>
      <w:docPartBody>
        <w:p w:rsidR="00433F73" w:rsidRDefault="00E2008F" w:rsidP="00E2008F">
          <w:pPr>
            <w:pStyle w:val="7BE2B6F341DE4E468069328627470C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CCF90D2F9244CB9F32E76D8051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970F-276A-46F8-9839-3272B97B4D07}"/>
      </w:docPartPr>
      <w:docPartBody>
        <w:p w:rsidR="00433F73" w:rsidRDefault="00E2008F" w:rsidP="00E2008F">
          <w:pPr>
            <w:pStyle w:val="94CCF90D2F9244CB9F32E76D805169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09E5D323574ACCA832E4B1C147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9498-B166-4368-B04F-50E566C7B79B}"/>
      </w:docPartPr>
      <w:docPartBody>
        <w:p w:rsidR="00433F73" w:rsidRDefault="00E2008F" w:rsidP="00E2008F">
          <w:pPr>
            <w:pStyle w:val="C009E5D323574ACCA832E4B1C147F66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D59E43D98DC476ABFE17FDA0CF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A7DC-9DAF-461E-B57E-F5234E924545}"/>
      </w:docPartPr>
      <w:docPartBody>
        <w:p w:rsidR="00433F73" w:rsidRDefault="00E2008F" w:rsidP="00E2008F">
          <w:pPr>
            <w:pStyle w:val="1D59E43D98DC476ABFE17FDA0CFE7E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1A785D3AAB4AB6BBB7A656B2EE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E04F-0D6E-4AB0-92ED-DD9BC4BA395A}"/>
      </w:docPartPr>
      <w:docPartBody>
        <w:p w:rsidR="00433F73" w:rsidRDefault="00E2008F" w:rsidP="00E2008F">
          <w:pPr>
            <w:pStyle w:val="DD1A785D3AAB4AB6BBB7A656B2EE3B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CC416506CD40429A600AAA5593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44F9-2F9B-4A8B-A3E3-D942F0082B98}"/>
      </w:docPartPr>
      <w:docPartBody>
        <w:p w:rsidR="00433F73" w:rsidRDefault="00E2008F" w:rsidP="00E2008F">
          <w:pPr>
            <w:pStyle w:val="99CC416506CD40429A600AAA55931A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B71E529B4448CAAC9EB9CF322E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041E-B19B-4B26-A8FE-C7A09F18DB7E}"/>
      </w:docPartPr>
      <w:docPartBody>
        <w:p w:rsidR="00433F73" w:rsidRDefault="00E2008F" w:rsidP="00E2008F">
          <w:pPr>
            <w:pStyle w:val="D9B71E529B4448CAAC9EB9CF322EB1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BE594ECE5514A9D92FB87647D6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6CD5-5C98-4084-A30B-CAFB2BD085FB}"/>
      </w:docPartPr>
      <w:docPartBody>
        <w:p w:rsidR="00433F73" w:rsidRDefault="00E2008F" w:rsidP="00E2008F">
          <w:pPr>
            <w:pStyle w:val="1BE594ECE5514A9D92FB87647D611B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87C1E3207B4857BE95B618128A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D058-03CC-4261-A159-4DE4BB5A3D45}"/>
      </w:docPartPr>
      <w:docPartBody>
        <w:p w:rsidR="00433F73" w:rsidRDefault="00E2008F" w:rsidP="00E2008F">
          <w:pPr>
            <w:pStyle w:val="CE87C1E3207B4857BE95B618128A2C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22BCCBB81A4BD99877810E4D0F4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1717-C362-4518-964A-527F84DBAFE1}"/>
      </w:docPartPr>
      <w:docPartBody>
        <w:p w:rsidR="00433F73" w:rsidRDefault="00E2008F" w:rsidP="00E2008F">
          <w:pPr>
            <w:pStyle w:val="6422BCCBB81A4BD99877810E4D0F46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A2CBFEC7BC4399B58AB4C28A87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542D-C7A3-4C74-9307-6532A276C487}"/>
      </w:docPartPr>
      <w:docPartBody>
        <w:p w:rsidR="00433F73" w:rsidRDefault="00E2008F" w:rsidP="00E2008F">
          <w:pPr>
            <w:pStyle w:val="35A2CBFEC7BC4399B58AB4C28A878E3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75FF52315148A6BC6A4CB61ABC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8CF1-C1FD-436B-958B-427040BE56A3}"/>
      </w:docPartPr>
      <w:docPartBody>
        <w:p w:rsidR="00433F73" w:rsidRDefault="00E2008F" w:rsidP="00E2008F">
          <w:pPr>
            <w:pStyle w:val="3975FF52315148A6BC6A4CB61ABC42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2B57F19523478DA6D3374CA25B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F62E-9524-4415-8BE0-9E329A36401E}"/>
      </w:docPartPr>
      <w:docPartBody>
        <w:p w:rsidR="00433F73" w:rsidRDefault="00E2008F" w:rsidP="00E2008F">
          <w:pPr>
            <w:pStyle w:val="042B57F19523478DA6D3374CA25BE1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9740DEC2DD4D43A8ED5702BBB2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7822-1DDF-471E-85F0-8F44FC2B57DF}"/>
      </w:docPartPr>
      <w:docPartBody>
        <w:p w:rsidR="00433F73" w:rsidRDefault="00E2008F" w:rsidP="00E2008F">
          <w:pPr>
            <w:pStyle w:val="A19740DEC2DD4D43A8ED5702BBB268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BB9BBC0FC24BB090B12887F8F9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BE09-0EBE-4C5E-9033-094A2B1FCDD4}"/>
      </w:docPartPr>
      <w:docPartBody>
        <w:p w:rsidR="00433F73" w:rsidRDefault="00E2008F" w:rsidP="00E2008F">
          <w:pPr>
            <w:pStyle w:val="12BB9BBC0FC24BB090B12887F8F9AE5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21F95E2DA2413CB782B45384DD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A5B8-9EFF-423D-8C21-8A4906498C0A}"/>
      </w:docPartPr>
      <w:docPartBody>
        <w:p w:rsidR="00433F73" w:rsidRDefault="00E2008F" w:rsidP="00E2008F">
          <w:pPr>
            <w:pStyle w:val="6921F95E2DA2413CB782B45384DDFE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E7AF2FE11D45AC82CED393A90B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522E-DB00-4ADC-A23E-F8715DB4A7D3}"/>
      </w:docPartPr>
      <w:docPartBody>
        <w:p w:rsidR="00433F73" w:rsidRDefault="00E2008F" w:rsidP="00E2008F">
          <w:pPr>
            <w:pStyle w:val="2FE7AF2FE11D45AC82CED393A90BCF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D1BA8EEDB840079B46750B3E9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8165-766F-4B40-B675-0B8760C850AC}"/>
      </w:docPartPr>
      <w:docPartBody>
        <w:p w:rsidR="00433F73" w:rsidRDefault="00E2008F" w:rsidP="00E2008F">
          <w:pPr>
            <w:pStyle w:val="5AD1BA8EEDB840079B46750B3E9041A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9E581DD1504E58B48F1AEDD787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7F12-F983-4EC8-8E64-9E73CEA8A0A5}"/>
      </w:docPartPr>
      <w:docPartBody>
        <w:p w:rsidR="00433F73" w:rsidRDefault="00E2008F" w:rsidP="00E2008F">
          <w:pPr>
            <w:pStyle w:val="469E581DD1504E58B48F1AEDD78795B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19FF81C5D34AD68CF9FF001F67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F0BF-9BB2-40B1-BA6E-57C9A897254C}"/>
      </w:docPartPr>
      <w:docPartBody>
        <w:p w:rsidR="00433F73" w:rsidRDefault="00E2008F" w:rsidP="00E2008F">
          <w:pPr>
            <w:pStyle w:val="7D19FF81C5D34AD68CF9FF001F676E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913EDBCBB14E0CAF7BFC726DA4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DC9E-26FD-4A8E-B407-9E50F78D71B1}"/>
      </w:docPartPr>
      <w:docPartBody>
        <w:p w:rsidR="00433F73" w:rsidRDefault="00E2008F" w:rsidP="00E2008F">
          <w:pPr>
            <w:pStyle w:val="E6913EDBCBB14E0CAF7BFC726DA44F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6A629C5E94D47B3032508EF82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BB72-8BE5-4AEF-ABB8-A2E107FD66F6}"/>
      </w:docPartPr>
      <w:docPartBody>
        <w:p w:rsidR="00433F73" w:rsidRDefault="00E2008F" w:rsidP="00E2008F">
          <w:pPr>
            <w:pStyle w:val="5916A629C5E94D47B3032508EF8209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442091751E4DA39E0CA01EF96D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C950-98D9-4710-BF7F-856271B24649}"/>
      </w:docPartPr>
      <w:docPartBody>
        <w:p w:rsidR="00433F73" w:rsidRDefault="00E2008F" w:rsidP="00E2008F">
          <w:pPr>
            <w:pStyle w:val="21442091751E4DA39E0CA01EF96DD8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18C863441D4E85BF349A20C092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B679-FCFB-4234-A9EB-85C3BDA254A5}"/>
      </w:docPartPr>
      <w:docPartBody>
        <w:p w:rsidR="00433F73" w:rsidRDefault="00E2008F" w:rsidP="00E2008F">
          <w:pPr>
            <w:pStyle w:val="9818C863441D4E85BF349A20C092DD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0BE6C59ACE4C99A70BF4391E9E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AC3A-5AE2-4C7C-AFEA-7F711A49E7DF}"/>
      </w:docPartPr>
      <w:docPartBody>
        <w:p w:rsidR="00433F73" w:rsidRDefault="00E2008F" w:rsidP="00E2008F">
          <w:pPr>
            <w:pStyle w:val="400BE6C59ACE4C99A70BF4391E9E3B4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E23C8BBFF442DEA88F4FE986DD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D875-1B94-4399-B463-1DA6834B0A60}"/>
      </w:docPartPr>
      <w:docPartBody>
        <w:p w:rsidR="00433F73" w:rsidRDefault="00E2008F" w:rsidP="00E2008F">
          <w:pPr>
            <w:pStyle w:val="2FE23C8BBFF442DEA88F4FE986DD05C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EC815E5D54FB1801B5B2BB72C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495C-B0F4-485A-92E2-A0DDACBF9E67}"/>
      </w:docPartPr>
      <w:docPartBody>
        <w:p w:rsidR="00433F73" w:rsidRDefault="00E2008F" w:rsidP="00E2008F">
          <w:pPr>
            <w:pStyle w:val="591EC815E5D54FB1801B5B2BB72C39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54F5EA2C654108AC66797C6962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AA08-6771-4E68-8265-E11334650D41}"/>
      </w:docPartPr>
      <w:docPartBody>
        <w:p w:rsidR="00433F73" w:rsidRDefault="00E2008F" w:rsidP="00E2008F">
          <w:pPr>
            <w:pStyle w:val="0254F5EA2C654108AC66797C69626B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4F0BB0D58F477E9CDE4FA5DFD3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FB08-570E-4CAC-8EF3-D99B512DFA75}"/>
      </w:docPartPr>
      <w:docPartBody>
        <w:p w:rsidR="00433F73" w:rsidRDefault="00E2008F" w:rsidP="00E2008F">
          <w:pPr>
            <w:pStyle w:val="B84F0BB0D58F477E9CDE4FA5DFD3DEB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CE8048FF324522AC3F50490C31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3ABA-D1F0-4991-862E-24241BA6AF40}"/>
      </w:docPartPr>
      <w:docPartBody>
        <w:p w:rsidR="00433F73" w:rsidRDefault="00E2008F" w:rsidP="00E2008F">
          <w:pPr>
            <w:pStyle w:val="A5CE8048FF324522AC3F50490C31FF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B480A815A84D439F646F5F4B72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C830-0868-44B2-9D1E-3A8FAAAB25F6}"/>
      </w:docPartPr>
      <w:docPartBody>
        <w:p w:rsidR="00433F73" w:rsidRDefault="00E2008F" w:rsidP="00E2008F">
          <w:pPr>
            <w:pStyle w:val="E3B480A815A84D439F646F5F4B72021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3983A45D594F698AE5933744F4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D055-0BBB-4043-83CD-0C99BACDF1A0}"/>
      </w:docPartPr>
      <w:docPartBody>
        <w:p w:rsidR="00433F73" w:rsidRDefault="00E2008F" w:rsidP="00E2008F">
          <w:pPr>
            <w:pStyle w:val="BD3983A45D594F698AE5933744F438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08275FEE8849909A3E02517865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1A1B-52D8-4085-B295-ABF31774CDEE}"/>
      </w:docPartPr>
      <w:docPartBody>
        <w:p w:rsidR="00433F73" w:rsidRDefault="00E2008F" w:rsidP="00E2008F">
          <w:pPr>
            <w:pStyle w:val="2008275FEE8849909A3E0251786561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8221D515604BB38DF62C2E4149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051B-1653-40FB-A9A3-5B9D95A7466C}"/>
      </w:docPartPr>
      <w:docPartBody>
        <w:p w:rsidR="00433F73" w:rsidRDefault="00E2008F" w:rsidP="00E2008F">
          <w:pPr>
            <w:pStyle w:val="838221D515604BB38DF62C2E4149D2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8EEBF48B61462DAECE329B9270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A6EC-2446-49BE-B527-3E318C55DFC2}"/>
      </w:docPartPr>
      <w:docPartBody>
        <w:p w:rsidR="00433F73" w:rsidRDefault="00E2008F" w:rsidP="00E2008F">
          <w:pPr>
            <w:pStyle w:val="398EEBF48B61462DAECE329B927083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E9279657E449CA8BCFF2BC81D9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D2F-35C6-4CDC-B3E9-8C00BB5D5973}"/>
      </w:docPartPr>
      <w:docPartBody>
        <w:p w:rsidR="00433F73" w:rsidRDefault="00E2008F" w:rsidP="00E2008F">
          <w:pPr>
            <w:pStyle w:val="D6E9279657E449CA8BCFF2BC81D915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7C2A21339141B4842D6DC2A8FF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E1E5-70FD-4F57-947D-F769348BBF0F}"/>
      </w:docPartPr>
      <w:docPartBody>
        <w:p w:rsidR="00433F73" w:rsidRDefault="00E2008F" w:rsidP="00E2008F">
          <w:pPr>
            <w:pStyle w:val="EA7C2A21339141B4842D6DC2A8FFDD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9D484089EC4DC4B22011D4AAA5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BF74-0498-4E99-9E60-58E9F94B7C6A}"/>
      </w:docPartPr>
      <w:docPartBody>
        <w:p w:rsidR="00433F73" w:rsidRDefault="00E2008F" w:rsidP="00E2008F">
          <w:pPr>
            <w:pStyle w:val="E89D484089EC4DC4B22011D4AAA524B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DE993426AF4FE483B5C9F7DC54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D649-DC09-4789-8386-48DF4376E3B3}"/>
      </w:docPartPr>
      <w:docPartBody>
        <w:p w:rsidR="00433F73" w:rsidRDefault="00E2008F" w:rsidP="00E2008F">
          <w:pPr>
            <w:pStyle w:val="61DE993426AF4FE483B5C9F7DC54CA0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8E74E831384BAAB42228B4AEFA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6584-883C-4927-BE94-4AFB0B2CB69A}"/>
      </w:docPartPr>
      <w:docPartBody>
        <w:p w:rsidR="00433F73" w:rsidRDefault="00E2008F" w:rsidP="00E2008F">
          <w:pPr>
            <w:pStyle w:val="488E74E831384BAAB42228B4AEFA67F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0A45FD09DF4E4FA823641DEE2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D993-4C6B-44CD-BAF1-35C6F606EFCD}"/>
      </w:docPartPr>
      <w:docPartBody>
        <w:p w:rsidR="00433F73" w:rsidRDefault="00E2008F" w:rsidP="00E2008F">
          <w:pPr>
            <w:pStyle w:val="AF0A45FD09DF4E4FA823641DEE2D84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AE00CCEF824D4393E3876AD18E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8E7F-BD32-45C4-87D7-69D2FAE88868}"/>
      </w:docPartPr>
      <w:docPartBody>
        <w:p w:rsidR="00433F73" w:rsidRDefault="00E2008F" w:rsidP="00E2008F">
          <w:pPr>
            <w:pStyle w:val="F8AE00CCEF824D4393E3876AD18EC8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628E0F97ED42DDBEAED85FDAA3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A623-5F7E-4DC8-8542-0B48DFBAA836}"/>
      </w:docPartPr>
      <w:docPartBody>
        <w:p w:rsidR="00433F73" w:rsidRDefault="00E2008F" w:rsidP="00E2008F">
          <w:pPr>
            <w:pStyle w:val="05628E0F97ED42DDBEAED85FDAA3C1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4DE4C6260E4CB2A0693B058689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72D6-4FF7-40BF-AF84-0B55B30343D4}"/>
      </w:docPartPr>
      <w:docPartBody>
        <w:p w:rsidR="00433F73" w:rsidRDefault="00E2008F" w:rsidP="00E2008F">
          <w:pPr>
            <w:pStyle w:val="274DE4C6260E4CB2A0693B058689E8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9C940AB81A4483BE0F99E4042F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895D-40E6-4934-9172-55BE404E4245}"/>
      </w:docPartPr>
      <w:docPartBody>
        <w:p w:rsidR="00433F73" w:rsidRDefault="00E2008F" w:rsidP="00E2008F">
          <w:pPr>
            <w:pStyle w:val="219C940AB81A4483BE0F99E4042FC59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D667F008FB4B409FBA60D4D1B2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BFBE-645B-4099-A12A-A3F9C3D353ED}"/>
      </w:docPartPr>
      <w:docPartBody>
        <w:p w:rsidR="00433F73" w:rsidRDefault="00E2008F" w:rsidP="00E2008F">
          <w:pPr>
            <w:pStyle w:val="A7D667F008FB4B409FBA60D4D1B2E4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D3D6C530FB4370916EF856CADF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8515-FD77-426A-BA39-F634ABCBE8AC}"/>
      </w:docPartPr>
      <w:docPartBody>
        <w:p w:rsidR="00433F73" w:rsidRDefault="00E2008F" w:rsidP="00E2008F">
          <w:pPr>
            <w:pStyle w:val="94D3D6C530FB4370916EF856CADF18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28E9526D1D4C2293CA0F2CC55F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D2B7-D948-4DEF-B37D-C7B3FAC8783B}"/>
      </w:docPartPr>
      <w:docPartBody>
        <w:p w:rsidR="00433F73" w:rsidRDefault="00E2008F" w:rsidP="00E2008F">
          <w:pPr>
            <w:pStyle w:val="E828E9526D1D4C2293CA0F2CC55F4D3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000BF4A6F6457B832409E8B39C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638-1D37-4553-977E-68130E7D4881}"/>
      </w:docPartPr>
      <w:docPartBody>
        <w:p w:rsidR="00433F73" w:rsidRDefault="00E2008F" w:rsidP="00E2008F">
          <w:pPr>
            <w:pStyle w:val="B1000BF4A6F6457B832409E8B39C9C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ACC7B296A744E798E5035B238B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F70A-DAA0-40B2-918D-C3792149B9A1}"/>
      </w:docPartPr>
      <w:docPartBody>
        <w:p w:rsidR="00433F73" w:rsidRDefault="00E2008F" w:rsidP="00E2008F">
          <w:pPr>
            <w:pStyle w:val="DFACC7B296A744E798E5035B238B8F2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D3264B37C4BE3A4559415E76E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D26C-D390-4F02-8D09-8A4AFA40F4CD}"/>
      </w:docPartPr>
      <w:docPartBody>
        <w:p w:rsidR="00000000" w:rsidRDefault="00433F73" w:rsidP="00433F73">
          <w:pPr>
            <w:pStyle w:val="165D3264B37C4BE3A4559415E76E33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50B3060AAE4FB4A2ADDAB2A47A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50A1-7048-46C2-80E6-53610765ED08}"/>
      </w:docPartPr>
      <w:docPartBody>
        <w:p w:rsidR="00000000" w:rsidRDefault="00433F73" w:rsidP="00433F73">
          <w:pPr>
            <w:pStyle w:val="CB50B3060AAE4FB4A2ADDAB2A47A516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3FB70A8E6C438BB8E6929CC981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C183-8951-4B53-BDF0-943D9B58E0C4}"/>
      </w:docPartPr>
      <w:docPartBody>
        <w:p w:rsidR="00000000" w:rsidRDefault="00433F73" w:rsidP="00433F73">
          <w:pPr>
            <w:pStyle w:val="FD3FB70A8E6C438BB8E6929CC981281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931464502D4C1382DBA8EB6D8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C79D-BE63-4C3C-88F3-4A6BED9C4278}"/>
      </w:docPartPr>
      <w:docPartBody>
        <w:p w:rsidR="00000000" w:rsidRDefault="00433F73" w:rsidP="00433F73">
          <w:pPr>
            <w:pStyle w:val="7A931464502D4C1382DBA8EB6D876F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7A2622711246C0BE30B6B1A71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BD0F-4365-4DBC-8C2B-B5E82D7DC1B1}"/>
      </w:docPartPr>
      <w:docPartBody>
        <w:p w:rsidR="00000000" w:rsidRDefault="00433F73" w:rsidP="00433F73">
          <w:pPr>
            <w:pStyle w:val="C67A2622711246C0BE30B6B1A71966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04FA898F134811B71D55D972B4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39AA-62FA-44EE-B3E4-767481571D02}"/>
      </w:docPartPr>
      <w:docPartBody>
        <w:p w:rsidR="00000000" w:rsidRDefault="00433F73" w:rsidP="00433F73">
          <w:pPr>
            <w:pStyle w:val="8904FA898F134811B71D55D972B4B505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314718"/>
    <w:rsid w:val="00433F73"/>
    <w:rsid w:val="0060737E"/>
    <w:rsid w:val="009A407C"/>
    <w:rsid w:val="00A231E8"/>
    <w:rsid w:val="00E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A407C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C6966479D5E64C3D9AB6AC1EEE428237">
    <w:name w:val="C6966479D5E64C3D9AB6AC1EEE428237"/>
    <w:rsid w:val="00E2008F"/>
  </w:style>
  <w:style w:type="paragraph" w:customStyle="1" w:styleId="F9B68E4F41404F2591A2E434263926F6">
    <w:name w:val="F9B68E4F41404F2591A2E434263926F6"/>
    <w:rsid w:val="00E2008F"/>
  </w:style>
  <w:style w:type="paragraph" w:customStyle="1" w:styleId="9F6AC77B78754F449DC951D5730D6E04">
    <w:name w:val="9F6AC77B78754F449DC951D5730D6E04"/>
    <w:rsid w:val="00E2008F"/>
  </w:style>
  <w:style w:type="paragraph" w:customStyle="1" w:styleId="C7CBA2E75A46473EBF3D880C3F82CAAE">
    <w:name w:val="C7CBA2E75A46473EBF3D880C3F82CAAE"/>
    <w:rsid w:val="00E2008F"/>
  </w:style>
  <w:style w:type="paragraph" w:customStyle="1" w:styleId="33728F5E5FEB4C238FA45D86AD714EF2">
    <w:name w:val="33728F5E5FEB4C238FA45D86AD714EF2"/>
    <w:rsid w:val="00E2008F"/>
  </w:style>
  <w:style w:type="paragraph" w:customStyle="1" w:styleId="7CFEE96CE192462A9302F13A584F6409">
    <w:name w:val="7CFEE96CE192462A9302F13A584F6409"/>
    <w:rsid w:val="00E2008F"/>
  </w:style>
  <w:style w:type="paragraph" w:customStyle="1" w:styleId="3D0BD4E2EB1E46E08CF290188AEF5CCF">
    <w:name w:val="3D0BD4E2EB1E46E08CF290188AEF5CCF"/>
    <w:rsid w:val="00E2008F"/>
  </w:style>
  <w:style w:type="paragraph" w:customStyle="1" w:styleId="8B2274F67DC142B19DD6A8C2CBC0120A">
    <w:name w:val="8B2274F67DC142B19DD6A8C2CBC0120A"/>
    <w:rsid w:val="00E2008F"/>
  </w:style>
  <w:style w:type="paragraph" w:customStyle="1" w:styleId="0B70F5F019BA4F3B9CAFB59967198348">
    <w:name w:val="0B70F5F019BA4F3B9CAFB59967198348"/>
    <w:rsid w:val="00E2008F"/>
  </w:style>
  <w:style w:type="paragraph" w:customStyle="1" w:styleId="020FD484CCE343B494E87C4015950B31">
    <w:name w:val="020FD484CCE343B494E87C4015950B31"/>
    <w:rsid w:val="00E2008F"/>
  </w:style>
  <w:style w:type="paragraph" w:customStyle="1" w:styleId="C93832830FE74BCE9402BFDD44039F37">
    <w:name w:val="C93832830FE74BCE9402BFDD44039F37"/>
    <w:rsid w:val="00E2008F"/>
  </w:style>
  <w:style w:type="paragraph" w:customStyle="1" w:styleId="37BADA7B873F406ABF97D9D476806947">
    <w:name w:val="37BADA7B873F406ABF97D9D476806947"/>
    <w:rsid w:val="00E2008F"/>
  </w:style>
  <w:style w:type="paragraph" w:customStyle="1" w:styleId="808EAD59F853492699713B048F798456">
    <w:name w:val="808EAD59F853492699713B048F798456"/>
    <w:rsid w:val="00E2008F"/>
  </w:style>
  <w:style w:type="paragraph" w:customStyle="1" w:styleId="D246586E8496422C8401D4E0521C3058">
    <w:name w:val="D246586E8496422C8401D4E0521C3058"/>
    <w:rsid w:val="00E2008F"/>
  </w:style>
  <w:style w:type="paragraph" w:customStyle="1" w:styleId="2E213435478943108E18D945874E05AE">
    <w:name w:val="2E213435478943108E18D945874E05AE"/>
    <w:rsid w:val="00E2008F"/>
  </w:style>
  <w:style w:type="paragraph" w:customStyle="1" w:styleId="180AC252B94345A5B57BBFCA7A5985CC">
    <w:name w:val="180AC252B94345A5B57BBFCA7A5985CC"/>
    <w:rsid w:val="00E2008F"/>
  </w:style>
  <w:style w:type="paragraph" w:customStyle="1" w:styleId="8F29AA5E7AFF4318820133EDF0308497">
    <w:name w:val="8F29AA5E7AFF4318820133EDF0308497"/>
    <w:rsid w:val="00E2008F"/>
  </w:style>
  <w:style w:type="paragraph" w:customStyle="1" w:styleId="39ABDCC33AB54B00A489EEDBB3C59AE8">
    <w:name w:val="39ABDCC33AB54B00A489EEDBB3C59AE8"/>
    <w:rsid w:val="00E2008F"/>
  </w:style>
  <w:style w:type="paragraph" w:customStyle="1" w:styleId="D931674E3D404CF59EBCB9FBE191ED0A">
    <w:name w:val="D931674E3D404CF59EBCB9FBE191ED0A"/>
    <w:rsid w:val="00E2008F"/>
  </w:style>
  <w:style w:type="paragraph" w:customStyle="1" w:styleId="BF291D78EE974B63BA398DC98970E072">
    <w:name w:val="BF291D78EE974B63BA398DC98970E072"/>
    <w:rsid w:val="00E2008F"/>
  </w:style>
  <w:style w:type="paragraph" w:customStyle="1" w:styleId="7AE20E2B077C4E6D953C23DA00B8BFA8">
    <w:name w:val="7AE20E2B077C4E6D953C23DA00B8BFA8"/>
    <w:rsid w:val="00E2008F"/>
  </w:style>
  <w:style w:type="paragraph" w:customStyle="1" w:styleId="3BC7ADD4CD80497182FEA4177A52038A">
    <w:name w:val="3BC7ADD4CD80497182FEA4177A52038A"/>
    <w:rsid w:val="00E2008F"/>
  </w:style>
  <w:style w:type="paragraph" w:customStyle="1" w:styleId="A7E19F2FC52547D8812A538ECB0E0446">
    <w:name w:val="A7E19F2FC52547D8812A538ECB0E0446"/>
    <w:rsid w:val="00E2008F"/>
  </w:style>
  <w:style w:type="paragraph" w:customStyle="1" w:styleId="23AB766091F04F89A9E1E0B548914A0E">
    <w:name w:val="23AB766091F04F89A9E1E0B548914A0E"/>
    <w:rsid w:val="00E2008F"/>
  </w:style>
  <w:style w:type="paragraph" w:customStyle="1" w:styleId="FA7C2454AA7A47B3ACB353C43E0DD088">
    <w:name w:val="FA7C2454AA7A47B3ACB353C43E0DD088"/>
    <w:rsid w:val="00E2008F"/>
  </w:style>
  <w:style w:type="paragraph" w:customStyle="1" w:styleId="239C7671136649D792987EE741A47E13">
    <w:name w:val="239C7671136649D792987EE741A47E13"/>
    <w:rsid w:val="00E2008F"/>
  </w:style>
  <w:style w:type="paragraph" w:customStyle="1" w:styleId="765C5BA9B4064DFF90208086496CCF20">
    <w:name w:val="765C5BA9B4064DFF90208086496CCF20"/>
    <w:rsid w:val="00E2008F"/>
  </w:style>
  <w:style w:type="paragraph" w:customStyle="1" w:styleId="05D60CFEAD564F5AA028BA2343EA6225">
    <w:name w:val="05D60CFEAD564F5AA028BA2343EA6225"/>
    <w:rsid w:val="00E2008F"/>
  </w:style>
  <w:style w:type="paragraph" w:customStyle="1" w:styleId="8BC4BBC81BC64ECABA4161E3A72A25D9">
    <w:name w:val="8BC4BBC81BC64ECABA4161E3A72A25D9"/>
    <w:rsid w:val="00E2008F"/>
  </w:style>
  <w:style w:type="paragraph" w:customStyle="1" w:styleId="C4F33B2CE4F34701984927E8CEECD4A7">
    <w:name w:val="C4F33B2CE4F34701984927E8CEECD4A7"/>
    <w:rsid w:val="00E2008F"/>
  </w:style>
  <w:style w:type="paragraph" w:customStyle="1" w:styleId="E6DB84D6D05F4E4F9961C28EC83E01F7">
    <w:name w:val="E6DB84D6D05F4E4F9961C28EC83E01F7"/>
    <w:rsid w:val="00E2008F"/>
  </w:style>
  <w:style w:type="paragraph" w:customStyle="1" w:styleId="BB2C694665C14B16ADD298E3BD9677F8">
    <w:name w:val="BB2C694665C14B16ADD298E3BD9677F8"/>
    <w:rsid w:val="00E2008F"/>
  </w:style>
  <w:style w:type="paragraph" w:customStyle="1" w:styleId="9CA7E2282D134BF49AF978666F3BD876">
    <w:name w:val="9CA7E2282D134BF49AF978666F3BD876"/>
    <w:rsid w:val="00E2008F"/>
  </w:style>
  <w:style w:type="paragraph" w:customStyle="1" w:styleId="F0245A057893470AB696C51A7A2A4699">
    <w:name w:val="F0245A057893470AB696C51A7A2A4699"/>
    <w:rsid w:val="00E2008F"/>
  </w:style>
  <w:style w:type="paragraph" w:customStyle="1" w:styleId="D646E2732F4B4572A22B8B78E0C188CC">
    <w:name w:val="D646E2732F4B4572A22B8B78E0C188CC"/>
    <w:rsid w:val="00E2008F"/>
  </w:style>
  <w:style w:type="paragraph" w:customStyle="1" w:styleId="538292DB1D654C5A84C020419CB57F67">
    <w:name w:val="538292DB1D654C5A84C020419CB57F67"/>
    <w:rsid w:val="00E2008F"/>
  </w:style>
  <w:style w:type="paragraph" w:customStyle="1" w:styleId="B0ECBC64B1964A90B0D4994FD2824426">
    <w:name w:val="B0ECBC64B1964A90B0D4994FD2824426"/>
    <w:rsid w:val="00E2008F"/>
  </w:style>
  <w:style w:type="paragraph" w:customStyle="1" w:styleId="30EAE992344E4776B9975FF0AC6011E5">
    <w:name w:val="30EAE992344E4776B9975FF0AC6011E5"/>
    <w:rsid w:val="00E2008F"/>
  </w:style>
  <w:style w:type="paragraph" w:customStyle="1" w:styleId="189C9930D01B40D7BC7915DF500E7AC5">
    <w:name w:val="189C9930D01B40D7BC7915DF500E7AC5"/>
    <w:rsid w:val="00E2008F"/>
  </w:style>
  <w:style w:type="paragraph" w:customStyle="1" w:styleId="D9166B1DD951486EB7FEB3DB33953FB6">
    <w:name w:val="D9166B1DD951486EB7FEB3DB33953FB6"/>
    <w:rsid w:val="00E2008F"/>
  </w:style>
  <w:style w:type="paragraph" w:customStyle="1" w:styleId="062400A0DEAF4A20B69AF6940C1929F1">
    <w:name w:val="062400A0DEAF4A20B69AF6940C1929F1"/>
    <w:rsid w:val="00E2008F"/>
  </w:style>
  <w:style w:type="paragraph" w:customStyle="1" w:styleId="87E1C84EA3114552930768FEF8F9D249">
    <w:name w:val="87E1C84EA3114552930768FEF8F9D249"/>
    <w:rsid w:val="00E2008F"/>
  </w:style>
  <w:style w:type="paragraph" w:customStyle="1" w:styleId="917C71056C194DCEB34D54F6142193AC">
    <w:name w:val="917C71056C194DCEB34D54F6142193AC"/>
    <w:rsid w:val="00E2008F"/>
  </w:style>
  <w:style w:type="paragraph" w:customStyle="1" w:styleId="13657AA324C9490A8243EF133A66B04F">
    <w:name w:val="13657AA324C9490A8243EF133A66B04F"/>
    <w:rsid w:val="00E2008F"/>
  </w:style>
  <w:style w:type="paragraph" w:customStyle="1" w:styleId="5E623974F9DF4A84AA0EB4287415BC92">
    <w:name w:val="5E623974F9DF4A84AA0EB4287415BC92"/>
    <w:rsid w:val="00E2008F"/>
  </w:style>
  <w:style w:type="paragraph" w:customStyle="1" w:styleId="699792E1947D48C8B0103F2142E924CB">
    <w:name w:val="699792E1947D48C8B0103F2142E924CB"/>
    <w:rsid w:val="00E2008F"/>
  </w:style>
  <w:style w:type="paragraph" w:customStyle="1" w:styleId="CAFD3FF5B1654C9CAA2F1D0BDE4DEA84">
    <w:name w:val="CAFD3FF5B1654C9CAA2F1D0BDE4DEA84"/>
    <w:rsid w:val="00E2008F"/>
  </w:style>
  <w:style w:type="paragraph" w:customStyle="1" w:styleId="998300D8FC6C4E4E9D19A6921B6A9A11">
    <w:name w:val="998300D8FC6C4E4E9D19A6921B6A9A11"/>
    <w:rsid w:val="00E2008F"/>
  </w:style>
  <w:style w:type="paragraph" w:customStyle="1" w:styleId="986BAC581F3242208590A517130C6B73">
    <w:name w:val="986BAC581F3242208590A517130C6B73"/>
    <w:rsid w:val="00E2008F"/>
  </w:style>
  <w:style w:type="paragraph" w:customStyle="1" w:styleId="2E8E3B60005D4BC2BCC3A5D00EB2E7CA">
    <w:name w:val="2E8E3B60005D4BC2BCC3A5D00EB2E7CA"/>
    <w:rsid w:val="00E2008F"/>
  </w:style>
  <w:style w:type="paragraph" w:customStyle="1" w:styleId="769883212DE7455FADDB5E32DCF46BAD">
    <w:name w:val="769883212DE7455FADDB5E32DCF46BAD"/>
    <w:rsid w:val="00E2008F"/>
  </w:style>
  <w:style w:type="paragraph" w:customStyle="1" w:styleId="C35BE35DF6A1456789B576A3DA6676D3">
    <w:name w:val="C35BE35DF6A1456789B576A3DA6676D3"/>
    <w:rsid w:val="00E2008F"/>
  </w:style>
  <w:style w:type="paragraph" w:customStyle="1" w:styleId="1484735A23E44A9D8A353A3DCA47D711">
    <w:name w:val="1484735A23E44A9D8A353A3DCA47D711"/>
    <w:rsid w:val="00E2008F"/>
  </w:style>
  <w:style w:type="paragraph" w:customStyle="1" w:styleId="5C8B2AE111EA414BB5784F165214D45D">
    <w:name w:val="5C8B2AE111EA414BB5784F165214D45D"/>
    <w:rsid w:val="00E2008F"/>
  </w:style>
  <w:style w:type="paragraph" w:customStyle="1" w:styleId="0D981F3000AE49F8AE86E3CC869448C0">
    <w:name w:val="0D981F3000AE49F8AE86E3CC869448C0"/>
    <w:rsid w:val="00E2008F"/>
  </w:style>
  <w:style w:type="paragraph" w:customStyle="1" w:styleId="30DF254167604C4DB78DF264AC272E5A">
    <w:name w:val="30DF254167604C4DB78DF264AC272E5A"/>
    <w:rsid w:val="00E2008F"/>
  </w:style>
  <w:style w:type="paragraph" w:customStyle="1" w:styleId="249C9909B5264B17AD93FDB37AEA0D44">
    <w:name w:val="249C9909B5264B17AD93FDB37AEA0D44"/>
    <w:rsid w:val="00E2008F"/>
  </w:style>
  <w:style w:type="paragraph" w:customStyle="1" w:styleId="6F64FCB0329744EFB05D43FFB86E1088">
    <w:name w:val="6F64FCB0329744EFB05D43FFB86E1088"/>
    <w:rsid w:val="00E2008F"/>
  </w:style>
  <w:style w:type="paragraph" w:customStyle="1" w:styleId="9BFFC39734DF4252ABAB561B884889CB">
    <w:name w:val="9BFFC39734DF4252ABAB561B884889CB"/>
    <w:rsid w:val="00E2008F"/>
  </w:style>
  <w:style w:type="paragraph" w:customStyle="1" w:styleId="8EB314E68F9541CCB5BAB314BA2085F2">
    <w:name w:val="8EB314E68F9541CCB5BAB314BA2085F2"/>
    <w:rsid w:val="00E2008F"/>
  </w:style>
  <w:style w:type="paragraph" w:customStyle="1" w:styleId="19EAFEA8D51B44E0B564146A8E4A9350">
    <w:name w:val="19EAFEA8D51B44E0B564146A8E4A9350"/>
    <w:rsid w:val="00E2008F"/>
  </w:style>
  <w:style w:type="paragraph" w:customStyle="1" w:styleId="B377E99738FA48E7A81F6D417A489BE5">
    <w:name w:val="B377E99738FA48E7A81F6D417A489BE5"/>
    <w:rsid w:val="00E2008F"/>
  </w:style>
  <w:style w:type="paragraph" w:customStyle="1" w:styleId="03DDD584E8284E5FB642BFD6A147B97B">
    <w:name w:val="03DDD584E8284E5FB642BFD6A147B97B"/>
    <w:rsid w:val="00E2008F"/>
  </w:style>
  <w:style w:type="paragraph" w:customStyle="1" w:styleId="5E1564DC3AD6402AB75B08720F11E46F">
    <w:name w:val="5E1564DC3AD6402AB75B08720F11E46F"/>
    <w:rsid w:val="00E2008F"/>
  </w:style>
  <w:style w:type="paragraph" w:customStyle="1" w:styleId="0C99F3024651468CAF5190329A9972E6">
    <w:name w:val="0C99F3024651468CAF5190329A9972E6"/>
    <w:rsid w:val="00E2008F"/>
  </w:style>
  <w:style w:type="paragraph" w:customStyle="1" w:styleId="7FF990BCFDC14E3CB8A4B03AD6B5C540">
    <w:name w:val="7FF990BCFDC14E3CB8A4B03AD6B5C540"/>
    <w:rsid w:val="00E2008F"/>
  </w:style>
  <w:style w:type="paragraph" w:customStyle="1" w:styleId="40055433501246FC944980E5979160C3">
    <w:name w:val="40055433501246FC944980E5979160C3"/>
    <w:rsid w:val="00E2008F"/>
  </w:style>
  <w:style w:type="paragraph" w:customStyle="1" w:styleId="9CB9748F2EAF48FCA3A3DFBE45DE1DD1">
    <w:name w:val="9CB9748F2EAF48FCA3A3DFBE45DE1DD1"/>
    <w:rsid w:val="00E2008F"/>
  </w:style>
  <w:style w:type="paragraph" w:customStyle="1" w:styleId="A03DFFF895EC4742A72A51F924F6C8E5">
    <w:name w:val="A03DFFF895EC4742A72A51F924F6C8E5"/>
    <w:rsid w:val="00E2008F"/>
  </w:style>
  <w:style w:type="paragraph" w:customStyle="1" w:styleId="632B99F7D3DA439C860A5F060CB633D5">
    <w:name w:val="632B99F7D3DA439C860A5F060CB633D5"/>
    <w:rsid w:val="00E2008F"/>
  </w:style>
  <w:style w:type="paragraph" w:customStyle="1" w:styleId="E36D523BE5E0404E84DBD92DE012FF1B">
    <w:name w:val="E36D523BE5E0404E84DBD92DE012FF1B"/>
    <w:rsid w:val="00E2008F"/>
  </w:style>
  <w:style w:type="paragraph" w:customStyle="1" w:styleId="4204A32F10DA430F8BAD0A872A81F62F">
    <w:name w:val="4204A32F10DA430F8BAD0A872A81F62F"/>
    <w:rsid w:val="00E2008F"/>
  </w:style>
  <w:style w:type="paragraph" w:customStyle="1" w:styleId="2D91430F9CEC4059BEDB095E43692EFE">
    <w:name w:val="2D91430F9CEC4059BEDB095E43692EFE"/>
    <w:rsid w:val="00E2008F"/>
  </w:style>
  <w:style w:type="paragraph" w:customStyle="1" w:styleId="53C1F669A92B461687799A096B068F4C">
    <w:name w:val="53C1F669A92B461687799A096B068F4C"/>
    <w:rsid w:val="00E2008F"/>
  </w:style>
  <w:style w:type="paragraph" w:customStyle="1" w:styleId="7A4CD5780F4841D0B10ADC8BA3239F6A">
    <w:name w:val="7A4CD5780F4841D0B10ADC8BA3239F6A"/>
    <w:rsid w:val="00E2008F"/>
  </w:style>
  <w:style w:type="paragraph" w:customStyle="1" w:styleId="357E6EBF6B2F499DB946A959B7AF2E81">
    <w:name w:val="357E6EBF6B2F499DB946A959B7AF2E81"/>
    <w:rsid w:val="00E2008F"/>
  </w:style>
  <w:style w:type="paragraph" w:customStyle="1" w:styleId="C5D064246BAD47D7A37F6649DFADDC8E">
    <w:name w:val="C5D064246BAD47D7A37F6649DFADDC8E"/>
    <w:rsid w:val="00E2008F"/>
  </w:style>
  <w:style w:type="paragraph" w:customStyle="1" w:styleId="4DEC0BD94C4B48369D7A722C40B10407">
    <w:name w:val="4DEC0BD94C4B48369D7A722C40B10407"/>
    <w:rsid w:val="00E2008F"/>
  </w:style>
  <w:style w:type="paragraph" w:customStyle="1" w:styleId="1A697D3DB54643F3809B35BD163242E3">
    <w:name w:val="1A697D3DB54643F3809B35BD163242E3"/>
    <w:rsid w:val="00E2008F"/>
  </w:style>
  <w:style w:type="paragraph" w:customStyle="1" w:styleId="651DDA010D1142F2BF333CCC6A37C8B2">
    <w:name w:val="651DDA010D1142F2BF333CCC6A37C8B2"/>
    <w:rsid w:val="00E2008F"/>
  </w:style>
  <w:style w:type="paragraph" w:customStyle="1" w:styleId="70287622B58D4D34BD26F84851F29654">
    <w:name w:val="70287622B58D4D34BD26F84851F29654"/>
    <w:rsid w:val="00E2008F"/>
  </w:style>
  <w:style w:type="paragraph" w:customStyle="1" w:styleId="BF7D193A46DA4F689E7473CC93166136">
    <w:name w:val="BF7D193A46DA4F689E7473CC93166136"/>
    <w:rsid w:val="00E2008F"/>
  </w:style>
  <w:style w:type="paragraph" w:customStyle="1" w:styleId="9E4C71552545479CBDD9AB507A85D63F">
    <w:name w:val="9E4C71552545479CBDD9AB507A85D63F"/>
    <w:rsid w:val="00E2008F"/>
  </w:style>
  <w:style w:type="paragraph" w:customStyle="1" w:styleId="8A4DD1A3793345579ACB8B2DFBFE5D22">
    <w:name w:val="8A4DD1A3793345579ACB8B2DFBFE5D22"/>
    <w:rsid w:val="00E2008F"/>
  </w:style>
  <w:style w:type="paragraph" w:customStyle="1" w:styleId="165FE81D6D1843C29E58E724B21526A1">
    <w:name w:val="165FE81D6D1843C29E58E724B21526A1"/>
    <w:rsid w:val="00E2008F"/>
  </w:style>
  <w:style w:type="paragraph" w:customStyle="1" w:styleId="FBE652FAFB0945B4A1B8FC3512E8CD1D">
    <w:name w:val="FBE652FAFB0945B4A1B8FC3512E8CD1D"/>
    <w:rsid w:val="00E2008F"/>
  </w:style>
  <w:style w:type="paragraph" w:customStyle="1" w:styleId="F02A0E779AE3479589FFF08AB0742626">
    <w:name w:val="F02A0E779AE3479589FFF08AB0742626"/>
    <w:rsid w:val="00E2008F"/>
  </w:style>
  <w:style w:type="paragraph" w:customStyle="1" w:styleId="8457BEBD7E154B8A9A17AD8152B4040A">
    <w:name w:val="8457BEBD7E154B8A9A17AD8152B4040A"/>
    <w:rsid w:val="00E2008F"/>
  </w:style>
  <w:style w:type="paragraph" w:customStyle="1" w:styleId="D7E277742F654CFE85FB3ED4E2EC0530">
    <w:name w:val="D7E277742F654CFE85FB3ED4E2EC0530"/>
    <w:rsid w:val="00E2008F"/>
  </w:style>
  <w:style w:type="paragraph" w:customStyle="1" w:styleId="3D830EEF129D485AB9CF2AFEA80C311B">
    <w:name w:val="3D830EEF129D485AB9CF2AFEA80C311B"/>
    <w:rsid w:val="00E2008F"/>
  </w:style>
  <w:style w:type="paragraph" w:customStyle="1" w:styleId="410B69BAD5474B418404A8C3923B7E39">
    <w:name w:val="410B69BAD5474B418404A8C3923B7E39"/>
    <w:rsid w:val="00E2008F"/>
  </w:style>
  <w:style w:type="paragraph" w:customStyle="1" w:styleId="4EC7E651DCDC48229A0ECDB410D97009">
    <w:name w:val="4EC7E651DCDC48229A0ECDB410D97009"/>
    <w:rsid w:val="00E2008F"/>
  </w:style>
  <w:style w:type="paragraph" w:customStyle="1" w:styleId="828556FB27444AE1A4E6172B67F4E5FB">
    <w:name w:val="828556FB27444AE1A4E6172B67F4E5FB"/>
    <w:rsid w:val="00E2008F"/>
  </w:style>
  <w:style w:type="paragraph" w:customStyle="1" w:styleId="C96387CE018D4398A3268DC8A4A3BC77">
    <w:name w:val="C96387CE018D4398A3268DC8A4A3BC77"/>
    <w:rsid w:val="00E2008F"/>
  </w:style>
  <w:style w:type="paragraph" w:customStyle="1" w:styleId="7BE2B6F341DE4E468069328627470C7B">
    <w:name w:val="7BE2B6F341DE4E468069328627470C7B"/>
    <w:rsid w:val="00E2008F"/>
  </w:style>
  <w:style w:type="paragraph" w:customStyle="1" w:styleId="94CCF90D2F9244CB9F32E76D8051692B">
    <w:name w:val="94CCF90D2F9244CB9F32E76D8051692B"/>
    <w:rsid w:val="00E2008F"/>
  </w:style>
  <w:style w:type="paragraph" w:customStyle="1" w:styleId="C009E5D323574ACCA832E4B1C147F667">
    <w:name w:val="C009E5D323574ACCA832E4B1C147F667"/>
    <w:rsid w:val="00E2008F"/>
  </w:style>
  <w:style w:type="paragraph" w:customStyle="1" w:styleId="1D59E43D98DC476ABFE17FDA0CFE7E47">
    <w:name w:val="1D59E43D98DC476ABFE17FDA0CFE7E47"/>
    <w:rsid w:val="00E2008F"/>
  </w:style>
  <w:style w:type="paragraph" w:customStyle="1" w:styleId="DD1A785D3AAB4AB6BBB7A656B2EE3B7C">
    <w:name w:val="DD1A785D3AAB4AB6BBB7A656B2EE3B7C"/>
    <w:rsid w:val="00E2008F"/>
  </w:style>
  <w:style w:type="paragraph" w:customStyle="1" w:styleId="99CC416506CD40429A600AAA55931ABD">
    <w:name w:val="99CC416506CD40429A600AAA55931ABD"/>
    <w:rsid w:val="00E2008F"/>
  </w:style>
  <w:style w:type="paragraph" w:customStyle="1" w:styleId="D9B71E529B4448CAAC9EB9CF322EB11A">
    <w:name w:val="D9B71E529B4448CAAC9EB9CF322EB11A"/>
    <w:rsid w:val="00E2008F"/>
  </w:style>
  <w:style w:type="paragraph" w:customStyle="1" w:styleId="1BE594ECE5514A9D92FB87647D611B68">
    <w:name w:val="1BE594ECE5514A9D92FB87647D611B68"/>
    <w:rsid w:val="00E2008F"/>
  </w:style>
  <w:style w:type="paragraph" w:customStyle="1" w:styleId="CE87C1E3207B4857BE95B618128A2C7F">
    <w:name w:val="CE87C1E3207B4857BE95B618128A2C7F"/>
    <w:rsid w:val="00E2008F"/>
  </w:style>
  <w:style w:type="paragraph" w:customStyle="1" w:styleId="6422BCCBB81A4BD99877810E4D0F460F">
    <w:name w:val="6422BCCBB81A4BD99877810E4D0F460F"/>
    <w:rsid w:val="00E2008F"/>
  </w:style>
  <w:style w:type="paragraph" w:customStyle="1" w:styleId="35A2CBFEC7BC4399B58AB4C28A878E3B">
    <w:name w:val="35A2CBFEC7BC4399B58AB4C28A878E3B"/>
    <w:rsid w:val="00E2008F"/>
  </w:style>
  <w:style w:type="paragraph" w:customStyle="1" w:styleId="3975FF52315148A6BC6A4CB61ABC427E">
    <w:name w:val="3975FF52315148A6BC6A4CB61ABC427E"/>
    <w:rsid w:val="00E2008F"/>
  </w:style>
  <w:style w:type="paragraph" w:customStyle="1" w:styleId="042B57F19523478DA6D3374CA25BE1CE">
    <w:name w:val="042B57F19523478DA6D3374CA25BE1CE"/>
    <w:rsid w:val="00E2008F"/>
  </w:style>
  <w:style w:type="paragraph" w:customStyle="1" w:styleId="A19740DEC2DD4D43A8ED5702BBB268E2">
    <w:name w:val="A19740DEC2DD4D43A8ED5702BBB268E2"/>
    <w:rsid w:val="00E2008F"/>
  </w:style>
  <w:style w:type="paragraph" w:customStyle="1" w:styleId="12BB9BBC0FC24BB090B12887F8F9AE58">
    <w:name w:val="12BB9BBC0FC24BB090B12887F8F9AE58"/>
    <w:rsid w:val="00E2008F"/>
  </w:style>
  <w:style w:type="paragraph" w:customStyle="1" w:styleId="6921F95E2DA2413CB782B45384DDFEA2">
    <w:name w:val="6921F95E2DA2413CB782B45384DDFEA2"/>
    <w:rsid w:val="00E2008F"/>
  </w:style>
  <w:style w:type="paragraph" w:customStyle="1" w:styleId="3EE78F8EF40B4558AD08CE5A2C63B9E3">
    <w:name w:val="3EE78F8EF40B4558AD08CE5A2C63B9E3"/>
    <w:rsid w:val="00E2008F"/>
  </w:style>
  <w:style w:type="paragraph" w:customStyle="1" w:styleId="0C0B788EB1CB4D8B9A5757E544DA8B07">
    <w:name w:val="0C0B788EB1CB4D8B9A5757E544DA8B07"/>
    <w:rsid w:val="00E2008F"/>
  </w:style>
  <w:style w:type="paragraph" w:customStyle="1" w:styleId="B9134F53B16F4E13B5F702571DA31E84">
    <w:name w:val="B9134F53B16F4E13B5F702571DA31E84"/>
    <w:rsid w:val="00E2008F"/>
  </w:style>
  <w:style w:type="paragraph" w:customStyle="1" w:styleId="73C57DCBF1D240F195497728DFA88CF2">
    <w:name w:val="73C57DCBF1D240F195497728DFA88CF2"/>
    <w:rsid w:val="00E2008F"/>
  </w:style>
  <w:style w:type="paragraph" w:customStyle="1" w:styleId="2FE7AF2FE11D45AC82CED393A90BCF2A">
    <w:name w:val="2FE7AF2FE11D45AC82CED393A90BCF2A"/>
    <w:rsid w:val="00E2008F"/>
  </w:style>
  <w:style w:type="paragraph" w:customStyle="1" w:styleId="5AD1BA8EEDB840079B46750B3E9041A7">
    <w:name w:val="5AD1BA8EEDB840079B46750B3E9041A7"/>
    <w:rsid w:val="00E2008F"/>
  </w:style>
  <w:style w:type="paragraph" w:customStyle="1" w:styleId="469E581DD1504E58B48F1AEDD78795BE">
    <w:name w:val="469E581DD1504E58B48F1AEDD78795BE"/>
    <w:rsid w:val="00E2008F"/>
  </w:style>
  <w:style w:type="paragraph" w:customStyle="1" w:styleId="7D19FF81C5D34AD68CF9FF001F676E4E">
    <w:name w:val="7D19FF81C5D34AD68CF9FF001F676E4E"/>
    <w:rsid w:val="00E2008F"/>
  </w:style>
  <w:style w:type="paragraph" w:customStyle="1" w:styleId="E6913EDBCBB14E0CAF7BFC726DA44F4E">
    <w:name w:val="E6913EDBCBB14E0CAF7BFC726DA44F4E"/>
    <w:rsid w:val="00E2008F"/>
  </w:style>
  <w:style w:type="paragraph" w:customStyle="1" w:styleId="5916A629C5E94D47B3032508EF82099A">
    <w:name w:val="5916A629C5E94D47B3032508EF82099A"/>
    <w:rsid w:val="00E2008F"/>
  </w:style>
  <w:style w:type="paragraph" w:customStyle="1" w:styleId="21442091751E4DA39E0CA01EF96DD804">
    <w:name w:val="21442091751E4DA39E0CA01EF96DD804"/>
    <w:rsid w:val="00E2008F"/>
  </w:style>
  <w:style w:type="paragraph" w:customStyle="1" w:styleId="9818C863441D4E85BF349A20C092DDAE">
    <w:name w:val="9818C863441D4E85BF349A20C092DDAE"/>
    <w:rsid w:val="00E2008F"/>
  </w:style>
  <w:style w:type="paragraph" w:customStyle="1" w:styleId="400BE6C59ACE4C99A70BF4391E9E3B4E">
    <w:name w:val="400BE6C59ACE4C99A70BF4391E9E3B4E"/>
    <w:rsid w:val="00E2008F"/>
  </w:style>
  <w:style w:type="paragraph" w:customStyle="1" w:styleId="2FE23C8BBFF442DEA88F4FE986DD05C5">
    <w:name w:val="2FE23C8BBFF442DEA88F4FE986DD05C5"/>
    <w:rsid w:val="00E2008F"/>
  </w:style>
  <w:style w:type="paragraph" w:customStyle="1" w:styleId="591EC815E5D54FB1801B5B2BB72C3962">
    <w:name w:val="591EC815E5D54FB1801B5B2BB72C3962"/>
    <w:rsid w:val="00E2008F"/>
  </w:style>
  <w:style w:type="paragraph" w:customStyle="1" w:styleId="0254F5EA2C654108AC66797C69626B35">
    <w:name w:val="0254F5EA2C654108AC66797C69626B35"/>
    <w:rsid w:val="00E2008F"/>
  </w:style>
  <w:style w:type="paragraph" w:customStyle="1" w:styleId="B84F0BB0D58F477E9CDE4FA5DFD3DEB0">
    <w:name w:val="B84F0BB0D58F477E9CDE4FA5DFD3DEB0"/>
    <w:rsid w:val="00E2008F"/>
  </w:style>
  <w:style w:type="paragraph" w:customStyle="1" w:styleId="A5CE8048FF324522AC3F50490C31FFF6">
    <w:name w:val="A5CE8048FF324522AC3F50490C31FFF6"/>
    <w:rsid w:val="00E2008F"/>
  </w:style>
  <w:style w:type="paragraph" w:customStyle="1" w:styleId="E3B480A815A84D439F646F5F4B720215">
    <w:name w:val="E3B480A815A84D439F646F5F4B720215"/>
    <w:rsid w:val="00E2008F"/>
  </w:style>
  <w:style w:type="paragraph" w:customStyle="1" w:styleId="BD3983A45D594F698AE5933744F4386A">
    <w:name w:val="BD3983A45D594F698AE5933744F4386A"/>
    <w:rsid w:val="00E2008F"/>
  </w:style>
  <w:style w:type="paragraph" w:customStyle="1" w:styleId="2008275FEE8849909A3E025178656146">
    <w:name w:val="2008275FEE8849909A3E025178656146"/>
    <w:rsid w:val="00E2008F"/>
  </w:style>
  <w:style w:type="paragraph" w:customStyle="1" w:styleId="838221D515604BB38DF62C2E4149D28C">
    <w:name w:val="838221D515604BB38DF62C2E4149D28C"/>
    <w:rsid w:val="00E2008F"/>
  </w:style>
  <w:style w:type="paragraph" w:customStyle="1" w:styleId="BE1D726784CA4D738BA4E789A6C4661B">
    <w:name w:val="BE1D726784CA4D738BA4E789A6C4661B"/>
    <w:rsid w:val="00E2008F"/>
  </w:style>
  <w:style w:type="paragraph" w:customStyle="1" w:styleId="630E6D913CBC48308C563745B8F3EE26">
    <w:name w:val="630E6D913CBC48308C563745B8F3EE26"/>
    <w:rsid w:val="00E2008F"/>
  </w:style>
  <w:style w:type="paragraph" w:customStyle="1" w:styleId="398EEBF48B61462DAECE329B927083A0">
    <w:name w:val="398EEBF48B61462DAECE329B927083A0"/>
    <w:rsid w:val="00E2008F"/>
  </w:style>
  <w:style w:type="paragraph" w:customStyle="1" w:styleId="D6E9279657E449CA8BCFF2BC81D91544">
    <w:name w:val="D6E9279657E449CA8BCFF2BC81D91544"/>
    <w:rsid w:val="00E2008F"/>
  </w:style>
  <w:style w:type="paragraph" w:customStyle="1" w:styleId="EA7C2A21339141B4842D6DC2A8FFDDE8">
    <w:name w:val="EA7C2A21339141B4842D6DC2A8FFDDE8"/>
    <w:rsid w:val="00E2008F"/>
  </w:style>
  <w:style w:type="paragraph" w:customStyle="1" w:styleId="E89D484089EC4DC4B22011D4AAA524B6">
    <w:name w:val="E89D484089EC4DC4B22011D4AAA524B6"/>
    <w:rsid w:val="00E2008F"/>
  </w:style>
  <w:style w:type="paragraph" w:customStyle="1" w:styleId="61DE993426AF4FE483B5C9F7DC54CA0C">
    <w:name w:val="61DE993426AF4FE483B5C9F7DC54CA0C"/>
    <w:rsid w:val="00E2008F"/>
  </w:style>
  <w:style w:type="paragraph" w:customStyle="1" w:styleId="488E74E831384BAAB42228B4AEFA67F6">
    <w:name w:val="488E74E831384BAAB42228B4AEFA67F6"/>
    <w:rsid w:val="00E2008F"/>
  </w:style>
  <w:style w:type="paragraph" w:customStyle="1" w:styleId="AF0A45FD09DF4E4FA823641DEE2D84DE">
    <w:name w:val="AF0A45FD09DF4E4FA823641DEE2D84DE"/>
    <w:rsid w:val="00E2008F"/>
  </w:style>
  <w:style w:type="paragraph" w:customStyle="1" w:styleId="F8AE00CCEF824D4393E3876AD18EC87C">
    <w:name w:val="F8AE00CCEF824D4393E3876AD18EC87C"/>
    <w:rsid w:val="00E2008F"/>
  </w:style>
  <w:style w:type="paragraph" w:customStyle="1" w:styleId="05628E0F97ED42DDBEAED85FDAA3C144">
    <w:name w:val="05628E0F97ED42DDBEAED85FDAA3C144"/>
    <w:rsid w:val="00E2008F"/>
  </w:style>
  <w:style w:type="paragraph" w:customStyle="1" w:styleId="274DE4C6260E4CB2A0693B058689E805">
    <w:name w:val="274DE4C6260E4CB2A0693B058689E805"/>
    <w:rsid w:val="00E2008F"/>
  </w:style>
  <w:style w:type="paragraph" w:customStyle="1" w:styleId="219C940AB81A4483BE0F99E4042FC590">
    <w:name w:val="219C940AB81A4483BE0F99E4042FC590"/>
    <w:rsid w:val="00E2008F"/>
  </w:style>
  <w:style w:type="paragraph" w:customStyle="1" w:styleId="A7D667F008FB4B409FBA60D4D1B2E469">
    <w:name w:val="A7D667F008FB4B409FBA60D4D1B2E469"/>
    <w:rsid w:val="00E2008F"/>
  </w:style>
  <w:style w:type="paragraph" w:customStyle="1" w:styleId="94D3D6C530FB4370916EF856CADF186F">
    <w:name w:val="94D3D6C530FB4370916EF856CADF186F"/>
    <w:rsid w:val="00E2008F"/>
  </w:style>
  <w:style w:type="paragraph" w:customStyle="1" w:styleId="E828E9526D1D4C2293CA0F2CC55F4D3A">
    <w:name w:val="E828E9526D1D4C2293CA0F2CC55F4D3A"/>
    <w:rsid w:val="00E2008F"/>
  </w:style>
  <w:style w:type="paragraph" w:customStyle="1" w:styleId="B1000BF4A6F6457B832409E8B39C9CAE">
    <w:name w:val="B1000BF4A6F6457B832409E8B39C9CAE"/>
    <w:rsid w:val="00E2008F"/>
  </w:style>
  <w:style w:type="paragraph" w:customStyle="1" w:styleId="DFACC7B296A744E798E5035B238B8F20">
    <w:name w:val="DFACC7B296A744E798E5035B238B8F20"/>
    <w:rsid w:val="00E2008F"/>
  </w:style>
  <w:style w:type="paragraph" w:customStyle="1" w:styleId="165D3264B37C4BE3A4559415E76E33A3">
    <w:name w:val="165D3264B37C4BE3A4559415E76E33A3"/>
    <w:rsid w:val="00433F73"/>
  </w:style>
  <w:style w:type="paragraph" w:customStyle="1" w:styleId="CB50B3060AAE4FB4A2ADDAB2A47A516C">
    <w:name w:val="CB50B3060AAE4FB4A2ADDAB2A47A516C"/>
    <w:rsid w:val="00433F73"/>
  </w:style>
  <w:style w:type="paragraph" w:customStyle="1" w:styleId="FD3FB70A8E6C438BB8E6929CC981281E">
    <w:name w:val="FD3FB70A8E6C438BB8E6929CC981281E"/>
    <w:rsid w:val="00433F73"/>
  </w:style>
  <w:style w:type="paragraph" w:customStyle="1" w:styleId="7A931464502D4C1382DBA8EB6D876FD1">
    <w:name w:val="7A931464502D4C1382DBA8EB6D876FD1"/>
    <w:rsid w:val="00433F73"/>
  </w:style>
  <w:style w:type="paragraph" w:customStyle="1" w:styleId="C67A2622711246C0BE30B6B1A7196634">
    <w:name w:val="C67A2622711246C0BE30B6B1A7196634"/>
    <w:rsid w:val="00433F73"/>
  </w:style>
  <w:style w:type="paragraph" w:customStyle="1" w:styleId="8904FA898F134811B71D55D972B4B505">
    <w:name w:val="8904FA898F134811B71D55D972B4B505"/>
    <w:rsid w:val="00433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4</cp:revision>
  <cp:lastPrinted>2022-05-16T21:35:00Z</cp:lastPrinted>
  <dcterms:created xsi:type="dcterms:W3CDTF">2022-05-16T21:22:00Z</dcterms:created>
  <dcterms:modified xsi:type="dcterms:W3CDTF">2022-08-23T16:31:00Z</dcterms:modified>
</cp:coreProperties>
</file>