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58E0CF6F9FB2405AB4993764D0EBC90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8DFBA546F47C425A91FC0B5E3977ABD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634665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4B698B289D32494F9B9083E483802278"/>
                </w:placeholder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>EDU 101 (substitutes for FYE 102</w:t>
                </w:r>
                <w:r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842431004"/>
                <w:placeholder>
                  <w:docPart w:val="8950069D86C941C79728123CCE415C9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54718578"/>
                <w:placeholder>
                  <w:docPart w:val="3E1CC7F3D79B48D884FCEF8CDA4C11E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217330060"/>
                <w:placeholder>
                  <w:docPart w:val="99FD6E8474E84CF8AACC9B39720B1A6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60204426"/>
                <w:placeholder>
                  <w:docPart w:val="A2D277733EBD4DF8BEC175A5ABF4546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670646405"/>
                <w:placeholder>
                  <w:docPart w:val="902ECF65C08C4EAFA98E68428899497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876975443"/>
                <w:placeholder>
                  <w:docPart w:val="A57388D21D404BA9922357AE4DFDD8A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FA12D8A61224B75B626EBF390D5C5EF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555494432"/>
                <w:placeholder>
                  <w:docPart w:val="7FB1B0BD5E654FB5B7C4A936A0B79DE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888714728"/>
                <w:placeholder>
                  <w:docPart w:val="6089382C152747A3AD858685D3DB0E6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726E896457F4498BB0BED04E7BDB824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197916866"/>
                <w:placeholder>
                  <w:docPart w:val="4EC6BD1E69644326818D87919B2A225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681428049"/>
                <w:placeholder>
                  <w:docPart w:val="FF510D1C9884466FAA414F630DA8BF4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206916191"/>
                <w:placeholder>
                  <w:docPart w:val="A90BF594696E419D9B939359F1B3F19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126238405"/>
                <w:placeholder>
                  <w:docPart w:val="5E3E9E19B8EC4116B084E03D978A169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BEF7931D1BD9448E9BA4FA999AEA0382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05578F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743172548"/>
                <w:placeholder>
                  <w:docPart w:val="C474363FFB944D3190614EF44951FEF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988753194"/>
                <w:placeholder>
                  <w:docPart w:val="59ED26F2626541D5BC4584239313D42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3659C3" w:rsidRDefault="00FC309D" w:rsidP="00FC309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112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434717265"/>
                <w:placeholder>
                  <w:docPart w:val="DBD9EEAE0330429E9610B005CB051D3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716930807"/>
                <w:placeholder>
                  <w:docPart w:val="C6EA0FE2E30B497D864027E4E3D828A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543037013"/>
                <w:placeholder>
                  <w:docPart w:val="BF98335B8E0B4BA7A396BD49021D74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34283654"/>
                <w:placeholder>
                  <w:docPart w:val="ADCECCE28FAF43FC9BCBDEDABEE35E4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F9B101082BE544219E4CC8B1DF4ABB19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  <w:r>
              <w:rPr>
                <w:sz w:val="16"/>
                <w:szCs w:val="16"/>
              </w:rPr>
              <w:t>**</w:t>
            </w:r>
          </w:p>
        </w:tc>
        <w:tc>
          <w:tcPr>
            <w:tcW w:w="91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526831211"/>
                <w:placeholder>
                  <w:docPart w:val="0057DF4F97914DBBA96CE5BF6913346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010570593"/>
                <w:placeholder>
                  <w:docPart w:val="AA474178D53849BBA748B79DE98F76E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FC309D" w:rsidRPr="00B96388" w:rsidRDefault="00634665" w:rsidP="00FC309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F4D09A5B558D471C8F2F2AC0680C8458"/>
                </w:placeholder>
                <w:showingPlcHdr/>
                <w:text/>
              </w:sdtPr>
              <w:sdtEndPr/>
              <w:sdtContent>
                <w:r w:rsidR="00FC309D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05578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655454325"/>
                <w:placeholder>
                  <w:docPart w:val="FE259260ED7A415EB589A0C6FAA0021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542797993"/>
                <w:placeholder>
                  <w:docPart w:val="D9B340F75C24435398FA704C2CA960B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435723288"/>
                <w:placeholder>
                  <w:docPart w:val="8022C44F19154D8DAEC6182C6527B10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409845339"/>
                <w:placeholder>
                  <w:docPart w:val="ECF6AE73BFE84B6EB7F30F321141DA4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1A344F823294458E92390CC84C3D3BBF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390702383"/>
                <w:placeholder>
                  <w:docPart w:val="11870E4DA1A44844BE189F93F3DF12F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445276545"/>
                <w:placeholder>
                  <w:docPart w:val="DE8147AC02934113B9F648D8C96186C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FC309D" w:rsidRPr="00B96388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909889360"/>
                <w:placeholder>
                  <w:docPart w:val="031D3DED861843A383ACF3FD381ADC7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2034110075"/>
                <w:placeholder>
                  <w:docPart w:val="8863A43A704C48CCA8F163EDC31DAD8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410F87">
        <w:tc>
          <w:tcPr>
            <w:tcW w:w="1572" w:type="dxa"/>
          </w:tcPr>
          <w:p w:rsidR="00FC309D" w:rsidRPr="00D44D17" w:rsidRDefault="00FC309D" w:rsidP="00FC309D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FC309D" w:rsidRPr="00B96388" w:rsidRDefault="00634665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0A67958A704D4F309EB648027615F9A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712851172"/>
                <w:placeholder>
                  <w:docPart w:val="C18410AFCA044F4D9520DCCE7342568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64501718"/>
                <w:placeholder>
                  <w:docPart w:val="9A00E2CA2FE04C4F8C4CC2382720170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575EF0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D44D17"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DB6A42"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201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331762255"/>
                <w:placeholder>
                  <w:docPart w:val="13A9DC37DB2C4FF99A5DA7E73704FF0C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726364387"/>
                <w:placeholder>
                  <w:docPart w:val="B1F6605423B14FB49BA82598A057653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II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510590858"/>
                <w:placeholder>
                  <w:docPart w:val="38468CE96DC04900BE5D1377AF80EA4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787263314"/>
                <w:placeholder>
                  <w:docPart w:val="A1948E0BC4D84ACD9ADC33AB03604C9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463864538"/>
                <w:placeholder>
                  <w:docPart w:val="2148542AAA9D4402821B68045823B1C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384018354"/>
                <w:placeholder>
                  <w:docPart w:val="A2A200A9B20A4517B091F57543CB8FB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3659C3">
        <w:tc>
          <w:tcPr>
            <w:tcW w:w="1604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681939195"/>
                <w:placeholder>
                  <w:docPart w:val="CE0474C111344600BC97B931ADD7188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79853673"/>
                <w:placeholder>
                  <w:docPart w:val="6C64DF251061445DB02A20DA05ED6A3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75EF0" w:rsidRDefault="00575EF0" w:rsidP="00410F87">
      <w:pPr>
        <w:rPr>
          <w:b/>
          <w:sz w:val="20"/>
          <w:szCs w:val="20"/>
        </w:rPr>
      </w:pPr>
    </w:p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55687B">
        <w:rPr>
          <w:b/>
          <w:sz w:val="20"/>
          <w:szCs w:val="20"/>
        </w:rPr>
        <w:t xml:space="preserve">History </w:t>
      </w:r>
      <w:r w:rsidR="00575EF0">
        <w:rPr>
          <w:b/>
          <w:sz w:val="20"/>
          <w:szCs w:val="20"/>
        </w:rPr>
        <w:t>Core</w:t>
      </w:r>
      <w:r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05578F"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75EF0" w:rsidRPr="003659C3" w:rsidTr="00575EF0">
        <w:tc>
          <w:tcPr>
            <w:tcW w:w="132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75EF0" w:rsidRPr="003659C3" w:rsidRDefault="00575EF0" w:rsidP="00575EF0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Govt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2013975325"/>
                <w:placeholder>
                  <w:docPart w:val="5C7204D68AA94F1AA362FB04B00782D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607846323"/>
                <w:placeholder>
                  <w:docPart w:val="0AC668905A1E4CE89C6F0717344BE07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240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Tenn</w:t>
            </w:r>
            <w:proofErr w:type="spellEnd"/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2017267979"/>
                <w:placeholder>
                  <w:docPart w:val="F0080B94E95B438D932BD9C3B9E15FD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237138951"/>
                <w:placeholder>
                  <w:docPart w:val="48894DBAB8FE4184B4D41D1E43246F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91288822"/>
                <w:placeholder>
                  <w:docPart w:val="0AEAF1AA7AC648438124AFC7EDB5FC4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458033950"/>
                <w:placeholder>
                  <w:docPart w:val="A98A9C236A834658A30F67A5B1C3941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Tr="00575EF0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300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Historiography &amp; Historical Methods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800340602"/>
                <w:placeholder>
                  <w:docPart w:val="84D3380915FD46BB80DD16CE05EB080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409120064"/>
                <w:placeholder>
                  <w:docPart w:val="BCF51C28BAC04475B0178BF2A6BD0017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05578F" w:rsidRDefault="0005578F" w:rsidP="003659C3">
      <w:pPr>
        <w:rPr>
          <w:b/>
          <w:sz w:val="20"/>
          <w:szCs w:val="20"/>
        </w:rPr>
      </w:pPr>
    </w:p>
    <w:p w:rsidR="00410F87" w:rsidRDefault="00575EF0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History Major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75EF0" w:rsidRPr="003659C3" w:rsidTr="00D119D1">
        <w:tc>
          <w:tcPr>
            <w:tcW w:w="132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75EF0" w:rsidRPr="003659C3" w:rsidRDefault="00575EF0" w:rsidP="00D119D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D119D1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  <w:p w:rsidR="00FC309D" w:rsidRPr="003659C3" w:rsidRDefault="00634665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40D8671319B34CDAACD0EA892BE5DC4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HIS 350, HIS 354, HIS 370, or HIS 435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548257284"/>
                <w:placeholder>
                  <w:docPart w:val="B4014D4F1B5B41B7A0FFDE015F72996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609312643"/>
                <w:placeholder>
                  <w:docPart w:val="982E5E94F9114F4D821ECFD064B3001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119D1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World History</w:t>
            </w:r>
          </w:p>
          <w:p w:rsidR="00FC309D" w:rsidRPr="003659C3" w:rsidRDefault="00634665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28C11D83039E4FF0A1DA92B89487851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HIS 321, HIS 323, or HIS 324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781851960"/>
                <w:placeholder>
                  <w:docPart w:val="CCDF2D6CA9384431B9740DCA07D54CFB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736356220"/>
                <w:placeholder>
                  <w:docPart w:val="77589F2F62E643279BD99B5C7AE3CA5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119D1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Topical World History: Choose two of the following</w:t>
            </w:r>
          </w:p>
          <w:p w:rsidR="00FC309D" w:rsidRPr="003659C3" w:rsidRDefault="00634665" w:rsidP="00FC309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835EA6D024D749FE983DDD2B2044924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  <w:u w:val="single"/>
                  </w:rPr>
                  <w:t>HIS 408, HIS 412, or HIS 465</w:t>
                </w:r>
              </w:sdtContent>
            </w:sdt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370534433"/>
                <w:placeholder>
                  <w:docPart w:val="286A4E26DDFF4FF7B9998E12661A52F5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23825312"/>
                <w:placeholder>
                  <w:docPart w:val="344EACDD0FCB44BDB8CC5FD4A147126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55687B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History Electives</w:t>
      </w:r>
      <w:r w:rsidRPr="003659C3">
        <w:rPr>
          <w:b/>
          <w:sz w:val="20"/>
          <w:szCs w:val="20"/>
        </w:rPr>
        <w:t xml:space="preserve"> (</w:t>
      </w:r>
      <w:r w:rsidR="00575EF0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FB088C">
        <w:tc>
          <w:tcPr>
            <w:tcW w:w="132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759521851"/>
                <w:placeholder>
                  <w:docPart w:val="BEF81571D63B4430AB5EA13BF0250E2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498868279"/>
                <w:placeholder>
                  <w:docPart w:val="27753DBECD40402B8D0F92D9B655200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04605486"/>
                <w:placeholder>
                  <w:docPart w:val="51F654E7135E4C45B6303C94B2760CB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518935153"/>
                <w:placeholder>
                  <w:docPart w:val="438F604433C24A4EAFEC51040CF3E4C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FB088C">
        <w:tc>
          <w:tcPr>
            <w:tcW w:w="132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2121139030"/>
                <w:placeholder>
                  <w:docPart w:val="26CD39CC7DF44E44A0ADCF2CB8E0E4B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2030828374"/>
                <w:placeholder>
                  <w:docPart w:val="11DF90A9AF8A458EBF217002EC8A655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651244476"/>
                <w:placeholder>
                  <w:docPart w:val="502376446330419791483DEA9CD5321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2139747714"/>
                <w:placeholder>
                  <w:docPart w:val="BB2240ECA89C41AFA7B1BFACF4524E7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575EF0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="00C22BCD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="00C22BCD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304387589"/>
                <w:placeholder>
                  <w:docPart w:val="7D910239933E4F409E1E7001161BB70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921631443"/>
                <w:placeholder>
                  <w:docPart w:val="8C8FD300C5FF42839693731344B7BB5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55031909"/>
                <w:placeholder>
                  <w:docPart w:val="C6BE5BDE49CC436EBB0856FA459C00A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771735081"/>
                <w:placeholder>
                  <w:docPart w:val="2C234FECA10344CCB8541140EE7E3372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499128067"/>
                <w:placeholder>
                  <w:docPart w:val="A8908FDFDF1F408FB4A643B34A09E826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600242545"/>
                <w:placeholder>
                  <w:docPart w:val="D73560F91E1C4054B92C0AE53A3D0038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70912516"/>
                <w:placeholder>
                  <w:docPart w:val="D4BE22773B184BDB815E527A9BD5C07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802002910"/>
                <w:placeholder>
                  <w:docPart w:val="B564BA4A2E6E4E0CABFF242DFF4DD14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215853640"/>
                <w:placeholder>
                  <w:docPart w:val="FA580EAE076E47E99DD869D875B6CE13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100605504"/>
                <w:placeholder>
                  <w:docPart w:val="4CD8DB05E60249C18A11E42A437A8F3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FC309D" w:rsidRPr="003659C3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356469032"/>
                <w:placeholder>
                  <w:docPart w:val="2DE0D475058743C5AF8EB760EBBD20EA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524208342"/>
                <w:placeholder>
                  <w:docPart w:val="0EEB4D4F4D0E4741BB6255558AD8D99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EDU 415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Reading in Grades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983226470"/>
                <w:placeholder>
                  <w:docPart w:val="5FEEA3E6996E44A3AA1A9E32D1A87D4D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868886091"/>
                <w:placeholder>
                  <w:docPart w:val="9051455A45414C6D89DACFBE50961840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908717227"/>
                <w:placeholder>
                  <w:docPart w:val="4035A4CA9BA64A9CA2040B4BB6BD0E41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749478329"/>
                <w:placeholder>
                  <w:docPart w:val="C3F4CD4732654F669E5A2635BF0C860E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1302653358"/>
                <w:placeholder>
                  <w:docPart w:val="E6B24990996E437FAD4915CF8B2609EF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892167037"/>
                <w:placeholder>
                  <w:docPart w:val="2CB076ACC8AB40E68A25BB11701EC12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C309D" w:rsidRPr="003659C3" w:rsidTr="00D83D03">
        <w:tc>
          <w:tcPr>
            <w:tcW w:w="1326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52" w:type="dxa"/>
          </w:tcPr>
          <w:p w:rsidR="00FC309D" w:rsidRDefault="00FC309D" w:rsidP="00FC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1578818806"/>
                <w:placeholder>
                  <w:docPart w:val="0DFB4D2F7D7B4CE1AE25D68B832744C4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C309D" w:rsidRDefault="00634665" w:rsidP="00FC309D">
            <w:sdt>
              <w:sdtPr>
                <w:rPr>
                  <w:sz w:val="16"/>
                  <w:szCs w:val="16"/>
                </w:rPr>
                <w:id w:val="-2059312150"/>
                <w:placeholder>
                  <w:docPart w:val="8DDE639817FD444BBB8B477006F13239"/>
                </w:placeholder>
                <w:showingPlcHdr/>
                <w:text/>
              </w:sdtPr>
              <w:sdtEndPr/>
              <w:sdtContent>
                <w:r w:rsidR="00FC309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FC309D" w:rsidRDefault="00FC309D" w:rsidP="0061130F">
      <w:pPr>
        <w:rPr>
          <w:b/>
          <w:sz w:val="20"/>
          <w:szCs w:val="20"/>
        </w:rPr>
      </w:pPr>
    </w:p>
    <w:p w:rsidR="00FC309D" w:rsidRPr="00951DAE" w:rsidRDefault="00FC309D" w:rsidP="00FC309D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Pr="00307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Core </w:t>
      </w:r>
      <w:r w:rsidRPr="00307760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</w:t>
      </w:r>
      <w:r w:rsidRPr="00307760">
        <w:rPr>
          <w:sz w:val="20"/>
          <w:szCs w:val="20"/>
        </w:rPr>
        <w:t xml:space="preserve">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111 (3)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</w:p>
    <w:p w:rsidR="00FC309D" w:rsidRPr="00307760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C309D" w:rsidRPr="00307760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PSY 211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C309D" w:rsidRDefault="00FC309D" w:rsidP="00FC309D">
      <w:pPr>
        <w:jc w:val="center"/>
        <w:rPr>
          <w:b/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331(4)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300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241 (3)</w:t>
      </w: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</w:p>
    <w:p w:rsidR="00FC309D" w:rsidRDefault="00FC309D" w:rsidP="00FC3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7702E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</w:t>
      </w:r>
      <w:r w:rsidR="007702EF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REL 201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240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Elective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7702EF" w:rsidRDefault="007702EF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Major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FC309D" w:rsidRDefault="00FC309D" w:rsidP="00FC309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 (3)</w:t>
      </w: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rPr>
          <w:sz w:val="20"/>
          <w:szCs w:val="20"/>
        </w:rPr>
      </w:pPr>
    </w:p>
    <w:p w:rsidR="00FC309D" w:rsidRDefault="00FC309D" w:rsidP="00FC3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7702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7702EF" w:rsidRDefault="007702EF" w:rsidP="007702EF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 (11)</w:t>
      </w:r>
    </w:p>
    <w:p w:rsidR="007702EF" w:rsidRPr="007702EF" w:rsidRDefault="007702EF" w:rsidP="007702EF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 (1)</w:t>
      </w:r>
    </w:p>
    <w:sectPr w:rsidR="007702EF" w:rsidRPr="007702EF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C9B" w:rsidRPr="00444C9B" w:rsidRDefault="00444C9B" w:rsidP="00444C9B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 xml:space="preserve">*Division of Education requires a grade of “B” or higher in </w:t>
    </w:r>
    <w:r w:rsidRPr="00444C9B">
      <w:rPr>
        <w:sz w:val="16"/>
        <w:szCs w:val="16"/>
      </w:rPr>
      <w:t>ENG 101/101E, ENG 102, and COMM/ENG 221.</w:t>
    </w:r>
  </w:p>
  <w:p w:rsidR="00444C9B" w:rsidRDefault="00444C9B" w:rsidP="00444C9B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22"/>
        <w:szCs w:val="22"/>
      </w:rPr>
    </w:pPr>
    <w:r w:rsidRPr="00444C9B">
      <w:rPr>
        <w:sz w:val="16"/>
        <w:szCs w:val="16"/>
      </w:rPr>
      <w:t>** Division of Education requires a grade of “C” or higher in the appropriate math course listed for this program</w:t>
    </w:r>
    <w:r>
      <w:rPr>
        <w:sz w:val="22"/>
        <w:szCs w:val="22"/>
      </w:rPr>
      <w:t>.</w:t>
    </w:r>
  </w:p>
  <w:p w:rsidR="00444C9B" w:rsidRDefault="00444C9B" w:rsidP="0055687B">
    <w:p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</w:p>
  <w:p w:rsidR="0055687B" w:rsidRPr="00444C9B" w:rsidRDefault="0055687B" w:rsidP="00444C9B">
    <w:pPr>
      <w:pStyle w:val="ListParagraph"/>
      <w:numPr>
        <w:ilvl w:val="0"/>
        <w:numId w:val="1"/>
      </w:num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444C9B">
      <w:rPr>
        <w:sz w:val="16"/>
        <w:szCs w:val="16"/>
      </w:rPr>
      <w:t xml:space="preserve">No grade below a “C-” in History classes can count toward the degree. </w:t>
    </w:r>
  </w:p>
  <w:p w:rsidR="0055687B" w:rsidRPr="00444C9B" w:rsidRDefault="0055687B" w:rsidP="00444C9B">
    <w:pPr>
      <w:pStyle w:val="ListParagraph"/>
      <w:numPr>
        <w:ilvl w:val="0"/>
        <w:numId w:val="1"/>
      </w:num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444C9B">
      <w:rPr>
        <w:sz w:val="16"/>
        <w:szCs w:val="16"/>
      </w:rPr>
      <w:t>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A./B.</w:t>
    </w:r>
    <w:r w:rsidR="00A2414C">
      <w:rPr>
        <w:b/>
        <w:sz w:val="28"/>
        <w:szCs w:val="28"/>
      </w:rPr>
      <w:t xml:space="preserve">S. </w:t>
    </w:r>
    <w:r w:rsidR="00DB6A42">
      <w:rPr>
        <w:b/>
        <w:sz w:val="28"/>
        <w:szCs w:val="28"/>
      </w:rPr>
      <w:t>HISTORY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444C9B" w:rsidRPr="00444C9B" w:rsidRDefault="00444C9B" w:rsidP="003659C3">
    <w:pPr>
      <w:jc w:val="center"/>
      <w:rPr>
        <w:b/>
      </w:rPr>
    </w:pPr>
    <w:r>
      <w:rPr>
        <w:b/>
      </w:rPr>
      <w:t>Concentration in Licensure in Grades 6-12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0139"/>
    <w:multiLevelType w:val="hybridMultilevel"/>
    <w:tmpl w:val="2F96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5578F"/>
    <w:rsid w:val="000778BE"/>
    <w:rsid w:val="002B2086"/>
    <w:rsid w:val="00322738"/>
    <w:rsid w:val="003659C3"/>
    <w:rsid w:val="003802E9"/>
    <w:rsid w:val="00410F87"/>
    <w:rsid w:val="00444C9B"/>
    <w:rsid w:val="0047066D"/>
    <w:rsid w:val="0055687B"/>
    <w:rsid w:val="00566B80"/>
    <w:rsid w:val="00575EF0"/>
    <w:rsid w:val="005B778B"/>
    <w:rsid w:val="0061130F"/>
    <w:rsid w:val="006304E6"/>
    <w:rsid w:val="00634665"/>
    <w:rsid w:val="006548B1"/>
    <w:rsid w:val="007702EF"/>
    <w:rsid w:val="00771449"/>
    <w:rsid w:val="008554A5"/>
    <w:rsid w:val="00A2414C"/>
    <w:rsid w:val="00B64081"/>
    <w:rsid w:val="00C22BCD"/>
    <w:rsid w:val="00D44BB0"/>
    <w:rsid w:val="00D44D17"/>
    <w:rsid w:val="00DB6A42"/>
    <w:rsid w:val="00DD25F5"/>
    <w:rsid w:val="00DF6774"/>
    <w:rsid w:val="00E24CCE"/>
    <w:rsid w:val="00E422A4"/>
    <w:rsid w:val="00E61D6F"/>
    <w:rsid w:val="00F018A7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95AF6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  <w:style w:type="paragraph" w:styleId="ListParagraph">
    <w:name w:val="List Paragraph"/>
    <w:basedOn w:val="Normal"/>
    <w:uiPriority w:val="34"/>
    <w:qFormat/>
    <w:rsid w:val="004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E0CF6F9FB2405AB4993764D0EB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2332-7D92-458A-9DDE-6FC351595A1A}"/>
      </w:docPartPr>
      <w:docPartBody>
        <w:p w:rsidR="0089716E" w:rsidRDefault="000048D8" w:rsidP="000048D8">
          <w:pPr>
            <w:pStyle w:val="58E0CF6F9FB2405AB4993764D0EBC90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FBA546F47C425A91FC0B5E3977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2E3B-26CD-45AD-B9E3-893A0C5B7717}"/>
      </w:docPartPr>
      <w:docPartBody>
        <w:p w:rsidR="0089716E" w:rsidRDefault="000048D8" w:rsidP="000048D8">
          <w:pPr>
            <w:pStyle w:val="8DFBA546F47C425A91FC0B5E3977ABD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698B289D32494F9B9083E48380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5AD7-B6E4-41DC-A80C-2860C58B26BD}"/>
      </w:docPartPr>
      <w:docPartBody>
        <w:p w:rsidR="0089716E" w:rsidRDefault="00780299" w:rsidP="00780299">
          <w:pPr>
            <w:pStyle w:val="4B698B289D32494F9B9083E48380227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950069D86C941C79728123CCE41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8AED-2CF1-4A15-85D0-F1A26B48E392}"/>
      </w:docPartPr>
      <w:docPartBody>
        <w:p w:rsidR="0089716E" w:rsidRDefault="000048D8" w:rsidP="000048D8">
          <w:pPr>
            <w:pStyle w:val="8950069D86C941C79728123CCE415C9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1CC7F3D79B48D884FCEF8CDA4C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DCBA-CDFF-44BC-8511-4B422BB474B9}"/>
      </w:docPartPr>
      <w:docPartBody>
        <w:p w:rsidR="0089716E" w:rsidRDefault="000048D8" w:rsidP="000048D8">
          <w:pPr>
            <w:pStyle w:val="3E1CC7F3D79B48D884FCEF8CDA4C11E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FD6E8474E84CF8AACC9B39720B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1A57-C693-46E2-BCAF-9ABF2EFA5188}"/>
      </w:docPartPr>
      <w:docPartBody>
        <w:p w:rsidR="0089716E" w:rsidRDefault="000048D8" w:rsidP="000048D8">
          <w:pPr>
            <w:pStyle w:val="99FD6E8474E84CF8AACC9B39720B1A6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D277733EBD4DF8BEC175A5ABF4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53F7-19E5-4C92-B3E0-4EBF426F7912}"/>
      </w:docPartPr>
      <w:docPartBody>
        <w:p w:rsidR="0089716E" w:rsidRDefault="000048D8" w:rsidP="000048D8">
          <w:pPr>
            <w:pStyle w:val="A2D277733EBD4DF8BEC175A5ABF4546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2ECF65C08C4EAFA98E68428899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34CB-3AC0-4372-A82A-4B52FD0867DC}"/>
      </w:docPartPr>
      <w:docPartBody>
        <w:p w:rsidR="0089716E" w:rsidRDefault="000048D8" w:rsidP="000048D8">
          <w:pPr>
            <w:pStyle w:val="902ECF65C08C4EAFA98E68428899497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7388D21D404BA9922357AE4DFD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FE4F-8CCD-4604-99DF-3F41FFBB6295}"/>
      </w:docPartPr>
      <w:docPartBody>
        <w:p w:rsidR="0089716E" w:rsidRDefault="000048D8" w:rsidP="000048D8">
          <w:pPr>
            <w:pStyle w:val="A57388D21D404BA9922357AE4DFDD8A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A12D8A61224B75B626EBF390D5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79D2-E87E-4D12-B75A-1191C4F2FFFB}"/>
      </w:docPartPr>
      <w:docPartBody>
        <w:p w:rsidR="0089716E" w:rsidRDefault="000048D8" w:rsidP="000048D8">
          <w:pPr>
            <w:pStyle w:val="3FA12D8A61224B75B626EBF390D5C5EF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7FB1B0BD5E654FB5B7C4A936A0B7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C65B-A9E3-4846-B323-80BA383145A0}"/>
      </w:docPartPr>
      <w:docPartBody>
        <w:p w:rsidR="0089716E" w:rsidRDefault="000048D8" w:rsidP="000048D8">
          <w:pPr>
            <w:pStyle w:val="7FB1B0BD5E654FB5B7C4A936A0B79DE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89382C152747A3AD858685D3DB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D55-07FE-4DA3-979F-594B637B8EDA}"/>
      </w:docPartPr>
      <w:docPartBody>
        <w:p w:rsidR="0089716E" w:rsidRDefault="000048D8" w:rsidP="000048D8">
          <w:pPr>
            <w:pStyle w:val="6089382C152747A3AD858685D3DB0E6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6E896457F4498BB0BED04E7BDB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7104-9ACF-497A-8E9D-3AA501F74B15}"/>
      </w:docPartPr>
      <w:docPartBody>
        <w:p w:rsidR="0089716E" w:rsidRDefault="00780299" w:rsidP="00780299">
          <w:pPr>
            <w:pStyle w:val="726E896457F4498BB0BED04E7BDB824D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4EC6BD1E69644326818D87919B2A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67E6-E619-4756-8482-EB40CE56274A}"/>
      </w:docPartPr>
      <w:docPartBody>
        <w:p w:rsidR="0089716E" w:rsidRDefault="000048D8" w:rsidP="000048D8">
          <w:pPr>
            <w:pStyle w:val="4EC6BD1E69644326818D87919B2A225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510D1C9884466FAA414F630DA8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6E09-AF2F-49A0-9EDA-7148724CD909}"/>
      </w:docPartPr>
      <w:docPartBody>
        <w:p w:rsidR="0089716E" w:rsidRDefault="000048D8" w:rsidP="000048D8">
          <w:pPr>
            <w:pStyle w:val="FF510D1C9884466FAA414F630DA8BF4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0BF594696E419D9B939359F1B3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3048-574C-4F66-B5D9-38744DF521EF}"/>
      </w:docPartPr>
      <w:docPartBody>
        <w:p w:rsidR="0089716E" w:rsidRDefault="000048D8" w:rsidP="000048D8">
          <w:pPr>
            <w:pStyle w:val="A90BF594696E419D9B939359F1B3F19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E9E19B8EC4116B084E03D978A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EDA9-64F7-4851-8B85-7127559BA38B}"/>
      </w:docPartPr>
      <w:docPartBody>
        <w:p w:rsidR="0089716E" w:rsidRDefault="000048D8" w:rsidP="000048D8">
          <w:pPr>
            <w:pStyle w:val="5E3E9E19B8EC4116B084E03D978A169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F7931D1BD9448E9BA4FA999AEA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808E-4301-4A90-AC37-6B5C4AF28F62}"/>
      </w:docPartPr>
      <w:docPartBody>
        <w:p w:rsidR="0089716E" w:rsidRDefault="00780299" w:rsidP="00780299">
          <w:pPr>
            <w:pStyle w:val="BEF7931D1BD9448E9BA4FA999AEA0382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C474363FFB944D3190614EF44951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ACBF-3013-44C3-A25E-67312644ED95}"/>
      </w:docPartPr>
      <w:docPartBody>
        <w:p w:rsidR="0089716E" w:rsidRDefault="000048D8" w:rsidP="000048D8">
          <w:pPr>
            <w:pStyle w:val="C474363FFB944D3190614EF44951FEF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ED26F2626541D5BC4584239313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6ADD-E34B-4A52-920D-FAA44C96584A}"/>
      </w:docPartPr>
      <w:docPartBody>
        <w:p w:rsidR="0089716E" w:rsidRDefault="000048D8" w:rsidP="000048D8">
          <w:pPr>
            <w:pStyle w:val="59ED26F2626541D5BC4584239313D4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D9EEAE0330429E9610B005CB05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0AF5-D06B-4170-8E71-C08697000B4D}"/>
      </w:docPartPr>
      <w:docPartBody>
        <w:p w:rsidR="0089716E" w:rsidRDefault="000048D8" w:rsidP="000048D8">
          <w:pPr>
            <w:pStyle w:val="DBD9EEAE0330429E9610B005CB051D3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EA0FE2E30B497D864027E4E3D8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47A5-BD0B-468D-A0FB-AB76CF0DD5E1}"/>
      </w:docPartPr>
      <w:docPartBody>
        <w:p w:rsidR="0089716E" w:rsidRDefault="000048D8" w:rsidP="000048D8">
          <w:pPr>
            <w:pStyle w:val="C6EA0FE2E30B497D864027E4E3D828A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98335B8E0B4BA7A396BD49021D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F272-07FA-47D4-A1EE-6277AD9C854A}"/>
      </w:docPartPr>
      <w:docPartBody>
        <w:p w:rsidR="0089716E" w:rsidRDefault="000048D8" w:rsidP="000048D8">
          <w:pPr>
            <w:pStyle w:val="BF98335B8E0B4BA7A396BD49021D74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CECCE28FAF43FC9BCBDEDABEE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0348-C70C-4E4B-BA68-3E2F20F9404B}"/>
      </w:docPartPr>
      <w:docPartBody>
        <w:p w:rsidR="0089716E" w:rsidRDefault="000048D8" w:rsidP="000048D8">
          <w:pPr>
            <w:pStyle w:val="ADCECCE28FAF43FC9BCBDEDABEE35E4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B101082BE544219E4CC8B1DF4A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D1F3-FF3F-415D-8DF6-B46A613FCDE4}"/>
      </w:docPartPr>
      <w:docPartBody>
        <w:p w:rsidR="0089716E" w:rsidRDefault="000048D8" w:rsidP="000048D8">
          <w:pPr>
            <w:pStyle w:val="F9B101082BE544219E4CC8B1DF4ABB191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0057DF4F97914DBBA96CE5BF6913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877E-4506-4B47-B735-FCD4401EEA6E}"/>
      </w:docPartPr>
      <w:docPartBody>
        <w:p w:rsidR="0089716E" w:rsidRDefault="000048D8" w:rsidP="000048D8">
          <w:pPr>
            <w:pStyle w:val="0057DF4F97914DBBA96CE5BF6913346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474178D53849BBA748B79DE98F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44EC-942A-442A-897B-6BD6620F5D08}"/>
      </w:docPartPr>
      <w:docPartBody>
        <w:p w:rsidR="0089716E" w:rsidRDefault="000048D8" w:rsidP="000048D8">
          <w:pPr>
            <w:pStyle w:val="AA474178D53849BBA748B79DE98F76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D09A5B558D471C8F2F2AC0680C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7793-AB6D-4928-AFA4-EA94D67FA6EB}"/>
      </w:docPartPr>
      <w:docPartBody>
        <w:p w:rsidR="0089716E" w:rsidRDefault="000048D8" w:rsidP="000048D8">
          <w:pPr>
            <w:pStyle w:val="F4D09A5B558D471C8F2F2AC0680C84581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FE259260ED7A415EB589A0C6FAA0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AF5B-B368-4B93-8D70-0ACD35CD865D}"/>
      </w:docPartPr>
      <w:docPartBody>
        <w:p w:rsidR="0089716E" w:rsidRDefault="000048D8" w:rsidP="000048D8">
          <w:pPr>
            <w:pStyle w:val="FE259260ED7A415EB589A0C6FAA0021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B340F75C24435398FA704C2CA9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F72-A858-488D-9F66-40A87600940C}"/>
      </w:docPartPr>
      <w:docPartBody>
        <w:p w:rsidR="0089716E" w:rsidRDefault="000048D8" w:rsidP="000048D8">
          <w:pPr>
            <w:pStyle w:val="D9B340F75C24435398FA704C2CA960B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22C44F19154D8DAEC6182C6527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1142-1264-4B73-8956-FD467B734FD8}"/>
      </w:docPartPr>
      <w:docPartBody>
        <w:p w:rsidR="0089716E" w:rsidRDefault="000048D8" w:rsidP="000048D8">
          <w:pPr>
            <w:pStyle w:val="8022C44F19154D8DAEC6182C6527B1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F6AE73BFE84B6EB7F30F32114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6B7E-9246-4EA8-BEE5-B62431798537}"/>
      </w:docPartPr>
      <w:docPartBody>
        <w:p w:rsidR="0089716E" w:rsidRDefault="000048D8" w:rsidP="000048D8">
          <w:pPr>
            <w:pStyle w:val="ECF6AE73BFE84B6EB7F30F321141DA4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44F823294458E92390CC84C3D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B754-C329-4E19-81B5-5B290CB5BED0}"/>
      </w:docPartPr>
      <w:docPartBody>
        <w:p w:rsidR="0089716E" w:rsidRDefault="000048D8" w:rsidP="000048D8">
          <w:pPr>
            <w:pStyle w:val="1A344F823294458E92390CC84C3D3BBF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1870E4DA1A44844BE189F93F3DF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D269-2395-49A5-8016-2317B222C119}"/>
      </w:docPartPr>
      <w:docPartBody>
        <w:p w:rsidR="0089716E" w:rsidRDefault="000048D8" w:rsidP="000048D8">
          <w:pPr>
            <w:pStyle w:val="11870E4DA1A44844BE189F93F3DF12F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8147AC02934113B9F648D8C961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30BB-38F1-444E-A11D-0EC4E8CF4DCA}"/>
      </w:docPartPr>
      <w:docPartBody>
        <w:p w:rsidR="0089716E" w:rsidRDefault="000048D8" w:rsidP="000048D8">
          <w:pPr>
            <w:pStyle w:val="DE8147AC02934113B9F648D8C96186C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D3DED861843A383ACF3FD381A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76A5-359E-4938-B53A-BF3F9F4E5BEF}"/>
      </w:docPartPr>
      <w:docPartBody>
        <w:p w:rsidR="0089716E" w:rsidRDefault="000048D8" w:rsidP="000048D8">
          <w:pPr>
            <w:pStyle w:val="031D3DED861843A383ACF3FD381ADC7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63A43A704C48CCA8F163EDC31D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308-59C5-444A-B65B-B540CD47D1CE}"/>
      </w:docPartPr>
      <w:docPartBody>
        <w:p w:rsidR="0089716E" w:rsidRDefault="000048D8" w:rsidP="000048D8">
          <w:pPr>
            <w:pStyle w:val="8863A43A704C48CCA8F163EDC31DAD8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67958A704D4F309EB648027615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ADBD-4451-439F-9A29-43D813D3B026}"/>
      </w:docPartPr>
      <w:docPartBody>
        <w:p w:rsidR="0089716E" w:rsidRDefault="000048D8" w:rsidP="000048D8">
          <w:pPr>
            <w:pStyle w:val="0A67958A704D4F309EB648027615F9A21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C18410AFCA044F4D9520DCCE7342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4FC3-F325-4DF9-AD7D-D686C65FFEEB}"/>
      </w:docPartPr>
      <w:docPartBody>
        <w:p w:rsidR="0089716E" w:rsidRDefault="000048D8" w:rsidP="000048D8">
          <w:pPr>
            <w:pStyle w:val="C18410AFCA044F4D9520DCCE734256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00E2CA2FE04C4F8C4CC2382720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9CD6-5A6F-4141-8720-8D279119EFF4}"/>
      </w:docPartPr>
      <w:docPartBody>
        <w:p w:rsidR="0089716E" w:rsidRDefault="000048D8" w:rsidP="000048D8">
          <w:pPr>
            <w:pStyle w:val="9A00E2CA2FE04C4F8C4CC2382720170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A9DC37DB2C4FF99A5DA7E73704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D32F-F2B3-483F-8376-3AA00EB19BB4}"/>
      </w:docPartPr>
      <w:docPartBody>
        <w:p w:rsidR="0089716E" w:rsidRDefault="000048D8" w:rsidP="000048D8">
          <w:pPr>
            <w:pStyle w:val="13A9DC37DB2C4FF99A5DA7E73704FF0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F6605423B14FB49BA82598A057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C738-008B-4E30-8469-11D89C987C1C}"/>
      </w:docPartPr>
      <w:docPartBody>
        <w:p w:rsidR="0089716E" w:rsidRDefault="000048D8" w:rsidP="000048D8">
          <w:pPr>
            <w:pStyle w:val="B1F6605423B14FB49BA82598A057653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468CE96DC04900BE5D1377AF8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BC16-7457-4990-A187-92F4AD5F2398}"/>
      </w:docPartPr>
      <w:docPartBody>
        <w:p w:rsidR="0089716E" w:rsidRDefault="000048D8" w:rsidP="000048D8">
          <w:pPr>
            <w:pStyle w:val="38468CE96DC04900BE5D1377AF80EA4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948E0BC4D84ACD9ADC33AB0360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0771-F0B7-45A0-8F8E-FD0E8DB959E1}"/>
      </w:docPartPr>
      <w:docPartBody>
        <w:p w:rsidR="0089716E" w:rsidRDefault="000048D8" w:rsidP="000048D8">
          <w:pPr>
            <w:pStyle w:val="A1948E0BC4D84ACD9ADC33AB03604C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48542AAA9D4402821B68045823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CCAF-71C1-4840-9E28-AC5BD6C16236}"/>
      </w:docPartPr>
      <w:docPartBody>
        <w:p w:rsidR="0089716E" w:rsidRDefault="000048D8" w:rsidP="000048D8">
          <w:pPr>
            <w:pStyle w:val="2148542AAA9D4402821B68045823B1C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A200A9B20A4517B091F57543CB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37C6-FF32-4896-B265-0A4D0F0C102F}"/>
      </w:docPartPr>
      <w:docPartBody>
        <w:p w:rsidR="0089716E" w:rsidRDefault="000048D8" w:rsidP="000048D8">
          <w:pPr>
            <w:pStyle w:val="A2A200A9B20A4517B091F57543CB8FB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0474C111344600BC97B931ADD7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63F5-ACED-4800-893A-023F7D9214C9}"/>
      </w:docPartPr>
      <w:docPartBody>
        <w:p w:rsidR="0089716E" w:rsidRDefault="000048D8" w:rsidP="000048D8">
          <w:pPr>
            <w:pStyle w:val="CE0474C111344600BC97B931ADD7188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64DF251061445DB02A20DA05ED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959C-FDDC-4E76-A877-87C0F8BDC3ED}"/>
      </w:docPartPr>
      <w:docPartBody>
        <w:p w:rsidR="0089716E" w:rsidRDefault="000048D8" w:rsidP="000048D8">
          <w:pPr>
            <w:pStyle w:val="6C64DF251061445DB02A20DA05ED6A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7204D68AA94F1AA362FB04B007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94AC-4AD9-48DA-9E8D-FB5A3EC8040E}"/>
      </w:docPartPr>
      <w:docPartBody>
        <w:p w:rsidR="0089716E" w:rsidRDefault="000048D8" w:rsidP="000048D8">
          <w:pPr>
            <w:pStyle w:val="5C7204D68AA94F1AA362FB04B00782D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C668905A1E4CE89C6F0717344B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843-2C93-4442-86C9-594B8C647CBD}"/>
      </w:docPartPr>
      <w:docPartBody>
        <w:p w:rsidR="0089716E" w:rsidRDefault="000048D8" w:rsidP="000048D8">
          <w:pPr>
            <w:pStyle w:val="0AC668905A1E4CE89C6F0717344BE07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080B94E95B438D932BD9C3B9E1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5F02-60B0-4F77-9F7E-C82C36738750}"/>
      </w:docPartPr>
      <w:docPartBody>
        <w:p w:rsidR="0089716E" w:rsidRDefault="000048D8" w:rsidP="000048D8">
          <w:pPr>
            <w:pStyle w:val="F0080B94E95B438D932BD9C3B9E15FD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894DBAB8FE4184B4D41D1E4324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A5B4-0C12-464A-97E6-EF2C48D5428F}"/>
      </w:docPartPr>
      <w:docPartBody>
        <w:p w:rsidR="0089716E" w:rsidRDefault="000048D8" w:rsidP="000048D8">
          <w:pPr>
            <w:pStyle w:val="48894DBAB8FE4184B4D41D1E43246F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EAF1AA7AC648438124AFC7EDB5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45CF-C772-4677-9080-EBA9B3ACD0E5}"/>
      </w:docPartPr>
      <w:docPartBody>
        <w:p w:rsidR="0089716E" w:rsidRDefault="000048D8" w:rsidP="000048D8">
          <w:pPr>
            <w:pStyle w:val="0AEAF1AA7AC648438124AFC7EDB5FC4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8A9C236A834658A30F67A5B1C3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BAF-0574-4A08-ACF8-C6E3B3B68CC2}"/>
      </w:docPartPr>
      <w:docPartBody>
        <w:p w:rsidR="0089716E" w:rsidRDefault="000048D8" w:rsidP="000048D8">
          <w:pPr>
            <w:pStyle w:val="A98A9C236A834658A30F67A5B1C3941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D3380915FD46BB80DD16CE05EB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821-AE8B-437A-9088-AB0B9C5182A0}"/>
      </w:docPartPr>
      <w:docPartBody>
        <w:p w:rsidR="0089716E" w:rsidRDefault="000048D8" w:rsidP="000048D8">
          <w:pPr>
            <w:pStyle w:val="84D3380915FD46BB80DD16CE05EB080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F51C28BAC04475B0178BF2A6BD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06D9-36C2-4E1E-8C04-C17B70CBD4EB}"/>
      </w:docPartPr>
      <w:docPartBody>
        <w:p w:rsidR="0089716E" w:rsidRDefault="000048D8" w:rsidP="000048D8">
          <w:pPr>
            <w:pStyle w:val="BCF51C28BAC04475B0178BF2A6BD001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D8671319B34CDAACD0EA892BE5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7846-E7ED-4CE7-9CB7-F2C2A940BB72}"/>
      </w:docPartPr>
      <w:docPartBody>
        <w:p w:rsidR="0089716E" w:rsidRDefault="000048D8" w:rsidP="000048D8">
          <w:pPr>
            <w:pStyle w:val="40D8671319B34CDAACD0EA892BE5DC421"/>
          </w:pPr>
          <w:r>
            <w:rPr>
              <w:sz w:val="16"/>
              <w:szCs w:val="16"/>
              <w:u w:val="single"/>
            </w:rPr>
            <w:t>HIS 350, HIS 354, HIS 370, or HIS 435</w:t>
          </w:r>
        </w:p>
      </w:docPartBody>
    </w:docPart>
    <w:docPart>
      <w:docPartPr>
        <w:name w:val="B4014D4F1B5B41B7A0FFDE015F72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8A68-4105-4F74-9A9C-4D9ADE86C272}"/>
      </w:docPartPr>
      <w:docPartBody>
        <w:p w:rsidR="0089716E" w:rsidRDefault="000048D8" w:rsidP="000048D8">
          <w:pPr>
            <w:pStyle w:val="B4014D4F1B5B41B7A0FFDE015F72996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2E5E94F9114F4D821ECFD064B3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6BE7-6CCD-44CB-B89C-D4861AE6723F}"/>
      </w:docPartPr>
      <w:docPartBody>
        <w:p w:rsidR="0089716E" w:rsidRDefault="000048D8" w:rsidP="000048D8">
          <w:pPr>
            <w:pStyle w:val="982E5E94F9114F4D821ECFD064B3001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C11D83039E4FF0A1DA92B89487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2A33-964C-48AD-A4BE-0E322DFE336D}"/>
      </w:docPartPr>
      <w:docPartBody>
        <w:p w:rsidR="0089716E" w:rsidRDefault="000048D8" w:rsidP="000048D8">
          <w:pPr>
            <w:pStyle w:val="28C11D83039E4FF0A1DA92B89487851B1"/>
          </w:pPr>
          <w:r>
            <w:rPr>
              <w:sz w:val="16"/>
              <w:szCs w:val="16"/>
              <w:u w:val="single"/>
            </w:rPr>
            <w:t>HIS 321, HIS 323, or HIS 324</w:t>
          </w:r>
        </w:p>
      </w:docPartBody>
    </w:docPart>
    <w:docPart>
      <w:docPartPr>
        <w:name w:val="CCDF2D6CA9384431B9740DCA07D5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38B9-77BE-41E4-B725-E6B7E1B7F302}"/>
      </w:docPartPr>
      <w:docPartBody>
        <w:p w:rsidR="0089716E" w:rsidRDefault="000048D8" w:rsidP="000048D8">
          <w:pPr>
            <w:pStyle w:val="CCDF2D6CA9384431B9740DCA07D54CF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589F2F62E643279BD99B5C7AE3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1F87-ACF3-466A-8115-4C0D70A87E31}"/>
      </w:docPartPr>
      <w:docPartBody>
        <w:p w:rsidR="0089716E" w:rsidRDefault="000048D8" w:rsidP="000048D8">
          <w:pPr>
            <w:pStyle w:val="77589F2F62E643279BD99B5C7AE3CA5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5EA6D024D749FE983DDD2B2044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3DD5-ABF1-40D9-AC23-FB0030714902}"/>
      </w:docPartPr>
      <w:docPartBody>
        <w:p w:rsidR="0089716E" w:rsidRDefault="000048D8" w:rsidP="000048D8">
          <w:pPr>
            <w:pStyle w:val="835EA6D024D749FE983DDD2B2044924E1"/>
          </w:pPr>
          <w:r>
            <w:rPr>
              <w:sz w:val="16"/>
              <w:szCs w:val="16"/>
              <w:u w:val="single"/>
            </w:rPr>
            <w:t>HIS 408, HIS 412, or HIS 465</w:t>
          </w:r>
        </w:p>
      </w:docPartBody>
    </w:docPart>
    <w:docPart>
      <w:docPartPr>
        <w:name w:val="286A4E26DDFF4FF7B9998E12661A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FCF9-ADED-4F07-B9E5-28D356D1B2A5}"/>
      </w:docPartPr>
      <w:docPartBody>
        <w:p w:rsidR="0089716E" w:rsidRDefault="000048D8" w:rsidP="000048D8">
          <w:pPr>
            <w:pStyle w:val="286A4E26DDFF4FF7B9998E12661A52F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4EACDD0FCB44BDB8CC5FD4A147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BB5C-9793-4688-9817-7E4550AC6C16}"/>
      </w:docPartPr>
      <w:docPartBody>
        <w:p w:rsidR="0089716E" w:rsidRDefault="000048D8" w:rsidP="000048D8">
          <w:pPr>
            <w:pStyle w:val="344EACDD0FCB44BDB8CC5FD4A147126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F81571D63B4430AB5EA13BF025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8F63-3D36-423E-9CF2-53237F54D1CC}"/>
      </w:docPartPr>
      <w:docPartBody>
        <w:p w:rsidR="0089716E" w:rsidRDefault="000048D8" w:rsidP="000048D8">
          <w:pPr>
            <w:pStyle w:val="BEF81571D63B4430AB5EA13BF0250E2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753DBECD40402B8D0F92D9B655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886B-0570-4082-8BA0-56BA5349BCEE}"/>
      </w:docPartPr>
      <w:docPartBody>
        <w:p w:rsidR="0089716E" w:rsidRDefault="000048D8" w:rsidP="000048D8">
          <w:pPr>
            <w:pStyle w:val="27753DBECD40402B8D0F92D9B655200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F654E7135E4C45B6303C94B276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4986-34E6-4B9E-A226-284E7141A731}"/>
      </w:docPartPr>
      <w:docPartBody>
        <w:p w:rsidR="0089716E" w:rsidRDefault="000048D8" w:rsidP="000048D8">
          <w:pPr>
            <w:pStyle w:val="51F654E7135E4C45B6303C94B2760CB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8F604433C24A4EAFEC51040CF3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FD4F-341D-41D0-8DA4-1B816AC86059}"/>
      </w:docPartPr>
      <w:docPartBody>
        <w:p w:rsidR="0089716E" w:rsidRDefault="000048D8" w:rsidP="000048D8">
          <w:pPr>
            <w:pStyle w:val="438F604433C24A4EAFEC51040CF3E4C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CD39CC7DF44E44A0ADCF2CB8E0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4FE6-9FA4-42F0-A30E-5EDD7E9D1C36}"/>
      </w:docPartPr>
      <w:docPartBody>
        <w:p w:rsidR="0089716E" w:rsidRDefault="000048D8" w:rsidP="000048D8">
          <w:pPr>
            <w:pStyle w:val="26CD39CC7DF44E44A0ADCF2CB8E0E4B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DF90A9AF8A458EBF217002EC8A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B9DB-B967-4027-AFB8-DDAA68884E01}"/>
      </w:docPartPr>
      <w:docPartBody>
        <w:p w:rsidR="0089716E" w:rsidRDefault="000048D8" w:rsidP="000048D8">
          <w:pPr>
            <w:pStyle w:val="11DF90A9AF8A458EBF217002EC8A655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2376446330419791483DEA9CD5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19E7-3E44-4A36-BF48-CD53224D653B}"/>
      </w:docPartPr>
      <w:docPartBody>
        <w:p w:rsidR="0089716E" w:rsidRDefault="000048D8" w:rsidP="000048D8">
          <w:pPr>
            <w:pStyle w:val="502376446330419791483DEA9CD5321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2240ECA89C41AFA7B1BFACF452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9564-6A6C-4E2F-AC1A-2E51D3B8904C}"/>
      </w:docPartPr>
      <w:docPartBody>
        <w:p w:rsidR="0089716E" w:rsidRDefault="000048D8" w:rsidP="000048D8">
          <w:pPr>
            <w:pStyle w:val="BB2240ECA89C41AFA7B1BFACF4524E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910239933E4F409E1E7001161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605F-9684-4869-B33E-E9586200D2A1}"/>
      </w:docPartPr>
      <w:docPartBody>
        <w:p w:rsidR="0089716E" w:rsidRDefault="000048D8" w:rsidP="000048D8">
          <w:pPr>
            <w:pStyle w:val="7D910239933E4F409E1E7001161BB70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FD300C5FF42839693731344B7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0F9F-ECB2-480E-A1E1-D7EEBF96B157}"/>
      </w:docPartPr>
      <w:docPartBody>
        <w:p w:rsidR="0089716E" w:rsidRDefault="000048D8" w:rsidP="000048D8">
          <w:pPr>
            <w:pStyle w:val="8C8FD300C5FF42839693731344B7BB5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BE5BDE49CC436EBB0856FA459C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18C5-931F-41F9-8604-41A9F79ABCC4}"/>
      </w:docPartPr>
      <w:docPartBody>
        <w:p w:rsidR="0089716E" w:rsidRDefault="000048D8" w:rsidP="000048D8">
          <w:pPr>
            <w:pStyle w:val="C6BE5BDE49CC436EBB0856FA459C00A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234FECA10344CCB8541140EE7E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14A4-B907-4E6E-8608-00C792AAC5F6}"/>
      </w:docPartPr>
      <w:docPartBody>
        <w:p w:rsidR="0089716E" w:rsidRDefault="000048D8" w:rsidP="000048D8">
          <w:pPr>
            <w:pStyle w:val="2C234FECA10344CCB8541140EE7E33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908FDFDF1F408FB4A643B34A09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8B35-5100-475E-8AED-265C9BB6B6A5}"/>
      </w:docPartPr>
      <w:docPartBody>
        <w:p w:rsidR="0089716E" w:rsidRDefault="000048D8" w:rsidP="000048D8">
          <w:pPr>
            <w:pStyle w:val="A8908FDFDF1F408FB4A643B34A09E82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3560F91E1C4054B92C0AE53A3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557A-23B4-4F2D-ADFA-2BDF267EF704}"/>
      </w:docPartPr>
      <w:docPartBody>
        <w:p w:rsidR="0089716E" w:rsidRDefault="000048D8" w:rsidP="000048D8">
          <w:pPr>
            <w:pStyle w:val="D73560F91E1C4054B92C0AE53A3D00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BE22773B184BDB815E527A9BD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D9E9-1075-4CAD-9B84-CECE12160DCF}"/>
      </w:docPartPr>
      <w:docPartBody>
        <w:p w:rsidR="0089716E" w:rsidRDefault="000048D8" w:rsidP="000048D8">
          <w:pPr>
            <w:pStyle w:val="D4BE22773B184BDB815E527A9BD5C07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64BA4A2E6E4E0CABFF242DFF4D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BD8D-A86B-44C5-8E22-5721E6C8097D}"/>
      </w:docPartPr>
      <w:docPartBody>
        <w:p w:rsidR="0089716E" w:rsidRDefault="000048D8" w:rsidP="000048D8">
          <w:pPr>
            <w:pStyle w:val="B564BA4A2E6E4E0CABFF242DFF4DD14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580EAE076E47E99DD869D875B6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E5AD-0A78-4289-B5F9-D7F71FC1CFE6}"/>
      </w:docPartPr>
      <w:docPartBody>
        <w:p w:rsidR="0089716E" w:rsidRDefault="000048D8" w:rsidP="000048D8">
          <w:pPr>
            <w:pStyle w:val="FA580EAE076E47E99DD869D875B6CE1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D8DB05E60249C18A11E42A437A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DDB7-EE1E-4324-9AEE-5AB364A6EAAE}"/>
      </w:docPartPr>
      <w:docPartBody>
        <w:p w:rsidR="0089716E" w:rsidRDefault="000048D8" w:rsidP="000048D8">
          <w:pPr>
            <w:pStyle w:val="4CD8DB05E60249C18A11E42A437A8F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E0D475058743C5AF8EB760EBBD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D82B-EE3F-497C-A3FA-BDFEDD5FCFB6}"/>
      </w:docPartPr>
      <w:docPartBody>
        <w:p w:rsidR="0089716E" w:rsidRDefault="000048D8" w:rsidP="000048D8">
          <w:pPr>
            <w:pStyle w:val="2DE0D475058743C5AF8EB760EBBD20E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EB4D4F4D0E4741BB6255558AD8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1D63-CCCE-422B-9554-373B33DC6E0F}"/>
      </w:docPartPr>
      <w:docPartBody>
        <w:p w:rsidR="0089716E" w:rsidRDefault="000048D8" w:rsidP="000048D8">
          <w:pPr>
            <w:pStyle w:val="0EEB4D4F4D0E4741BB6255558AD8D99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EEA3E6996E44A3AA1A9E32D1A8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02D-458D-42EB-B697-8E676E899CF8}"/>
      </w:docPartPr>
      <w:docPartBody>
        <w:p w:rsidR="0089716E" w:rsidRDefault="000048D8" w:rsidP="000048D8">
          <w:pPr>
            <w:pStyle w:val="5FEEA3E6996E44A3AA1A9E32D1A87D4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51455A45414C6D89DACFBE5096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E2F7-418F-429A-905F-AEF4D517EF15}"/>
      </w:docPartPr>
      <w:docPartBody>
        <w:p w:rsidR="0089716E" w:rsidRDefault="000048D8" w:rsidP="000048D8">
          <w:pPr>
            <w:pStyle w:val="9051455A45414C6D89DACFBE5096184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35A4CA9BA64A9CA2040B4BB6BD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B3A9-0072-4417-B39B-C970D20B2B8A}"/>
      </w:docPartPr>
      <w:docPartBody>
        <w:p w:rsidR="0089716E" w:rsidRDefault="000048D8" w:rsidP="000048D8">
          <w:pPr>
            <w:pStyle w:val="4035A4CA9BA64A9CA2040B4BB6BD0E4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F4CD4732654F669E5A2635BF0C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3276-D050-4ABF-AFE3-C0DE84A7D399}"/>
      </w:docPartPr>
      <w:docPartBody>
        <w:p w:rsidR="0089716E" w:rsidRDefault="000048D8" w:rsidP="000048D8">
          <w:pPr>
            <w:pStyle w:val="C3F4CD4732654F669E5A2635BF0C86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B24990996E437FAD4915CF8B26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1288-6504-4909-92E9-E36902B8E017}"/>
      </w:docPartPr>
      <w:docPartBody>
        <w:p w:rsidR="0089716E" w:rsidRDefault="000048D8" w:rsidP="000048D8">
          <w:pPr>
            <w:pStyle w:val="E6B24990996E437FAD4915CF8B2609E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B076ACC8AB40E68A25BB11701E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2CC6-1C81-4378-98EE-130A2659F997}"/>
      </w:docPartPr>
      <w:docPartBody>
        <w:p w:rsidR="0089716E" w:rsidRDefault="000048D8" w:rsidP="000048D8">
          <w:pPr>
            <w:pStyle w:val="2CB076ACC8AB40E68A25BB11701EC1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FB4D2F7D7B4CE1AE25D68B8327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306A-0FCB-41AE-BC6C-0A6BA94F3B1C}"/>
      </w:docPartPr>
      <w:docPartBody>
        <w:p w:rsidR="0089716E" w:rsidRDefault="000048D8" w:rsidP="000048D8">
          <w:pPr>
            <w:pStyle w:val="0DFB4D2F7D7B4CE1AE25D68B832744C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DE639817FD444BBB8B477006F1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FFB4-9422-41C3-A48E-1CC82C913A87}"/>
      </w:docPartPr>
      <w:docPartBody>
        <w:p w:rsidR="0089716E" w:rsidRDefault="000048D8" w:rsidP="000048D8">
          <w:pPr>
            <w:pStyle w:val="8DDE639817FD444BBB8B477006F13239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48D8"/>
    <w:rsid w:val="002152CF"/>
    <w:rsid w:val="002673A7"/>
    <w:rsid w:val="00314718"/>
    <w:rsid w:val="0060737E"/>
    <w:rsid w:val="00780299"/>
    <w:rsid w:val="0089716E"/>
    <w:rsid w:val="008A0782"/>
    <w:rsid w:val="009A407C"/>
    <w:rsid w:val="00A231E8"/>
    <w:rsid w:val="00A93DF9"/>
    <w:rsid w:val="00C84FC3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048D8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C9A714BB18F14FEBB0BD502AEBDD02CD">
    <w:name w:val="C9A714BB18F14FEBB0BD502AEBDD02CD"/>
    <w:rsid w:val="00C84FC3"/>
  </w:style>
  <w:style w:type="paragraph" w:customStyle="1" w:styleId="8325832A38C34BB188B5B0B39A2C2CD4">
    <w:name w:val="8325832A38C34BB188B5B0B39A2C2CD4"/>
    <w:rsid w:val="00C84FC3"/>
  </w:style>
  <w:style w:type="paragraph" w:customStyle="1" w:styleId="2D98622453C54766B7E8D276D9BA1964">
    <w:name w:val="2D98622453C54766B7E8D276D9BA1964"/>
    <w:rsid w:val="00C84FC3"/>
  </w:style>
  <w:style w:type="paragraph" w:customStyle="1" w:styleId="0620362473634486AD5453C5956E6206">
    <w:name w:val="0620362473634486AD5453C5956E6206"/>
    <w:rsid w:val="00C84FC3"/>
  </w:style>
  <w:style w:type="paragraph" w:customStyle="1" w:styleId="FCB78E009D2C46A7B830694B2D7B08D5">
    <w:name w:val="FCB78E009D2C46A7B830694B2D7B08D5"/>
    <w:rsid w:val="00C84FC3"/>
  </w:style>
  <w:style w:type="paragraph" w:customStyle="1" w:styleId="19329F972C3744BCBC10E9684DD8FA80">
    <w:name w:val="19329F972C3744BCBC10E9684DD8FA80"/>
    <w:rsid w:val="00C84FC3"/>
  </w:style>
  <w:style w:type="paragraph" w:customStyle="1" w:styleId="5036F59298B647C0BDB08FC3A7B0EF95">
    <w:name w:val="5036F59298B647C0BDB08FC3A7B0EF95"/>
    <w:rsid w:val="00C84FC3"/>
  </w:style>
  <w:style w:type="paragraph" w:customStyle="1" w:styleId="4242273052134B47B9D039BA8A062E19">
    <w:name w:val="4242273052134B47B9D039BA8A062E19"/>
    <w:rsid w:val="00C84FC3"/>
  </w:style>
  <w:style w:type="paragraph" w:customStyle="1" w:styleId="6B48594A337149308CB4E3ABCDBABAF5">
    <w:name w:val="6B48594A337149308CB4E3ABCDBABAF5"/>
    <w:rsid w:val="00C84FC3"/>
  </w:style>
  <w:style w:type="paragraph" w:customStyle="1" w:styleId="D83C809C1ED14C77A134ED27854F06AE">
    <w:name w:val="D83C809C1ED14C77A134ED27854F06AE"/>
    <w:rsid w:val="00C84FC3"/>
  </w:style>
  <w:style w:type="paragraph" w:customStyle="1" w:styleId="0C825483CEA04E19B7438091F6B377FA">
    <w:name w:val="0C825483CEA04E19B7438091F6B377FA"/>
    <w:rsid w:val="00C84FC3"/>
  </w:style>
  <w:style w:type="paragraph" w:customStyle="1" w:styleId="4112004FE9044AD69137E0E82CD1B45C">
    <w:name w:val="4112004FE9044AD69137E0E82CD1B45C"/>
    <w:rsid w:val="00C84FC3"/>
  </w:style>
  <w:style w:type="paragraph" w:customStyle="1" w:styleId="6BDCCAD4A91F480390AA2F99BE39317D6">
    <w:name w:val="6BDCCAD4A91F480390AA2F99BE39317D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809C1ED14C77A134ED27854F06AE1">
    <w:name w:val="D83C809C1ED14C77A134ED27854F06AE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483CEA04E19B7438091F6B377FA1">
    <w:name w:val="0C825483CEA04E19B7438091F6B377FA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04FE9044AD69137E0E82CD1B45C1">
    <w:name w:val="4112004FE9044AD69137E0E82CD1B45C1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7">
    <w:name w:val="6BDCCAD4A91F480390AA2F99BE39317D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809C1ED14C77A134ED27854F06AE2">
    <w:name w:val="D83C809C1ED14C77A134ED27854F06AE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5483CEA04E19B7438091F6B377FA2">
    <w:name w:val="0C825483CEA04E19B7438091F6B377FA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04FE9044AD69137E0E82CD1B45C2">
    <w:name w:val="4112004FE9044AD69137E0E82CD1B45C2"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0CF6F9FB2405AB4993764D0EBC907">
    <w:name w:val="58E0CF6F9FB2405AB4993764D0EBC907"/>
    <w:rsid w:val="00780299"/>
  </w:style>
  <w:style w:type="paragraph" w:customStyle="1" w:styleId="8DFBA546F47C425A91FC0B5E3977ABDE">
    <w:name w:val="8DFBA546F47C425A91FC0B5E3977ABDE"/>
    <w:rsid w:val="00780299"/>
  </w:style>
  <w:style w:type="paragraph" w:customStyle="1" w:styleId="CE34558201C7482E890F87A829BBF1C5">
    <w:name w:val="CE34558201C7482E890F87A829BBF1C5"/>
    <w:rsid w:val="00780299"/>
  </w:style>
  <w:style w:type="paragraph" w:customStyle="1" w:styleId="5436CEA1E0DC40AEA2DAD5CB44525274">
    <w:name w:val="5436CEA1E0DC40AEA2DAD5CB44525274"/>
    <w:rsid w:val="00780299"/>
  </w:style>
  <w:style w:type="paragraph" w:customStyle="1" w:styleId="44F6E362045A4A209EA99C27EC718076">
    <w:name w:val="44F6E362045A4A209EA99C27EC718076"/>
    <w:rsid w:val="00780299"/>
  </w:style>
  <w:style w:type="paragraph" w:customStyle="1" w:styleId="A8B6C48DB56D43ABA34AF37D45936254">
    <w:name w:val="A8B6C48DB56D43ABA34AF37D45936254"/>
    <w:rsid w:val="00780299"/>
  </w:style>
  <w:style w:type="paragraph" w:customStyle="1" w:styleId="40EA9103323C4A829F50DE21C65DAAD1">
    <w:name w:val="40EA9103323C4A829F50DE21C65DAAD1"/>
    <w:rsid w:val="00780299"/>
  </w:style>
  <w:style w:type="paragraph" w:customStyle="1" w:styleId="CBA28C3209A640C299BE88AA804CB5E3">
    <w:name w:val="CBA28C3209A640C299BE88AA804CB5E3"/>
    <w:rsid w:val="00780299"/>
  </w:style>
  <w:style w:type="paragraph" w:customStyle="1" w:styleId="C7595A8F574E4D5EA830290F299F3BDD">
    <w:name w:val="C7595A8F574E4D5EA830290F299F3BDD"/>
    <w:rsid w:val="00780299"/>
  </w:style>
  <w:style w:type="paragraph" w:customStyle="1" w:styleId="D14E2D9601F74606810022C65DF46729">
    <w:name w:val="D14E2D9601F74606810022C65DF46729"/>
    <w:rsid w:val="00780299"/>
  </w:style>
  <w:style w:type="paragraph" w:customStyle="1" w:styleId="4B698B289D32494F9B9083E483802278">
    <w:name w:val="4B698B289D32494F9B9083E483802278"/>
    <w:rsid w:val="00780299"/>
  </w:style>
  <w:style w:type="paragraph" w:customStyle="1" w:styleId="8950069D86C941C79728123CCE415C97">
    <w:name w:val="8950069D86C941C79728123CCE415C97"/>
    <w:rsid w:val="00780299"/>
  </w:style>
  <w:style w:type="paragraph" w:customStyle="1" w:styleId="3E1CC7F3D79B48D884FCEF8CDA4C11ED">
    <w:name w:val="3E1CC7F3D79B48D884FCEF8CDA4C11ED"/>
    <w:rsid w:val="00780299"/>
  </w:style>
  <w:style w:type="paragraph" w:customStyle="1" w:styleId="715304E4102B4B4A8FF5BFB0C2306D65">
    <w:name w:val="715304E4102B4B4A8FF5BFB0C2306D65"/>
    <w:rsid w:val="00780299"/>
  </w:style>
  <w:style w:type="paragraph" w:customStyle="1" w:styleId="A543C3FBB69447AABA0C530CB6212C8A">
    <w:name w:val="A543C3FBB69447AABA0C530CB6212C8A"/>
    <w:rsid w:val="00780299"/>
  </w:style>
  <w:style w:type="paragraph" w:customStyle="1" w:styleId="6F56F2CE635B4ABA9ABDDACDE6337080">
    <w:name w:val="6F56F2CE635B4ABA9ABDDACDE6337080"/>
    <w:rsid w:val="00780299"/>
  </w:style>
  <w:style w:type="paragraph" w:customStyle="1" w:styleId="F99EAD95307E43B4862904E9D27D64FC">
    <w:name w:val="F99EAD95307E43B4862904E9D27D64FC"/>
    <w:rsid w:val="00780299"/>
  </w:style>
  <w:style w:type="paragraph" w:customStyle="1" w:styleId="C58C6F2A017E4914AFDE838B83B9713E">
    <w:name w:val="C58C6F2A017E4914AFDE838B83B9713E"/>
    <w:rsid w:val="00780299"/>
  </w:style>
  <w:style w:type="paragraph" w:customStyle="1" w:styleId="12050B3FF9D04647B08D69221D3D6BA6">
    <w:name w:val="12050B3FF9D04647B08D69221D3D6BA6"/>
    <w:rsid w:val="00780299"/>
  </w:style>
  <w:style w:type="paragraph" w:customStyle="1" w:styleId="DC3C29540100449F817EC338EF50C279">
    <w:name w:val="DC3C29540100449F817EC338EF50C279"/>
    <w:rsid w:val="00780299"/>
  </w:style>
  <w:style w:type="paragraph" w:customStyle="1" w:styleId="99FD6E8474E84CF8AACC9B39720B1A63">
    <w:name w:val="99FD6E8474E84CF8AACC9B39720B1A63"/>
    <w:rsid w:val="00780299"/>
  </w:style>
  <w:style w:type="paragraph" w:customStyle="1" w:styleId="A2D277733EBD4DF8BEC175A5ABF45462">
    <w:name w:val="A2D277733EBD4DF8BEC175A5ABF45462"/>
    <w:rsid w:val="00780299"/>
  </w:style>
  <w:style w:type="paragraph" w:customStyle="1" w:styleId="3900656CFFA144C6B35B0F0024541CDC">
    <w:name w:val="3900656CFFA144C6B35B0F0024541CDC"/>
    <w:rsid w:val="00780299"/>
  </w:style>
  <w:style w:type="paragraph" w:customStyle="1" w:styleId="455B169D5E7D4828B917620483F34A31">
    <w:name w:val="455B169D5E7D4828B917620483F34A31"/>
    <w:rsid w:val="00780299"/>
  </w:style>
  <w:style w:type="paragraph" w:customStyle="1" w:styleId="FC51F2829F624899BF9896BDB23C6A23">
    <w:name w:val="FC51F2829F624899BF9896BDB23C6A23"/>
    <w:rsid w:val="00780299"/>
  </w:style>
  <w:style w:type="paragraph" w:customStyle="1" w:styleId="D4FFA8DAE05345509574A3B0866774F7">
    <w:name w:val="D4FFA8DAE05345509574A3B0866774F7"/>
    <w:rsid w:val="00780299"/>
  </w:style>
  <w:style w:type="paragraph" w:customStyle="1" w:styleId="27147BD16510433B99AB170D29469E47">
    <w:name w:val="27147BD16510433B99AB170D29469E47"/>
    <w:rsid w:val="00780299"/>
  </w:style>
  <w:style w:type="paragraph" w:customStyle="1" w:styleId="5B925529BD4746E0B58CDE6425A618A1">
    <w:name w:val="5B925529BD4746E0B58CDE6425A618A1"/>
    <w:rsid w:val="00780299"/>
  </w:style>
  <w:style w:type="paragraph" w:customStyle="1" w:styleId="763D5C0C487D478BACAC6F2385318756">
    <w:name w:val="763D5C0C487D478BACAC6F2385318756"/>
    <w:rsid w:val="00780299"/>
  </w:style>
  <w:style w:type="paragraph" w:customStyle="1" w:styleId="902ECF65C08C4EAFA98E68428899497C">
    <w:name w:val="902ECF65C08C4EAFA98E68428899497C"/>
    <w:rsid w:val="00780299"/>
  </w:style>
  <w:style w:type="paragraph" w:customStyle="1" w:styleId="A57388D21D404BA9922357AE4DFDD8A0">
    <w:name w:val="A57388D21D404BA9922357AE4DFDD8A0"/>
    <w:rsid w:val="00780299"/>
  </w:style>
  <w:style w:type="paragraph" w:customStyle="1" w:styleId="2FB9001B0C454059BDA6FE7001585B01">
    <w:name w:val="2FB9001B0C454059BDA6FE7001585B01"/>
    <w:rsid w:val="00780299"/>
  </w:style>
  <w:style w:type="paragraph" w:customStyle="1" w:styleId="85000FF0A3A84BDAAB4AEFA8E772C91D">
    <w:name w:val="85000FF0A3A84BDAAB4AEFA8E772C91D"/>
    <w:rsid w:val="00780299"/>
  </w:style>
  <w:style w:type="paragraph" w:customStyle="1" w:styleId="D140DD027CE24918BAE52C94F2490E07">
    <w:name w:val="D140DD027CE24918BAE52C94F2490E07"/>
    <w:rsid w:val="00780299"/>
  </w:style>
  <w:style w:type="paragraph" w:customStyle="1" w:styleId="4D44A3A185DD4EB092132B2C17FC6831">
    <w:name w:val="4D44A3A185DD4EB092132B2C17FC6831"/>
    <w:rsid w:val="00780299"/>
  </w:style>
  <w:style w:type="paragraph" w:customStyle="1" w:styleId="03B596003C8845BA82E1014678EB5F5C">
    <w:name w:val="03B596003C8845BA82E1014678EB5F5C"/>
    <w:rsid w:val="00780299"/>
  </w:style>
  <w:style w:type="paragraph" w:customStyle="1" w:styleId="30EE6FF8DF974C728982EC2CDC09C7FD">
    <w:name w:val="30EE6FF8DF974C728982EC2CDC09C7FD"/>
    <w:rsid w:val="00780299"/>
  </w:style>
  <w:style w:type="paragraph" w:customStyle="1" w:styleId="0F8FF3174EF14F76A46A0E97614002AA">
    <w:name w:val="0F8FF3174EF14F76A46A0E97614002AA"/>
    <w:rsid w:val="00780299"/>
  </w:style>
  <w:style w:type="paragraph" w:customStyle="1" w:styleId="3FA12D8A61224B75B626EBF390D5C5EF">
    <w:name w:val="3FA12D8A61224B75B626EBF390D5C5EF"/>
    <w:rsid w:val="00780299"/>
  </w:style>
  <w:style w:type="paragraph" w:customStyle="1" w:styleId="7FB1B0BD5E654FB5B7C4A936A0B79DEE">
    <w:name w:val="7FB1B0BD5E654FB5B7C4A936A0B79DEE"/>
    <w:rsid w:val="00780299"/>
  </w:style>
  <w:style w:type="paragraph" w:customStyle="1" w:styleId="6089382C152747A3AD858685D3DB0E61">
    <w:name w:val="6089382C152747A3AD858685D3DB0E61"/>
    <w:rsid w:val="00780299"/>
  </w:style>
  <w:style w:type="paragraph" w:customStyle="1" w:styleId="0C762919AA1E4B388C7D3C20D1161452">
    <w:name w:val="0C762919AA1E4B388C7D3C20D1161452"/>
    <w:rsid w:val="00780299"/>
  </w:style>
  <w:style w:type="paragraph" w:customStyle="1" w:styleId="1752820BE0FB40DB8F06C3D019722793">
    <w:name w:val="1752820BE0FB40DB8F06C3D019722793"/>
    <w:rsid w:val="00780299"/>
  </w:style>
  <w:style w:type="paragraph" w:customStyle="1" w:styleId="B50623EB33B1495B9F2FA0BEA83C5D30">
    <w:name w:val="B50623EB33B1495B9F2FA0BEA83C5D30"/>
    <w:rsid w:val="00780299"/>
  </w:style>
  <w:style w:type="paragraph" w:customStyle="1" w:styleId="9EBD88B754C44B13BA4E7A5566147F80">
    <w:name w:val="9EBD88B754C44B13BA4E7A5566147F80"/>
    <w:rsid w:val="00780299"/>
  </w:style>
  <w:style w:type="paragraph" w:customStyle="1" w:styleId="04EB06D85F734E468C59986783D898DB">
    <w:name w:val="04EB06D85F734E468C59986783D898DB"/>
    <w:rsid w:val="00780299"/>
  </w:style>
  <w:style w:type="paragraph" w:customStyle="1" w:styleId="C122C279D0384EC492E6E4790B0787D2">
    <w:name w:val="C122C279D0384EC492E6E4790B0787D2"/>
    <w:rsid w:val="00780299"/>
  </w:style>
  <w:style w:type="paragraph" w:customStyle="1" w:styleId="726E896457F4498BB0BED04E7BDB824D">
    <w:name w:val="726E896457F4498BB0BED04E7BDB824D"/>
    <w:rsid w:val="00780299"/>
  </w:style>
  <w:style w:type="paragraph" w:customStyle="1" w:styleId="4EC6BD1E69644326818D87919B2A2252">
    <w:name w:val="4EC6BD1E69644326818D87919B2A2252"/>
    <w:rsid w:val="00780299"/>
  </w:style>
  <w:style w:type="paragraph" w:customStyle="1" w:styleId="FF510D1C9884466FAA414F630DA8BF43">
    <w:name w:val="FF510D1C9884466FAA414F630DA8BF43"/>
    <w:rsid w:val="00780299"/>
  </w:style>
  <w:style w:type="paragraph" w:customStyle="1" w:styleId="0D1D8D89AEE749E0B1661B824783256E">
    <w:name w:val="0D1D8D89AEE749E0B1661B824783256E"/>
    <w:rsid w:val="00780299"/>
  </w:style>
  <w:style w:type="paragraph" w:customStyle="1" w:styleId="36262CE2DBE641B78A7E12270E219349">
    <w:name w:val="36262CE2DBE641B78A7E12270E219349"/>
    <w:rsid w:val="00780299"/>
  </w:style>
  <w:style w:type="paragraph" w:customStyle="1" w:styleId="A162F18376904D9CA5697F6E925460FA">
    <w:name w:val="A162F18376904D9CA5697F6E925460FA"/>
    <w:rsid w:val="00780299"/>
  </w:style>
  <w:style w:type="paragraph" w:customStyle="1" w:styleId="99FA6C6AD0E7436C8D249683F8BD5529">
    <w:name w:val="99FA6C6AD0E7436C8D249683F8BD5529"/>
    <w:rsid w:val="00780299"/>
  </w:style>
  <w:style w:type="paragraph" w:customStyle="1" w:styleId="CCD2AADCB7D44303B42CEA92ADE7882D">
    <w:name w:val="CCD2AADCB7D44303B42CEA92ADE7882D"/>
    <w:rsid w:val="00780299"/>
  </w:style>
  <w:style w:type="paragraph" w:customStyle="1" w:styleId="A90BF594696E419D9B939359F1B3F19C">
    <w:name w:val="A90BF594696E419D9B939359F1B3F19C"/>
    <w:rsid w:val="00780299"/>
  </w:style>
  <w:style w:type="paragraph" w:customStyle="1" w:styleId="5E3E9E19B8EC4116B084E03D978A1690">
    <w:name w:val="5E3E9E19B8EC4116B084E03D978A1690"/>
    <w:rsid w:val="00780299"/>
  </w:style>
  <w:style w:type="paragraph" w:customStyle="1" w:styleId="B51D35C6AC6F41859DC09A90D345327A">
    <w:name w:val="B51D35C6AC6F41859DC09A90D345327A"/>
    <w:rsid w:val="00780299"/>
  </w:style>
  <w:style w:type="paragraph" w:customStyle="1" w:styleId="A84B71FEB44C4B27A2E8AC756DE2D930">
    <w:name w:val="A84B71FEB44C4B27A2E8AC756DE2D930"/>
    <w:rsid w:val="00780299"/>
  </w:style>
  <w:style w:type="paragraph" w:customStyle="1" w:styleId="7778DEAC14DE4115BDF854ADCE8757F1">
    <w:name w:val="7778DEAC14DE4115BDF854ADCE8757F1"/>
    <w:rsid w:val="00780299"/>
  </w:style>
  <w:style w:type="paragraph" w:customStyle="1" w:styleId="BB6777C988AE4F2A83BEC33581A2EF99">
    <w:name w:val="BB6777C988AE4F2A83BEC33581A2EF99"/>
    <w:rsid w:val="00780299"/>
  </w:style>
  <w:style w:type="paragraph" w:customStyle="1" w:styleId="334DA021993245B9A8290CDB3C54D37D">
    <w:name w:val="334DA021993245B9A8290CDB3C54D37D"/>
    <w:rsid w:val="00780299"/>
  </w:style>
  <w:style w:type="paragraph" w:customStyle="1" w:styleId="BEF7931D1BD9448E9BA4FA999AEA0382">
    <w:name w:val="BEF7931D1BD9448E9BA4FA999AEA0382"/>
    <w:rsid w:val="00780299"/>
  </w:style>
  <w:style w:type="paragraph" w:customStyle="1" w:styleId="C474363FFB944D3190614EF44951FEF0">
    <w:name w:val="C474363FFB944D3190614EF44951FEF0"/>
    <w:rsid w:val="00780299"/>
  </w:style>
  <w:style w:type="paragraph" w:customStyle="1" w:styleId="59ED26F2626541D5BC4584239313D424">
    <w:name w:val="59ED26F2626541D5BC4584239313D424"/>
    <w:rsid w:val="00780299"/>
  </w:style>
  <w:style w:type="paragraph" w:customStyle="1" w:styleId="B1779A7DF591410D979D30F02C5A8051">
    <w:name w:val="B1779A7DF591410D979D30F02C5A8051"/>
    <w:rsid w:val="00780299"/>
  </w:style>
  <w:style w:type="paragraph" w:customStyle="1" w:styleId="A0F06E285ACB4FB79B90729DF805AD30">
    <w:name w:val="A0F06E285ACB4FB79B90729DF805AD30"/>
    <w:rsid w:val="00780299"/>
  </w:style>
  <w:style w:type="paragraph" w:customStyle="1" w:styleId="C85AA478D705455FB5DE364592546D07">
    <w:name w:val="C85AA478D705455FB5DE364592546D07"/>
    <w:rsid w:val="00780299"/>
  </w:style>
  <w:style w:type="paragraph" w:customStyle="1" w:styleId="557A150BA7CE459496AEA756640E9F8F">
    <w:name w:val="557A150BA7CE459496AEA756640E9F8F"/>
    <w:rsid w:val="00780299"/>
  </w:style>
  <w:style w:type="paragraph" w:customStyle="1" w:styleId="DBD9EEAE0330429E9610B005CB051D3E">
    <w:name w:val="DBD9EEAE0330429E9610B005CB051D3E"/>
    <w:rsid w:val="00780299"/>
  </w:style>
  <w:style w:type="paragraph" w:customStyle="1" w:styleId="C6EA0FE2E30B497D864027E4E3D828AC">
    <w:name w:val="C6EA0FE2E30B497D864027E4E3D828AC"/>
    <w:rsid w:val="00780299"/>
  </w:style>
  <w:style w:type="paragraph" w:customStyle="1" w:styleId="4FF9314C95D1450FB5CC52C73A073826">
    <w:name w:val="4FF9314C95D1450FB5CC52C73A073826"/>
    <w:rsid w:val="00780299"/>
  </w:style>
  <w:style w:type="paragraph" w:customStyle="1" w:styleId="50E2BA31A2784912843A1FDDE95D870B">
    <w:name w:val="50E2BA31A2784912843A1FDDE95D870B"/>
    <w:rsid w:val="00780299"/>
  </w:style>
  <w:style w:type="paragraph" w:customStyle="1" w:styleId="05ED600A2F0F4731B1E0CE740C1FF2B1">
    <w:name w:val="05ED600A2F0F4731B1E0CE740C1FF2B1"/>
    <w:rsid w:val="00780299"/>
  </w:style>
  <w:style w:type="paragraph" w:customStyle="1" w:styleId="39D4373711234E90937B3AFEBED80A6E">
    <w:name w:val="39D4373711234E90937B3AFEBED80A6E"/>
    <w:rsid w:val="00780299"/>
  </w:style>
  <w:style w:type="paragraph" w:customStyle="1" w:styleId="BF98335B8E0B4BA7A396BD49021D7438">
    <w:name w:val="BF98335B8E0B4BA7A396BD49021D7438"/>
    <w:rsid w:val="00780299"/>
  </w:style>
  <w:style w:type="paragraph" w:customStyle="1" w:styleId="ADCECCE28FAF43FC9BCBDEDABEE35E4C">
    <w:name w:val="ADCECCE28FAF43FC9BCBDEDABEE35E4C"/>
    <w:rsid w:val="00780299"/>
  </w:style>
  <w:style w:type="paragraph" w:customStyle="1" w:styleId="49744B9CEE894FBB922192E6951BFAC5">
    <w:name w:val="49744B9CEE894FBB922192E6951BFAC5"/>
    <w:rsid w:val="00780299"/>
  </w:style>
  <w:style w:type="paragraph" w:customStyle="1" w:styleId="270F0915BD0A4E059FC23BC640B80264">
    <w:name w:val="270F0915BD0A4E059FC23BC640B80264"/>
    <w:rsid w:val="00780299"/>
  </w:style>
  <w:style w:type="paragraph" w:customStyle="1" w:styleId="E49CA81B684841BF98576AEF9D714B06">
    <w:name w:val="E49CA81B684841BF98576AEF9D714B06"/>
    <w:rsid w:val="00780299"/>
  </w:style>
  <w:style w:type="paragraph" w:customStyle="1" w:styleId="61FA29937E3544228CF417F3FAC01B44">
    <w:name w:val="61FA29937E3544228CF417F3FAC01B44"/>
    <w:rsid w:val="00780299"/>
  </w:style>
  <w:style w:type="paragraph" w:customStyle="1" w:styleId="F9B101082BE544219E4CC8B1DF4ABB19">
    <w:name w:val="F9B101082BE544219E4CC8B1DF4ABB19"/>
    <w:rsid w:val="00780299"/>
  </w:style>
  <w:style w:type="paragraph" w:customStyle="1" w:styleId="0057DF4F97914DBBA96CE5BF6913346C">
    <w:name w:val="0057DF4F97914DBBA96CE5BF6913346C"/>
    <w:rsid w:val="00780299"/>
  </w:style>
  <w:style w:type="paragraph" w:customStyle="1" w:styleId="AA474178D53849BBA748B79DE98F76E3">
    <w:name w:val="AA474178D53849BBA748B79DE98F76E3"/>
    <w:rsid w:val="00780299"/>
  </w:style>
  <w:style w:type="paragraph" w:customStyle="1" w:styleId="6323AFA1BE1044C182B8620F59229AE4">
    <w:name w:val="6323AFA1BE1044C182B8620F59229AE4"/>
    <w:rsid w:val="00780299"/>
  </w:style>
  <w:style w:type="paragraph" w:customStyle="1" w:styleId="4EF6D437675D4C86BCDEBFE3D0061873">
    <w:name w:val="4EF6D437675D4C86BCDEBFE3D0061873"/>
    <w:rsid w:val="00780299"/>
  </w:style>
  <w:style w:type="paragraph" w:customStyle="1" w:styleId="8D1F1D13689848519F1883664DC9A422">
    <w:name w:val="8D1F1D13689848519F1883664DC9A422"/>
    <w:rsid w:val="00780299"/>
  </w:style>
  <w:style w:type="paragraph" w:customStyle="1" w:styleId="F4D09A5B558D471C8F2F2AC0680C8458">
    <w:name w:val="F4D09A5B558D471C8F2F2AC0680C8458"/>
    <w:rsid w:val="00780299"/>
  </w:style>
  <w:style w:type="paragraph" w:customStyle="1" w:styleId="FE259260ED7A415EB589A0C6FAA00212">
    <w:name w:val="FE259260ED7A415EB589A0C6FAA00212"/>
    <w:rsid w:val="00780299"/>
  </w:style>
  <w:style w:type="paragraph" w:customStyle="1" w:styleId="D9B340F75C24435398FA704C2CA960BA">
    <w:name w:val="D9B340F75C24435398FA704C2CA960BA"/>
    <w:rsid w:val="00780299"/>
  </w:style>
  <w:style w:type="paragraph" w:customStyle="1" w:styleId="4569F68556AF4CCD902E5AEA77EBBACF">
    <w:name w:val="4569F68556AF4CCD902E5AEA77EBBACF"/>
    <w:rsid w:val="00780299"/>
  </w:style>
  <w:style w:type="paragraph" w:customStyle="1" w:styleId="3AAB83F7BC6444868718CEEF27EE6A2B">
    <w:name w:val="3AAB83F7BC6444868718CEEF27EE6A2B"/>
    <w:rsid w:val="00780299"/>
  </w:style>
  <w:style w:type="paragraph" w:customStyle="1" w:styleId="8022C44F19154D8DAEC6182C6527B10E">
    <w:name w:val="8022C44F19154D8DAEC6182C6527B10E"/>
    <w:rsid w:val="00780299"/>
  </w:style>
  <w:style w:type="paragraph" w:customStyle="1" w:styleId="ECF6AE73BFE84B6EB7F30F321141DA4F">
    <w:name w:val="ECF6AE73BFE84B6EB7F30F321141DA4F"/>
    <w:rsid w:val="00780299"/>
  </w:style>
  <w:style w:type="paragraph" w:customStyle="1" w:styleId="D30B969A32D44237BC6E9333B7AEDDD4">
    <w:name w:val="D30B969A32D44237BC6E9333B7AEDDD4"/>
    <w:rsid w:val="00780299"/>
  </w:style>
  <w:style w:type="paragraph" w:customStyle="1" w:styleId="B0402BA73AE147B8BA7AE2614DC9F4FC">
    <w:name w:val="B0402BA73AE147B8BA7AE2614DC9F4FC"/>
    <w:rsid w:val="00780299"/>
  </w:style>
  <w:style w:type="paragraph" w:customStyle="1" w:styleId="1A344F823294458E92390CC84C3D3BBF">
    <w:name w:val="1A344F823294458E92390CC84C3D3BBF"/>
    <w:rsid w:val="00780299"/>
  </w:style>
  <w:style w:type="paragraph" w:customStyle="1" w:styleId="11870E4DA1A44844BE189F93F3DF12FC">
    <w:name w:val="11870E4DA1A44844BE189F93F3DF12FC"/>
    <w:rsid w:val="00780299"/>
  </w:style>
  <w:style w:type="paragraph" w:customStyle="1" w:styleId="DE8147AC02934113B9F648D8C96186CF">
    <w:name w:val="DE8147AC02934113B9F648D8C96186CF"/>
    <w:rsid w:val="00780299"/>
  </w:style>
  <w:style w:type="paragraph" w:customStyle="1" w:styleId="8A7CEE45CA1A4A3A8E3281FDBEC0DD45">
    <w:name w:val="8A7CEE45CA1A4A3A8E3281FDBEC0DD45"/>
    <w:rsid w:val="00780299"/>
  </w:style>
  <w:style w:type="paragraph" w:customStyle="1" w:styleId="031D3DED861843A383ACF3FD381ADC70">
    <w:name w:val="031D3DED861843A383ACF3FD381ADC70"/>
    <w:rsid w:val="00780299"/>
  </w:style>
  <w:style w:type="paragraph" w:customStyle="1" w:styleId="8863A43A704C48CCA8F163EDC31DAD8F">
    <w:name w:val="8863A43A704C48CCA8F163EDC31DAD8F"/>
    <w:rsid w:val="00780299"/>
  </w:style>
  <w:style w:type="paragraph" w:customStyle="1" w:styleId="935DA812718F48D39C62F87940E4289A">
    <w:name w:val="935DA812718F48D39C62F87940E4289A"/>
    <w:rsid w:val="00780299"/>
  </w:style>
  <w:style w:type="paragraph" w:customStyle="1" w:styleId="0A67958A704D4F309EB648027615F9A2">
    <w:name w:val="0A67958A704D4F309EB648027615F9A2"/>
    <w:rsid w:val="00780299"/>
  </w:style>
  <w:style w:type="paragraph" w:customStyle="1" w:styleId="C18410AFCA044F4D9520DCCE7342568B">
    <w:name w:val="C18410AFCA044F4D9520DCCE7342568B"/>
    <w:rsid w:val="00780299"/>
  </w:style>
  <w:style w:type="paragraph" w:customStyle="1" w:styleId="9A00E2CA2FE04C4F8C4CC2382720170B">
    <w:name w:val="9A00E2CA2FE04C4F8C4CC2382720170B"/>
    <w:rsid w:val="00780299"/>
  </w:style>
  <w:style w:type="paragraph" w:customStyle="1" w:styleId="13A9DC37DB2C4FF99A5DA7E73704FF0C">
    <w:name w:val="13A9DC37DB2C4FF99A5DA7E73704FF0C"/>
    <w:rsid w:val="00780299"/>
  </w:style>
  <w:style w:type="paragraph" w:customStyle="1" w:styleId="B1F6605423B14FB49BA82598A0576532">
    <w:name w:val="B1F6605423B14FB49BA82598A0576532"/>
    <w:rsid w:val="00780299"/>
  </w:style>
  <w:style w:type="paragraph" w:customStyle="1" w:styleId="38468CE96DC04900BE5D1377AF80EA49">
    <w:name w:val="38468CE96DC04900BE5D1377AF80EA49"/>
    <w:rsid w:val="00780299"/>
  </w:style>
  <w:style w:type="paragraph" w:customStyle="1" w:styleId="A1948E0BC4D84ACD9ADC33AB03604C92">
    <w:name w:val="A1948E0BC4D84ACD9ADC33AB03604C92"/>
    <w:rsid w:val="00780299"/>
  </w:style>
  <w:style w:type="paragraph" w:customStyle="1" w:styleId="2148542AAA9D4402821B68045823B1C5">
    <w:name w:val="2148542AAA9D4402821B68045823B1C5"/>
    <w:rsid w:val="00780299"/>
  </w:style>
  <w:style w:type="paragraph" w:customStyle="1" w:styleId="A2A200A9B20A4517B091F57543CB8FB6">
    <w:name w:val="A2A200A9B20A4517B091F57543CB8FB6"/>
    <w:rsid w:val="00780299"/>
  </w:style>
  <w:style w:type="paragraph" w:customStyle="1" w:styleId="CE0474C111344600BC97B931ADD71888">
    <w:name w:val="CE0474C111344600BC97B931ADD71888"/>
    <w:rsid w:val="00780299"/>
  </w:style>
  <w:style w:type="paragraph" w:customStyle="1" w:styleId="6C64DF251061445DB02A20DA05ED6A30">
    <w:name w:val="6C64DF251061445DB02A20DA05ED6A30"/>
    <w:rsid w:val="00780299"/>
  </w:style>
  <w:style w:type="paragraph" w:customStyle="1" w:styleId="5C7204D68AA94F1AA362FB04B00782D7">
    <w:name w:val="5C7204D68AA94F1AA362FB04B00782D7"/>
    <w:rsid w:val="00780299"/>
  </w:style>
  <w:style w:type="paragraph" w:customStyle="1" w:styleId="0AC668905A1E4CE89C6F0717344BE07A">
    <w:name w:val="0AC668905A1E4CE89C6F0717344BE07A"/>
    <w:rsid w:val="00780299"/>
  </w:style>
  <w:style w:type="paragraph" w:customStyle="1" w:styleId="F0080B94E95B438D932BD9C3B9E15FD5">
    <w:name w:val="F0080B94E95B438D932BD9C3B9E15FD5"/>
    <w:rsid w:val="00780299"/>
  </w:style>
  <w:style w:type="paragraph" w:customStyle="1" w:styleId="48894DBAB8FE4184B4D41D1E43246F38">
    <w:name w:val="48894DBAB8FE4184B4D41D1E43246F38"/>
    <w:rsid w:val="00780299"/>
  </w:style>
  <w:style w:type="paragraph" w:customStyle="1" w:styleId="0AEAF1AA7AC648438124AFC7EDB5FC42">
    <w:name w:val="0AEAF1AA7AC648438124AFC7EDB5FC42"/>
    <w:rsid w:val="00780299"/>
  </w:style>
  <w:style w:type="paragraph" w:customStyle="1" w:styleId="A98A9C236A834658A30F67A5B1C3941B">
    <w:name w:val="A98A9C236A834658A30F67A5B1C3941B"/>
    <w:rsid w:val="00780299"/>
  </w:style>
  <w:style w:type="paragraph" w:customStyle="1" w:styleId="84D3380915FD46BB80DD16CE05EB0807">
    <w:name w:val="84D3380915FD46BB80DD16CE05EB0807"/>
    <w:rsid w:val="00780299"/>
  </w:style>
  <w:style w:type="paragraph" w:customStyle="1" w:styleId="BCF51C28BAC04475B0178BF2A6BD0017">
    <w:name w:val="BCF51C28BAC04475B0178BF2A6BD0017"/>
    <w:rsid w:val="00780299"/>
  </w:style>
  <w:style w:type="paragraph" w:customStyle="1" w:styleId="40D8671319B34CDAACD0EA892BE5DC42">
    <w:name w:val="40D8671319B34CDAACD0EA892BE5DC42"/>
    <w:rsid w:val="00780299"/>
  </w:style>
  <w:style w:type="paragraph" w:customStyle="1" w:styleId="B4014D4F1B5B41B7A0FFDE015F72996B">
    <w:name w:val="B4014D4F1B5B41B7A0FFDE015F72996B"/>
    <w:rsid w:val="00780299"/>
  </w:style>
  <w:style w:type="paragraph" w:customStyle="1" w:styleId="982E5E94F9114F4D821ECFD064B30011">
    <w:name w:val="982E5E94F9114F4D821ECFD064B30011"/>
    <w:rsid w:val="00780299"/>
  </w:style>
  <w:style w:type="paragraph" w:customStyle="1" w:styleId="DA3C2F0D5119497FA42F2FA6B1A65999">
    <w:name w:val="DA3C2F0D5119497FA42F2FA6B1A65999"/>
    <w:rsid w:val="00780299"/>
  </w:style>
  <w:style w:type="paragraph" w:customStyle="1" w:styleId="8714A27074E14979903D1B272897DBE8">
    <w:name w:val="8714A27074E14979903D1B272897DBE8"/>
    <w:rsid w:val="00780299"/>
  </w:style>
  <w:style w:type="paragraph" w:customStyle="1" w:styleId="28C11D83039E4FF0A1DA92B89487851B">
    <w:name w:val="28C11D83039E4FF0A1DA92B89487851B"/>
    <w:rsid w:val="00780299"/>
  </w:style>
  <w:style w:type="paragraph" w:customStyle="1" w:styleId="CCDF2D6CA9384431B9740DCA07D54CFB">
    <w:name w:val="CCDF2D6CA9384431B9740DCA07D54CFB"/>
    <w:rsid w:val="00780299"/>
  </w:style>
  <w:style w:type="paragraph" w:customStyle="1" w:styleId="77589F2F62E643279BD99B5C7AE3CA53">
    <w:name w:val="77589F2F62E643279BD99B5C7AE3CA53"/>
    <w:rsid w:val="00780299"/>
  </w:style>
  <w:style w:type="paragraph" w:customStyle="1" w:styleId="E01B15628EC948F8B3D74E937D753179">
    <w:name w:val="E01B15628EC948F8B3D74E937D753179"/>
    <w:rsid w:val="00780299"/>
  </w:style>
  <w:style w:type="paragraph" w:customStyle="1" w:styleId="835EA6D024D749FE983DDD2B2044924E">
    <w:name w:val="835EA6D024D749FE983DDD2B2044924E"/>
    <w:rsid w:val="00780299"/>
  </w:style>
  <w:style w:type="paragraph" w:customStyle="1" w:styleId="286A4E26DDFF4FF7B9998E12661A52F5">
    <w:name w:val="286A4E26DDFF4FF7B9998E12661A52F5"/>
    <w:rsid w:val="00780299"/>
  </w:style>
  <w:style w:type="paragraph" w:customStyle="1" w:styleId="344EACDD0FCB44BDB8CC5FD4A1471269">
    <w:name w:val="344EACDD0FCB44BDB8CC5FD4A1471269"/>
    <w:rsid w:val="00780299"/>
  </w:style>
  <w:style w:type="paragraph" w:customStyle="1" w:styleId="C92E15C3F86D434197AF5F855F01EC40">
    <w:name w:val="C92E15C3F86D434197AF5F855F01EC40"/>
    <w:rsid w:val="00780299"/>
  </w:style>
  <w:style w:type="paragraph" w:customStyle="1" w:styleId="CF1DB71D4B15495FA9F3E8167B88C231">
    <w:name w:val="CF1DB71D4B15495FA9F3E8167B88C231"/>
    <w:rsid w:val="00780299"/>
  </w:style>
  <w:style w:type="paragraph" w:customStyle="1" w:styleId="BEF81571D63B4430AB5EA13BF0250E26">
    <w:name w:val="BEF81571D63B4430AB5EA13BF0250E26"/>
    <w:rsid w:val="00780299"/>
  </w:style>
  <w:style w:type="paragraph" w:customStyle="1" w:styleId="27753DBECD40402B8D0F92D9B655200A">
    <w:name w:val="27753DBECD40402B8D0F92D9B655200A"/>
    <w:rsid w:val="00780299"/>
  </w:style>
  <w:style w:type="paragraph" w:customStyle="1" w:styleId="51F654E7135E4C45B6303C94B2760CB1">
    <w:name w:val="51F654E7135E4C45B6303C94B2760CB1"/>
    <w:rsid w:val="00780299"/>
  </w:style>
  <w:style w:type="paragraph" w:customStyle="1" w:styleId="438F604433C24A4EAFEC51040CF3E4C1">
    <w:name w:val="438F604433C24A4EAFEC51040CF3E4C1"/>
    <w:rsid w:val="00780299"/>
  </w:style>
  <w:style w:type="paragraph" w:customStyle="1" w:styleId="D0E4A7D92F80424FA6968FDA1108AD3A">
    <w:name w:val="D0E4A7D92F80424FA6968FDA1108AD3A"/>
    <w:rsid w:val="00780299"/>
  </w:style>
  <w:style w:type="paragraph" w:customStyle="1" w:styleId="7659732A2C8346A38AACFF1E9CC5FF86">
    <w:name w:val="7659732A2C8346A38AACFF1E9CC5FF86"/>
    <w:rsid w:val="00780299"/>
  </w:style>
  <w:style w:type="paragraph" w:customStyle="1" w:styleId="26CD39CC7DF44E44A0ADCF2CB8E0E4B2">
    <w:name w:val="26CD39CC7DF44E44A0ADCF2CB8E0E4B2"/>
    <w:rsid w:val="00780299"/>
  </w:style>
  <w:style w:type="paragraph" w:customStyle="1" w:styleId="11DF90A9AF8A458EBF217002EC8A655D">
    <w:name w:val="11DF90A9AF8A458EBF217002EC8A655D"/>
    <w:rsid w:val="00780299"/>
  </w:style>
  <w:style w:type="paragraph" w:customStyle="1" w:styleId="502376446330419791483DEA9CD53216">
    <w:name w:val="502376446330419791483DEA9CD53216"/>
    <w:rsid w:val="00780299"/>
  </w:style>
  <w:style w:type="paragraph" w:customStyle="1" w:styleId="BB2240ECA89C41AFA7B1BFACF4524E72">
    <w:name w:val="BB2240ECA89C41AFA7B1BFACF4524E72"/>
    <w:rsid w:val="00780299"/>
  </w:style>
  <w:style w:type="paragraph" w:customStyle="1" w:styleId="7D910239933E4F409E1E7001161BB70D">
    <w:name w:val="7D910239933E4F409E1E7001161BB70D"/>
    <w:rsid w:val="00780299"/>
  </w:style>
  <w:style w:type="paragraph" w:customStyle="1" w:styleId="8C8FD300C5FF42839693731344B7BB53">
    <w:name w:val="8C8FD300C5FF42839693731344B7BB53"/>
    <w:rsid w:val="00780299"/>
  </w:style>
  <w:style w:type="paragraph" w:customStyle="1" w:styleId="C6BE5BDE49CC436EBB0856FA459C00AE">
    <w:name w:val="C6BE5BDE49CC436EBB0856FA459C00AE"/>
    <w:rsid w:val="00780299"/>
  </w:style>
  <w:style w:type="paragraph" w:customStyle="1" w:styleId="2C234FECA10344CCB8541140EE7E3372">
    <w:name w:val="2C234FECA10344CCB8541140EE7E3372"/>
    <w:rsid w:val="00780299"/>
  </w:style>
  <w:style w:type="paragraph" w:customStyle="1" w:styleId="A8908FDFDF1F408FB4A643B34A09E826">
    <w:name w:val="A8908FDFDF1F408FB4A643B34A09E826"/>
    <w:rsid w:val="00780299"/>
  </w:style>
  <w:style w:type="paragraph" w:customStyle="1" w:styleId="D73560F91E1C4054B92C0AE53A3D0038">
    <w:name w:val="D73560F91E1C4054B92C0AE53A3D0038"/>
    <w:rsid w:val="00780299"/>
  </w:style>
  <w:style w:type="paragraph" w:customStyle="1" w:styleId="D4BE22773B184BDB815E527A9BD5C07A">
    <w:name w:val="D4BE22773B184BDB815E527A9BD5C07A"/>
    <w:rsid w:val="00780299"/>
  </w:style>
  <w:style w:type="paragraph" w:customStyle="1" w:styleId="B564BA4A2E6E4E0CABFF242DFF4DD14F">
    <w:name w:val="B564BA4A2E6E4E0CABFF242DFF4DD14F"/>
    <w:rsid w:val="00780299"/>
  </w:style>
  <w:style w:type="paragraph" w:customStyle="1" w:styleId="FA580EAE076E47E99DD869D875B6CE13">
    <w:name w:val="FA580EAE076E47E99DD869D875B6CE13"/>
    <w:rsid w:val="00780299"/>
  </w:style>
  <w:style w:type="paragraph" w:customStyle="1" w:styleId="4CD8DB05E60249C18A11E42A437A8F30">
    <w:name w:val="4CD8DB05E60249C18A11E42A437A8F30"/>
    <w:rsid w:val="00780299"/>
  </w:style>
  <w:style w:type="paragraph" w:customStyle="1" w:styleId="2DE0D475058743C5AF8EB760EBBD20EA">
    <w:name w:val="2DE0D475058743C5AF8EB760EBBD20EA"/>
    <w:rsid w:val="00780299"/>
  </w:style>
  <w:style w:type="paragraph" w:customStyle="1" w:styleId="0EEB4D4F4D0E4741BB6255558AD8D994">
    <w:name w:val="0EEB4D4F4D0E4741BB6255558AD8D994"/>
    <w:rsid w:val="00780299"/>
  </w:style>
  <w:style w:type="paragraph" w:customStyle="1" w:styleId="5FEEA3E6996E44A3AA1A9E32D1A87D4D">
    <w:name w:val="5FEEA3E6996E44A3AA1A9E32D1A87D4D"/>
    <w:rsid w:val="00780299"/>
  </w:style>
  <w:style w:type="paragraph" w:customStyle="1" w:styleId="9051455A45414C6D89DACFBE50961840">
    <w:name w:val="9051455A45414C6D89DACFBE50961840"/>
    <w:rsid w:val="00780299"/>
  </w:style>
  <w:style w:type="paragraph" w:customStyle="1" w:styleId="4035A4CA9BA64A9CA2040B4BB6BD0E41">
    <w:name w:val="4035A4CA9BA64A9CA2040B4BB6BD0E41"/>
    <w:rsid w:val="00780299"/>
  </w:style>
  <w:style w:type="paragraph" w:customStyle="1" w:styleId="C3F4CD4732654F669E5A2635BF0C860E">
    <w:name w:val="C3F4CD4732654F669E5A2635BF0C860E"/>
    <w:rsid w:val="00780299"/>
  </w:style>
  <w:style w:type="paragraph" w:customStyle="1" w:styleId="E6B24990996E437FAD4915CF8B2609EF">
    <w:name w:val="E6B24990996E437FAD4915CF8B2609EF"/>
    <w:rsid w:val="00780299"/>
  </w:style>
  <w:style w:type="paragraph" w:customStyle="1" w:styleId="2CB076ACC8AB40E68A25BB11701EC124">
    <w:name w:val="2CB076ACC8AB40E68A25BB11701EC124"/>
    <w:rsid w:val="00780299"/>
  </w:style>
  <w:style w:type="paragraph" w:customStyle="1" w:styleId="0DFB4D2F7D7B4CE1AE25D68B832744C4">
    <w:name w:val="0DFB4D2F7D7B4CE1AE25D68B832744C4"/>
    <w:rsid w:val="00780299"/>
  </w:style>
  <w:style w:type="paragraph" w:customStyle="1" w:styleId="8DDE639817FD444BBB8B477006F13239">
    <w:name w:val="8DDE639817FD444BBB8B477006F13239"/>
    <w:rsid w:val="00780299"/>
  </w:style>
  <w:style w:type="paragraph" w:customStyle="1" w:styleId="58E0CF6F9FB2405AB4993764D0EBC9071">
    <w:name w:val="58E0CF6F9FB2405AB4993764D0EBC90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546F47C425A91FC0B5E3977ABDE1">
    <w:name w:val="8DFBA546F47C425A91FC0B5E3977ABD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69D86C941C79728123CCE415C971">
    <w:name w:val="8950069D86C941C79728123CCE415C9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CC7F3D79B48D884FCEF8CDA4C11ED1">
    <w:name w:val="3E1CC7F3D79B48D884FCEF8CDA4C11E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6E8474E84CF8AACC9B39720B1A631">
    <w:name w:val="99FD6E8474E84CF8AACC9B39720B1A6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277733EBD4DF8BEC175A5ABF454621">
    <w:name w:val="A2D277733EBD4DF8BEC175A5ABF4546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ECF65C08C4EAFA98E68428899497C1">
    <w:name w:val="902ECF65C08C4EAFA98E68428899497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88D21D404BA9922357AE4DFDD8A01">
    <w:name w:val="A57388D21D404BA9922357AE4DFDD8A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12D8A61224B75B626EBF390D5C5EF1">
    <w:name w:val="3FA12D8A61224B75B626EBF390D5C5E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1B0BD5E654FB5B7C4A936A0B79DEE1">
    <w:name w:val="7FB1B0BD5E654FB5B7C4A936A0B79DE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9382C152747A3AD858685D3DB0E611">
    <w:name w:val="6089382C152747A3AD858685D3DB0E6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BD1E69644326818D87919B2A22521">
    <w:name w:val="4EC6BD1E69644326818D87919B2A225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10D1C9884466FAA414F630DA8BF431">
    <w:name w:val="FF510D1C9884466FAA414F630DA8BF4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F594696E419D9B939359F1B3F19C1">
    <w:name w:val="A90BF594696E419D9B939359F1B3F19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E9E19B8EC4116B084E03D978A16901">
    <w:name w:val="5E3E9E19B8EC4116B084E03D978A169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4363FFB944D3190614EF44951FEF01">
    <w:name w:val="C474363FFB944D3190614EF44951FEF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D26F2626541D5BC4584239313D4241">
    <w:name w:val="59ED26F2626541D5BC4584239313D42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EEAE0330429E9610B005CB051D3E1">
    <w:name w:val="DBD9EEAE0330429E9610B005CB051D3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A0FE2E30B497D864027E4E3D828AC1">
    <w:name w:val="C6EA0FE2E30B497D864027E4E3D828A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8335B8E0B4BA7A396BD49021D74381">
    <w:name w:val="BF98335B8E0B4BA7A396BD49021D74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ECCE28FAF43FC9BCBDEDABEE35E4C1">
    <w:name w:val="ADCECCE28FAF43FC9BCBDEDABEE35E4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01082BE544219E4CC8B1DF4ABB191">
    <w:name w:val="F9B101082BE544219E4CC8B1DF4ABB1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DF4F97914DBBA96CE5BF6913346C1">
    <w:name w:val="0057DF4F97914DBBA96CE5BF6913346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74178D53849BBA748B79DE98F76E31">
    <w:name w:val="AA474178D53849BBA748B79DE98F76E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9A5B558D471C8F2F2AC0680C84581">
    <w:name w:val="F4D09A5B558D471C8F2F2AC0680C845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9260ED7A415EB589A0C6FAA002121">
    <w:name w:val="FE259260ED7A415EB589A0C6FAA0021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40F75C24435398FA704C2CA960BA1">
    <w:name w:val="D9B340F75C24435398FA704C2CA960B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2C44F19154D8DAEC6182C6527B10E1">
    <w:name w:val="8022C44F19154D8DAEC6182C6527B10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AE73BFE84B6EB7F30F321141DA4F1">
    <w:name w:val="ECF6AE73BFE84B6EB7F30F321141DA4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44F823294458E92390CC84C3D3BBF1">
    <w:name w:val="1A344F823294458E92390CC84C3D3BB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70E4DA1A44844BE189F93F3DF12FC1">
    <w:name w:val="11870E4DA1A44844BE189F93F3DF12F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47AC02934113B9F648D8C96186CF1">
    <w:name w:val="DE8147AC02934113B9F648D8C96186C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3DED861843A383ACF3FD381ADC701">
    <w:name w:val="031D3DED861843A383ACF3FD381ADC7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A43A704C48CCA8F163EDC31DAD8F1">
    <w:name w:val="8863A43A704C48CCA8F163EDC31DAD8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958A704D4F309EB648027615F9A21">
    <w:name w:val="0A67958A704D4F309EB648027615F9A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10AFCA044F4D9520DCCE7342568B1">
    <w:name w:val="C18410AFCA044F4D9520DCCE7342568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0E2CA2FE04C4F8C4CC2382720170B1">
    <w:name w:val="9A00E2CA2FE04C4F8C4CC2382720170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C37DB2C4FF99A5DA7E73704FF0C1">
    <w:name w:val="13A9DC37DB2C4FF99A5DA7E73704FF0C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605423B14FB49BA82598A05765321">
    <w:name w:val="B1F6605423B14FB49BA82598A057653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68CE96DC04900BE5D1377AF80EA491">
    <w:name w:val="38468CE96DC04900BE5D1377AF80EA4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48E0BC4D84ACD9ADC33AB03604C921">
    <w:name w:val="A1948E0BC4D84ACD9ADC33AB03604C9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542AAA9D4402821B68045823B1C51">
    <w:name w:val="2148542AAA9D4402821B68045823B1C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200A9B20A4517B091F57543CB8FB61">
    <w:name w:val="A2A200A9B20A4517B091F57543CB8FB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74C111344600BC97B931ADD718881">
    <w:name w:val="CE0474C111344600BC97B931ADD7188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4DF251061445DB02A20DA05ED6A301">
    <w:name w:val="6C64DF251061445DB02A20DA05ED6A3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04D68AA94F1AA362FB04B00782D71">
    <w:name w:val="5C7204D68AA94F1AA362FB04B00782D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68905A1E4CE89C6F0717344BE07A1">
    <w:name w:val="0AC668905A1E4CE89C6F0717344BE07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0B94E95B438D932BD9C3B9E15FD51">
    <w:name w:val="F0080B94E95B438D932BD9C3B9E15FD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94DBAB8FE4184B4D41D1E43246F381">
    <w:name w:val="48894DBAB8FE4184B4D41D1E43246F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1AA7AC648438124AFC7EDB5FC421">
    <w:name w:val="0AEAF1AA7AC648438124AFC7EDB5FC4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C236A834658A30F67A5B1C3941B1">
    <w:name w:val="A98A9C236A834658A30F67A5B1C3941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380915FD46BB80DD16CE05EB08071">
    <w:name w:val="84D3380915FD46BB80DD16CE05EB080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51C28BAC04475B0178BF2A6BD00171">
    <w:name w:val="BCF51C28BAC04475B0178BF2A6BD0017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671319B34CDAACD0EA892BE5DC421">
    <w:name w:val="40D8671319B34CDAACD0EA892BE5DC4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4D4F1B5B41B7A0FFDE015F72996B1">
    <w:name w:val="B4014D4F1B5B41B7A0FFDE015F72996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5E94F9114F4D821ECFD064B300111">
    <w:name w:val="982E5E94F9114F4D821ECFD064B3001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1D83039E4FF0A1DA92B89487851B1">
    <w:name w:val="28C11D83039E4FF0A1DA92B89487851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F2D6CA9384431B9740DCA07D54CFB1">
    <w:name w:val="CCDF2D6CA9384431B9740DCA07D54CFB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89F2F62E643279BD99B5C7AE3CA531">
    <w:name w:val="77589F2F62E643279BD99B5C7AE3CA5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A6D024D749FE983DDD2B2044924E1">
    <w:name w:val="835EA6D024D749FE983DDD2B2044924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A4E26DDFF4FF7B9998E12661A52F51">
    <w:name w:val="286A4E26DDFF4FF7B9998E12661A52F5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ACDD0FCB44BDB8CC5FD4A14712691">
    <w:name w:val="344EACDD0FCB44BDB8CC5FD4A147126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81571D63B4430AB5EA13BF0250E261">
    <w:name w:val="BEF81571D63B4430AB5EA13BF0250E2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3DBECD40402B8D0F92D9B655200A1">
    <w:name w:val="27753DBECD40402B8D0F92D9B655200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54E7135E4C45B6303C94B2760CB11">
    <w:name w:val="51F654E7135E4C45B6303C94B2760CB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604433C24A4EAFEC51040CF3E4C11">
    <w:name w:val="438F604433C24A4EAFEC51040CF3E4C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9CC7DF44E44A0ADCF2CB8E0E4B21">
    <w:name w:val="26CD39CC7DF44E44A0ADCF2CB8E0E4B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90A9AF8A458EBF217002EC8A655D1">
    <w:name w:val="11DF90A9AF8A458EBF217002EC8A655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76446330419791483DEA9CD532161">
    <w:name w:val="502376446330419791483DEA9CD5321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240ECA89C41AFA7B1BFACF4524E721">
    <w:name w:val="BB2240ECA89C41AFA7B1BFACF4524E7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10239933E4F409E1E7001161BB70D1">
    <w:name w:val="7D910239933E4F409E1E7001161BB70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D300C5FF42839693731344B7BB531">
    <w:name w:val="8C8FD300C5FF42839693731344B7BB5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5BDE49CC436EBB0856FA459C00AE1">
    <w:name w:val="C6BE5BDE49CC436EBB0856FA459C00A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4FECA10344CCB8541140EE7E33721">
    <w:name w:val="2C234FECA10344CCB8541140EE7E3372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08FDFDF1F408FB4A643B34A09E8261">
    <w:name w:val="A8908FDFDF1F408FB4A643B34A09E826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60F91E1C4054B92C0AE53A3D00381">
    <w:name w:val="D73560F91E1C4054B92C0AE53A3D0038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E22773B184BDB815E527A9BD5C07A1">
    <w:name w:val="D4BE22773B184BDB815E527A9BD5C07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4BA4A2E6E4E0CABFF242DFF4DD14F1">
    <w:name w:val="B564BA4A2E6E4E0CABFF242DFF4DD14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0EAE076E47E99DD869D875B6CE131">
    <w:name w:val="FA580EAE076E47E99DD869D875B6CE13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8DB05E60249C18A11E42A437A8F301">
    <w:name w:val="4CD8DB05E60249C18A11E42A437A8F3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D475058743C5AF8EB760EBBD20EA1">
    <w:name w:val="2DE0D475058743C5AF8EB760EBBD20EA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4D4F4D0E4741BB6255558AD8D9941">
    <w:name w:val="0EEB4D4F4D0E4741BB6255558AD8D99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A3E6996E44A3AA1A9E32D1A87D4D1">
    <w:name w:val="5FEEA3E6996E44A3AA1A9E32D1A87D4D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55A45414C6D89DACFBE509618401">
    <w:name w:val="9051455A45414C6D89DACFBE50961840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5A4CA9BA64A9CA2040B4BB6BD0E411">
    <w:name w:val="4035A4CA9BA64A9CA2040B4BB6BD0E41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CD4732654F669E5A2635BF0C860E1">
    <w:name w:val="C3F4CD4732654F669E5A2635BF0C860E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4990996E437FAD4915CF8B2609EF1">
    <w:name w:val="E6B24990996E437FAD4915CF8B2609EF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076ACC8AB40E68A25BB11701EC1241">
    <w:name w:val="2CB076ACC8AB40E68A25BB11701EC12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B4D2F7D7B4CE1AE25D68B832744C41">
    <w:name w:val="0DFB4D2F7D7B4CE1AE25D68B832744C4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639817FD444BBB8B477006F132391">
    <w:name w:val="8DDE639817FD444BBB8B477006F132391"/>
    <w:rsid w:val="0000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Young, Kyla G</cp:lastModifiedBy>
  <cp:revision>13</cp:revision>
  <cp:lastPrinted>2022-05-16T21:35:00Z</cp:lastPrinted>
  <dcterms:created xsi:type="dcterms:W3CDTF">2022-05-16T21:22:00Z</dcterms:created>
  <dcterms:modified xsi:type="dcterms:W3CDTF">2022-09-06T19:45:00Z</dcterms:modified>
</cp:coreProperties>
</file>