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52A9ED6934F450AB7147F1773405CEC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20879CFC3E7B4BA8A39E7746F618B5E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5A9341EBDB4F4D30AC0578F391B7B6C4"/>
                </w:placeholder>
                <w:showingPlcHdr/>
                <w:text/>
              </w:sdtPr>
              <w:sdtEndPr/>
              <w:sdtContent>
                <w:r w:rsidR="001E799C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646867"/>
                <w:placeholder>
                  <w:docPart w:val="00B016F15A42457F88F779F58B784D2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6829259"/>
                <w:placeholder>
                  <w:docPart w:val="91BD8EE7D23646B3BF78BB2057CBAFC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457690"/>
                <w:placeholder>
                  <w:docPart w:val="6985F0829E664B9E883F1C652985C6D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3448373"/>
                <w:placeholder>
                  <w:docPart w:val="78D432416AE8414F83227A809705F88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442839"/>
                <w:placeholder>
                  <w:docPart w:val="72279326E18549C79C2B0026E26787C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3429466"/>
                <w:placeholder>
                  <w:docPart w:val="C31CB3C7767043038F89E30DF899D5B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927FA3307D8148839D02ADE90BCF6FE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0252591"/>
                <w:placeholder>
                  <w:docPart w:val="FD95FAAAABE3499D8F50FA21B1AAD9E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1364387"/>
                <w:placeholder>
                  <w:docPart w:val="1E1F13D6C7964C018B91AB92BB68D1F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9610079BA44403A843B00BDD6208A0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8266315"/>
                <w:placeholder>
                  <w:docPart w:val="0D2E0C43392F43B4BB0D83BC6FFEB69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1930097"/>
                <w:placeholder>
                  <w:docPart w:val="E18E366195634E8AB21A66D6B7DD380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08931A54155340C383E05F26869DF88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1E4318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957385"/>
                <w:placeholder>
                  <w:docPart w:val="440E563EEFE54515B3EC70761759775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262103"/>
                <w:placeholder>
                  <w:docPart w:val="B3A909215A4B415BA6E3B6177E2A38B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1E799C" w:rsidRPr="003659C3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4C97C48C70A04598B6BA641B8D9F1A31"/>
                </w:placeholder>
                <w:showingPlcHdr/>
                <w:text/>
              </w:sdtPr>
              <w:sdtEndPr/>
              <w:sdtContent>
                <w:r w:rsidR="001E799C" w:rsidRPr="0061130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9259807"/>
                <w:placeholder>
                  <w:docPart w:val="EF6CDF61517841408C947C2873FB8A8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7123404"/>
                <w:placeholder>
                  <w:docPart w:val="14D1A87A7F85449BB0540759FCFCF967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542307"/>
                <w:placeholder>
                  <w:docPart w:val="7277BED8551D44B99FCEB3F4E84DE5D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853013"/>
                <w:placeholder>
                  <w:docPart w:val="7CEB4364E7864A9392244871EE3E20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7730044"/>
                <w:placeholder>
                  <w:docPart w:val="63808F034C704F2595BA5BA71C1D6A9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6492179"/>
                <w:placeholder>
                  <w:docPart w:val="4C28005C38B846E1998D8D75004BF9C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4564223"/>
                <w:placeholder>
                  <w:docPart w:val="D26CF5330A244766994EA81C673FA32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181918"/>
                <w:placeholder>
                  <w:docPart w:val="70AD7F46D812424FBA9AB6A30457F0C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1E799C" w:rsidRPr="00B96388" w:rsidRDefault="001E799C" w:rsidP="001E799C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160048"/>
                <w:placeholder>
                  <w:docPart w:val="0C4D274B881545F8898EB1DA333FCF9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2290777"/>
                <w:placeholder>
                  <w:docPart w:val="A149D32CED034A62987B1BFF72D87F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2809089"/>
                <w:placeholder>
                  <w:docPart w:val="07205A9DB8BE45649D5AB7B8CD69458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2605446"/>
                <w:placeholder>
                  <w:docPart w:val="851C1E20F75E4A65920D0FF949C69AB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C9F9EC0855C4762878F265FDCD91938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8475445"/>
                <w:placeholder>
                  <w:docPart w:val="D546EB77646547409E7902BA087C693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5202597"/>
                <w:placeholder>
                  <w:docPart w:val="589B9F0509B346CABA4596F0BBAA641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3107788"/>
                <w:placeholder>
                  <w:docPart w:val="27D4109E10F546EB8E439138EE917C8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582382"/>
                <w:placeholder>
                  <w:docPart w:val="EEDA6506344C490FB6D27A0BF3B9469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</w:tc>
        <w:tc>
          <w:tcPr>
            <w:tcW w:w="91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0370812"/>
                <w:placeholder>
                  <w:docPart w:val="E78C55B49A104B3A86093DD85F9A48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476093"/>
                <w:placeholder>
                  <w:docPart w:val="6ADFD86CF4B44277842CB8EE708D76C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Business Courses (</w:t>
      </w:r>
      <w:r w:rsidR="00410F87">
        <w:rPr>
          <w:b/>
          <w:sz w:val="20"/>
          <w:szCs w:val="20"/>
        </w:rPr>
        <w:t>21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6598172"/>
                <w:placeholder>
                  <w:docPart w:val="83924E48F3554721B6514B55C7BA686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4372892"/>
                <w:placeholder>
                  <w:docPart w:val="767AD7C2D4FB400383BBFE6C7A41CEB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6633420"/>
                <w:placeholder>
                  <w:docPart w:val="BC1AE10D12664F959062D588D473A94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1254787"/>
                <w:placeholder>
                  <w:docPart w:val="13C2C48898C140B5913F3153581A043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8295998"/>
                <w:placeholder>
                  <w:docPart w:val="0868671A873C4188B28CBFEE404932B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5944847"/>
                <w:placeholder>
                  <w:docPart w:val="34E3BD6EB5764D0D8663F617751C989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9905074"/>
                <w:placeholder>
                  <w:docPart w:val="0A21D6643856494B96674EE028D1ED9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133164"/>
                <w:placeholder>
                  <w:docPart w:val="F418124EBBAC43698F3811FBBD8FE08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BUS </w:t>
            </w:r>
            <w:r>
              <w:rPr>
                <w:sz w:val="16"/>
                <w:szCs w:val="16"/>
              </w:rPr>
              <w:t>305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2265154"/>
                <w:placeholder>
                  <w:docPart w:val="89C39CAB3EE5443387A0B13B39BA3F1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6975448"/>
                <w:placeholder>
                  <w:docPart w:val="3A818D43758B4044AD6B7840A4F3A6E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7653057"/>
                <w:placeholder>
                  <w:docPart w:val="2E4CBFA3568F414F90F8F28A1267DBB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928949"/>
                <w:placeholder>
                  <w:docPart w:val="43770735ED264F7AA13183599699CE1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4844458"/>
                <w:placeholder>
                  <w:docPart w:val="7C60059F0E034BEBB4CD0BDE9D96FD6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5696976"/>
                <w:placeholder>
                  <w:docPart w:val="E935C1C2DE09478FA4FC8661E826F12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DF36A7" w:rsidRDefault="00DF36A7" w:rsidP="003659C3">
      <w:pPr>
        <w:rPr>
          <w:b/>
          <w:sz w:val="20"/>
          <w:szCs w:val="20"/>
        </w:rPr>
      </w:pPr>
    </w:p>
    <w:p w:rsidR="003659C3" w:rsidRPr="00410F87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 xml:space="preserve">Required </w:t>
      </w:r>
      <w:r w:rsidR="00410F87">
        <w:rPr>
          <w:b/>
          <w:sz w:val="20"/>
          <w:szCs w:val="20"/>
        </w:rPr>
        <w:t>Human Performance &amp; PE Courses</w:t>
      </w:r>
      <w:r w:rsidRPr="003659C3">
        <w:rPr>
          <w:b/>
          <w:sz w:val="20"/>
          <w:szCs w:val="20"/>
        </w:rPr>
        <w:t xml:space="preserve"> (</w:t>
      </w:r>
      <w:r w:rsidR="00410F8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82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6207560"/>
                <w:placeholder>
                  <w:docPart w:val="A1E841DC73074450875A02B7A6515D1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1094271"/>
                <w:placeholder>
                  <w:docPart w:val="7F67D126736C42B1B8DD6AE2ECDD59F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2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3597614"/>
                <w:placeholder>
                  <w:docPart w:val="D4494FAD5CE44B9C839DB4EB2466EF3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135151"/>
                <w:placeholder>
                  <w:docPart w:val="5DD07A55E18A4874AF148F827000500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390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Methods in Human Performance</w:t>
            </w:r>
          </w:p>
        </w:tc>
        <w:tc>
          <w:tcPr>
            <w:tcW w:w="82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4352956"/>
                <w:placeholder>
                  <w:docPart w:val="3AA33D35C86E43A89EB738A5004686B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552478"/>
                <w:placeholder>
                  <w:docPart w:val="D4E72049AC1740478314839408B6E31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410F87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Sport Management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150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Sport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1856987"/>
                <w:placeholder>
                  <w:docPart w:val="A7878FD009AF4C2E8E4CDB23D85671A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7735274"/>
                <w:placeholder>
                  <w:docPart w:val="8D96F00EDBCD4CE283EBDD054B623A6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310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Comm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459255"/>
                <w:placeholder>
                  <w:docPart w:val="215B76D01CAD4E53BAC159D20CC84D4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4305701"/>
                <w:placeholder>
                  <w:docPart w:val="EFD62E118BDC47B3B1B0B7DACE85B9B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320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Gov &amp; Leadership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1770379"/>
                <w:placeholder>
                  <w:docPart w:val="5A133D85CCE5405F8E7D10305A99286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2074114"/>
                <w:placeholder>
                  <w:docPart w:val="F4A6F36B81A044EE84E6ADF98B60805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331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Aspects of Sport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5288850"/>
                <w:placeholder>
                  <w:docPart w:val="83DCF1FC2B994427ACC9A54A798CC11B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740820"/>
                <w:placeholder>
                  <w:docPart w:val="A81960294A604AA0AA56C84E457BE0C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SPM 350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Trends &amp; Issues in </w:t>
            </w: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8560087"/>
                <w:placeholder>
                  <w:docPart w:val="92464F57346C42A5B571E0A6B2D4790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278054"/>
                <w:placeholder>
                  <w:docPart w:val="B1243235F01B476C82F1B7E65A6CA0E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Finance of </w:t>
            </w: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8953302"/>
                <w:placeholder>
                  <w:docPart w:val="3518D26D8F904FE68DF4F3503330CEC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298297"/>
                <w:placeholder>
                  <w:docPart w:val="4F656B7B1836485389103E03525A6ED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401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Marketing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2549767"/>
                <w:placeholder>
                  <w:docPart w:val="DB346EE8253545FDA91D0CC0CE1C2D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5203351"/>
                <w:placeholder>
                  <w:docPart w:val="BF2BCA4FAB3647D899A0380DE471E5B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405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Sales &amp; Rev Gen Principles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5035225"/>
                <w:placeholder>
                  <w:docPart w:val="B801E1B2E17244AA90570D43C258AB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648503"/>
                <w:placeholder>
                  <w:docPart w:val="58776D52AEA04A48832C6D7089E8AE4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410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Facilities &amp; Event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884588"/>
                <w:placeholder>
                  <w:docPart w:val="CBD9F48CEA454F54A01C1F1AD390F13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9356916"/>
                <w:placeholder>
                  <w:docPart w:val="23E10D3137C7465AA2143296DA1FB9B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498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  <w:r>
              <w:rPr>
                <w:sz w:val="16"/>
                <w:szCs w:val="16"/>
              </w:rPr>
              <w:t xml:space="preserve"> Internship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419277"/>
                <w:placeholder>
                  <w:docPart w:val="46005D405B244BC59045F54D723166E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1515966"/>
                <w:placeholder>
                  <w:docPart w:val="72E5EE8A87E34656BC7A1052272F7E3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410F87">
        <w:rPr>
          <w:b/>
          <w:sz w:val="20"/>
          <w:szCs w:val="20"/>
        </w:rPr>
        <w:t>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8348989"/>
                <w:placeholder>
                  <w:docPart w:val="38511EB4F14D41108378ECE10712811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887502"/>
                <w:placeholder>
                  <w:docPart w:val="ADF5FD399558455DBA1210510B98D17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149645"/>
                <w:placeholder>
                  <w:docPart w:val="8433680593CB496CB4377A07E0D08C9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1195808"/>
                <w:placeholder>
                  <w:docPart w:val="FDCA3ED630244467AEB8C1464A69F17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7737525"/>
                <w:placeholder>
                  <w:docPart w:val="1E9C876DD95E481195754ADCF249430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4176094"/>
                <w:placeholder>
                  <w:docPart w:val="08172A8DB8934952B3AF991C1271BEC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9786901"/>
                <w:placeholder>
                  <w:docPart w:val="6F0EE6CFD3DA4247B2AD8A38BAC684B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1806411"/>
                <w:placeholder>
                  <w:docPart w:val="98C552A95AA04FE3B89C71CA4BC032C7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5714042"/>
                <w:placeholder>
                  <w:docPart w:val="5DF9C1090DF14B22ACE6E8C0638E0FE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116269"/>
                <w:placeholder>
                  <w:docPart w:val="3613DB85E62845CE80ADF1D3FD11A1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054066"/>
                <w:placeholder>
                  <w:docPart w:val="B3238A6504534C5AB705CA0BE6DA533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8499"/>
                <w:placeholder>
                  <w:docPart w:val="FDAB0D45E08D42E4BE0671D259A2D6E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2137350"/>
                <w:placeholder>
                  <w:docPart w:val="9DE35F0C767E41438E31172A7CE329B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668526"/>
                <w:placeholder>
                  <w:docPart w:val="F4CC81CA8C794920A95931C5253B5C5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2426722"/>
                <w:placeholder>
                  <w:docPart w:val="9722E3E929B54BC995A442092FE4289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337129"/>
                <w:placeholder>
                  <w:docPart w:val="154C86E8D758454B94677D8C0F6A44A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129375"/>
                <w:placeholder>
                  <w:docPart w:val="1D43F51D478146E0B4B431DB6546BE1B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820469"/>
                <w:placeholder>
                  <w:docPart w:val="4393A2CA14014E0CAEA890FC0E52CFF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9802405"/>
                <w:placeholder>
                  <w:docPart w:val="F4CC6CACAC6B4298A41FB78E4900840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1902203"/>
                <w:placeholder>
                  <w:docPart w:val="B7C344C89F2C45EC8FF1C1F23D37BDD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010844"/>
                <w:placeholder>
                  <w:docPart w:val="F70EA224458B43A481F91E1A2424CA0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3565988"/>
                <w:placeholder>
                  <w:docPart w:val="224F6A990B6248B28D6D7932EEE2AF9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4104417"/>
                <w:placeholder>
                  <w:docPart w:val="6439E230D264485D9B7BD5B03547A6E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1E4318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3710176"/>
                <w:placeholder>
                  <w:docPart w:val="E1BA0431ACF94D76B6837D3FD786B3AC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Pr="00951DAE" w:rsidRDefault="00DF36A7" w:rsidP="00DF36A7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Pr="00307760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 (3)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 (4)</w:t>
      </w:r>
    </w:p>
    <w:p w:rsidR="00DF36A7" w:rsidRDefault="00DF36A7" w:rsidP="00DF36A7">
      <w:pPr>
        <w:jc w:val="center"/>
        <w:rPr>
          <w:b/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305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390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310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320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DF36A7">
        <w:rPr>
          <w:sz w:val="20"/>
          <w:szCs w:val="20"/>
        </w:rPr>
        <w:t xml:space="preserve"> (3)</w:t>
      </w: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90A7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340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405</w:t>
      </w:r>
      <w:r w:rsidR="00DF36A7">
        <w:rPr>
          <w:sz w:val="20"/>
          <w:szCs w:val="20"/>
        </w:rPr>
        <w:t xml:space="preserve"> (3</w:t>
      </w:r>
      <w:r>
        <w:rPr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DF36A7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F36A7">
        <w:rPr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690A7C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150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690A7C" w:rsidRDefault="00690A7C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690A7C" w:rsidRDefault="00690A7C" w:rsidP="00DF36A7">
      <w:pPr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331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350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401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410</w:t>
      </w:r>
      <w:r w:rsidR="00DF36A7">
        <w:rPr>
          <w:sz w:val="20"/>
          <w:szCs w:val="20"/>
        </w:rPr>
        <w:t xml:space="preserve"> (3)</w:t>
      </w:r>
    </w:p>
    <w:p w:rsidR="00DF36A7" w:rsidRDefault="00DF36A7" w:rsidP="00DF36A7">
      <w:pPr>
        <w:rPr>
          <w:sz w:val="20"/>
          <w:szCs w:val="20"/>
        </w:rPr>
      </w:pPr>
    </w:p>
    <w:p w:rsidR="00690A7C" w:rsidRDefault="00690A7C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90A7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SPM 498 </w:t>
      </w:r>
      <w:r w:rsidR="00DF36A7">
        <w:rPr>
          <w:sz w:val="20"/>
          <w:szCs w:val="20"/>
        </w:rPr>
        <w:t>(</w:t>
      </w:r>
      <w:r>
        <w:rPr>
          <w:sz w:val="20"/>
          <w:szCs w:val="20"/>
        </w:rPr>
        <w:t>12</w:t>
      </w:r>
      <w:r w:rsidR="00DF36A7">
        <w:rPr>
          <w:sz w:val="20"/>
          <w:szCs w:val="20"/>
        </w:rPr>
        <w:t>)</w:t>
      </w:r>
    </w:p>
    <w:p w:rsidR="00DF36A7" w:rsidRPr="003659C3" w:rsidRDefault="00DF36A7" w:rsidP="0061130F">
      <w:pPr>
        <w:rPr>
          <w:b/>
          <w:sz w:val="20"/>
          <w:szCs w:val="20"/>
        </w:rPr>
      </w:pPr>
    </w:p>
    <w:sectPr w:rsidR="00DF36A7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 SPORT MANAGEMENT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E4318"/>
    <w:rsid w:val="001E799C"/>
    <w:rsid w:val="003659C3"/>
    <w:rsid w:val="00410F87"/>
    <w:rsid w:val="00566B80"/>
    <w:rsid w:val="0061130F"/>
    <w:rsid w:val="00690A7C"/>
    <w:rsid w:val="00771449"/>
    <w:rsid w:val="008554A5"/>
    <w:rsid w:val="00A2414C"/>
    <w:rsid w:val="00B64081"/>
    <w:rsid w:val="00DF36A7"/>
    <w:rsid w:val="00E24CC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ACB8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2A9ED6934F450AB7147F177340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397-BA4C-460C-A212-5A0C2EBCF7B6}"/>
      </w:docPartPr>
      <w:docPartBody>
        <w:p w:rsidR="009C51AB" w:rsidRDefault="000E430A" w:rsidP="000E430A">
          <w:pPr>
            <w:pStyle w:val="052A9ED6934F450AB7147F1773405CE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879CFC3E7B4BA8A39E7746F618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92BA-E614-4ACE-B038-3154066CA8EC}"/>
      </w:docPartPr>
      <w:docPartBody>
        <w:p w:rsidR="009C51AB" w:rsidRDefault="000E430A" w:rsidP="000E430A">
          <w:pPr>
            <w:pStyle w:val="20879CFC3E7B4BA8A39E7746F618B5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9341EBDB4F4D30AC0578F391B7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A24C-C7CE-4C53-AACE-6EEBCECE5209}"/>
      </w:docPartPr>
      <w:docPartBody>
        <w:p w:rsidR="009C51AB" w:rsidRDefault="000E430A" w:rsidP="000E430A">
          <w:pPr>
            <w:pStyle w:val="5A9341EBDB4F4D30AC0578F391B7B6C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0B016F15A42457F88F779F58B7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3650-F13E-4F84-BA04-8ACCB74DDBE3}"/>
      </w:docPartPr>
      <w:docPartBody>
        <w:p w:rsidR="009C51AB" w:rsidRDefault="000E430A" w:rsidP="000E430A">
          <w:pPr>
            <w:pStyle w:val="00B016F15A42457F88F779F58B784D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BD8EE7D23646B3BF78BB2057CB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2B7C-0E72-4AAA-9FC9-981A07C3F9E2}"/>
      </w:docPartPr>
      <w:docPartBody>
        <w:p w:rsidR="009C51AB" w:rsidRDefault="000E430A" w:rsidP="000E430A">
          <w:pPr>
            <w:pStyle w:val="91BD8EE7D23646B3BF78BB2057CBAF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5F0829E664B9E883F1C652985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6183-580C-42B6-8270-3C780EB69816}"/>
      </w:docPartPr>
      <w:docPartBody>
        <w:p w:rsidR="009C51AB" w:rsidRDefault="000E430A" w:rsidP="000E430A">
          <w:pPr>
            <w:pStyle w:val="6985F0829E664B9E883F1C652985C6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D432416AE8414F83227A80970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E96B-DE60-4C6E-921A-B75094058DB1}"/>
      </w:docPartPr>
      <w:docPartBody>
        <w:p w:rsidR="009C51AB" w:rsidRDefault="000E430A" w:rsidP="000E430A">
          <w:pPr>
            <w:pStyle w:val="78D432416AE8414F83227A809705F8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279326E18549C79C2B0026E267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093D-00CC-4868-8949-4FF85F98800E}"/>
      </w:docPartPr>
      <w:docPartBody>
        <w:p w:rsidR="009C51AB" w:rsidRDefault="000E430A" w:rsidP="000E430A">
          <w:pPr>
            <w:pStyle w:val="72279326E18549C79C2B0026E26787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1CB3C7767043038F89E30DF899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AAA8-F82C-4BCB-A4BC-CEA13938BF46}"/>
      </w:docPartPr>
      <w:docPartBody>
        <w:p w:rsidR="009C51AB" w:rsidRDefault="000E430A" w:rsidP="000E430A">
          <w:pPr>
            <w:pStyle w:val="C31CB3C7767043038F89E30DF899D5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7FA3307D8148839D02ADE90BCF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B830-FB7E-4042-8623-A2805E91BFF7}"/>
      </w:docPartPr>
      <w:docPartBody>
        <w:p w:rsidR="009C51AB" w:rsidRDefault="000E430A" w:rsidP="000E430A">
          <w:pPr>
            <w:pStyle w:val="927FA3307D8148839D02ADE90BCF6FED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FD95FAAAABE3499D8F50FA21B1AA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5CA3-FEC4-4FE9-AF39-3806FA5C74D1}"/>
      </w:docPartPr>
      <w:docPartBody>
        <w:p w:rsidR="009C51AB" w:rsidRDefault="000E430A" w:rsidP="000E430A">
          <w:pPr>
            <w:pStyle w:val="FD95FAAAABE3499D8F50FA21B1AAD9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1F13D6C7964C018B91AB92BB68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ABD4-44F5-44C5-90C7-7A7E0BE481B0}"/>
      </w:docPartPr>
      <w:docPartBody>
        <w:p w:rsidR="009C51AB" w:rsidRDefault="000E430A" w:rsidP="000E430A">
          <w:pPr>
            <w:pStyle w:val="1E1F13D6C7964C018B91AB92BB68D1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610079BA44403A843B00BDD620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F265-A8EC-489C-8BB8-10F90850C56D}"/>
      </w:docPartPr>
      <w:docPartBody>
        <w:p w:rsidR="009C51AB" w:rsidRDefault="000E430A" w:rsidP="000E430A">
          <w:pPr>
            <w:pStyle w:val="E9610079BA44403A843B00BDD6208A0C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D2E0C43392F43B4BB0D83BC6FFE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6A0F-FE0A-410D-A53B-FDF708F7BD9D}"/>
      </w:docPartPr>
      <w:docPartBody>
        <w:p w:rsidR="009C51AB" w:rsidRDefault="000E430A" w:rsidP="000E430A">
          <w:pPr>
            <w:pStyle w:val="0D2E0C43392F43B4BB0D83BC6FFEB6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8E366195634E8AB21A66D6B7DD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C278-9118-4060-950E-8D19D879FEE6}"/>
      </w:docPartPr>
      <w:docPartBody>
        <w:p w:rsidR="009C51AB" w:rsidRDefault="000E430A" w:rsidP="000E430A">
          <w:pPr>
            <w:pStyle w:val="E18E366195634E8AB21A66D6B7DD380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931A54155340C383E05F26869D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DBF5-0EC0-4DCF-8104-6AD9101A7F94}"/>
      </w:docPartPr>
      <w:docPartBody>
        <w:p w:rsidR="009C51AB" w:rsidRDefault="000E430A" w:rsidP="000E430A">
          <w:pPr>
            <w:pStyle w:val="08931A54155340C383E05F26869DF884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440E563EEFE54515B3EC70761759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D8F3-048F-44EF-9F63-2BCB2F0DC1E9}"/>
      </w:docPartPr>
      <w:docPartBody>
        <w:p w:rsidR="009C51AB" w:rsidRDefault="000E430A" w:rsidP="000E430A">
          <w:pPr>
            <w:pStyle w:val="440E563EEFE54515B3EC7076175977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A909215A4B415BA6E3B6177E2A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90E-F0E8-4B03-980D-BA492C31A5A6}"/>
      </w:docPartPr>
      <w:docPartBody>
        <w:p w:rsidR="009C51AB" w:rsidRDefault="000E430A" w:rsidP="000E430A">
          <w:pPr>
            <w:pStyle w:val="B3A909215A4B415BA6E3B6177E2A38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97C48C70A04598B6BA641B8D9F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99DA-3A41-4948-8254-3E33C2AEF391}"/>
      </w:docPartPr>
      <w:docPartBody>
        <w:p w:rsidR="009C51AB" w:rsidRDefault="000E430A" w:rsidP="000E430A">
          <w:pPr>
            <w:pStyle w:val="4C97C48C70A04598B6BA641B8D9F1A31"/>
          </w:pPr>
          <w:r w:rsidRPr="0061130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EF6CDF61517841408C947C2873F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163C-A9A2-4594-8609-BE1396E0209D}"/>
      </w:docPartPr>
      <w:docPartBody>
        <w:p w:rsidR="009C51AB" w:rsidRDefault="000E430A" w:rsidP="000E430A">
          <w:pPr>
            <w:pStyle w:val="EF6CDF61517841408C947C2873FB8A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D1A87A7F85449BB0540759FCFC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3AB8-9FE9-4898-9B88-CCB271EF5122}"/>
      </w:docPartPr>
      <w:docPartBody>
        <w:p w:rsidR="009C51AB" w:rsidRDefault="000E430A" w:rsidP="000E430A">
          <w:pPr>
            <w:pStyle w:val="14D1A87A7F85449BB0540759FCFCF9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77BED8551D44B99FCEB3F4E84D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1E54-E6E7-4AFC-A443-0406430369D0}"/>
      </w:docPartPr>
      <w:docPartBody>
        <w:p w:rsidR="009C51AB" w:rsidRDefault="000E430A" w:rsidP="000E430A">
          <w:pPr>
            <w:pStyle w:val="7277BED8551D44B99FCEB3F4E84DE5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EB4364E7864A9392244871EE3E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6B03-7EC8-405F-8612-431A62B4E930}"/>
      </w:docPartPr>
      <w:docPartBody>
        <w:p w:rsidR="009C51AB" w:rsidRDefault="000E430A" w:rsidP="000E430A">
          <w:pPr>
            <w:pStyle w:val="7CEB4364E7864A9392244871EE3E20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808F034C704F2595BA5BA71C1D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2330-655A-4BF4-95C0-8C4A7BC33782}"/>
      </w:docPartPr>
      <w:docPartBody>
        <w:p w:rsidR="009C51AB" w:rsidRDefault="000E430A" w:rsidP="000E430A">
          <w:pPr>
            <w:pStyle w:val="63808F034C704F2595BA5BA71C1D6A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28005C38B846E1998D8D75004B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DE52-2035-4801-9AB2-BE3C68F6F13F}"/>
      </w:docPartPr>
      <w:docPartBody>
        <w:p w:rsidR="009C51AB" w:rsidRDefault="000E430A" w:rsidP="000E430A">
          <w:pPr>
            <w:pStyle w:val="4C28005C38B846E1998D8D75004BF9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6CF5330A244766994EA81C673F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9736-0DB5-4F64-8A69-B057B2FB8BAF}"/>
      </w:docPartPr>
      <w:docPartBody>
        <w:p w:rsidR="009C51AB" w:rsidRDefault="000E430A" w:rsidP="000E430A">
          <w:pPr>
            <w:pStyle w:val="D26CF5330A244766994EA81C673FA3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AD7F46D812424FBA9AB6A30457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36EE-719A-4DB1-AF37-FA3AA370ADB9}"/>
      </w:docPartPr>
      <w:docPartBody>
        <w:p w:rsidR="009C51AB" w:rsidRDefault="000E430A" w:rsidP="000E430A">
          <w:pPr>
            <w:pStyle w:val="70AD7F46D812424FBA9AB6A30457F0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4D274B881545F8898EB1DA333F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A3BA-F1F2-4405-9E0A-F42FF1E6549A}"/>
      </w:docPartPr>
      <w:docPartBody>
        <w:p w:rsidR="009C51AB" w:rsidRDefault="000E430A" w:rsidP="000E430A">
          <w:pPr>
            <w:pStyle w:val="0C4D274B881545F8898EB1DA333FCF9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49D32CED034A62987B1BFF72D8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F253-9E1E-4401-B9FD-0651CA157DD9}"/>
      </w:docPartPr>
      <w:docPartBody>
        <w:p w:rsidR="009C51AB" w:rsidRDefault="000E430A" w:rsidP="000E430A">
          <w:pPr>
            <w:pStyle w:val="A149D32CED034A62987B1BFF72D87F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205A9DB8BE45649D5AB7B8CD69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4BF6-CDA3-45ED-9E60-FFC1C4C58557}"/>
      </w:docPartPr>
      <w:docPartBody>
        <w:p w:rsidR="009C51AB" w:rsidRDefault="000E430A" w:rsidP="000E430A">
          <w:pPr>
            <w:pStyle w:val="07205A9DB8BE45649D5AB7B8CD6945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1C1E20F75E4A65920D0FF949C6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D244-CEF5-4156-8A16-B5312C5EB227}"/>
      </w:docPartPr>
      <w:docPartBody>
        <w:p w:rsidR="009C51AB" w:rsidRDefault="000E430A" w:rsidP="000E430A">
          <w:pPr>
            <w:pStyle w:val="851C1E20F75E4A65920D0FF949C69A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9F9EC0855C4762878F265FDCD9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7B57-375B-4313-8AC9-E54858373BD9}"/>
      </w:docPartPr>
      <w:docPartBody>
        <w:p w:rsidR="009C51AB" w:rsidRDefault="000E430A" w:rsidP="000E430A">
          <w:pPr>
            <w:pStyle w:val="FC9F9EC0855C4762878F265FDCD919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546EB77646547409E7902BA087C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E448-C1A7-44D9-8108-9171EA18D7E8}"/>
      </w:docPartPr>
      <w:docPartBody>
        <w:p w:rsidR="009C51AB" w:rsidRDefault="000E430A" w:rsidP="000E430A">
          <w:pPr>
            <w:pStyle w:val="D546EB77646547409E7902BA087C69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9B9F0509B346CABA4596F0BBAA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A2CA-3D42-4255-A4EC-8E113505DB23}"/>
      </w:docPartPr>
      <w:docPartBody>
        <w:p w:rsidR="009C51AB" w:rsidRDefault="000E430A" w:rsidP="000E430A">
          <w:pPr>
            <w:pStyle w:val="589B9F0509B346CABA4596F0BBAA64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D4109E10F546EB8E439138EE91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95DE-8C31-491B-AD33-4761780AC5A9}"/>
      </w:docPartPr>
      <w:docPartBody>
        <w:p w:rsidR="009C51AB" w:rsidRDefault="000E430A" w:rsidP="000E430A">
          <w:pPr>
            <w:pStyle w:val="27D4109E10F546EB8E439138EE917C8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DA6506344C490FB6D27A0BF3B9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E683-4886-416E-8FF8-A94101A1D061}"/>
      </w:docPartPr>
      <w:docPartBody>
        <w:p w:rsidR="009C51AB" w:rsidRDefault="000E430A" w:rsidP="000E430A">
          <w:pPr>
            <w:pStyle w:val="EEDA6506344C490FB6D27A0BF3B946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C55B49A104B3A86093DD85F9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263B-0A52-4479-A21B-1D8844C25547}"/>
      </w:docPartPr>
      <w:docPartBody>
        <w:p w:rsidR="009C51AB" w:rsidRDefault="000E430A" w:rsidP="000E430A">
          <w:pPr>
            <w:pStyle w:val="E78C55B49A104B3A86093DD85F9A48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FD86CF4B44277842CB8EE708D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4BFF-E5BE-4D65-B633-5E31B7591375}"/>
      </w:docPartPr>
      <w:docPartBody>
        <w:p w:rsidR="009C51AB" w:rsidRDefault="000E430A" w:rsidP="000E430A">
          <w:pPr>
            <w:pStyle w:val="6ADFD86CF4B44277842CB8EE708D76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924E48F3554721B6514B55C7BA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AE3C-A715-4354-8600-D10EA3200384}"/>
      </w:docPartPr>
      <w:docPartBody>
        <w:p w:rsidR="009C51AB" w:rsidRDefault="000E430A" w:rsidP="000E430A">
          <w:pPr>
            <w:pStyle w:val="83924E48F3554721B6514B55C7BA68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7AD7C2D4FB400383BBFE6C7A41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4B68-3126-4B67-9E7F-5481A13B7CF5}"/>
      </w:docPartPr>
      <w:docPartBody>
        <w:p w:rsidR="009C51AB" w:rsidRDefault="000E430A" w:rsidP="000E430A">
          <w:pPr>
            <w:pStyle w:val="767AD7C2D4FB400383BBFE6C7A41CE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AE10D12664F959062D588D473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EF1B-6424-49EC-B4E7-873406FB673B}"/>
      </w:docPartPr>
      <w:docPartBody>
        <w:p w:rsidR="009C51AB" w:rsidRDefault="000E430A" w:rsidP="000E430A">
          <w:pPr>
            <w:pStyle w:val="BC1AE10D12664F959062D588D473A9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C2C48898C140B5913F3153581A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B0C3-57C1-463C-8335-AC36963F4197}"/>
      </w:docPartPr>
      <w:docPartBody>
        <w:p w:rsidR="009C51AB" w:rsidRDefault="000E430A" w:rsidP="000E430A">
          <w:pPr>
            <w:pStyle w:val="13C2C48898C140B5913F3153581A04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68671A873C4188B28CBFEE4049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2D56-3577-4A22-88BA-F871D677537F}"/>
      </w:docPartPr>
      <w:docPartBody>
        <w:p w:rsidR="009C51AB" w:rsidRDefault="000E430A" w:rsidP="000E430A">
          <w:pPr>
            <w:pStyle w:val="0868671A873C4188B28CBFEE404932B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E3BD6EB5764D0D8663F617751C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22CA-35A6-48C5-AAC6-2733F37ED695}"/>
      </w:docPartPr>
      <w:docPartBody>
        <w:p w:rsidR="009C51AB" w:rsidRDefault="000E430A" w:rsidP="000E430A">
          <w:pPr>
            <w:pStyle w:val="34E3BD6EB5764D0D8663F617751C98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21D6643856494B96674EE028D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A226-A1B0-4DFA-AE4E-40748B83575E}"/>
      </w:docPartPr>
      <w:docPartBody>
        <w:p w:rsidR="009C51AB" w:rsidRDefault="000E430A" w:rsidP="000E430A">
          <w:pPr>
            <w:pStyle w:val="0A21D6643856494B96674EE028D1ED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18124EBBAC43698F3811FBBD8F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7D43-951A-43A7-A6FE-9C53B2D5B800}"/>
      </w:docPartPr>
      <w:docPartBody>
        <w:p w:rsidR="009C51AB" w:rsidRDefault="000E430A" w:rsidP="000E430A">
          <w:pPr>
            <w:pStyle w:val="F418124EBBAC43698F3811FBBD8FE0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39CAB3EE5443387A0B13B39BA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47CA-F3C5-4DD7-944F-4C158D91DC0E}"/>
      </w:docPartPr>
      <w:docPartBody>
        <w:p w:rsidR="009C51AB" w:rsidRDefault="000E430A" w:rsidP="000E430A">
          <w:pPr>
            <w:pStyle w:val="89C39CAB3EE5443387A0B13B39BA3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818D43758B4044AD6B7840A4F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8615-0A90-4200-91DB-FFC7D8116ABB}"/>
      </w:docPartPr>
      <w:docPartBody>
        <w:p w:rsidR="009C51AB" w:rsidRDefault="000E430A" w:rsidP="000E430A">
          <w:pPr>
            <w:pStyle w:val="3A818D43758B4044AD6B7840A4F3A6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4CBFA3568F414F90F8F28A1267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A4F8-AC56-43AC-8DEE-0FCA1FC55B78}"/>
      </w:docPartPr>
      <w:docPartBody>
        <w:p w:rsidR="009C51AB" w:rsidRDefault="000E430A" w:rsidP="000E430A">
          <w:pPr>
            <w:pStyle w:val="2E4CBFA3568F414F90F8F28A1267DB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770735ED264F7AA13183599699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0A04-B0AD-47F9-9DF9-3EDCDC5AE126}"/>
      </w:docPartPr>
      <w:docPartBody>
        <w:p w:rsidR="009C51AB" w:rsidRDefault="000E430A" w:rsidP="000E430A">
          <w:pPr>
            <w:pStyle w:val="43770735ED264F7AA13183599699CE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60059F0E034BEBB4CD0BDE9D9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18AA-C8A4-4D4B-8856-C2021BE1DE34}"/>
      </w:docPartPr>
      <w:docPartBody>
        <w:p w:rsidR="009C51AB" w:rsidRDefault="000E430A" w:rsidP="000E430A">
          <w:pPr>
            <w:pStyle w:val="7C60059F0E034BEBB4CD0BDE9D96FD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35C1C2DE09478FA4FC8661E826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5B24-17F9-4555-BA4F-8D818448407E}"/>
      </w:docPartPr>
      <w:docPartBody>
        <w:p w:rsidR="009C51AB" w:rsidRDefault="000E430A" w:rsidP="000E430A">
          <w:pPr>
            <w:pStyle w:val="E935C1C2DE09478FA4FC8661E826F12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E841DC73074450875A02B7A651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1108-8913-4777-AE37-4230E33730D8}"/>
      </w:docPartPr>
      <w:docPartBody>
        <w:p w:rsidR="009C51AB" w:rsidRDefault="000E430A" w:rsidP="000E430A">
          <w:pPr>
            <w:pStyle w:val="A1E841DC73074450875A02B7A6515D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67D126736C42B1B8DD6AE2ECDD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B021-B7A1-4352-9649-51262F7FDE1E}"/>
      </w:docPartPr>
      <w:docPartBody>
        <w:p w:rsidR="009C51AB" w:rsidRDefault="000E430A" w:rsidP="000E430A">
          <w:pPr>
            <w:pStyle w:val="7F67D126736C42B1B8DD6AE2ECDD59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494FAD5CE44B9C839DB4EB246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27D4-81F8-40D1-A3A3-4AAEBB9DAE0F}"/>
      </w:docPartPr>
      <w:docPartBody>
        <w:p w:rsidR="009C51AB" w:rsidRDefault="000E430A" w:rsidP="000E430A">
          <w:pPr>
            <w:pStyle w:val="D4494FAD5CE44B9C839DB4EB2466EF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D07A55E18A4874AF148F827000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8845-A37B-435F-94D9-0BD205845F9D}"/>
      </w:docPartPr>
      <w:docPartBody>
        <w:p w:rsidR="009C51AB" w:rsidRDefault="000E430A" w:rsidP="000E430A">
          <w:pPr>
            <w:pStyle w:val="5DD07A55E18A4874AF148F827000500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A33D35C86E43A89EB738A5004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5C2F-F0C4-4701-84DC-662AA65EBD5F}"/>
      </w:docPartPr>
      <w:docPartBody>
        <w:p w:rsidR="009C51AB" w:rsidRDefault="000E430A" w:rsidP="000E430A">
          <w:pPr>
            <w:pStyle w:val="3AA33D35C86E43A89EB738A5004686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E72049AC1740478314839408B6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6FA8-5F90-4FA0-99CD-F189963FF56C}"/>
      </w:docPartPr>
      <w:docPartBody>
        <w:p w:rsidR="009C51AB" w:rsidRDefault="000E430A" w:rsidP="000E430A">
          <w:pPr>
            <w:pStyle w:val="D4E72049AC1740478314839408B6E3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878FD009AF4C2E8E4CDB23D856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B13F-9697-4344-9473-A5FBD55A5E99}"/>
      </w:docPartPr>
      <w:docPartBody>
        <w:p w:rsidR="009C51AB" w:rsidRDefault="000E430A" w:rsidP="000E430A">
          <w:pPr>
            <w:pStyle w:val="A7878FD009AF4C2E8E4CDB23D85671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96F00EDBCD4CE283EBDD054B6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2213-91CD-46D1-8866-59BCBB2A61D5}"/>
      </w:docPartPr>
      <w:docPartBody>
        <w:p w:rsidR="009C51AB" w:rsidRDefault="000E430A" w:rsidP="000E430A">
          <w:pPr>
            <w:pStyle w:val="8D96F00EDBCD4CE283EBDD054B623A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5B76D01CAD4E53BAC159D20CC8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CFA6-B369-4D99-A64B-5FBFEF6B85A2}"/>
      </w:docPartPr>
      <w:docPartBody>
        <w:p w:rsidR="009C51AB" w:rsidRDefault="000E430A" w:rsidP="000E430A">
          <w:pPr>
            <w:pStyle w:val="215B76D01CAD4E53BAC159D20CC84D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D62E118BDC47B3B1B0B7DACE85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B0A5-1757-4458-ABDA-EE04582FB56D}"/>
      </w:docPartPr>
      <w:docPartBody>
        <w:p w:rsidR="009C51AB" w:rsidRDefault="000E430A" w:rsidP="000E430A">
          <w:pPr>
            <w:pStyle w:val="EFD62E118BDC47B3B1B0B7DACE85B9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133D85CCE5405F8E7D10305A9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2FB0-E4D7-49B3-849D-6F369E17526F}"/>
      </w:docPartPr>
      <w:docPartBody>
        <w:p w:rsidR="009C51AB" w:rsidRDefault="000E430A" w:rsidP="000E430A">
          <w:pPr>
            <w:pStyle w:val="5A133D85CCE5405F8E7D10305A9928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A6F36B81A044EE84E6ADF98B60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0C4F-EC00-4AD8-88C6-42A3C9AACABC}"/>
      </w:docPartPr>
      <w:docPartBody>
        <w:p w:rsidR="009C51AB" w:rsidRDefault="000E430A" w:rsidP="000E430A">
          <w:pPr>
            <w:pStyle w:val="F4A6F36B81A044EE84E6ADF98B6080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CF1FC2B994427ACC9A54A798C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5BC8-15F8-4192-9622-12774F0A2F05}"/>
      </w:docPartPr>
      <w:docPartBody>
        <w:p w:rsidR="009C51AB" w:rsidRDefault="000E430A" w:rsidP="000E430A">
          <w:pPr>
            <w:pStyle w:val="83DCF1FC2B994427ACC9A54A798CC1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960294A604AA0AA56C84E457B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96F5-3BC2-4103-ADC8-8B63F5111C77}"/>
      </w:docPartPr>
      <w:docPartBody>
        <w:p w:rsidR="009C51AB" w:rsidRDefault="000E430A" w:rsidP="000E430A">
          <w:pPr>
            <w:pStyle w:val="A81960294A604AA0AA56C84E457BE0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464F57346C42A5B571E0A6B2D4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5361-0B9C-4721-8DBB-C4A8DE5369E2}"/>
      </w:docPartPr>
      <w:docPartBody>
        <w:p w:rsidR="009C51AB" w:rsidRDefault="000E430A" w:rsidP="000E430A">
          <w:pPr>
            <w:pStyle w:val="92464F57346C42A5B571E0A6B2D479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243235F01B476C82F1B7E65A6C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B45F-99CB-47F6-85C4-56E10BD6F092}"/>
      </w:docPartPr>
      <w:docPartBody>
        <w:p w:rsidR="009C51AB" w:rsidRDefault="000E430A" w:rsidP="000E430A">
          <w:pPr>
            <w:pStyle w:val="B1243235F01B476C82F1B7E65A6CA0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18D26D8F904FE68DF4F3503330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A68D-FC93-4EF4-972A-C324F579BB10}"/>
      </w:docPartPr>
      <w:docPartBody>
        <w:p w:rsidR="009C51AB" w:rsidRDefault="000E430A" w:rsidP="000E430A">
          <w:pPr>
            <w:pStyle w:val="3518D26D8F904FE68DF4F3503330CE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656B7B1836485389103E03525A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537-A25D-47E5-8B62-8CF813E043B7}"/>
      </w:docPartPr>
      <w:docPartBody>
        <w:p w:rsidR="009C51AB" w:rsidRDefault="000E430A" w:rsidP="000E430A">
          <w:pPr>
            <w:pStyle w:val="4F656B7B1836485389103E03525A6ED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346EE8253545FDA91D0CC0CE1C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6DD3-AB5B-42E6-99CB-0F1FD4857E5F}"/>
      </w:docPartPr>
      <w:docPartBody>
        <w:p w:rsidR="009C51AB" w:rsidRDefault="000E430A" w:rsidP="000E430A">
          <w:pPr>
            <w:pStyle w:val="DB346EE8253545FDA91D0CC0CE1C2D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BCA4FAB3647D899A0380DE471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6A1C-277E-4419-85B6-A47A302F75BE}"/>
      </w:docPartPr>
      <w:docPartBody>
        <w:p w:rsidR="009C51AB" w:rsidRDefault="000E430A" w:rsidP="000E430A">
          <w:pPr>
            <w:pStyle w:val="BF2BCA4FAB3647D899A0380DE471E5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01E1B2E17244AA90570D43C258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5EF-6021-4255-BF62-E6444F39695D}"/>
      </w:docPartPr>
      <w:docPartBody>
        <w:p w:rsidR="009C51AB" w:rsidRDefault="000E430A" w:rsidP="000E430A">
          <w:pPr>
            <w:pStyle w:val="B801E1B2E17244AA90570D43C258AB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76D52AEA04A48832C6D7089E8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F232-91B2-48AE-82DD-90BFFE43850B}"/>
      </w:docPartPr>
      <w:docPartBody>
        <w:p w:rsidR="009C51AB" w:rsidRDefault="000E430A" w:rsidP="000E430A">
          <w:pPr>
            <w:pStyle w:val="58776D52AEA04A48832C6D7089E8AE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D9F48CEA454F54A01C1F1AD390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E977-AA7D-43E5-83E5-C06A3A63D3F8}"/>
      </w:docPartPr>
      <w:docPartBody>
        <w:p w:rsidR="009C51AB" w:rsidRDefault="000E430A" w:rsidP="000E430A">
          <w:pPr>
            <w:pStyle w:val="CBD9F48CEA454F54A01C1F1AD390F13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E10D3137C7465AA2143296DA1F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4D21-78F9-4581-A2F5-C9D0DF73F88D}"/>
      </w:docPartPr>
      <w:docPartBody>
        <w:p w:rsidR="009C51AB" w:rsidRDefault="000E430A" w:rsidP="000E430A">
          <w:pPr>
            <w:pStyle w:val="23E10D3137C7465AA2143296DA1FB9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005D405B244BC59045F54D7231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84CF-3377-405E-B4B8-6576C981CA83}"/>
      </w:docPartPr>
      <w:docPartBody>
        <w:p w:rsidR="009C51AB" w:rsidRDefault="000E430A" w:rsidP="000E430A">
          <w:pPr>
            <w:pStyle w:val="46005D405B244BC59045F54D723166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E5EE8A87E34656BC7A1052272F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9286-FAFF-4E4F-8DC6-CC030643780B}"/>
      </w:docPartPr>
      <w:docPartBody>
        <w:p w:rsidR="009C51AB" w:rsidRDefault="000E430A" w:rsidP="000E430A">
          <w:pPr>
            <w:pStyle w:val="72E5EE8A87E34656BC7A1052272F7E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511EB4F14D41108378ECE10712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6D29-51BC-438C-AE30-C930320D0547}"/>
      </w:docPartPr>
      <w:docPartBody>
        <w:p w:rsidR="009C51AB" w:rsidRDefault="000E430A" w:rsidP="000E430A">
          <w:pPr>
            <w:pStyle w:val="38511EB4F14D41108378ECE1071281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F5FD399558455DBA1210510B98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A161-97E5-4D82-96BC-5462086A57BB}"/>
      </w:docPartPr>
      <w:docPartBody>
        <w:p w:rsidR="009C51AB" w:rsidRDefault="000E430A" w:rsidP="000E430A">
          <w:pPr>
            <w:pStyle w:val="ADF5FD399558455DBA1210510B98D1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33680593CB496CB4377A07E0D0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75F8-E926-4C01-922E-650A9348F25E}"/>
      </w:docPartPr>
      <w:docPartBody>
        <w:p w:rsidR="009C51AB" w:rsidRDefault="000E430A" w:rsidP="000E430A">
          <w:pPr>
            <w:pStyle w:val="8433680593CB496CB4377A07E0D08C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CA3ED630244467AEB8C1464A69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F094-689B-4A8E-ABC9-9427DC49EC61}"/>
      </w:docPartPr>
      <w:docPartBody>
        <w:p w:rsidR="009C51AB" w:rsidRDefault="000E430A" w:rsidP="000E430A">
          <w:pPr>
            <w:pStyle w:val="FDCA3ED630244467AEB8C1464A69F1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9C876DD95E481195754ADCF249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6509-3AE5-47AE-A51C-862D9B5A65E9}"/>
      </w:docPartPr>
      <w:docPartBody>
        <w:p w:rsidR="009C51AB" w:rsidRDefault="000E430A" w:rsidP="000E430A">
          <w:pPr>
            <w:pStyle w:val="1E9C876DD95E481195754ADCF24943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172A8DB8934952B3AF991C127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648F-73FB-4D2E-AC3D-18310B1AE605}"/>
      </w:docPartPr>
      <w:docPartBody>
        <w:p w:rsidR="009C51AB" w:rsidRDefault="000E430A" w:rsidP="000E430A">
          <w:pPr>
            <w:pStyle w:val="08172A8DB8934952B3AF991C1271BE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0EE6CFD3DA4247B2AD8A38BAC6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8430-0C6C-4240-82FF-36E66B5C4B7C}"/>
      </w:docPartPr>
      <w:docPartBody>
        <w:p w:rsidR="009C51AB" w:rsidRDefault="000E430A" w:rsidP="000E430A">
          <w:pPr>
            <w:pStyle w:val="6F0EE6CFD3DA4247B2AD8A38BAC684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C552A95AA04FE3B89C71CA4BC0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7E04-5ED7-4748-B6B0-2C2A849B84A3}"/>
      </w:docPartPr>
      <w:docPartBody>
        <w:p w:rsidR="009C51AB" w:rsidRDefault="000E430A" w:rsidP="000E430A">
          <w:pPr>
            <w:pStyle w:val="98C552A95AA04FE3B89C71CA4BC032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F9C1090DF14B22ACE6E8C0638E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AD8E-AC7D-4060-8346-5053E23E35A3}"/>
      </w:docPartPr>
      <w:docPartBody>
        <w:p w:rsidR="009C51AB" w:rsidRDefault="000E430A" w:rsidP="000E430A">
          <w:pPr>
            <w:pStyle w:val="5DF9C1090DF14B22ACE6E8C0638E0FE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13DB85E62845CE80ADF1D3FD11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302A-CEE2-4776-B947-98B7FA27BE2D}"/>
      </w:docPartPr>
      <w:docPartBody>
        <w:p w:rsidR="009C51AB" w:rsidRDefault="000E430A" w:rsidP="000E430A">
          <w:pPr>
            <w:pStyle w:val="3613DB85E62845CE80ADF1D3FD11A1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238A6504534C5AB705CA0BE6DA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6163-2DC5-4E7D-AEBE-10AA1560BDD3}"/>
      </w:docPartPr>
      <w:docPartBody>
        <w:p w:rsidR="009C51AB" w:rsidRDefault="000E430A" w:rsidP="000E430A">
          <w:pPr>
            <w:pStyle w:val="B3238A6504534C5AB705CA0BE6DA53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AB0D45E08D42E4BE0671D259A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EC02-1B4C-4A1E-93C7-8A6FC2E53323}"/>
      </w:docPartPr>
      <w:docPartBody>
        <w:p w:rsidR="009C51AB" w:rsidRDefault="000E430A" w:rsidP="000E430A">
          <w:pPr>
            <w:pStyle w:val="FDAB0D45E08D42E4BE0671D259A2D6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E35F0C767E41438E31172A7CE3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2B16-9FAF-4281-AC28-22D61CFDACE2}"/>
      </w:docPartPr>
      <w:docPartBody>
        <w:p w:rsidR="009C51AB" w:rsidRDefault="000E430A" w:rsidP="000E430A">
          <w:pPr>
            <w:pStyle w:val="9DE35F0C767E41438E31172A7CE329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CC81CA8C794920A95931C5253B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A8B7-BA91-4E74-B0A8-A75DC67FBCA2}"/>
      </w:docPartPr>
      <w:docPartBody>
        <w:p w:rsidR="009C51AB" w:rsidRDefault="000E430A" w:rsidP="000E430A">
          <w:pPr>
            <w:pStyle w:val="F4CC81CA8C794920A95931C5253B5C5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22E3E929B54BC995A442092FE4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5EA5-B311-4E1C-B720-A053418E0F57}"/>
      </w:docPartPr>
      <w:docPartBody>
        <w:p w:rsidR="009C51AB" w:rsidRDefault="000E430A" w:rsidP="000E430A">
          <w:pPr>
            <w:pStyle w:val="9722E3E929B54BC995A442092FE428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4C86E8D758454B94677D8C0F6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EE71-B1B9-46AF-ABF8-B8759692BC41}"/>
      </w:docPartPr>
      <w:docPartBody>
        <w:p w:rsidR="009C51AB" w:rsidRDefault="000E430A" w:rsidP="000E430A">
          <w:pPr>
            <w:pStyle w:val="154C86E8D758454B94677D8C0F6A44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43F51D478146E0B4B431DB6546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0B47-32AE-4C2D-AE95-A317F13D8890}"/>
      </w:docPartPr>
      <w:docPartBody>
        <w:p w:rsidR="009C51AB" w:rsidRDefault="000E430A" w:rsidP="000E430A">
          <w:pPr>
            <w:pStyle w:val="1D43F51D478146E0B4B431DB6546BE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93A2CA14014E0CAEA890FC0E52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9A98-A852-43BE-B387-4E00F0275173}"/>
      </w:docPartPr>
      <w:docPartBody>
        <w:p w:rsidR="009C51AB" w:rsidRDefault="000E430A" w:rsidP="000E430A">
          <w:pPr>
            <w:pStyle w:val="4393A2CA14014E0CAEA890FC0E52CF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CC6CACAC6B4298A41FB78E4900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9A77-B978-4978-A790-EB7A155B5EB2}"/>
      </w:docPartPr>
      <w:docPartBody>
        <w:p w:rsidR="009C51AB" w:rsidRDefault="000E430A" w:rsidP="000E430A">
          <w:pPr>
            <w:pStyle w:val="F4CC6CACAC6B4298A41FB78E490084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C344C89F2C45EC8FF1C1F23D37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8885-BAD4-4AAB-80C4-6946B193BE1A}"/>
      </w:docPartPr>
      <w:docPartBody>
        <w:p w:rsidR="009C51AB" w:rsidRDefault="000E430A" w:rsidP="000E430A">
          <w:pPr>
            <w:pStyle w:val="B7C344C89F2C45EC8FF1C1F23D37BD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0EA224458B43A481F91E1A2424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D5B5-75C3-4EF0-AC95-BF697C276B0F}"/>
      </w:docPartPr>
      <w:docPartBody>
        <w:p w:rsidR="009C51AB" w:rsidRDefault="000E430A" w:rsidP="000E430A">
          <w:pPr>
            <w:pStyle w:val="F70EA224458B43A481F91E1A2424CA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4F6A990B6248B28D6D7932EEE2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AD0C-1990-4B1C-980A-480B4FC2025E}"/>
      </w:docPartPr>
      <w:docPartBody>
        <w:p w:rsidR="009C51AB" w:rsidRDefault="000E430A" w:rsidP="000E430A">
          <w:pPr>
            <w:pStyle w:val="224F6A990B6248B28D6D7932EEE2AF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39E230D264485D9B7BD5B03547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A3C5-F07E-448E-9562-8A6287808FB9}"/>
      </w:docPartPr>
      <w:docPartBody>
        <w:p w:rsidR="009C51AB" w:rsidRDefault="000E430A" w:rsidP="000E430A">
          <w:pPr>
            <w:pStyle w:val="6439E230D264485D9B7BD5B03547A6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BA0431ACF94D76B6837D3FD786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E405-B42D-48E3-A299-689724F7FF28}"/>
      </w:docPartPr>
      <w:docPartBody>
        <w:p w:rsidR="009C51AB" w:rsidRDefault="000E430A" w:rsidP="000E430A">
          <w:pPr>
            <w:pStyle w:val="E1BA0431ACF94D76B6837D3FD786B3AC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E430A"/>
    <w:rsid w:val="002152CF"/>
    <w:rsid w:val="009C51AB"/>
    <w:rsid w:val="00A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231E8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A9ED6934F450AB7147F1773405CEC">
    <w:name w:val="052A9ED6934F450AB7147F1773405CEC"/>
    <w:rsid w:val="000E430A"/>
  </w:style>
  <w:style w:type="paragraph" w:customStyle="1" w:styleId="20879CFC3E7B4BA8A39E7746F618B5E9">
    <w:name w:val="20879CFC3E7B4BA8A39E7746F618B5E9"/>
    <w:rsid w:val="000E430A"/>
  </w:style>
  <w:style w:type="paragraph" w:customStyle="1" w:styleId="6559BD6A6A244E62A385BFBA77E60992">
    <w:name w:val="6559BD6A6A244E62A385BFBA77E60992"/>
    <w:rsid w:val="000E430A"/>
  </w:style>
  <w:style w:type="paragraph" w:customStyle="1" w:styleId="E3BD4E1F8DAF46A5A8A4605903308A94">
    <w:name w:val="E3BD4E1F8DAF46A5A8A4605903308A94"/>
    <w:rsid w:val="000E430A"/>
  </w:style>
  <w:style w:type="paragraph" w:customStyle="1" w:styleId="39BC43F60EC4467394C6079E4A51ABC1">
    <w:name w:val="39BC43F60EC4467394C6079E4A51ABC1"/>
    <w:rsid w:val="000E430A"/>
  </w:style>
  <w:style w:type="paragraph" w:customStyle="1" w:styleId="ED032CFA1E7D44C8BE9DE9568CCABDE3">
    <w:name w:val="ED032CFA1E7D44C8BE9DE9568CCABDE3"/>
    <w:rsid w:val="000E430A"/>
  </w:style>
  <w:style w:type="paragraph" w:customStyle="1" w:styleId="61DFFFD2D58241EDA9BFDE1E8EE524B8">
    <w:name w:val="61DFFFD2D58241EDA9BFDE1E8EE524B8"/>
    <w:rsid w:val="000E430A"/>
  </w:style>
  <w:style w:type="paragraph" w:customStyle="1" w:styleId="15EBA17763194F7DB17170D11754FCCF">
    <w:name w:val="15EBA17763194F7DB17170D11754FCCF"/>
    <w:rsid w:val="000E430A"/>
  </w:style>
  <w:style w:type="paragraph" w:customStyle="1" w:styleId="5A9341EBDB4F4D30AC0578F391B7B6C4">
    <w:name w:val="5A9341EBDB4F4D30AC0578F391B7B6C4"/>
    <w:rsid w:val="000E430A"/>
  </w:style>
  <w:style w:type="paragraph" w:customStyle="1" w:styleId="00B016F15A42457F88F779F58B784D23">
    <w:name w:val="00B016F15A42457F88F779F58B784D23"/>
    <w:rsid w:val="000E430A"/>
  </w:style>
  <w:style w:type="paragraph" w:customStyle="1" w:styleId="91BD8EE7D23646B3BF78BB2057CBAFC1">
    <w:name w:val="91BD8EE7D23646B3BF78BB2057CBAFC1"/>
    <w:rsid w:val="000E430A"/>
  </w:style>
  <w:style w:type="paragraph" w:customStyle="1" w:styleId="335CECCB75C5470FBE376533B2CE9CBC">
    <w:name w:val="335CECCB75C5470FBE376533B2CE9CBC"/>
    <w:rsid w:val="000E430A"/>
  </w:style>
  <w:style w:type="paragraph" w:customStyle="1" w:styleId="A59126701EE34D7790E43EA5D489B5A5">
    <w:name w:val="A59126701EE34D7790E43EA5D489B5A5"/>
    <w:rsid w:val="000E430A"/>
  </w:style>
  <w:style w:type="paragraph" w:customStyle="1" w:styleId="D55A0BCFE378451ABCD78296EC91BD68">
    <w:name w:val="D55A0BCFE378451ABCD78296EC91BD68"/>
    <w:rsid w:val="000E430A"/>
  </w:style>
  <w:style w:type="paragraph" w:customStyle="1" w:styleId="198F43A4810C413685E62D482553189B">
    <w:name w:val="198F43A4810C413685E62D482553189B"/>
    <w:rsid w:val="000E430A"/>
  </w:style>
  <w:style w:type="paragraph" w:customStyle="1" w:styleId="D56299FD4975437498C32D33E05E77DD">
    <w:name w:val="D56299FD4975437498C32D33E05E77DD"/>
    <w:rsid w:val="000E430A"/>
  </w:style>
  <w:style w:type="paragraph" w:customStyle="1" w:styleId="6985F0829E664B9E883F1C652985C6D3">
    <w:name w:val="6985F0829E664B9E883F1C652985C6D3"/>
    <w:rsid w:val="000E430A"/>
  </w:style>
  <w:style w:type="paragraph" w:customStyle="1" w:styleId="78D432416AE8414F83227A809705F886">
    <w:name w:val="78D432416AE8414F83227A809705F886"/>
    <w:rsid w:val="000E430A"/>
  </w:style>
  <w:style w:type="paragraph" w:customStyle="1" w:styleId="8732A3BB33EB4F77A0614D4E279285ED">
    <w:name w:val="8732A3BB33EB4F77A0614D4E279285ED"/>
    <w:rsid w:val="000E430A"/>
  </w:style>
  <w:style w:type="paragraph" w:customStyle="1" w:styleId="5A0487B48B18428390753DB7EC6D7701">
    <w:name w:val="5A0487B48B18428390753DB7EC6D7701"/>
    <w:rsid w:val="000E430A"/>
  </w:style>
  <w:style w:type="paragraph" w:customStyle="1" w:styleId="18237C7BBB0B44EAAE0E0E34F9D53424">
    <w:name w:val="18237C7BBB0B44EAAE0E0E34F9D53424"/>
    <w:rsid w:val="000E430A"/>
  </w:style>
  <w:style w:type="paragraph" w:customStyle="1" w:styleId="4F631FCF021144DC9582769A0D9719DC">
    <w:name w:val="4F631FCF021144DC9582769A0D9719DC"/>
    <w:rsid w:val="000E430A"/>
  </w:style>
  <w:style w:type="paragraph" w:customStyle="1" w:styleId="AA0A85228BF540F7BA33FB68DC876566">
    <w:name w:val="AA0A85228BF540F7BA33FB68DC876566"/>
    <w:rsid w:val="000E430A"/>
  </w:style>
  <w:style w:type="paragraph" w:customStyle="1" w:styleId="72279326E18549C79C2B0026E26787CE">
    <w:name w:val="72279326E18549C79C2B0026E26787CE"/>
    <w:rsid w:val="000E430A"/>
  </w:style>
  <w:style w:type="paragraph" w:customStyle="1" w:styleId="C31CB3C7767043038F89E30DF899D5B9">
    <w:name w:val="C31CB3C7767043038F89E30DF899D5B9"/>
    <w:rsid w:val="000E430A"/>
  </w:style>
  <w:style w:type="paragraph" w:customStyle="1" w:styleId="5CBD004553D446B2ADB3A20201608FE3">
    <w:name w:val="5CBD004553D446B2ADB3A20201608FE3"/>
    <w:rsid w:val="000E430A"/>
  </w:style>
  <w:style w:type="paragraph" w:customStyle="1" w:styleId="9980B6BA5AAE47BD96E8FFFD5993A5DF">
    <w:name w:val="9980B6BA5AAE47BD96E8FFFD5993A5DF"/>
    <w:rsid w:val="000E430A"/>
  </w:style>
  <w:style w:type="paragraph" w:customStyle="1" w:styleId="B50C85F166F74E97A406DA37D6FAA6C3">
    <w:name w:val="B50C85F166F74E97A406DA37D6FAA6C3"/>
    <w:rsid w:val="000E430A"/>
  </w:style>
  <w:style w:type="paragraph" w:customStyle="1" w:styleId="CE0C65BCEC104F9E9EF2E7139F790142">
    <w:name w:val="CE0C65BCEC104F9E9EF2E7139F790142"/>
    <w:rsid w:val="000E430A"/>
  </w:style>
  <w:style w:type="paragraph" w:customStyle="1" w:styleId="DB49663997ED46108896F79F99D8668A">
    <w:name w:val="DB49663997ED46108896F79F99D8668A"/>
    <w:rsid w:val="000E430A"/>
  </w:style>
  <w:style w:type="paragraph" w:customStyle="1" w:styleId="927FA3307D8148839D02ADE90BCF6FED">
    <w:name w:val="927FA3307D8148839D02ADE90BCF6FED"/>
    <w:rsid w:val="000E430A"/>
  </w:style>
  <w:style w:type="paragraph" w:customStyle="1" w:styleId="FD95FAAAABE3499D8F50FA21B1AAD9E1">
    <w:name w:val="FD95FAAAABE3499D8F50FA21B1AAD9E1"/>
    <w:rsid w:val="000E430A"/>
  </w:style>
  <w:style w:type="paragraph" w:customStyle="1" w:styleId="1E1F13D6C7964C018B91AB92BB68D1F4">
    <w:name w:val="1E1F13D6C7964C018B91AB92BB68D1F4"/>
    <w:rsid w:val="000E430A"/>
  </w:style>
  <w:style w:type="paragraph" w:customStyle="1" w:styleId="341D17EF1013488A9436E6BE1559D057">
    <w:name w:val="341D17EF1013488A9436E6BE1559D057"/>
    <w:rsid w:val="000E430A"/>
  </w:style>
  <w:style w:type="paragraph" w:customStyle="1" w:styleId="FA20E6482AED447EAF2126ABA41233EC">
    <w:name w:val="FA20E6482AED447EAF2126ABA41233EC"/>
    <w:rsid w:val="000E430A"/>
  </w:style>
  <w:style w:type="paragraph" w:customStyle="1" w:styleId="E85F99960C804B23980AFAEDC5C117E7">
    <w:name w:val="E85F99960C804B23980AFAEDC5C117E7"/>
    <w:rsid w:val="000E430A"/>
  </w:style>
  <w:style w:type="paragraph" w:customStyle="1" w:styleId="68E46F5A687F4D3486DAA4AA73CFCBAC">
    <w:name w:val="68E46F5A687F4D3486DAA4AA73CFCBAC"/>
    <w:rsid w:val="000E430A"/>
  </w:style>
  <w:style w:type="paragraph" w:customStyle="1" w:styleId="E9610079BA44403A843B00BDD6208A0C">
    <w:name w:val="E9610079BA44403A843B00BDD6208A0C"/>
    <w:rsid w:val="000E430A"/>
  </w:style>
  <w:style w:type="paragraph" w:customStyle="1" w:styleId="0D2E0C43392F43B4BB0D83BC6FFEB694">
    <w:name w:val="0D2E0C43392F43B4BB0D83BC6FFEB694"/>
    <w:rsid w:val="000E430A"/>
  </w:style>
  <w:style w:type="paragraph" w:customStyle="1" w:styleId="E18E366195634E8AB21A66D6B7DD3800">
    <w:name w:val="E18E366195634E8AB21A66D6B7DD3800"/>
    <w:rsid w:val="000E430A"/>
  </w:style>
  <w:style w:type="paragraph" w:customStyle="1" w:styleId="C420D4BEA9444EDD928A4994CBE3ED13">
    <w:name w:val="C420D4BEA9444EDD928A4994CBE3ED13"/>
    <w:rsid w:val="000E430A"/>
  </w:style>
  <w:style w:type="paragraph" w:customStyle="1" w:styleId="4954AE21120D4FC78B49FABF07D08F5A">
    <w:name w:val="4954AE21120D4FC78B49FABF07D08F5A"/>
    <w:rsid w:val="000E430A"/>
  </w:style>
  <w:style w:type="paragraph" w:customStyle="1" w:styleId="ABACD863929E43809735DCCBF2A2216B">
    <w:name w:val="ABACD863929E43809735DCCBF2A2216B"/>
    <w:rsid w:val="000E430A"/>
  </w:style>
  <w:style w:type="paragraph" w:customStyle="1" w:styleId="08931A54155340C383E05F26869DF884">
    <w:name w:val="08931A54155340C383E05F26869DF884"/>
    <w:rsid w:val="000E430A"/>
  </w:style>
  <w:style w:type="paragraph" w:customStyle="1" w:styleId="440E563EEFE54515B3EC707617597755">
    <w:name w:val="440E563EEFE54515B3EC707617597755"/>
    <w:rsid w:val="000E430A"/>
  </w:style>
  <w:style w:type="paragraph" w:customStyle="1" w:styleId="B3A909215A4B415BA6E3B6177E2A38B9">
    <w:name w:val="B3A909215A4B415BA6E3B6177E2A38B9"/>
    <w:rsid w:val="000E430A"/>
  </w:style>
  <w:style w:type="paragraph" w:customStyle="1" w:styleId="9F917C9C5F694115AD57B332A029D367">
    <w:name w:val="9F917C9C5F694115AD57B332A029D367"/>
    <w:rsid w:val="000E430A"/>
  </w:style>
  <w:style w:type="paragraph" w:customStyle="1" w:styleId="8F5B9D5182C94CC3BFB6BA1DC7BC7F8F">
    <w:name w:val="8F5B9D5182C94CC3BFB6BA1DC7BC7F8F"/>
    <w:rsid w:val="000E430A"/>
  </w:style>
  <w:style w:type="paragraph" w:customStyle="1" w:styleId="4C97C48C70A04598B6BA641B8D9F1A31">
    <w:name w:val="4C97C48C70A04598B6BA641B8D9F1A31"/>
    <w:rsid w:val="000E430A"/>
  </w:style>
  <w:style w:type="paragraph" w:customStyle="1" w:styleId="EF6CDF61517841408C947C2873FB8A88">
    <w:name w:val="EF6CDF61517841408C947C2873FB8A88"/>
    <w:rsid w:val="000E430A"/>
  </w:style>
  <w:style w:type="paragraph" w:customStyle="1" w:styleId="14D1A87A7F85449BB0540759FCFCF967">
    <w:name w:val="14D1A87A7F85449BB0540759FCFCF967"/>
    <w:rsid w:val="000E430A"/>
  </w:style>
  <w:style w:type="paragraph" w:customStyle="1" w:styleId="7315BFDC70C04AFBA048578174F529D6">
    <w:name w:val="7315BFDC70C04AFBA048578174F529D6"/>
    <w:rsid w:val="000E430A"/>
  </w:style>
  <w:style w:type="paragraph" w:customStyle="1" w:styleId="7277BED8551D44B99FCEB3F4E84DE5DE">
    <w:name w:val="7277BED8551D44B99FCEB3F4E84DE5DE"/>
    <w:rsid w:val="000E430A"/>
  </w:style>
  <w:style w:type="paragraph" w:customStyle="1" w:styleId="7CEB4364E7864A9392244871EE3E2070">
    <w:name w:val="7CEB4364E7864A9392244871EE3E2070"/>
    <w:rsid w:val="000E430A"/>
  </w:style>
  <w:style w:type="paragraph" w:customStyle="1" w:styleId="121DAB14C95C4D4BB190A0B407514E73">
    <w:name w:val="121DAB14C95C4D4BB190A0B407514E73"/>
    <w:rsid w:val="000E430A"/>
  </w:style>
  <w:style w:type="paragraph" w:customStyle="1" w:styleId="63808F034C704F2595BA5BA71C1D6A93">
    <w:name w:val="63808F034C704F2595BA5BA71C1D6A93"/>
    <w:rsid w:val="000E430A"/>
  </w:style>
  <w:style w:type="paragraph" w:customStyle="1" w:styleId="4C28005C38B846E1998D8D75004BF9C3">
    <w:name w:val="4C28005C38B846E1998D8D75004BF9C3"/>
    <w:rsid w:val="000E430A"/>
  </w:style>
  <w:style w:type="paragraph" w:customStyle="1" w:styleId="E6EC00A1F9AA4E9884879B5C7AF92B7C">
    <w:name w:val="E6EC00A1F9AA4E9884879B5C7AF92B7C"/>
    <w:rsid w:val="000E430A"/>
  </w:style>
  <w:style w:type="paragraph" w:customStyle="1" w:styleId="D26CF5330A244766994EA81C673FA32E">
    <w:name w:val="D26CF5330A244766994EA81C673FA32E"/>
    <w:rsid w:val="000E430A"/>
  </w:style>
  <w:style w:type="paragraph" w:customStyle="1" w:styleId="70AD7F46D812424FBA9AB6A30457F0CE">
    <w:name w:val="70AD7F46D812424FBA9AB6A30457F0CE"/>
    <w:rsid w:val="000E430A"/>
  </w:style>
  <w:style w:type="paragraph" w:customStyle="1" w:styleId="168B82CEEDBD406D8CDF2C868FB2C1F5">
    <w:name w:val="168B82CEEDBD406D8CDF2C868FB2C1F5"/>
    <w:rsid w:val="000E430A"/>
  </w:style>
  <w:style w:type="paragraph" w:customStyle="1" w:styleId="0C4D274B881545F8898EB1DA333FCF9F">
    <w:name w:val="0C4D274B881545F8898EB1DA333FCF9F"/>
    <w:rsid w:val="000E430A"/>
  </w:style>
  <w:style w:type="paragraph" w:customStyle="1" w:styleId="A149D32CED034A62987B1BFF72D87FB8">
    <w:name w:val="A149D32CED034A62987B1BFF72D87FB8"/>
    <w:rsid w:val="000E430A"/>
  </w:style>
  <w:style w:type="paragraph" w:customStyle="1" w:styleId="7BE6652089494DCE9E3E8346D0200F7B">
    <w:name w:val="7BE6652089494DCE9E3E8346D0200F7B"/>
    <w:rsid w:val="000E430A"/>
  </w:style>
  <w:style w:type="paragraph" w:customStyle="1" w:styleId="07205A9DB8BE45649D5AB7B8CD694586">
    <w:name w:val="07205A9DB8BE45649D5AB7B8CD694586"/>
    <w:rsid w:val="000E430A"/>
  </w:style>
  <w:style w:type="paragraph" w:customStyle="1" w:styleId="851C1E20F75E4A65920D0FF949C69AB4">
    <w:name w:val="851C1E20F75E4A65920D0FF949C69AB4"/>
    <w:rsid w:val="000E430A"/>
  </w:style>
  <w:style w:type="paragraph" w:customStyle="1" w:styleId="6C8C6AF6FD8D44BD8AECE56D7DC2E613">
    <w:name w:val="6C8C6AF6FD8D44BD8AECE56D7DC2E613"/>
    <w:rsid w:val="000E430A"/>
  </w:style>
  <w:style w:type="paragraph" w:customStyle="1" w:styleId="FC9F9EC0855C4762878F265FDCD91938">
    <w:name w:val="FC9F9EC0855C4762878F265FDCD91938"/>
    <w:rsid w:val="000E430A"/>
  </w:style>
  <w:style w:type="paragraph" w:customStyle="1" w:styleId="D546EB77646547409E7902BA087C6939">
    <w:name w:val="D546EB77646547409E7902BA087C6939"/>
    <w:rsid w:val="000E430A"/>
  </w:style>
  <w:style w:type="paragraph" w:customStyle="1" w:styleId="589B9F0509B346CABA4596F0BBAA6419">
    <w:name w:val="589B9F0509B346CABA4596F0BBAA6419"/>
    <w:rsid w:val="000E430A"/>
  </w:style>
  <w:style w:type="paragraph" w:customStyle="1" w:styleId="27D4109E10F546EB8E439138EE917C89">
    <w:name w:val="27D4109E10F546EB8E439138EE917C89"/>
    <w:rsid w:val="000E430A"/>
  </w:style>
  <w:style w:type="paragraph" w:customStyle="1" w:styleId="EEDA6506344C490FB6D27A0BF3B94692">
    <w:name w:val="EEDA6506344C490FB6D27A0BF3B94692"/>
    <w:rsid w:val="000E430A"/>
  </w:style>
  <w:style w:type="paragraph" w:customStyle="1" w:styleId="E78C55B49A104B3A86093DD85F9A4870">
    <w:name w:val="E78C55B49A104B3A86093DD85F9A4870"/>
    <w:rsid w:val="000E430A"/>
  </w:style>
  <w:style w:type="paragraph" w:customStyle="1" w:styleId="6ADFD86CF4B44277842CB8EE708D76C5">
    <w:name w:val="6ADFD86CF4B44277842CB8EE708D76C5"/>
    <w:rsid w:val="000E430A"/>
  </w:style>
  <w:style w:type="paragraph" w:customStyle="1" w:styleId="83924E48F3554721B6514B55C7BA6862">
    <w:name w:val="83924E48F3554721B6514B55C7BA6862"/>
    <w:rsid w:val="000E430A"/>
  </w:style>
  <w:style w:type="paragraph" w:customStyle="1" w:styleId="767AD7C2D4FB400383BBFE6C7A41CEB1">
    <w:name w:val="767AD7C2D4FB400383BBFE6C7A41CEB1"/>
    <w:rsid w:val="000E430A"/>
  </w:style>
  <w:style w:type="paragraph" w:customStyle="1" w:styleId="BC1AE10D12664F959062D588D473A940">
    <w:name w:val="BC1AE10D12664F959062D588D473A940"/>
    <w:rsid w:val="000E430A"/>
  </w:style>
  <w:style w:type="paragraph" w:customStyle="1" w:styleId="13C2C48898C140B5913F3153581A0432">
    <w:name w:val="13C2C48898C140B5913F3153581A0432"/>
    <w:rsid w:val="000E430A"/>
  </w:style>
  <w:style w:type="paragraph" w:customStyle="1" w:styleId="0868671A873C4188B28CBFEE404932BF">
    <w:name w:val="0868671A873C4188B28CBFEE404932BF"/>
    <w:rsid w:val="000E430A"/>
  </w:style>
  <w:style w:type="paragraph" w:customStyle="1" w:styleId="34E3BD6EB5764D0D8663F617751C9896">
    <w:name w:val="34E3BD6EB5764D0D8663F617751C9896"/>
    <w:rsid w:val="000E430A"/>
  </w:style>
  <w:style w:type="paragraph" w:customStyle="1" w:styleId="0A21D6643856494B96674EE028D1ED91">
    <w:name w:val="0A21D6643856494B96674EE028D1ED91"/>
    <w:rsid w:val="000E430A"/>
  </w:style>
  <w:style w:type="paragraph" w:customStyle="1" w:styleId="F418124EBBAC43698F3811FBBD8FE08E">
    <w:name w:val="F418124EBBAC43698F3811FBBD8FE08E"/>
    <w:rsid w:val="000E430A"/>
  </w:style>
  <w:style w:type="paragraph" w:customStyle="1" w:styleId="89C39CAB3EE5443387A0B13B39BA3F12">
    <w:name w:val="89C39CAB3EE5443387A0B13B39BA3F12"/>
    <w:rsid w:val="000E430A"/>
  </w:style>
  <w:style w:type="paragraph" w:customStyle="1" w:styleId="3A818D43758B4044AD6B7840A4F3A6ED">
    <w:name w:val="3A818D43758B4044AD6B7840A4F3A6ED"/>
    <w:rsid w:val="000E430A"/>
  </w:style>
  <w:style w:type="paragraph" w:customStyle="1" w:styleId="2E4CBFA3568F414F90F8F28A1267DBB1">
    <w:name w:val="2E4CBFA3568F414F90F8F28A1267DBB1"/>
    <w:rsid w:val="000E430A"/>
  </w:style>
  <w:style w:type="paragraph" w:customStyle="1" w:styleId="43770735ED264F7AA13183599699CE1F">
    <w:name w:val="43770735ED264F7AA13183599699CE1F"/>
    <w:rsid w:val="000E430A"/>
  </w:style>
  <w:style w:type="paragraph" w:customStyle="1" w:styleId="7C60059F0E034BEBB4CD0BDE9D96FD60">
    <w:name w:val="7C60059F0E034BEBB4CD0BDE9D96FD60"/>
    <w:rsid w:val="000E430A"/>
  </w:style>
  <w:style w:type="paragraph" w:customStyle="1" w:styleId="E935C1C2DE09478FA4FC8661E826F129">
    <w:name w:val="E935C1C2DE09478FA4FC8661E826F129"/>
    <w:rsid w:val="000E430A"/>
  </w:style>
  <w:style w:type="paragraph" w:customStyle="1" w:styleId="A1E841DC73074450875A02B7A6515D11">
    <w:name w:val="A1E841DC73074450875A02B7A6515D11"/>
    <w:rsid w:val="000E430A"/>
  </w:style>
  <w:style w:type="paragraph" w:customStyle="1" w:styleId="7F67D126736C42B1B8DD6AE2ECDD59F8">
    <w:name w:val="7F67D126736C42B1B8DD6AE2ECDD59F8"/>
    <w:rsid w:val="000E430A"/>
  </w:style>
  <w:style w:type="paragraph" w:customStyle="1" w:styleId="D4494FAD5CE44B9C839DB4EB2466EF35">
    <w:name w:val="D4494FAD5CE44B9C839DB4EB2466EF35"/>
    <w:rsid w:val="000E430A"/>
  </w:style>
  <w:style w:type="paragraph" w:customStyle="1" w:styleId="5DD07A55E18A4874AF148F827000500E">
    <w:name w:val="5DD07A55E18A4874AF148F827000500E"/>
    <w:rsid w:val="000E430A"/>
  </w:style>
  <w:style w:type="paragraph" w:customStyle="1" w:styleId="3AA33D35C86E43A89EB738A5004686BA">
    <w:name w:val="3AA33D35C86E43A89EB738A5004686BA"/>
    <w:rsid w:val="000E430A"/>
  </w:style>
  <w:style w:type="paragraph" w:customStyle="1" w:styleId="D4E72049AC1740478314839408B6E318">
    <w:name w:val="D4E72049AC1740478314839408B6E318"/>
    <w:rsid w:val="000E430A"/>
  </w:style>
  <w:style w:type="paragraph" w:customStyle="1" w:styleId="A7878FD009AF4C2E8E4CDB23D85671A6">
    <w:name w:val="A7878FD009AF4C2E8E4CDB23D85671A6"/>
    <w:rsid w:val="000E430A"/>
  </w:style>
  <w:style w:type="paragraph" w:customStyle="1" w:styleId="8D96F00EDBCD4CE283EBDD054B623A65">
    <w:name w:val="8D96F00EDBCD4CE283EBDD054B623A65"/>
    <w:rsid w:val="000E430A"/>
  </w:style>
  <w:style w:type="paragraph" w:customStyle="1" w:styleId="215B76D01CAD4E53BAC159D20CC84D41">
    <w:name w:val="215B76D01CAD4E53BAC159D20CC84D41"/>
    <w:rsid w:val="000E430A"/>
  </w:style>
  <w:style w:type="paragraph" w:customStyle="1" w:styleId="EFD62E118BDC47B3B1B0B7DACE85B9BD">
    <w:name w:val="EFD62E118BDC47B3B1B0B7DACE85B9BD"/>
    <w:rsid w:val="000E430A"/>
  </w:style>
  <w:style w:type="paragraph" w:customStyle="1" w:styleId="5A133D85CCE5405F8E7D10305A992865">
    <w:name w:val="5A133D85CCE5405F8E7D10305A992865"/>
    <w:rsid w:val="000E430A"/>
  </w:style>
  <w:style w:type="paragraph" w:customStyle="1" w:styleId="F4A6F36B81A044EE84E6ADF98B608051">
    <w:name w:val="F4A6F36B81A044EE84E6ADF98B608051"/>
    <w:rsid w:val="000E430A"/>
  </w:style>
  <w:style w:type="paragraph" w:customStyle="1" w:styleId="83DCF1FC2B994427ACC9A54A798CC11B">
    <w:name w:val="83DCF1FC2B994427ACC9A54A798CC11B"/>
    <w:rsid w:val="000E430A"/>
  </w:style>
  <w:style w:type="paragraph" w:customStyle="1" w:styleId="A81960294A604AA0AA56C84E457BE0C6">
    <w:name w:val="A81960294A604AA0AA56C84E457BE0C6"/>
    <w:rsid w:val="000E430A"/>
  </w:style>
  <w:style w:type="paragraph" w:customStyle="1" w:styleId="92464F57346C42A5B571E0A6B2D47905">
    <w:name w:val="92464F57346C42A5B571E0A6B2D47905"/>
    <w:rsid w:val="000E430A"/>
  </w:style>
  <w:style w:type="paragraph" w:customStyle="1" w:styleId="B1243235F01B476C82F1B7E65A6CA0E2">
    <w:name w:val="B1243235F01B476C82F1B7E65A6CA0E2"/>
    <w:rsid w:val="000E430A"/>
  </w:style>
  <w:style w:type="paragraph" w:customStyle="1" w:styleId="3518D26D8F904FE68DF4F3503330CEC5">
    <w:name w:val="3518D26D8F904FE68DF4F3503330CEC5"/>
    <w:rsid w:val="000E430A"/>
  </w:style>
  <w:style w:type="paragraph" w:customStyle="1" w:styleId="4F656B7B1836485389103E03525A6EDF">
    <w:name w:val="4F656B7B1836485389103E03525A6EDF"/>
    <w:rsid w:val="000E430A"/>
  </w:style>
  <w:style w:type="paragraph" w:customStyle="1" w:styleId="DB346EE8253545FDA91D0CC0CE1C2DB8">
    <w:name w:val="DB346EE8253545FDA91D0CC0CE1C2DB8"/>
    <w:rsid w:val="000E430A"/>
  </w:style>
  <w:style w:type="paragraph" w:customStyle="1" w:styleId="BF2BCA4FAB3647D899A0380DE471E5B0">
    <w:name w:val="BF2BCA4FAB3647D899A0380DE471E5B0"/>
    <w:rsid w:val="000E430A"/>
  </w:style>
  <w:style w:type="paragraph" w:customStyle="1" w:styleId="B801E1B2E17244AA90570D43C258AB70">
    <w:name w:val="B801E1B2E17244AA90570D43C258AB70"/>
    <w:rsid w:val="000E430A"/>
  </w:style>
  <w:style w:type="paragraph" w:customStyle="1" w:styleId="58776D52AEA04A48832C6D7089E8AE48">
    <w:name w:val="58776D52AEA04A48832C6D7089E8AE48"/>
    <w:rsid w:val="000E430A"/>
  </w:style>
  <w:style w:type="paragraph" w:customStyle="1" w:styleId="CBD9F48CEA454F54A01C1F1AD390F13D">
    <w:name w:val="CBD9F48CEA454F54A01C1F1AD390F13D"/>
    <w:rsid w:val="000E430A"/>
  </w:style>
  <w:style w:type="paragraph" w:customStyle="1" w:styleId="23E10D3137C7465AA2143296DA1FB9B6">
    <w:name w:val="23E10D3137C7465AA2143296DA1FB9B6"/>
    <w:rsid w:val="000E430A"/>
  </w:style>
  <w:style w:type="paragraph" w:customStyle="1" w:styleId="46005D405B244BC59045F54D723166E6">
    <w:name w:val="46005D405B244BC59045F54D723166E6"/>
    <w:rsid w:val="000E430A"/>
  </w:style>
  <w:style w:type="paragraph" w:customStyle="1" w:styleId="72E5EE8A87E34656BC7A1052272F7E36">
    <w:name w:val="72E5EE8A87E34656BC7A1052272F7E36"/>
    <w:rsid w:val="000E430A"/>
  </w:style>
  <w:style w:type="paragraph" w:customStyle="1" w:styleId="4A0DB682FC5644079BDC3E9E4D497CF5">
    <w:name w:val="4A0DB682FC5644079BDC3E9E4D497CF5"/>
    <w:rsid w:val="000E430A"/>
  </w:style>
  <w:style w:type="paragraph" w:customStyle="1" w:styleId="E2FCCE6CC7A342CD8CF10B533385512E">
    <w:name w:val="E2FCCE6CC7A342CD8CF10B533385512E"/>
    <w:rsid w:val="000E430A"/>
  </w:style>
  <w:style w:type="paragraph" w:customStyle="1" w:styleId="38511EB4F14D41108378ECE10712811F">
    <w:name w:val="38511EB4F14D41108378ECE10712811F"/>
    <w:rsid w:val="000E430A"/>
  </w:style>
  <w:style w:type="paragraph" w:customStyle="1" w:styleId="ADF5FD399558455DBA1210510B98D172">
    <w:name w:val="ADF5FD399558455DBA1210510B98D172"/>
    <w:rsid w:val="000E430A"/>
  </w:style>
  <w:style w:type="paragraph" w:customStyle="1" w:styleId="8433680593CB496CB4377A07E0D08C95">
    <w:name w:val="8433680593CB496CB4377A07E0D08C95"/>
    <w:rsid w:val="000E430A"/>
  </w:style>
  <w:style w:type="paragraph" w:customStyle="1" w:styleId="FDCA3ED630244467AEB8C1464A69F175">
    <w:name w:val="FDCA3ED630244467AEB8C1464A69F175"/>
    <w:rsid w:val="000E430A"/>
  </w:style>
  <w:style w:type="paragraph" w:customStyle="1" w:styleId="A7939EE3CAE54BD5A12DD682425186C1">
    <w:name w:val="A7939EE3CAE54BD5A12DD682425186C1"/>
    <w:rsid w:val="000E430A"/>
  </w:style>
  <w:style w:type="paragraph" w:customStyle="1" w:styleId="9190E00182AF4C3C834508D9AE6B81D4">
    <w:name w:val="9190E00182AF4C3C834508D9AE6B81D4"/>
    <w:rsid w:val="000E430A"/>
  </w:style>
  <w:style w:type="paragraph" w:customStyle="1" w:styleId="1E9C876DD95E481195754ADCF2494308">
    <w:name w:val="1E9C876DD95E481195754ADCF2494308"/>
    <w:rsid w:val="000E430A"/>
  </w:style>
  <w:style w:type="paragraph" w:customStyle="1" w:styleId="08172A8DB8934952B3AF991C1271BEC8">
    <w:name w:val="08172A8DB8934952B3AF991C1271BEC8"/>
    <w:rsid w:val="000E430A"/>
  </w:style>
  <w:style w:type="paragraph" w:customStyle="1" w:styleId="6F0EE6CFD3DA4247B2AD8A38BAC684BA">
    <w:name w:val="6F0EE6CFD3DA4247B2AD8A38BAC684BA"/>
    <w:rsid w:val="000E430A"/>
  </w:style>
  <w:style w:type="paragraph" w:customStyle="1" w:styleId="98C552A95AA04FE3B89C71CA4BC032C7">
    <w:name w:val="98C552A95AA04FE3B89C71CA4BC032C7"/>
    <w:rsid w:val="000E430A"/>
  </w:style>
  <w:style w:type="paragraph" w:customStyle="1" w:styleId="B2DF62DDB29742A9ACAFD674E9651B5C">
    <w:name w:val="B2DF62DDB29742A9ACAFD674E9651B5C"/>
    <w:rsid w:val="000E430A"/>
  </w:style>
  <w:style w:type="paragraph" w:customStyle="1" w:styleId="BC1EE38E54E24067A058283BBFC7C4D9">
    <w:name w:val="BC1EE38E54E24067A058283BBFC7C4D9"/>
    <w:rsid w:val="000E430A"/>
  </w:style>
  <w:style w:type="paragraph" w:customStyle="1" w:styleId="5DF9C1090DF14B22ACE6E8C0638E0FEF">
    <w:name w:val="5DF9C1090DF14B22ACE6E8C0638E0FEF"/>
    <w:rsid w:val="000E430A"/>
  </w:style>
  <w:style w:type="paragraph" w:customStyle="1" w:styleId="3613DB85E62845CE80ADF1D3FD11A1B8">
    <w:name w:val="3613DB85E62845CE80ADF1D3FD11A1B8"/>
    <w:rsid w:val="000E430A"/>
  </w:style>
  <w:style w:type="paragraph" w:customStyle="1" w:styleId="B3238A6504534C5AB705CA0BE6DA5332">
    <w:name w:val="B3238A6504534C5AB705CA0BE6DA5332"/>
    <w:rsid w:val="000E430A"/>
  </w:style>
  <w:style w:type="paragraph" w:customStyle="1" w:styleId="FDAB0D45E08D42E4BE0671D259A2D6E5">
    <w:name w:val="FDAB0D45E08D42E4BE0671D259A2D6E5"/>
    <w:rsid w:val="000E430A"/>
  </w:style>
  <w:style w:type="paragraph" w:customStyle="1" w:styleId="B85E79CF941A4C48975C8CC1EA353F07">
    <w:name w:val="B85E79CF941A4C48975C8CC1EA353F07"/>
    <w:rsid w:val="000E430A"/>
  </w:style>
  <w:style w:type="paragraph" w:customStyle="1" w:styleId="9B7922FA3521477A9E3ED5F7D2067461">
    <w:name w:val="9B7922FA3521477A9E3ED5F7D2067461"/>
    <w:rsid w:val="000E430A"/>
  </w:style>
  <w:style w:type="paragraph" w:customStyle="1" w:styleId="9DE35F0C767E41438E31172A7CE329B4">
    <w:name w:val="9DE35F0C767E41438E31172A7CE329B4"/>
    <w:rsid w:val="000E430A"/>
  </w:style>
  <w:style w:type="paragraph" w:customStyle="1" w:styleId="F4CC81CA8C794920A95931C5253B5C58">
    <w:name w:val="F4CC81CA8C794920A95931C5253B5C58"/>
    <w:rsid w:val="000E430A"/>
  </w:style>
  <w:style w:type="paragraph" w:customStyle="1" w:styleId="9722E3E929B54BC995A442092FE42898">
    <w:name w:val="9722E3E929B54BC995A442092FE42898"/>
    <w:rsid w:val="000E430A"/>
  </w:style>
  <w:style w:type="paragraph" w:customStyle="1" w:styleId="154C86E8D758454B94677D8C0F6A44AF">
    <w:name w:val="154C86E8D758454B94677D8C0F6A44AF"/>
    <w:rsid w:val="000E430A"/>
  </w:style>
  <w:style w:type="paragraph" w:customStyle="1" w:styleId="77DF5B41D872410F8542D4DC8952E322">
    <w:name w:val="77DF5B41D872410F8542D4DC8952E322"/>
    <w:rsid w:val="000E430A"/>
  </w:style>
  <w:style w:type="paragraph" w:customStyle="1" w:styleId="D76CF977B5C94530B0DE4267602F7AC5">
    <w:name w:val="D76CF977B5C94530B0DE4267602F7AC5"/>
    <w:rsid w:val="000E430A"/>
  </w:style>
  <w:style w:type="paragraph" w:customStyle="1" w:styleId="1D43F51D478146E0B4B431DB6546BE1B">
    <w:name w:val="1D43F51D478146E0B4B431DB6546BE1B"/>
    <w:rsid w:val="000E430A"/>
  </w:style>
  <w:style w:type="paragraph" w:customStyle="1" w:styleId="4393A2CA14014E0CAEA890FC0E52CFF1">
    <w:name w:val="4393A2CA14014E0CAEA890FC0E52CFF1"/>
    <w:rsid w:val="000E430A"/>
  </w:style>
  <w:style w:type="paragraph" w:customStyle="1" w:styleId="F4CC6CACAC6B4298A41FB78E4900840A">
    <w:name w:val="F4CC6CACAC6B4298A41FB78E4900840A"/>
    <w:rsid w:val="000E430A"/>
  </w:style>
  <w:style w:type="paragraph" w:customStyle="1" w:styleId="B7C344C89F2C45EC8FF1C1F23D37BDDA">
    <w:name w:val="B7C344C89F2C45EC8FF1C1F23D37BDDA"/>
    <w:rsid w:val="000E430A"/>
  </w:style>
  <w:style w:type="paragraph" w:customStyle="1" w:styleId="D48DF0BDE80A4D3F8EDA342FCCAECE51">
    <w:name w:val="D48DF0BDE80A4D3F8EDA342FCCAECE51"/>
    <w:rsid w:val="000E430A"/>
  </w:style>
  <w:style w:type="paragraph" w:customStyle="1" w:styleId="1EC4165D9C90409FBD99F2DC5FD92DC2">
    <w:name w:val="1EC4165D9C90409FBD99F2DC5FD92DC2"/>
    <w:rsid w:val="000E430A"/>
  </w:style>
  <w:style w:type="paragraph" w:customStyle="1" w:styleId="F70EA224458B43A481F91E1A2424CA05">
    <w:name w:val="F70EA224458B43A481F91E1A2424CA05"/>
    <w:rsid w:val="000E430A"/>
  </w:style>
  <w:style w:type="paragraph" w:customStyle="1" w:styleId="224F6A990B6248B28D6D7932EEE2AF99">
    <w:name w:val="224F6A990B6248B28D6D7932EEE2AF99"/>
    <w:rsid w:val="000E430A"/>
  </w:style>
  <w:style w:type="paragraph" w:customStyle="1" w:styleId="6439E230D264485D9B7BD5B03547A6E9">
    <w:name w:val="6439E230D264485D9B7BD5B03547A6E9"/>
    <w:rsid w:val="000E430A"/>
  </w:style>
  <w:style w:type="paragraph" w:customStyle="1" w:styleId="E1BA0431ACF94D76B6837D3FD786B3AC">
    <w:name w:val="E1BA0431ACF94D76B6837D3FD786B3AC"/>
    <w:rsid w:val="000E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11</cp:revision>
  <cp:lastPrinted>2022-05-16T21:35:00Z</cp:lastPrinted>
  <dcterms:created xsi:type="dcterms:W3CDTF">2022-05-16T21:22:00Z</dcterms:created>
  <dcterms:modified xsi:type="dcterms:W3CDTF">2022-08-23T15:44:00Z</dcterms:modified>
</cp:coreProperties>
</file>