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C3" w:rsidRDefault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General Education Core Requirements (</w:t>
      </w:r>
      <w:r w:rsidR="00410F87">
        <w:rPr>
          <w:b/>
          <w:sz w:val="20"/>
          <w:szCs w:val="20"/>
        </w:rPr>
        <w:t>4</w:t>
      </w:r>
      <w:r w:rsidR="00FE0073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914"/>
        <w:gridCol w:w="912"/>
        <w:gridCol w:w="912"/>
      </w:tblGrid>
      <w:tr w:rsidR="003659C3" w:rsidTr="00410F87">
        <w:tc>
          <w:tcPr>
            <w:tcW w:w="157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914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Grade</w:t>
            </w:r>
          </w:p>
        </w:tc>
      </w:tr>
      <w:tr w:rsidR="004D7245" w:rsidTr="00410F87">
        <w:tc>
          <w:tcPr>
            <w:tcW w:w="1572" w:type="dxa"/>
          </w:tcPr>
          <w:p w:rsidR="004D7245" w:rsidRPr="00B96388" w:rsidRDefault="004D7245" w:rsidP="004D7245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FYE 101 First Year Experience</w:t>
            </w:r>
          </w:p>
        </w:tc>
        <w:tc>
          <w:tcPr>
            <w:tcW w:w="914" w:type="dxa"/>
          </w:tcPr>
          <w:p w:rsidR="004D7245" w:rsidRPr="00B96388" w:rsidRDefault="004D7245" w:rsidP="004D7245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4D7245" w:rsidRDefault="004E18D6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13995483"/>
                <w:placeholder>
                  <w:docPart w:val="C5104F01F1A14ADEAB7DAC6F75D7E561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4D7245" w:rsidRDefault="004E18D6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2823115"/>
                <w:placeholder>
                  <w:docPart w:val="A3648F62E18A42A9B1CC3E44B37F1C5B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D7245" w:rsidTr="00410F87">
        <w:tc>
          <w:tcPr>
            <w:tcW w:w="1572" w:type="dxa"/>
          </w:tcPr>
          <w:p w:rsidR="004D7245" w:rsidRPr="00B96388" w:rsidRDefault="004E18D6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01448470"/>
                <w:placeholder>
                  <w:docPart w:val="81C9FAE16FA2436599A9C98720F7CB62"/>
                </w:placeholder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>EDU 101</w:t>
                </w:r>
              </w:sdtContent>
            </w:sdt>
          </w:p>
        </w:tc>
        <w:tc>
          <w:tcPr>
            <w:tcW w:w="914" w:type="dxa"/>
          </w:tcPr>
          <w:p w:rsidR="004D7245" w:rsidRPr="00B96388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12" w:type="dxa"/>
          </w:tcPr>
          <w:p w:rsidR="004D7245" w:rsidRDefault="004E18D6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02802276"/>
                <w:placeholder>
                  <w:docPart w:val="01790B260AB8461C81D314316BF787B4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4D7245" w:rsidRDefault="004E18D6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2928370"/>
                <w:placeholder>
                  <w:docPart w:val="1E3BABD1338D41AB97E8753E802176E5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D7245" w:rsidTr="00410F87">
        <w:tc>
          <w:tcPr>
            <w:tcW w:w="1572" w:type="dxa"/>
          </w:tcPr>
          <w:p w:rsidR="004D7245" w:rsidRPr="00B96388" w:rsidRDefault="004E18D6" w:rsidP="004D7245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 xml:space="preserve">ENG </w:t>
            </w:r>
            <w:sdt>
              <w:sdtPr>
                <w:rPr>
                  <w:sz w:val="16"/>
                  <w:szCs w:val="16"/>
                </w:rPr>
                <w:id w:val="-2088292892"/>
                <w:placeholder>
                  <w:docPart w:val="E2F89069256F4B5E90F44B3967EB410D"/>
                </w:placeholder>
                <w:showingPlcHdr/>
              </w:sdtPr>
              <w:sdtContent>
                <w:r w:rsidRPr="00DF5698">
                  <w:rPr>
                    <w:sz w:val="16"/>
                    <w:szCs w:val="16"/>
                    <w:u w:val="single"/>
                  </w:rPr>
                  <w:t>101/101E</w:t>
                </w:r>
              </w:sdtContent>
            </w:sdt>
          </w:p>
        </w:tc>
        <w:tc>
          <w:tcPr>
            <w:tcW w:w="914" w:type="dxa"/>
          </w:tcPr>
          <w:p w:rsidR="004D7245" w:rsidRPr="00B96388" w:rsidRDefault="004D7245" w:rsidP="004D7245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4D7245" w:rsidRDefault="004E18D6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15559228"/>
                <w:placeholder>
                  <w:docPart w:val="F1838F09DF3E43EC8E0CB837CBC1325A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4D7245" w:rsidRDefault="004E18D6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94347297"/>
                <w:placeholder>
                  <w:docPart w:val="975D344DC5B54D389A471B97AED05715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D7245" w:rsidTr="00410F87">
        <w:tc>
          <w:tcPr>
            <w:tcW w:w="1572" w:type="dxa"/>
          </w:tcPr>
          <w:p w:rsidR="004D7245" w:rsidRPr="003659C3" w:rsidRDefault="004E18D6" w:rsidP="004D724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sdt>
              <w:sdtPr>
                <w:rPr>
                  <w:sz w:val="16"/>
                  <w:szCs w:val="16"/>
                </w:rPr>
                <w:id w:val="-2032789153"/>
                <w:placeholder>
                  <w:docPart w:val="D6C36724EFD241489ECC01C32C81828B"/>
                </w:placeholder>
                <w:showingPlcHdr/>
              </w:sdtPr>
              <w:sdtContent>
                <w:r w:rsidRPr="00DF5698">
                  <w:rPr>
                    <w:sz w:val="16"/>
                    <w:szCs w:val="16"/>
                    <w:u w:val="single"/>
                  </w:rPr>
                  <w:t>1</w:t>
                </w:r>
                <w:r>
                  <w:rPr>
                    <w:sz w:val="16"/>
                    <w:szCs w:val="16"/>
                    <w:u w:val="single"/>
                  </w:rPr>
                  <w:t>02/103</w:t>
                </w:r>
              </w:sdtContent>
            </w:sdt>
          </w:p>
        </w:tc>
        <w:tc>
          <w:tcPr>
            <w:tcW w:w="914" w:type="dxa"/>
          </w:tcPr>
          <w:p w:rsidR="004D7245" w:rsidRPr="00B96388" w:rsidRDefault="004D7245" w:rsidP="004D7245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4D7245" w:rsidRDefault="004E18D6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25582035"/>
                <w:placeholder>
                  <w:docPart w:val="2296914AA8EE4DDCA64D822B6299DCD9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4D7245" w:rsidRDefault="004E18D6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22383167"/>
                <w:placeholder>
                  <w:docPart w:val="F849B56E9F66410FA4157E83F253F62D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D7245" w:rsidTr="00410F87">
        <w:tc>
          <w:tcPr>
            <w:tcW w:w="1572" w:type="dxa"/>
          </w:tcPr>
          <w:p w:rsidR="004D7245" w:rsidRPr="003659C3" w:rsidRDefault="004D7245" w:rsidP="004D724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r>
              <w:rPr>
                <w:sz w:val="16"/>
                <w:szCs w:val="16"/>
              </w:rPr>
              <w:t>205</w:t>
            </w:r>
          </w:p>
        </w:tc>
        <w:tc>
          <w:tcPr>
            <w:tcW w:w="914" w:type="dxa"/>
          </w:tcPr>
          <w:p w:rsidR="004D7245" w:rsidRPr="00B96388" w:rsidRDefault="004D7245" w:rsidP="004D7245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4D7245" w:rsidRDefault="004E18D6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59553365"/>
                <w:placeholder>
                  <w:docPart w:val="B9F10745AA7544E682DA0C639C9A3574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4D7245" w:rsidRDefault="004E18D6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42654505"/>
                <w:placeholder>
                  <w:docPart w:val="4E46C466E2294A898AE2B5F74F784A57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D7245" w:rsidTr="00410F87">
        <w:tc>
          <w:tcPr>
            <w:tcW w:w="1572" w:type="dxa"/>
          </w:tcPr>
          <w:p w:rsidR="004D7245" w:rsidRPr="003659C3" w:rsidRDefault="004D7245" w:rsidP="004D724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HIS </w:t>
            </w:r>
            <w:sdt>
              <w:sdtPr>
                <w:rPr>
                  <w:sz w:val="16"/>
                  <w:szCs w:val="16"/>
                </w:rPr>
                <w:id w:val="-1465569953"/>
                <w:placeholder>
                  <w:docPart w:val="ECC73F11FE4642E8BF4D79251AC3C8CF"/>
                </w:placeholder>
                <w:showingPlcHdr/>
                <w:text/>
              </w:sdtPr>
              <w:sdtEndPr/>
              <w:sdtContent>
                <w:r w:rsidR="004E18D6" w:rsidRPr="003659C3">
                  <w:rPr>
                    <w:sz w:val="16"/>
                    <w:szCs w:val="16"/>
                    <w:u w:val="single"/>
                  </w:rPr>
                  <w:t>111, 112, 201 or 202</w:t>
                </w:r>
              </w:sdtContent>
            </w:sdt>
          </w:p>
        </w:tc>
        <w:tc>
          <w:tcPr>
            <w:tcW w:w="914" w:type="dxa"/>
          </w:tcPr>
          <w:p w:rsidR="004D7245" w:rsidRPr="00B96388" w:rsidRDefault="004D7245" w:rsidP="004D7245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4D7245" w:rsidRDefault="004E18D6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3527320"/>
                <w:placeholder>
                  <w:docPart w:val="EDA867312CA94B3FBE8EFB4CB04BC9E3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4D7245" w:rsidRDefault="004E18D6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92115957"/>
                <w:placeholder>
                  <w:docPart w:val="3DC7DFCBBEB24CD3B130042F495AC8D5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D7245" w:rsidTr="00410F87">
        <w:tc>
          <w:tcPr>
            <w:tcW w:w="1572" w:type="dxa"/>
          </w:tcPr>
          <w:p w:rsidR="004D7245" w:rsidRPr="003659C3" w:rsidRDefault="004D7245" w:rsidP="004D724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REL </w:t>
            </w:r>
            <w:sdt>
              <w:sdtPr>
                <w:rPr>
                  <w:sz w:val="16"/>
                  <w:szCs w:val="16"/>
                </w:rPr>
                <w:id w:val="573396416"/>
                <w:placeholder>
                  <w:docPart w:val="FA57CF97854D4DCCAD728CB2BBF7BAC6"/>
                </w:placeholder>
                <w:showingPlcHdr/>
                <w:text/>
              </w:sdtPr>
              <w:sdtEndPr/>
              <w:sdtContent>
                <w:r w:rsidR="004D78BA" w:rsidRPr="00307760">
                  <w:rPr>
                    <w:sz w:val="16"/>
                    <w:szCs w:val="16"/>
                    <w:u w:val="single"/>
                  </w:rPr>
                  <w:t>101, 102, 201, 20</w:t>
                </w:r>
                <w:r w:rsidR="004D78BA">
                  <w:rPr>
                    <w:sz w:val="16"/>
                    <w:szCs w:val="16"/>
                    <w:u w:val="single"/>
                  </w:rPr>
                  <w:t>2</w:t>
                </w:r>
                <w:r w:rsidR="004D78BA" w:rsidRPr="00307760">
                  <w:rPr>
                    <w:sz w:val="16"/>
                    <w:szCs w:val="16"/>
                    <w:u w:val="single"/>
                  </w:rPr>
                  <w:t xml:space="preserve">, </w:t>
                </w:r>
                <w:r w:rsidR="0013023C">
                  <w:rPr>
                    <w:sz w:val="16"/>
                    <w:szCs w:val="16"/>
                    <w:u w:val="single"/>
                  </w:rPr>
                  <w:t xml:space="preserve">or </w:t>
                </w:r>
                <w:r w:rsidR="004D78BA" w:rsidRPr="00307760">
                  <w:rPr>
                    <w:sz w:val="16"/>
                    <w:szCs w:val="16"/>
                    <w:u w:val="single"/>
                  </w:rPr>
                  <w:t>241</w:t>
                </w:r>
              </w:sdtContent>
            </w:sdt>
          </w:p>
        </w:tc>
        <w:tc>
          <w:tcPr>
            <w:tcW w:w="914" w:type="dxa"/>
          </w:tcPr>
          <w:p w:rsidR="004D7245" w:rsidRPr="00B96388" w:rsidRDefault="004D7245" w:rsidP="004D7245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4D7245" w:rsidRDefault="004E18D6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16150982"/>
                <w:placeholder>
                  <w:docPart w:val="45892371DDCA44938570754562D02CBA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4D7245" w:rsidRDefault="004E18D6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1589760"/>
                <w:placeholder>
                  <w:docPart w:val="063AA54CFBE940138EBEE77007295295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D7245" w:rsidTr="00410F87">
        <w:tc>
          <w:tcPr>
            <w:tcW w:w="1572" w:type="dxa"/>
          </w:tcPr>
          <w:p w:rsidR="004D7245" w:rsidRPr="003659C3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 131</w:t>
            </w:r>
          </w:p>
        </w:tc>
        <w:tc>
          <w:tcPr>
            <w:tcW w:w="914" w:type="dxa"/>
          </w:tcPr>
          <w:p w:rsidR="004D7245" w:rsidRPr="00B96388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4D7245" w:rsidRDefault="004E18D6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68046723"/>
                <w:placeholder>
                  <w:docPart w:val="1E53FBFE29B74ED7AD9A56636ECB314A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4D7245" w:rsidRDefault="004E18D6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53714626"/>
                <w:placeholder>
                  <w:docPart w:val="5D6F32844B2A491F936AED62F0B99C04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D7245" w:rsidTr="00410F87">
        <w:tc>
          <w:tcPr>
            <w:tcW w:w="1572" w:type="dxa"/>
          </w:tcPr>
          <w:p w:rsidR="004D7245" w:rsidRPr="003659C3" w:rsidRDefault="004D7245" w:rsidP="004D7245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 206</w:t>
            </w:r>
          </w:p>
        </w:tc>
        <w:tc>
          <w:tcPr>
            <w:tcW w:w="914" w:type="dxa"/>
          </w:tcPr>
          <w:p w:rsidR="004D7245" w:rsidRPr="00B96388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4D7245" w:rsidRDefault="004E18D6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68709446"/>
                <w:placeholder>
                  <w:docPart w:val="C49C81F24F824901B3B021CD1B3ED055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4D7245" w:rsidRDefault="004E18D6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26288824"/>
                <w:placeholder>
                  <w:docPart w:val="6C1E30B4D3524F0A8254281C5C118ED0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D7245" w:rsidTr="00410F87">
        <w:tc>
          <w:tcPr>
            <w:tcW w:w="1572" w:type="dxa"/>
          </w:tcPr>
          <w:p w:rsidR="004D7245" w:rsidRPr="00B96388" w:rsidRDefault="004D7245" w:rsidP="004D7245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ENG/COMM 221</w:t>
            </w:r>
          </w:p>
        </w:tc>
        <w:tc>
          <w:tcPr>
            <w:tcW w:w="914" w:type="dxa"/>
          </w:tcPr>
          <w:p w:rsidR="004D7245" w:rsidRPr="00B96388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4D7245" w:rsidRDefault="004E18D6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86171374"/>
                <w:placeholder>
                  <w:docPart w:val="CA99E12F49CD442BB7919184380AC336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4D7245" w:rsidRDefault="004E18D6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4109516"/>
                <w:placeholder>
                  <w:docPart w:val="69092B680EA24E57ADD01BAF6BB3F9BD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D7245" w:rsidTr="00410F87">
        <w:tc>
          <w:tcPr>
            <w:tcW w:w="1572" w:type="dxa"/>
          </w:tcPr>
          <w:p w:rsidR="004D7245" w:rsidRPr="00B96388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 </w:t>
            </w:r>
            <w:sdt>
              <w:sdtPr>
                <w:rPr>
                  <w:sz w:val="16"/>
                  <w:szCs w:val="16"/>
                </w:rPr>
                <w:id w:val="325562429"/>
                <w:placeholder>
                  <w:docPart w:val="0E3B275326B340FD82BFB1543DC16C23"/>
                </w:placeholder>
                <w:showingPlcHdr/>
                <w:text/>
              </w:sdtPr>
              <w:sdtEndPr/>
              <w:sdtContent>
                <w:r>
                  <w:rPr>
                    <w:sz w:val="16"/>
                    <w:szCs w:val="16"/>
                    <w:u w:val="single"/>
                  </w:rPr>
                  <w:t>131 or higher</w:t>
                </w:r>
              </w:sdtContent>
            </w:sdt>
          </w:p>
        </w:tc>
        <w:tc>
          <w:tcPr>
            <w:tcW w:w="914" w:type="dxa"/>
          </w:tcPr>
          <w:p w:rsidR="004D7245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4D7245" w:rsidRDefault="004E18D6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0912976"/>
                <w:placeholder>
                  <w:docPart w:val="5081B47927C749DBB4EB3B375D2B661D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4D7245" w:rsidRDefault="004E18D6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76897936"/>
                <w:placeholder>
                  <w:docPart w:val="1AA5863BDBFB44428BC8BD0929BFC939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D7245" w:rsidTr="00410F87">
        <w:tc>
          <w:tcPr>
            <w:tcW w:w="1572" w:type="dxa"/>
          </w:tcPr>
          <w:p w:rsidR="004E18D6" w:rsidRPr="00B96388" w:rsidRDefault="004E18D6" w:rsidP="004E18D6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Natural Science </w:t>
            </w:r>
          </w:p>
          <w:p w:rsidR="004D7245" w:rsidRPr="00B96388" w:rsidRDefault="004E18D6" w:rsidP="004E18D6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02079115"/>
                <w:placeholder>
                  <w:docPart w:val="46F615081FE941759839D3CCEFAD284C"/>
                </w:placeholder>
                <w:showingPlcHdr/>
                <w:text/>
              </w:sdtPr>
              <w:sdtContent>
                <w:r w:rsidRPr="00B96388">
                  <w:rPr>
                    <w:sz w:val="16"/>
                    <w:szCs w:val="16"/>
                  </w:rPr>
                  <w:t xml:space="preserve">(8 hours selected from 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61130F">
                  <w:rPr>
                    <w:sz w:val="16"/>
                    <w:szCs w:val="16"/>
                    <w:u w:val="single"/>
                  </w:rPr>
                  <w:t>BIO 111/115, BIO 112/116, CHE 111, CHE 112, PHY 101, PHY 102, PHY 105, PHY 241, PHY 242, PHY 251, or PHY 252</w:t>
                </w:r>
                <w:r>
                  <w:rPr>
                    <w:sz w:val="16"/>
                    <w:szCs w:val="16"/>
                    <w:u w:val="single"/>
                  </w:rPr>
                  <w:t>)</w:t>
                </w:r>
              </w:sdtContent>
            </w:sdt>
          </w:p>
        </w:tc>
        <w:tc>
          <w:tcPr>
            <w:tcW w:w="914" w:type="dxa"/>
          </w:tcPr>
          <w:p w:rsidR="004D7245" w:rsidRPr="00B96388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4D7245" w:rsidRDefault="004E18D6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1810222"/>
                <w:placeholder>
                  <w:docPart w:val="E03A4EEE6B1640EA939AB31E0271A97C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4D7245" w:rsidRDefault="004E18D6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08121129"/>
                <w:placeholder>
                  <w:docPart w:val="0C7BAEC11A45434CBB137FFE48D303FA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D7245" w:rsidTr="00410F87">
        <w:tc>
          <w:tcPr>
            <w:tcW w:w="1572" w:type="dxa"/>
          </w:tcPr>
          <w:p w:rsidR="004D7245" w:rsidRPr="00B96388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Natural Science</w:t>
            </w:r>
          </w:p>
        </w:tc>
        <w:tc>
          <w:tcPr>
            <w:tcW w:w="914" w:type="dxa"/>
          </w:tcPr>
          <w:p w:rsidR="004D7245" w:rsidRPr="00B96388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4D7245" w:rsidRDefault="004E18D6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8150203"/>
                <w:placeholder>
                  <w:docPart w:val="FD570FC294E04C23B47E8BC5B3181F8C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4D7245" w:rsidRDefault="004E18D6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18053739"/>
                <w:placeholder>
                  <w:docPart w:val="6B33610A20954480ADF8A8690100BB4C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D7245" w:rsidTr="00410F87">
        <w:tc>
          <w:tcPr>
            <w:tcW w:w="1572" w:type="dxa"/>
          </w:tcPr>
          <w:p w:rsidR="004D7245" w:rsidRPr="00B96388" w:rsidRDefault="004D7245" w:rsidP="004D7245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 xml:space="preserve">HPPE </w:t>
            </w:r>
            <w:sdt>
              <w:sdtPr>
                <w:rPr>
                  <w:sz w:val="16"/>
                  <w:szCs w:val="16"/>
                </w:rPr>
                <w:id w:val="-282501723"/>
                <w:placeholder>
                  <w:docPart w:val="F6334BE0DEA84BFD9AF73166952F46E5"/>
                </w:placeholder>
                <w:showingPlcHdr/>
                <w:text/>
              </w:sdtPr>
              <w:sdtEndPr/>
              <w:sdtContent>
                <w:r w:rsidRPr="00B96388">
                  <w:rPr>
                    <w:sz w:val="16"/>
                    <w:szCs w:val="16"/>
                  </w:rPr>
                  <w:t>______</w:t>
                </w:r>
              </w:sdtContent>
            </w:sdt>
          </w:p>
        </w:tc>
        <w:tc>
          <w:tcPr>
            <w:tcW w:w="914" w:type="dxa"/>
          </w:tcPr>
          <w:p w:rsidR="004D7245" w:rsidRPr="00B96388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4D7245" w:rsidRDefault="004E18D6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72781578"/>
                <w:placeholder>
                  <w:docPart w:val="84AC4A0F8DCB4FFDA1D3C04D5A61A990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4D7245" w:rsidRDefault="004E18D6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40871612"/>
                <w:placeholder>
                  <w:docPart w:val="5A1C67709421455F9DD0EE01FD66D84A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D7245" w:rsidTr="00410F87">
        <w:tc>
          <w:tcPr>
            <w:tcW w:w="1572" w:type="dxa"/>
          </w:tcPr>
          <w:p w:rsidR="004D7245" w:rsidRPr="00B96388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 113</w:t>
            </w:r>
          </w:p>
        </w:tc>
        <w:tc>
          <w:tcPr>
            <w:tcW w:w="914" w:type="dxa"/>
          </w:tcPr>
          <w:p w:rsidR="004D7245" w:rsidRPr="00B96388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4D7245" w:rsidRDefault="004E18D6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84613213"/>
                <w:placeholder>
                  <w:docPart w:val="0DB4DB4AE752450A8AF8AC15722BCBB2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4D7245" w:rsidRDefault="004E18D6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89526602"/>
                <w:placeholder>
                  <w:docPart w:val="08797F98C43E43ABBCEC60998FC67289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D7245" w:rsidTr="00410F87">
        <w:tc>
          <w:tcPr>
            <w:tcW w:w="1572" w:type="dxa"/>
          </w:tcPr>
          <w:p w:rsidR="004D7245" w:rsidRDefault="004D7245" w:rsidP="004D724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 B.A. Degree</w:t>
            </w:r>
          </w:p>
          <w:p w:rsidR="004D7245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Intermediate Foreign Language</w:t>
            </w:r>
          </w:p>
          <w:p w:rsidR="004D7245" w:rsidRPr="00D44D17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FLG 2</w:t>
            </w:r>
          </w:p>
        </w:tc>
        <w:tc>
          <w:tcPr>
            <w:tcW w:w="914" w:type="dxa"/>
          </w:tcPr>
          <w:p w:rsidR="004D7245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12" w:type="dxa"/>
          </w:tcPr>
          <w:p w:rsidR="004D7245" w:rsidRDefault="004E18D6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06196268"/>
                <w:placeholder>
                  <w:docPart w:val="CB7943C9EFBE4624A9D17B988F6E1610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4D7245" w:rsidRDefault="004E18D6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79118669"/>
                <w:placeholder>
                  <w:docPart w:val="4E13CF6A882A4E1A9E391C25335A9827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410F87" w:rsidRDefault="00410F87" w:rsidP="003659C3">
      <w:pPr>
        <w:rPr>
          <w:b/>
          <w:sz w:val="20"/>
          <w:szCs w:val="20"/>
        </w:rPr>
      </w:pPr>
    </w:p>
    <w:p w:rsidR="003659C3" w:rsidRPr="003659C3" w:rsidRDefault="00D44D17" w:rsidP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Required </w:t>
      </w:r>
      <w:r w:rsidR="00152CCC">
        <w:rPr>
          <w:b/>
          <w:sz w:val="20"/>
          <w:szCs w:val="20"/>
        </w:rPr>
        <w:t>for Secondary Licensure</w:t>
      </w:r>
      <w:r w:rsidR="00DB6A42">
        <w:rPr>
          <w:b/>
          <w:sz w:val="20"/>
          <w:szCs w:val="20"/>
        </w:rPr>
        <w:t xml:space="preserve"> Courses</w:t>
      </w:r>
      <w:r w:rsidR="003659C3" w:rsidRPr="003659C3">
        <w:rPr>
          <w:b/>
          <w:sz w:val="20"/>
          <w:szCs w:val="20"/>
        </w:rPr>
        <w:t xml:space="preserve"> (</w:t>
      </w:r>
      <w:r w:rsidR="00152CCC">
        <w:rPr>
          <w:b/>
          <w:sz w:val="20"/>
          <w:szCs w:val="20"/>
        </w:rPr>
        <w:t>18</w:t>
      </w:r>
      <w:r w:rsidR="003659C3"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800"/>
        <w:gridCol w:w="953"/>
        <w:gridCol w:w="953"/>
      </w:tblGrid>
      <w:tr w:rsidR="003659C3" w:rsidTr="003659C3">
        <w:tc>
          <w:tcPr>
            <w:tcW w:w="1604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00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53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53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4D7245" w:rsidTr="003659C3">
        <w:tc>
          <w:tcPr>
            <w:tcW w:w="1604" w:type="dxa"/>
          </w:tcPr>
          <w:p w:rsidR="004D7245" w:rsidRPr="00152CCC" w:rsidRDefault="004D7245" w:rsidP="004D7245">
            <w:pPr>
              <w:rPr>
                <w:sz w:val="16"/>
                <w:szCs w:val="16"/>
              </w:rPr>
            </w:pPr>
            <w:r w:rsidRPr="00152CCC">
              <w:rPr>
                <w:sz w:val="16"/>
                <w:szCs w:val="16"/>
              </w:rPr>
              <w:t>PSY 211</w:t>
            </w:r>
          </w:p>
          <w:p w:rsidR="004D7245" w:rsidRPr="00152CCC" w:rsidRDefault="004D7245" w:rsidP="004D7245">
            <w:pPr>
              <w:rPr>
                <w:sz w:val="16"/>
                <w:szCs w:val="16"/>
              </w:rPr>
            </w:pPr>
            <w:r w:rsidRPr="00152CCC">
              <w:rPr>
                <w:sz w:val="16"/>
                <w:szCs w:val="16"/>
              </w:rPr>
              <w:t xml:space="preserve">Dev </w:t>
            </w:r>
            <w:proofErr w:type="spellStart"/>
            <w:r w:rsidRPr="00152CCC">
              <w:rPr>
                <w:sz w:val="16"/>
                <w:szCs w:val="16"/>
              </w:rPr>
              <w:t>Psy</w:t>
            </w:r>
            <w:proofErr w:type="spellEnd"/>
            <w:r w:rsidRPr="00152CCC">
              <w:rPr>
                <w:sz w:val="16"/>
                <w:szCs w:val="16"/>
              </w:rPr>
              <w:t xml:space="preserve"> Lifespan</w:t>
            </w:r>
          </w:p>
        </w:tc>
        <w:tc>
          <w:tcPr>
            <w:tcW w:w="800" w:type="dxa"/>
          </w:tcPr>
          <w:p w:rsidR="004D7245" w:rsidRPr="00152CCC" w:rsidRDefault="004D7245" w:rsidP="004D7245">
            <w:pPr>
              <w:rPr>
                <w:sz w:val="16"/>
                <w:szCs w:val="16"/>
              </w:rPr>
            </w:pPr>
            <w:r w:rsidRPr="00152CCC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4D7245" w:rsidRDefault="004E18D6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37985195"/>
                <w:placeholder>
                  <w:docPart w:val="A9FE2CEE17354C56B3490F57D4BBF24F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4D7245" w:rsidRDefault="004E18D6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23414261"/>
                <w:placeholder>
                  <w:docPart w:val="FC1D3923626B41D69F2A42282CB70A8A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D7245" w:rsidTr="003659C3">
        <w:tc>
          <w:tcPr>
            <w:tcW w:w="1604" w:type="dxa"/>
          </w:tcPr>
          <w:p w:rsidR="004D7245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 220</w:t>
            </w:r>
          </w:p>
          <w:p w:rsidR="004D7245" w:rsidRPr="003659C3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 to </w:t>
            </w:r>
            <w:proofErr w:type="spellStart"/>
            <w:r>
              <w:rPr>
                <w:sz w:val="16"/>
                <w:szCs w:val="16"/>
              </w:rPr>
              <w:t>Eng</w:t>
            </w:r>
            <w:proofErr w:type="spellEnd"/>
            <w:r>
              <w:rPr>
                <w:sz w:val="16"/>
                <w:szCs w:val="16"/>
              </w:rPr>
              <w:t xml:space="preserve"> Studies</w:t>
            </w:r>
          </w:p>
        </w:tc>
        <w:tc>
          <w:tcPr>
            <w:tcW w:w="800" w:type="dxa"/>
          </w:tcPr>
          <w:p w:rsidR="004D7245" w:rsidRPr="003659C3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4D7245" w:rsidRDefault="004E18D6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55985524"/>
                <w:placeholder>
                  <w:docPart w:val="EFBBE366D5804711A78E7FF46DA14953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4D7245" w:rsidRDefault="004E18D6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97456741"/>
                <w:placeholder>
                  <w:docPart w:val="98D719A6B0FE4F2C9DB87F6900B35071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D7245" w:rsidTr="003659C3">
        <w:tc>
          <w:tcPr>
            <w:tcW w:w="1604" w:type="dxa"/>
          </w:tcPr>
          <w:p w:rsidR="004D7245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 315</w:t>
            </w:r>
          </w:p>
          <w:p w:rsidR="004D7245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 Grammar</w:t>
            </w:r>
          </w:p>
        </w:tc>
        <w:tc>
          <w:tcPr>
            <w:tcW w:w="800" w:type="dxa"/>
          </w:tcPr>
          <w:p w:rsidR="004D7245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4D7245" w:rsidRDefault="004E18D6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50995567"/>
                <w:placeholder>
                  <w:docPart w:val="762504D4FFAB41B08E3D024E6E32F509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4D7245" w:rsidRDefault="004E18D6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54843834"/>
                <w:placeholder>
                  <w:docPart w:val="C4A29464006D4E84BC9BC25791FB7155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D7245" w:rsidTr="003659C3">
        <w:tc>
          <w:tcPr>
            <w:tcW w:w="1604" w:type="dxa"/>
          </w:tcPr>
          <w:p w:rsidR="004D7245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 402</w:t>
            </w:r>
          </w:p>
          <w:p w:rsidR="004D7245" w:rsidRPr="003659C3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Shakespeare</w:t>
            </w:r>
          </w:p>
        </w:tc>
        <w:tc>
          <w:tcPr>
            <w:tcW w:w="800" w:type="dxa"/>
          </w:tcPr>
          <w:p w:rsidR="004D7245" w:rsidRPr="003659C3" w:rsidRDefault="004D7245" w:rsidP="004D724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4D7245" w:rsidRDefault="004E18D6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39597266"/>
                <w:placeholder>
                  <w:docPart w:val="6D583954FDE740F1BFEEE2214F4AFA46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4D7245" w:rsidRDefault="004E18D6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31762459"/>
                <w:placeholder>
                  <w:docPart w:val="1EA3F5D2A6A040D98C79BDB1C1043AA7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D7245" w:rsidTr="003659C3">
        <w:tc>
          <w:tcPr>
            <w:tcW w:w="1604" w:type="dxa"/>
          </w:tcPr>
          <w:p w:rsidR="004D7245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 411</w:t>
            </w:r>
          </w:p>
          <w:p w:rsidR="004D7245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Linguistics</w:t>
            </w:r>
          </w:p>
        </w:tc>
        <w:tc>
          <w:tcPr>
            <w:tcW w:w="800" w:type="dxa"/>
          </w:tcPr>
          <w:p w:rsidR="004D7245" w:rsidRPr="003659C3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4D7245" w:rsidRDefault="004E18D6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83760558"/>
                <w:placeholder>
                  <w:docPart w:val="71D725D3A6194F99B126D7569CDDA7E7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4D7245" w:rsidRDefault="004E18D6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0328960"/>
                <w:placeholder>
                  <w:docPart w:val="6AB0CF346986465DAAB1F762F6793574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D7245" w:rsidTr="003659C3">
        <w:tc>
          <w:tcPr>
            <w:tcW w:w="1604" w:type="dxa"/>
          </w:tcPr>
          <w:p w:rsidR="004D7245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 425</w:t>
            </w:r>
          </w:p>
          <w:p w:rsidR="004D7245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 Capstone</w:t>
            </w:r>
          </w:p>
        </w:tc>
        <w:tc>
          <w:tcPr>
            <w:tcW w:w="800" w:type="dxa"/>
          </w:tcPr>
          <w:p w:rsidR="004D7245" w:rsidRPr="003659C3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4D7245" w:rsidRDefault="004E18D6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05136072"/>
                <w:placeholder>
                  <w:docPart w:val="1A200535FA1342B7AA46F4E36C5F078C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4D7245" w:rsidRDefault="004E18D6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05959234"/>
                <w:placeholder>
                  <w:docPart w:val="4C938763BAFA4D8BADAE050C13CE4CC3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3F47B3" w:rsidRDefault="003F47B3" w:rsidP="003F47B3">
      <w:pPr>
        <w:rPr>
          <w:b/>
          <w:sz w:val="20"/>
          <w:szCs w:val="20"/>
        </w:rPr>
      </w:pPr>
    </w:p>
    <w:p w:rsidR="003F47B3" w:rsidRDefault="003F47B3" w:rsidP="003F47B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Literature </w:t>
      </w:r>
      <w:r w:rsidR="00152CCC">
        <w:rPr>
          <w:b/>
          <w:sz w:val="20"/>
          <w:szCs w:val="20"/>
        </w:rPr>
        <w:t>Surveys</w:t>
      </w:r>
      <w:r>
        <w:rPr>
          <w:b/>
          <w:sz w:val="20"/>
          <w:szCs w:val="20"/>
        </w:rPr>
        <w:t xml:space="preserve"> </w:t>
      </w:r>
      <w:r w:rsidRPr="003659C3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6)</w:t>
      </w:r>
    </w:p>
    <w:p w:rsidR="003F47B3" w:rsidRPr="003F47B3" w:rsidRDefault="003F47B3" w:rsidP="003F47B3">
      <w:pPr>
        <w:rPr>
          <w:sz w:val="16"/>
          <w:szCs w:val="16"/>
        </w:rPr>
      </w:pPr>
      <w:r>
        <w:rPr>
          <w:sz w:val="16"/>
          <w:szCs w:val="16"/>
        </w:rPr>
        <w:t xml:space="preserve">Choose two in addition </w:t>
      </w:r>
      <w:r w:rsidR="00843FBF">
        <w:rPr>
          <w:sz w:val="16"/>
          <w:szCs w:val="16"/>
        </w:rPr>
        <w:t xml:space="preserve">to </w:t>
      </w:r>
      <w:r w:rsidR="00152CCC">
        <w:rPr>
          <w:sz w:val="16"/>
          <w:szCs w:val="16"/>
        </w:rPr>
        <w:t>ENG 205 and 206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3F47B3" w:rsidRPr="003659C3" w:rsidTr="00706C5D">
        <w:tc>
          <w:tcPr>
            <w:tcW w:w="1326" w:type="dxa"/>
          </w:tcPr>
          <w:p w:rsidR="003F47B3" w:rsidRPr="003659C3" w:rsidRDefault="003F47B3" w:rsidP="00706C5D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3F47B3" w:rsidRPr="003659C3" w:rsidRDefault="003F47B3" w:rsidP="00706C5D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3F47B3" w:rsidRPr="003659C3" w:rsidRDefault="003F47B3" w:rsidP="00706C5D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3F47B3" w:rsidRPr="003659C3" w:rsidRDefault="003F47B3" w:rsidP="00706C5D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4D7245" w:rsidRPr="003659C3" w:rsidTr="00706C5D">
        <w:tc>
          <w:tcPr>
            <w:tcW w:w="1326" w:type="dxa"/>
          </w:tcPr>
          <w:p w:rsidR="004D7245" w:rsidRPr="003659C3" w:rsidRDefault="004D7245" w:rsidP="004D724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sdt>
              <w:sdtPr>
                <w:rPr>
                  <w:sz w:val="16"/>
                  <w:szCs w:val="16"/>
                </w:rPr>
                <w:id w:val="-2008665406"/>
                <w:placeholder>
                  <w:docPart w:val="60BDD7518BA94001BF26D0103B71F6FA"/>
                </w:placeholder>
                <w:showingPlcHdr/>
                <w:text/>
              </w:sdtPr>
              <w:sdtEndPr/>
              <w:sdtContent>
                <w:r w:rsidRPr="003659C3">
                  <w:rPr>
                    <w:sz w:val="16"/>
                    <w:szCs w:val="16"/>
                    <w:u w:val="single"/>
                  </w:rPr>
                  <w:t xml:space="preserve">201, 202, 203, </w:t>
                </w:r>
                <w:r>
                  <w:rPr>
                    <w:sz w:val="16"/>
                    <w:szCs w:val="16"/>
                    <w:u w:val="single"/>
                  </w:rPr>
                  <w:t xml:space="preserve">or </w:t>
                </w:r>
                <w:r w:rsidRPr="003659C3">
                  <w:rPr>
                    <w:sz w:val="16"/>
                    <w:szCs w:val="16"/>
                    <w:u w:val="single"/>
                  </w:rPr>
                  <w:t>204</w:t>
                </w:r>
              </w:sdtContent>
            </w:sdt>
          </w:p>
        </w:tc>
        <w:tc>
          <w:tcPr>
            <w:tcW w:w="852" w:type="dxa"/>
          </w:tcPr>
          <w:p w:rsidR="004D7245" w:rsidRPr="003659C3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4D7245" w:rsidRDefault="004E18D6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55537209"/>
                <w:placeholder>
                  <w:docPart w:val="74D4306CF5664369B908AD0F98468298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D7245" w:rsidRDefault="004E18D6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13456919"/>
                <w:placeholder>
                  <w:docPart w:val="3A6E9E24E3A342D9B904FD27552C1D68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D7245" w:rsidRPr="003659C3" w:rsidTr="00706C5D">
        <w:tc>
          <w:tcPr>
            <w:tcW w:w="1326" w:type="dxa"/>
          </w:tcPr>
          <w:p w:rsidR="004D7245" w:rsidRPr="003659C3" w:rsidRDefault="004D7245" w:rsidP="004D724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sdt>
              <w:sdtPr>
                <w:rPr>
                  <w:sz w:val="16"/>
                  <w:szCs w:val="16"/>
                </w:rPr>
                <w:id w:val="-1152215361"/>
                <w:placeholder>
                  <w:docPart w:val="9CEED635E102426982CA0A43C0837055"/>
                </w:placeholder>
                <w:showingPlcHdr/>
                <w:text/>
              </w:sdtPr>
              <w:sdtEndPr/>
              <w:sdtContent>
                <w:r w:rsidRPr="003659C3">
                  <w:rPr>
                    <w:sz w:val="16"/>
                    <w:szCs w:val="16"/>
                    <w:u w:val="single"/>
                  </w:rPr>
                  <w:t xml:space="preserve">201, 202, </w:t>
                </w:r>
                <w:proofErr w:type="gramStart"/>
                <w:r w:rsidRPr="003659C3">
                  <w:rPr>
                    <w:sz w:val="16"/>
                    <w:szCs w:val="16"/>
                    <w:u w:val="single"/>
                  </w:rPr>
                  <w:t xml:space="preserve">203, </w:t>
                </w:r>
                <w:r>
                  <w:rPr>
                    <w:sz w:val="16"/>
                    <w:szCs w:val="16"/>
                    <w:u w:val="single"/>
                  </w:rPr>
                  <w:t xml:space="preserve"> or</w:t>
                </w:r>
                <w:proofErr w:type="gramEnd"/>
                <w:r>
                  <w:rPr>
                    <w:sz w:val="16"/>
                    <w:szCs w:val="16"/>
                    <w:u w:val="single"/>
                  </w:rPr>
                  <w:t xml:space="preserve"> </w:t>
                </w:r>
                <w:r w:rsidRPr="003659C3">
                  <w:rPr>
                    <w:sz w:val="16"/>
                    <w:szCs w:val="16"/>
                    <w:u w:val="single"/>
                  </w:rPr>
                  <w:t>204</w:t>
                </w:r>
              </w:sdtContent>
            </w:sdt>
          </w:p>
        </w:tc>
        <w:tc>
          <w:tcPr>
            <w:tcW w:w="852" w:type="dxa"/>
          </w:tcPr>
          <w:p w:rsidR="004D7245" w:rsidRPr="003659C3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4D7245" w:rsidRDefault="004E18D6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38451147"/>
                <w:placeholder>
                  <w:docPart w:val="A575CF64808349F0BDB46FA8A99845CF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D7245" w:rsidRDefault="004E18D6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29327203"/>
                <w:placeholder>
                  <w:docPart w:val="DACDF5814064474FBAD35D841AC15CF2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3F47B3" w:rsidRDefault="003F47B3" w:rsidP="00410F87">
      <w:pPr>
        <w:rPr>
          <w:b/>
          <w:sz w:val="20"/>
          <w:szCs w:val="20"/>
        </w:rPr>
      </w:pPr>
    </w:p>
    <w:p w:rsidR="00410F87" w:rsidRDefault="006D5BDA" w:rsidP="00410F87">
      <w:pPr>
        <w:rPr>
          <w:b/>
          <w:sz w:val="20"/>
          <w:szCs w:val="20"/>
        </w:rPr>
      </w:pPr>
      <w:r>
        <w:rPr>
          <w:b/>
          <w:sz w:val="20"/>
          <w:szCs w:val="20"/>
        </w:rPr>
        <w:t>English</w:t>
      </w:r>
      <w:r w:rsidR="00C22BCD">
        <w:rPr>
          <w:b/>
          <w:sz w:val="20"/>
          <w:szCs w:val="20"/>
        </w:rPr>
        <w:t xml:space="preserve"> Courses</w:t>
      </w:r>
      <w:r w:rsidR="00DF6774">
        <w:rPr>
          <w:b/>
          <w:sz w:val="20"/>
          <w:szCs w:val="20"/>
        </w:rPr>
        <w:t xml:space="preserve"> </w:t>
      </w:r>
      <w:r w:rsidR="00410F87" w:rsidRPr="003659C3">
        <w:rPr>
          <w:b/>
          <w:sz w:val="20"/>
          <w:szCs w:val="20"/>
        </w:rPr>
        <w:t>(</w:t>
      </w:r>
      <w:r w:rsidR="00152CCC">
        <w:rPr>
          <w:b/>
          <w:sz w:val="20"/>
          <w:szCs w:val="20"/>
        </w:rPr>
        <w:t>6</w:t>
      </w:r>
      <w:r w:rsidR="00410F87"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410F87" w:rsidRPr="003659C3" w:rsidTr="00B5239F">
        <w:tc>
          <w:tcPr>
            <w:tcW w:w="1326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4D7245" w:rsidRPr="003659C3" w:rsidTr="00B5239F">
        <w:tc>
          <w:tcPr>
            <w:tcW w:w="1326" w:type="dxa"/>
          </w:tcPr>
          <w:p w:rsidR="004D7245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Literature before 1800</w:t>
            </w:r>
          </w:p>
          <w:p w:rsidR="004D7245" w:rsidRPr="003659C3" w:rsidRDefault="004E18D6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49743650"/>
                <w:placeholder>
                  <w:docPart w:val="74BE3A292B0D45DF8E73B957D1031A2A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  <w:u w:val="single"/>
                  </w:rPr>
                  <w:t>ENG 401, ENG 403, or ENG 404</w:t>
                </w:r>
              </w:sdtContent>
            </w:sdt>
          </w:p>
        </w:tc>
        <w:tc>
          <w:tcPr>
            <w:tcW w:w="852" w:type="dxa"/>
          </w:tcPr>
          <w:p w:rsidR="004D7245" w:rsidRPr="003659C3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4D7245" w:rsidRDefault="004E18D6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61549436"/>
                <w:placeholder>
                  <w:docPart w:val="FD0B0CA6883A4A86B125FC44E3085169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D7245" w:rsidRDefault="004E18D6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02875174"/>
                <w:placeholder>
                  <w:docPart w:val="4A76CD1E0B124DA5BB8BEA4532A6E71A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D7245" w:rsidRPr="003659C3" w:rsidTr="00B5239F">
        <w:tc>
          <w:tcPr>
            <w:tcW w:w="1326" w:type="dxa"/>
          </w:tcPr>
          <w:p w:rsidR="004D7245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Literature &amp; Culture</w:t>
            </w:r>
          </w:p>
          <w:p w:rsidR="004D7245" w:rsidRPr="003659C3" w:rsidRDefault="004E18D6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66029294"/>
                <w:placeholder>
                  <w:docPart w:val="FD65FF7CCBB244679D87E8E5C5AC38EF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  <w:u w:val="single"/>
                  </w:rPr>
                  <w:t>ENG 306, ENG 308, ENG 321, ENG 421, or ENG 423</w:t>
                </w:r>
              </w:sdtContent>
            </w:sdt>
          </w:p>
        </w:tc>
        <w:tc>
          <w:tcPr>
            <w:tcW w:w="852" w:type="dxa"/>
          </w:tcPr>
          <w:p w:rsidR="004D7245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4D7245" w:rsidRDefault="004E18D6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19895503"/>
                <w:placeholder>
                  <w:docPart w:val="15A20F6F76AC4AA887C5214B3C2D70C1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D7245" w:rsidRDefault="004E18D6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99288422"/>
                <w:placeholder>
                  <w:docPart w:val="84E0717C79FD4976B93BF3D5A1517630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410F87" w:rsidRDefault="00410F87" w:rsidP="003659C3">
      <w:pPr>
        <w:rPr>
          <w:b/>
          <w:sz w:val="20"/>
          <w:szCs w:val="20"/>
        </w:rPr>
      </w:pPr>
    </w:p>
    <w:p w:rsidR="00410F87" w:rsidRDefault="006D5BDA" w:rsidP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Literature after 1800</w:t>
      </w:r>
      <w:r w:rsidR="0055687B">
        <w:rPr>
          <w:b/>
          <w:sz w:val="20"/>
          <w:szCs w:val="20"/>
        </w:rPr>
        <w:t xml:space="preserve"> </w:t>
      </w:r>
      <w:r w:rsidR="003659C3" w:rsidRPr="003659C3">
        <w:rPr>
          <w:b/>
          <w:sz w:val="20"/>
          <w:szCs w:val="20"/>
        </w:rPr>
        <w:t>(</w:t>
      </w:r>
      <w:r w:rsidR="0055687B">
        <w:rPr>
          <w:b/>
          <w:sz w:val="20"/>
          <w:szCs w:val="20"/>
        </w:rPr>
        <w:t>6</w:t>
      </w:r>
      <w:r w:rsidR="003659C3" w:rsidRPr="003659C3">
        <w:rPr>
          <w:b/>
          <w:sz w:val="20"/>
          <w:szCs w:val="20"/>
        </w:rPr>
        <w:t>)</w:t>
      </w:r>
    </w:p>
    <w:p w:rsidR="00C22BCD" w:rsidRPr="00C22BCD" w:rsidRDefault="00C22BCD" w:rsidP="00C22BCD">
      <w:pPr>
        <w:tabs>
          <w:tab w:val="left" w:pos="360"/>
          <w:tab w:val="right" w:leader="dot" w:pos="6480"/>
          <w:tab w:val="center" w:pos="7200"/>
          <w:tab w:val="center" w:pos="8640"/>
          <w:tab w:val="center" w:pos="10080"/>
        </w:tabs>
        <w:jc w:val="both"/>
        <w:rPr>
          <w:sz w:val="16"/>
          <w:szCs w:val="16"/>
        </w:rPr>
      </w:pPr>
      <w:r w:rsidRPr="00C22BCD">
        <w:rPr>
          <w:sz w:val="16"/>
          <w:szCs w:val="16"/>
        </w:rPr>
        <w:t xml:space="preserve">Choose </w:t>
      </w:r>
      <w:r w:rsidR="0055687B">
        <w:rPr>
          <w:sz w:val="16"/>
          <w:szCs w:val="16"/>
        </w:rPr>
        <w:t>two</w:t>
      </w:r>
      <w:r w:rsidRPr="00C22BCD">
        <w:rPr>
          <w:sz w:val="16"/>
          <w:szCs w:val="16"/>
        </w:rPr>
        <w:t xml:space="preserve"> (</w:t>
      </w:r>
      <w:r w:rsidR="0055687B">
        <w:rPr>
          <w:sz w:val="16"/>
          <w:szCs w:val="16"/>
        </w:rPr>
        <w:t>2</w:t>
      </w:r>
      <w:r w:rsidRPr="00C22BCD">
        <w:rPr>
          <w:sz w:val="16"/>
          <w:szCs w:val="16"/>
        </w:rPr>
        <w:t>) from the following: (</w:t>
      </w:r>
      <w:r w:rsidR="006D5BDA">
        <w:rPr>
          <w:sz w:val="16"/>
          <w:szCs w:val="16"/>
        </w:rPr>
        <w:t>ENG 301, EN</w:t>
      </w:r>
      <w:bookmarkStart w:id="0" w:name="_GoBack"/>
      <w:bookmarkEnd w:id="0"/>
      <w:r w:rsidR="006D5BDA">
        <w:rPr>
          <w:sz w:val="16"/>
          <w:szCs w:val="16"/>
        </w:rPr>
        <w:t>G 302, ENG 303, ENG 304, ENG 305, or ENG 422)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3659C3" w:rsidRPr="003659C3" w:rsidTr="008554A5">
        <w:tc>
          <w:tcPr>
            <w:tcW w:w="132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4D7245" w:rsidRPr="003659C3" w:rsidTr="008554A5">
        <w:tc>
          <w:tcPr>
            <w:tcW w:w="1326" w:type="dxa"/>
          </w:tcPr>
          <w:p w:rsidR="004D7245" w:rsidRDefault="004E18D6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70219546"/>
                <w:placeholder>
                  <w:docPart w:val="611521F831EB43DC98238AC64D306048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4D7245" w:rsidRDefault="004E18D6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1983640"/>
                <w:placeholder>
                  <w:docPart w:val="FA27693D95D04A6AA0E579ED636AEE35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D7245" w:rsidRDefault="004E18D6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13024234"/>
                <w:placeholder>
                  <w:docPart w:val="57CE5045DFFB4A658F78439F45EA377F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D7245" w:rsidRDefault="004E18D6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10267872"/>
                <w:placeholder>
                  <w:docPart w:val="9FB017930A2B461991C7B49F0F28E11C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D7245" w:rsidRPr="003659C3" w:rsidTr="008554A5">
        <w:tc>
          <w:tcPr>
            <w:tcW w:w="1326" w:type="dxa"/>
          </w:tcPr>
          <w:p w:rsidR="004D7245" w:rsidRDefault="004E18D6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02080397"/>
                <w:placeholder>
                  <w:docPart w:val="795A82A359EC40B58FA9F688A1F4D314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4D7245" w:rsidRDefault="004E18D6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34256802"/>
                <w:placeholder>
                  <w:docPart w:val="BDD95ED82239423C9B51A8E4848256DC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D7245" w:rsidRDefault="004E18D6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57587400"/>
                <w:placeholder>
                  <w:docPart w:val="40E012402F89424582B31AAEB9608159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D7245" w:rsidRDefault="004E18D6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66693961"/>
                <w:placeholder>
                  <w:docPart w:val="E2D5315AD59043F08E52BF0DA197541D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55687B" w:rsidRDefault="0055687B" w:rsidP="0055687B">
      <w:pPr>
        <w:rPr>
          <w:b/>
          <w:sz w:val="20"/>
          <w:szCs w:val="20"/>
        </w:rPr>
      </w:pPr>
    </w:p>
    <w:p w:rsidR="0055687B" w:rsidRDefault="00152CCC" w:rsidP="0055687B">
      <w:pPr>
        <w:rPr>
          <w:b/>
          <w:sz w:val="20"/>
          <w:szCs w:val="20"/>
        </w:rPr>
      </w:pPr>
      <w:r>
        <w:rPr>
          <w:b/>
          <w:sz w:val="20"/>
          <w:szCs w:val="20"/>
        </w:rPr>
        <w:t>Professional Education Courses</w:t>
      </w:r>
      <w:r w:rsidR="006D5BDA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36</w:t>
      </w:r>
      <w:r w:rsidR="0055687B"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55687B" w:rsidRPr="003659C3" w:rsidTr="00FB088C">
        <w:tc>
          <w:tcPr>
            <w:tcW w:w="1326" w:type="dxa"/>
          </w:tcPr>
          <w:p w:rsidR="0055687B" w:rsidRPr="003659C3" w:rsidRDefault="0055687B" w:rsidP="00FB088C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55687B" w:rsidRPr="003659C3" w:rsidRDefault="0055687B" w:rsidP="00FB088C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55687B" w:rsidRPr="003659C3" w:rsidRDefault="0055687B" w:rsidP="00FB088C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55687B" w:rsidRPr="003659C3" w:rsidRDefault="0055687B" w:rsidP="00FB088C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4D7245" w:rsidRPr="003659C3" w:rsidTr="00FB088C">
        <w:tc>
          <w:tcPr>
            <w:tcW w:w="1326" w:type="dxa"/>
          </w:tcPr>
          <w:p w:rsidR="004D7245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EDU 308 </w:t>
            </w:r>
          </w:p>
          <w:p w:rsidR="004D7245" w:rsidRPr="003659C3" w:rsidRDefault="004D7245" w:rsidP="004D724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Psy</w:t>
            </w:r>
            <w:proofErr w:type="spellEnd"/>
            <w:r>
              <w:rPr>
                <w:sz w:val="16"/>
                <w:szCs w:val="16"/>
              </w:rPr>
              <w:t xml:space="preserve"> of Learning &amp; Cognition</w:t>
            </w:r>
          </w:p>
        </w:tc>
        <w:tc>
          <w:tcPr>
            <w:tcW w:w="852" w:type="dxa"/>
          </w:tcPr>
          <w:p w:rsidR="004D7245" w:rsidRPr="003659C3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4D7245" w:rsidRDefault="004E18D6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2986675"/>
                <w:placeholder>
                  <w:docPart w:val="757859A940C844A7AE7A7633E4B37B8E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D7245" w:rsidRDefault="004E18D6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56421221"/>
                <w:placeholder>
                  <w:docPart w:val="A550A3CA316C46A28165B7B310851AFB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D7245" w:rsidRPr="003659C3" w:rsidTr="00FB088C">
        <w:tc>
          <w:tcPr>
            <w:tcW w:w="1326" w:type="dxa"/>
          </w:tcPr>
          <w:p w:rsidR="004D7245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315</w:t>
            </w:r>
          </w:p>
          <w:p w:rsidR="004D7245" w:rsidRPr="003659C3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Exceptional Child</w:t>
            </w:r>
          </w:p>
        </w:tc>
        <w:tc>
          <w:tcPr>
            <w:tcW w:w="852" w:type="dxa"/>
          </w:tcPr>
          <w:p w:rsidR="004D7245" w:rsidRPr="003659C3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4D7245" w:rsidRDefault="004E18D6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20467784"/>
                <w:placeholder>
                  <w:docPart w:val="B11D5B1C5C144CD7A2B3BDCE8C390140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D7245" w:rsidRDefault="004E18D6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11262592"/>
                <w:placeholder>
                  <w:docPart w:val="ACF9D6E7881E4A1498F7D693EFC816B0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D7245" w:rsidRPr="003659C3" w:rsidTr="00FB088C">
        <w:tc>
          <w:tcPr>
            <w:tcW w:w="1326" w:type="dxa"/>
          </w:tcPr>
          <w:p w:rsidR="004D7245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331</w:t>
            </w:r>
          </w:p>
          <w:p w:rsidR="004D7245" w:rsidRPr="003659C3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 Assessment</w:t>
            </w:r>
          </w:p>
        </w:tc>
        <w:tc>
          <w:tcPr>
            <w:tcW w:w="852" w:type="dxa"/>
          </w:tcPr>
          <w:p w:rsidR="004D7245" w:rsidRPr="003659C3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66" w:type="dxa"/>
          </w:tcPr>
          <w:p w:rsidR="004D7245" w:rsidRDefault="004E18D6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92169405"/>
                <w:placeholder>
                  <w:docPart w:val="6649AA41DE3643F2A568EE0929B70DC0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D7245" w:rsidRDefault="004E18D6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76628165"/>
                <w:placeholder>
                  <w:docPart w:val="F6E953BD88824E6C81189B028F7976FF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D7245" w:rsidRPr="003659C3" w:rsidTr="00FB088C">
        <w:tc>
          <w:tcPr>
            <w:tcW w:w="1326" w:type="dxa"/>
          </w:tcPr>
          <w:p w:rsidR="004D7245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342</w:t>
            </w:r>
          </w:p>
          <w:p w:rsidR="004D7245" w:rsidRPr="003659C3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Classroom </w:t>
            </w:r>
            <w:proofErr w:type="spellStart"/>
            <w:r>
              <w:rPr>
                <w:sz w:val="16"/>
                <w:szCs w:val="16"/>
              </w:rPr>
              <w:t>Mgmt</w:t>
            </w:r>
            <w:proofErr w:type="spellEnd"/>
          </w:p>
        </w:tc>
        <w:tc>
          <w:tcPr>
            <w:tcW w:w="852" w:type="dxa"/>
          </w:tcPr>
          <w:p w:rsidR="004D7245" w:rsidRPr="003659C3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4D7245" w:rsidRDefault="004E18D6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80044257"/>
                <w:placeholder>
                  <w:docPart w:val="2AEC7C33DEFD4E14B8AAFBB5C51AD03C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D7245" w:rsidRDefault="004E18D6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57067767"/>
                <w:placeholder>
                  <w:docPart w:val="ABE318C3A2CA460C90662305B2770181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D7245" w:rsidRPr="003659C3" w:rsidTr="00FB088C">
        <w:tc>
          <w:tcPr>
            <w:tcW w:w="1326" w:type="dxa"/>
          </w:tcPr>
          <w:p w:rsidR="004D7245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360</w:t>
            </w:r>
          </w:p>
          <w:p w:rsidR="004D7245" w:rsidRPr="003659C3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Multicultural Ed</w:t>
            </w:r>
          </w:p>
        </w:tc>
        <w:tc>
          <w:tcPr>
            <w:tcW w:w="852" w:type="dxa"/>
          </w:tcPr>
          <w:p w:rsidR="004D7245" w:rsidRPr="003659C3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4D7245" w:rsidRDefault="004E18D6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28797707"/>
                <w:placeholder>
                  <w:docPart w:val="539EE6E058BB44CE8CEC0CECB8E118FF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D7245" w:rsidRDefault="004E18D6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96746678"/>
                <w:placeholder>
                  <w:docPart w:val="9B5EC827FAB34FEFBA036D15A040F64A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D7245" w:rsidRPr="003659C3" w:rsidTr="00FB088C">
        <w:tc>
          <w:tcPr>
            <w:tcW w:w="1326" w:type="dxa"/>
          </w:tcPr>
          <w:p w:rsidR="004D7245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410</w:t>
            </w:r>
          </w:p>
          <w:p w:rsidR="004D7245" w:rsidRPr="003659C3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 in Ed</w:t>
            </w:r>
          </w:p>
        </w:tc>
        <w:tc>
          <w:tcPr>
            <w:tcW w:w="852" w:type="dxa"/>
          </w:tcPr>
          <w:p w:rsidR="004D7245" w:rsidRPr="003659C3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66" w:type="dxa"/>
          </w:tcPr>
          <w:p w:rsidR="004D7245" w:rsidRDefault="004E18D6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22145672"/>
                <w:placeholder>
                  <w:docPart w:val="89E41437BCCC46F7B2072CE7F4D3767A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D7245" w:rsidRDefault="004E18D6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81858118"/>
                <w:placeholder>
                  <w:docPart w:val="5092E2014BAF41D69880687D7DCCA15E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D7245" w:rsidRPr="003659C3" w:rsidTr="00FB088C">
        <w:tc>
          <w:tcPr>
            <w:tcW w:w="1326" w:type="dxa"/>
          </w:tcPr>
          <w:p w:rsidR="004D7245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415</w:t>
            </w:r>
          </w:p>
          <w:p w:rsidR="004D7245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Teaching Reading in Grades 6-12</w:t>
            </w:r>
          </w:p>
        </w:tc>
        <w:tc>
          <w:tcPr>
            <w:tcW w:w="852" w:type="dxa"/>
          </w:tcPr>
          <w:p w:rsidR="004D7245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4D7245" w:rsidRDefault="004E18D6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86067562"/>
                <w:placeholder>
                  <w:docPart w:val="58EBAD2966C442EE82B9385972E0F88E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D7245" w:rsidRDefault="004E18D6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43372672"/>
                <w:placeholder>
                  <w:docPart w:val="3C4FA3485DEC44C08D82C361183F21AB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D7245" w:rsidRPr="003659C3" w:rsidTr="00FB088C">
        <w:tc>
          <w:tcPr>
            <w:tcW w:w="1326" w:type="dxa"/>
          </w:tcPr>
          <w:p w:rsidR="004D7245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425</w:t>
            </w:r>
          </w:p>
          <w:p w:rsidR="004D7245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Strategies for Teaching 6-12</w:t>
            </w:r>
          </w:p>
        </w:tc>
        <w:tc>
          <w:tcPr>
            <w:tcW w:w="852" w:type="dxa"/>
          </w:tcPr>
          <w:p w:rsidR="004D7245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4D7245" w:rsidRDefault="004E18D6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02306534"/>
                <w:placeholder>
                  <w:docPart w:val="18D7BB32FA58465EB5070F98E7170784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D7245" w:rsidRDefault="004E18D6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52917739"/>
                <w:placeholder>
                  <w:docPart w:val="5140911C20C44F7FA6C59689AA822EA4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D7245" w:rsidRPr="003659C3" w:rsidTr="00FB088C">
        <w:tc>
          <w:tcPr>
            <w:tcW w:w="1326" w:type="dxa"/>
          </w:tcPr>
          <w:p w:rsidR="004D7245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456</w:t>
            </w:r>
          </w:p>
          <w:p w:rsidR="004D7245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Clinical Practice in Grades 6-12</w:t>
            </w:r>
          </w:p>
        </w:tc>
        <w:tc>
          <w:tcPr>
            <w:tcW w:w="852" w:type="dxa"/>
          </w:tcPr>
          <w:p w:rsidR="004D7245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66" w:type="dxa"/>
          </w:tcPr>
          <w:p w:rsidR="004D7245" w:rsidRDefault="004E18D6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4689455"/>
                <w:placeholder>
                  <w:docPart w:val="E778D3B3C0DB431480E28159904C951B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D7245" w:rsidRDefault="004E18D6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89916046"/>
                <w:placeholder>
                  <w:docPart w:val="728C57D0299D4B6EA625BE666C88FD60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D7245" w:rsidRPr="003659C3" w:rsidTr="00FB088C">
        <w:tc>
          <w:tcPr>
            <w:tcW w:w="1326" w:type="dxa"/>
          </w:tcPr>
          <w:p w:rsidR="004D7245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457</w:t>
            </w:r>
          </w:p>
          <w:p w:rsidR="004D7245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Clinical Practice Seminar 6-12</w:t>
            </w:r>
          </w:p>
        </w:tc>
        <w:tc>
          <w:tcPr>
            <w:tcW w:w="852" w:type="dxa"/>
          </w:tcPr>
          <w:p w:rsidR="004D7245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66" w:type="dxa"/>
          </w:tcPr>
          <w:p w:rsidR="004D7245" w:rsidRDefault="004E18D6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1831009"/>
                <w:placeholder>
                  <w:docPart w:val="740E1A9E107341A49B6C43DE2988F98C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D7245" w:rsidRDefault="004E18D6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38154206"/>
                <w:placeholder>
                  <w:docPart w:val="5B9EF8DB27F14AB89390C1C42FDE5F5B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3659C3" w:rsidRDefault="003659C3" w:rsidP="008554A5">
      <w:pPr>
        <w:rPr>
          <w:sz w:val="16"/>
          <w:szCs w:val="16"/>
        </w:rPr>
      </w:pPr>
    </w:p>
    <w:p w:rsidR="00C22BCD" w:rsidRDefault="00C22BCD" w:rsidP="0061130F">
      <w:pPr>
        <w:rPr>
          <w:b/>
          <w:sz w:val="20"/>
          <w:szCs w:val="20"/>
        </w:rPr>
      </w:pPr>
    </w:p>
    <w:p w:rsidR="0061130F" w:rsidRDefault="00C22BCD" w:rsidP="0061130F">
      <w:pPr>
        <w:rPr>
          <w:b/>
          <w:sz w:val="20"/>
          <w:szCs w:val="20"/>
        </w:rPr>
      </w:pPr>
      <w:r>
        <w:rPr>
          <w:b/>
          <w:sz w:val="20"/>
          <w:szCs w:val="20"/>
        </w:rPr>
        <w:t>T</w:t>
      </w:r>
      <w:r w:rsidR="0061130F">
        <w:rPr>
          <w:b/>
          <w:sz w:val="20"/>
          <w:szCs w:val="20"/>
        </w:rPr>
        <w:t>otal Hours Required for Degree</w:t>
      </w:r>
      <w:r w:rsidR="00771449">
        <w:rPr>
          <w:b/>
          <w:sz w:val="20"/>
          <w:szCs w:val="20"/>
        </w:rPr>
        <w:t xml:space="preserve"> (</w:t>
      </w:r>
      <w:r w:rsidR="0061130F">
        <w:rPr>
          <w:b/>
          <w:sz w:val="20"/>
          <w:szCs w:val="20"/>
        </w:rPr>
        <w:t>120</w:t>
      </w:r>
      <w:r w:rsidR="00771449">
        <w:rPr>
          <w:b/>
          <w:sz w:val="20"/>
          <w:szCs w:val="20"/>
        </w:rPr>
        <w:t>)</w:t>
      </w:r>
    </w:p>
    <w:p w:rsidR="004D7245" w:rsidRDefault="004D7245" w:rsidP="0061130F">
      <w:pPr>
        <w:rPr>
          <w:b/>
          <w:sz w:val="20"/>
          <w:szCs w:val="20"/>
        </w:rPr>
      </w:pPr>
    </w:p>
    <w:p w:rsidR="004D7245" w:rsidRDefault="004D7245" w:rsidP="0061130F">
      <w:pPr>
        <w:rPr>
          <w:b/>
          <w:sz w:val="20"/>
          <w:szCs w:val="20"/>
        </w:rPr>
      </w:pPr>
    </w:p>
    <w:p w:rsidR="004D7245" w:rsidRDefault="004D7245" w:rsidP="0061130F">
      <w:pPr>
        <w:rPr>
          <w:b/>
          <w:sz w:val="20"/>
          <w:szCs w:val="20"/>
        </w:rPr>
      </w:pPr>
    </w:p>
    <w:p w:rsidR="004D7245" w:rsidRDefault="004D7245" w:rsidP="0061130F">
      <w:pPr>
        <w:rPr>
          <w:b/>
          <w:sz w:val="20"/>
          <w:szCs w:val="20"/>
        </w:rPr>
      </w:pPr>
    </w:p>
    <w:p w:rsidR="004D7245" w:rsidRDefault="004D7245" w:rsidP="0061130F">
      <w:pPr>
        <w:rPr>
          <w:b/>
          <w:sz w:val="20"/>
          <w:szCs w:val="20"/>
        </w:rPr>
      </w:pPr>
    </w:p>
    <w:p w:rsidR="00C92FDE" w:rsidRDefault="00C92FDE" w:rsidP="00C92FD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Recommended Four-Year Plan </w:t>
      </w:r>
    </w:p>
    <w:p w:rsidR="00C92FDE" w:rsidRDefault="00C92FDE" w:rsidP="00C92FDE">
      <w:pPr>
        <w:rPr>
          <w:b/>
          <w:sz w:val="20"/>
          <w:szCs w:val="20"/>
        </w:rPr>
      </w:pPr>
    </w:p>
    <w:p w:rsidR="00C92FDE" w:rsidRDefault="00C92FDE" w:rsidP="00C92FDE">
      <w:pPr>
        <w:rPr>
          <w:b/>
          <w:sz w:val="20"/>
          <w:szCs w:val="20"/>
        </w:rPr>
      </w:pPr>
      <w:r>
        <w:rPr>
          <w:b/>
          <w:sz w:val="20"/>
          <w:szCs w:val="20"/>
        </w:rPr>
        <w:t>FRESHMAN YEAR</w:t>
      </w:r>
    </w:p>
    <w:p w:rsidR="00C92FDE" w:rsidRDefault="00C92FDE" w:rsidP="00C92F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C92FDE" w:rsidRDefault="00C92FDE" w:rsidP="00C92FDE">
      <w:pPr>
        <w:jc w:val="center"/>
        <w:rPr>
          <w:sz w:val="20"/>
          <w:szCs w:val="20"/>
        </w:rPr>
      </w:pPr>
      <w:r>
        <w:rPr>
          <w:sz w:val="20"/>
          <w:szCs w:val="20"/>
        </w:rPr>
        <w:t>FYE 101 (1)</w:t>
      </w:r>
    </w:p>
    <w:p w:rsidR="00C92FDE" w:rsidRDefault="00C92FDE" w:rsidP="00C92FDE">
      <w:pPr>
        <w:jc w:val="center"/>
        <w:rPr>
          <w:sz w:val="20"/>
          <w:szCs w:val="20"/>
        </w:rPr>
      </w:pPr>
      <w:r>
        <w:rPr>
          <w:sz w:val="20"/>
          <w:szCs w:val="20"/>
        </w:rPr>
        <w:t>ENG 101 (3)</w:t>
      </w:r>
    </w:p>
    <w:p w:rsidR="00C92FDE" w:rsidRDefault="00C92FDE" w:rsidP="00C92FDE">
      <w:pPr>
        <w:jc w:val="center"/>
        <w:rPr>
          <w:sz w:val="20"/>
          <w:szCs w:val="20"/>
        </w:rPr>
      </w:pPr>
      <w:r>
        <w:rPr>
          <w:sz w:val="20"/>
          <w:szCs w:val="20"/>
        </w:rPr>
        <w:t>HPPE Activity (1)</w:t>
      </w:r>
    </w:p>
    <w:p w:rsidR="00C92FDE" w:rsidRDefault="00C92FDE" w:rsidP="00C92FDE">
      <w:pPr>
        <w:jc w:val="center"/>
        <w:rPr>
          <w:sz w:val="20"/>
          <w:szCs w:val="20"/>
        </w:rPr>
      </w:pPr>
      <w:r>
        <w:rPr>
          <w:sz w:val="20"/>
          <w:szCs w:val="20"/>
        </w:rPr>
        <w:t>Natural Science Core (4)</w:t>
      </w:r>
    </w:p>
    <w:p w:rsidR="00C92FDE" w:rsidRDefault="00C92FDE" w:rsidP="00C92FDE">
      <w:pPr>
        <w:jc w:val="center"/>
        <w:rPr>
          <w:sz w:val="20"/>
          <w:szCs w:val="20"/>
        </w:rPr>
      </w:pPr>
      <w:r>
        <w:rPr>
          <w:sz w:val="20"/>
          <w:szCs w:val="20"/>
        </w:rPr>
        <w:t>DRA 131 (3)</w:t>
      </w:r>
    </w:p>
    <w:p w:rsidR="00C92FDE" w:rsidRDefault="00C92FDE" w:rsidP="00C92FDE">
      <w:pPr>
        <w:jc w:val="center"/>
        <w:rPr>
          <w:sz w:val="20"/>
          <w:szCs w:val="20"/>
        </w:rPr>
      </w:pPr>
      <w:r>
        <w:rPr>
          <w:sz w:val="20"/>
          <w:szCs w:val="20"/>
        </w:rPr>
        <w:t>Mathematics Core (3)</w:t>
      </w:r>
    </w:p>
    <w:p w:rsidR="00C92FDE" w:rsidRDefault="00C92FDE" w:rsidP="00C92FDE">
      <w:pPr>
        <w:jc w:val="center"/>
        <w:rPr>
          <w:sz w:val="20"/>
          <w:szCs w:val="20"/>
        </w:rPr>
      </w:pPr>
    </w:p>
    <w:p w:rsidR="00C92FDE" w:rsidRDefault="00C92FDE" w:rsidP="00C92FDE">
      <w:pPr>
        <w:rPr>
          <w:b/>
          <w:sz w:val="20"/>
          <w:szCs w:val="20"/>
        </w:rPr>
      </w:pPr>
      <w:r>
        <w:rPr>
          <w:b/>
          <w:sz w:val="20"/>
          <w:szCs w:val="20"/>
        </w:rPr>
        <w:t>SOPHOMORE YEAR</w:t>
      </w:r>
    </w:p>
    <w:p w:rsidR="00C92FDE" w:rsidRDefault="00C92FDE" w:rsidP="00C92F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C92FDE" w:rsidRDefault="00C92FDE" w:rsidP="00C92FDE">
      <w:pPr>
        <w:jc w:val="center"/>
        <w:rPr>
          <w:sz w:val="20"/>
          <w:szCs w:val="20"/>
        </w:rPr>
      </w:pPr>
      <w:r>
        <w:rPr>
          <w:sz w:val="20"/>
          <w:szCs w:val="20"/>
        </w:rPr>
        <w:t>ENG 220 (3)</w:t>
      </w:r>
    </w:p>
    <w:p w:rsidR="00C92FDE" w:rsidRDefault="00C92FDE" w:rsidP="00C92FDE">
      <w:pPr>
        <w:jc w:val="center"/>
        <w:rPr>
          <w:sz w:val="20"/>
          <w:szCs w:val="20"/>
        </w:rPr>
      </w:pPr>
      <w:r>
        <w:rPr>
          <w:sz w:val="20"/>
          <w:szCs w:val="20"/>
        </w:rPr>
        <w:t>ENG 205 (3)</w:t>
      </w:r>
    </w:p>
    <w:p w:rsidR="00C92FDE" w:rsidRDefault="00C92FDE" w:rsidP="00C92FDE">
      <w:pPr>
        <w:jc w:val="center"/>
        <w:rPr>
          <w:sz w:val="20"/>
          <w:szCs w:val="20"/>
        </w:rPr>
      </w:pPr>
      <w:r>
        <w:rPr>
          <w:sz w:val="20"/>
          <w:szCs w:val="20"/>
        </w:rPr>
        <w:t>PSY 211 (3)</w:t>
      </w:r>
    </w:p>
    <w:p w:rsidR="00C92FDE" w:rsidRDefault="00C92FDE" w:rsidP="00C92FDE">
      <w:pPr>
        <w:jc w:val="center"/>
        <w:rPr>
          <w:sz w:val="20"/>
          <w:szCs w:val="20"/>
        </w:rPr>
      </w:pPr>
      <w:r>
        <w:rPr>
          <w:sz w:val="20"/>
          <w:szCs w:val="20"/>
        </w:rPr>
        <w:t>Foreign Language Core (3)</w:t>
      </w:r>
    </w:p>
    <w:p w:rsidR="00C92FDE" w:rsidRDefault="00C92FDE" w:rsidP="00C92FDE">
      <w:pPr>
        <w:jc w:val="center"/>
        <w:rPr>
          <w:sz w:val="20"/>
          <w:szCs w:val="20"/>
        </w:rPr>
      </w:pPr>
      <w:r>
        <w:rPr>
          <w:sz w:val="20"/>
          <w:szCs w:val="20"/>
        </w:rPr>
        <w:t>History Core (3)</w:t>
      </w:r>
    </w:p>
    <w:p w:rsidR="00C92FDE" w:rsidRDefault="00C92FDE" w:rsidP="00C92FDE">
      <w:pPr>
        <w:jc w:val="center"/>
        <w:rPr>
          <w:b/>
          <w:sz w:val="20"/>
          <w:szCs w:val="20"/>
        </w:rPr>
      </w:pPr>
    </w:p>
    <w:p w:rsidR="00C92FDE" w:rsidRDefault="00C92FDE" w:rsidP="00C92FDE">
      <w:pPr>
        <w:rPr>
          <w:b/>
          <w:sz w:val="20"/>
          <w:szCs w:val="20"/>
        </w:rPr>
      </w:pPr>
      <w:r>
        <w:rPr>
          <w:b/>
          <w:sz w:val="20"/>
          <w:szCs w:val="20"/>
        </w:rPr>
        <w:t>JUNIOR YEAR</w:t>
      </w:r>
    </w:p>
    <w:p w:rsidR="00C92FDE" w:rsidRDefault="00C92FDE" w:rsidP="00C92F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C92FDE" w:rsidRDefault="00C92FDE" w:rsidP="00C92FDE">
      <w:pPr>
        <w:jc w:val="center"/>
        <w:rPr>
          <w:sz w:val="20"/>
          <w:szCs w:val="20"/>
        </w:rPr>
      </w:pPr>
      <w:r>
        <w:rPr>
          <w:sz w:val="20"/>
          <w:szCs w:val="20"/>
        </w:rPr>
        <w:t>EDU 308 (3)</w:t>
      </w:r>
    </w:p>
    <w:p w:rsidR="00C92FDE" w:rsidRDefault="00C92FDE" w:rsidP="00C92FDE">
      <w:pPr>
        <w:jc w:val="center"/>
        <w:rPr>
          <w:sz w:val="20"/>
          <w:szCs w:val="20"/>
        </w:rPr>
      </w:pPr>
      <w:r>
        <w:rPr>
          <w:sz w:val="20"/>
          <w:szCs w:val="20"/>
        </w:rPr>
        <w:t>EDU 360 (3)</w:t>
      </w:r>
    </w:p>
    <w:p w:rsidR="00C92FDE" w:rsidRDefault="00C92FDE" w:rsidP="00C92FDE">
      <w:pPr>
        <w:jc w:val="center"/>
        <w:rPr>
          <w:sz w:val="20"/>
          <w:szCs w:val="20"/>
        </w:rPr>
      </w:pPr>
      <w:r>
        <w:rPr>
          <w:sz w:val="20"/>
          <w:szCs w:val="20"/>
        </w:rPr>
        <w:t>ENG 315 (3)</w:t>
      </w:r>
    </w:p>
    <w:p w:rsidR="00C92FDE" w:rsidRDefault="00C92FDE" w:rsidP="00C92FDE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English (3)</w:t>
      </w:r>
    </w:p>
    <w:p w:rsidR="00C92FDE" w:rsidRDefault="00C92FDE" w:rsidP="00C92FDE">
      <w:pPr>
        <w:jc w:val="center"/>
        <w:rPr>
          <w:sz w:val="20"/>
          <w:szCs w:val="20"/>
        </w:rPr>
      </w:pPr>
      <w:r>
        <w:rPr>
          <w:sz w:val="20"/>
          <w:szCs w:val="20"/>
        </w:rPr>
        <w:t>Additional Literature (3)</w:t>
      </w:r>
    </w:p>
    <w:p w:rsidR="00C92FDE" w:rsidRDefault="00C92FDE" w:rsidP="00C92FDE">
      <w:pPr>
        <w:rPr>
          <w:b/>
          <w:sz w:val="20"/>
          <w:szCs w:val="20"/>
        </w:rPr>
      </w:pPr>
    </w:p>
    <w:p w:rsidR="00C92FDE" w:rsidRDefault="00C92FDE" w:rsidP="00C92FDE">
      <w:pPr>
        <w:rPr>
          <w:b/>
          <w:sz w:val="20"/>
          <w:szCs w:val="20"/>
        </w:rPr>
      </w:pPr>
    </w:p>
    <w:p w:rsidR="00C92FDE" w:rsidRDefault="00C92FDE" w:rsidP="00C92FDE">
      <w:pPr>
        <w:rPr>
          <w:b/>
          <w:sz w:val="20"/>
          <w:szCs w:val="20"/>
        </w:rPr>
      </w:pPr>
      <w:r>
        <w:rPr>
          <w:b/>
          <w:sz w:val="20"/>
          <w:szCs w:val="20"/>
        </w:rPr>
        <w:t>SENIOR YEAR</w:t>
      </w:r>
    </w:p>
    <w:p w:rsidR="00C92FDE" w:rsidRDefault="00C92FDE" w:rsidP="00C92F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C92FDE" w:rsidRDefault="00C92FDE" w:rsidP="00C92FDE">
      <w:pPr>
        <w:jc w:val="center"/>
        <w:rPr>
          <w:sz w:val="20"/>
          <w:szCs w:val="20"/>
        </w:rPr>
      </w:pPr>
      <w:r>
        <w:rPr>
          <w:sz w:val="20"/>
          <w:szCs w:val="20"/>
        </w:rPr>
        <w:t>EDU 331 (3)</w:t>
      </w:r>
    </w:p>
    <w:p w:rsidR="00C92FDE" w:rsidRDefault="00C92FDE" w:rsidP="00C92FDE">
      <w:pPr>
        <w:jc w:val="center"/>
        <w:rPr>
          <w:sz w:val="20"/>
          <w:szCs w:val="20"/>
        </w:rPr>
      </w:pPr>
      <w:r>
        <w:rPr>
          <w:sz w:val="20"/>
          <w:szCs w:val="20"/>
        </w:rPr>
        <w:t>EDU 410 (3)</w:t>
      </w:r>
    </w:p>
    <w:p w:rsidR="00C92FDE" w:rsidRDefault="00C92FDE" w:rsidP="00C92FDE">
      <w:pPr>
        <w:jc w:val="center"/>
        <w:rPr>
          <w:sz w:val="20"/>
          <w:szCs w:val="20"/>
        </w:rPr>
      </w:pPr>
      <w:r>
        <w:rPr>
          <w:sz w:val="20"/>
          <w:szCs w:val="20"/>
        </w:rPr>
        <w:t>EDU 425 (3)</w:t>
      </w:r>
    </w:p>
    <w:p w:rsidR="00C92FDE" w:rsidRDefault="00C92FDE" w:rsidP="00C92FDE">
      <w:pPr>
        <w:jc w:val="center"/>
        <w:rPr>
          <w:sz w:val="20"/>
          <w:szCs w:val="20"/>
        </w:rPr>
      </w:pPr>
      <w:r>
        <w:rPr>
          <w:sz w:val="20"/>
          <w:szCs w:val="20"/>
        </w:rPr>
        <w:t>ENG 402 (3)</w:t>
      </w:r>
    </w:p>
    <w:p w:rsidR="00C92FDE" w:rsidRDefault="00C92FDE" w:rsidP="00C92FDE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English (3)</w:t>
      </w:r>
    </w:p>
    <w:p w:rsidR="00C92FDE" w:rsidRDefault="00C92FDE" w:rsidP="00C92FDE">
      <w:pPr>
        <w:jc w:val="center"/>
        <w:rPr>
          <w:sz w:val="20"/>
          <w:szCs w:val="20"/>
        </w:rPr>
      </w:pPr>
    </w:p>
    <w:p w:rsidR="00C92FDE" w:rsidRDefault="00C92FDE" w:rsidP="00C92FDE">
      <w:pPr>
        <w:jc w:val="center"/>
        <w:rPr>
          <w:sz w:val="20"/>
          <w:szCs w:val="20"/>
        </w:rPr>
      </w:pPr>
    </w:p>
    <w:p w:rsidR="00C92FDE" w:rsidRDefault="00C92FDE" w:rsidP="00C92FDE">
      <w:pPr>
        <w:jc w:val="center"/>
        <w:rPr>
          <w:sz w:val="20"/>
          <w:szCs w:val="20"/>
        </w:rPr>
      </w:pPr>
    </w:p>
    <w:p w:rsidR="00C92FDE" w:rsidRDefault="00C92FDE" w:rsidP="00C92FDE">
      <w:pPr>
        <w:jc w:val="center"/>
        <w:rPr>
          <w:sz w:val="20"/>
          <w:szCs w:val="20"/>
        </w:rPr>
      </w:pPr>
    </w:p>
    <w:p w:rsidR="00C92FDE" w:rsidRDefault="00C92FDE" w:rsidP="00C92FDE">
      <w:pPr>
        <w:jc w:val="center"/>
        <w:rPr>
          <w:sz w:val="20"/>
          <w:szCs w:val="20"/>
        </w:rPr>
      </w:pPr>
    </w:p>
    <w:p w:rsidR="00C92FDE" w:rsidRDefault="00C92FDE" w:rsidP="00C92FDE">
      <w:pPr>
        <w:jc w:val="center"/>
        <w:rPr>
          <w:sz w:val="20"/>
          <w:szCs w:val="20"/>
        </w:rPr>
      </w:pPr>
    </w:p>
    <w:p w:rsidR="00C92FDE" w:rsidRDefault="00C92FDE" w:rsidP="00C92FDE">
      <w:pPr>
        <w:jc w:val="center"/>
        <w:rPr>
          <w:sz w:val="20"/>
          <w:szCs w:val="20"/>
        </w:rPr>
      </w:pPr>
    </w:p>
    <w:p w:rsidR="00C92FDE" w:rsidRDefault="00C92FDE" w:rsidP="00C92FDE">
      <w:pPr>
        <w:jc w:val="center"/>
        <w:rPr>
          <w:sz w:val="20"/>
          <w:szCs w:val="20"/>
        </w:rPr>
      </w:pPr>
    </w:p>
    <w:p w:rsidR="00C92FDE" w:rsidRDefault="00C92FDE" w:rsidP="00C92FDE">
      <w:pPr>
        <w:jc w:val="center"/>
        <w:rPr>
          <w:sz w:val="20"/>
          <w:szCs w:val="20"/>
        </w:rPr>
      </w:pPr>
    </w:p>
    <w:p w:rsidR="00C92FDE" w:rsidRDefault="00C92FDE" w:rsidP="00C92FDE">
      <w:pPr>
        <w:jc w:val="center"/>
        <w:rPr>
          <w:sz w:val="20"/>
          <w:szCs w:val="20"/>
        </w:rPr>
      </w:pPr>
    </w:p>
    <w:p w:rsidR="00C92FDE" w:rsidRDefault="00C92FDE" w:rsidP="00C92FDE">
      <w:pPr>
        <w:jc w:val="center"/>
        <w:rPr>
          <w:sz w:val="20"/>
          <w:szCs w:val="20"/>
        </w:rPr>
      </w:pPr>
    </w:p>
    <w:p w:rsidR="00C92FDE" w:rsidRDefault="00C92FDE" w:rsidP="00C92FDE">
      <w:pPr>
        <w:jc w:val="center"/>
        <w:rPr>
          <w:sz w:val="20"/>
          <w:szCs w:val="20"/>
        </w:rPr>
      </w:pPr>
    </w:p>
    <w:p w:rsidR="00C92FDE" w:rsidRDefault="00C92FDE" w:rsidP="00C92FDE">
      <w:pPr>
        <w:jc w:val="center"/>
        <w:rPr>
          <w:sz w:val="20"/>
          <w:szCs w:val="20"/>
        </w:rPr>
      </w:pPr>
    </w:p>
    <w:p w:rsidR="00C92FDE" w:rsidRDefault="00C92FDE" w:rsidP="00C92FDE">
      <w:pPr>
        <w:jc w:val="center"/>
        <w:rPr>
          <w:sz w:val="20"/>
          <w:szCs w:val="20"/>
        </w:rPr>
      </w:pPr>
    </w:p>
    <w:p w:rsidR="00C92FDE" w:rsidRDefault="00C92FDE" w:rsidP="00C92FDE">
      <w:pPr>
        <w:jc w:val="center"/>
        <w:rPr>
          <w:sz w:val="20"/>
          <w:szCs w:val="20"/>
        </w:rPr>
      </w:pPr>
    </w:p>
    <w:p w:rsidR="00C92FDE" w:rsidRDefault="00C92FDE" w:rsidP="00C92FDE">
      <w:pPr>
        <w:jc w:val="center"/>
        <w:rPr>
          <w:sz w:val="20"/>
          <w:szCs w:val="20"/>
        </w:rPr>
      </w:pPr>
    </w:p>
    <w:p w:rsidR="00C92FDE" w:rsidRDefault="00C92FDE" w:rsidP="00C92FDE">
      <w:pPr>
        <w:jc w:val="center"/>
        <w:rPr>
          <w:sz w:val="20"/>
          <w:szCs w:val="20"/>
        </w:rPr>
      </w:pPr>
    </w:p>
    <w:p w:rsidR="00C92FDE" w:rsidRDefault="00C92FDE" w:rsidP="00C92FDE">
      <w:pPr>
        <w:jc w:val="center"/>
        <w:rPr>
          <w:sz w:val="20"/>
          <w:szCs w:val="20"/>
        </w:rPr>
      </w:pPr>
    </w:p>
    <w:p w:rsidR="00C92FDE" w:rsidRDefault="00C92FDE" w:rsidP="00C92FDE">
      <w:pPr>
        <w:rPr>
          <w:sz w:val="20"/>
          <w:szCs w:val="20"/>
        </w:rPr>
      </w:pPr>
    </w:p>
    <w:p w:rsidR="00666FA8" w:rsidRDefault="00666FA8" w:rsidP="00C92FDE">
      <w:pPr>
        <w:rPr>
          <w:b/>
          <w:sz w:val="20"/>
          <w:szCs w:val="20"/>
        </w:rPr>
      </w:pPr>
    </w:p>
    <w:p w:rsidR="00C92FDE" w:rsidRDefault="00C92FDE" w:rsidP="00C92F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C92FDE" w:rsidRDefault="00C92FDE" w:rsidP="00C92FDE">
      <w:pPr>
        <w:jc w:val="center"/>
        <w:rPr>
          <w:sz w:val="20"/>
          <w:szCs w:val="20"/>
        </w:rPr>
      </w:pPr>
      <w:r>
        <w:rPr>
          <w:sz w:val="20"/>
          <w:szCs w:val="20"/>
        </w:rPr>
        <w:t>EDU 101 (2)</w:t>
      </w:r>
    </w:p>
    <w:p w:rsidR="00C92FDE" w:rsidRDefault="00C92FDE" w:rsidP="00C92FDE">
      <w:pPr>
        <w:jc w:val="center"/>
        <w:rPr>
          <w:sz w:val="20"/>
          <w:szCs w:val="20"/>
        </w:rPr>
      </w:pPr>
      <w:r>
        <w:rPr>
          <w:sz w:val="20"/>
          <w:szCs w:val="20"/>
        </w:rPr>
        <w:t>ENG 102 (3)</w:t>
      </w:r>
    </w:p>
    <w:p w:rsidR="00C92FDE" w:rsidRDefault="00C92FDE" w:rsidP="00C92FDE">
      <w:pPr>
        <w:jc w:val="center"/>
        <w:rPr>
          <w:sz w:val="20"/>
          <w:szCs w:val="20"/>
        </w:rPr>
      </w:pPr>
      <w:r>
        <w:rPr>
          <w:sz w:val="20"/>
          <w:szCs w:val="20"/>
        </w:rPr>
        <w:t>Natural Science Core (4)</w:t>
      </w:r>
    </w:p>
    <w:p w:rsidR="00C92FDE" w:rsidRDefault="00C92FDE" w:rsidP="00C92FDE">
      <w:pPr>
        <w:jc w:val="center"/>
        <w:rPr>
          <w:sz w:val="20"/>
          <w:szCs w:val="20"/>
        </w:rPr>
      </w:pPr>
      <w:r>
        <w:rPr>
          <w:sz w:val="20"/>
          <w:szCs w:val="20"/>
        </w:rPr>
        <w:t>PSY 113 (3)</w:t>
      </w:r>
    </w:p>
    <w:p w:rsidR="00C92FDE" w:rsidRDefault="00C92FDE" w:rsidP="00C92FDE">
      <w:pPr>
        <w:jc w:val="center"/>
        <w:rPr>
          <w:sz w:val="20"/>
          <w:szCs w:val="20"/>
        </w:rPr>
      </w:pPr>
      <w:r>
        <w:rPr>
          <w:sz w:val="20"/>
          <w:szCs w:val="20"/>
        </w:rPr>
        <w:t>Religion/Philosophy Core (3)</w:t>
      </w:r>
    </w:p>
    <w:p w:rsidR="00C92FDE" w:rsidRDefault="00C92FDE" w:rsidP="00C92FDE">
      <w:pPr>
        <w:jc w:val="center"/>
        <w:rPr>
          <w:sz w:val="20"/>
          <w:szCs w:val="20"/>
        </w:rPr>
      </w:pPr>
    </w:p>
    <w:p w:rsidR="00666FA8" w:rsidRDefault="00666FA8" w:rsidP="00C92FDE">
      <w:pPr>
        <w:jc w:val="center"/>
        <w:rPr>
          <w:sz w:val="20"/>
          <w:szCs w:val="20"/>
        </w:rPr>
      </w:pPr>
    </w:p>
    <w:p w:rsidR="00C92FDE" w:rsidRDefault="00C92FDE" w:rsidP="00C92F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(12)</w:t>
      </w:r>
    </w:p>
    <w:p w:rsidR="00C92FDE" w:rsidRDefault="00C92FDE" w:rsidP="00C92FDE">
      <w:pPr>
        <w:jc w:val="center"/>
        <w:rPr>
          <w:sz w:val="20"/>
          <w:szCs w:val="20"/>
        </w:rPr>
      </w:pPr>
      <w:r>
        <w:rPr>
          <w:sz w:val="20"/>
          <w:szCs w:val="20"/>
        </w:rPr>
        <w:t>COMM 221 (3)</w:t>
      </w:r>
    </w:p>
    <w:p w:rsidR="00C92FDE" w:rsidRDefault="00C92FDE" w:rsidP="00C92FDE">
      <w:pPr>
        <w:jc w:val="center"/>
        <w:rPr>
          <w:sz w:val="20"/>
          <w:szCs w:val="20"/>
        </w:rPr>
      </w:pPr>
      <w:r>
        <w:rPr>
          <w:sz w:val="20"/>
          <w:szCs w:val="20"/>
        </w:rPr>
        <w:t>ENG 206 (3)</w:t>
      </w:r>
    </w:p>
    <w:p w:rsidR="00C92FDE" w:rsidRDefault="00C92FDE" w:rsidP="00C92FDE">
      <w:pPr>
        <w:jc w:val="center"/>
        <w:rPr>
          <w:sz w:val="20"/>
          <w:szCs w:val="20"/>
        </w:rPr>
      </w:pPr>
      <w:r>
        <w:rPr>
          <w:sz w:val="20"/>
          <w:szCs w:val="20"/>
        </w:rPr>
        <w:t>Foreign Language/Elective (3)</w:t>
      </w:r>
    </w:p>
    <w:p w:rsidR="00C92FDE" w:rsidRDefault="00C92FDE" w:rsidP="00C92FDE">
      <w:pPr>
        <w:jc w:val="center"/>
        <w:rPr>
          <w:sz w:val="20"/>
          <w:szCs w:val="20"/>
        </w:rPr>
      </w:pPr>
      <w:r>
        <w:rPr>
          <w:sz w:val="20"/>
          <w:szCs w:val="20"/>
        </w:rPr>
        <w:t>Additional Literature (3)</w:t>
      </w:r>
    </w:p>
    <w:p w:rsidR="00C92FDE" w:rsidRDefault="00C92FDE" w:rsidP="00C92FDE">
      <w:pPr>
        <w:jc w:val="center"/>
        <w:rPr>
          <w:sz w:val="20"/>
          <w:szCs w:val="20"/>
        </w:rPr>
      </w:pPr>
    </w:p>
    <w:p w:rsidR="00C92FDE" w:rsidRDefault="00C92FDE" w:rsidP="00C92FDE">
      <w:pPr>
        <w:jc w:val="center"/>
        <w:rPr>
          <w:sz w:val="20"/>
          <w:szCs w:val="20"/>
        </w:rPr>
      </w:pPr>
    </w:p>
    <w:p w:rsidR="00666FA8" w:rsidRDefault="00666FA8" w:rsidP="00C92FDE">
      <w:pPr>
        <w:jc w:val="center"/>
        <w:rPr>
          <w:sz w:val="20"/>
          <w:szCs w:val="20"/>
        </w:rPr>
      </w:pPr>
    </w:p>
    <w:p w:rsidR="00C92FDE" w:rsidRDefault="00C92FDE" w:rsidP="00C92F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(18)</w:t>
      </w:r>
    </w:p>
    <w:p w:rsidR="00C92FDE" w:rsidRDefault="00C92FDE" w:rsidP="00C92FDE">
      <w:pPr>
        <w:jc w:val="center"/>
        <w:rPr>
          <w:sz w:val="20"/>
          <w:szCs w:val="20"/>
        </w:rPr>
      </w:pPr>
      <w:r>
        <w:rPr>
          <w:sz w:val="20"/>
          <w:szCs w:val="20"/>
        </w:rPr>
        <w:t>EDU 315 (3)</w:t>
      </w:r>
    </w:p>
    <w:p w:rsidR="00C92FDE" w:rsidRDefault="00C92FDE" w:rsidP="00C92FDE">
      <w:pPr>
        <w:jc w:val="center"/>
        <w:rPr>
          <w:sz w:val="20"/>
          <w:szCs w:val="20"/>
        </w:rPr>
      </w:pPr>
      <w:r>
        <w:rPr>
          <w:sz w:val="20"/>
          <w:szCs w:val="20"/>
        </w:rPr>
        <w:t>EDU 342 (3)</w:t>
      </w:r>
    </w:p>
    <w:p w:rsidR="00C92FDE" w:rsidRDefault="00C92FDE" w:rsidP="00C92FDE">
      <w:pPr>
        <w:jc w:val="center"/>
        <w:rPr>
          <w:sz w:val="20"/>
          <w:szCs w:val="20"/>
        </w:rPr>
      </w:pPr>
      <w:r>
        <w:rPr>
          <w:sz w:val="20"/>
          <w:szCs w:val="20"/>
        </w:rPr>
        <w:t>EDU 415 (3)</w:t>
      </w:r>
    </w:p>
    <w:p w:rsidR="00C92FDE" w:rsidRDefault="00C92FDE" w:rsidP="00C92FDE">
      <w:pPr>
        <w:jc w:val="center"/>
        <w:rPr>
          <w:sz w:val="20"/>
          <w:szCs w:val="20"/>
        </w:rPr>
      </w:pPr>
      <w:r>
        <w:rPr>
          <w:sz w:val="20"/>
          <w:szCs w:val="20"/>
        </w:rPr>
        <w:t>ENG 411 (3)</w:t>
      </w:r>
    </w:p>
    <w:p w:rsidR="00C92FDE" w:rsidRDefault="00C92FDE" w:rsidP="00C92FDE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English (3)</w:t>
      </w:r>
    </w:p>
    <w:p w:rsidR="00C92FDE" w:rsidRDefault="00C92FDE" w:rsidP="00C92FDE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English (3)</w:t>
      </w:r>
    </w:p>
    <w:p w:rsidR="00C92FDE" w:rsidRDefault="00C92FDE" w:rsidP="00C92FDE">
      <w:pPr>
        <w:jc w:val="center"/>
        <w:rPr>
          <w:sz w:val="20"/>
          <w:szCs w:val="20"/>
        </w:rPr>
      </w:pPr>
    </w:p>
    <w:p w:rsidR="00C92FDE" w:rsidRDefault="00C92FDE" w:rsidP="00C92FDE">
      <w:pPr>
        <w:jc w:val="center"/>
        <w:rPr>
          <w:sz w:val="20"/>
          <w:szCs w:val="20"/>
        </w:rPr>
      </w:pPr>
    </w:p>
    <w:p w:rsidR="00C92FDE" w:rsidRDefault="00C92FDE" w:rsidP="00C92FDE">
      <w:pPr>
        <w:jc w:val="center"/>
        <w:rPr>
          <w:sz w:val="20"/>
          <w:szCs w:val="20"/>
        </w:rPr>
      </w:pPr>
    </w:p>
    <w:p w:rsidR="00C92FDE" w:rsidRDefault="00C92FDE" w:rsidP="00C92F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C92FDE" w:rsidRDefault="00C92FDE" w:rsidP="00C92FDE">
      <w:pPr>
        <w:jc w:val="center"/>
        <w:rPr>
          <w:sz w:val="20"/>
          <w:szCs w:val="20"/>
        </w:rPr>
      </w:pPr>
      <w:r>
        <w:rPr>
          <w:sz w:val="20"/>
          <w:szCs w:val="20"/>
        </w:rPr>
        <w:t>ENG 425 (3)</w:t>
      </w:r>
    </w:p>
    <w:p w:rsidR="00C92FDE" w:rsidRDefault="00666FA8" w:rsidP="00C92FDE">
      <w:pPr>
        <w:jc w:val="center"/>
        <w:rPr>
          <w:sz w:val="20"/>
          <w:szCs w:val="20"/>
        </w:rPr>
      </w:pPr>
      <w:r>
        <w:rPr>
          <w:sz w:val="20"/>
          <w:szCs w:val="20"/>
        </w:rPr>
        <w:t>EDU 456</w:t>
      </w:r>
      <w:r w:rsidR="00C92FDE">
        <w:rPr>
          <w:sz w:val="20"/>
          <w:szCs w:val="20"/>
        </w:rPr>
        <w:t xml:space="preserve"> (</w:t>
      </w:r>
      <w:r>
        <w:rPr>
          <w:sz w:val="20"/>
          <w:szCs w:val="20"/>
        </w:rPr>
        <w:t>11</w:t>
      </w:r>
      <w:r w:rsidR="00C92FDE">
        <w:rPr>
          <w:sz w:val="20"/>
          <w:szCs w:val="20"/>
        </w:rPr>
        <w:t>)</w:t>
      </w:r>
    </w:p>
    <w:p w:rsidR="00C92FDE" w:rsidRDefault="00666FA8" w:rsidP="00C92FDE">
      <w:pPr>
        <w:jc w:val="center"/>
        <w:rPr>
          <w:sz w:val="20"/>
          <w:szCs w:val="20"/>
        </w:rPr>
      </w:pPr>
      <w:r>
        <w:rPr>
          <w:sz w:val="20"/>
          <w:szCs w:val="20"/>
        </w:rPr>
        <w:t>EDU 457</w:t>
      </w:r>
      <w:r w:rsidR="00C92FDE">
        <w:rPr>
          <w:sz w:val="20"/>
          <w:szCs w:val="20"/>
        </w:rPr>
        <w:t xml:space="preserve"> (</w:t>
      </w:r>
      <w:r>
        <w:rPr>
          <w:sz w:val="20"/>
          <w:szCs w:val="20"/>
        </w:rPr>
        <w:t>1</w:t>
      </w:r>
      <w:r w:rsidR="00C92FDE">
        <w:rPr>
          <w:sz w:val="20"/>
          <w:szCs w:val="20"/>
        </w:rPr>
        <w:t>)</w:t>
      </w:r>
    </w:p>
    <w:p w:rsidR="00C92FDE" w:rsidRPr="003659C3" w:rsidRDefault="00C92FDE" w:rsidP="0061130F">
      <w:pPr>
        <w:rPr>
          <w:b/>
          <w:sz w:val="20"/>
          <w:szCs w:val="20"/>
        </w:rPr>
      </w:pPr>
    </w:p>
    <w:sectPr w:rsidR="00C92FDE" w:rsidRPr="003659C3" w:rsidSect="003659C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9C3" w:rsidRDefault="003659C3" w:rsidP="003659C3">
      <w:r>
        <w:separator/>
      </w:r>
    </w:p>
  </w:endnote>
  <w:endnote w:type="continuationSeparator" w:id="0">
    <w:p w:rsidR="003659C3" w:rsidRDefault="003659C3" w:rsidP="0036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BDA" w:rsidRPr="006D5BDA" w:rsidRDefault="006D5BDA" w:rsidP="006D5BDA">
    <w:pPr>
      <w:pStyle w:val="Footer"/>
      <w:rPr>
        <w:sz w:val="16"/>
        <w:szCs w:val="16"/>
      </w:rPr>
    </w:pPr>
  </w:p>
  <w:p w:rsidR="00152CCC" w:rsidRPr="00152CCC" w:rsidRDefault="00152CCC" w:rsidP="00152CCC">
    <w:pPr>
      <w:tabs>
        <w:tab w:val="left" w:pos="240"/>
        <w:tab w:val="left" w:pos="3600"/>
        <w:tab w:val="right" w:leader="dot" w:pos="6480"/>
        <w:tab w:val="left" w:pos="6660"/>
        <w:tab w:val="left" w:pos="8280"/>
      </w:tabs>
      <w:ind w:left="240" w:hanging="240"/>
      <w:jc w:val="both"/>
      <w:rPr>
        <w:sz w:val="16"/>
        <w:szCs w:val="16"/>
      </w:rPr>
    </w:pPr>
    <w:r w:rsidRPr="00152CCC">
      <w:rPr>
        <w:sz w:val="16"/>
        <w:szCs w:val="16"/>
      </w:rPr>
      <w:t>*   Division of Education requires a grade of “B” or higher in ENG 101/101E, ENG 102, and COMM/ENG 221.</w:t>
    </w:r>
  </w:p>
  <w:p w:rsidR="00152CCC" w:rsidRPr="00152CCC" w:rsidRDefault="00152CCC" w:rsidP="00152CCC">
    <w:pPr>
      <w:tabs>
        <w:tab w:val="left" w:pos="240"/>
        <w:tab w:val="left" w:pos="3600"/>
        <w:tab w:val="right" w:leader="dot" w:pos="6480"/>
        <w:tab w:val="left" w:pos="6660"/>
        <w:tab w:val="left" w:pos="8280"/>
      </w:tabs>
      <w:ind w:left="240" w:hanging="240"/>
      <w:jc w:val="both"/>
      <w:rPr>
        <w:sz w:val="16"/>
        <w:szCs w:val="16"/>
      </w:rPr>
    </w:pPr>
    <w:r w:rsidRPr="00152CCC">
      <w:rPr>
        <w:sz w:val="16"/>
        <w:szCs w:val="16"/>
      </w:rPr>
      <w:t>**   Division of Education requires a grade of “C” or higher in the appropriate math required for this program.</w:t>
    </w:r>
  </w:p>
  <w:p w:rsidR="00152CCC" w:rsidRPr="00685168" w:rsidRDefault="00152CCC" w:rsidP="00152CCC">
    <w:pPr>
      <w:tabs>
        <w:tab w:val="left" w:pos="0"/>
        <w:tab w:val="left" w:pos="3600"/>
        <w:tab w:val="right" w:leader="dot" w:pos="6480"/>
        <w:tab w:val="left" w:pos="6660"/>
        <w:tab w:val="left" w:pos="8280"/>
      </w:tabs>
      <w:ind w:left="90"/>
      <w:jc w:val="both"/>
      <w:rPr>
        <w:sz w:val="16"/>
        <w:szCs w:val="16"/>
      </w:rPr>
    </w:pPr>
    <w:r w:rsidRPr="00685168">
      <w:rPr>
        <w:b/>
        <w:sz w:val="16"/>
        <w:szCs w:val="16"/>
      </w:rPr>
      <w:t>Note:</w:t>
    </w:r>
    <w:r w:rsidRPr="00685168">
      <w:rPr>
        <w:sz w:val="16"/>
        <w:szCs w:val="16"/>
      </w:rPr>
      <w:t xml:space="preserve">  No education courses beyond EDU 101 can be taken until a person is admitted into the Teacher Education Program.  Exceptions are EDU 308 and EDU 360, which are cross listed.</w:t>
    </w:r>
  </w:p>
  <w:p w:rsidR="00566B80" w:rsidRDefault="00566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9C3" w:rsidRDefault="003659C3" w:rsidP="003659C3">
      <w:r>
        <w:separator/>
      </w:r>
    </w:p>
  </w:footnote>
  <w:footnote w:type="continuationSeparator" w:id="0">
    <w:p w:rsidR="003659C3" w:rsidRDefault="003659C3" w:rsidP="0036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9C3" w:rsidRDefault="003659C3" w:rsidP="003659C3">
    <w:pPr>
      <w:jc w:val="center"/>
      <w:rPr>
        <w:b/>
        <w:sz w:val="28"/>
        <w:szCs w:val="28"/>
      </w:rPr>
    </w:pPr>
    <w:r w:rsidRPr="004D3B7B">
      <w:rPr>
        <w:b/>
        <w:sz w:val="28"/>
        <w:szCs w:val="28"/>
      </w:rPr>
      <w:t>B.</w:t>
    </w:r>
    <w:r w:rsidR="00DB6A42">
      <w:rPr>
        <w:b/>
        <w:sz w:val="28"/>
        <w:szCs w:val="28"/>
      </w:rPr>
      <w:t>A</w:t>
    </w:r>
    <w:r w:rsidR="003F47B3">
      <w:rPr>
        <w:b/>
        <w:sz w:val="28"/>
        <w:szCs w:val="28"/>
      </w:rPr>
      <w:t>.</w:t>
    </w:r>
    <w:r w:rsidR="00A2414C">
      <w:rPr>
        <w:b/>
        <w:sz w:val="28"/>
        <w:szCs w:val="28"/>
      </w:rPr>
      <w:t xml:space="preserve"> </w:t>
    </w:r>
    <w:r w:rsidR="003F47B3">
      <w:rPr>
        <w:b/>
        <w:sz w:val="28"/>
        <w:szCs w:val="28"/>
      </w:rPr>
      <w:t>ENGLISH</w:t>
    </w:r>
    <w:r w:rsidR="002B2086">
      <w:rPr>
        <w:b/>
        <w:sz w:val="28"/>
        <w:szCs w:val="28"/>
      </w:rPr>
      <w:t xml:space="preserve"> </w:t>
    </w:r>
    <w:r w:rsidRPr="004D3B7B">
      <w:rPr>
        <w:b/>
        <w:sz w:val="28"/>
        <w:szCs w:val="28"/>
      </w:rPr>
      <w:t>DEGREE REQUIREMENTS (20</w:t>
    </w:r>
    <w:r>
      <w:rPr>
        <w:b/>
        <w:sz w:val="28"/>
        <w:szCs w:val="28"/>
      </w:rPr>
      <w:t>2</w:t>
    </w:r>
    <w:r w:rsidR="007644E2">
      <w:rPr>
        <w:b/>
        <w:sz w:val="28"/>
        <w:szCs w:val="28"/>
      </w:rPr>
      <w:t>3</w:t>
    </w:r>
    <w:r w:rsidRPr="004D3B7B">
      <w:rPr>
        <w:b/>
        <w:sz w:val="28"/>
        <w:szCs w:val="28"/>
      </w:rPr>
      <w:t>-202</w:t>
    </w:r>
    <w:r w:rsidR="007644E2">
      <w:rPr>
        <w:b/>
        <w:sz w:val="28"/>
        <w:szCs w:val="28"/>
      </w:rPr>
      <w:t>4</w:t>
    </w:r>
    <w:r>
      <w:rPr>
        <w:b/>
        <w:sz w:val="28"/>
        <w:szCs w:val="28"/>
      </w:rPr>
      <w:t>)</w:t>
    </w:r>
  </w:p>
  <w:p w:rsidR="003F47B3" w:rsidRPr="003F47B3" w:rsidRDefault="003F47B3" w:rsidP="003659C3">
    <w:pPr>
      <w:jc w:val="center"/>
      <w:rPr>
        <w:b/>
      </w:rPr>
    </w:pPr>
    <w:r>
      <w:rPr>
        <w:b/>
      </w:rPr>
      <w:t xml:space="preserve">Concentration in </w:t>
    </w:r>
    <w:r w:rsidR="00152CCC">
      <w:rPr>
        <w:b/>
      </w:rPr>
      <w:t>Licensure in Grades 6-12</w:t>
    </w:r>
  </w:p>
  <w:p w:rsidR="003659C3" w:rsidRPr="003659C3" w:rsidRDefault="003659C3" w:rsidP="003659C3">
    <w:pPr>
      <w:jc w:val="center"/>
      <w:rPr>
        <w:b/>
        <w:sz w:val="16"/>
        <w:szCs w:val="16"/>
      </w:rPr>
    </w:pPr>
  </w:p>
  <w:p w:rsidR="003659C3" w:rsidRPr="003659C3" w:rsidRDefault="003659C3">
    <w:pPr>
      <w:pStyle w:val="Header"/>
      <w:rPr>
        <w:rFonts w:ascii="Times New Roman" w:hAnsi="Times New Roman" w:cs="Times New Roman"/>
      </w:rPr>
    </w:pPr>
    <w:r w:rsidRPr="003659C3">
      <w:rPr>
        <w:rFonts w:ascii="Times New Roman" w:hAnsi="Times New Roman" w:cs="Times New Roman"/>
      </w:rPr>
      <w:t>Student Name:</w:t>
    </w:r>
    <w:r w:rsidRPr="003659C3">
      <w:rPr>
        <w:rFonts w:ascii="Times New Roman" w:hAnsi="Times New Roman" w:cs="Times New Roman"/>
      </w:rPr>
      <w:tab/>
      <w:t xml:space="preserve">                                       </w:t>
    </w:r>
  </w:p>
  <w:p w:rsidR="003659C3" w:rsidRDefault="003659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C3"/>
    <w:rsid w:val="000778BE"/>
    <w:rsid w:val="0013023C"/>
    <w:rsid w:val="00152CCC"/>
    <w:rsid w:val="002445C4"/>
    <w:rsid w:val="002B2086"/>
    <w:rsid w:val="00322738"/>
    <w:rsid w:val="003659C3"/>
    <w:rsid w:val="003E0C94"/>
    <w:rsid w:val="003F47B3"/>
    <w:rsid w:val="00410F87"/>
    <w:rsid w:val="0047066D"/>
    <w:rsid w:val="004D7245"/>
    <w:rsid w:val="004D78BA"/>
    <w:rsid w:val="004E18D6"/>
    <w:rsid w:val="0055687B"/>
    <w:rsid w:val="00566B80"/>
    <w:rsid w:val="005B778B"/>
    <w:rsid w:val="0061130F"/>
    <w:rsid w:val="006304E6"/>
    <w:rsid w:val="006548B1"/>
    <w:rsid w:val="00666FA8"/>
    <w:rsid w:val="006D5BDA"/>
    <w:rsid w:val="007644E2"/>
    <w:rsid w:val="00771449"/>
    <w:rsid w:val="00830A5B"/>
    <w:rsid w:val="00843FBF"/>
    <w:rsid w:val="008554A5"/>
    <w:rsid w:val="009F0D64"/>
    <w:rsid w:val="009F5949"/>
    <w:rsid w:val="00A2414C"/>
    <w:rsid w:val="00B64081"/>
    <w:rsid w:val="00C22BCD"/>
    <w:rsid w:val="00C26A7A"/>
    <w:rsid w:val="00C92FDE"/>
    <w:rsid w:val="00D44BB0"/>
    <w:rsid w:val="00D44D17"/>
    <w:rsid w:val="00DB6A42"/>
    <w:rsid w:val="00DD25F5"/>
    <w:rsid w:val="00DF6774"/>
    <w:rsid w:val="00E24CCE"/>
    <w:rsid w:val="00E422A4"/>
    <w:rsid w:val="00E61D6F"/>
    <w:rsid w:val="00E83B4E"/>
    <w:rsid w:val="00F018A7"/>
    <w:rsid w:val="00FE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ACE7390"/>
  <w15:chartTrackingRefBased/>
  <w15:docId w15:val="{487C9AC7-C139-4AA7-B7C5-C0C32562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59C3"/>
  </w:style>
  <w:style w:type="paragraph" w:styleId="Footer">
    <w:name w:val="footer"/>
    <w:basedOn w:val="Normal"/>
    <w:link w:val="Foot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59C3"/>
  </w:style>
  <w:style w:type="table" w:styleId="TableGrid">
    <w:name w:val="Table Grid"/>
    <w:basedOn w:val="TableNormal"/>
    <w:uiPriority w:val="39"/>
    <w:rsid w:val="0036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13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104F01F1A14ADEAB7DAC6F75D7E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35E92-B694-4129-BDAC-E1E19E379518}"/>
      </w:docPartPr>
      <w:docPartBody>
        <w:p w:rsidR="00456A9D" w:rsidRDefault="004E42D2" w:rsidP="004E42D2">
          <w:pPr>
            <w:pStyle w:val="C5104F01F1A14ADEAB7DAC6F75D7E561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3648F62E18A42A9B1CC3E44B37F1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0BC10-070D-4DD0-9A27-52E29DADCE72}"/>
      </w:docPartPr>
      <w:docPartBody>
        <w:p w:rsidR="00456A9D" w:rsidRDefault="004E42D2" w:rsidP="004E42D2">
          <w:pPr>
            <w:pStyle w:val="A3648F62E18A42A9B1CC3E44B37F1C5B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1C9FAE16FA2436599A9C98720F7C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06CA2-2392-427D-8405-920AC79372CC}"/>
      </w:docPartPr>
      <w:docPartBody>
        <w:p w:rsidR="00456A9D" w:rsidRDefault="00371148" w:rsidP="00371148">
          <w:pPr>
            <w:pStyle w:val="81C9FAE16FA2436599A9C98720F7CB62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01790B260AB8461C81D314316BF78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3B1B1-1666-4F71-AB6B-BC556BA7A031}"/>
      </w:docPartPr>
      <w:docPartBody>
        <w:p w:rsidR="00456A9D" w:rsidRDefault="004E42D2" w:rsidP="004E42D2">
          <w:pPr>
            <w:pStyle w:val="01790B260AB8461C81D314316BF787B4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E3BABD1338D41AB97E8753E80217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DA5A7-6D9E-4AD7-876B-51E57BB63D92}"/>
      </w:docPartPr>
      <w:docPartBody>
        <w:p w:rsidR="00456A9D" w:rsidRDefault="004E42D2" w:rsidP="004E42D2">
          <w:pPr>
            <w:pStyle w:val="1E3BABD1338D41AB97E8753E802176E5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1838F09DF3E43EC8E0CB837CBC13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41AAB-FA92-492C-BBE0-26C577093BB2}"/>
      </w:docPartPr>
      <w:docPartBody>
        <w:p w:rsidR="00456A9D" w:rsidRDefault="004E42D2" w:rsidP="004E42D2">
          <w:pPr>
            <w:pStyle w:val="F1838F09DF3E43EC8E0CB837CBC1325A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75D344DC5B54D389A471B97AED05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3B68B-4866-42A9-94F9-13A91CA77D0B}"/>
      </w:docPartPr>
      <w:docPartBody>
        <w:p w:rsidR="00456A9D" w:rsidRDefault="004E42D2" w:rsidP="004E42D2">
          <w:pPr>
            <w:pStyle w:val="975D344DC5B54D389A471B97AED05715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296914AA8EE4DDCA64D822B6299D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3B1A8-7B21-403F-8302-A431F33DBB9A}"/>
      </w:docPartPr>
      <w:docPartBody>
        <w:p w:rsidR="00456A9D" w:rsidRDefault="004E42D2" w:rsidP="004E42D2">
          <w:pPr>
            <w:pStyle w:val="2296914AA8EE4DDCA64D822B6299DCD9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849B56E9F66410FA4157E83F253F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8F3D0-21BB-4377-B2C4-8BFD91F058D3}"/>
      </w:docPartPr>
      <w:docPartBody>
        <w:p w:rsidR="00456A9D" w:rsidRDefault="004E42D2" w:rsidP="004E42D2">
          <w:pPr>
            <w:pStyle w:val="F849B56E9F66410FA4157E83F253F62D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9F10745AA7544E682DA0C639C9A3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8D0F2-9592-414A-82ED-C63D32F324EA}"/>
      </w:docPartPr>
      <w:docPartBody>
        <w:p w:rsidR="00456A9D" w:rsidRDefault="004E42D2" w:rsidP="004E42D2">
          <w:pPr>
            <w:pStyle w:val="B9F10745AA7544E682DA0C639C9A3574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E46C466E2294A898AE2B5F74F784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EF858-B356-4E47-966B-157460F10C00}"/>
      </w:docPartPr>
      <w:docPartBody>
        <w:p w:rsidR="00456A9D" w:rsidRDefault="004E42D2" w:rsidP="004E42D2">
          <w:pPr>
            <w:pStyle w:val="4E46C466E2294A898AE2B5F74F784A57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CC73F11FE4642E8BF4D79251AC3C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0285B-75B3-4942-AE0B-1CBF9185421A}"/>
      </w:docPartPr>
      <w:docPartBody>
        <w:p w:rsidR="00456A9D" w:rsidRDefault="00371148" w:rsidP="00371148">
          <w:pPr>
            <w:pStyle w:val="ECC73F11FE4642E8BF4D79251AC3C8CF"/>
          </w:pPr>
          <w:r w:rsidRPr="003659C3">
            <w:rPr>
              <w:sz w:val="16"/>
              <w:szCs w:val="16"/>
              <w:u w:val="single"/>
            </w:rPr>
            <w:t>111, 112, 201 or 202</w:t>
          </w:r>
        </w:p>
      </w:docPartBody>
    </w:docPart>
    <w:docPart>
      <w:docPartPr>
        <w:name w:val="EDA867312CA94B3FBE8EFB4CB04BC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8C4FE-6AD4-4EF2-AD79-44BA3E0DD81C}"/>
      </w:docPartPr>
      <w:docPartBody>
        <w:p w:rsidR="00456A9D" w:rsidRDefault="004E42D2" w:rsidP="004E42D2">
          <w:pPr>
            <w:pStyle w:val="EDA867312CA94B3FBE8EFB4CB04BC9E3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DC7DFCBBEB24CD3B130042F495AC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046C5-5EB2-4A09-B539-50E4C83091DD}"/>
      </w:docPartPr>
      <w:docPartBody>
        <w:p w:rsidR="00456A9D" w:rsidRDefault="004E42D2" w:rsidP="004E42D2">
          <w:pPr>
            <w:pStyle w:val="3DC7DFCBBEB24CD3B130042F495AC8D5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A57CF97854D4DCCAD728CB2BBF7B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A6B9E-92CD-4930-8D0E-EC9B5B803DC6}"/>
      </w:docPartPr>
      <w:docPartBody>
        <w:p w:rsidR="00456A9D" w:rsidRDefault="004E42D2" w:rsidP="004E42D2">
          <w:pPr>
            <w:pStyle w:val="FA57CF97854D4DCCAD728CB2BBF7BAC63"/>
          </w:pPr>
          <w:r w:rsidRPr="00307760">
            <w:rPr>
              <w:sz w:val="16"/>
              <w:szCs w:val="16"/>
              <w:u w:val="single"/>
            </w:rPr>
            <w:t>101, 102, 201, 20</w:t>
          </w:r>
          <w:r>
            <w:rPr>
              <w:sz w:val="16"/>
              <w:szCs w:val="16"/>
              <w:u w:val="single"/>
            </w:rPr>
            <w:t>2</w:t>
          </w:r>
          <w:r w:rsidRPr="00307760">
            <w:rPr>
              <w:sz w:val="16"/>
              <w:szCs w:val="16"/>
              <w:u w:val="single"/>
            </w:rPr>
            <w:t xml:space="preserve">, </w:t>
          </w:r>
          <w:r>
            <w:rPr>
              <w:sz w:val="16"/>
              <w:szCs w:val="16"/>
              <w:u w:val="single"/>
            </w:rPr>
            <w:t xml:space="preserve">or </w:t>
          </w:r>
          <w:r w:rsidRPr="00307760">
            <w:rPr>
              <w:sz w:val="16"/>
              <w:szCs w:val="16"/>
              <w:u w:val="single"/>
            </w:rPr>
            <w:t>241</w:t>
          </w:r>
        </w:p>
      </w:docPartBody>
    </w:docPart>
    <w:docPart>
      <w:docPartPr>
        <w:name w:val="45892371DDCA44938570754562D02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EDBD7-97A7-42CF-8BAC-8AE8DB0BF8CC}"/>
      </w:docPartPr>
      <w:docPartBody>
        <w:p w:rsidR="00456A9D" w:rsidRDefault="004E42D2" w:rsidP="004E42D2">
          <w:pPr>
            <w:pStyle w:val="45892371DDCA44938570754562D02CBA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63AA54CFBE940138EBEE77007295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7111F-8A34-4A0D-B7BC-3D5AE6DA6A9E}"/>
      </w:docPartPr>
      <w:docPartBody>
        <w:p w:rsidR="00456A9D" w:rsidRDefault="004E42D2" w:rsidP="004E42D2">
          <w:pPr>
            <w:pStyle w:val="063AA54CFBE940138EBEE77007295295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E53FBFE29B74ED7AD9A56636ECB3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13C1C-8316-4A37-9BF0-4225B7F20ECD}"/>
      </w:docPartPr>
      <w:docPartBody>
        <w:p w:rsidR="00456A9D" w:rsidRDefault="004E42D2" w:rsidP="004E42D2">
          <w:pPr>
            <w:pStyle w:val="1E53FBFE29B74ED7AD9A56636ECB314A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D6F32844B2A491F936AED62F0B99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9FA7-0632-417F-B4D6-0D71EC55035D}"/>
      </w:docPartPr>
      <w:docPartBody>
        <w:p w:rsidR="00456A9D" w:rsidRDefault="004E42D2" w:rsidP="004E42D2">
          <w:pPr>
            <w:pStyle w:val="5D6F32844B2A491F936AED62F0B99C04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49C81F24F824901B3B021CD1B3ED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04560-3D97-4FA4-8E0F-7BA77632C15C}"/>
      </w:docPartPr>
      <w:docPartBody>
        <w:p w:rsidR="00456A9D" w:rsidRDefault="004E42D2" w:rsidP="004E42D2">
          <w:pPr>
            <w:pStyle w:val="C49C81F24F824901B3B021CD1B3ED055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C1E30B4D3524F0A8254281C5C118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3B30B-20DB-44BE-B674-6EFB5208D8B6}"/>
      </w:docPartPr>
      <w:docPartBody>
        <w:p w:rsidR="00456A9D" w:rsidRDefault="004E42D2" w:rsidP="004E42D2">
          <w:pPr>
            <w:pStyle w:val="6C1E30B4D3524F0A8254281C5C118ED0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A99E12F49CD442BB7919184380AC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53483-0C95-44CD-A30E-7ADD918FD1F6}"/>
      </w:docPartPr>
      <w:docPartBody>
        <w:p w:rsidR="00456A9D" w:rsidRDefault="004E42D2" w:rsidP="004E42D2">
          <w:pPr>
            <w:pStyle w:val="CA99E12F49CD442BB7919184380AC336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9092B680EA24E57ADD01BAF6BB3F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00CE6-2D17-4323-8C3F-38A18FA956FC}"/>
      </w:docPartPr>
      <w:docPartBody>
        <w:p w:rsidR="00456A9D" w:rsidRDefault="004E42D2" w:rsidP="004E42D2">
          <w:pPr>
            <w:pStyle w:val="69092B680EA24E57ADD01BAF6BB3F9BD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E3B275326B340FD82BFB1543DC16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8B836-FD4C-4F27-81DB-4DA1011840EC}"/>
      </w:docPartPr>
      <w:docPartBody>
        <w:p w:rsidR="00456A9D" w:rsidRDefault="004E42D2" w:rsidP="004E42D2">
          <w:pPr>
            <w:pStyle w:val="0E3B275326B340FD82BFB1543DC16C233"/>
          </w:pPr>
          <w:r>
            <w:rPr>
              <w:sz w:val="16"/>
              <w:szCs w:val="16"/>
              <w:u w:val="single"/>
            </w:rPr>
            <w:t>131 or higher</w:t>
          </w:r>
        </w:p>
      </w:docPartBody>
    </w:docPart>
    <w:docPart>
      <w:docPartPr>
        <w:name w:val="5081B47927C749DBB4EB3B375D2B6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1E786-287D-4B3A-A47B-2DE709277BF3}"/>
      </w:docPartPr>
      <w:docPartBody>
        <w:p w:rsidR="00456A9D" w:rsidRDefault="004E42D2" w:rsidP="004E42D2">
          <w:pPr>
            <w:pStyle w:val="5081B47927C749DBB4EB3B375D2B661D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AA5863BDBFB44428BC8BD0929BFC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17D16-7071-4192-AC08-C5DF9474B023}"/>
      </w:docPartPr>
      <w:docPartBody>
        <w:p w:rsidR="00456A9D" w:rsidRDefault="004E42D2" w:rsidP="004E42D2">
          <w:pPr>
            <w:pStyle w:val="1AA5863BDBFB44428BC8BD0929BFC939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03A4EEE6B1640EA939AB31E0271A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E95C6-F858-4CA5-889E-60494BFF4B9C}"/>
      </w:docPartPr>
      <w:docPartBody>
        <w:p w:rsidR="00456A9D" w:rsidRDefault="004E42D2" w:rsidP="004E42D2">
          <w:pPr>
            <w:pStyle w:val="E03A4EEE6B1640EA939AB31E0271A97C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C7BAEC11A45434CBB137FFE48D30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B08A6-E19E-4A6F-A908-6CEA89C23467}"/>
      </w:docPartPr>
      <w:docPartBody>
        <w:p w:rsidR="00456A9D" w:rsidRDefault="004E42D2" w:rsidP="004E42D2">
          <w:pPr>
            <w:pStyle w:val="0C7BAEC11A45434CBB137FFE48D303FA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D570FC294E04C23B47E8BC5B3181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9CA63-2714-4A9D-82F8-46F383E491A2}"/>
      </w:docPartPr>
      <w:docPartBody>
        <w:p w:rsidR="00456A9D" w:rsidRDefault="004E42D2" w:rsidP="004E42D2">
          <w:pPr>
            <w:pStyle w:val="FD570FC294E04C23B47E8BC5B3181F8C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B33610A20954480ADF8A8690100B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A422D-2078-48C2-B84D-15846E78F256}"/>
      </w:docPartPr>
      <w:docPartBody>
        <w:p w:rsidR="00456A9D" w:rsidRDefault="004E42D2" w:rsidP="004E42D2">
          <w:pPr>
            <w:pStyle w:val="6B33610A20954480ADF8A8690100BB4C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6334BE0DEA84BFD9AF73166952F4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01083-D961-448D-AFD2-F3FFFC364185}"/>
      </w:docPartPr>
      <w:docPartBody>
        <w:p w:rsidR="00456A9D" w:rsidRDefault="004E42D2" w:rsidP="004E42D2">
          <w:pPr>
            <w:pStyle w:val="F6334BE0DEA84BFD9AF73166952F46E53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84AC4A0F8DCB4FFDA1D3C04D5A61A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6FEBD-776F-41BC-A336-85780485F5AF}"/>
      </w:docPartPr>
      <w:docPartBody>
        <w:p w:rsidR="00456A9D" w:rsidRDefault="004E42D2" w:rsidP="004E42D2">
          <w:pPr>
            <w:pStyle w:val="84AC4A0F8DCB4FFDA1D3C04D5A61A990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A1C67709421455F9DD0EE01FD66D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94B9E-5CF1-4865-90CA-4FC405121218}"/>
      </w:docPartPr>
      <w:docPartBody>
        <w:p w:rsidR="00456A9D" w:rsidRDefault="004E42D2" w:rsidP="004E42D2">
          <w:pPr>
            <w:pStyle w:val="5A1C67709421455F9DD0EE01FD66D84A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DB4DB4AE752450A8AF8AC15722BC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11C27-E039-43EE-B005-05433CCEDD43}"/>
      </w:docPartPr>
      <w:docPartBody>
        <w:p w:rsidR="00456A9D" w:rsidRDefault="004E42D2" w:rsidP="004E42D2">
          <w:pPr>
            <w:pStyle w:val="0DB4DB4AE752450A8AF8AC15722BCBB2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8797F98C43E43ABBCEC60998FC67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87548-9202-48E2-90AD-7B6BD1871062}"/>
      </w:docPartPr>
      <w:docPartBody>
        <w:p w:rsidR="00456A9D" w:rsidRDefault="004E42D2" w:rsidP="004E42D2">
          <w:pPr>
            <w:pStyle w:val="08797F98C43E43ABBCEC60998FC67289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B7943C9EFBE4624A9D17B988F6E1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76117-7E71-40D3-8FB4-80A4858099F5}"/>
      </w:docPartPr>
      <w:docPartBody>
        <w:p w:rsidR="00456A9D" w:rsidRDefault="004E42D2" w:rsidP="004E42D2">
          <w:pPr>
            <w:pStyle w:val="CB7943C9EFBE4624A9D17B988F6E1610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E13CF6A882A4E1A9E391C25335A9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2E43A-29B2-45DF-8EB4-5CCAEF1DB1D5}"/>
      </w:docPartPr>
      <w:docPartBody>
        <w:p w:rsidR="00456A9D" w:rsidRDefault="004E42D2" w:rsidP="004E42D2">
          <w:pPr>
            <w:pStyle w:val="4E13CF6A882A4E1A9E391C25335A9827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9FE2CEE17354C56B3490F57D4BBF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8B2E6-C3DD-40EB-B15A-297D232A1DEF}"/>
      </w:docPartPr>
      <w:docPartBody>
        <w:p w:rsidR="00456A9D" w:rsidRDefault="004E42D2" w:rsidP="004E42D2">
          <w:pPr>
            <w:pStyle w:val="A9FE2CEE17354C56B3490F57D4BBF24F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C1D3923626B41D69F2A42282CB70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6B57D-9712-48B6-935E-E4E3570D829B}"/>
      </w:docPartPr>
      <w:docPartBody>
        <w:p w:rsidR="00456A9D" w:rsidRDefault="004E42D2" w:rsidP="004E42D2">
          <w:pPr>
            <w:pStyle w:val="FC1D3923626B41D69F2A42282CB70A8A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FBBE366D5804711A78E7FF46DA14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8D6FA-B767-4C11-AB7B-7B435809B6D6}"/>
      </w:docPartPr>
      <w:docPartBody>
        <w:p w:rsidR="00456A9D" w:rsidRDefault="004E42D2" w:rsidP="004E42D2">
          <w:pPr>
            <w:pStyle w:val="EFBBE366D5804711A78E7FF46DA14953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8D719A6B0FE4F2C9DB87F6900B35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325BC-64DA-425D-AD23-F7AC47E5BD4F}"/>
      </w:docPartPr>
      <w:docPartBody>
        <w:p w:rsidR="00456A9D" w:rsidRDefault="004E42D2" w:rsidP="004E42D2">
          <w:pPr>
            <w:pStyle w:val="98D719A6B0FE4F2C9DB87F6900B35071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62504D4FFAB41B08E3D024E6E32F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B9677-2E27-40AF-A02B-6831817F1B6A}"/>
      </w:docPartPr>
      <w:docPartBody>
        <w:p w:rsidR="00456A9D" w:rsidRDefault="004E42D2" w:rsidP="004E42D2">
          <w:pPr>
            <w:pStyle w:val="762504D4FFAB41B08E3D024E6E32F509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4A29464006D4E84BC9BC25791FB7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4BFB3-2D91-438B-809D-0AD13F8362B5}"/>
      </w:docPartPr>
      <w:docPartBody>
        <w:p w:rsidR="00456A9D" w:rsidRDefault="004E42D2" w:rsidP="004E42D2">
          <w:pPr>
            <w:pStyle w:val="C4A29464006D4E84BC9BC25791FB7155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D583954FDE740F1BFEEE2214F4AF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70B12-EA87-4E1A-AA45-0762D307E0EB}"/>
      </w:docPartPr>
      <w:docPartBody>
        <w:p w:rsidR="00456A9D" w:rsidRDefault="004E42D2" w:rsidP="004E42D2">
          <w:pPr>
            <w:pStyle w:val="6D583954FDE740F1BFEEE2214F4AFA46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EA3F5D2A6A040D98C79BDB1C1043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C3123-17F5-4FAC-8F81-BC43FFF9E9DF}"/>
      </w:docPartPr>
      <w:docPartBody>
        <w:p w:rsidR="00456A9D" w:rsidRDefault="004E42D2" w:rsidP="004E42D2">
          <w:pPr>
            <w:pStyle w:val="1EA3F5D2A6A040D98C79BDB1C1043AA7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1D725D3A6194F99B126D7569CDDA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3C79F-9307-4310-BDF6-F7E0CB125BAA}"/>
      </w:docPartPr>
      <w:docPartBody>
        <w:p w:rsidR="00456A9D" w:rsidRDefault="004E42D2" w:rsidP="004E42D2">
          <w:pPr>
            <w:pStyle w:val="71D725D3A6194F99B126D7569CDDA7E7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AB0CF346986465DAAB1F762F6793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46147-C95B-4F8E-A606-7F9E31FA6763}"/>
      </w:docPartPr>
      <w:docPartBody>
        <w:p w:rsidR="00456A9D" w:rsidRDefault="004E42D2" w:rsidP="004E42D2">
          <w:pPr>
            <w:pStyle w:val="6AB0CF346986465DAAB1F762F6793574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A200535FA1342B7AA46F4E36C5F0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AF938-C981-465E-A4F2-C0FC31082B4B}"/>
      </w:docPartPr>
      <w:docPartBody>
        <w:p w:rsidR="00456A9D" w:rsidRDefault="004E42D2" w:rsidP="004E42D2">
          <w:pPr>
            <w:pStyle w:val="1A200535FA1342B7AA46F4E36C5F078C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C938763BAFA4D8BADAE050C13CE4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D1DB9-1DF7-4DB3-8DCE-627881F08EBB}"/>
      </w:docPartPr>
      <w:docPartBody>
        <w:p w:rsidR="00456A9D" w:rsidRDefault="004E42D2" w:rsidP="004E42D2">
          <w:pPr>
            <w:pStyle w:val="4C938763BAFA4D8BADAE050C13CE4CC3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0BDD7518BA94001BF26D0103B71F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5F249-D6DA-46BB-B4F0-D84DDA9144B5}"/>
      </w:docPartPr>
      <w:docPartBody>
        <w:p w:rsidR="00456A9D" w:rsidRDefault="004E42D2" w:rsidP="004E42D2">
          <w:pPr>
            <w:pStyle w:val="60BDD7518BA94001BF26D0103B71F6FA3"/>
          </w:pPr>
          <w:r w:rsidRPr="003659C3">
            <w:rPr>
              <w:sz w:val="16"/>
              <w:szCs w:val="16"/>
              <w:u w:val="single"/>
            </w:rPr>
            <w:t xml:space="preserve">201, 202, 203, </w:t>
          </w:r>
          <w:r>
            <w:rPr>
              <w:sz w:val="16"/>
              <w:szCs w:val="16"/>
              <w:u w:val="single"/>
            </w:rPr>
            <w:t xml:space="preserve">or </w:t>
          </w:r>
          <w:r w:rsidRPr="003659C3">
            <w:rPr>
              <w:sz w:val="16"/>
              <w:szCs w:val="16"/>
              <w:u w:val="single"/>
            </w:rPr>
            <w:t>204</w:t>
          </w:r>
        </w:p>
      </w:docPartBody>
    </w:docPart>
    <w:docPart>
      <w:docPartPr>
        <w:name w:val="74D4306CF5664369B908AD0F98468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BD259-693E-4DBC-AE4E-CC66EB040B0D}"/>
      </w:docPartPr>
      <w:docPartBody>
        <w:p w:rsidR="00456A9D" w:rsidRDefault="004E42D2" w:rsidP="004E42D2">
          <w:pPr>
            <w:pStyle w:val="74D4306CF5664369B908AD0F98468298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A6E9E24E3A342D9B904FD27552C1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E5EA1-82D8-47B0-BCA4-6C3BD570E0FF}"/>
      </w:docPartPr>
      <w:docPartBody>
        <w:p w:rsidR="00456A9D" w:rsidRDefault="004E42D2" w:rsidP="004E42D2">
          <w:pPr>
            <w:pStyle w:val="3A6E9E24E3A342D9B904FD27552C1D68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CEED635E102426982CA0A43C0837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9F949-7333-4864-815C-CD4F0499D904}"/>
      </w:docPartPr>
      <w:docPartBody>
        <w:p w:rsidR="00456A9D" w:rsidRDefault="004E42D2" w:rsidP="004E42D2">
          <w:pPr>
            <w:pStyle w:val="9CEED635E102426982CA0A43C08370553"/>
          </w:pPr>
          <w:r w:rsidRPr="003659C3">
            <w:rPr>
              <w:sz w:val="16"/>
              <w:szCs w:val="16"/>
              <w:u w:val="single"/>
            </w:rPr>
            <w:t xml:space="preserve">201, 202, 203, </w:t>
          </w:r>
          <w:r>
            <w:rPr>
              <w:sz w:val="16"/>
              <w:szCs w:val="16"/>
              <w:u w:val="single"/>
            </w:rPr>
            <w:t xml:space="preserve"> or </w:t>
          </w:r>
          <w:r w:rsidRPr="003659C3">
            <w:rPr>
              <w:sz w:val="16"/>
              <w:szCs w:val="16"/>
              <w:u w:val="single"/>
            </w:rPr>
            <w:t>204</w:t>
          </w:r>
        </w:p>
      </w:docPartBody>
    </w:docPart>
    <w:docPart>
      <w:docPartPr>
        <w:name w:val="A575CF64808349F0BDB46FA8A9984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BBD1A-2FE7-43CA-AD92-D087F56D2AFD}"/>
      </w:docPartPr>
      <w:docPartBody>
        <w:p w:rsidR="00456A9D" w:rsidRDefault="004E42D2" w:rsidP="004E42D2">
          <w:pPr>
            <w:pStyle w:val="A575CF64808349F0BDB46FA8A99845CF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ACDF5814064474FBAD35D841AC15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CB046-A0A9-4C46-8FA6-3AFFC0FFA665}"/>
      </w:docPartPr>
      <w:docPartBody>
        <w:p w:rsidR="00456A9D" w:rsidRDefault="004E42D2" w:rsidP="004E42D2">
          <w:pPr>
            <w:pStyle w:val="DACDF5814064474FBAD35D841AC15CF2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4BE3A292B0D45DF8E73B957D1031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F697A-4BD2-4E5E-80A0-247E47EECD62}"/>
      </w:docPartPr>
      <w:docPartBody>
        <w:p w:rsidR="00456A9D" w:rsidRDefault="004E42D2" w:rsidP="004E42D2">
          <w:pPr>
            <w:pStyle w:val="74BE3A292B0D45DF8E73B957D1031A2A3"/>
          </w:pPr>
          <w:r>
            <w:rPr>
              <w:sz w:val="16"/>
              <w:szCs w:val="16"/>
              <w:u w:val="single"/>
            </w:rPr>
            <w:t>ENG 401, ENG 403, or ENG 404</w:t>
          </w:r>
        </w:p>
      </w:docPartBody>
    </w:docPart>
    <w:docPart>
      <w:docPartPr>
        <w:name w:val="FD0B0CA6883A4A86B125FC44E3085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A7FC9-9C5D-4E96-B84C-3AFC338B97D6}"/>
      </w:docPartPr>
      <w:docPartBody>
        <w:p w:rsidR="00456A9D" w:rsidRDefault="004E42D2" w:rsidP="004E42D2">
          <w:pPr>
            <w:pStyle w:val="FD0B0CA6883A4A86B125FC44E3085169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A76CD1E0B124DA5BB8BEA4532A6E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F89C4-1D8F-4827-AF97-45B41D0BC162}"/>
      </w:docPartPr>
      <w:docPartBody>
        <w:p w:rsidR="00456A9D" w:rsidRDefault="004E42D2" w:rsidP="004E42D2">
          <w:pPr>
            <w:pStyle w:val="4A76CD1E0B124DA5BB8BEA4532A6E71A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D65FF7CCBB244679D87E8E5C5AC3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26772-34CB-4F71-B4D2-3738C37D1AAF}"/>
      </w:docPartPr>
      <w:docPartBody>
        <w:p w:rsidR="00456A9D" w:rsidRDefault="004E42D2" w:rsidP="004E42D2">
          <w:pPr>
            <w:pStyle w:val="FD65FF7CCBB244679D87E8E5C5AC38EF3"/>
          </w:pPr>
          <w:r>
            <w:rPr>
              <w:sz w:val="16"/>
              <w:szCs w:val="16"/>
              <w:u w:val="single"/>
            </w:rPr>
            <w:t>ENG 306, ENG 308, ENG 321, ENG 421, or ENG 423</w:t>
          </w:r>
        </w:p>
      </w:docPartBody>
    </w:docPart>
    <w:docPart>
      <w:docPartPr>
        <w:name w:val="15A20F6F76AC4AA887C5214B3C2D7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434A3-CAC0-47DF-A766-49919F4DDC16}"/>
      </w:docPartPr>
      <w:docPartBody>
        <w:p w:rsidR="00456A9D" w:rsidRDefault="004E42D2" w:rsidP="004E42D2">
          <w:pPr>
            <w:pStyle w:val="15A20F6F76AC4AA887C5214B3C2D70C1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4E0717C79FD4976B93BF3D5A1517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0D318-A23D-4448-A380-C06CFD92416B}"/>
      </w:docPartPr>
      <w:docPartBody>
        <w:p w:rsidR="00456A9D" w:rsidRDefault="004E42D2" w:rsidP="004E42D2">
          <w:pPr>
            <w:pStyle w:val="84E0717C79FD4976B93BF3D5A1517630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11521F831EB43DC98238AC64D306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08557-E338-4206-984A-376E37120F72}"/>
      </w:docPartPr>
      <w:docPartBody>
        <w:p w:rsidR="00456A9D" w:rsidRDefault="004E42D2" w:rsidP="004E42D2">
          <w:pPr>
            <w:pStyle w:val="611521F831EB43DC98238AC64D306048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A27693D95D04A6AA0E579ED636AE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85FE4-4140-422A-BCB5-4A8B4E2A52E7}"/>
      </w:docPartPr>
      <w:docPartBody>
        <w:p w:rsidR="00456A9D" w:rsidRDefault="004E42D2" w:rsidP="004E42D2">
          <w:pPr>
            <w:pStyle w:val="FA27693D95D04A6AA0E579ED636AEE35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7CE5045DFFB4A658F78439F45EA3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1DF91-032A-4601-9C8F-CAA26F0B81C5}"/>
      </w:docPartPr>
      <w:docPartBody>
        <w:p w:rsidR="00456A9D" w:rsidRDefault="004E42D2" w:rsidP="004E42D2">
          <w:pPr>
            <w:pStyle w:val="57CE5045DFFB4A658F78439F45EA377F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FB017930A2B461991C7B49F0F28E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4C0A2-9EB1-4937-BD9C-B8CF2C813F9D}"/>
      </w:docPartPr>
      <w:docPartBody>
        <w:p w:rsidR="00456A9D" w:rsidRDefault="004E42D2" w:rsidP="004E42D2">
          <w:pPr>
            <w:pStyle w:val="9FB017930A2B461991C7B49F0F28E11C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95A82A359EC40B58FA9F688A1F4D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EC590-4D8C-4069-9D91-EF547EF30FB2}"/>
      </w:docPartPr>
      <w:docPartBody>
        <w:p w:rsidR="00456A9D" w:rsidRDefault="004E42D2" w:rsidP="004E42D2">
          <w:pPr>
            <w:pStyle w:val="795A82A359EC40B58FA9F688A1F4D314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DD95ED82239423C9B51A8E484825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290E4-D66C-42EF-A730-F8744BDB36C9}"/>
      </w:docPartPr>
      <w:docPartBody>
        <w:p w:rsidR="00456A9D" w:rsidRDefault="004E42D2" w:rsidP="004E42D2">
          <w:pPr>
            <w:pStyle w:val="BDD95ED82239423C9B51A8E4848256DC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0E012402F89424582B31AAEB9608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38EFB-D3F7-423E-BCA1-5749F9C7AB1B}"/>
      </w:docPartPr>
      <w:docPartBody>
        <w:p w:rsidR="00456A9D" w:rsidRDefault="004E42D2" w:rsidP="004E42D2">
          <w:pPr>
            <w:pStyle w:val="40E012402F89424582B31AAEB9608159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2D5315AD59043F08E52BF0DA1975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3D71C-207F-4CB6-938F-BC8389D04268}"/>
      </w:docPartPr>
      <w:docPartBody>
        <w:p w:rsidR="00456A9D" w:rsidRDefault="004E42D2" w:rsidP="004E42D2">
          <w:pPr>
            <w:pStyle w:val="E2D5315AD59043F08E52BF0DA197541D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57859A940C844A7AE7A7633E4B37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43842-85EF-4FB3-9F55-A7F8D75BC6F4}"/>
      </w:docPartPr>
      <w:docPartBody>
        <w:p w:rsidR="00456A9D" w:rsidRDefault="004E42D2" w:rsidP="004E42D2">
          <w:pPr>
            <w:pStyle w:val="757859A940C844A7AE7A7633E4B37B8E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550A3CA316C46A28165B7B310851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DBB55-1761-4734-8AC5-E34D45A086AF}"/>
      </w:docPartPr>
      <w:docPartBody>
        <w:p w:rsidR="00456A9D" w:rsidRDefault="004E42D2" w:rsidP="004E42D2">
          <w:pPr>
            <w:pStyle w:val="A550A3CA316C46A28165B7B310851AFB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11D5B1C5C144CD7A2B3BDCE8C390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FC0CE-D510-4AEC-A9A8-EF0A32BD314B}"/>
      </w:docPartPr>
      <w:docPartBody>
        <w:p w:rsidR="00456A9D" w:rsidRDefault="004E42D2" w:rsidP="004E42D2">
          <w:pPr>
            <w:pStyle w:val="B11D5B1C5C144CD7A2B3BDCE8C390140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CF9D6E7881E4A1498F7D693EFC81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C9960-E85B-46E8-A712-F9E4A380AC1E}"/>
      </w:docPartPr>
      <w:docPartBody>
        <w:p w:rsidR="00456A9D" w:rsidRDefault="004E42D2" w:rsidP="004E42D2">
          <w:pPr>
            <w:pStyle w:val="ACF9D6E7881E4A1498F7D693EFC816B0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649AA41DE3643F2A568EE0929B70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B79FD-9C5E-46D6-8A55-0CD7A96596D6}"/>
      </w:docPartPr>
      <w:docPartBody>
        <w:p w:rsidR="00456A9D" w:rsidRDefault="004E42D2" w:rsidP="004E42D2">
          <w:pPr>
            <w:pStyle w:val="6649AA41DE3643F2A568EE0929B70DC0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6E953BD88824E6C81189B028F797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1EA4E-0824-4903-A207-9127083FD4E2}"/>
      </w:docPartPr>
      <w:docPartBody>
        <w:p w:rsidR="00456A9D" w:rsidRDefault="004E42D2" w:rsidP="004E42D2">
          <w:pPr>
            <w:pStyle w:val="F6E953BD88824E6C81189B028F7976FF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AEC7C33DEFD4E14B8AAFBB5C51AD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E9B6E-EB67-4395-B235-C2429DCF5AD7}"/>
      </w:docPartPr>
      <w:docPartBody>
        <w:p w:rsidR="00456A9D" w:rsidRDefault="004E42D2" w:rsidP="004E42D2">
          <w:pPr>
            <w:pStyle w:val="2AEC7C33DEFD4E14B8AAFBB5C51AD03C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BE318C3A2CA460C90662305B2770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1453D-16C8-46B9-8264-800DC9BEF012}"/>
      </w:docPartPr>
      <w:docPartBody>
        <w:p w:rsidR="00456A9D" w:rsidRDefault="004E42D2" w:rsidP="004E42D2">
          <w:pPr>
            <w:pStyle w:val="ABE318C3A2CA460C90662305B2770181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39EE6E058BB44CE8CEC0CECB8E11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F909E-2A01-4894-AD7A-D9940102E3CE}"/>
      </w:docPartPr>
      <w:docPartBody>
        <w:p w:rsidR="00456A9D" w:rsidRDefault="004E42D2" w:rsidP="004E42D2">
          <w:pPr>
            <w:pStyle w:val="539EE6E058BB44CE8CEC0CECB8E118FF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B5EC827FAB34FEFBA036D15A040F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4628B-DCAA-4B39-BE08-41B260DE18E3}"/>
      </w:docPartPr>
      <w:docPartBody>
        <w:p w:rsidR="00456A9D" w:rsidRDefault="004E42D2" w:rsidP="004E42D2">
          <w:pPr>
            <w:pStyle w:val="9B5EC827FAB34FEFBA036D15A040F64A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9E41437BCCC46F7B2072CE7F4D37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44FDB-D732-47B2-BC0B-DF90507E986A}"/>
      </w:docPartPr>
      <w:docPartBody>
        <w:p w:rsidR="00456A9D" w:rsidRDefault="004E42D2" w:rsidP="004E42D2">
          <w:pPr>
            <w:pStyle w:val="89E41437BCCC46F7B2072CE7F4D3767A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092E2014BAF41D69880687D7DCCA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989AB-6F80-4706-8B55-AC5B01FFE132}"/>
      </w:docPartPr>
      <w:docPartBody>
        <w:p w:rsidR="00456A9D" w:rsidRDefault="004E42D2" w:rsidP="004E42D2">
          <w:pPr>
            <w:pStyle w:val="5092E2014BAF41D69880687D7DCCA15E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8EBAD2966C442EE82B9385972E0F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73F87-B3E1-47CA-87C2-19887B5B8C7F}"/>
      </w:docPartPr>
      <w:docPartBody>
        <w:p w:rsidR="00456A9D" w:rsidRDefault="004E42D2" w:rsidP="004E42D2">
          <w:pPr>
            <w:pStyle w:val="58EBAD2966C442EE82B9385972E0F88E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C4FA3485DEC44C08D82C361183F2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1CB76-BC33-4419-A84F-00FEFFBE0A5A}"/>
      </w:docPartPr>
      <w:docPartBody>
        <w:p w:rsidR="00456A9D" w:rsidRDefault="004E42D2" w:rsidP="004E42D2">
          <w:pPr>
            <w:pStyle w:val="3C4FA3485DEC44C08D82C361183F21AB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8D7BB32FA58465EB5070F98E7170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44940-FAAC-40F9-AB69-6B57FC8F11DA}"/>
      </w:docPartPr>
      <w:docPartBody>
        <w:p w:rsidR="00456A9D" w:rsidRDefault="004E42D2" w:rsidP="004E42D2">
          <w:pPr>
            <w:pStyle w:val="18D7BB32FA58465EB5070F98E7170784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140911C20C44F7FA6C59689AA822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39AC7-470E-46B9-BCE5-3E16641457F7}"/>
      </w:docPartPr>
      <w:docPartBody>
        <w:p w:rsidR="00456A9D" w:rsidRDefault="004E42D2" w:rsidP="004E42D2">
          <w:pPr>
            <w:pStyle w:val="5140911C20C44F7FA6C59689AA822EA4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778D3B3C0DB431480E28159904C9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BE5DE-C29F-47B8-B6F4-6930812DB550}"/>
      </w:docPartPr>
      <w:docPartBody>
        <w:p w:rsidR="00456A9D" w:rsidRDefault="004E42D2" w:rsidP="004E42D2">
          <w:pPr>
            <w:pStyle w:val="E778D3B3C0DB431480E28159904C951B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28C57D0299D4B6EA625BE666C88F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F79A1-54B4-4FE4-9B72-1C277F88487B}"/>
      </w:docPartPr>
      <w:docPartBody>
        <w:p w:rsidR="00456A9D" w:rsidRDefault="004E42D2" w:rsidP="004E42D2">
          <w:pPr>
            <w:pStyle w:val="728C57D0299D4B6EA625BE666C88FD60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40E1A9E107341A49B6C43DE2988F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A8E2D-C786-4E35-94F3-8D5DE9C84039}"/>
      </w:docPartPr>
      <w:docPartBody>
        <w:p w:rsidR="00456A9D" w:rsidRDefault="004E42D2" w:rsidP="004E42D2">
          <w:pPr>
            <w:pStyle w:val="740E1A9E107341A49B6C43DE2988F98C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B9EF8DB27F14AB89390C1C42FDE5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CB2AE-131F-45E3-A38A-9AD0D3FC1C2F}"/>
      </w:docPartPr>
      <w:docPartBody>
        <w:p w:rsidR="00456A9D" w:rsidRDefault="004E42D2" w:rsidP="004E42D2">
          <w:pPr>
            <w:pStyle w:val="5B9EF8DB27F14AB89390C1C42FDE5F5B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2F89069256F4B5E90F44B3967EB4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65043-C5BF-4634-9937-A9530F930C6F}"/>
      </w:docPartPr>
      <w:docPartBody>
        <w:p w:rsidR="00000000" w:rsidRDefault="008322E0" w:rsidP="008322E0">
          <w:pPr>
            <w:pStyle w:val="E2F89069256F4B5E90F44B3967EB410D"/>
          </w:pPr>
          <w:r w:rsidRPr="00DF5698">
            <w:rPr>
              <w:sz w:val="16"/>
              <w:szCs w:val="16"/>
              <w:u w:val="single"/>
            </w:rPr>
            <w:t>101/101E</w:t>
          </w:r>
        </w:p>
      </w:docPartBody>
    </w:docPart>
    <w:docPart>
      <w:docPartPr>
        <w:name w:val="D6C36724EFD241489ECC01C32C818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60969-52C3-4A2A-BCCA-B4A0567A947B}"/>
      </w:docPartPr>
      <w:docPartBody>
        <w:p w:rsidR="00000000" w:rsidRDefault="008322E0" w:rsidP="008322E0">
          <w:pPr>
            <w:pStyle w:val="D6C36724EFD241489ECC01C32C81828B"/>
          </w:pPr>
          <w:r w:rsidRPr="00DF5698">
            <w:rPr>
              <w:sz w:val="16"/>
              <w:szCs w:val="16"/>
              <w:u w:val="single"/>
            </w:rPr>
            <w:t>1</w:t>
          </w:r>
          <w:r>
            <w:rPr>
              <w:sz w:val="16"/>
              <w:szCs w:val="16"/>
              <w:u w:val="single"/>
            </w:rPr>
            <w:t>02/103</w:t>
          </w:r>
        </w:p>
      </w:docPartBody>
    </w:docPart>
    <w:docPart>
      <w:docPartPr>
        <w:name w:val="46F615081FE941759839D3CCEFAD2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7533B-34C7-49A0-9E4B-0CC79BF88E13}"/>
      </w:docPartPr>
      <w:docPartBody>
        <w:p w:rsidR="00000000" w:rsidRDefault="008322E0" w:rsidP="008322E0">
          <w:pPr>
            <w:pStyle w:val="46F615081FE941759839D3CCEFAD284C"/>
          </w:pPr>
          <w:r w:rsidRPr="00B96388">
            <w:rPr>
              <w:sz w:val="16"/>
              <w:szCs w:val="16"/>
            </w:rPr>
            <w:t xml:space="preserve">(8 hours selected from </w:t>
          </w:r>
          <w:r>
            <w:rPr>
              <w:sz w:val="16"/>
              <w:szCs w:val="16"/>
            </w:rPr>
            <w:t xml:space="preserve"> </w:t>
          </w:r>
          <w:r w:rsidRPr="0061130F">
            <w:rPr>
              <w:sz w:val="16"/>
              <w:szCs w:val="16"/>
              <w:u w:val="single"/>
            </w:rPr>
            <w:t>BIO 111/115, BIO 112/116, CHE 111, CHE 112, PHY 101, PHY 102, PHY 105, PHY 241, PHY 242, PHY 251, or PHY 252</w:t>
          </w:r>
          <w:r>
            <w:rPr>
              <w:sz w:val="16"/>
              <w:szCs w:val="16"/>
              <w:u w:val="single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CF"/>
    <w:rsid w:val="00024477"/>
    <w:rsid w:val="00184B33"/>
    <w:rsid w:val="002152CF"/>
    <w:rsid w:val="002673A7"/>
    <w:rsid w:val="00314718"/>
    <w:rsid w:val="00371148"/>
    <w:rsid w:val="00456A9D"/>
    <w:rsid w:val="004A33EA"/>
    <w:rsid w:val="004E42D2"/>
    <w:rsid w:val="0060737E"/>
    <w:rsid w:val="008322E0"/>
    <w:rsid w:val="008A0782"/>
    <w:rsid w:val="009A407C"/>
    <w:rsid w:val="00A231E8"/>
    <w:rsid w:val="00A93DF9"/>
    <w:rsid w:val="00EB1691"/>
    <w:rsid w:val="00EC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CD3A689F19425BA77F973ABA36A906">
    <w:name w:val="EDCD3A689F19425BA77F973ABA36A906"/>
    <w:rsid w:val="002152CF"/>
  </w:style>
  <w:style w:type="paragraph" w:customStyle="1" w:styleId="12F7A48148B54D93B747A110FDDAA4BC">
    <w:name w:val="12F7A48148B54D93B747A110FDDAA4BC"/>
    <w:rsid w:val="002152CF"/>
  </w:style>
  <w:style w:type="paragraph" w:customStyle="1" w:styleId="BA192B75A84148909DB0B71A09C373F4">
    <w:name w:val="BA192B75A84148909DB0B71A09C373F4"/>
    <w:rsid w:val="002152CF"/>
  </w:style>
  <w:style w:type="paragraph" w:customStyle="1" w:styleId="4554C9998D914E01A0953120A4072C5B">
    <w:name w:val="4554C9998D914E01A0953120A4072C5B"/>
    <w:rsid w:val="002152CF"/>
  </w:style>
  <w:style w:type="paragraph" w:customStyle="1" w:styleId="003A2BC2F7704A5CAF4AF0499E02DB48">
    <w:name w:val="003A2BC2F7704A5CAF4AF0499E02DB48"/>
    <w:rsid w:val="002152CF"/>
  </w:style>
  <w:style w:type="paragraph" w:customStyle="1" w:styleId="4E01220C9A6F40338E145FE6BB134C37">
    <w:name w:val="4E01220C9A6F40338E145FE6BB134C37"/>
    <w:rsid w:val="002152CF"/>
  </w:style>
  <w:style w:type="paragraph" w:customStyle="1" w:styleId="FCB9CB7DA95942729B42EA0C89991C2C">
    <w:name w:val="FCB9CB7DA95942729B42EA0C89991C2C"/>
    <w:rsid w:val="002152CF"/>
  </w:style>
  <w:style w:type="paragraph" w:customStyle="1" w:styleId="45CBCF7631D548DB88D2A29DCBE169E2">
    <w:name w:val="45CBCF7631D548DB88D2A29DCBE169E2"/>
    <w:rsid w:val="002152CF"/>
  </w:style>
  <w:style w:type="paragraph" w:customStyle="1" w:styleId="030DCA253C434FEDA9601F9CFF2C6BF5">
    <w:name w:val="030DCA253C434FEDA9601F9CFF2C6BF5"/>
    <w:rsid w:val="002152CF"/>
  </w:style>
  <w:style w:type="character" w:styleId="PlaceholderText">
    <w:name w:val="Placeholder Text"/>
    <w:basedOn w:val="DefaultParagraphFont"/>
    <w:uiPriority w:val="99"/>
    <w:semiHidden/>
    <w:rsid w:val="004E42D2"/>
    <w:rPr>
      <w:color w:val="808080"/>
    </w:rPr>
  </w:style>
  <w:style w:type="paragraph" w:customStyle="1" w:styleId="12F7A48148B54D93B747A110FDDAA4BC1">
    <w:name w:val="12F7A48148B54D93B747A110FDDAA4BC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1">
    <w:name w:val="BA192B75A84148909DB0B71A09C373F4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1">
    <w:name w:val="4554C9998D914E01A0953120A4072C5B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A2BC2F7704A5CAF4AF0499E02DB481">
    <w:name w:val="003A2BC2F7704A5CAF4AF0499E02DB48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1">
    <w:name w:val="4E01220C9A6F40338E145FE6BB134C37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CB7DA95942729B42EA0C89991C2C1">
    <w:name w:val="FCB9CB7DA95942729B42EA0C89991C2C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1">
    <w:name w:val="45CBCF7631D548DB88D2A29DCBE169E2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">
    <w:name w:val="F39D37D74F464BAA9CF5A8B591EAB733"/>
    <w:rsid w:val="009A407C"/>
  </w:style>
  <w:style w:type="paragraph" w:customStyle="1" w:styleId="4E01220C9A6F40338E145FE6BB134C372">
    <w:name w:val="4E01220C9A6F40338E145FE6BB134C37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1">
    <w:name w:val="F39D37D74F464BAA9CF5A8B591EAB7331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2">
    <w:name w:val="45CBCF7631D548DB88D2A29DCBE169E2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F40FAD0594A2FBF678D6D8B0E1AA5">
    <w:name w:val="621F40FAD0594A2FBF678D6D8B0E1AA5"/>
    <w:rsid w:val="009A407C"/>
  </w:style>
  <w:style w:type="paragraph" w:customStyle="1" w:styleId="4E01220C9A6F40338E145FE6BB134C373">
    <w:name w:val="4E01220C9A6F40338E145FE6BB134C373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2">
    <w:name w:val="F39D37D74F464BAA9CF5A8B591EAB733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3">
    <w:name w:val="45CBCF7631D548DB88D2A29DCBE169E23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F40FAD0594A2FBF678D6D8B0E1AA51">
    <w:name w:val="621F40FAD0594A2FBF678D6D8B0E1AA51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CCAD4A91F480390AA2F99BE39317D">
    <w:name w:val="6BDCCAD4A91F480390AA2F99BE39317D"/>
    <w:rsid w:val="0060737E"/>
  </w:style>
  <w:style w:type="paragraph" w:customStyle="1" w:styleId="6957395C858B45138B4DF0AC53D36644">
    <w:name w:val="6957395C858B45138B4DF0AC53D36644"/>
    <w:rsid w:val="0060737E"/>
  </w:style>
  <w:style w:type="paragraph" w:customStyle="1" w:styleId="93ACB69F5FF445CBBF5537895F890FB6">
    <w:name w:val="93ACB69F5FF445CBBF5537895F890FB6"/>
    <w:rsid w:val="0060737E"/>
  </w:style>
  <w:style w:type="paragraph" w:customStyle="1" w:styleId="8E2FA12AF9ED4E8E8C960112DC4996A0">
    <w:name w:val="8E2FA12AF9ED4E8E8C960112DC4996A0"/>
    <w:rsid w:val="0060737E"/>
  </w:style>
  <w:style w:type="paragraph" w:customStyle="1" w:styleId="6F06CC626D1C418EA6D4408AF0F8D538">
    <w:name w:val="6F06CC626D1C418EA6D4408AF0F8D538"/>
    <w:rsid w:val="0060737E"/>
  </w:style>
  <w:style w:type="paragraph" w:customStyle="1" w:styleId="5F0E6845B2B7450396ED4F7A20E92E57">
    <w:name w:val="5F0E6845B2B7450396ED4F7A20E92E57"/>
    <w:rsid w:val="0060737E"/>
  </w:style>
  <w:style w:type="paragraph" w:customStyle="1" w:styleId="97FB1089A0754799A12A533E249F640B">
    <w:name w:val="97FB1089A0754799A12A533E249F640B"/>
    <w:rsid w:val="0060737E"/>
  </w:style>
  <w:style w:type="paragraph" w:customStyle="1" w:styleId="C01209EACDFB41E694EB4D404E027DCB">
    <w:name w:val="C01209EACDFB41E694EB4D404E027DCB"/>
    <w:rsid w:val="0060737E"/>
  </w:style>
  <w:style w:type="paragraph" w:customStyle="1" w:styleId="85379DE347B44693929D1964730F334D">
    <w:name w:val="85379DE347B44693929D1964730F334D"/>
    <w:rsid w:val="008A0782"/>
  </w:style>
  <w:style w:type="paragraph" w:customStyle="1" w:styleId="6BDCCAD4A91F480390AA2F99BE39317D1">
    <w:name w:val="6BDCCAD4A91F480390AA2F99BE39317D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1">
    <w:name w:val="6957395C858B45138B4DF0AC53D36644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1">
    <w:name w:val="93ACB69F5FF445CBBF5537895F890FB6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1">
    <w:name w:val="5F0E6845B2B7450396ED4F7A20E92E57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79DE347B44693929D1964730F334D1">
    <w:name w:val="85379DE347B44693929D1964730F334D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1">
    <w:name w:val="97FB1089A0754799A12A533E249F640B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C5E26C6AE4B8CAB23E24DCEA22E91">
    <w:name w:val="BF1C5E26C6AE4B8CAB23E24DCEA22E91"/>
    <w:rsid w:val="008A0782"/>
  </w:style>
  <w:style w:type="paragraph" w:customStyle="1" w:styleId="FC2C1096EAE545969779BA5EECD66DA0">
    <w:name w:val="FC2C1096EAE545969779BA5EECD66DA0"/>
    <w:rsid w:val="008A0782"/>
  </w:style>
  <w:style w:type="paragraph" w:customStyle="1" w:styleId="5AFA3991123D4EAB886373B3FDACDB9C">
    <w:name w:val="5AFA3991123D4EAB886373B3FDACDB9C"/>
    <w:rsid w:val="002673A7"/>
  </w:style>
  <w:style w:type="paragraph" w:customStyle="1" w:styleId="6BDCCAD4A91F480390AA2F99BE39317D2">
    <w:name w:val="6BDCCAD4A91F480390AA2F99BE39317D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2">
    <w:name w:val="6957395C858B45138B4DF0AC53D36644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2">
    <w:name w:val="93ACB69F5FF445CBBF5537895F890FB6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1">
    <w:name w:val="5AFA3991123D4EAB886373B3FDACDB9C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2">
    <w:name w:val="5F0E6845B2B7450396ED4F7A20E92E57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79DE347B44693929D1964730F334D2">
    <w:name w:val="85379DE347B44693929D1964730F334D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2">
    <w:name w:val="97FB1089A0754799A12A533E249F640B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C5E26C6AE4B8CAB23E24DCEA22E911">
    <w:name w:val="BF1C5E26C6AE4B8CAB23E24DCEA22E91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">
    <w:name w:val="7C9E37DC605E41598B4610A5677469ED"/>
    <w:rsid w:val="002673A7"/>
  </w:style>
  <w:style w:type="paragraph" w:customStyle="1" w:styleId="52937E3E55A048FFB04208E65E048B61">
    <w:name w:val="52937E3E55A048FFB04208E65E048B61"/>
    <w:rsid w:val="002673A7"/>
  </w:style>
  <w:style w:type="paragraph" w:customStyle="1" w:styleId="8930E610710144098C2B4498F7158300">
    <w:name w:val="8930E610710144098C2B4498F7158300"/>
    <w:rsid w:val="002673A7"/>
  </w:style>
  <w:style w:type="paragraph" w:customStyle="1" w:styleId="E0676EC2BF354AAF967D9BFC37D4B5D4">
    <w:name w:val="E0676EC2BF354AAF967D9BFC37D4B5D4"/>
    <w:rsid w:val="002673A7"/>
  </w:style>
  <w:style w:type="paragraph" w:customStyle="1" w:styleId="2E965E1BD7494FA8BBE5532C88B9026D">
    <w:name w:val="2E965E1BD7494FA8BBE5532C88B9026D"/>
    <w:rsid w:val="002673A7"/>
  </w:style>
  <w:style w:type="paragraph" w:customStyle="1" w:styleId="47B3D4FF6A2E4335A0D6945A338CAD5C">
    <w:name w:val="47B3D4FF6A2E4335A0D6945A338CAD5C"/>
    <w:rsid w:val="002673A7"/>
  </w:style>
  <w:style w:type="paragraph" w:customStyle="1" w:styleId="6BDCCAD4A91F480390AA2F99BE39317D3">
    <w:name w:val="6BDCCAD4A91F480390AA2F99BE39317D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3">
    <w:name w:val="6957395C858B45138B4DF0AC53D36644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3">
    <w:name w:val="93ACB69F5FF445CBBF5537895F890FB6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2">
    <w:name w:val="5AFA3991123D4EAB886373B3FDACDB9C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1">
    <w:name w:val="7C9E37DC605E41598B4610A5677469ED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3">
    <w:name w:val="5F0E6845B2B7450396ED4F7A20E92E57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3">
    <w:name w:val="97FB1089A0754799A12A533E249F640B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37E3E55A048FFB04208E65E048B611">
    <w:name w:val="52937E3E55A048FFB04208E65E048B61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E610710144098C2B4498F71583001">
    <w:name w:val="8930E610710144098C2B4498F7158300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76EC2BF354AAF967D9BFC37D4B5D41">
    <w:name w:val="E0676EC2BF354AAF967D9BFC37D4B5D4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65E1BD7494FA8BBE5532C88B9026D1">
    <w:name w:val="2E965E1BD7494FA8BBE5532C88B9026D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3D4FF6A2E4335A0D6945A338CAD5C1">
    <w:name w:val="47B3D4FF6A2E4335A0D6945A338CAD5C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CCAD4A91F480390AA2F99BE39317D4">
    <w:name w:val="6BDCCAD4A91F480390AA2F99BE39317D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4">
    <w:name w:val="6957395C858B45138B4DF0AC53D36644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4">
    <w:name w:val="93ACB69F5FF445CBBF5537895F890FB6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3">
    <w:name w:val="5AFA3991123D4EAB886373B3FDACDB9C3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2">
    <w:name w:val="7C9E37DC605E41598B4610A5677469ED2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4">
    <w:name w:val="5F0E6845B2B7450396ED4F7A20E92E57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4">
    <w:name w:val="97FB1089A0754799A12A533E249F640B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65E1BD7494FA8BBE5532C88B9026D2">
    <w:name w:val="2E965E1BD7494FA8BBE5532C88B9026D2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3D4FF6A2E4335A0D6945A338CAD5C2">
    <w:name w:val="47B3D4FF6A2E4335A0D6945A338CAD5C2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">
    <w:name w:val="80ACFA946CC64EB7ACC75E9DE43D8BE9"/>
    <w:rsid w:val="00A93DF9"/>
  </w:style>
  <w:style w:type="paragraph" w:customStyle="1" w:styleId="F69575660B4D435F897A77A6A460EE02">
    <w:name w:val="F69575660B4D435F897A77A6A460EE02"/>
    <w:rsid w:val="00A93DF9"/>
  </w:style>
  <w:style w:type="paragraph" w:customStyle="1" w:styleId="F9EFC655CA724B6FAED12B4AEEA92290">
    <w:name w:val="F9EFC655CA724B6FAED12B4AEEA92290"/>
    <w:rsid w:val="00A93DF9"/>
  </w:style>
  <w:style w:type="paragraph" w:customStyle="1" w:styleId="6BDCCAD4A91F480390AA2F99BE39317D5">
    <w:name w:val="6BDCCAD4A91F480390AA2F99BE39317D5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5">
    <w:name w:val="93ACB69F5FF445CBBF5537895F890FB65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4">
    <w:name w:val="5AFA3991123D4EAB886373B3FDACDB9C4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3">
    <w:name w:val="7C9E37DC605E41598B4610A5677469ED3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5">
    <w:name w:val="5F0E6845B2B7450396ED4F7A20E92E575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5">
    <w:name w:val="97FB1089A0754799A12A533E249F640B5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1">
    <w:name w:val="80ACFA946CC64EB7ACC75E9DE43D8BE91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575660B4D435F897A77A6A460EE021">
    <w:name w:val="F69575660B4D435F897A77A6A460EE021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C655CA724B6FAED12B4AEEA922901">
    <w:name w:val="F9EFC655CA724B6FAED12B4AEEA922901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798C67B254CE8B5919C0516FF75E1">
    <w:name w:val="D33798C67B254CE8B5919C0516FF75E1"/>
    <w:rsid w:val="00A93DF9"/>
  </w:style>
  <w:style w:type="paragraph" w:customStyle="1" w:styleId="6BDCCAD4A91F480390AA2F99BE39317D6">
    <w:name w:val="6BDCCAD4A91F480390AA2F99BE39317D6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6">
    <w:name w:val="93ACB69F5FF445CBBF5537895F890FB66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5">
    <w:name w:val="5AFA3991123D4EAB886373B3FDACDB9C5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4">
    <w:name w:val="7C9E37DC605E41598B4610A5677469ED4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6">
    <w:name w:val="5F0E6845B2B7450396ED4F7A20E92E576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6">
    <w:name w:val="97FB1089A0754799A12A533E249F640B6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2">
    <w:name w:val="80ACFA946CC64EB7ACC75E9DE43D8BE92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575660B4D435F897A77A6A460EE022">
    <w:name w:val="F69575660B4D435F897A77A6A460EE022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C655CA724B6FAED12B4AEEA922902">
    <w:name w:val="F9EFC655CA724B6FAED12B4AEEA922902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B90B3BB1348D58E8009F7A4B0E749">
    <w:name w:val="0E3B90B3BB1348D58E8009F7A4B0E749"/>
    <w:rsid w:val="00184B33"/>
  </w:style>
  <w:style w:type="paragraph" w:customStyle="1" w:styleId="6BDCCAD4A91F480390AA2F99BE39317D7">
    <w:name w:val="6BDCCAD4A91F480390AA2F99BE39317D7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7">
    <w:name w:val="93ACB69F5FF445CBBF5537895F890FB67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B90B3BB1348D58E8009F7A4B0E7491">
    <w:name w:val="0E3B90B3BB1348D58E8009F7A4B0E7491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6">
    <w:name w:val="5AFA3991123D4EAB886373B3FDACDB9C6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5">
    <w:name w:val="7C9E37DC605E41598B4610A5677469ED5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7">
    <w:name w:val="5F0E6845B2B7450396ED4F7A20E92E577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7">
    <w:name w:val="97FB1089A0754799A12A533E249F640B7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3">
    <w:name w:val="80ACFA946CC64EB7ACC75E9DE43D8BE93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575660B4D435F897A77A6A460EE023">
    <w:name w:val="F69575660B4D435F897A77A6A460EE023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C655CA724B6FAED12B4AEEA922903">
    <w:name w:val="F9EFC655CA724B6FAED12B4AEEA922903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8593EA1C140C2B06B2B7E7FFC52EE">
    <w:name w:val="5938593EA1C140C2B06B2B7E7FFC52EE"/>
    <w:rsid w:val="00184B33"/>
  </w:style>
  <w:style w:type="paragraph" w:customStyle="1" w:styleId="C92003F924E14E51AC5778101E072BDD">
    <w:name w:val="C92003F924E14E51AC5778101E072BDD"/>
    <w:rsid w:val="00184B33"/>
  </w:style>
  <w:style w:type="paragraph" w:customStyle="1" w:styleId="D7EA340A49204ADEAFC5294B46CF7B4C">
    <w:name w:val="D7EA340A49204ADEAFC5294B46CF7B4C"/>
    <w:rsid w:val="00184B33"/>
  </w:style>
  <w:style w:type="paragraph" w:customStyle="1" w:styleId="10C325C0B44E4376B9985456B288B29B">
    <w:name w:val="10C325C0B44E4376B9985456B288B29B"/>
    <w:rsid w:val="00184B33"/>
  </w:style>
  <w:style w:type="paragraph" w:customStyle="1" w:styleId="B7275B96D475400A878E2CFE95E80C3F">
    <w:name w:val="B7275B96D475400A878E2CFE95E80C3F"/>
    <w:rsid w:val="00184B33"/>
  </w:style>
  <w:style w:type="paragraph" w:customStyle="1" w:styleId="AFAF94A366C74785952DCAE60D832FE8">
    <w:name w:val="AFAF94A366C74785952DCAE60D832FE8"/>
    <w:rsid w:val="00184B33"/>
  </w:style>
  <w:style w:type="paragraph" w:customStyle="1" w:styleId="3888A00EDD71413F8383DD62149E37F4">
    <w:name w:val="3888A00EDD71413F8383DD62149E37F4"/>
    <w:rsid w:val="00184B33"/>
  </w:style>
  <w:style w:type="paragraph" w:customStyle="1" w:styleId="AC0858BB1C564759BCFB1A60B2A83BE9">
    <w:name w:val="AC0858BB1C564759BCFB1A60B2A83BE9"/>
    <w:rsid w:val="00184B33"/>
  </w:style>
  <w:style w:type="paragraph" w:customStyle="1" w:styleId="C8969FDE276B4F09ACA23CC0FDA0508A">
    <w:name w:val="C8969FDE276B4F09ACA23CC0FDA0508A"/>
    <w:rsid w:val="00184B33"/>
  </w:style>
  <w:style w:type="paragraph" w:customStyle="1" w:styleId="6BDCCAD4A91F480390AA2F99BE39317D8">
    <w:name w:val="6BDCCAD4A91F480390AA2F99BE39317D8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8">
    <w:name w:val="93ACB69F5FF445CBBF5537895F890FB68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B90B3BB1348D58E8009F7A4B0E7492">
    <w:name w:val="0E3B90B3BB1348D58E8009F7A4B0E7492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7">
    <w:name w:val="5AFA3991123D4EAB886373B3FDACDB9C7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6">
    <w:name w:val="7C9E37DC605E41598B4610A5677469ED6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8">
    <w:name w:val="5F0E6845B2B7450396ED4F7A20E92E578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8593EA1C140C2B06B2B7E7FFC52EE1">
    <w:name w:val="5938593EA1C140C2B06B2B7E7FFC52EE1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94A366C74785952DCAE60D832FE81">
    <w:name w:val="AFAF94A366C74785952DCAE60D832FE81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8A00EDD71413F8383DD62149E37F41">
    <w:name w:val="3888A00EDD71413F8383DD62149E37F41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4">
    <w:name w:val="80ACFA946CC64EB7ACC75E9DE43D8BE94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575660B4D435F897A77A6A460EE024">
    <w:name w:val="F69575660B4D435F897A77A6A460EE024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C655CA724B6FAED12B4AEEA922904">
    <w:name w:val="F9EFC655CA724B6FAED12B4AEEA922904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858BB1C564759BCFB1A60B2A83BE91">
    <w:name w:val="AC0858BB1C564759BCFB1A60B2A83BE91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9FDE276B4F09ACA23CC0FDA0508A1">
    <w:name w:val="C8969FDE276B4F09ACA23CC0FDA0508A1"/>
    <w:rsid w:val="00184B3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CFC243A83D84573BE00757C88EFCFCB">
    <w:name w:val="ECFC243A83D84573BE00757C88EFCFCB"/>
    <w:rsid w:val="00184B33"/>
  </w:style>
  <w:style w:type="paragraph" w:customStyle="1" w:styleId="93ACB69F5FF445CBBF5537895F890FB69">
    <w:name w:val="93ACB69F5FF445CBBF5537895F890FB69"/>
    <w:rsid w:val="00EC2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8">
    <w:name w:val="5AFA3991123D4EAB886373B3FDACDB9C8"/>
    <w:rsid w:val="00EC2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7">
    <w:name w:val="7C9E37DC605E41598B4610A5677469ED7"/>
    <w:rsid w:val="00EC2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9">
    <w:name w:val="5F0E6845B2B7450396ED4F7A20E92E579"/>
    <w:rsid w:val="00EC2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94A366C74785952DCAE60D832FE82">
    <w:name w:val="AFAF94A366C74785952DCAE60D832FE82"/>
    <w:rsid w:val="00EC2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8A00EDD71413F8383DD62149E37F42">
    <w:name w:val="3888A00EDD71413F8383DD62149E37F42"/>
    <w:rsid w:val="00EC2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5">
    <w:name w:val="80ACFA946CC64EB7ACC75E9DE43D8BE95"/>
    <w:rsid w:val="00EC2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575660B4D435F897A77A6A460EE025">
    <w:name w:val="F69575660B4D435F897A77A6A460EE025"/>
    <w:rsid w:val="00EC2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C655CA724B6FAED12B4AEEA922905">
    <w:name w:val="F9EFC655CA724B6FAED12B4AEEA922905"/>
    <w:rsid w:val="00EC2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858BB1C564759BCFB1A60B2A83BE92">
    <w:name w:val="AC0858BB1C564759BCFB1A60B2A83BE92"/>
    <w:rsid w:val="00EC2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10">
    <w:name w:val="93ACB69F5FF445CBBF5537895F890FB610"/>
    <w:rsid w:val="00EC2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9">
    <w:name w:val="5AFA3991123D4EAB886373B3FDACDB9C9"/>
    <w:rsid w:val="00EC2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8">
    <w:name w:val="7C9E37DC605E41598B4610A5677469ED8"/>
    <w:rsid w:val="00EC2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10">
    <w:name w:val="5F0E6845B2B7450396ED4F7A20E92E5710"/>
    <w:rsid w:val="00EC2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94A366C74785952DCAE60D832FE83">
    <w:name w:val="AFAF94A366C74785952DCAE60D832FE83"/>
    <w:rsid w:val="00EC2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8A00EDD71413F8383DD62149E37F43">
    <w:name w:val="3888A00EDD71413F8383DD62149E37F43"/>
    <w:rsid w:val="00EC2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C655CA724B6FAED12B4AEEA922906">
    <w:name w:val="F9EFC655CA724B6FAED12B4AEEA922906"/>
    <w:rsid w:val="00EC2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858BB1C564759BCFB1A60B2A83BE93">
    <w:name w:val="AC0858BB1C564759BCFB1A60B2A83BE93"/>
    <w:rsid w:val="00EC2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04F01F1A14ADEAB7DAC6F75D7E561">
    <w:name w:val="C5104F01F1A14ADEAB7DAC6F75D7E561"/>
    <w:rsid w:val="00371148"/>
  </w:style>
  <w:style w:type="paragraph" w:customStyle="1" w:styleId="A3648F62E18A42A9B1CC3E44B37F1C5B">
    <w:name w:val="A3648F62E18A42A9B1CC3E44B37F1C5B"/>
    <w:rsid w:val="00371148"/>
  </w:style>
  <w:style w:type="paragraph" w:customStyle="1" w:styleId="81C9FAE16FA2436599A9C98720F7CB62">
    <w:name w:val="81C9FAE16FA2436599A9C98720F7CB62"/>
    <w:rsid w:val="00371148"/>
  </w:style>
  <w:style w:type="paragraph" w:customStyle="1" w:styleId="01790B260AB8461C81D314316BF787B4">
    <w:name w:val="01790B260AB8461C81D314316BF787B4"/>
    <w:rsid w:val="00371148"/>
  </w:style>
  <w:style w:type="paragraph" w:customStyle="1" w:styleId="1E3BABD1338D41AB97E8753E802176E5">
    <w:name w:val="1E3BABD1338D41AB97E8753E802176E5"/>
    <w:rsid w:val="00371148"/>
  </w:style>
  <w:style w:type="paragraph" w:customStyle="1" w:styleId="F1838F09DF3E43EC8E0CB837CBC1325A">
    <w:name w:val="F1838F09DF3E43EC8E0CB837CBC1325A"/>
    <w:rsid w:val="00371148"/>
  </w:style>
  <w:style w:type="paragraph" w:customStyle="1" w:styleId="975D344DC5B54D389A471B97AED05715">
    <w:name w:val="975D344DC5B54D389A471B97AED05715"/>
    <w:rsid w:val="00371148"/>
  </w:style>
  <w:style w:type="paragraph" w:customStyle="1" w:styleId="2296914AA8EE4DDCA64D822B6299DCD9">
    <w:name w:val="2296914AA8EE4DDCA64D822B6299DCD9"/>
    <w:rsid w:val="00371148"/>
  </w:style>
  <w:style w:type="paragraph" w:customStyle="1" w:styleId="F849B56E9F66410FA4157E83F253F62D">
    <w:name w:val="F849B56E9F66410FA4157E83F253F62D"/>
    <w:rsid w:val="00371148"/>
  </w:style>
  <w:style w:type="paragraph" w:customStyle="1" w:styleId="B9F10745AA7544E682DA0C639C9A3574">
    <w:name w:val="B9F10745AA7544E682DA0C639C9A3574"/>
    <w:rsid w:val="00371148"/>
  </w:style>
  <w:style w:type="paragraph" w:customStyle="1" w:styleId="4E46C466E2294A898AE2B5F74F784A57">
    <w:name w:val="4E46C466E2294A898AE2B5F74F784A57"/>
    <w:rsid w:val="00371148"/>
  </w:style>
  <w:style w:type="paragraph" w:customStyle="1" w:styleId="ECC73F11FE4642E8BF4D79251AC3C8CF">
    <w:name w:val="ECC73F11FE4642E8BF4D79251AC3C8CF"/>
    <w:rsid w:val="00371148"/>
  </w:style>
  <w:style w:type="paragraph" w:customStyle="1" w:styleId="EDA867312CA94B3FBE8EFB4CB04BC9E3">
    <w:name w:val="EDA867312CA94B3FBE8EFB4CB04BC9E3"/>
    <w:rsid w:val="00371148"/>
  </w:style>
  <w:style w:type="paragraph" w:customStyle="1" w:styleId="3DC7DFCBBEB24CD3B130042F495AC8D5">
    <w:name w:val="3DC7DFCBBEB24CD3B130042F495AC8D5"/>
    <w:rsid w:val="00371148"/>
  </w:style>
  <w:style w:type="paragraph" w:customStyle="1" w:styleId="FA57CF97854D4DCCAD728CB2BBF7BAC6">
    <w:name w:val="FA57CF97854D4DCCAD728CB2BBF7BAC6"/>
    <w:rsid w:val="00371148"/>
  </w:style>
  <w:style w:type="paragraph" w:customStyle="1" w:styleId="45892371DDCA44938570754562D02CBA">
    <w:name w:val="45892371DDCA44938570754562D02CBA"/>
    <w:rsid w:val="00371148"/>
  </w:style>
  <w:style w:type="paragraph" w:customStyle="1" w:styleId="063AA54CFBE940138EBEE77007295295">
    <w:name w:val="063AA54CFBE940138EBEE77007295295"/>
    <w:rsid w:val="00371148"/>
  </w:style>
  <w:style w:type="paragraph" w:customStyle="1" w:styleId="1E53FBFE29B74ED7AD9A56636ECB314A">
    <w:name w:val="1E53FBFE29B74ED7AD9A56636ECB314A"/>
    <w:rsid w:val="00371148"/>
  </w:style>
  <w:style w:type="paragraph" w:customStyle="1" w:styleId="5D6F32844B2A491F936AED62F0B99C04">
    <w:name w:val="5D6F32844B2A491F936AED62F0B99C04"/>
    <w:rsid w:val="00371148"/>
  </w:style>
  <w:style w:type="paragraph" w:customStyle="1" w:styleId="C49C81F24F824901B3B021CD1B3ED055">
    <w:name w:val="C49C81F24F824901B3B021CD1B3ED055"/>
    <w:rsid w:val="00371148"/>
  </w:style>
  <w:style w:type="paragraph" w:customStyle="1" w:styleId="6C1E30B4D3524F0A8254281C5C118ED0">
    <w:name w:val="6C1E30B4D3524F0A8254281C5C118ED0"/>
    <w:rsid w:val="00371148"/>
  </w:style>
  <w:style w:type="paragraph" w:customStyle="1" w:styleId="CA99E12F49CD442BB7919184380AC336">
    <w:name w:val="CA99E12F49CD442BB7919184380AC336"/>
    <w:rsid w:val="00371148"/>
  </w:style>
  <w:style w:type="paragraph" w:customStyle="1" w:styleId="69092B680EA24E57ADD01BAF6BB3F9BD">
    <w:name w:val="69092B680EA24E57ADD01BAF6BB3F9BD"/>
    <w:rsid w:val="00371148"/>
  </w:style>
  <w:style w:type="paragraph" w:customStyle="1" w:styleId="0E3B275326B340FD82BFB1543DC16C23">
    <w:name w:val="0E3B275326B340FD82BFB1543DC16C23"/>
    <w:rsid w:val="00371148"/>
  </w:style>
  <w:style w:type="paragraph" w:customStyle="1" w:styleId="5081B47927C749DBB4EB3B375D2B661D">
    <w:name w:val="5081B47927C749DBB4EB3B375D2B661D"/>
    <w:rsid w:val="00371148"/>
  </w:style>
  <w:style w:type="paragraph" w:customStyle="1" w:styleId="1AA5863BDBFB44428BC8BD0929BFC939">
    <w:name w:val="1AA5863BDBFB44428BC8BD0929BFC939"/>
    <w:rsid w:val="00371148"/>
  </w:style>
  <w:style w:type="paragraph" w:customStyle="1" w:styleId="F8CA501D5CBF4B798BA1E8835B5A0569">
    <w:name w:val="F8CA501D5CBF4B798BA1E8835B5A0569"/>
    <w:rsid w:val="00371148"/>
  </w:style>
  <w:style w:type="paragraph" w:customStyle="1" w:styleId="E03A4EEE6B1640EA939AB31E0271A97C">
    <w:name w:val="E03A4EEE6B1640EA939AB31E0271A97C"/>
    <w:rsid w:val="00371148"/>
  </w:style>
  <w:style w:type="paragraph" w:customStyle="1" w:styleId="0C7BAEC11A45434CBB137FFE48D303FA">
    <w:name w:val="0C7BAEC11A45434CBB137FFE48D303FA"/>
    <w:rsid w:val="00371148"/>
  </w:style>
  <w:style w:type="paragraph" w:customStyle="1" w:styleId="FD570FC294E04C23B47E8BC5B3181F8C">
    <w:name w:val="FD570FC294E04C23B47E8BC5B3181F8C"/>
    <w:rsid w:val="00371148"/>
  </w:style>
  <w:style w:type="paragraph" w:customStyle="1" w:styleId="6B33610A20954480ADF8A8690100BB4C">
    <w:name w:val="6B33610A20954480ADF8A8690100BB4C"/>
    <w:rsid w:val="00371148"/>
  </w:style>
  <w:style w:type="paragraph" w:customStyle="1" w:styleId="F6334BE0DEA84BFD9AF73166952F46E5">
    <w:name w:val="F6334BE0DEA84BFD9AF73166952F46E5"/>
    <w:rsid w:val="00371148"/>
  </w:style>
  <w:style w:type="paragraph" w:customStyle="1" w:styleId="84AC4A0F8DCB4FFDA1D3C04D5A61A990">
    <w:name w:val="84AC4A0F8DCB4FFDA1D3C04D5A61A990"/>
    <w:rsid w:val="00371148"/>
  </w:style>
  <w:style w:type="paragraph" w:customStyle="1" w:styleId="5A1C67709421455F9DD0EE01FD66D84A">
    <w:name w:val="5A1C67709421455F9DD0EE01FD66D84A"/>
    <w:rsid w:val="00371148"/>
  </w:style>
  <w:style w:type="paragraph" w:customStyle="1" w:styleId="0DB4DB4AE752450A8AF8AC15722BCBB2">
    <w:name w:val="0DB4DB4AE752450A8AF8AC15722BCBB2"/>
    <w:rsid w:val="00371148"/>
  </w:style>
  <w:style w:type="paragraph" w:customStyle="1" w:styleId="08797F98C43E43ABBCEC60998FC67289">
    <w:name w:val="08797F98C43E43ABBCEC60998FC67289"/>
    <w:rsid w:val="00371148"/>
  </w:style>
  <w:style w:type="paragraph" w:customStyle="1" w:styleId="CB7943C9EFBE4624A9D17B988F6E1610">
    <w:name w:val="CB7943C9EFBE4624A9D17B988F6E1610"/>
    <w:rsid w:val="00371148"/>
  </w:style>
  <w:style w:type="paragraph" w:customStyle="1" w:styleId="4E13CF6A882A4E1A9E391C25335A9827">
    <w:name w:val="4E13CF6A882A4E1A9E391C25335A9827"/>
    <w:rsid w:val="00371148"/>
  </w:style>
  <w:style w:type="paragraph" w:customStyle="1" w:styleId="A9FE2CEE17354C56B3490F57D4BBF24F">
    <w:name w:val="A9FE2CEE17354C56B3490F57D4BBF24F"/>
    <w:rsid w:val="00371148"/>
  </w:style>
  <w:style w:type="paragraph" w:customStyle="1" w:styleId="FC1D3923626B41D69F2A42282CB70A8A">
    <w:name w:val="FC1D3923626B41D69F2A42282CB70A8A"/>
    <w:rsid w:val="00371148"/>
  </w:style>
  <w:style w:type="paragraph" w:customStyle="1" w:styleId="EFBBE366D5804711A78E7FF46DA14953">
    <w:name w:val="EFBBE366D5804711A78E7FF46DA14953"/>
    <w:rsid w:val="00371148"/>
  </w:style>
  <w:style w:type="paragraph" w:customStyle="1" w:styleId="98D719A6B0FE4F2C9DB87F6900B35071">
    <w:name w:val="98D719A6B0FE4F2C9DB87F6900B35071"/>
    <w:rsid w:val="00371148"/>
  </w:style>
  <w:style w:type="paragraph" w:customStyle="1" w:styleId="762504D4FFAB41B08E3D024E6E32F509">
    <w:name w:val="762504D4FFAB41B08E3D024E6E32F509"/>
    <w:rsid w:val="00371148"/>
  </w:style>
  <w:style w:type="paragraph" w:customStyle="1" w:styleId="C4A29464006D4E84BC9BC25791FB7155">
    <w:name w:val="C4A29464006D4E84BC9BC25791FB7155"/>
    <w:rsid w:val="00371148"/>
  </w:style>
  <w:style w:type="paragraph" w:customStyle="1" w:styleId="6D583954FDE740F1BFEEE2214F4AFA46">
    <w:name w:val="6D583954FDE740F1BFEEE2214F4AFA46"/>
    <w:rsid w:val="00371148"/>
  </w:style>
  <w:style w:type="paragraph" w:customStyle="1" w:styleId="1EA3F5D2A6A040D98C79BDB1C1043AA7">
    <w:name w:val="1EA3F5D2A6A040D98C79BDB1C1043AA7"/>
    <w:rsid w:val="00371148"/>
  </w:style>
  <w:style w:type="paragraph" w:customStyle="1" w:styleId="71D725D3A6194F99B126D7569CDDA7E7">
    <w:name w:val="71D725D3A6194F99B126D7569CDDA7E7"/>
    <w:rsid w:val="00371148"/>
  </w:style>
  <w:style w:type="paragraph" w:customStyle="1" w:styleId="6AB0CF346986465DAAB1F762F6793574">
    <w:name w:val="6AB0CF346986465DAAB1F762F6793574"/>
    <w:rsid w:val="00371148"/>
  </w:style>
  <w:style w:type="paragraph" w:customStyle="1" w:styleId="1A200535FA1342B7AA46F4E36C5F078C">
    <w:name w:val="1A200535FA1342B7AA46F4E36C5F078C"/>
    <w:rsid w:val="00371148"/>
  </w:style>
  <w:style w:type="paragraph" w:customStyle="1" w:styleId="4C938763BAFA4D8BADAE050C13CE4CC3">
    <w:name w:val="4C938763BAFA4D8BADAE050C13CE4CC3"/>
    <w:rsid w:val="00371148"/>
  </w:style>
  <w:style w:type="paragraph" w:customStyle="1" w:styleId="60BDD7518BA94001BF26D0103B71F6FA">
    <w:name w:val="60BDD7518BA94001BF26D0103B71F6FA"/>
    <w:rsid w:val="00371148"/>
  </w:style>
  <w:style w:type="paragraph" w:customStyle="1" w:styleId="74D4306CF5664369B908AD0F98468298">
    <w:name w:val="74D4306CF5664369B908AD0F98468298"/>
    <w:rsid w:val="00371148"/>
  </w:style>
  <w:style w:type="paragraph" w:customStyle="1" w:styleId="3A6E9E24E3A342D9B904FD27552C1D68">
    <w:name w:val="3A6E9E24E3A342D9B904FD27552C1D68"/>
    <w:rsid w:val="00371148"/>
  </w:style>
  <w:style w:type="paragraph" w:customStyle="1" w:styleId="9CEED635E102426982CA0A43C0837055">
    <w:name w:val="9CEED635E102426982CA0A43C0837055"/>
    <w:rsid w:val="00371148"/>
  </w:style>
  <w:style w:type="paragraph" w:customStyle="1" w:styleId="A575CF64808349F0BDB46FA8A99845CF">
    <w:name w:val="A575CF64808349F0BDB46FA8A99845CF"/>
    <w:rsid w:val="00371148"/>
  </w:style>
  <w:style w:type="paragraph" w:customStyle="1" w:styleId="DACDF5814064474FBAD35D841AC15CF2">
    <w:name w:val="DACDF5814064474FBAD35D841AC15CF2"/>
    <w:rsid w:val="00371148"/>
  </w:style>
  <w:style w:type="paragraph" w:customStyle="1" w:styleId="74BE3A292B0D45DF8E73B957D1031A2A">
    <w:name w:val="74BE3A292B0D45DF8E73B957D1031A2A"/>
    <w:rsid w:val="00371148"/>
  </w:style>
  <w:style w:type="paragraph" w:customStyle="1" w:styleId="FD0B0CA6883A4A86B125FC44E3085169">
    <w:name w:val="FD0B0CA6883A4A86B125FC44E3085169"/>
    <w:rsid w:val="00371148"/>
  </w:style>
  <w:style w:type="paragraph" w:customStyle="1" w:styleId="4A76CD1E0B124DA5BB8BEA4532A6E71A">
    <w:name w:val="4A76CD1E0B124DA5BB8BEA4532A6E71A"/>
    <w:rsid w:val="00371148"/>
  </w:style>
  <w:style w:type="paragraph" w:customStyle="1" w:styleId="FD65FF7CCBB244679D87E8E5C5AC38EF">
    <w:name w:val="FD65FF7CCBB244679D87E8E5C5AC38EF"/>
    <w:rsid w:val="00371148"/>
  </w:style>
  <w:style w:type="paragraph" w:customStyle="1" w:styleId="15A20F6F76AC4AA887C5214B3C2D70C1">
    <w:name w:val="15A20F6F76AC4AA887C5214B3C2D70C1"/>
    <w:rsid w:val="00371148"/>
  </w:style>
  <w:style w:type="paragraph" w:customStyle="1" w:styleId="84E0717C79FD4976B93BF3D5A1517630">
    <w:name w:val="84E0717C79FD4976B93BF3D5A1517630"/>
    <w:rsid w:val="00371148"/>
  </w:style>
  <w:style w:type="paragraph" w:customStyle="1" w:styleId="3030E376003B48C6B261B9352DE5294B">
    <w:name w:val="3030E376003B48C6B261B9352DE5294B"/>
    <w:rsid w:val="00371148"/>
  </w:style>
  <w:style w:type="paragraph" w:customStyle="1" w:styleId="BCD2004701A146AFBFB71E0AC24FD670">
    <w:name w:val="BCD2004701A146AFBFB71E0AC24FD670"/>
    <w:rsid w:val="00371148"/>
  </w:style>
  <w:style w:type="paragraph" w:customStyle="1" w:styleId="611521F831EB43DC98238AC64D306048">
    <w:name w:val="611521F831EB43DC98238AC64D306048"/>
    <w:rsid w:val="00371148"/>
  </w:style>
  <w:style w:type="paragraph" w:customStyle="1" w:styleId="FA27693D95D04A6AA0E579ED636AEE35">
    <w:name w:val="FA27693D95D04A6AA0E579ED636AEE35"/>
    <w:rsid w:val="00371148"/>
  </w:style>
  <w:style w:type="paragraph" w:customStyle="1" w:styleId="57CE5045DFFB4A658F78439F45EA377F">
    <w:name w:val="57CE5045DFFB4A658F78439F45EA377F"/>
    <w:rsid w:val="00371148"/>
  </w:style>
  <w:style w:type="paragraph" w:customStyle="1" w:styleId="9FB017930A2B461991C7B49F0F28E11C">
    <w:name w:val="9FB017930A2B461991C7B49F0F28E11C"/>
    <w:rsid w:val="00371148"/>
  </w:style>
  <w:style w:type="paragraph" w:customStyle="1" w:styleId="5908DF38B9DB4B25B6B1055968D8D665">
    <w:name w:val="5908DF38B9DB4B25B6B1055968D8D665"/>
    <w:rsid w:val="00371148"/>
  </w:style>
  <w:style w:type="paragraph" w:customStyle="1" w:styleId="545C12119E8D43888BAB3D86523A0963">
    <w:name w:val="545C12119E8D43888BAB3D86523A0963"/>
    <w:rsid w:val="00371148"/>
  </w:style>
  <w:style w:type="paragraph" w:customStyle="1" w:styleId="795A82A359EC40B58FA9F688A1F4D314">
    <w:name w:val="795A82A359EC40B58FA9F688A1F4D314"/>
    <w:rsid w:val="00371148"/>
  </w:style>
  <w:style w:type="paragraph" w:customStyle="1" w:styleId="BDD95ED82239423C9B51A8E4848256DC">
    <w:name w:val="BDD95ED82239423C9B51A8E4848256DC"/>
    <w:rsid w:val="00371148"/>
  </w:style>
  <w:style w:type="paragraph" w:customStyle="1" w:styleId="40E012402F89424582B31AAEB9608159">
    <w:name w:val="40E012402F89424582B31AAEB9608159"/>
    <w:rsid w:val="00371148"/>
  </w:style>
  <w:style w:type="paragraph" w:customStyle="1" w:styleId="E2D5315AD59043F08E52BF0DA197541D">
    <w:name w:val="E2D5315AD59043F08E52BF0DA197541D"/>
    <w:rsid w:val="00371148"/>
  </w:style>
  <w:style w:type="paragraph" w:customStyle="1" w:styleId="757859A940C844A7AE7A7633E4B37B8E">
    <w:name w:val="757859A940C844A7AE7A7633E4B37B8E"/>
    <w:rsid w:val="00371148"/>
  </w:style>
  <w:style w:type="paragraph" w:customStyle="1" w:styleId="A550A3CA316C46A28165B7B310851AFB">
    <w:name w:val="A550A3CA316C46A28165B7B310851AFB"/>
    <w:rsid w:val="00371148"/>
  </w:style>
  <w:style w:type="paragraph" w:customStyle="1" w:styleId="B11D5B1C5C144CD7A2B3BDCE8C390140">
    <w:name w:val="B11D5B1C5C144CD7A2B3BDCE8C390140"/>
    <w:rsid w:val="00371148"/>
  </w:style>
  <w:style w:type="paragraph" w:customStyle="1" w:styleId="ACF9D6E7881E4A1498F7D693EFC816B0">
    <w:name w:val="ACF9D6E7881E4A1498F7D693EFC816B0"/>
    <w:rsid w:val="00371148"/>
  </w:style>
  <w:style w:type="paragraph" w:customStyle="1" w:styleId="6649AA41DE3643F2A568EE0929B70DC0">
    <w:name w:val="6649AA41DE3643F2A568EE0929B70DC0"/>
    <w:rsid w:val="00371148"/>
  </w:style>
  <w:style w:type="paragraph" w:customStyle="1" w:styleId="F6E953BD88824E6C81189B028F7976FF">
    <w:name w:val="F6E953BD88824E6C81189B028F7976FF"/>
    <w:rsid w:val="00371148"/>
  </w:style>
  <w:style w:type="paragraph" w:customStyle="1" w:styleId="2AEC7C33DEFD4E14B8AAFBB5C51AD03C">
    <w:name w:val="2AEC7C33DEFD4E14B8AAFBB5C51AD03C"/>
    <w:rsid w:val="00371148"/>
  </w:style>
  <w:style w:type="paragraph" w:customStyle="1" w:styleId="ABE318C3A2CA460C90662305B2770181">
    <w:name w:val="ABE318C3A2CA460C90662305B2770181"/>
    <w:rsid w:val="00371148"/>
  </w:style>
  <w:style w:type="paragraph" w:customStyle="1" w:styleId="539EE6E058BB44CE8CEC0CECB8E118FF">
    <w:name w:val="539EE6E058BB44CE8CEC0CECB8E118FF"/>
    <w:rsid w:val="00371148"/>
  </w:style>
  <w:style w:type="paragraph" w:customStyle="1" w:styleId="9B5EC827FAB34FEFBA036D15A040F64A">
    <w:name w:val="9B5EC827FAB34FEFBA036D15A040F64A"/>
    <w:rsid w:val="00371148"/>
  </w:style>
  <w:style w:type="paragraph" w:customStyle="1" w:styleId="89E41437BCCC46F7B2072CE7F4D3767A">
    <w:name w:val="89E41437BCCC46F7B2072CE7F4D3767A"/>
    <w:rsid w:val="00371148"/>
  </w:style>
  <w:style w:type="paragraph" w:customStyle="1" w:styleId="5092E2014BAF41D69880687D7DCCA15E">
    <w:name w:val="5092E2014BAF41D69880687D7DCCA15E"/>
    <w:rsid w:val="00371148"/>
  </w:style>
  <w:style w:type="paragraph" w:customStyle="1" w:styleId="58EBAD2966C442EE82B9385972E0F88E">
    <w:name w:val="58EBAD2966C442EE82B9385972E0F88E"/>
    <w:rsid w:val="00371148"/>
  </w:style>
  <w:style w:type="paragraph" w:customStyle="1" w:styleId="3C4FA3485DEC44C08D82C361183F21AB">
    <w:name w:val="3C4FA3485DEC44C08D82C361183F21AB"/>
    <w:rsid w:val="00371148"/>
  </w:style>
  <w:style w:type="paragraph" w:customStyle="1" w:styleId="18D7BB32FA58465EB5070F98E7170784">
    <w:name w:val="18D7BB32FA58465EB5070F98E7170784"/>
    <w:rsid w:val="00371148"/>
  </w:style>
  <w:style w:type="paragraph" w:customStyle="1" w:styleId="5140911C20C44F7FA6C59689AA822EA4">
    <w:name w:val="5140911C20C44F7FA6C59689AA822EA4"/>
    <w:rsid w:val="00371148"/>
  </w:style>
  <w:style w:type="paragraph" w:customStyle="1" w:styleId="E778D3B3C0DB431480E28159904C951B">
    <w:name w:val="E778D3B3C0DB431480E28159904C951B"/>
    <w:rsid w:val="00371148"/>
  </w:style>
  <w:style w:type="paragraph" w:customStyle="1" w:styleId="728C57D0299D4B6EA625BE666C88FD60">
    <w:name w:val="728C57D0299D4B6EA625BE666C88FD60"/>
    <w:rsid w:val="00371148"/>
  </w:style>
  <w:style w:type="paragraph" w:customStyle="1" w:styleId="740E1A9E107341A49B6C43DE2988F98C">
    <w:name w:val="740E1A9E107341A49B6C43DE2988F98C"/>
    <w:rsid w:val="00371148"/>
  </w:style>
  <w:style w:type="paragraph" w:customStyle="1" w:styleId="5B9EF8DB27F14AB89390C1C42FDE5F5B">
    <w:name w:val="5B9EF8DB27F14AB89390C1C42FDE5F5B"/>
    <w:rsid w:val="00371148"/>
  </w:style>
  <w:style w:type="paragraph" w:customStyle="1" w:styleId="C5104F01F1A14ADEAB7DAC6F75D7E5611">
    <w:name w:val="C5104F01F1A14ADEAB7DAC6F75D7E5611"/>
    <w:rsid w:val="0002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48F62E18A42A9B1CC3E44B37F1C5B1">
    <w:name w:val="A3648F62E18A42A9B1CC3E44B37F1C5B1"/>
    <w:rsid w:val="0002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90B260AB8461C81D314316BF787B41">
    <w:name w:val="01790B260AB8461C81D314316BF787B41"/>
    <w:rsid w:val="0002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BABD1338D41AB97E8753E802176E51">
    <w:name w:val="1E3BABD1338D41AB97E8753E802176E51"/>
    <w:rsid w:val="0002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38F09DF3E43EC8E0CB837CBC1325A1">
    <w:name w:val="F1838F09DF3E43EC8E0CB837CBC1325A1"/>
    <w:rsid w:val="0002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5D344DC5B54D389A471B97AED057151">
    <w:name w:val="975D344DC5B54D389A471B97AED057151"/>
    <w:rsid w:val="0002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6914AA8EE4DDCA64D822B6299DCD91">
    <w:name w:val="2296914AA8EE4DDCA64D822B6299DCD91"/>
    <w:rsid w:val="0002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9B56E9F66410FA4157E83F253F62D1">
    <w:name w:val="F849B56E9F66410FA4157E83F253F62D1"/>
    <w:rsid w:val="0002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F10745AA7544E682DA0C639C9A35741">
    <w:name w:val="B9F10745AA7544E682DA0C639C9A35741"/>
    <w:rsid w:val="0002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6C466E2294A898AE2B5F74F784A571">
    <w:name w:val="4E46C466E2294A898AE2B5F74F784A571"/>
    <w:rsid w:val="0002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867312CA94B3FBE8EFB4CB04BC9E31">
    <w:name w:val="EDA867312CA94B3FBE8EFB4CB04BC9E31"/>
    <w:rsid w:val="0002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7DFCBBEB24CD3B130042F495AC8D51">
    <w:name w:val="3DC7DFCBBEB24CD3B130042F495AC8D51"/>
    <w:rsid w:val="0002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7CF97854D4DCCAD728CB2BBF7BAC61">
    <w:name w:val="FA57CF97854D4DCCAD728CB2BBF7BAC61"/>
    <w:rsid w:val="0002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92371DDCA44938570754562D02CBA1">
    <w:name w:val="45892371DDCA44938570754562D02CBA1"/>
    <w:rsid w:val="0002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AA54CFBE940138EBEE770072952951">
    <w:name w:val="063AA54CFBE940138EBEE770072952951"/>
    <w:rsid w:val="0002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3FBFE29B74ED7AD9A56636ECB314A1">
    <w:name w:val="1E53FBFE29B74ED7AD9A56636ECB314A1"/>
    <w:rsid w:val="0002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F32844B2A491F936AED62F0B99C041">
    <w:name w:val="5D6F32844B2A491F936AED62F0B99C041"/>
    <w:rsid w:val="0002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C81F24F824901B3B021CD1B3ED0551">
    <w:name w:val="C49C81F24F824901B3B021CD1B3ED0551"/>
    <w:rsid w:val="0002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E30B4D3524F0A8254281C5C118ED01">
    <w:name w:val="6C1E30B4D3524F0A8254281C5C118ED01"/>
    <w:rsid w:val="0002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9E12F49CD442BB7919184380AC3361">
    <w:name w:val="CA99E12F49CD442BB7919184380AC3361"/>
    <w:rsid w:val="0002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92B680EA24E57ADD01BAF6BB3F9BD1">
    <w:name w:val="69092B680EA24E57ADD01BAF6BB3F9BD1"/>
    <w:rsid w:val="0002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B275326B340FD82BFB1543DC16C231">
    <w:name w:val="0E3B275326B340FD82BFB1543DC16C231"/>
    <w:rsid w:val="0002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1B47927C749DBB4EB3B375D2B661D1">
    <w:name w:val="5081B47927C749DBB4EB3B375D2B661D1"/>
    <w:rsid w:val="0002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5863BDBFB44428BC8BD0929BFC9391">
    <w:name w:val="1AA5863BDBFB44428BC8BD0929BFC9391"/>
    <w:rsid w:val="0002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CA501D5CBF4B798BA1E8835B5A05691">
    <w:name w:val="F8CA501D5CBF4B798BA1E8835B5A05691"/>
    <w:rsid w:val="0002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A4EEE6B1640EA939AB31E0271A97C1">
    <w:name w:val="E03A4EEE6B1640EA939AB31E0271A97C1"/>
    <w:rsid w:val="0002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BAEC11A45434CBB137FFE48D303FA1">
    <w:name w:val="0C7BAEC11A45434CBB137FFE48D303FA1"/>
    <w:rsid w:val="0002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70FC294E04C23B47E8BC5B3181F8C1">
    <w:name w:val="FD570FC294E04C23B47E8BC5B3181F8C1"/>
    <w:rsid w:val="0002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3610A20954480ADF8A8690100BB4C1">
    <w:name w:val="6B33610A20954480ADF8A8690100BB4C1"/>
    <w:rsid w:val="0002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34BE0DEA84BFD9AF73166952F46E51">
    <w:name w:val="F6334BE0DEA84BFD9AF73166952F46E51"/>
    <w:rsid w:val="0002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C4A0F8DCB4FFDA1D3C04D5A61A9901">
    <w:name w:val="84AC4A0F8DCB4FFDA1D3C04D5A61A9901"/>
    <w:rsid w:val="0002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C67709421455F9DD0EE01FD66D84A1">
    <w:name w:val="5A1C67709421455F9DD0EE01FD66D84A1"/>
    <w:rsid w:val="0002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4DB4AE752450A8AF8AC15722BCBB21">
    <w:name w:val="0DB4DB4AE752450A8AF8AC15722BCBB21"/>
    <w:rsid w:val="0002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97F98C43E43ABBCEC60998FC672891">
    <w:name w:val="08797F98C43E43ABBCEC60998FC672891"/>
    <w:rsid w:val="0002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43C9EFBE4624A9D17B988F6E16101">
    <w:name w:val="CB7943C9EFBE4624A9D17B988F6E16101"/>
    <w:rsid w:val="0002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3CF6A882A4E1A9E391C25335A98271">
    <w:name w:val="4E13CF6A882A4E1A9E391C25335A98271"/>
    <w:rsid w:val="0002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E2CEE17354C56B3490F57D4BBF24F1">
    <w:name w:val="A9FE2CEE17354C56B3490F57D4BBF24F1"/>
    <w:rsid w:val="0002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D3923626B41D69F2A42282CB70A8A1">
    <w:name w:val="FC1D3923626B41D69F2A42282CB70A8A1"/>
    <w:rsid w:val="0002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BE366D5804711A78E7FF46DA149531">
    <w:name w:val="EFBBE366D5804711A78E7FF46DA149531"/>
    <w:rsid w:val="0002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719A6B0FE4F2C9DB87F6900B350711">
    <w:name w:val="98D719A6B0FE4F2C9DB87F6900B350711"/>
    <w:rsid w:val="0002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2504D4FFAB41B08E3D024E6E32F5091">
    <w:name w:val="762504D4FFAB41B08E3D024E6E32F5091"/>
    <w:rsid w:val="0002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29464006D4E84BC9BC25791FB71551">
    <w:name w:val="C4A29464006D4E84BC9BC25791FB71551"/>
    <w:rsid w:val="0002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83954FDE740F1BFEEE2214F4AFA461">
    <w:name w:val="6D583954FDE740F1BFEEE2214F4AFA461"/>
    <w:rsid w:val="0002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3F5D2A6A040D98C79BDB1C1043AA71">
    <w:name w:val="1EA3F5D2A6A040D98C79BDB1C1043AA71"/>
    <w:rsid w:val="0002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725D3A6194F99B126D7569CDDA7E71">
    <w:name w:val="71D725D3A6194F99B126D7569CDDA7E71"/>
    <w:rsid w:val="0002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0CF346986465DAAB1F762F67935741">
    <w:name w:val="6AB0CF346986465DAAB1F762F67935741"/>
    <w:rsid w:val="0002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00535FA1342B7AA46F4E36C5F078C1">
    <w:name w:val="1A200535FA1342B7AA46F4E36C5F078C1"/>
    <w:rsid w:val="0002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38763BAFA4D8BADAE050C13CE4CC31">
    <w:name w:val="4C938763BAFA4D8BADAE050C13CE4CC31"/>
    <w:rsid w:val="0002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DD7518BA94001BF26D0103B71F6FA1">
    <w:name w:val="60BDD7518BA94001BF26D0103B71F6FA1"/>
    <w:rsid w:val="0002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4306CF5664369B908AD0F984682981">
    <w:name w:val="74D4306CF5664369B908AD0F984682981"/>
    <w:rsid w:val="0002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E9E24E3A342D9B904FD27552C1D681">
    <w:name w:val="3A6E9E24E3A342D9B904FD27552C1D681"/>
    <w:rsid w:val="0002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ED635E102426982CA0A43C08370551">
    <w:name w:val="9CEED635E102426982CA0A43C08370551"/>
    <w:rsid w:val="0002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CF64808349F0BDB46FA8A99845CF1">
    <w:name w:val="A575CF64808349F0BDB46FA8A99845CF1"/>
    <w:rsid w:val="0002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DF5814064474FBAD35D841AC15CF21">
    <w:name w:val="DACDF5814064474FBAD35D841AC15CF21"/>
    <w:rsid w:val="0002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E3A292B0D45DF8E73B957D1031A2A1">
    <w:name w:val="74BE3A292B0D45DF8E73B957D1031A2A1"/>
    <w:rsid w:val="0002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B0CA6883A4A86B125FC44E30851691">
    <w:name w:val="FD0B0CA6883A4A86B125FC44E30851691"/>
    <w:rsid w:val="0002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6CD1E0B124DA5BB8BEA4532A6E71A1">
    <w:name w:val="4A76CD1E0B124DA5BB8BEA4532A6E71A1"/>
    <w:rsid w:val="0002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5FF7CCBB244679D87E8E5C5AC38EF1">
    <w:name w:val="FD65FF7CCBB244679D87E8E5C5AC38EF1"/>
    <w:rsid w:val="0002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20F6F76AC4AA887C5214B3C2D70C11">
    <w:name w:val="15A20F6F76AC4AA887C5214B3C2D70C11"/>
    <w:rsid w:val="0002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0717C79FD4976B93BF3D5A15176301">
    <w:name w:val="84E0717C79FD4976B93BF3D5A15176301"/>
    <w:rsid w:val="0002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521F831EB43DC98238AC64D3060481">
    <w:name w:val="611521F831EB43DC98238AC64D3060481"/>
    <w:rsid w:val="0002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27693D95D04A6AA0E579ED636AEE351">
    <w:name w:val="FA27693D95D04A6AA0E579ED636AEE351"/>
    <w:rsid w:val="0002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E5045DFFB4A658F78439F45EA377F1">
    <w:name w:val="57CE5045DFFB4A658F78439F45EA377F1"/>
    <w:rsid w:val="0002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017930A2B461991C7B49F0F28E11C1">
    <w:name w:val="9FB017930A2B461991C7B49F0F28E11C1"/>
    <w:rsid w:val="0002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A82A359EC40B58FA9F688A1F4D3141">
    <w:name w:val="795A82A359EC40B58FA9F688A1F4D3141"/>
    <w:rsid w:val="0002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95ED82239423C9B51A8E4848256DC1">
    <w:name w:val="BDD95ED82239423C9B51A8E4848256DC1"/>
    <w:rsid w:val="0002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012402F89424582B31AAEB96081591">
    <w:name w:val="40E012402F89424582B31AAEB96081591"/>
    <w:rsid w:val="0002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5315AD59043F08E52BF0DA197541D1">
    <w:name w:val="E2D5315AD59043F08E52BF0DA197541D1"/>
    <w:rsid w:val="0002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859A940C844A7AE7A7633E4B37B8E1">
    <w:name w:val="757859A940C844A7AE7A7633E4B37B8E1"/>
    <w:rsid w:val="0002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0A3CA316C46A28165B7B310851AFB1">
    <w:name w:val="A550A3CA316C46A28165B7B310851AFB1"/>
    <w:rsid w:val="0002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D5B1C5C144CD7A2B3BDCE8C3901401">
    <w:name w:val="B11D5B1C5C144CD7A2B3BDCE8C3901401"/>
    <w:rsid w:val="0002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9D6E7881E4A1498F7D693EFC816B01">
    <w:name w:val="ACF9D6E7881E4A1498F7D693EFC816B01"/>
    <w:rsid w:val="0002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9AA41DE3643F2A568EE0929B70DC01">
    <w:name w:val="6649AA41DE3643F2A568EE0929B70DC01"/>
    <w:rsid w:val="0002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953BD88824E6C81189B028F7976FF1">
    <w:name w:val="F6E953BD88824E6C81189B028F7976FF1"/>
    <w:rsid w:val="0002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C7C33DEFD4E14B8AAFBB5C51AD03C1">
    <w:name w:val="2AEC7C33DEFD4E14B8AAFBB5C51AD03C1"/>
    <w:rsid w:val="0002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318C3A2CA460C90662305B27701811">
    <w:name w:val="ABE318C3A2CA460C90662305B27701811"/>
    <w:rsid w:val="0002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EE6E058BB44CE8CEC0CECB8E118FF1">
    <w:name w:val="539EE6E058BB44CE8CEC0CECB8E118FF1"/>
    <w:rsid w:val="0002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EC827FAB34FEFBA036D15A040F64A1">
    <w:name w:val="9B5EC827FAB34FEFBA036D15A040F64A1"/>
    <w:rsid w:val="0002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41437BCCC46F7B2072CE7F4D3767A1">
    <w:name w:val="89E41437BCCC46F7B2072CE7F4D3767A1"/>
    <w:rsid w:val="0002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2E2014BAF41D69880687D7DCCA15E1">
    <w:name w:val="5092E2014BAF41D69880687D7DCCA15E1"/>
    <w:rsid w:val="0002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BAD2966C442EE82B9385972E0F88E1">
    <w:name w:val="58EBAD2966C442EE82B9385972E0F88E1"/>
    <w:rsid w:val="0002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FA3485DEC44C08D82C361183F21AB1">
    <w:name w:val="3C4FA3485DEC44C08D82C361183F21AB1"/>
    <w:rsid w:val="0002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7BB32FA58465EB5070F98E71707841">
    <w:name w:val="18D7BB32FA58465EB5070F98E71707841"/>
    <w:rsid w:val="0002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0911C20C44F7FA6C59689AA822EA41">
    <w:name w:val="5140911C20C44F7FA6C59689AA822EA41"/>
    <w:rsid w:val="0002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8D3B3C0DB431480E28159904C951B1">
    <w:name w:val="E778D3B3C0DB431480E28159904C951B1"/>
    <w:rsid w:val="0002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C57D0299D4B6EA625BE666C88FD601">
    <w:name w:val="728C57D0299D4B6EA625BE666C88FD601"/>
    <w:rsid w:val="0002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0E1A9E107341A49B6C43DE2988F98C1">
    <w:name w:val="740E1A9E107341A49B6C43DE2988F98C1"/>
    <w:rsid w:val="0002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EF8DB27F14AB89390C1C42FDE5F5B1">
    <w:name w:val="5B9EF8DB27F14AB89390C1C42FDE5F5B1"/>
    <w:rsid w:val="0002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04F01F1A14ADEAB7DAC6F75D7E5612">
    <w:name w:val="C5104F01F1A14ADEAB7DAC6F75D7E5612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48F62E18A42A9B1CC3E44B37F1C5B2">
    <w:name w:val="A3648F62E18A42A9B1CC3E44B37F1C5B2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90B260AB8461C81D314316BF787B42">
    <w:name w:val="01790B260AB8461C81D314316BF787B42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BABD1338D41AB97E8753E802176E52">
    <w:name w:val="1E3BABD1338D41AB97E8753E802176E52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38F09DF3E43EC8E0CB837CBC1325A2">
    <w:name w:val="F1838F09DF3E43EC8E0CB837CBC1325A2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5D344DC5B54D389A471B97AED057152">
    <w:name w:val="975D344DC5B54D389A471B97AED057152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6914AA8EE4DDCA64D822B6299DCD92">
    <w:name w:val="2296914AA8EE4DDCA64D822B6299DCD92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9B56E9F66410FA4157E83F253F62D2">
    <w:name w:val="F849B56E9F66410FA4157E83F253F62D2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F10745AA7544E682DA0C639C9A35742">
    <w:name w:val="B9F10745AA7544E682DA0C639C9A35742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6C466E2294A898AE2B5F74F784A572">
    <w:name w:val="4E46C466E2294A898AE2B5F74F784A572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867312CA94B3FBE8EFB4CB04BC9E32">
    <w:name w:val="EDA867312CA94B3FBE8EFB4CB04BC9E32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7DFCBBEB24CD3B130042F495AC8D52">
    <w:name w:val="3DC7DFCBBEB24CD3B130042F495AC8D52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7CF97854D4DCCAD728CB2BBF7BAC62">
    <w:name w:val="FA57CF97854D4DCCAD728CB2BBF7BAC62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92371DDCA44938570754562D02CBA2">
    <w:name w:val="45892371DDCA44938570754562D02CBA2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AA54CFBE940138EBEE770072952952">
    <w:name w:val="063AA54CFBE940138EBEE770072952952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3FBFE29B74ED7AD9A56636ECB314A2">
    <w:name w:val="1E53FBFE29B74ED7AD9A56636ECB314A2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F32844B2A491F936AED62F0B99C042">
    <w:name w:val="5D6F32844B2A491F936AED62F0B99C042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C81F24F824901B3B021CD1B3ED0552">
    <w:name w:val="C49C81F24F824901B3B021CD1B3ED0552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E30B4D3524F0A8254281C5C118ED02">
    <w:name w:val="6C1E30B4D3524F0A8254281C5C118ED02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9E12F49CD442BB7919184380AC3362">
    <w:name w:val="CA99E12F49CD442BB7919184380AC3362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92B680EA24E57ADD01BAF6BB3F9BD2">
    <w:name w:val="69092B680EA24E57ADD01BAF6BB3F9BD2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B275326B340FD82BFB1543DC16C232">
    <w:name w:val="0E3B275326B340FD82BFB1543DC16C232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1B47927C749DBB4EB3B375D2B661D2">
    <w:name w:val="5081B47927C749DBB4EB3B375D2B661D2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5863BDBFB44428BC8BD0929BFC9392">
    <w:name w:val="1AA5863BDBFB44428BC8BD0929BFC9392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CA501D5CBF4B798BA1E8835B5A05692">
    <w:name w:val="F8CA501D5CBF4B798BA1E8835B5A05692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A4EEE6B1640EA939AB31E0271A97C2">
    <w:name w:val="E03A4EEE6B1640EA939AB31E0271A97C2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BAEC11A45434CBB137FFE48D303FA2">
    <w:name w:val="0C7BAEC11A45434CBB137FFE48D303FA2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70FC294E04C23B47E8BC5B3181F8C2">
    <w:name w:val="FD570FC294E04C23B47E8BC5B3181F8C2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3610A20954480ADF8A8690100BB4C2">
    <w:name w:val="6B33610A20954480ADF8A8690100BB4C2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34BE0DEA84BFD9AF73166952F46E52">
    <w:name w:val="F6334BE0DEA84BFD9AF73166952F46E52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C4A0F8DCB4FFDA1D3C04D5A61A9902">
    <w:name w:val="84AC4A0F8DCB4FFDA1D3C04D5A61A9902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C67709421455F9DD0EE01FD66D84A2">
    <w:name w:val="5A1C67709421455F9DD0EE01FD66D84A2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4DB4AE752450A8AF8AC15722BCBB22">
    <w:name w:val="0DB4DB4AE752450A8AF8AC15722BCBB22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97F98C43E43ABBCEC60998FC672892">
    <w:name w:val="08797F98C43E43ABBCEC60998FC672892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43C9EFBE4624A9D17B988F6E16102">
    <w:name w:val="CB7943C9EFBE4624A9D17B988F6E16102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3CF6A882A4E1A9E391C25335A98272">
    <w:name w:val="4E13CF6A882A4E1A9E391C25335A98272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E2CEE17354C56B3490F57D4BBF24F2">
    <w:name w:val="A9FE2CEE17354C56B3490F57D4BBF24F2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D3923626B41D69F2A42282CB70A8A2">
    <w:name w:val="FC1D3923626B41D69F2A42282CB70A8A2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BE366D5804711A78E7FF46DA149532">
    <w:name w:val="EFBBE366D5804711A78E7FF46DA149532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719A6B0FE4F2C9DB87F6900B350712">
    <w:name w:val="98D719A6B0FE4F2C9DB87F6900B350712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2504D4FFAB41B08E3D024E6E32F5092">
    <w:name w:val="762504D4FFAB41B08E3D024E6E32F5092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29464006D4E84BC9BC25791FB71552">
    <w:name w:val="C4A29464006D4E84BC9BC25791FB71552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83954FDE740F1BFEEE2214F4AFA462">
    <w:name w:val="6D583954FDE740F1BFEEE2214F4AFA462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3F5D2A6A040D98C79BDB1C1043AA72">
    <w:name w:val="1EA3F5D2A6A040D98C79BDB1C1043AA72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725D3A6194F99B126D7569CDDA7E72">
    <w:name w:val="71D725D3A6194F99B126D7569CDDA7E72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0CF346986465DAAB1F762F67935742">
    <w:name w:val="6AB0CF346986465DAAB1F762F67935742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00535FA1342B7AA46F4E36C5F078C2">
    <w:name w:val="1A200535FA1342B7AA46F4E36C5F078C2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38763BAFA4D8BADAE050C13CE4CC32">
    <w:name w:val="4C938763BAFA4D8BADAE050C13CE4CC32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DD7518BA94001BF26D0103B71F6FA2">
    <w:name w:val="60BDD7518BA94001BF26D0103B71F6FA2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4306CF5664369B908AD0F984682982">
    <w:name w:val="74D4306CF5664369B908AD0F984682982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E9E24E3A342D9B904FD27552C1D682">
    <w:name w:val="3A6E9E24E3A342D9B904FD27552C1D682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ED635E102426982CA0A43C08370552">
    <w:name w:val="9CEED635E102426982CA0A43C08370552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CF64808349F0BDB46FA8A99845CF2">
    <w:name w:val="A575CF64808349F0BDB46FA8A99845CF2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DF5814064474FBAD35D841AC15CF22">
    <w:name w:val="DACDF5814064474FBAD35D841AC15CF22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E3A292B0D45DF8E73B957D1031A2A2">
    <w:name w:val="74BE3A292B0D45DF8E73B957D1031A2A2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B0CA6883A4A86B125FC44E30851692">
    <w:name w:val="FD0B0CA6883A4A86B125FC44E30851692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6CD1E0B124DA5BB8BEA4532A6E71A2">
    <w:name w:val="4A76CD1E0B124DA5BB8BEA4532A6E71A2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5FF7CCBB244679D87E8E5C5AC38EF2">
    <w:name w:val="FD65FF7CCBB244679D87E8E5C5AC38EF2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20F6F76AC4AA887C5214B3C2D70C12">
    <w:name w:val="15A20F6F76AC4AA887C5214B3C2D70C12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0717C79FD4976B93BF3D5A15176302">
    <w:name w:val="84E0717C79FD4976B93BF3D5A15176302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521F831EB43DC98238AC64D3060482">
    <w:name w:val="611521F831EB43DC98238AC64D3060482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27693D95D04A6AA0E579ED636AEE352">
    <w:name w:val="FA27693D95D04A6AA0E579ED636AEE352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E5045DFFB4A658F78439F45EA377F2">
    <w:name w:val="57CE5045DFFB4A658F78439F45EA377F2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017930A2B461991C7B49F0F28E11C2">
    <w:name w:val="9FB017930A2B461991C7B49F0F28E11C2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A82A359EC40B58FA9F688A1F4D3142">
    <w:name w:val="795A82A359EC40B58FA9F688A1F4D3142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95ED82239423C9B51A8E4848256DC2">
    <w:name w:val="BDD95ED82239423C9B51A8E4848256DC2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012402F89424582B31AAEB96081592">
    <w:name w:val="40E012402F89424582B31AAEB96081592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5315AD59043F08E52BF0DA197541D2">
    <w:name w:val="E2D5315AD59043F08E52BF0DA197541D2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859A940C844A7AE7A7633E4B37B8E2">
    <w:name w:val="757859A940C844A7AE7A7633E4B37B8E2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0A3CA316C46A28165B7B310851AFB2">
    <w:name w:val="A550A3CA316C46A28165B7B310851AFB2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D5B1C5C144CD7A2B3BDCE8C3901402">
    <w:name w:val="B11D5B1C5C144CD7A2B3BDCE8C3901402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9D6E7881E4A1498F7D693EFC816B02">
    <w:name w:val="ACF9D6E7881E4A1498F7D693EFC816B02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9AA41DE3643F2A568EE0929B70DC02">
    <w:name w:val="6649AA41DE3643F2A568EE0929B70DC02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953BD88824E6C81189B028F7976FF2">
    <w:name w:val="F6E953BD88824E6C81189B028F7976FF2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C7C33DEFD4E14B8AAFBB5C51AD03C2">
    <w:name w:val="2AEC7C33DEFD4E14B8AAFBB5C51AD03C2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318C3A2CA460C90662305B27701812">
    <w:name w:val="ABE318C3A2CA460C90662305B27701812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EE6E058BB44CE8CEC0CECB8E118FF2">
    <w:name w:val="539EE6E058BB44CE8CEC0CECB8E118FF2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EC827FAB34FEFBA036D15A040F64A2">
    <w:name w:val="9B5EC827FAB34FEFBA036D15A040F64A2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41437BCCC46F7B2072CE7F4D3767A2">
    <w:name w:val="89E41437BCCC46F7B2072CE7F4D3767A2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2E2014BAF41D69880687D7DCCA15E2">
    <w:name w:val="5092E2014BAF41D69880687D7DCCA15E2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BAD2966C442EE82B9385972E0F88E2">
    <w:name w:val="58EBAD2966C442EE82B9385972E0F88E2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FA3485DEC44C08D82C361183F21AB2">
    <w:name w:val="3C4FA3485DEC44C08D82C361183F21AB2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7BB32FA58465EB5070F98E71707842">
    <w:name w:val="18D7BB32FA58465EB5070F98E71707842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0911C20C44F7FA6C59689AA822EA42">
    <w:name w:val="5140911C20C44F7FA6C59689AA822EA42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8D3B3C0DB431480E28159904C951B2">
    <w:name w:val="E778D3B3C0DB431480E28159904C951B2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C57D0299D4B6EA625BE666C88FD602">
    <w:name w:val="728C57D0299D4B6EA625BE666C88FD602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0E1A9E107341A49B6C43DE2988F98C2">
    <w:name w:val="740E1A9E107341A49B6C43DE2988F98C2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EF8DB27F14AB89390C1C42FDE5F5B2">
    <w:name w:val="5B9EF8DB27F14AB89390C1C42FDE5F5B2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04F01F1A14ADEAB7DAC6F75D7E5613">
    <w:name w:val="C5104F01F1A14ADEAB7DAC6F75D7E5613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48F62E18A42A9B1CC3E44B37F1C5B3">
    <w:name w:val="A3648F62E18A42A9B1CC3E44B37F1C5B3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90B260AB8461C81D314316BF787B43">
    <w:name w:val="01790B260AB8461C81D314316BF787B43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BABD1338D41AB97E8753E802176E53">
    <w:name w:val="1E3BABD1338D41AB97E8753E802176E53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38F09DF3E43EC8E0CB837CBC1325A3">
    <w:name w:val="F1838F09DF3E43EC8E0CB837CBC1325A3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5D344DC5B54D389A471B97AED057153">
    <w:name w:val="975D344DC5B54D389A471B97AED057153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6914AA8EE4DDCA64D822B6299DCD93">
    <w:name w:val="2296914AA8EE4DDCA64D822B6299DCD93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9B56E9F66410FA4157E83F253F62D3">
    <w:name w:val="F849B56E9F66410FA4157E83F253F62D3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F10745AA7544E682DA0C639C9A35743">
    <w:name w:val="B9F10745AA7544E682DA0C639C9A35743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6C466E2294A898AE2B5F74F784A573">
    <w:name w:val="4E46C466E2294A898AE2B5F74F784A573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867312CA94B3FBE8EFB4CB04BC9E33">
    <w:name w:val="EDA867312CA94B3FBE8EFB4CB04BC9E33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7DFCBBEB24CD3B130042F495AC8D53">
    <w:name w:val="3DC7DFCBBEB24CD3B130042F495AC8D53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7CF97854D4DCCAD728CB2BBF7BAC63">
    <w:name w:val="FA57CF97854D4DCCAD728CB2BBF7BAC63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92371DDCA44938570754562D02CBA3">
    <w:name w:val="45892371DDCA44938570754562D02CBA3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AA54CFBE940138EBEE770072952953">
    <w:name w:val="063AA54CFBE940138EBEE770072952953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3FBFE29B74ED7AD9A56636ECB314A3">
    <w:name w:val="1E53FBFE29B74ED7AD9A56636ECB314A3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F32844B2A491F936AED62F0B99C043">
    <w:name w:val="5D6F32844B2A491F936AED62F0B99C043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C81F24F824901B3B021CD1B3ED0553">
    <w:name w:val="C49C81F24F824901B3B021CD1B3ED0553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E30B4D3524F0A8254281C5C118ED03">
    <w:name w:val="6C1E30B4D3524F0A8254281C5C118ED03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9E12F49CD442BB7919184380AC3363">
    <w:name w:val="CA99E12F49CD442BB7919184380AC3363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92B680EA24E57ADD01BAF6BB3F9BD3">
    <w:name w:val="69092B680EA24E57ADD01BAF6BB3F9BD3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B275326B340FD82BFB1543DC16C233">
    <w:name w:val="0E3B275326B340FD82BFB1543DC16C233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1B47927C749DBB4EB3B375D2B661D3">
    <w:name w:val="5081B47927C749DBB4EB3B375D2B661D3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5863BDBFB44428BC8BD0929BFC9393">
    <w:name w:val="1AA5863BDBFB44428BC8BD0929BFC9393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CA501D5CBF4B798BA1E8835B5A05693">
    <w:name w:val="F8CA501D5CBF4B798BA1E8835B5A05693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A4EEE6B1640EA939AB31E0271A97C3">
    <w:name w:val="E03A4EEE6B1640EA939AB31E0271A97C3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BAEC11A45434CBB137FFE48D303FA3">
    <w:name w:val="0C7BAEC11A45434CBB137FFE48D303FA3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70FC294E04C23B47E8BC5B3181F8C3">
    <w:name w:val="FD570FC294E04C23B47E8BC5B3181F8C3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3610A20954480ADF8A8690100BB4C3">
    <w:name w:val="6B33610A20954480ADF8A8690100BB4C3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34BE0DEA84BFD9AF73166952F46E53">
    <w:name w:val="F6334BE0DEA84BFD9AF73166952F46E53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C4A0F8DCB4FFDA1D3C04D5A61A9903">
    <w:name w:val="84AC4A0F8DCB4FFDA1D3C04D5A61A9903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C67709421455F9DD0EE01FD66D84A3">
    <w:name w:val="5A1C67709421455F9DD0EE01FD66D84A3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4DB4AE752450A8AF8AC15722BCBB23">
    <w:name w:val="0DB4DB4AE752450A8AF8AC15722BCBB23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97F98C43E43ABBCEC60998FC672893">
    <w:name w:val="08797F98C43E43ABBCEC60998FC672893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43C9EFBE4624A9D17B988F6E16103">
    <w:name w:val="CB7943C9EFBE4624A9D17B988F6E16103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3CF6A882A4E1A9E391C25335A98273">
    <w:name w:val="4E13CF6A882A4E1A9E391C25335A98273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E2CEE17354C56B3490F57D4BBF24F3">
    <w:name w:val="A9FE2CEE17354C56B3490F57D4BBF24F3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D3923626B41D69F2A42282CB70A8A3">
    <w:name w:val="FC1D3923626B41D69F2A42282CB70A8A3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BE366D5804711A78E7FF46DA149533">
    <w:name w:val="EFBBE366D5804711A78E7FF46DA149533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719A6B0FE4F2C9DB87F6900B350713">
    <w:name w:val="98D719A6B0FE4F2C9DB87F6900B350713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2504D4FFAB41B08E3D024E6E32F5093">
    <w:name w:val="762504D4FFAB41B08E3D024E6E32F5093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29464006D4E84BC9BC25791FB71553">
    <w:name w:val="C4A29464006D4E84BC9BC25791FB71553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83954FDE740F1BFEEE2214F4AFA463">
    <w:name w:val="6D583954FDE740F1BFEEE2214F4AFA463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3F5D2A6A040D98C79BDB1C1043AA73">
    <w:name w:val="1EA3F5D2A6A040D98C79BDB1C1043AA73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725D3A6194F99B126D7569CDDA7E73">
    <w:name w:val="71D725D3A6194F99B126D7569CDDA7E73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0CF346986465DAAB1F762F67935743">
    <w:name w:val="6AB0CF346986465DAAB1F762F67935743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00535FA1342B7AA46F4E36C5F078C3">
    <w:name w:val="1A200535FA1342B7AA46F4E36C5F078C3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38763BAFA4D8BADAE050C13CE4CC33">
    <w:name w:val="4C938763BAFA4D8BADAE050C13CE4CC33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DD7518BA94001BF26D0103B71F6FA3">
    <w:name w:val="60BDD7518BA94001BF26D0103B71F6FA3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4306CF5664369B908AD0F984682983">
    <w:name w:val="74D4306CF5664369B908AD0F984682983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E9E24E3A342D9B904FD27552C1D683">
    <w:name w:val="3A6E9E24E3A342D9B904FD27552C1D683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ED635E102426982CA0A43C08370553">
    <w:name w:val="9CEED635E102426982CA0A43C08370553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CF64808349F0BDB46FA8A99845CF3">
    <w:name w:val="A575CF64808349F0BDB46FA8A99845CF3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DF5814064474FBAD35D841AC15CF23">
    <w:name w:val="DACDF5814064474FBAD35D841AC15CF23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E3A292B0D45DF8E73B957D1031A2A3">
    <w:name w:val="74BE3A292B0D45DF8E73B957D1031A2A3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B0CA6883A4A86B125FC44E30851693">
    <w:name w:val="FD0B0CA6883A4A86B125FC44E30851693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6CD1E0B124DA5BB8BEA4532A6E71A3">
    <w:name w:val="4A76CD1E0B124DA5BB8BEA4532A6E71A3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5FF7CCBB244679D87E8E5C5AC38EF3">
    <w:name w:val="FD65FF7CCBB244679D87E8E5C5AC38EF3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20F6F76AC4AA887C5214B3C2D70C13">
    <w:name w:val="15A20F6F76AC4AA887C5214B3C2D70C13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0717C79FD4976B93BF3D5A15176303">
    <w:name w:val="84E0717C79FD4976B93BF3D5A15176303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521F831EB43DC98238AC64D3060483">
    <w:name w:val="611521F831EB43DC98238AC64D3060483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27693D95D04A6AA0E579ED636AEE353">
    <w:name w:val="FA27693D95D04A6AA0E579ED636AEE353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E5045DFFB4A658F78439F45EA377F3">
    <w:name w:val="57CE5045DFFB4A658F78439F45EA377F3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017930A2B461991C7B49F0F28E11C3">
    <w:name w:val="9FB017930A2B461991C7B49F0F28E11C3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A82A359EC40B58FA9F688A1F4D3143">
    <w:name w:val="795A82A359EC40B58FA9F688A1F4D3143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95ED82239423C9B51A8E4848256DC3">
    <w:name w:val="BDD95ED82239423C9B51A8E4848256DC3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012402F89424582B31AAEB96081593">
    <w:name w:val="40E012402F89424582B31AAEB96081593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5315AD59043F08E52BF0DA197541D3">
    <w:name w:val="E2D5315AD59043F08E52BF0DA197541D3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859A940C844A7AE7A7633E4B37B8E3">
    <w:name w:val="757859A940C844A7AE7A7633E4B37B8E3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0A3CA316C46A28165B7B310851AFB3">
    <w:name w:val="A550A3CA316C46A28165B7B310851AFB3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D5B1C5C144CD7A2B3BDCE8C3901403">
    <w:name w:val="B11D5B1C5C144CD7A2B3BDCE8C3901403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9D6E7881E4A1498F7D693EFC816B03">
    <w:name w:val="ACF9D6E7881E4A1498F7D693EFC816B03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9AA41DE3643F2A568EE0929B70DC03">
    <w:name w:val="6649AA41DE3643F2A568EE0929B70DC03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953BD88824E6C81189B028F7976FF3">
    <w:name w:val="F6E953BD88824E6C81189B028F7976FF3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C7C33DEFD4E14B8AAFBB5C51AD03C3">
    <w:name w:val="2AEC7C33DEFD4E14B8AAFBB5C51AD03C3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318C3A2CA460C90662305B27701813">
    <w:name w:val="ABE318C3A2CA460C90662305B27701813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EE6E058BB44CE8CEC0CECB8E118FF3">
    <w:name w:val="539EE6E058BB44CE8CEC0CECB8E118FF3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EC827FAB34FEFBA036D15A040F64A3">
    <w:name w:val="9B5EC827FAB34FEFBA036D15A040F64A3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41437BCCC46F7B2072CE7F4D3767A3">
    <w:name w:val="89E41437BCCC46F7B2072CE7F4D3767A3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2E2014BAF41D69880687D7DCCA15E3">
    <w:name w:val="5092E2014BAF41D69880687D7DCCA15E3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BAD2966C442EE82B9385972E0F88E3">
    <w:name w:val="58EBAD2966C442EE82B9385972E0F88E3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FA3485DEC44C08D82C361183F21AB3">
    <w:name w:val="3C4FA3485DEC44C08D82C361183F21AB3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7BB32FA58465EB5070F98E71707843">
    <w:name w:val="18D7BB32FA58465EB5070F98E71707843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0911C20C44F7FA6C59689AA822EA43">
    <w:name w:val="5140911C20C44F7FA6C59689AA822EA43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8D3B3C0DB431480E28159904C951B3">
    <w:name w:val="E778D3B3C0DB431480E28159904C951B3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C57D0299D4B6EA625BE666C88FD603">
    <w:name w:val="728C57D0299D4B6EA625BE666C88FD603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0E1A9E107341A49B6C43DE2988F98C3">
    <w:name w:val="740E1A9E107341A49B6C43DE2988F98C3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EF8DB27F14AB89390C1C42FDE5F5B3">
    <w:name w:val="5B9EF8DB27F14AB89390C1C42FDE5F5B3"/>
    <w:rsid w:val="004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89069256F4B5E90F44B3967EB410D">
    <w:name w:val="E2F89069256F4B5E90F44B3967EB410D"/>
    <w:rsid w:val="008322E0"/>
  </w:style>
  <w:style w:type="paragraph" w:customStyle="1" w:styleId="D6C36724EFD241489ECC01C32C81828B">
    <w:name w:val="D6C36724EFD241489ECC01C32C81828B"/>
    <w:rsid w:val="008322E0"/>
  </w:style>
  <w:style w:type="paragraph" w:customStyle="1" w:styleId="46F615081FE941759839D3CCEFAD284C">
    <w:name w:val="46F615081FE941759839D3CCEFAD284C"/>
    <w:rsid w:val="008322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Methodist College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Capps, Casey</dc:creator>
  <cp:keywords/>
  <dc:description/>
  <cp:lastModifiedBy>Sandusky, Hayley</cp:lastModifiedBy>
  <cp:revision>23</cp:revision>
  <cp:lastPrinted>2022-05-16T21:35:00Z</cp:lastPrinted>
  <dcterms:created xsi:type="dcterms:W3CDTF">2022-05-16T21:22:00Z</dcterms:created>
  <dcterms:modified xsi:type="dcterms:W3CDTF">2023-07-28T17:18:00Z</dcterms:modified>
</cp:coreProperties>
</file>