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C402" w14:textId="77777777"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14:paraId="6A6203D4" w14:textId="77777777" w:rsidTr="00410F87">
        <w:tc>
          <w:tcPr>
            <w:tcW w:w="1572" w:type="dxa"/>
          </w:tcPr>
          <w:p w14:paraId="2A6B59E5" w14:textId="77777777"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14:paraId="73645F82" w14:textId="77777777"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14:paraId="6CB0FCB4" w14:textId="77777777"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14:paraId="5CDB769B" w14:textId="77777777"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DE2239" w14:paraId="41F6B81B" w14:textId="77777777" w:rsidTr="00410F87">
        <w:tc>
          <w:tcPr>
            <w:tcW w:w="1572" w:type="dxa"/>
          </w:tcPr>
          <w:p w14:paraId="4D39CEF5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14:paraId="3DC558E8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14:paraId="56F09632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371469"/>
                <w:placeholder>
                  <w:docPart w:val="26FB6B95BE8F45248DFBD21008B85F6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66BED4C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599374"/>
                <w:placeholder>
                  <w:docPart w:val="5DCFAB9CEE9E4723BB123A175E6B0C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0B8FBBE0" w14:textId="77777777" w:rsidTr="00410F87">
        <w:tc>
          <w:tcPr>
            <w:tcW w:w="1572" w:type="dxa"/>
          </w:tcPr>
          <w:p w14:paraId="3101B269" w14:textId="77777777" w:rsidR="00DE2239" w:rsidRPr="00B96388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5755B294519411497161DDDF46163B1"/>
                </w:placeholder>
                <w:text/>
              </w:sdtPr>
              <w:sdtContent>
                <w:r w:rsidR="00DE2239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14:paraId="29262E61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14:paraId="38CDF69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6485271"/>
                <w:placeholder>
                  <w:docPart w:val="A55E560240214E509269712BCBB3A12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507AA16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7369192"/>
                <w:placeholder>
                  <w:docPart w:val="8C09B8291C31488CA5F8F9AB2E21490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A6AAF6A" w14:textId="77777777" w:rsidTr="00410F87">
        <w:tc>
          <w:tcPr>
            <w:tcW w:w="1572" w:type="dxa"/>
          </w:tcPr>
          <w:p w14:paraId="24273BB8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14:paraId="102AD64B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566BA38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031810"/>
                <w:placeholder>
                  <w:docPart w:val="E49266C1495E4CF08218D776A8FB86B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7A6E742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257946"/>
                <w:placeholder>
                  <w:docPart w:val="480483B6DA28496AA27AA9F9179CEB7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C5D443D" w14:textId="77777777" w:rsidTr="00410F87">
        <w:tc>
          <w:tcPr>
            <w:tcW w:w="1572" w:type="dxa"/>
          </w:tcPr>
          <w:p w14:paraId="69D87F00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14:paraId="318D08D4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0A988117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6686438"/>
                <w:placeholder>
                  <w:docPart w:val="DE52DB88B48948F5A35E19355D4B62A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179CFB3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6147545"/>
                <w:placeholder>
                  <w:docPart w:val="6E6949E795A64534B701A7EAC09FD42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3A2BDF3D" w14:textId="77777777" w:rsidTr="00410F87">
        <w:tc>
          <w:tcPr>
            <w:tcW w:w="1572" w:type="dxa"/>
          </w:tcPr>
          <w:p w14:paraId="210FD644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C74BD5F1AAAD415FB59AD48912C29378"/>
                </w:placeholder>
                <w:showingPlcHdr/>
                <w:text/>
              </w:sdtPr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14:paraId="779BBD26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2CB461D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2052078"/>
                <w:placeholder>
                  <w:docPart w:val="CCCADC873BB7438D940FD9194875474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1F19C1C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9574014"/>
                <w:placeholder>
                  <w:docPart w:val="2C55653754DF4342BA02904197EE57D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248D3AE2" w14:textId="77777777" w:rsidTr="00410F87">
        <w:tc>
          <w:tcPr>
            <w:tcW w:w="1572" w:type="dxa"/>
          </w:tcPr>
          <w:p w14:paraId="401FE8DF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1A7B437E94C4149B8A0B3A952257B72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14:paraId="23359851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5A21251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2733037"/>
                <w:placeholder>
                  <w:docPart w:val="C60B0A487EAA4D3D93C6A2FB43E20AE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44985F4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9581393"/>
                <w:placeholder>
                  <w:docPart w:val="893D241EBF684CE5B38ED525952022D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2EDFA098" w14:textId="77777777" w:rsidTr="00410F87">
        <w:tc>
          <w:tcPr>
            <w:tcW w:w="1572" w:type="dxa"/>
          </w:tcPr>
          <w:p w14:paraId="5918BA21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72E2D1741E72482985A55474CD9CEF1E"/>
                </w:placeholder>
                <w:showingPlcHdr/>
                <w:text/>
              </w:sdtPr>
              <w:sdtContent>
                <w:r w:rsidR="00504A58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504A58">
                  <w:rPr>
                    <w:sz w:val="16"/>
                    <w:szCs w:val="16"/>
                    <w:u w:val="single"/>
                  </w:rPr>
                  <w:t>2</w:t>
                </w:r>
                <w:r w:rsidR="00504A58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14:paraId="24A96F83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1327C12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9055994"/>
                <w:placeholder>
                  <w:docPart w:val="C460FF48CBC046449CBA8F4D0946829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772A5A8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6479271"/>
                <w:placeholder>
                  <w:docPart w:val="8C3410C2BDBD499CBB81B5C30FF84B2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24117F0B" w14:textId="77777777" w:rsidTr="00410F87">
        <w:tc>
          <w:tcPr>
            <w:tcW w:w="1572" w:type="dxa"/>
          </w:tcPr>
          <w:p w14:paraId="5420BFDC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95058387"/>
                <w:placeholder>
                  <w:docPart w:val="5CD2A142DAC74236B4F9410A8D72B930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233, 235, or 236</w:t>
                </w:r>
              </w:sdtContent>
            </w:sdt>
          </w:p>
        </w:tc>
        <w:tc>
          <w:tcPr>
            <w:tcW w:w="914" w:type="dxa"/>
          </w:tcPr>
          <w:p w14:paraId="076D3032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02DE966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781340"/>
                <w:placeholder>
                  <w:docPart w:val="767253BA1AC348218398FC7A9E52174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303CB5A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5930158"/>
                <w:placeholder>
                  <w:docPart w:val="0E6FFFF56E854ABD9927A672A3E416A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57C7FFAD" w14:textId="77777777" w:rsidTr="00410F87">
        <w:tc>
          <w:tcPr>
            <w:tcW w:w="1572" w:type="dxa"/>
          </w:tcPr>
          <w:p w14:paraId="4E439C64" w14:textId="77777777" w:rsidR="00DE2239" w:rsidRPr="003659C3" w:rsidRDefault="00DE2239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</w:tc>
        <w:tc>
          <w:tcPr>
            <w:tcW w:w="914" w:type="dxa"/>
          </w:tcPr>
          <w:p w14:paraId="12D3888A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5829D24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88067"/>
                <w:placeholder>
                  <w:docPart w:val="C4DAA5C3B07342C8A3BD721699A6E08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5775A857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4273874"/>
                <w:placeholder>
                  <w:docPart w:val="49BA563CAAA34591927A91E39AF765D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47AF3648" w14:textId="77777777" w:rsidTr="00410F87">
        <w:tc>
          <w:tcPr>
            <w:tcW w:w="1572" w:type="dxa"/>
          </w:tcPr>
          <w:p w14:paraId="2EA8632B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14:paraId="0CF141DD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1E787B9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304702"/>
                <w:placeholder>
                  <w:docPart w:val="D80038FF92CB4FB995DCB4CE79755E4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0F298A6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2924160"/>
                <w:placeholder>
                  <w:docPart w:val="F5F1EB85A1ED46C387A98379DD5F63C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43F7F241" w14:textId="77777777" w:rsidTr="00410F87">
        <w:tc>
          <w:tcPr>
            <w:tcW w:w="1572" w:type="dxa"/>
          </w:tcPr>
          <w:p w14:paraId="27C25015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AFBFD399FBB0411EAAA29047F122A15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14:paraId="64870CFE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2C0A6489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964818"/>
                <w:placeholder>
                  <w:docPart w:val="47FD53EE9FB8436E84F2BECD8F2920B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25BFA3B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4652477"/>
                <w:placeholder>
                  <w:docPart w:val="7185DE3C2EA54F13A567E9DE725BF55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5212C695" w14:textId="77777777" w:rsidTr="00410F87">
        <w:tc>
          <w:tcPr>
            <w:tcW w:w="1572" w:type="dxa"/>
          </w:tcPr>
          <w:p w14:paraId="1A15747E" w14:textId="77777777" w:rsidR="00DE2239" w:rsidRPr="00B96388" w:rsidRDefault="00DE2239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14:paraId="4422C730" w14:textId="77777777" w:rsidR="00DE2239" w:rsidRPr="00B96388" w:rsidRDefault="00000000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1F2E014712243E9A6EED0839756A5A4"/>
                </w:placeholder>
                <w:showingPlcHdr/>
                <w:text/>
              </w:sdtPr>
              <w:sdtContent>
                <w:r w:rsidR="00DE2239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B907D6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14:paraId="054045DF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14:paraId="0DC52FCA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546945"/>
                <w:placeholder>
                  <w:docPart w:val="CE4F2323DBF74F2FA985A4CD324AF4D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60C71F9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6476059"/>
                <w:placeholder>
                  <w:docPart w:val="FE59654D84EA48D4906838AD1B67113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4483595A" w14:textId="77777777" w:rsidTr="00410F87">
        <w:tc>
          <w:tcPr>
            <w:tcW w:w="1572" w:type="dxa"/>
          </w:tcPr>
          <w:p w14:paraId="355911DB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14:paraId="350EBC3A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14:paraId="1157C35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9588807"/>
                <w:placeholder>
                  <w:docPart w:val="5A52F45F219C4B35A6AE51F2595541B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6EEE3C1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8607021"/>
                <w:placeholder>
                  <w:docPart w:val="5436E0FD91C84D18B0D5A72FB99403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C883C5E" w14:textId="77777777" w:rsidTr="00410F87">
        <w:tc>
          <w:tcPr>
            <w:tcW w:w="1572" w:type="dxa"/>
          </w:tcPr>
          <w:p w14:paraId="7E07B13A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C799F1EEE634C0DA8D448716128EC9E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14:paraId="0826EE9E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14:paraId="589CD04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5181792"/>
                <w:placeholder>
                  <w:docPart w:val="B47A5F2A8B7647598CEE5EC3A613510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12EF2C6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8914728"/>
                <w:placeholder>
                  <w:docPart w:val="04099FFBC50149F4BC97FF852987D1D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07B97C8D" w14:textId="77777777" w:rsidTr="00410F87">
        <w:tc>
          <w:tcPr>
            <w:tcW w:w="1572" w:type="dxa"/>
          </w:tcPr>
          <w:p w14:paraId="1180DC23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E4A856C5BDD1463BA326131B3BDE34CC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14:paraId="1789D31B" w14:textId="77777777"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14:paraId="1D74629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867511"/>
                <w:placeholder>
                  <w:docPart w:val="7F76172C6CBC4BD296C4D58CED63CA3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14F7F68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069334"/>
                <w:placeholder>
                  <w:docPart w:val="B90F9804EC564DBAB5C9BC5724B50A6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8332632" w14:textId="77777777" w:rsidTr="00410F87">
        <w:tc>
          <w:tcPr>
            <w:tcW w:w="1572" w:type="dxa"/>
          </w:tcPr>
          <w:p w14:paraId="71EBE916" w14:textId="77777777" w:rsidR="00DE2239" w:rsidRDefault="00DE2239" w:rsidP="00DE2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14:paraId="0259F638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14:paraId="50477452" w14:textId="77777777" w:rsidR="00DE2239" w:rsidRPr="00D44D17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14:paraId="60464D8C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14:paraId="0419E9F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127444"/>
                <w:placeholder>
                  <w:docPart w:val="4BEADF6390E64091A14C3435069504F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14:paraId="7130CCF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153492"/>
                <w:placeholder>
                  <w:docPart w:val="F754AFAFF0664665884AF72002B174C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5D4D34B0" w14:textId="77777777" w:rsidR="00410F87" w:rsidRDefault="00410F87" w:rsidP="003659C3">
      <w:pPr>
        <w:rPr>
          <w:b/>
          <w:sz w:val="20"/>
          <w:szCs w:val="20"/>
        </w:rPr>
      </w:pPr>
    </w:p>
    <w:p w14:paraId="75EB2CC2" w14:textId="77777777" w:rsidR="003659C3" w:rsidRPr="003659C3" w:rsidRDefault="003F716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Music Core Requirements</w:t>
      </w:r>
      <w:r w:rsidR="00DB6A42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16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14:paraId="0CA38FEF" w14:textId="77777777" w:rsidTr="003659C3">
        <w:tc>
          <w:tcPr>
            <w:tcW w:w="1604" w:type="dxa"/>
          </w:tcPr>
          <w:p w14:paraId="5A211319" w14:textId="77777777"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14:paraId="41E69367" w14:textId="77777777"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14:paraId="45B1B0C8" w14:textId="77777777"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14:paraId="4CD7C4BE" w14:textId="77777777"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14:paraId="259736ED" w14:textId="77777777" w:rsidTr="003659C3">
        <w:tc>
          <w:tcPr>
            <w:tcW w:w="1604" w:type="dxa"/>
          </w:tcPr>
          <w:p w14:paraId="79D56E4E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101</w:t>
            </w:r>
          </w:p>
          <w:p w14:paraId="0BF5A62B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</w:t>
            </w:r>
          </w:p>
        </w:tc>
        <w:tc>
          <w:tcPr>
            <w:tcW w:w="800" w:type="dxa"/>
          </w:tcPr>
          <w:p w14:paraId="69F46E99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14:paraId="6143DF8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4660019"/>
                <w:placeholder>
                  <w:docPart w:val="7165D36D5A444057AF27D742DF74040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03E28F1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538285"/>
                <w:placeholder>
                  <w:docPart w:val="7E52562F40F5498BBB0EA4954201CE2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D207EF8" w14:textId="77777777" w:rsidTr="003659C3">
        <w:tc>
          <w:tcPr>
            <w:tcW w:w="1604" w:type="dxa"/>
          </w:tcPr>
          <w:p w14:paraId="3522DAF8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102</w:t>
            </w:r>
          </w:p>
          <w:p w14:paraId="153730C4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II</w:t>
            </w:r>
          </w:p>
        </w:tc>
        <w:tc>
          <w:tcPr>
            <w:tcW w:w="800" w:type="dxa"/>
          </w:tcPr>
          <w:p w14:paraId="01568C6C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14:paraId="7055CE1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892319"/>
                <w:placeholder>
                  <w:docPart w:val="A03B1A37F00A4A23BE88627773E80AF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26CF634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0094047"/>
                <w:placeholder>
                  <w:docPart w:val="41CE4806FBB346FFA36999E4B61F074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4C1BA161" w14:textId="77777777" w:rsidTr="003659C3">
        <w:tc>
          <w:tcPr>
            <w:tcW w:w="1604" w:type="dxa"/>
          </w:tcPr>
          <w:p w14:paraId="62B3EAA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201</w:t>
            </w:r>
          </w:p>
          <w:p w14:paraId="2B3ECEFB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III</w:t>
            </w:r>
          </w:p>
        </w:tc>
        <w:tc>
          <w:tcPr>
            <w:tcW w:w="800" w:type="dxa"/>
          </w:tcPr>
          <w:p w14:paraId="23974EBF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14:paraId="7EB4CDE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7914899"/>
                <w:placeholder>
                  <w:docPart w:val="3EDC57675BA7480ABA0368888FBD17E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794AF81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0842021"/>
                <w:placeholder>
                  <w:docPart w:val="5693EBE985BC443086801119FA1628A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4FA22272" w14:textId="77777777" w:rsidTr="003659C3">
        <w:tc>
          <w:tcPr>
            <w:tcW w:w="1604" w:type="dxa"/>
          </w:tcPr>
          <w:p w14:paraId="5B0AF428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202</w:t>
            </w:r>
          </w:p>
          <w:p w14:paraId="4E458E47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IV</w:t>
            </w:r>
          </w:p>
        </w:tc>
        <w:tc>
          <w:tcPr>
            <w:tcW w:w="800" w:type="dxa"/>
          </w:tcPr>
          <w:p w14:paraId="5D701B46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14:paraId="30D3325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893740"/>
                <w:placeholder>
                  <w:docPart w:val="42212C4AE5C24B2DBDE1EDF22F1D107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313EC1E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4288361"/>
                <w:placeholder>
                  <w:docPart w:val="01115573B75D4D38995950C41C79EBA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34CFFD29" w14:textId="77777777" w:rsidTr="003659C3">
        <w:tc>
          <w:tcPr>
            <w:tcW w:w="1604" w:type="dxa"/>
          </w:tcPr>
          <w:p w14:paraId="1A105399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104</w:t>
            </w:r>
          </w:p>
          <w:p w14:paraId="7F63C26F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</w:t>
            </w:r>
          </w:p>
        </w:tc>
        <w:tc>
          <w:tcPr>
            <w:tcW w:w="800" w:type="dxa"/>
          </w:tcPr>
          <w:p w14:paraId="312722D2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14:paraId="456FADE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527144"/>
                <w:placeholder>
                  <w:docPart w:val="8600795C45E74DB2B37F642430C6309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68703C8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6289420"/>
                <w:placeholder>
                  <w:docPart w:val="B347ED208F15457B8967D4C975569F8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1B06853" w14:textId="77777777" w:rsidTr="003659C3">
        <w:tc>
          <w:tcPr>
            <w:tcW w:w="1604" w:type="dxa"/>
          </w:tcPr>
          <w:p w14:paraId="2A2FE51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105</w:t>
            </w:r>
          </w:p>
          <w:p w14:paraId="0A754D80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II</w:t>
            </w:r>
          </w:p>
        </w:tc>
        <w:tc>
          <w:tcPr>
            <w:tcW w:w="800" w:type="dxa"/>
          </w:tcPr>
          <w:p w14:paraId="512AD14F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14:paraId="72ACAB2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56613"/>
                <w:placeholder>
                  <w:docPart w:val="655F4E5A90324BE1A3E29D4DCA4C734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652FB14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5413318"/>
                <w:placeholder>
                  <w:docPart w:val="4B7DF5133D334FD18682F289173AD88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0BCD5629" w14:textId="77777777" w:rsidTr="003659C3">
        <w:tc>
          <w:tcPr>
            <w:tcW w:w="1604" w:type="dxa"/>
          </w:tcPr>
          <w:p w14:paraId="179F2434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204</w:t>
            </w:r>
          </w:p>
          <w:p w14:paraId="4F3C8FAB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III</w:t>
            </w:r>
          </w:p>
        </w:tc>
        <w:tc>
          <w:tcPr>
            <w:tcW w:w="800" w:type="dxa"/>
          </w:tcPr>
          <w:p w14:paraId="61607679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14:paraId="4CADFA9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334610"/>
                <w:placeholder>
                  <w:docPart w:val="1543FA1D32444DC28BD1F847F4594E8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4974402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1148276"/>
                <w:placeholder>
                  <w:docPart w:val="7BBCB512CA5E40E8A1CD7D07D60E2D0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14:paraId="7202092B" w14:textId="77777777" w:rsidTr="003659C3">
        <w:tc>
          <w:tcPr>
            <w:tcW w:w="1604" w:type="dxa"/>
          </w:tcPr>
          <w:p w14:paraId="5F6F1565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205</w:t>
            </w:r>
          </w:p>
          <w:p w14:paraId="4394ADD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IV</w:t>
            </w:r>
          </w:p>
        </w:tc>
        <w:tc>
          <w:tcPr>
            <w:tcW w:w="800" w:type="dxa"/>
          </w:tcPr>
          <w:p w14:paraId="39DEDFE3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14:paraId="363FD0D2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6649675"/>
                <w:placeholder>
                  <w:docPart w:val="1B8B297BA8C1455D9C4EED518F0A100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14:paraId="493ADB7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690326"/>
                <w:placeholder>
                  <w:docPart w:val="B513208745D04DEABA80B77966000B0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5326A584" w14:textId="77777777" w:rsidR="003F47B3" w:rsidRDefault="003F47B3" w:rsidP="003F47B3">
      <w:pPr>
        <w:rPr>
          <w:b/>
          <w:sz w:val="20"/>
          <w:szCs w:val="20"/>
        </w:rPr>
      </w:pPr>
    </w:p>
    <w:p w14:paraId="0CA88C34" w14:textId="77777777" w:rsidR="00DC3790" w:rsidRPr="003F716C" w:rsidRDefault="003F716C" w:rsidP="003F7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Upper-Level Music Courses</w:t>
      </w:r>
      <w:r w:rsidR="00DC3790">
        <w:rPr>
          <w:b/>
          <w:sz w:val="20"/>
          <w:szCs w:val="20"/>
        </w:rPr>
        <w:t xml:space="preserve"> </w:t>
      </w:r>
      <w:r w:rsidR="00DC3790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="001276FA">
        <w:rPr>
          <w:b/>
          <w:sz w:val="20"/>
          <w:szCs w:val="2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14:paraId="4F0BEF2C" w14:textId="77777777" w:rsidTr="00DE2239">
        <w:tc>
          <w:tcPr>
            <w:tcW w:w="1326" w:type="dxa"/>
          </w:tcPr>
          <w:p w14:paraId="391752CD" w14:textId="77777777"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14:paraId="4ED046E2" w14:textId="77777777"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14:paraId="273C1FB9" w14:textId="77777777"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14:paraId="4899CAF5" w14:textId="77777777"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14:paraId="548C77C5" w14:textId="77777777" w:rsidTr="00DE2239">
        <w:tc>
          <w:tcPr>
            <w:tcW w:w="1326" w:type="dxa"/>
          </w:tcPr>
          <w:p w14:paraId="17E3407B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303</w:t>
            </w:r>
          </w:p>
          <w:p w14:paraId="042D6BD4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Music Technology</w:t>
            </w:r>
          </w:p>
        </w:tc>
        <w:tc>
          <w:tcPr>
            <w:tcW w:w="852" w:type="dxa"/>
          </w:tcPr>
          <w:p w14:paraId="5D8E5FE2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14:paraId="3A013FF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762585"/>
                <w:placeholder>
                  <w:docPart w:val="C02FB8CAC05C4D4BA02A6440E7B3CAE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CFF988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149193"/>
                <w:placeholder>
                  <w:docPart w:val="2672714A10714FE7967091FBA6BF128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B907D6" w14:paraId="7FA55271" w14:textId="77777777" w:rsidTr="00DE2239">
        <w:tc>
          <w:tcPr>
            <w:tcW w:w="1326" w:type="dxa"/>
          </w:tcPr>
          <w:p w14:paraId="2BDBA7E5" w14:textId="77777777"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r w:rsidRPr="00B907D6">
              <w:rPr>
                <w:b/>
                <w:sz w:val="16"/>
                <w:szCs w:val="16"/>
              </w:rPr>
              <w:t>MUS 304</w:t>
            </w:r>
          </w:p>
          <w:p w14:paraId="24C4C22D" w14:textId="77777777"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r w:rsidRPr="00B907D6">
              <w:rPr>
                <w:b/>
                <w:sz w:val="16"/>
                <w:szCs w:val="16"/>
              </w:rPr>
              <w:t xml:space="preserve">Conducting </w:t>
            </w:r>
          </w:p>
        </w:tc>
        <w:tc>
          <w:tcPr>
            <w:tcW w:w="852" w:type="dxa"/>
          </w:tcPr>
          <w:p w14:paraId="2B5A04DA" w14:textId="77777777"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r w:rsidRPr="00B907D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14:paraId="3778E421" w14:textId="77777777" w:rsidR="00DE2239" w:rsidRPr="00B907D6" w:rsidRDefault="00000000" w:rsidP="00DE223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0803077"/>
                <w:placeholder>
                  <w:docPart w:val="B9AA0695EFA044F5A2B46BC5BFE6F872"/>
                </w:placeholder>
                <w:showingPlcHdr/>
                <w:text/>
              </w:sdtPr>
              <w:sdtContent>
                <w:r w:rsidR="00DE2239" w:rsidRPr="00B907D6">
                  <w:rPr>
                    <w:b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3D4A406" w14:textId="77777777" w:rsidR="00DE2239" w:rsidRPr="00B907D6" w:rsidRDefault="00000000" w:rsidP="00DE223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41491103"/>
                <w:placeholder>
                  <w:docPart w:val="CACA5452B9C64EF9ADC30A08221DE86F"/>
                </w:placeholder>
                <w:showingPlcHdr/>
                <w:text/>
              </w:sdtPr>
              <w:sdtContent>
                <w:r w:rsidR="00DE2239" w:rsidRPr="00B907D6">
                  <w:rPr>
                    <w:b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07C260DD" w14:textId="77777777" w:rsidTr="00DE2239">
        <w:tc>
          <w:tcPr>
            <w:tcW w:w="1326" w:type="dxa"/>
          </w:tcPr>
          <w:p w14:paraId="0458B835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401</w:t>
            </w:r>
          </w:p>
          <w:p w14:paraId="5A9F862B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 I</w:t>
            </w:r>
          </w:p>
        </w:tc>
        <w:tc>
          <w:tcPr>
            <w:tcW w:w="852" w:type="dxa"/>
          </w:tcPr>
          <w:p w14:paraId="34EB1350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14:paraId="3950A8E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2016035"/>
                <w:placeholder>
                  <w:docPart w:val="663EB82953C64505B7EAF3196E64784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66D3CC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9368026"/>
                <w:placeholder>
                  <w:docPart w:val="2E981469CFE2429DA4C9DFECCED93AD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74E8AA7A" w14:textId="77777777" w:rsidTr="00DE2239">
        <w:tc>
          <w:tcPr>
            <w:tcW w:w="1326" w:type="dxa"/>
          </w:tcPr>
          <w:p w14:paraId="470AB056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402</w:t>
            </w:r>
          </w:p>
          <w:p w14:paraId="001BB9F9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 II</w:t>
            </w:r>
          </w:p>
        </w:tc>
        <w:tc>
          <w:tcPr>
            <w:tcW w:w="852" w:type="dxa"/>
          </w:tcPr>
          <w:p w14:paraId="42BA3A0F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14:paraId="7D52188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014710"/>
                <w:placeholder>
                  <w:docPart w:val="9F8BEC6952CD45FC9B096D82D451BBB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184F64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5684517"/>
                <w:placeholder>
                  <w:docPart w:val="2A285E9AA2454E028B3B6ECB522B15D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1CE0FC5D" w14:textId="77777777" w:rsidR="0055687B" w:rsidRDefault="0055687B" w:rsidP="0055687B">
      <w:pPr>
        <w:rPr>
          <w:b/>
          <w:sz w:val="20"/>
          <w:szCs w:val="20"/>
        </w:rPr>
      </w:pPr>
    </w:p>
    <w:p w14:paraId="7E3E40F1" w14:textId="77777777" w:rsidR="001276FA" w:rsidRPr="003F716C" w:rsidRDefault="001276FA" w:rsidP="003F7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F716C">
        <w:rPr>
          <w:b/>
          <w:sz w:val="20"/>
          <w:szCs w:val="20"/>
        </w:rPr>
        <w:t xml:space="preserve">pplied Music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14:paraId="4F0B385B" w14:textId="77777777" w:rsidTr="00DE2239">
        <w:tc>
          <w:tcPr>
            <w:tcW w:w="1326" w:type="dxa"/>
          </w:tcPr>
          <w:p w14:paraId="354E507E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14:paraId="1872BDD4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14:paraId="04E92F82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14:paraId="00D03844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76FA" w:rsidRPr="003659C3" w14:paraId="5ABB7846" w14:textId="77777777" w:rsidTr="00DE2239">
        <w:tc>
          <w:tcPr>
            <w:tcW w:w="1326" w:type="dxa"/>
          </w:tcPr>
          <w:p w14:paraId="7C7DE8FA" w14:textId="77777777" w:rsidR="001276FA" w:rsidRPr="003659C3" w:rsidRDefault="003F716C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108</w:t>
            </w:r>
          </w:p>
        </w:tc>
        <w:tc>
          <w:tcPr>
            <w:tcW w:w="852" w:type="dxa"/>
          </w:tcPr>
          <w:p w14:paraId="055FB609" w14:textId="77777777"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43D72A72" w14:textId="77777777"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30843394" w14:textId="77777777"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</w:tr>
      <w:tr w:rsidR="00DE2239" w:rsidRPr="003659C3" w14:paraId="4061375B" w14:textId="77777777" w:rsidTr="00DE2239">
        <w:tc>
          <w:tcPr>
            <w:tcW w:w="1326" w:type="dxa"/>
          </w:tcPr>
          <w:p w14:paraId="65020885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177</w:t>
            </w:r>
          </w:p>
          <w:p w14:paraId="1A0DB028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</w:t>
            </w:r>
          </w:p>
        </w:tc>
        <w:tc>
          <w:tcPr>
            <w:tcW w:w="852" w:type="dxa"/>
          </w:tcPr>
          <w:p w14:paraId="1A2BC035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1B79644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499868"/>
                <w:placeholder>
                  <w:docPart w:val="3BFD0130986448F6ABEBB0841E01DF2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B08EC62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185478"/>
                <w:placeholder>
                  <w:docPart w:val="FF8AFAB5B2FE45E8ABCF6CF0D1B737C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D82D385" w14:textId="77777777" w:rsidTr="00DE2239">
        <w:tc>
          <w:tcPr>
            <w:tcW w:w="1326" w:type="dxa"/>
          </w:tcPr>
          <w:p w14:paraId="6C956A09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178</w:t>
            </w:r>
          </w:p>
          <w:p w14:paraId="3B11BC27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II</w:t>
            </w:r>
          </w:p>
        </w:tc>
        <w:tc>
          <w:tcPr>
            <w:tcW w:w="852" w:type="dxa"/>
          </w:tcPr>
          <w:p w14:paraId="326BF8C3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73332D7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648051"/>
                <w:placeholder>
                  <w:docPart w:val="4F92FEC51F11440B84A018855F9174F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D63821A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3950474"/>
                <w:placeholder>
                  <w:docPart w:val="6FEB0E231D37480FB903A46295C7AE6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763B6286" w14:textId="77777777" w:rsidTr="00DE2239">
        <w:tc>
          <w:tcPr>
            <w:tcW w:w="1326" w:type="dxa"/>
          </w:tcPr>
          <w:p w14:paraId="5EF9785F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277</w:t>
            </w:r>
          </w:p>
          <w:p w14:paraId="238BB34C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III</w:t>
            </w:r>
          </w:p>
        </w:tc>
        <w:tc>
          <w:tcPr>
            <w:tcW w:w="852" w:type="dxa"/>
          </w:tcPr>
          <w:p w14:paraId="416A3BD5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2386305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4763321"/>
                <w:placeholder>
                  <w:docPart w:val="2F5DD78A95204A1497D56B39616CD1F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DF8A0B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1774295"/>
                <w:placeholder>
                  <w:docPart w:val="F2E60468208F4CEE90D70FB798E681D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4D21486E" w14:textId="77777777" w:rsidTr="00DE2239">
        <w:tc>
          <w:tcPr>
            <w:tcW w:w="1326" w:type="dxa"/>
          </w:tcPr>
          <w:p w14:paraId="5F3FB639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278</w:t>
            </w:r>
          </w:p>
          <w:p w14:paraId="2A3E992D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IV</w:t>
            </w:r>
          </w:p>
        </w:tc>
        <w:tc>
          <w:tcPr>
            <w:tcW w:w="852" w:type="dxa"/>
          </w:tcPr>
          <w:p w14:paraId="3E871F7A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60CF53C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2564639"/>
                <w:placeholder>
                  <w:docPart w:val="522D212D3A8A484FB73E8CEFE6B7913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CCDC59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8537086"/>
                <w:placeholder>
                  <w:docPart w:val="FCAB0BEF41A14510B651A25D79B47E3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5BE4BA1D" w14:textId="77777777" w:rsidTr="00DE2239">
        <w:tc>
          <w:tcPr>
            <w:tcW w:w="1326" w:type="dxa"/>
          </w:tcPr>
          <w:p w14:paraId="10E48E5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377</w:t>
            </w:r>
          </w:p>
          <w:p w14:paraId="2B363691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</w:t>
            </w:r>
          </w:p>
        </w:tc>
        <w:tc>
          <w:tcPr>
            <w:tcW w:w="852" w:type="dxa"/>
          </w:tcPr>
          <w:p w14:paraId="59D815AB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51C4156A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109685"/>
                <w:placeholder>
                  <w:docPart w:val="357995180382483F998138310BDA19A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A766A9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447007"/>
                <w:placeholder>
                  <w:docPart w:val="01E16A1016AC42F1A1DA466D6878D6C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73172C5F" w14:textId="77777777" w:rsidTr="00DE2239">
        <w:tc>
          <w:tcPr>
            <w:tcW w:w="1326" w:type="dxa"/>
          </w:tcPr>
          <w:p w14:paraId="70C4C366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378</w:t>
            </w:r>
          </w:p>
          <w:p w14:paraId="47890A3A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</w:t>
            </w:r>
          </w:p>
        </w:tc>
        <w:tc>
          <w:tcPr>
            <w:tcW w:w="852" w:type="dxa"/>
          </w:tcPr>
          <w:p w14:paraId="6F5A3BBE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73B2DEB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650286"/>
                <w:placeholder>
                  <w:docPart w:val="EDDD0DCF177748C2927FA66F1FEACDA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016BB2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666710"/>
                <w:placeholder>
                  <w:docPart w:val="34547DDA94F24F0E888704C27033D9D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59EA2F78" w14:textId="77777777" w:rsidTr="00DE2239">
        <w:tc>
          <w:tcPr>
            <w:tcW w:w="1326" w:type="dxa"/>
          </w:tcPr>
          <w:p w14:paraId="5B0E2ADA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477</w:t>
            </w:r>
          </w:p>
          <w:p w14:paraId="498ECE3A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VII</w:t>
            </w:r>
          </w:p>
        </w:tc>
        <w:tc>
          <w:tcPr>
            <w:tcW w:w="852" w:type="dxa"/>
          </w:tcPr>
          <w:p w14:paraId="068A6988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06FF2D7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0998957"/>
                <w:placeholder>
                  <w:docPart w:val="6B12A6CDABD24263A094D516F6A9514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67F3A3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25954"/>
                <w:placeholder>
                  <w:docPart w:val="97845A9F3EC7419AA851EE12F53A51B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5EB9D91E" w14:textId="77777777" w:rsidTr="00DE2239">
        <w:tc>
          <w:tcPr>
            <w:tcW w:w="1326" w:type="dxa"/>
          </w:tcPr>
          <w:p w14:paraId="082BEB5C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478</w:t>
            </w:r>
          </w:p>
          <w:p w14:paraId="17F0D6F5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VIII</w:t>
            </w:r>
          </w:p>
        </w:tc>
        <w:tc>
          <w:tcPr>
            <w:tcW w:w="852" w:type="dxa"/>
          </w:tcPr>
          <w:p w14:paraId="0D7320C4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14BCB5A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479400"/>
                <w:placeholder>
                  <w:docPart w:val="B3A8ADECE48449FEB3C46EB2B2F1199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269289B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631654"/>
                <w:placeholder>
                  <w:docPart w:val="F31BE522A6014060AD78BF3FE8FB915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0A30AFD" w14:textId="77777777" w:rsidTr="00DE2239">
        <w:tc>
          <w:tcPr>
            <w:tcW w:w="1326" w:type="dxa"/>
          </w:tcPr>
          <w:p w14:paraId="1ACB311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161</w:t>
            </w:r>
          </w:p>
          <w:p w14:paraId="0027D784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</w:t>
            </w:r>
          </w:p>
        </w:tc>
        <w:tc>
          <w:tcPr>
            <w:tcW w:w="852" w:type="dxa"/>
          </w:tcPr>
          <w:p w14:paraId="13839C5A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3B11E16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555209"/>
                <w:placeholder>
                  <w:docPart w:val="73A8495DB22742808BF5F86C13CD632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8019AF9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670266"/>
                <w:placeholder>
                  <w:docPart w:val="5FDABCDFF39846E687784711FA1CAD2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2D19C865" w14:textId="77777777" w:rsidTr="00DE2239">
        <w:tc>
          <w:tcPr>
            <w:tcW w:w="1326" w:type="dxa"/>
          </w:tcPr>
          <w:p w14:paraId="79E95F27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162</w:t>
            </w:r>
          </w:p>
          <w:p w14:paraId="08F453CE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II</w:t>
            </w:r>
          </w:p>
        </w:tc>
        <w:tc>
          <w:tcPr>
            <w:tcW w:w="852" w:type="dxa"/>
          </w:tcPr>
          <w:p w14:paraId="203FCA66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4A44663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7211312"/>
                <w:placeholder>
                  <w:docPart w:val="DC5AC558AF354C9B8C714F15FEA5952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D136BC2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802709"/>
                <w:placeholder>
                  <w:docPart w:val="59E8141DCD1D4A67B7A0D072EFEEDFF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75756D34" w14:textId="77777777" w:rsidTr="00DE2239">
        <w:tc>
          <w:tcPr>
            <w:tcW w:w="1326" w:type="dxa"/>
          </w:tcPr>
          <w:p w14:paraId="51299924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261</w:t>
            </w:r>
          </w:p>
          <w:p w14:paraId="43E4DABC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III</w:t>
            </w:r>
          </w:p>
        </w:tc>
        <w:tc>
          <w:tcPr>
            <w:tcW w:w="852" w:type="dxa"/>
          </w:tcPr>
          <w:p w14:paraId="3DA84446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7B50136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907145"/>
                <w:placeholder>
                  <w:docPart w:val="081204E3EEA243F58CF087E7B6F48FA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4A0679A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6883292"/>
                <w:placeholder>
                  <w:docPart w:val="551F806CD9D14747BDD8351615DBD22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2C559AD" w14:textId="77777777" w:rsidTr="00DE2239">
        <w:tc>
          <w:tcPr>
            <w:tcW w:w="1326" w:type="dxa"/>
          </w:tcPr>
          <w:p w14:paraId="34EB61EC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262</w:t>
            </w:r>
          </w:p>
          <w:p w14:paraId="4518624A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Class Piano IV</w:t>
            </w:r>
          </w:p>
        </w:tc>
        <w:tc>
          <w:tcPr>
            <w:tcW w:w="852" w:type="dxa"/>
          </w:tcPr>
          <w:p w14:paraId="537F9CA1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66" w:type="dxa"/>
          </w:tcPr>
          <w:p w14:paraId="61A8ADF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1827994"/>
                <w:placeholder>
                  <w:docPart w:val="19F65431B7C447ABA58F7109B12AD22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F26E90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6478853"/>
                <w:placeholder>
                  <w:docPart w:val="AF222BEBC70E470591DDB2EC9F3567F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580E0FEC" w14:textId="77777777" w:rsidR="004C3008" w:rsidRPr="003F716C" w:rsidRDefault="004C3008" w:rsidP="004C30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Music Ensembles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C3008" w:rsidRPr="003659C3" w14:paraId="59A9CEA1" w14:textId="77777777" w:rsidTr="00DE2239">
        <w:tc>
          <w:tcPr>
            <w:tcW w:w="1326" w:type="dxa"/>
          </w:tcPr>
          <w:p w14:paraId="2E85B4EA" w14:textId="77777777"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14:paraId="5A7A493A" w14:textId="77777777"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14:paraId="20581635" w14:textId="77777777"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14:paraId="6E58A473" w14:textId="77777777"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14:paraId="070271C7" w14:textId="77777777" w:rsidTr="00DE2239">
        <w:tc>
          <w:tcPr>
            <w:tcW w:w="1326" w:type="dxa"/>
          </w:tcPr>
          <w:p w14:paraId="6268E442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14:paraId="6D0995C9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23C429BF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3782434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5954960"/>
                <w:placeholder>
                  <w:docPart w:val="4144353B91104A39BF50D344759D514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B5AD74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8240772"/>
                <w:placeholder>
                  <w:docPart w:val="FD590D31496B4695978050A49F912A7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5C12AF8D" w14:textId="77777777" w:rsidTr="00DE2239">
        <w:tc>
          <w:tcPr>
            <w:tcW w:w="1326" w:type="dxa"/>
          </w:tcPr>
          <w:p w14:paraId="03D399BE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14:paraId="67BDB535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73DDB261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1B11244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6095934"/>
                <w:placeholder>
                  <w:docPart w:val="C4867B3B4BF34C6591D2FC37B9B7ED1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7BAAA1E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6020078"/>
                <w:placeholder>
                  <w:docPart w:val="7E8EE7E44E054CBDB0487D80D1FC9D1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1A4ED041" w14:textId="77777777" w:rsidTr="00DE2239">
        <w:tc>
          <w:tcPr>
            <w:tcW w:w="1326" w:type="dxa"/>
          </w:tcPr>
          <w:p w14:paraId="53E5A5B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14:paraId="2C14249E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1BCD9CE3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3A0881F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2626366"/>
                <w:placeholder>
                  <w:docPart w:val="BA22203467F74616BFE6AC5F42110CF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736F925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251062"/>
                <w:placeholder>
                  <w:docPart w:val="52AA36732DDF479BA27D7B0AD7E0DFB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29BE71CF" w14:textId="77777777" w:rsidTr="00DE2239">
        <w:tc>
          <w:tcPr>
            <w:tcW w:w="1326" w:type="dxa"/>
          </w:tcPr>
          <w:p w14:paraId="5C9818C4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14:paraId="51FAF829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240F1862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7227391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5680029"/>
                <w:placeholder>
                  <w:docPart w:val="D909BE9D1FAE44EEAB91AA40E241F6F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5C74C1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477832"/>
                <w:placeholder>
                  <w:docPart w:val="AFC1BE710EAE42FC86765AF5A955369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208613D" w14:textId="77777777" w:rsidTr="00DE2239">
        <w:tc>
          <w:tcPr>
            <w:tcW w:w="1326" w:type="dxa"/>
          </w:tcPr>
          <w:p w14:paraId="0A20E42D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14:paraId="2ADE3AE3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2A85D435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6B2AC28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5584170"/>
                <w:placeholder>
                  <w:docPart w:val="2AA2B88722B94C9098F3CE87EEDB51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274B31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9976935"/>
                <w:placeholder>
                  <w:docPart w:val="6231CDDCD2A84729924096D3652A7D0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533DF4CA" w14:textId="77777777" w:rsidTr="00DE2239">
        <w:tc>
          <w:tcPr>
            <w:tcW w:w="1326" w:type="dxa"/>
          </w:tcPr>
          <w:p w14:paraId="068724C0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14:paraId="09998716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61E00658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6A60566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351277"/>
                <w:placeholder>
                  <w:docPart w:val="E48B743A18024798A52AEFCB9E8A12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CDE9D1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689267"/>
                <w:placeholder>
                  <w:docPart w:val="33EF27BA134A46BD9B90934E6D408A7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4FA9C31F" w14:textId="77777777" w:rsidTr="00DE2239">
        <w:tc>
          <w:tcPr>
            <w:tcW w:w="1326" w:type="dxa"/>
          </w:tcPr>
          <w:p w14:paraId="0AE4DD60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14:paraId="090D663F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62184578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582DEA7A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498763"/>
                <w:placeholder>
                  <w:docPart w:val="3E8E3A05FB3547E0A1D649EAD7B5B36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74893B02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391736"/>
                <w:placeholder>
                  <w:docPart w:val="5AF86AB02B21444CB0C8C0B451A1B91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16EC143A" w14:textId="77777777" w:rsidTr="00DE2239">
        <w:tc>
          <w:tcPr>
            <w:tcW w:w="1326" w:type="dxa"/>
          </w:tcPr>
          <w:p w14:paraId="3EAF5ECB" w14:textId="77777777"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14:paraId="68D4661D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14:paraId="375E549B" w14:textId="77777777"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14:paraId="38E091A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4814697"/>
                <w:placeholder>
                  <w:docPart w:val="A99C6A7E074247589AC414709C4944E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A3FA6B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6820912"/>
                <w:placeholder>
                  <w:docPart w:val="039E574838F94F09AE1F04E2986644E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79D0A2B3" w14:textId="77777777" w:rsidR="004C3008" w:rsidRDefault="004C3008" w:rsidP="0055687B">
      <w:pPr>
        <w:rPr>
          <w:b/>
          <w:sz w:val="20"/>
          <w:szCs w:val="20"/>
        </w:rPr>
      </w:pPr>
    </w:p>
    <w:p w14:paraId="53FE9E9E" w14:textId="77777777" w:rsidR="001276FA" w:rsidRDefault="004C3008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>Upper-Level Music Electives</w:t>
      </w:r>
      <w:r w:rsidR="001276FA">
        <w:rPr>
          <w:b/>
          <w:sz w:val="20"/>
          <w:szCs w:val="20"/>
        </w:rPr>
        <w:t xml:space="preserve"> </w:t>
      </w:r>
      <w:r w:rsidR="001276FA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10</w:t>
      </w:r>
      <w:r w:rsidR="001276FA">
        <w:rPr>
          <w:b/>
          <w:sz w:val="20"/>
          <w:szCs w:val="20"/>
        </w:rPr>
        <w:t>)</w:t>
      </w:r>
    </w:p>
    <w:p w14:paraId="6A17FB52" w14:textId="77777777"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</w:t>
      </w:r>
      <w:r w:rsidR="004C3008">
        <w:rPr>
          <w:sz w:val="16"/>
          <w:szCs w:val="16"/>
        </w:rPr>
        <w:t>MUS 305, MUS 313, MUS 405, MUS 498, or MUS 499</w:t>
      </w: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14:paraId="0F4A84F7" w14:textId="77777777" w:rsidTr="00DE2239">
        <w:tc>
          <w:tcPr>
            <w:tcW w:w="1326" w:type="dxa"/>
          </w:tcPr>
          <w:p w14:paraId="35117685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14:paraId="79FC9E36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14:paraId="6B4E6BE9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14:paraId="3A8EB1DF" w14:textId="77777777"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14:paraId="1FF81FEB" w14:textId="77777777" w:rsidTr="00DE2239">
        <w:tc>
          <w:tcPr>
            <w:tcW w:w="1326" w:type="dxa"/>
          </w:tcPr>
          <w:p w14:paraId="38DBC01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841496"/>
                <w:placeholder>
                  <w:docPart w:val="0382E9D7BC19483BB876E212D45F900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6165DDD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978009"/>
                <w:placeholder>
                  <w:docPart w:val="0DE7FB08481F45369CFD28E035B825A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BFC81F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1327422"/>
                <w:placeholder>
                  <w:docPart w:val="D0184775C2B14D5B9CFF22A8212C0D0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4113643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788674"/>
                <w:placeholder>
                  <w:docPart w:val="E9BEE2941B9C41AC9A2ED291F085395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039B3E33" w14:textId="77777777" w:rsidTr="00DE2239">
        <w:tc>
          <w:tcPr>
            <w:tcW w:w="1326" w:type="dxa"/>
          </w:tcPr>
          <w:p w14:paraId="0CED4BF9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0945925"/>
                <w:placeholder>
                  <w:docPart w:val="8BBC9CC049DD48F1939BE23CACDD713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06883B8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368388"/>
                <w:placeholder>
                  <w:docPart w:val="61FC81BF98BD44B7A154039826D3EA9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360094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6855187"/>
                <w:placeholder>
                  <w:docPart w:val="970B228A1400415DB8F735058356002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6519A5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0333670"/>
                <w:placeholder>
                  <w:docPart w:val="FD45DF9D73DB4B74A8EFA5C16F9A700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AA710A4" w14:textId="77777777" w:rsidTr="00DE2239">
        <w:tc>
          <w:tcPr>
            <w:tcW w:w="1326" w:type="dxa"/>
          </w:tcPr>
          <w:p w14:paraId="75ADD349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769771"/>
                <w:placeholder>
                  <w:docPart w:val="DFB7C8C003824EE4954062F2C4DF43C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288F908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2185555"/>
                <w:placeholder>
                  <w:docPart w:val="442A799C60FE4935BD896645D5D8E6A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26A8725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4791736"/>
                <w:placeholder>
                  <w:docPart w:val="031B4ACADFDE463A8A8E12421949DBF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27386C7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8220619"/>
                <w:placeholder>
                  <w:docPart w:val="6C402F4C409543A48A7F03F10D060F9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66E7C81A" w14:textId="77777777" w:rsidTr="00DE2239">
        <w:tc>
          <w:tcPr>
            <w:tcW w:w="1326" w:type="dxa"/>
          </w:tcPr>
          <w:p w14:paraId="3636288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9796376"/>
                <w:placeholder>
                  <w:docPart w:val="ECD376F5C41644BF82F78A6091C19FC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56BD07A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8349525"/>
                <w:placeholder>
                  <w:docPart w:val="EBB92EA953F145979C3D67165873AA3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2CDA5D6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3450"/>
                <w:placeholder>
                  <w:docPart w:val="A64B63255F5346ACA20B018372F5042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03D9E1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8823567"/>
                <w:placeholder>
                  <w:docPart w:val="6DBB3B0A426D4523B4CBEEAA196CAEB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64F47A2A" w14:textId="77777777" w:rsidR="003659C3" w:rsidRDefault="003659C3" w:rsidP="008554A5">
      <w:pPr>
        <w:rPr>
          <w:sz w:val="16"/>
          <w:szCs w:val="16"/>
        </w:rPr>
      </w:pPr>
    </w:p>
    <w:p w14:paraId="11FF8C9B" w14:textId="77777777"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4C300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14:paraId="18F6954D" w14:textId="77777777" w:rsidTr="00DE2239">
        <w:tc>
          <w:tcPr>
            <w:tcW w:w="1326" w:type="dxa"/>
          </w:tcPr>
          <w:p w14:paraId="13C1C6A4" w14:textId="77777777"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14:paraId="0BEE3B20" w14:textId="77777777"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14:paraId="4D5F0148" w14:textId="77777777"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14:paraId="50C10C02" w14:textId="77777777"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14:paraId="44E0A7DA" w14:textId="77777777" w:rsidTr="00DE2239">
        <w:tc>
          <w:tcPr>
            <w:tcW w:w="1326" w:type="dxa"/>
          </w:tcPr>
          <w:p w14:paraId="46CA660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0166192"/>
                <w:placeholder>
                  <w:docPart w:val="8281995E283442E59743273E94DEC29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5DB8866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6699634"/>
                <w:placeholder>
                  <w:docPart w:val="B2B05265879B422096DF1838F5E251A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B08632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8364615"/>
                <w:placeholder>
                  <w:docPart w:val="AFB8C9D38E6741898C5868B85EF4DAA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BCF905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2496084"/>
                <w:placeholder>
                  <w:docPart w:val="A09EAB74E2E446F0866C1315275C54A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69783AA0" w14:textId="77777777" w:rsidTr="00DE2239">
        <w:tc>
          <w:tcPr>
            <w:tcW w:w="1326" w:type="dxa"/>
          </w:tcPr>
          <w:p w14:paraId="79943F0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668281"/>
                <w:placeholder>
                  <w:docPart w:val="BD573F04ECC2495C9FA032B746AE920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4742811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9557038"/>
                <w:placeholder>
                  <w:docPart w:val="B2E8B0C4226C4E3DAD0E93AECAB7BE4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D5EA339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9642245"/>
                <w:placeholder>
                  <w:docPart w:val="6D29BF28FB50493AAD685A3AF38A5C4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2A89C1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3648459"/>
                <w:placeholder>
                  <w:docPart w:val="441E9BA0B742466986EEE3D0C726065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9F93A00" w14:textId="77777777" w:rsidTr="00DE2239">
        <w:tc>
          <w:tcPr>
            <w:tcW w:w="1326" w:type="dxa"/>
          </w:tcPr>
          <w:p w14:paraId="446DEF0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8313867"/>
                <w:placeholder>
                  <w:docPart w:val="FBCDAD29636341F5844D09470A7EADE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4877D6C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1219718"/>
                <w:placeholder>
                  <w:docPart w:val="BA16BBE05B3A4EFE8E24E05425EF241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8768394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5432435"/>
                <w:placeholder>
                  <w:docPart w:val="616E712C4B6E49CF947137D67569A69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5A299F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522085"/>
                <w:placeholder>
                  <w:docPart w:val="FE6B89460ABA453D8F1761ACBD6FC72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2512EBCF" w14:textId="77777777" w:rsidTr="00DE2239">
        <w:tc>
          <w:tcPr>
            <w:tcW w:w="1326" w:type="dxa"/>
          </w:tcPr>
          <w:p w14:paraId="2932DE5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3870501"/>
                <w:placeholder>
                  <w:docPart w:val="E1E260485168490BB376CC950C2A033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1F89000F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350737"/>
                <w:placeholder>
                  <w:docPart w:val="E3752A0DE0A84E379764E87BA50FA7D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5D3FF5C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8797240"/>
                <w:placeholder>
                  <w:docPart w:val="9C8E17852A794123A003454A80CB2C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10F86A4E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6788470"/>
                <w:placeholder>
                  <w:docPart w:val="185A0B2FAD0E430DA63795EBC891CC9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33F45F15" w14:textId="77777777" w:rsidTr="00DE2239">
        <w:tc>
          <w:tcPr>
            <w:tcW w:w="1326" w:type="dxa"/>
          </w:tcPr>
          <w:p w14:paraId="61ED23E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687699"/>
                <w:placeholder>
                  <w:docPart w:val="4B6C9DF2E6034051AB388ACA611315C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6186A47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0600559"/>
                <w:placeholder>
                  <w:docPart w:val="235D8BAD6C394F8E8E0A35C4855800B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055F48E3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0543163"/>
                <w:placeholder>
                  <w:docPart w:val="A69C865C67B34C339345F1B3C3F254F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337BEB08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6194738"/>
                <w:placeholder>
                  <w:docPart w:val="50B005FAC0C64DAEA5E7ED906B560B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6513CDA3" w14:textId="77777777" w:rsidTr="00DE2239">
        <w:tc>
          <w:tcPr>
            <w:tcW w:w="1326" w:type="dxa"/>
          </w:tcPr>
          <w:p w14:paraId="40F085EA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7037542"/>
                <w:placeholder>
                  <w:docPart w:val="24A981F5B1D64E32B0627377A988391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664E415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808747"/>
                <w:placeholder>
                  <w:docPart w:val="14F9AF1605A14C29B1E0E61F373801D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632C9C10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4952102"/>
                <w:placeholder>
                  <w:docPart w:val="EC1B6E913974419EA24CCB7B6E80991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416BF145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632527"/>
                <w:placeholder>
                  <w:docPart w:val="DA0F744DD1244317BDF220DFAA0B80E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14:paraId="4FB1C6E1" w14:textId="77777777" w:rsidTr="00DE2239">
        <w:tc>
          <w:tcPr>
            <w:tcW w:w="1326" w:type="dxa"/>
          </w:tcPr>
          <w:p w14:paraId="43C4E3CB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6095769"/>
                <w:placeholder>
                  <w:docPart w:val="110272BB21654F2A8B5F30DA19DA2D7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14:paraId="7363CD11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7591018"/>
                <w:placeholder>
                  <w:docPart w:val="06E750BCB3E64F048F62F7F59CAE327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56BEFBB6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6805279"/>
                <w:placeholder>
                  <w:docPart w:val="F92272D1E1AF4D36A4C087752538D93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14:paraId="77CB5CBD" w14:textId="77777777" w:rsidR="00DE2239" w:rsidRDefault="00000000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706670"/>
                <w:placeholder>
                  <w:docPart w:val="CEFD4D1096AC4F2A886F5668CCD01C8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14:paraId="72278844" w14:textId="77777777" w:rsidR="00C22BCD" w:rsidRDefault="00C22BCD" w:rsidP="0061130F">
      <w:pPr>
        <w:rPr>
          <w:b/>
          <w:sz w:val="20"/>
          <w:szCs w:val="20"/>
        </w:rPr>
      </w:pPr>
    </w:p>
    <w:p w14:paraId="71A3936F" w14:textId="77777777"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14:paraId="2B5BF78C" w14:textId="77777777" w:rsidR="00EB489E" w:rsidRDefault="00EB489E" w:rsidP="0061130F">
      <w:pPr>
        <w:rPr>
          <w:b/>
          <w:sz w:val="20"/>
          <w:szCs w:val="20"/>
        </w:rPr>
      </w:pPr>
    </w:p>
    <w:p w14:paraId="023470D5" w14:textId="77777777" w:rsidR="00DE2239" w:rsidRDefault="00DE2239" w:rsidP="0061130F">
      <w:pPr>
        <w:rPr>
          <w:b/>
          <w:sz w:val="20"/>
          <w:szCs w:val="20"/>
        </w:rPr>
      </w:pPr>
    </w:p>
    <w:p w14:paraId="30D94CFC" w14:textId="77777777" w:rsidR="00DE2239" w:rsidRDefault="00DE2239" w:rsidP="0061130F">
      <w:pPr>
        <w:rPr>
          <w:b/>
          <w:sz w:val="20"/>
          <w:szCs w:val="20"/>
        </w:rPr>
      </w:pPr>
    </w:p>
    <w:p w14:paraId="1B6B1C78" w14:textId="77777777" w:rsidR="00DE2239" w:rsidRDefault="00DE2239" w:rsidP="0061130F">
      <w:pPr>
        <w:rPr>
          <w:b/>
          <w:sz w:val="20"/>
          <w:szCs w:val="20"/>
        </w:rPr>
      </w:pPr>
    </w:p>
    <w:p w14:paraId="772FE58E" w14:textId="77777777" w:rsidR="00DE2239" w:rsidRDefault="00DE2239" w:rsidP="0061130F">
      <w:pPr>
        <w:rPr>
          <w:b/>
          <w:sz w:val="20"/>
          <w:szCs w:val="20"/>
        </w:rPr>
      </w:pPr>
    </w:p>
    <w:p w14:paraId="0386811C" w14:textId="77777777" w:rsidR="00DE2239" w:rsidRDefault="00DE2239" w:rsidP="0061130F">
      <w:pPr>
        <w:rPr>
          <w:b/>
          <w:sz w:val="20"/>
          <w:szCs w:val="20"/>
        </w:rPr>
      </w:pPr>
    </w:p>
    <w:p w14:paraId="5A13C0D9" w14:textId="77777777" w:rsidR="00DE2239" w:rsidRDefault="00DE2239" w:rsidP="0061130F">
      <w:pPr>
        <w:rPr>
          <w:b/>
          <w:sz w:val="20"/>
          <w:szCs w:val="20"/>
        </w:rPr>
      </w:pPr>
    </w:p>
    <w:p w14:paraId="42DA2F15" w14:textId="77777777" w:rsidR="00DE2239" w:rsidRDefault="00DE2239" w:rsidP="0061130F">
      <w:pPr>
        <w:rPr>
          <w:b/>
          <w:sz w:val="20"/>
          <w:szCs w:val="20"/>
        </w:rPr>
      </w:pPr>
    </w:p>
    <w:p w14:paraId="474D01D5" w14:textId="77777777" w:rsidR="00DE2239" w:rsidRDefault="00DE2239" w:rsidP="0061130F">
      <w:pPr>
        <w:rPr>
          <w:b/>
          <w:sz w:val="20"/>
          <w:szCs w:val="20"/>
        </w:rPr>
      </w:pPr>
    </w:p>
    <w:p w14:paraId="704C33F9" w14:textId="77777777" w:rsidR="00DE2239" w:rsidRDefault="00DE2239" w:rsidP="0061130F">
      <w:pPr>
        <w:rPr>
          <w:b/>
          <w:sz w:val="20"/>
          <w:szCs w:val="20"/>
        </w:rPr>
      </w:pPr>
    </w:p>
    <w:p w14:paraId="3672D15E" w14:textId="77777777" w:rsidR="00DE2239" w:rsidRDefault="00DE2239" w:rsidP="0061130F">
      <w:pPr>
        <w:rPr>
          <w:b/>
          <w:sz w:val="20"/>
          <w:szCs w:val="20"/>
        </w:rPr>
      </w:pPr>
    </w:p>
    <w:p w14:paraId="6DD6CB01" w14:textId="77777777" w:rsidR="00DE2239" w:rsidRDefault="00DE2239" w:rsidP="0061130F">
      <w:pPr>
        <w:rPr>
          <w:b/>
          <w:sz w:val="20"/>
          <w:szCs w:val="20"/>
        </w:rPr>
      </w:pPr>
    </w:p>
    <w:p w14:paraId="6436C69E" w14:textId="77777777" w:rsidR="00DE2239" w:rsidRDefault="00DE2239" w:rsidP="0061130F">
      <w:pPr>
        <w:rPr>
          <w:b/>
          <w:sz w:val="20"/>
          <w:szCs w:val="20"/>
        </w:rPr>
      </w:pPr>
    </w:p>
    <w:p w14:paraId="246E92E9" w14:textId="77777777" w:rsidR="00DE2239" w:rsidRDefault="00DE2239" w:rsidP="0061130F">
      <w:pPr>
        <w:rPr>
          <w:b/>
          <w:sz w:val="20"/>
          <w:szCs w:val="20"/>
        </w:rPr>
      </w:pPr>
    </w:p>
    <w:p w14:paraId="4106C39F" w14:textId="77777777" w:rsidR="00DE2239" w:rsidRDefault="00DE2239" w:rsidP="0061130F">
      <w:pPr>
        <w:rPr>
          <w:b/>
          <w:sz w:val="20"/>
          <w:szCs w:val="20"/>
        </w:rPr>
      </w:pPr>
    </w:p>
    <w:p w14:paraId="3B8B6F79" w14:textId="77777777" w:rsidR="00DE2239" w:rsidRDefault="00DE2239" w:rsidP="0061130F">
      <w:pPr>
        <w:rPr>
          <w:b/>
          <w:sz w:val="20"/>
          <w:szCs w:val="20"/>
        </w:rPr>
      </w:pPr>
    </w:p>
    <w:p w14:paraId="6F403E16" w14:textId="77777777" w:rsidR="00DE2239" w:rsidRDefault="00DE2239" w:rsidP="0061130F">
      <w:pPr>
        <w:rPr>
          <w:b/>
          <w:sz w:val="20"/>
          <w:szCs w:val="20"/>
        </w:rPr>
      </w:pPr>
    </w:p>
    <w:p w14:paraId="0E9AB6A0" w14:textId="77777777" w:rsidR="00DE2239" w:rsidRDefault="00DE2239" w:rsidP="0061130F">
      <w:pPr>
        <w:rPr>
          <w:b/>
          <w:sz w:val="20"/>
          <w:szCs w:val="20"/>
        </w:rPr>
      </w:pPr>
    </w:p>
    <w:p w14:paraId="605CC980" w14:textId="77777777" w:rsidR="00DE2239" w:rsidRDefault="00DE2239" w:rsidP="0061130F">
      <w:pPr>
        <w:rPr>
          <w:b/>
          <w:sz w:val="20"/>
          <w:szCs w:val="20"/>
        </w:rPr>
      </w:pPr>
    </w:p>
    <w:p w14:paraId="62AB283D" w14:textId="77777777" w:rsidR="00DE2239" w:rsidRDefault="00DE2239" w:rsidP="0061130F">
      <w:pPr>
        <w:rPr>
          <w:b/>
          <w:sz w:val="20"/>
          <w:szCs w:val="20"/>
        </w:rPr>
      </w:pPr>
    </w:p>
    <w:p w14:paraId="5B3385D9" w14:textId="77777777" w:rsidR="00DE2239" w:rsidRDefault="00DE2239" w:rsidP="0061130F">
      <w:pPr>
        <w:rPr>
          <w:b/>
          <w:sz w:val="20"/>
          <w:szCs w:val="20"/>
        </w:rPr>
      </w:pPr>
    </w:p>
    <w:p w14:paraId="62A2BFEE" w14:textId="77777777" w:rsidR="00DE2239" w:rsidRDefault="00DE2239" w:rsidP="0061130F">
      <w:pPr>
        <w:rPr>
          <w:b/>
          <w:sz w:val="20"/>
          <w:szCs w:val="20"/>
        </w:rPr>
      </w:pPr>
    </w:p>
    <w:p w14:paraId="18A9EF18" w14:textId="77777777" w:rsidR="00DE2239" w:rsidRDefault="00DE2239" w:rsidP="0061130F">
      <w:pPr>
        <w:rPr>
          <w:b/>
          <w:sz w:val="20"/>
          <w:szCs w:val="20"/>
        </w:rPr>
      </w:pPr>
    </w:p>
    <w:p w14:paraId="4A463932" w14:textId="77777777" w:rsidR="00DE2239" w:rsidRDefault="00DE2239" w:rsidP="0061130F">
      <w:pPr>
        <w:rPr>
          <w:b/>
          <w:sz w:val="20"/>
          <w:szCs w:val="20"/>
        </w:rPr>
      </w:pPr>
    </w:p>
    <w:p w14:paraId="030D05F7" w14:textId="77777777" w:rsidR="00DE2239" w:rsidRDefault="00DE2239" w:rsidP="0061130F">
      <w:pPr>
        <w:rPr>
          <w:b/>
          <w:sz w:val="20"/>
          <w:szCs w:val="20"/>
        </w:rPr>
      </w:pPr>
    </w:p>
    <w:p w14:paraId="25AA7D32" w14:textId="77777777" w:rsidR="00DE2239" w:rsidRDefault="00DE2239" w:rsidP="0061130F">
      <w:pPr>
        <w:rPr>
          <w:b/>
          <w:sz w:val="20"/>
          <w:szCs w:val="20"/>
        </w:rPr>
      </w:pPr>
    </w:p>
    <w:p w14:paraId="18919DF1" w14:textId="77777777" w:rsidR="00DE2239" w:rsidRDefault="00DE2239" w:rsidP="0061130F">
      <w:pPr>
        <w:rPr>
          <w:b/>
          <w:sz w:val="20"/>
          <w:szCs w:val="20"/>
        </w:rPr>
      </w:pPr>
    </w:p>
    <w:p w14:paraId="2564E891" w14:textId="77777777" w:rsidR="00DE2239" w:rsidRDefault="00DE2239" w:rsidP="0061130F">
      <w:pPr>
        <w:rPr>
          <w:b/>
          <w:sz w:val="20"/>
          <w:szCs w:val="20"/>
        </w:rPr>
      </w:pPr>
    </w:p>
    <w:p w14:paraId="2B3AB721" w14:textId="77777777" w:rsidR="00DE2239" w:rsidRDefault="00DE2239" w:rsidP="0061130F">
      <w:pPr>
        <w:rPr>
          <w:b/>
          <w:sz w:val="20"/>
          <w:szCs w:val="20"/>
        </w:rPr>
      </w:pPr>
    </w:p>
    <w:p w14:paraId="0690262A" w14:textId="77777777" w:rsidR="00DE2239" w:rsidRDefault="00DE2239" w:rsidP="0061130F">
      <w:pPr>
        <w:rPr>
          <w:b/>
          <w:sz w:val="20"/>
          <w:szCs w:val="20"/>
        </w:rPr>
      </w:pPr>
    </w:p>
    <w:p w14:paraId="6314BD12" w14:textId="77777777" w:rsidR="00DE2239" w:rsidRDefault="00DE2239" w:rsidP="0061130F">
      <w:pPr>
        <w:rPr>
          <w:b/>
          <w:sz w:val="20"/>
          <w:szCs w:val="20"/>
        </w:rPr>
      </w:pPr>
    </w:p>
    <w:p w14:paraId="2DA65500" w14:textId="77777777" w:rsidR="00DE2239" w:rsidRDefault="00DE2239" w:rsidP="0061130F">
      <w:pPr>
        <w:rPr>
          <w:b/>
          <w:sz w:val="20"/>
          <w:szCs w:val="20"/>
        </w:rPr>
      </w:pPr>
    </w:p>
    <w:p w14:paraId="6117A555" w14:textId="77777777" w:rsidR="00DE2239" w:rsidRDefault="00DE2239" w:rsidP="0061130F">
      <w:pPr>
        <w:rPr>
          <w:b/>
          <w:sz w:val="20"/>
          <w:szCs w:val="20"/>
        </w:rPr>
      </w:pPr>
    </w:p>
    <w:p w14:paraId="632EA0E4" w14:textId="77777777" w:rsidR="00DE2239" w:rsidRDefault="00DE2239" w:rsidP="0061130F">
      <w:pPr>
        <w:rPr>
          <w:b/>
          <w:sz w:val="20"/>
          <w:szCs w:val="20"/>
        </w:rPr>
      </w:pPr>
    </w:p>
    <w:p w14:paraId="0EDF4411" w14:textId="77777777" w:rsidR="00DE2239" w:rsidRDefault="00DE2239" w:rsidP="0061130F">
      <w:pPr>
        <w:rPr>
          <w:b/>
          <w:sz w:val="20"/>
          <w:szCs w:val="20"/>
        </w:rPr>
      </w:pPr>
    </w:p>
    <w:p w14:paraId="2642EF9B" w14:textId="77777777" w:rsidR="00DE2239" w:rsidRDefault="00DE2239" w:rsidP="0061130F">
      <w:pPr>
        <w:rPr>
          <w:b/>
          <w:sz w:val="20"/>
          <w:szCs w:val="20"/>
        </w:rPr>
      </w:pPr>
    </w:p>
    <w:p w14:paraId="70EEE652" w14:textId="77777777" w:rsidR="00DE2239" w:rsidRDefault="00DE2239" w:rsidP="0061130F">
      <w:pPr>
        <w:rPr>
          <w:b/>
          <w:sz w:val="20"/>
          <w:szCs w:val="20"/>
        </w:rPr>
      </w:pPr>
    </w:p>
    <w:p w14:paraId="1806CFE7" w14:textId="77777777" w:rsidR="00DE2239" w:rsidRDefault="00DE2239" w:rsidP="0061130F">
      <w:pPr>
        <w:rPr>
          <w:b/>
          <w:sz w:val="20"/>
          <w:szCs w:val="20"/>
        </w:rPr>
      </w:pPr>
    </w:p>
    <w:p w14:paraId="58628AFC" w14:textId="77777777" w:rsidR="00DE2239" w:rsidRDefault="00DE2239" w:rsidP="0061130F">
      <w:pPr>
        <w:rPr>
          <w:b/>
          <w:sz w:val="20"/>
          <w:szCs w:val="20"/>
        </w:rPr>
      </w:pPr>
    </w:p>
    <w:p w14:paraId="577ADCFB" w14:textId="77777777" w:rsidR="00DE2239" w:rsidRDefault="00DE2239" w:rsidP="0061130F">
      <w:pPr>
        <w:rPr>
          <w:b/>
          <w:sz w:val="20"/>
          <w:szCs w:val="20"/>
        </w:rPr>
      </w:pPr>
    </w:p>
    <w:p w14:paraId="1F7C778E" w14:textId="77777777" w:rsidR="00DE2239" w:rsidRDefault="00DE2239" w:rsidP="0061130F">
      <w:pPr>
        <w:rPr>
          <w:b/>
          <w:sz w:val="20"/>
          <w:szCs w:val="20"/>
        </w:rPr>
      </w:pPr>
    </w:p>
    <w:p w14:paraId="05034B6C" w14:textId="77777777" w:rsidR="00DE2239" w:rsidRDefault="00DE2239" w:rsidP="0061130F">
      <w:pPr>
        <w:rPr>
          <w:b/>
          <w:sz w:val="20"/>
          <w:szCs w:val="20"/>
        </w:rPr>
      </w:pPr>
    </w:p>
    <w:p w14:paraId="6A7110A0" w14:textId="77777777" w:rsidR="00DE2239" w:rsidRDefault="00DE2239" w:rsidP="0061130F">
      <w:pPr>
        <w:rPr>
          <w:b/>
          <w:sz w:val="20"/>
          <w:szCs w:val="20"/>
        </w:rPr>
      </w:pPr>
    </w:p>
    <w:p w14:paraId="0E97B247" w14:textId="77777777" w:rsidR="00DE2239" w:rsidRDefault="00DE2239" w:rsidP="0061130F">
      <w:pPr>
        <w:rPr>
          <w:b/>
          <w:sz w:val="20"/>
          <w:szCs w:val="20"/>
        </w:rPr>
      </w:pPr>
    </w:p>
    <w:p w14:paraId="6C9F13B3" w14:textId="77777777" w:rsidR="00DE2239" w:rsidRDefault="00DE2239" w:rsidP="0061130F">
      <w:pPr>
        <w:rPr>
          <w:b/>
          <w:sz w:val="20"/>
          <w:szCs w:val="20"/>
        </w:rPr>
      </w:pPr>
    </w:p>
    <w:p w14:paraId="2DC3A5ED" w14:textId="77777777" w:rsidR="00DE2239" w:rsidRDefault="00DE2239" w:rsidP="0061130F">
      <w:pPr>
        <w:rPr>
          <w:b/>
          <w:sz w:val="20"/>
          <w:szCs w:val="20"/>
        </w:rPr>
      </w:pPr>
    </w:p>
    <w:p w14:paraId="45C13E27" w14:textId="77777777" w:rsidR="00DE2239" w:rsidRDefault="00DE2239" w:rsidP="0061130F">
      <w:pPr>
        <w:rPr>
          <w:b/>
          <w:sz w:val="20"/>
          <w:szCs w:val="20"/>
        </w:rPr>
      </w:pPr>
    </w:p>
    <w:p w14:paraId="217A3BD5" w14:textId="77777777" w:rsidR="00DE2239" w:rsidRDefault="00DE2239" w:rsidP="0061130F">
      <w:pPr>
        <w:rPr>
          <w:b/>
          <w:sz w:val="20"/>
          <w:szCs w:val="20"/>
        </w:rPr>
      </w:pPr>
    </w:p>
    <w:p w14:paraId="69560FCD" w14:textId="77777777" w:rsidR="00DE2239" w:rsidRDefault="00DE2239" w:rsidP="0061130F">
      <w:pPr>
        <w:rPr>
          <w:b/>
          <w:sz w:val="20"/>
          <w:szCs w:val="20"/>
        </w:rPr>
      </w:pPr>
    </w:p>
    <w:p w14:paraId="25A918DF" w14:textId="77777777" w:rsidR="00DE2239" w:rsidRDefault="00DE2239" w:rsidP="0061130F">
      <w:pPr>
        <w:rPr>
          <w:b/>
          <w:sz w:val="20"/>
          <w:szCs w:val="20"/>
        </w:rPr>
      </w:pPr>
    </w:p>
    <w:p w14:paraId="632BDDFA" w14:textId="77777777" w:rsidR="00DE2239" w:rsidRDefault="00DE2239" w:rsidP="0061130F">
      <w:pPr>
        <w:rPr>
          <w:b/>
          <w:sz w:val="20"/>
          <w:szCs w:val="20"/>
        </w:rPr>
      </w:pPr>
    </w:p>
    <w:p w14:paraId="24EFBE27" w14:textId="77777777" w:rsidR="00DE2239" w:rsidRDefault="00DE2239" w:rsidP="0061130F">
      <w:pPr>
        <w:rPr>
          <w:b/>
          <w:sz w:val="20"/>
          <w:szCs w:val="20"/>
        </w:rPr>
      </w:pPr>
    </w:p>
    <w:p w14:paraId="1C5E9B16" w14:textId="77777777" w:rsidR="00DE2239" w:rsidRDefault="00DE2239" w:rsidP="0061130F">
      <w:pPr>
        <w:rPr>
          <w:b/>
          <w:sz w:val="20"/>
          <w:szCs w:val="20"/>
        </w:rPr>
      </w:pPr>
    </w:p>
    <w:p w14:paraId="74706851" w14:textId="77777777" w:rsidR="00DE2239" w:rsidRDefault="00DE2239" w:rsidP="0061130F">
      <w:pPr>
        <w:rPr>
          <w:b/>
          <w:sz w:val="20"/>
          <w:szCs w:val="20"/>
        </w:rPr>
      </w:pPr>
    </w:p>
    <w:p w14:paraId="175ED6A7" w14:textId="77777777" w:rsidR="00DE2239" w:rsidRDefault="00DE2239" w:rsidP="0061130F">
      <w:pPr>
        <w:rPr>
          <w:b/>
          <w:sz w:val="20"/>
          <w:szCs w:val="20"/>
        </w:rPr>
      </w:pPr>
    </w:p>
    <w:p w14:paraId="2C5D7573" w14:textId="77777777" w:rsidR="00DE2239" w:rsidRDefault="00DE2239" w:rsidP="0061130F">
      <w:pPr>
        <w:rPr>
          <w:b/>
          <w:sz w:val="20"/>
          <w:szCs w:val="20"/>
        </w:rPr>
      </w:pPr>
    </w:p>
    <w:p w14:paraId="186F79C6" w14:textId="77777777" w:rsidR="00DE2239" w:rsidRDefault="00DE2239" w:rsidP="0061130F">
      <w:pPr>
        <w:rPr>
          <w:b/>
          <w:sz w:val="20"/>
          <w:szCs w:val="20"/>
        </w:rPr>
      </w:pPr>
    </w:p>
    <w:p w14:paraId="079F4EDD" w14:textId="77777777" w:rsidR="00DE2239" w:rsidRDefault="00DE2239" w:rsidP="0061130F">
      <w:pPr>
        <w:rPr>
          <w:b/>
          <w:sz w:val="20"/>
          <w:szCs w:val="20"/>
        </w:rPr>
      </w:pPr>
    </w:p>
    <w:p w14:paraId="05A13507" w14:textId="77777777" w:rsidR="00DE2239" w:rsidRDefault="00DE2239" w:rsidP="0061130F">
      <w:pPr>
        <w:rPr>
          <w:b/>
          <w:sz w:val="20"/>
          <w:szCs w:val="20"/>
        </w:rPr>
      </w:pPr>
    </w:p>
    <w:p w14:paraId="147BFEA0" w14:textId="77777777" w:rsidR="00DE2239" w:rsidRDefault="00DE2239" w:rsidP="0061130F">
      <w:pPr>
        <w:rPr>
          <w:b/>
          <w:sz w:val="20"/>
          <w:szCs w:val="20"/>
        </w:rPr>
      </w:pPr>
    </w:p>
    <w:p w14:paraId="73E3F2A0" w14:textId="77777777" w:rsidR="00DE2239" w:rsidRDefault="00DE2239" w:rsidP="0061130F">
      <w:pPr>
        <w:rPr>
          <w:b/>
          <w:sz w:val="20"/>
          <w:szCs w:val="20"/>
        </w:rPr>
      </w:pPr>
    </w:p>
    <w:p w14:paraId="0ADFCE4D" w14:textId="77777777" w:rsidR="00DE2239" w:rsidRDefault="00DE2239" w:rsidP="0061130F">
      <w:pPr>
        <w:rPr>
          <w:b/>
          <w:sz w:val="20"/>
          <w:szCs w:val="20"/>
        </w:rPr>
      </w:pPr>
    </w:p>
    <w:p w14:paraId="46FA2249" w14:textId="77777777" w:rsidR="00DE2239" w:rsidRDefault="00DE2239" w:rsidP="0061130F">
      <w:pPr>
        <w:rPr>
          <w:b/>
          <w:sz w:val="20"/>
          <w:szCs w:val="20"/>
        </w:rPr>
      </w:pPr>
    </w:p>
    <w:p w14:paraId="57F2DDF2" w14:textId="77777777" w:rsidR="00EB489E" w:rsidRDefault="00EB489E" w:rsidP="00EB48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14:paraId="1B396A81" w14:textId="77777777" w:rsidR="00EB489E" w:rsidRDefault="00EB489E" w:rsidP="00EB489E">
      <w:pPr>
        <w:rPr>
          <w:b/>
          <w:sz w:val="20"/>
          <w:szCs w:val="20"/>
        </w:rPr>
      </w:pPr>
    </w:p>
    <w:p w14:paraId="04B78553" w14:textId="77777777" w:rsidR="00EB489E" w:rsidRDefault="00EB489E" w:rsidP="00EB489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14:paraId="0F8265F2" w14:textId="77777777"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14:paraId="188DAF83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14:paraId="0E92E9B8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14:paraId="351CE30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 (1)</w:t>
      </w:r>
    </w:p>
    <w:p w14:paraId="303D68D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3EEAF065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161 (1)</w:t>
      </w:r>
    </w:p>
    <w:p w14:paraId="56151DB2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177 (1)</w:t>
      </w:r>
    </w:p>
    <w:p w14:paraId="032108B0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101 (3)</w:t>
      </w:r>
    </w:p>
    <w:p w14:paraId="2557054E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104 (1)</w:t>
      </w:r>
    </w:p>
    <w:p w14:paraId="1673521D" w14:textId="77777777" w:rsidR="00EB489E" w:rsidRPr="00DE2239" w:rsidRDefault="00EB489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233, MUS 235, or MUS 236 (3)</w:t>
      </w:r>
    </w:p>
    <w:p w14:paraId="6121E5AB" w14:textId="77777777" w:rsidR="00EB489E" w:rsidRDefault="00EB489E" w:rsidP="00EB489E">
      <w:pPr>
        <w:rPr>
          <w:b/>
          <w:sz w:val="20"/>
          <w:szCs w:val="20"/>
        </w:rPr>
      </w:pPr>
    </w:p>
    <w:p w14:paraId="47350ABD" w14:textId="77777777" w:rsidR="003876B7" w:rsidRDefault="003876B7" w:rsidP="00EB489E">
      <w:pPr>
        <w:rPr>
          <w:b/>
          <w:sz w:val="20"/>
          <w:szCs w:val="20"/>
        </w:rPr>
      </w:pPr>
    </w:p>
    <w:p w14:paraId="6C74C7BB" w14:textId="15B4768F" w:rsidR="00EB489E" w:rsidRDefault="00EB489E" w:rsidP="00EB48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14:paraId="571F3F60" w14:textId="77777777"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14:paraId="64CF3C2F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 (1)</w:t>
      </w:r>
    </w:p>
    <w:p w14:paraId="7D44D00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53ECBD02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277 (1)</w:t>
      </w:r>
    </w:p>
    <w:p w14:paraId="1DE007F3" w14:textId="1AFCFC47" w:rsidR="003876B7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201 (3)</w:t>
      </w:r>
    </w:p>
    <w:p w14:paraId="3C1BDF4D" w14:textId="3F9D0CBF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</w:t>
      </w:r>
      <w:r w:rsidR="00DE2239">
        <w:rPr>
          <w:sz w:val="20"/>
          <w:szCs w:val="20"/>
        </w:rPr>
        <w:t>4</w:t>
      </w:r>
      <w:r>
        <w:rPr>
          <w:sz w:val="20"/>
          <w:szCs w:val="20"/>
        </w:rPr>
        <w:t xml:space="preserve"> (</w:t>
      </w:r>
      <w:r w:rsidR="003876B7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1452643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261 (1)</w:t>
      </w:r>
    </w:p>
    <w:p w14:paraId="5BE8E7C7" w14:textId="77777777" w:rsidR="003876B7" w:rsidRDefault="003876B7" w:rsidP="003876B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 (3)</w:t>
      </w:r>
    </w:p>
    <w:p w14:paraId="37DA6FC3" w14:textId="52EDAD0B" w:rsidR="00EB489E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14:paraId="51FE5C03" w14:textId="4C124457" w:rsidR="00EB489E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14:paraId="38FA7C99" w14:textId="77777777" w:rsidR="00EB489E" w:rsidRDefault="00EB489E" w:rsidP="00EB489E">
      <w:pPr>
        <w:jc w:val="center"/>
        <w:rPr>
          <w:b/>
          <w:sz w:val="20"/>
          <w:szCs w:val="20"/>
        </w:rPr>
      </w:pPr>
    </w:p>
    <w:p w14:paraId="71A1CD26" w14:textId="77777777" w:rsidR="00DE2239" w:rsidRDefault="00DE2239" w:rsidP="003876B7">
      <w:pPr>
        <w:rPr>
          <w:b/>
          <w:sz w:val="20"/>
          <w:szCs w:val="20"/>
        </w:rPr>
      </w:pPr>
    </w:p>
    <w:p w14:paraId="6748284F" w14:textId="77777777" w:rsidR="00DE2239" w:rsidRDefault="00DE2239" w:rsidP="00DE2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14:paraId="563F4221" w14:textId="77777777"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14:paraId="53D8C740" w14:textId="5B27FACC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</w:t>
      </w:r>
      <w:r w:rsidR="003876B7">
        <w:rPr>
          <w:sz w:val="20"/>
          <w:szCs w:val="20"/>
        </w:rPr>
        <w:t>0</w:t>
      </w:r>
      <w:r>
        <w:rPr>
          <w:sz w:val="20"/>
          <w:szCs w:val="20"/>
        </w:rPr>
        <w:t>)</w:t>
      </w:r>
    </w:p>
    <w:p w14:paraId="3E60C53B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14:paraId="217B4040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377 (1)</w:t>
      </w:r>
    </w:p>
    <w:p w14:paraId="105CAC99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304 (3)</w:t>
      </w:r>
    </w:p>
    <w:p w14:paraId="4E5618C9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Behavior/Social Science Core (3)</w:t>
      </w:r>
    </w:p>
    <w:p w14:paraId="5801C17E" w14:textId="1374CC3B" w:rsidR="00EB489E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MUS 401 or </w:t>
      </w:r>
      <w:proofErr w:type="gramStart"/>
      <w:r w:rsidR="00DE2239">
        <w:rPr>
          <w:sz w:val="20"/>
          <w:szCs w:val="20"/>
        </w:rPr>
        <w:t>Upper Level</w:t>
      </w:r>
      <w:proofErr w:type="gramEnd"/>
      <w:r w:rsidR="00DE2239">
        <w:rPr>
          <w:sz w:val="20"/>
          <w:szCs w:val="20"/>
        </w:rPr>
        <w:t xml:space="preserve"> Music Elective (3)</w:t>
      </w:r>
    </w:p>
    <w:p w14:paraId="5668DCE2" w14:textId="77777777" w:rsidR="00DE2239" w:rsidRP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14:paraId="0FEEA957" w14:textId="77777777" w:rsidR="00EB489E" w:rsidRDefault="00EB489E" w:rsidP="00EB489E">
      <w:pPr>
        <w:jc w:val="center"/>
        <w:rPr>
          <w:sz w:val="20"/>
          <w:szCs w:val="20"/>
        </w:rPr>
      </w:pPr>
    </w:p>
    <w:p w14:paraId="51E31CE9" w14:textId="77777777" w:rsidR="006433CE" w:rsidRDefault="006433CE" w:rsidP="00DE2239">
      <w:pPr>
        <w:rPr>
          <w:b/>
          <w:sz w:val="20"/>
          <w:szCs w:val="20"/>
        </w:rPr>
      </w:pPr>
    </w:p>
    <w:p w14:paraId="10D8FA3A" w14:textId="77777777" w:rsidR="006433CE" w:rsidRDefault="006433CE" w:rsidP="00DE2239">
      <w:pPr>
        <w:rPr>
          <w:b/>
          <w:sz w:val="20"/>
          <w:szCs w:val="20"/>
        </w:rPr>
      </w:pPr>
    </w:p>
    <w:p w14:paraId="6F0445E7" w14:textId="77777777" w:rsidR="00DE2239" w:rsidRDefault="00DE2239" w:rsidP="00DE2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14:paraId="11FAB006" w14:textId="77777777"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433C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14:paraId="593F8875" w14:textId="77777777" w:rsidR="006433CE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7562C5C5" w14:textId="77777777"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E2239">
        <w:rPr>
          <w:sz w:val="20"/>
          <w:szCs w:val="20"/>
        </w:rPr>
        <w:t>)</w:t>
      </w:r>
    </w:p>
    <w:p w14:paraId="58A928B6" w14:textId="77777777"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477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E2239">
        <w:rPr>
          <w:sz w:val="20"/>
          <w:szCs w:val="20"/>
        </w:rPr>
        <w:t>)</w:t>
      </w:r>
    </w:p>
    <w:p w14:paraId="6C8BB2D2" w14:textId="6CCE4171" w:rsidR="006433CE" w:rsidRDefault="00BA6557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MUS 401 or </w:t>
      </w:r>
      <w:proofErr w:type="gramStart"/>
      <w:r w:rsidR="006433CE">
        <w:rPr>
          <w:sz w:val="20"/>
          <w:szCs w:val="20"/>
        </w:rPr>
        <w:t>Upper Level</w:t>
      </w:r>
      <w:proofErr w:type="gramEnd"/>
      <w:r w:rsidR="006433CE">
        <w:rPr>
          <w:sz w:val="20"/>
          <w:szCs w:val="20"/>
        </w:rPr>
        <w:t xml:space="preserve"> Music Elective (3)</w:t>
      </w:r>
    </w:p>
    <w:p w14:paraId="62FC3352" w14:textId="727CCC26" w:rsidR="00690A2B" w:rsidRDefault="00690A2B" w:rsidP="00DE223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Upper Level</w:t>
      </w:r>
      <w:proofErr w:type="gramEnd"/>
      <w:r>
        <w:rPr>
          <w:sz w:val="20"/>
          <w:szCs w:val="20"/>
        </w:rPr>
        <w:t xml:space="preserve"> Music Elective (3)</w:t>
      </w:r>
    </w:p>
    <w:p w14:paraId="465800EC" w14:textId="77777777" w:rsidR="00DE2239" w:rsidRDefault="00DE2239" w:rsidP="00DE223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Upper Level</w:t>
      </w:r>
      <w:proofErr w:type="gramEnd"/>
      <w:r>
        <w:rPr>
          <w:sz w:val="20"/>
          <w:szCs w:val="20"/>
        </w:rPr>
        <w:t xml:space="preserve"> Elective (3)</w:t>
      </w:r>
    </w:p>
    <w:p w14:paraId="39284775" w14:textId="77777777"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DE2239">
        <w:rPr>
          <w:sz w:val="20"/>
          <w:szCs w:val="20"/>
        </w:rPr>
        <w:t>)</w:t>
      </w:r>
    </w:p>
    <w:p w14:paraId="594A38A8" w14:textId="77777777" w:rsidR="00DE2239" w:rsidRDefault="00DE2239" w:rsidP="00EB489E">
      <w:pPr>
        <w:jc w:val="center"/>
        <w:rPr>
          <w:sz w:val="20"/>
          <w:szCs w:val="20"/>
        </w:rPr>
      </w:pPr>
    </w:p>
    <w:p w14:paraId="0F6C671E" w14:textId="77777777" w:rsidR="00EB489E" w:rsidRDefault="00EB489E" w:rsidP="00EB489E">
      <w:pPr>
        <w:jc w:val="center"/>
        <w:rPr>
          <w:sz w:val="20"/>
          <w:szCs w:val="20"/>
        </w:rPr>
      </w:pPr>
    </w:p>
    <w:p w14:paraId="79982CEF" w14:textId="77777777" w:rsidR="00EB489E" w:rsidRDefault="00EB489E" w:rsidP="00EB489E">
      <w:pPr>
        <w:jc w:val="center"/>
        <w:rPr>
          <w:sz w:val="20"/>
          <w:szCs w:val="20"/>
        </w:rPr>
      </w:pPr>
    </w:p>
    <w:p w14:paraId="7CEFB4B8" w14:textId="6C0BF758" w:rsidR="00EB489E" w:rsidRDefault="00EB489E" w:rsidP="003876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14:paraId="12F4E31E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14:paraId="57B9BB8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14:paraId="0B5B3A41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101 (1)</w:t>
      </w:r>
    </w:p>
    <w:p w14:paraId="45D682CA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51645B8B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162 (1)</w:t>
      </w:r>
    </w:p>
    <w:p w14:paraId="1218CD5F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178 (1)</w:t>
      </w:r>
    </w:p>
    <w:p w14:paraId="5C8B823D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102 (3)</w:t>
      </w:r>
    </w:p>
    <w:p w14:paraId="23454010" w14:textId="5D22A8D9" w:rsidR="003876B7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105 (1)</w:t>
      </w:r>
    </w:p>
    <w:p w14:paraId="6F1037FF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14:paraId="5C4129AC" w14:textId="77777777"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14:paraId="4AE88506" w14:textId="77777777" w:rsidR="00EB489E" w:rsidRDefault="00EB489E" w:rsidP="00EB489E">
      <w:pPr>
        <w:jc w:val="center"/>
        <w:rPr>
          <w:sz w:val="20"/>
          <w:szCs w:val="20"/>
        </w:rPr>
      </w:pPr>
    </w:p>
    <w:p w14:paraId="55441357" w14:textId="77777777" w:rsidR="00DE2239" w:rsidRDefault="00DE2239" w:rsidP="00EB489E">
      <w:pPr>
        <w:jc w:val="center"/>
        <w:rPr>
          <w:sz w:val="20"/>
          <w:szCs w:val="20"/>
        </w:rPr>
      </w:pPr>
    </w:p>
    <w:p w14:paraId="2FA6DA7B" w14:textId="77777777"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14:paraId="2F186D69" w14:textId="7777777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</w:t>
      </w:r>
      <w:r w:rsidR="00EB489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B489E">
        <w:rPr>
          <w:sz w:val="20"/>
          <w:szCs w:val="20"/>
        </w:rPr>
        <w:t>)</w:t>
      </w:r>
    </w:p>
    <w:p w14:paraId="572A2EFC" w14:textId="77777777" w:rsid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08594B39" w14:textId="7777777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278</w:t>
      </w:r>
      <w:r w:rsidR="00EB489E">
        <w:rPr>
          <w:sz w:val="20"/>
          <w:szCs w:val="20"/>
        </w:rPr>
        <w:t xml:space="preserve"> (1)</w:t>
      </w:r>
    </w:p>
    <w:p w14:paraId="64A77CBB" w14:textId="7777777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202</w:t>
      </w:r>
      <w:r w:rsidR="00EB489E">
        <w:rPr>
          <w:sz w:val="20"/>
          <w:szCs w:val="20"/>
        </w:rPr>
        <w:t xml:space="preserve"> (3)</w:t>
      </w:r>
    </w:p>
    <w:p w14:paraId="08690687" w14:textId="7C79A98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205</w:t>
      </w:r>
      <w:r w:rsidR="00EB489E">
        <w:rPr>
          <w:sz w:val="20"/>
          <w:szCs w:val="20"/>
        </w:rPr>
        <w:t xml:space="preserve"> (</w:t>
      </w:r>
      <w:r w:rsidR="003876B7">
        <w:rPr>
          <w:sz w:val="20"/>
          <w:szCs w:val="20"/>
        </w:rPr>
        <w:t>1</w:t>
      </w:r>
      <w:r w:rsidR="00EB489E">
        <w:rPr>
          <w:sz w:val="20"/>
          <w:szCs w:val="20"/>
        </w:rPr>
        <w:t>)</w:t>
      </w:r>
    </w:p>
    <w:p w14:paraId="402C0E6F" w14:textId="7777777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262</w:t>
      </w:r>
      <w:r w:rsidR="00EB489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B489E">
        <w:rPr>
          <w:sz w:val="20"/>
          <w:szCs w:val="20"/>
        </w:rPr>
        <w:t>)</w:t>
      </w:r>
    </w:p>
    <w:p w14:paraId="7532844C" w14:textId="77777777"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II</w:t>
      </w:r>
      <w:r w:rsidR="00EB489E">
        <w:rPr>
          <w:sz w:val="20"/>
          <w:szCs w:val="20"/>
        </w:rPr>
        <w:t xml:space="preserve"> (3)</w:t>
      </w:r>
    </w:p>
    <w:p w14:paraId="2E0A5EDB" w14:textId="77777777" w:rsid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14:paraId="5EE5CC27" w14:textId="39222550" w:rsidR="00DE2239" w:rsidRDefault="003876B7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DE2239">
        <w:rPr>
          <w:sz w:val="20"/>
          <w:szCs w:val="20"/>
        </w:rPr>
        <w:t xml:space="preserve"> (3)</w:t>
      </w:r>
    </w:p>
    <w:p w14:paraId="30D5D0C8" w14:textId="77777777" w:rsidR="00EB489E" w:rsidRDefault="00EB489E" w:rsidP="00EB489E">
      <w:pPr>
        <w:jc w:val="center"/>
        <w:rPr>
          <w:sz w:val="20"/>
          <w:szCs w:val="20"/>
        </w:rPr>
      </w:pPr>
    </w:p>
    <w:p w14:paraId="15B74F9E" w14:textId="77777777" w:rsidR="00DE2239" w:rsidRDefault="00DE2239" w:rsidP="00EB489E">
      <w:pPr>
        <w:jc w:val="center"/>
        <w:rPr>
          <w:sz w:val="20"/>
          <w:szCs w:val="20"/>
        </w:rPr>
      </w:pPr>
    </w:p>
    <w:p w14:paraId="34761466" w14:textId="77777777" w:rsidR="00EB489E" w:rsidRDefault="00EB489E" w:rsidP="00EB489E">
      <w:pPr>
        <w:rPr>
          <w:b/>
          <w:sz w:val="20"/>
          <w:szCs w:val="20"/>
        </w:rPr>
      </w:pPr>
    </w:p>
    <w:p w14:paraId="30F96925" w14:textId="77777777"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14:paraId="6B436CFB" w14:textId="7070BBBC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COMM</w:t>
      </w:r>
      <w:r w:rsidR="003876B7">
        <w:rPr>
          <w:sz w:val="20"/>
          <w:szCs w:val="20"/>
        </w:rPr>
        <w:t>/ENG</w:t>
      </w:r>
      <w:r>
        <w:rPr>
          <w:sz w:val="20"/>
          <w:szCs w:val="20"/>
        </w:rPr>
        <w:t xml:space="preserve"> 2</w:t>
      </w:r>
      <w:r w:rsidR="003876B7">
        <w:rPr>
          <w:sz w:val="20"/>
          <w:szCs w:val="20"/>
        </w:rPr>
        <w:t>2</w:t>
      </w:r>
      <w:r>
        <w:rPr>
          <w:sz w:val="20"/>
          <w:szCs w:val="20"/>
        </w:rPr>
        <w:t>1 (3)</w:t>
      </w:r>
    </w:p>
    <w:p w14:paraId="14B8D066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111F8C3C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14:paraId="02538F99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378 (1)</w:t>
      </w:r>
    </w:p>
    <w:p w14:paraId="5AB8A417" w14:textId="77777777"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303 (3)</w:t>
      </w:r>
    </w:p>
    <w:p w14:paraId="787BF972" w14:textId="5F3B69D6" w:rsidR="00DE2239" w:rsidRDefault="003876B7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MUS 402 or </w:t>
      </w:r>
      <w:proofErr w:type="gramStart"/>
      <w:r w:rsidR="00DE2239">
        <w:rPr>
          <w:sz w:val="20"/>
          <w:szCs w:val="20"/>
        </w:rPr>
        <w:t>Upper Level</w:t>
      </w:r>
      <w:proofErr w:type="gramEnd"/>
      <w:r w:rsidR="00DE2239">
        <w:rPr>
          <w:sz w:val="20"/>
          <w:szCs w:val="20"/>
        </w:rPr>
        <w:t xml:space="preserve"> Music Elective (3)</w:t>
      </w:r>
    </w:p>
    <w:p w14:paraId="471D7B42" w14:textId="77777777" w:rsidR="00DE2239" w:rsidRDefault="007B0B7A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="00DE2239">
        <w:rPr>
          <w:sz w:val="20"/>
          <w:szCs w:val="20"/>
        </w:rPr>
        <w:t xml:space="preserve"> (3)</w:t>
      </w:r>
    </w:p>
    <w:p w14:paraId="510E5BBB" w14:textId="0A4B8FFA" w:rsidR="00DE2239" w:rsidRDefault="003876B7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DE2239">
        <w:rPr>
          <w:sz w:val="20"/>
          <w:szCs w:val="20"/>
        </w:rPr>
        <w:t xml:space="preserve"> (3)</w:t>
      </w:r>
    </w:p>
    <w:p w14:paraId="2EE1FD16" w14:textId="77777777" w:rsidR="00EB489E" w:rsidRDefault="00EB489E" w:rsidP="00EB489E">
      <w:pPr>
        <w:jc w:val="center"/>
        <w:rPr>
          <w:sz w:val="20"/>
          <w:szCs w:val="20"/>
        </w:rPr>
      </w:pPr>
    </w:p>
    <w:p w14:paraId="2EB6FAE7" w14:textId="77777777" w:rsidR="00EB489E" w:rsidRDefault="00EB489E" w:rsidP="00EB489E">
      <w:pPr>
        <w:jc w:val="center"/>
        <w:rPr>
          <w:sz w:val="20"/>
          <w:szCs w:val="20"/>
        </w:rPr>
      </w:pPr>
    </w:p>
    <w:p w14:paraId="3CC43574" w14:textId="77777777" w:rsidR="006433CE" w:rsidRDefault="006433CE" w:rsidP="006433CE">
      <w:pPr>
        <w:jc w:val="center"/>
        <w:rPr>
          <w:b/>
          <w:sz w:val="20"/>
          <w:szCs w:val="20"/>
        </w:rPr>
      </w:pPr>
    </w:p>
    <w:p w14:paraId="4E436C32" w14:textId="6EDEF8AF" w:rsidR="006433CE" w:rsidRDefault="006433CE" w:rsidP="006433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876B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14:paraId="0B9A97D4" w14:textId="77777777"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14:paraId="44BF5571" w14:textId="77777777"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14:paraId="04D9E1F7" w14:textId="77777777"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478 (1)</w:t>
      </w:r>
    </w:p>
    <w:p w14:paraId="35BE7269" w14:textId="77777777"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MUS 491 (0)</w:t>
      </w:r>
    </w:p>
    <w:p w14:paraId="6637EA07" w14:textId="342FE45E" w:rsidR="006433CE" w:rsidRDefault="00BA6557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MUS 402 or </w:t>
      </w:r>
      <w:proofErr w:type="gramStart"/>
      <w:r w:rsidR="006433CE">
        <w:rPr>
          <w:sz w:val="20"/>
          <w:szCs w:val="20"/>
        </w:rPr>
        <w:t>Upper Level</w:t>
      </w:r>
      <w:proofErr w:type="gramEnd"/>
      <w:r w:rsidR="006433CE">
        <w:rPr>
          <w:sz w:val="20"/>
          <w:szCs w:val="20"/>
        </w:rPr>
        <w:t xml:space="preserve"> Music Elective (3)</w:t>
      </w:r>
    </w:p>
    <w:p w14:paraId="72A24B79" w14:textId="7D06C8A4" w:rsidR="00690A2B" w:rsidRDefault="00690A2B" w:rsidP="006433C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Upper Level</w:t>
      </w:r>
      <w:proofErr w:type="gramEnd"/>
      <w:r>
        <w:rPr>
          <w:sz w:val="20"/>
          <w:szCs w:val="20"/>
        </w:rPr>
        <w:t xml:space="preserve"> Music Elective (3)</w:t>
      </w:r>
    </w:p>
    <w:p w14:paraId="0A19FE1D" w14:textId="77777777" w:rsidR="00EB489E" w:rsidRDefault="006433CE" w:rsidP="006433C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Upper Level</w:t>
      </w:r>
      <w:proofErr w:type="gramEnd"/>
      <w:r>
        <w:rPr>
          <w:sz w:val="20"/>
          <w:szCs w:val="20"/>
        </w:rPr>
        <w:t xml:space="preserve"> Elective (3)</w:t>
      </w:r>
    </w:p>
    <w:p w14:paraId="3B6E6DB7" w14:textId="6336F28D" w:rsidR="00EB489E" w:rsidRPr="00A30AE3" w:rsidRDefault="003876B7" w:rsidP="00A30AE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Upper Level</w:t>
      </w:r>
      <w:proofErr w:type="gramEnd"/>
      <w:r>
        <w:rPr>
          <w:sz w:val="20"/>
          <w:szCs w:val="20"/>
        </w:rPr>
        <w:t xml:space="preserve"> Elective (3)</w:t>
      </w:r>
    </w:p>
    <w:sectPr w:rsidR="00EB489E" w:rsidRPr="00A30AE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71DF" w14:textId="77777777" w:rsidR="00E40B64" w:rsidRDefault="00E40B64" w:rsidP="003659C3">
      <w:r>
        <w:separator/>
      </w:r>
    </w:p>
  </w:endnote>
  <w:endnote w:type="continuationSeparator" w:id="0">
    <w:p w14:paraId="4084135D" w14:textId="77777777" w:rsidR="00E40B64" w:rsidRDefault="00E40B64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5F4B" w14:textId="77777777" w:rsidR="00B907D6" w:rsidRPr="006D5BDA" w:rsidRDefault="00B907D6" w:rsidP="006D5BDA">
    <w:pPr>
      <w:pStyle w:val="Footer"/>
      <w:rPr>
        <w:sz w:val="16"/>
        <w:szCs w:val="16"/>
      </w:rPr>
    </w:pPr>
  </w:p>
  <w:p w14:paraId="0E156E2E" w14:textId="77777777" w:rsidR="00B907D6" w:rsidRDefault="00B907D6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14:paraId="67309B72" w14:textId="77777777" w:rsidR="00373FB1" w:rsidRP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*Students must receive a grade of a C- or higher in all MUS and MUA courses to count towards the degree.</w:t>
    </w:r>
  </w:p>
  <w:p w14:paraId="4EC86238" w14:textId="77777777" w:rsidR="00373FB1" w:rsidRP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*All music majors must pass the Piano Proficiency before registering for MUS 491</w:t>
    </w:r>
    <w:r>
      <w:rPr>
        <w:sz w:val="16"/>
        <w:szCs w:val="16"/>
      </w:rPr>
      <w:t>.</w:t>
    </w:r>
    <w:r w:rsidRPr="00373FB1">
      <w:rPr>
        <w:sz w:val="16"/>
        <w:szCs w:val="16"/>
      </w:rPr>
      <w:t xml:space="preserve"> Senior Recital and Sophomore Evaluation prior to entering their junior year.</w:t>
    </w:r>
  </w:p>
  <w:p w14:paraId="786CD735" w14:textId="77777777" w:rsid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*Students whose major instrument is piano are required to replace the class piano sequence with Applied Voice Levels I-IV. If a student wishes to pursue an alternate instrument, it must be approved by the music program coordinator</w:t>
    </w:r>
  </w:p>
  <w:p w14:paraId="0288F66E" w14:textId="77777777" w:rsidR="00B907D6" w:rsidRDefault="00B9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7ADA" w14:textId="77777777" w:rsidR="00E40B64" w:rsidRDefault="00E40B64" w:rsidP="003659C3">
      <w:r>
        <w:separator/>
      </w:r>
    </w:p>
  </w:footnote>
  <w:footnote w:type="continuationSeparator" w:id="0">
    <w:p w14:paraId="13871D7B" w14:textId="77777777" w:rsidR="00E40B64" w:rsidRDefault="00E40B64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F8B" w14:textId="2C3B8E64" w:rsidR="00B907D6" w:rsidRDefault="00B907D6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>
      <w:rPr>
        <w:b/>
        <w:sz w:val="28"/>
        <w:szCs w:val="28"/>
      </w:rPr>
      <w:t xml:space="preserve">A. FINE ARTS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34405B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34405B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14:paraId="6C633E12" w14:textId="77777777" w:rsidR="00B907D6" w:rsidRPr="003F47B3" w:rsidRDefault="00B907D6" w:rsidP="003659C3">
    <w:pPr>
      <w:jc w:val="center"/>
      <w:rPr>
        <w:b/>
      </w:rPr>
    </w:pPr>
    <w:r>
      <w:rPr>
        <w:b/>
      </w:rPr>
      <w:t>Concentration in Music</w:t>
    </w:r>
  </w:p>
  <w:p w14:paraId="36512C01" w14:textId="77777777" w:rsidR="00B907D6" w:rsidRPr="003659C3" w:rsidRDefault="00B907D6" w:rsidP="003659C3">
    <w:pPr>
      <w:jc w:val="center"/>
      <w:rPr>
        <w:b/>
        <w:sz w:val="16"/>
        <w:szCs w:val="16"/>
      </w:rPr>
    </w:pPr>
  </w:p>
  <w:p w14:paraId="6311F8C1" w14:textId="77777777" w:rsidR="00B907D6" w:rsidRPr="003659C3" w:rsidRDefault="00B907D6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14:paraId="4380EE83" w14:textId="77777777" w:rsidR="00B907D6" w:rsidRDefault="00B90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1276FA"/>
    <w:rsid w:val="002B2086"/>
    <w:rsid w:val="00322738"/>
    <w:rsid w:val="003304EE"/>
    <w:rsid w:val="0034405B"/>
    <w:rsid w:val="003659C3"/>
    <w:rsid w:val="00373FB1"/>
    <w:rsid w:val="003876B7"/>
    <w:rsid w:val="003F47B3"/>
    <w:rsid w:val="003F716C"/>
    <w:rsid w:val="00410F87"/>
    <w:rsid w:val="004128A1"/>
    <w:rsid w:val="0047066D"/>
    <w:rsid w:val="00471601"/>
    <w:rsid w:val="004C3008"/>
    <w:rsid w:val="00504A58"/>
    <w:rsid w:val="0055687B"/>
    <w:rsid w:val="00565382"/>
    <w:rsid w:val="00566B80"/>
    <w:rsid w:val="00577993"/>
    <w:rsid w:val="005B778B"/>
    <w:rsid w:val="005D2D3C"/>
    <w:rsid w:val="0061130F"/>
    <w:rsid w:val="006304E6"/>
    <w:rsid w:val="006433CE"/>
    <w:rsid w:val="006548B1"/>
    <w:rsid w:val="00690A2B"/>
    <w:rsid w:val="006D5BDA"/>
    <w:rsid w:val="00771449"/>
    <w:rsid w:val="007B0B7A"/>
    <w:rsid w:val="008554A5"/>
    <w:rsid w:val="009F0D64"/>
    <w:rsid w:val="00A2414C"/>
    <w:rsid w:val="00A30AE3"/>
    <w:rsid w:val="00B64081"/>
    <w:rsid w:val="00B907D6"/>
    <w:rsid w:val="00BA6557"/>
    <w:rsid w:val="00C22BCD"/>
    <w:rsid w:val="00D44BB0"/>
    <w:rsid w:val="00D44D17"/>
    <w:rsid w:val="00DB6A42"/>
    <w:rsid w:val="00DC3790"/>
    <w:rsid w:val="00DD25F5"/>
    <w:rsid w:val="00DE2239"/>
    <w:rsid w:val="00DF6774"/>
    <w:rsid w:val="00E24CCE"/>
    <w:rsid w:val="00E40B64"/>
    <w:rsid w:val="00E422A4"/>
    <w:rsid w:val="00E61D6F"/>
    <w:rsid w:val="00EB489E"/>
    <w:rsid w:val="00F018A7"/>
    <w:rsid w:val="00F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1FF6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B6B95BE8F45248DFBD21008B8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0C16-4F58-469A-8943-2588F8D7136F}"/>
      </w:docPartPr>
      <w:docPartBody>
        <w:p w:rsidR="008260FF" w:rsidRDefault="003957A4" w:rsidP="003957A4">
          <w:pPr>
            <w:pStyle w:val="26FB6B95BE8F45248DFBD21008B85F6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CFAB9CEE9E4723BB123A175E6B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C77-FE14-4EB8-A1C6-E364F103408C}"/>
      </w:docPartPr>
      <w:docPartBody>
        <w:p w:rsidR="008260FF" w:rsidRDefault="003957A4" w:rsidP="003957A4">
          <w:pPr>
            <w:pStyle w:val="5DCFAB9CEE9E4723BB123A175E6B0C6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755B294519411497161DDDF461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2C34-8E4F-4DAC-9873-F9FAF983766C}"/>
      </w:docPartPr>
      <w:docPartBody>
        <w:p w:rsidR="008260FF" w:rsidRDefault="008260FF" w:rsidP="008260FF">
          <w:pPr>
            <w:pStyle w:val="C5755B294519411497161DDDF46163B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55E560240214E509269712BCBB3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39B8-3B59-42CA-B7B0-EEC21D4A210D}"/>
      </w:docPartPr>
      <w:docPartBody>
        <w:p w:rsidR="008260FF" w:rsidRDefault="003957A4" w:rsidP="003957A4">
          <w:pPr>
            <w:pStyle w:val="A55E560240214E509269712BCBB3A12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09B8291C31488CA5F8F9AB2E21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0888-5686-4ED0-8CD6-99810EAB841C}"/>
      </w:docPartPr>
      <w:docPartBody>
        <w:p w:rsidR="008260FF" w:rsidRDefault="003957A4" w:rsidP="003957A4">
          <w:pPr>
            <w:pStyle w:val="8C09B8291C31488CA5F8F9AB2E21490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9266C1495E4CF08218D776A8F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E07B-F0EF-4FA8-BCBE-43F5A59149EA}"/>
      </w:docPartPr>
      <w:docPartBody>
        <w:p w:rsidR="008260FF" w:rsidRDefault="003957A4" w:rsidP="003957A4">
          <w:pPr>
            <w:pStyle w:val="E49266C1495E4CF08218D776A8FB86B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483B6DA28496AA27AA9F9179C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3E15-AD15-481E-913D-8D451A39751B}"/>
      </w:docPartPr>
      <w:docPartBody>
        <w:p w:rsidR="008260FF" w:rsidRDefault="003957A4" w:rsidP="003957A4">
          <w:pPr>
            <w:pStyle w:val="480483B6DA28496AA27AA9F9179CEB7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52DB88B48948F5A35E19355D4B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B9D9-70C2-4562-932B-4C163810D6C2}"/>
      </w:docPartPr>
      <w:docPartBody>
        <w:p w:rsidR="008260FF" w:rsidRDefault="003957A4" w:rsidP="003957A4">
          <w:pPr>
            <w:pStyle w:val="DE52DB88B48948F5A35E19355D4B62A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6949E795A64534B701A7EAC09F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0368-1B41-4C01-855B-AA00F63400A8}"/>
      </w:docPartPr>
      <w:docPartBody>
        <w:p w:rsidR="008260FF" w:rsidRDefault="003957A4" w:rsidP="003957A4">
          <w:pPr>
            <w:pStyle w:val="6E6949E795A64534B701A7EAC09FD42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4BD5F1AAAD415FB59AD48912C2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877-E984-4C0C-A6E8-D43001EDC73A}"/>
      </w:docPartPr>
      <w:docPartBody>
        <w:p w:rsidR="008260FF" w:rsidRDefault="003957A4" w:rsidP="003957A4">
          <w:pPr>
            <w:pStyle w:val="C74BD5F1AAAD415FB59AD48912C29378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CCCADC873BB7438D940FD919487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C255-A16F-4BD5-94A8-D9C86967A7D8}"/>
      </w:docPartPr>
      <w:docPartBody>
        <w:p w:rsidR="008260FF" w:rsidRDefault="003957A4" w:rsidP="003957A4">
          <w:pPr>
            <w:pStyle w:val="CCCADC873BB7438D940FD9194875474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55653754DF4342BA02904197EE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496E-7FC6-43B1-84BA-BEAE84FD2B1F}"/>
      </w:docPartPr>
      <w:docPartBody>
        <w:p w:rsidR="008260FF" w:rsidRDefault="003957A4" w:rsidP="003957A4">
          <w:pPr>
            <w:pStyle w:val="2C55653754DF4342BA02904197EE57D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A7B437E94C4149B8A0B3A95225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8ACE-6A3B-492C-9754-C38E0DDF0FCB}"/>
      </w:docPartPr>
      <w:docPartBody>
        <w:p w:rsidR="008260FF" w:rsidRDefault="008260FF" w:rsidP="008260FF">
          <w:pPr>
            <w:pStyle w:val="11A7B437E94C4149B8A0B3A952257B7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60B0A487EAA4D3D93C6A2FB43E2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7A63-E3A8-40B4-910D-8DF9C2947FE4}"/>
      </w:docPartPr>
      <w:docPartBody>
        <w:p w:rsidR="008260FF" w:rsidRDefault="003957A4" w:rsidP="003957A4">
          <w:pPr>
            <w:pStyle w:val="C60B0A487EAA4D3D93C6A2FB43E20AE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3D241EBF684CE5B38ED525952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8587-8D14-4016-B134-88AFE3A4C915}"/>
      </w:docPartPr>
      <w:docPartBody>
        <w:p w:rsidR="008260FF" w:rsidRDefault="003957A4" w:rsidP="003957A4">
          <w:pPr>
            <w:pStyle w:val="893D241EBF684CE5B38ED525952022D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E2D1741E72482985A55474CD9C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363A-C95F-4D0A-8121-290EBD362202}"/>
      </w:docPartPr>
      <w:docPartBody>
        <w:p w:rsidR="008260FF" w:rsidRDefault="003957A4" w:rsidP="003957A4">
          <w:pPr>
            <w:pStyle w:val="72E2D1741E72482985A55474CD9CEF1E1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C460FF48CBC046449CBA8F4D0946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CEBF-EC56-4E3F-B909-C57BD38FF626}"/>
      </w:docPartPr>
      <w:docPartBody>
        <w:p w:rsidR="008260FF" w:rsidRDefault="003957A4" w:rsidP="003957A4">
          <w:pPr>
            <w:pStyle w:val="C460FF48CBC046449CBA8F4D0946829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3410C2BDBD499CBB81B5C30FF8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890F-BF09-4FA9-8AF2-923D1613546C}"/>
      </w:docPartPr>
      <w:docPartBody>
        <w:p w:rsidR="008260FF" w:rsidRDefault="003957A4" w:rsidP="003957A4">
          <w:pPr>
            <w:pStyle w:val="8C3410C2BDBD499CBB81B5C30FF84B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D2A142DAC74236B4F9410A8D72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D21C-18EE-4420-97A6-2281412FCE65}"/>
      </w:docPartPr>
      <w:docPartBody>
        <w:p w:rsidR="008260FF" w:rsidRDefault="008260FF" w:rsidP="008260FF">
          <w:pPr>
            <w:pStyle w:val="5CD2A142DAC74236B4F9410A8D72B930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767253BA1AC348218398FC7A9E5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01A7-6A25-409D-9520-8B431D29084E}"/>
      </w:docPartPr>
      <w:docPartBody>
        <w:p w:rsidR="008260FF" w:rsidRDefault="003957A4" w:rsidP="003957A4">
          <w:pPr>
            <w:pStyle w:val="767253BA1AC348218398FC7A9E52174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6FFFF56E854ABD9927A672A3E4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93A0-15E0-4025-ADEA-763B4BAC3347}"/>
      </w:docPartPr>
      <w:docPartBody>
        <w:p w:rsidR="008260FF" w:rsidRDefault="003957A4" w:rsidP="003957A4">
          <w:pPr>
            <w:pStyle w:val="0E6FFFF56E854ABD9927A672A3E416A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AA5C3B07342C8A3BD721699A6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C032-CBE3-4A86-96CE-4D3DEBDEDAFF}"/>
      </w:docPartPr>
      <w:docPartBody>
        <w:p w:rsidR="008260FF" w:rsidRDefault="003957A4" w:rsidP="003957A4">
          <w:pPr>
            <w:pStyle w:val="C4DAA5C3B07342C8A3BD721699A6E08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BA563CAAA34591927A91E39AF7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ED9B-BA4E-4A35-9430-5C3B16CB1CCA}"/>
      </w:docPartPr>
      <w:docPartBody>
        <w:p w:rsidR="008260FF" w:rsidRDefault="003957A4" w:rsidP="003957A4">
          <w:pPr>
            <w:pStyle w:val="49BA563CAAA34591927A91E39AF765D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038FF92CB4FB995DCB4CE7975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4D84-DE20-4489-8DA4-F58BCDCD8A74}"/>
      </w:docPartPr>
      <w:docPartBody>
        <w:p w:rsidR="008260FF" w:rsidRDefault="003957A4" w:rsidP="003957A4">
          <w:pPr>
            <w:pStyle w:val="D80038FF92CB4FB995DCB4CE79755E4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F1EB85A1ED46C387A98379DD5F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7310-2F2E-4203-8EC3-912C25119FF0}"/>
      </w:docPartPr>
      <w:docPartBody>
        <w:p w:rsidR="008260FF" w:rsidRDefault="003957A4" w:rsidP="003957A4">
          <w:pPr>
            <w:pStyle w:val="F5F1EB85A1ED46C387A98379DD5F63C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BFD399FBB0411EAAA29047F122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8C83-F838-4BC9-9034-8AD2962D2C9B}"/>
      </w:docPartPr>
      <w:docPartBody>
        <w:p w:rsidR="008260FF" w:rsidRDefault="003957A4" w:rsidP="003957A4">
          <w:pPr>
            <w:pStyle w:val="AFBFD399FBB0411EAAA29047F122A15C1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47FD53EE9FB8436E84F2BECD8F29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EDD0-FEFE-43FA-A948-263EDFA2A13B}"/>
      </w:docPartPr>
      <w:docPartBody>
        <w:p w:rsidR="008260FF" w:rsidRDefault="003957A4" w:rsidP="003957A4">
          <w:pPr>
            <w:pStyle w:val="47FD53EE9FB8436E84F2BECD8F2920B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85DE3C2EA54F13A567E9DE725B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AEA5-4303-4C16-9928-D5FB96908ED2}"/>
      </w:docPartPr>
      <w:docPartBody>
        <w:p w:rsidR="008260FF" w:rsidRDefault="003957A4" w:rsidP="003957A4">
          <w:pPr>
            <w:pStyle w:val="7185DE3C2EA54F13A567E9DE725BF55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F2E014712243E9A6EED0839756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6326-FCE1-4F6E-BC65-F1FD933A83BC}"/>
      </w:docPartPr>
      <w:docPartBody>
        <w:p w:rsidR="008260FF" w:rsidRDefault="003957A4" w:rsidP="003957A4">
          <w:pPr>
            <w:pStyle w:val="11F2E014712243E9A6EED0839756A5A41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CE4F2323DBF74F2FA985A4CD324A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14B2-2AB5-4FE2-ADB4-7ED45014F58D}"/>
      </w:docPartPr>
      <w:docPartBody>
        <w:p w:rsidR="008260FF" w:rsidRDefault="003957A4" w:rsidP="003957A4">
          <w:pPr>
            <w:pStyle w:val="CE4F2323DBF74F2FA985A4CD324AF4D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59654D84EA48D4906838AD1B67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2D3A-490A-4119-BC35-42F652BE1589}"/>
      </w:docPartPr>
      <w:docPartBody>
        <w:p w:rsidR="008260FF" w:rsidRDefault="003957A4" w:rsidP="003957A4">
          <w:pPr>
            <w:pStyle w:val="FE59654D84EA48D4906838AD1B67113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52F45F219C4B35A6AE51F2595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C87-A938-421D-8EAE-F8FEA711B439}"/>
      </w:docPartPr>
      <w:docPartBody>
        <w:p w:rsidR="008260FF" w:rsidRDefault="003957A4" w:rsidP="003957A4">
          <w:pPr>
            <w:pStyle w:val="5A52F45F219C4B35A6AE51F2595541B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36E0FD91C84D18B0D5A72FB994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75C1-617B-49FC-AABF-23E4DB09749D}"/>
      </w:docPartPr>
      <w:docPartBody>
        <w:p w:rsidR="008260FF" w:rsidRDefault="003957A4" w:rsidP="003957A4">
          <w:pPr>
            <w:pStyle w:val="5436E0FD91C84D18B0D5A72FB99403A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799F1EEE634C0DA8D44871612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10D9-19CA-4645-98D3-8FAA2EBD4303}"/>
      </w:docPartPr>
      <w:docPartBody>
        <w:p w:rsidR="008260FF" w:rsidRDefault="003957A4" w:rsidP="003957A4">
          <w:pPr>
            <w:pStyle w:val="9C799F1EEE634C0DA8D448716128EC9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47A5F2A8B7647598CEE5EC3A613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CEF1-D9BD-4F6E-8975-7CFEB32598AD}"/>
      </w:docPartPr>
      <w:docPartBody>
        <w:p w:rsidR="008260FF" w:rsidRDefault="003957A4" w:rsidP="003957A4">
          <w:pPr>
            <w:pStyle w:val="B47A5F2A8B7647598CEE5EC3A613510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099FFBC50149F4BC97FF852987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A230-0C99-4D2A-9AB7-710DFE2A6DB1}"/>
      </w:docPartPr>
      <w:docPartBody>
        <w:p w:rsidR="008260FF" w:rsidRDefault="003957A4" w:rsidP="003957A4">
          <w:pPr>
            <w:pStyle w:val="04099FFBC50149F4BC97FF852987D1D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A856C5BDD1463BA326131B3BDE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DA59-DA45-4801-A897-6FCC1346B366}"/>
      </w:docPartPr>
      <w:docPartBody>
        <w:p w:rsidR="008260FF" w:rsidRDefault="003957A4" w:rsidP="003957A4">
          <w:pPr>
            <w:pStyle w:val="E4A856C5BDD1463BA326131B3BDE34CC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7F76172C6CBC4BD296C4D58CED63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EB04-48C1-4DBC-90FF-F5B7EA673CB5}"/>
      </w:docPartPr>
      <w:docPartBody>
        <w:p w:rsidR="008260FF" w:rsidRDefault="003957A4" w:rsidP="003957A4">
          <w:pPr>
            <w:pStyle w:val="7F76172C6CBC4BD296C4D58CED63CA3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0F9804EC564DBAB5C9BC5724B5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69F7-601C-4A86-8D05-C55A3A217F3C}"/>
      </w:docPartPr>
      <w:docPartBody>
        <w:p w:rsidR="008260FF" w:rsidRDefault="003957A4" w:rsidP="003957A4">
          <w:pPr>
            <w:pStyle w:val="B90F9804EC564DBAB5C9BC5724B50A6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EADF6390E64091A14C34350695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E20-2F4C-484C-88A9-0DF21E23D79B}"/>
      </w:docPartPr>
      <w:docPartBody>
        <w:p w:rsidR="008260FF" w:rsidRDefault="003957A4" w:rsidP="003957A4">
          <w:pPr>
            <w:pStyle w:val="4BEADF6390E64091A14C3435069504F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54AFAFF0664665884AF72002B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583-7306-443B-84AE-45916B540261}"/>
      </w:docPartPr>
      <w:docPartBody>
        <w:p w:rsidR="008260FF" w:rsidRDefault="003957A4" w:rsidP="003957A4">
          <w:pPr>
            <w:pStyle w:val="F754AFAFF0664665884AF72002B174C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65D36D5A444057AF27D742DF74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6580-C599-4342-BB8A-2F1559D35261}"/>
      </w:docPartPr>
      <w:docPartBody>
        <w:p w:rsidR="008260FF" w:rsidRDefault="003957A4" w:rsidP="003957A4">
          <w:pPr>
            <w:pStyle w:val="7165D36D5A444057AF27D742DF74040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52562F40F5498BBB0EA4954201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D684-43FF-4F23-9A5E-25DA167BB7AA}"/>
      </w:docPartPr>
      <w:docPartBody>
        <w:p w:rsidR="008260FF" w:rsidRDefault="003957A4" w:rsidP="003957A4">
          <w:pPr>
            <w:pStyle w:val="7E52562F40F5498BBB0EA4954201CE2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B1A37F00A4A23BE88627773E8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B4E5-55B9-42A5-9525-29DC88ACF6AF}"/>
      </w:docPartPr>
      <w:docPartBody>
        <w:p w:rsidR="008260FF" w:rsidRDefault="003957A4" w:rsidP="003957A4">
          <w:pPr>
            <w:pStyle w:val="A03B1A37F00A4A23BE88627773E80AF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CE4806FBB346FFA36999E4B61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652B-8E44-40E3-93B4-7B520B08D23E}"/>
      </w:docPartPr>
      <w:docPartBody>
        <w:p w:rsidR="008260FF" w:rsidRDefault="003957A4" w:rsidP="003957A4">
          <w:pPr>
            <w:pStyle w:val="41CE4806FBB346FFA36999E4B61F074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DC57675BA7480ABA0368888FBD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5FAA-5B78-4AF2-A719-7EA2A0B7C693}"/>
      </w:docPartPr>
      <w:docPartBody>
        <w:p w:rsidR="008260FF" w:rsidRDefault="003957A4" w:rsidP="003957A4">
          <w:pPr>
            <w:pStyle w:val="3EDC57675BA7480ABA0368888FBD17E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93EBE985BC443086801119FA1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B678-8AE8-4841-AAD3-DFF1BA10D416}"/>
      </w:docPartPr>
      <w:docPartBody>
        <w:p w:rsidR="008260FF" w:rsidRDefault="003957A4" w:rsidP="003957A4">
          <w:pPr>
            <w:pStyle w:val="5693EBE985BC443086801119FA1628A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212C4AE5C24B2DBDE1EDF22F1D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23ED-9627-4588-AFC5-449FA7813920}"/>
      </w:docPartPr>
      <w:docPartBody>
        <w:p w:rsidR="008260FF" w:rsidRDefault="003957A4" w:rsidP="003957A4">
          <w:pPr>
            <w:pStyle w:val="42212C4AE5C24B2DBDE1EDF22F1D10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115573B75D4D38995950C41C7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E735-81D3-44A8-957C-BBCB8DB13B9F}"/>
      </w:docPartPr>
      <w:docPartBody>
        <w:p w:rsidR="008260FF" w:rsidRDefault="003957A4" w:rsidP="003957A4">
          <w:pPr>
            <w:pStyle w:val="01115573B75D4D38995950C41C79EBA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00795C45E74DB2B37F642430C6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6AB-EB29-4E81-9863-AD721EA2FE6B}"/>
      </w:docPartPr>
      <w:docPartBody>
        <w:p w:rsidR="008260FF" w:rsidRDefault="003957A4" w:rsidP="003957A4">
          <w:pPr>
            <w:pStyle w:val="8600795C45E74DB2B37F642430C6309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47ED208F15457B8967D4C97556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EA1D-6FA1-4304-BB6C-14615020FD7D}"/>
      </w:docPartPr>
      <w:docPartBody>
        <w:p w:rsidR="008260FF" w:rsidRDefault="003957A4" w:rsidP="003957A4">
          <w:pPr>
            <w:pStyle w:val="B347ED208F15457B8967D4C975569F8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5F4E5A90324BE1A3E29D4DCA4C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C9F1-06C4-4F43-A3C8-2FCEB138BCE3}"/>
      </w:docPartPr>
      <w:docPartBody>
        <w:p w:rsidR="008260FF" w:rsidRDefault="003957A4" w:rsidP="003957A4">
          <w:pPr>
            <w:pStyle w:val="655F4E5A90324BE1A3E29D4DCA4C734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7DF5133D334FD18682F289173A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3C1B-CB45-406B-AD68-196F36CA0EB7}"/>
      </w:docPartPr>
      <w:docPartBody>
        <w:p w:rsidR="008260FF" w:rsidRDefault="003957A4" w:rsidP="003957A4">
          <w:pPr>
            <w:pStyle w:val="4B7DF5133D334FD18682F289173AD88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43FA1D32444DC28BD1F847F459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4374-AD16-41AD-98C2-02D3DB468C2E}"/>
      </w:docPartPr>
      <w:docPartBody>
        <w:p w:rsidR="008260FF" w:rsidRDefault="003957A4" w:rsidP="003957A4">
          <w:pPr>
            <w:pStyle w:val="1543FA1D32444DC28BD1F847F4594E8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BCB512CA5E40E8A1CD7D07D60E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68F-F7BD-42F9-B39A-5D4D8FF41B96}"/>
      </w:docPartPr>
      <w:docPartBody>
        <w:p w:rsidR="008260FF" w:rsidRDefault="003957A4" w:rsidP="003957A4">
          <w:pPr>
            <w:pStyle w:val="7BBCB512CA5E40E8A1CD7D07D60E2D0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22203467F74616BFE6AC5F4211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AD24-B1A0-45B8-9448-13B40ED6F52E}"/>
      </w:docPartPr>
      <w:docPartBody>
        <w:p w:rsidR="008260FF" w:rsidRDefault="003957A4" w:rsidP="003957A4">
          <w:pPr>
            <w:pStyle w:val="BA22203467F74616BFE6AC5F42110CF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AA36732DDF479BA27D7B0AD7E0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6C6-D261-441F-9766-FDD7A4C1199D}"/>
      </w:docPartPr>
      <w:docPartBody>
        <w:p w:rsidR="008260FF" w:rsidRDefault="003957A4" w:rsidP="003957A4">
          <w:pPr>
            <w:pStyle w:val="52AA36732DDF479BA27D7B0AD7E0DFB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867B3B4BF34C6591D2FC37B9B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D322-7A4D-442B-8CD8-37D7AE5BE14E}"/>
      </w:docPartPr>
      <w:docPartBody>
        <w:p w:rsidR="008260FF" w:rsidRDefault="003957A4" w:rsidP="003957A4">
          <w:pPr>
            <w:pStyle w:val="C4867B3B4BF34C6591D2FC37B9B7ED1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8EE7E44E054CBDB0487D80D1F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8361-604D-4B13-BAD0-D64EE0F2AE66}"/>
      </w:docPartPr>
      <w:docPartBody>
        <w:p w:rsidR="008260FF" w:rsidRDefault="003957A4" w:rsidP="003957A4">
          <w:pPr>
            <w:pStyle w:val="7E8EE7E44E054CBDB0487D80D1FC9D1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44353B91104A39BF50D344759D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606B-2FE8-4D00-B5B7-ECBBDC83F558}"/>
      </w:docPartPr>
      <w:docPartBody>
        <w:p w:rsidR="008260FF" w:rsidRDefault="003957A4" w:rsidP="003957A4">
          <w:pPr>
            <w:pStyle w:val="4144353B91104A39BF50D344759D514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590D31496B4695978050A49F91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1F4E-95D7-48E7-A15A-02380D3A0284}"/>
      </w:docPartPr>
      <w:docPartBody>
        <w:p w:rsidR="008260FF" w:rsidRDefault="003957A4" w:rsidP="003957A4">
          <w:pPr>
            <w:pStyle w:val="FD590D31496B4695978050A49F912A7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F65431B7C447ABA58F7109B12A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7257-9C53-4815-A9EB-21EC876B2AD1}"/>
      </w:docPartPr>
      <w:docPartBody>
        <w:p w:rsidR="008260FF" w:rsidRDefault="003957A4" w:rsidP="003957A4">
          <w:pPr>
            <w:pStyle w:val="19F65431B7C447ABA58F7109B12AD22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222BEBC70E470591DDB2EC9F35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6CAA-3139-4614-A346-1518A93DBC47}"/>
      </w:docPartPr>
      <w:docPartBody>
        <w:p w:rsidR="008260FF" w:rsidRDefault="003957A4" w:rsidP="003957A4">
          <w:pPr>
            <w:pStyle w:val="AF222BEBC70E470591DDB2EC9F3567F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1204E3EEA243F58CF087E7B6F4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40B-A834-40EE-A080-24E7DE9B7A97}"/>
      </w:docPartPr>
      <w:docPartBody>
        <w:p w:rsidR="008260FF" w:rsidRDefault="003957A4" w:rsidP="003957A4">
          <w:pPr>
            <w:pStyle w:val="081204E3EEA243F58CF087E7B6F48FA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1F806CD9D14747BDD8351615DB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66A3-3B9D-4226-BF0A-6DE799924546}"/>
      </w:docPartPr>
      <w:docPartBody>
        <w:p w:rsidR="008260FF" w:rsidRDefault="003957A4" w:rsidP="003957A4">
          <w:pPr>
            <w:pStyle w:val="551F806CD9D14747BDD8351615DBD2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5AC558AF354C9B8C714F15FEA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6514-E948-42AC-80DD-CF860CE750C2}"/>
      </w:docPartPr>
      <w:docPartBody>
        <w:p w:rsidR="008260FF" w:rsidRDefault="003957A4" w:rsidP="003957A4">
          <w:pPr>
            <w:pStyle w:val="DC5AC558AF354C9B8C714F15FEA5952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E8141DCD1D4A67B7A0D072EFEE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D86-739D-4D36-9865-86573FEEABE0}"/>
      </w:docPartPr>
      <w:docPartBody>
        <w:p w:rsidR="008260FF" w:rsidRDefault="003957A4" w:rsidP="003957A4">
          <w:pPr>
            <w:pStyle w:val="59E8141DCD1D4A67B7A0D072EFEEDFF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A8495DB22742808BF5F86C13CD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DF4A-C1DD-4900-A9C1-A37C1F725FAE}"/>
      </w:docPartPr>
      <w:docPartBody>
        <w:p w:rsidR="008260FF" w:rsidRDefault="003957A4" w:rsidP="003957A4">
          <w:pPr>
            <w:pStyle w:val="73A8495DB22742808BF5F86C13CD632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DABCDFF39846E687784711FA1C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4E3C-3F6E-43AE-B3CE-1CD310B0BF99}"/>
      </w:docPartPr>
      <w:docPartBody>
        <w:p w:rsidR="008260FF" w:rsidRDefault="003957A4" w:rsidP="003957A4">
          <w:pPr>
            <w:pStyle w:val="5FDABCDFF39846E687784711FA1CAD2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A8ADECE48449FEB3C46EB2B2F1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8654-ACAC-4C2B-8FC4-FE9D4E07E8C8}"/>
      </w:docPartPr>
      <w:docPartBody>
        <w:p w:rsidR="008260FF" w:rsidRDefault="003957A4" w:rsidP="003957A4">
          <w:pPr>
            <w:pStyle w:val="B3A8ADECE48449FEB3C46EB2B2F1199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1BE522A6014060AD78BF3FE8FB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FFE-C287-448F-9EE1-58DF36132698}"/>
      </w:docPartPr>
      <w:docPartBody>
        <w:p w:rsidR="008260FF" w:rsidRDefault="003957A4" w:rsidP="003957A4">
          <w:pPr>
            <w:pStyle w:val="F31BE522A6014060AD78BF3FE8FB915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12A6CDABD24263A094D516F6A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A6C9-7543-41E8-8CE2-0CFB49D7B3BC}"/>
      </w:docPartPr>
      <w:docPartBody>
        <w:p w:rsidR="008260FF" w:rsidRDefault="003957A4" w:rsidP="003957A4">
          <w:pPr>
            <w:pStyle w:val="6B12A6CDABD24263A094D516F6A9514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45A9F3EC7419AA851EE12F53A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33AB-006B-4DFC-BCD4-ED16A74D578A}"/>
      </w:docPartPr>
      <w:docPartBody>
        <w:p w:rsidR="008260FF" w:rsidRDefault="003957A4" w:rsidP="003957A4">
          <w:pPr>
            <w:pStyle w:val="97845A9F3EC7419AA851EE12F53A51B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DD0DCF177748C2927FA66F1FEA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ADE8-8534-40DD-9A15-44B829F9C7D1}"/>
      </w:docPartPr>
      <w:docPartBody>
        <w:p w:rsidR="008260FF" w:rsidRDefault="003957A4" w:rsidP="003957A4">
          <w:pPr>
            <w:pStyle w:val="EDDD0DCF177748C2927FA66F1FEACDA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547DDA94F24F0E888704C27033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57FF-544A-423F-A003-54E5E3C6AE2F}"/>
      </w:docPartPr>
      <w:docPartBody>
        <w:p w:rsidR="008260FF" w:rsidRDefault="003957A4" w:rsidP="003957A4">
          <w:pPr>
            <w:pStyle w:val="34547DDA94F24F0E888704C27033D9D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7995180382483F998138310BDA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38CA-38AC-44BA-9054-03E52F443D29}"/>
      </w:docPartPr>
      <w:docPartBody>
        <w:p w:rsidR="008260FF" w:rsidRDefault="003957A4" w:rsidP="003957A4">
          <w:pPr>
            <w:pStyle w:val="357995180382483F998138310BDA19A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E16A1016AC42F1A1DA466D6878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9871-0610-422E-870C-20D31D99AD2E}"/>
      </w:docPartPr>
      <w:docPartBody>
        <w:p w:rsidR="008260FF" w:rsidRDefault="003957A4" w:rsidP="003957A4">
          <w:pPr>
            <w:pStyle w:val="01E16A1016AC42F1A1DA466D6878D6C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2D212D3A8A484FB73E8CEFE6B7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E8CC-12D7-481A-BBB1-2490E7E50146}"/>
      </w:docPartPr>
      <w:docPartBody>
        <w:p w:rsidR="008260FF" w:rsidRDefault="003957A4" w:rsidP="003957A4">
          <w:pPr>
            <w:pStyle w:val="522D212D3A8A484FB73E8CEFE6B791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AB0BEF41A14510B651A25D79B4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230D-815E-44D9-B92E-84C961C8A815}"/>
      </w:docPartPr>
      <w:docPartBody>
        <w:p w:rsidR="008260FF" w:rsidRDefault="003957A4" w:rsidP="003957A4">
          <w:pPr>
            <w:pStyle w:val="FCAB0BEF41A14510B651A25D79B47E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5DD78A95204A1497D56B39616C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4E59-E23C-4840-B5AA-0A20CD0A40E8}"/>
      </w:docPartPr>
      <w:docPartBody>
        <w:p w:rsidR="008260FF" w:rsidRDefault="003957A4" w:rsidP="003957A4">
          <w:pPr>
            <w:pStyle w:val="2F5DD78A95204A1497D56B39616CD1F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E60468208F4CEE90D70FB798E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8DBC-FFE4-46DD-BA41-39FF6BBA76DA}"/>
      </w:docPartPr>
      <w:docPartBody>
        <w:p w:rsidR="008260FF" w:rsidRDefault="003957A4" w:rsidP="003957A4">
          <w:pPr>
            <w:pStyle w:val="F2E60468208F4CEE90D70FB798E681D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92FEC51F11440B84A018855F91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20F5-B42F-48B2-825C-804329F78381}"/>
      </w:docPartPr>
      <w:docPartBody>
        <w:p w:rsidR="008260FF" w:rsidRDefault="003957A4" w:rsidP="003957A4">
          <w:pPr>
            <w:pStyle w:val="4F92FEC51F11440B84A018855F9174F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EB0E231D37480FB903A46295C7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628C-5A97-44C1-86B1-012EA2FB1F34}"/>
      </w:docPartPr>
      <w:docPartBody>
        <w:p w:rsidR="008260FF" w:rsidRDefault="003957A4" w:rsidP="003957A4">
          <w:pPr>
            <w:pStyle w:val="6FEB0E231D37480FB903A46295C7AE6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D0130986448F6ABEBB0841E01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4BC4-8615-4DCB-96C3-B72DC1067C02}"/>
      </w:docPartPr>
      <w:docPartBody>
        <w:p w:rsidR="008260FF" w:rsidRDefault="003957A4" w:rsidP="003957A4">
          <w:pPr>
            <w:pStyle w:val="3BFD0130986448F6ABEBB0841E01DF2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8AFAB5B2FE45E8ABCF6CF0D1B7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8F3F-08DF-48B3-8F43-F5C8376B5E17}"/>
      </w:docPartPr>
      <w:docPartBody>
        <w:p w:rsidR="008260FF" w:rsidRDefault="003957A4" w:rsidP="003957A4">
          <w:pPr>
            <w:pStyle w:val="FF8AFAB5B2FE45E8ABCF6CF0D1B737C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8BEC6952CD45FC9B096D82D451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B62C-9566-4B2E-8407-01AAE96D6E89}"/>
      </w:docPartPr>
      <w:docPartBody>
        <w:p w:rsidR="008260FF" w:rsidRDefault="003957A4" w:rsidP="003957A4">
          <w:pPr>
            <w:pStyle w:val="9F8BEC6952CD45FC9B096D82D451BBB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285E9AA2454E028B3B6ECB522B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6FC1-8AE0-4EA2-9353-9797BD4E942D}"/>
      </w:docPartPr>
      <w:docPartBody>
        <w:p w:rsidR="008260FF" w:rsidRDefault="003957A4" w:rsidP="003957A4">
          <w:pPr>
            <w:pStyle w:val="2A285E9AA2454E028B3B6ECB522B15D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3EB82953C64505B7EAF3196E64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57B4-5827-494D-9F04-C3C20F08E9AE}"/>
      </w:docPartPr>
      <w:docPartBody>
        <w:p w:rsidR="008260FF" w:rsidRDefault="003957A4" w:rsidP="003957A4">
          <w:pPr>
            <w:pStyle w:val="663EB82953C64505B7EAF3196E64784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981469CFE2429DA4C9DFECCED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2AAF-C6AC-46B5-81A9-F4D020D5191C}"/>
      </w:docPartPr>
      <w:docPartBody>
        <w:p w:rsidR="008260FF" w:rsidRDefault="003957A4" w:rsidP="003957A4">
          <w:pPr>
            <w:pStyle w:val="2E981469CFE2429DA4C9DFECCED93AD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AA0695EFA044F5A2B46BC5BFE6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E732-64F6-49E5-B799-1FFF382F6425}"/>
      </w:docPartPr>
      <w:docPartBody>
        <w:p w:rsidR="008260FF" w:rsidRDefault="003957A4" w:rsidP="003957A4">
          <w:pPr>
            <w:pStyle w:val="B9AA0695EFA044F5A2B46BC5BFE6F8721"/>
          </w:pPr>
          <w:r w:rsidRPr="00B907D6">
            <w:rPr>
              <w:b/>
              <w:sz w:val="16"/>
              <w:szCs w:val="16"/>
            </w:rPr>
            <w:t xml:space="preserve">          </w:t>
          </w:r>
        </w:p>
      </w:docPartBody>
    </w:docPart>
    <w:docPart>
      <w:docPartPr>
        <w:name w:val="CACA5452B9C64EF9ADC30A08221D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B709-A0EC-4D27-B801-91931262AF5C}"/>
      </w:docPartPr>
      <w:docPartBody>
        <w:p w:rsidR="008260FF" w:rsidRDefault="003957A4" w:rsidP="003957A4">
          <w:pPr>
            <w:pStyle w:val="CACA5452B9C64EF9ADC30A08221DE86F1"/>
          </w:pPr>
          <w:r w:rsidRPr="00B907D6">
            <w:rPr>
              <w:b/>
              <w:sz w:val="16"/>
              <w:szCs w:val="16"/>
            </w:rPr>
            <w:t xml:space="preserve">          </w:t>
          </w:r>
        </w:p>
      </w:docPartBody>
    </w:docPart>
    <w:docPart>
      <w:docPartPr>
        <w:name w:val="C02FB8CAC05C4D4BA02A6440E7B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96D-4485-4933-910E-3573F1A0738F}"/>
      </w:docPartPr>
      <w:docPartBody>
        <w:p w:rsidR="008260FF" w:rsidRDefault="003957A4" w:rsidP="003957A4">
          <w:pPr>
            <w:pStyle w:val="C02FB8CAC05C4D4BA02A6440E7B3CAE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72714A10714FE7967091FBA6BF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C47A-A507-440C-ADF2-1687107CCE78}"/>
      </w:docPartPr>
      <w:docPartBody>
        <w:p w:rsidR="008260FF" w:rsidRDefault="003957A4" w:rsidP="003957A4">
          <w:pPr>
            <w:pStyle w:val="2672714A10714FE7967091FBA6BF128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8B297BA8C1455D9C4EED518F0A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05BD-43EA-4C5A-9FDD-AFB4B0FD965E}"/>
      </w:docPartPr>
      <w:docPartBody>
        <w:p w:rsidR="008260FF" w:rsidRDefault="003957A4" w:rsidP="003957A4">
          <w:pPr>
            <w:pStyle w:val="1B8B297BA8C1455D9C4EED518F0A100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13208745D04DEABA80B7796600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D7D8-0D4A-44F3-9EFB-3C75F2AA00CB}"/>
      </w:docPartPr>
      <w:docPartBody>
        <w:p w:rsidR="008260FF" w:rsidRDefault="003957A4" w:rsidP="003957A4">
          <w:pPr>
            <w:pStyle w:val="B513208745D04DEABA80B77966000B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09BE9D1FAE44EEAB91AA40E241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258A-8012-4559-82B9-1A8674000BE9}"/>
      </w:docPartPr>
      <w:docPartBody>
        <w:p w:rsidR="008260FF" w:rsidRDefault="003957A4" w:rsidP="003957A4">
          <w:pPr>
            <w:pStyle w:val="D909BE9D1FAE44EEAB91AA40E241F6F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1BE710EAE42FC86765AF5A955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81AD-6987-4F63-ACC2-3EE730389F94}"/>
      </w:docPartPr>
      <w:docPartBody>
        <w:p w:rsidR="008260FF" w:rsidRDefault="003957A4" w:rsidP="003957A4">
          <w:pPr>
            <w:pStyle w:val="AFC1BE710EAE42FC86765AF5A955369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A2B88722B94C9098F3CE87EED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27EB-B903-4EF5-A3E9-D6451543903C}"/>
      </w:docPartPr>
      <w:docPartBody>
        <w:p w:rsidR="008260FF" w:rsidRDefault="003957A4" w:rsidP="003957A4">
          <w:pPr>
            <w:pStyle w:val="2AA2B88722B94C9098F3CE87EEDB516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31CDDCD2A84729924096D3652A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734E-C491-4FE0-9307-E083BD52CBDE}"/>
      </w:docPartPr>
      <w:docPartBody>
        <w:p w:rsidR="008260FF" w:rsidRDefault="003957A4" w:rsidP="003957A4">
          <w:pPr>
            <w:pStyle w:val="6231CDDCD2A84729924096D3652A7D0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8B743A18024798A52AEFCB9E8A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A5E4-3D52-4E55-9EB1-106CB25C17AC}"/>
      </w:docPartPr>
      <w:docPartBody>
        <w:p w:rsidR="008260FF" w:rsidRDefault="003957A4" w:rsidP="003957A4">
          <w:pPr>
            <w:pStyle w:val="E48B743A18024798A52AEFCB9E8A12A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EF27BA134A46BD9B90934E6D40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B554-18D1-417D-B2DD-72A2135F4351}"/>
      </w:docPartPr>
      <w:docPartBody>
        <w:p w:rsidR="008260FF" w:rsidRDefault="003957A4" w:rsidP="003957A4">
          <w:pPr>
            <w:pStyle w:val="33EF27BA134A46BD9B90934E6D408A7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8E3A05FB3547E0A1D649EAD7B5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54AC-AB44-4256-8B4E-F2EEF6C9F5DD}"/>
      </w:docPartPr>
      <w:docPartBody>
        <w:p w:rsidR="008260FF" w:rsidRDefault="003957A4" w:rsidP="003957A4">
          <w:pPr>
            <w:pStyle w:val="3E8E3A05FB3547E0A1D649EAD7B5B36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F86AB02B21444CB0C8C0B451A1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2F83-03FC-4675-AB03-9216366A8C68}"/>
      </w:docPartPr>
      <w:docPartBody>
        <w:p w:rsidR="008260FF" w:rsidRDefault="003957A4" w:rsidP="003957A4">
          <w:pPr>
            <w:pStyle w:val="5AF86AB02B21444CB0C8C0B451A1B91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9C6A7E074247589AC414709C49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B347-8379-46F5-B8B9-5A4DF9B45DA5}"/>
      </w:docPartPr>
      <w:docPartBody>
        <w:p w:rsidR="008260FF" w:rsidRDefault="003957A4" w:rsidP="003957A4">
          <w:pPr>
            <w:pStyle w:val="A99C6A7E074247589AC414709C4944E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9E574838F94F09AE1F04E29866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2F2D-ED14-4D3D-AF20-02E9AAF8FC81}"/>
      </w:docPartPr>
      <w:docPartBody>
        <w:p w:rsidR="008260FF" w:rsidRDefault="003957A4" w:rsidP="003957A4">
          <w:pPr>
            <w:pStyle w:val="039E574838F94F09AE1F04E2986644E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82E9D7BC19483BB876E212D45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2D39-224D-4FDD-A5B1-55684E56A6B9}"/>
      </w:docPartPr>
      <w:docPartBody>
        <w:p w:rsidR="008260FF" w:rsidRDefault="003957A4" w:rsidP="003957A4">
          <w:pPr>
            <w:pStyle w:val="0382E9D7BC19483BB876E212D45F900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E7FB08481F45369CFD28E035B8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BA51-10AC-429E-B42A-78607FB3BF60}"/>
      </w:docPartPr>
      <w:docPartBody>
        <w:p w:rsidR="008260FF" w:rsidRDefault="003957A4" w:rsidP="003957A4">
          <w:pPr>
            <w:pStyle w:val="0DE7FB08481F45369CFD28E035B825A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184775C2B14D5B9CFF22A8212C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F166-FBF5-4E62-944A-BE91C03D898D}"/>
      </w:docPartPr>
      <w:docPartBody>
        <w:p w:rsidR="008260FF" w:rsidRDefault="003957A4" w:rsidP="003957A4">
          <w:pPr>
            <w:pStyle w:val="D0184775C2B14D5B9CFF22A8212C0D0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BEE2941B9C41AC9A2ED291F085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60D5-9AB8-4B12-B4B0-EB139AF8AA61}"/>
      </w:docPartPr>
      <w:docPartBody>
        <w:p w:rsidR="008260FF" w:rsidRDefault="003957A4" w:rsidP="003957A4">
          <w:pPr>
            <w:pStyle w:val="E9BEE2941B9C41AC9A2ED291F085395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BC9CC049DD48F1939BE23CACDD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1F74-58A1-456B-A298-1ADFBA9592A4}"/>
      </w:docPartPr>
      <w:docPartBody>
        <w:p w:rsidR="008260FF" w:rsidRDefault="003957A4" w:rsidP="003957A4">
          <w:pPr>
            <w:pStyle w:val="8BBC9CC049DD48F1939BE23CACDD713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FC81BF98BD44B7A154039826D3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BD0-5FE6-4E25-AE18-C7DB08DE9F6B}"/>
      </w:docPartPr>
      <w:docPartBody>
        <w:p w:rsidR="008260FF" w:rsidRDefault="003957A4" w:rsidP="003957A4">
          <w:pPr>
            <w:pStyle w:val="61FC81BF98BD44B7A154039826D3EA9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0B228A1400415DB8F735058356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C744-7DCB-416E-9920-0A003E84E844}"/>
      </w:docPartPr>
      <w:docPartBody>
        <w:p w:rsidR="008260FF" w:rsidRDefault="003957A4" w:rsidP="003957A4">
          <w:pPr>
            <w:pStyle w:val="970B228A1400415DB8F73505835600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45DF9D73DB4B74A8EFA5C16F9A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330B-BE0F-45FF-BDFB-6B9A7CFA272D}"/>
      </w:docPartPr>
      <w:docPartBody>
        <w:p w:rsidR="008260FF" w:rsidRDefault="003957A4" w:rsidP="003957A4">
          <w:pPr>
            <w:pStyle w:val="FD45DF9D73DB4B74A8EFA5C16F9A70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7C8C003824EE4954062F2C4DF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EE30-AFCC-4AD6-9FCD-E4D0CDD5F188}"/>
      </w:docPartPr>
      <w:docPartBody>
        <w:p w:rsidR="008260FF" w:rsidRDefault="003957A4" w:rsidP="003957A4">
          <w:pPr>
            <w:pStyle w:val="DFB7C8C003824EE4954062F2C4DF43C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2A799C60FE4935BD896645D5D8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7D3C-5AED-4CBB-910B-B03C230D5C61}"/>
      </w:docPartPr>
      <w:docPartBody>
        <w:p w:rsidR="008260FF" w:rsidRDefault="003957A4" w:rsidP="003957A4">
          <w:pPr>
            <w:pStyle w:val="442A799C60FE4935BD896645D5D8E6A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B4ACADFDE463A8A8E12421949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EB7D-2040-4515-A763-844B2BE2A1A3}"/>
      </w:docPartPr>
      <w:docPartBody>
        <w:p w:rsidR="008260FF" w:rsidRDefault="003957A4" w:rsidP="003957A4">
          <w:pPr>
            <w:pStyle w:val="031B4ACADFDE463A8A8E12421949DBF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402F4C409543A48A7F03F10D06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F91F-A367-4C19-8AF9-CDE62D759599}"/>
      </w:docPartPr>
      <w:docPartBody>
        <w:p w:rsidR="008260FF" w:rsidRDefault="003957A4" w:rsidP="003957A4">
          <w:pPr>
            <w:pStyle w:val="6C402F4C409543A48A7F03F10D060F9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D376F5C41644BF82F78A6091C1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ADDD-7829-4DE2-9BEA-C60BC24D4B6A}"/>
      </w:docPartPr>
      <w:docPartBody>
        <w:p w:rsidR="008260FF" w:rsidRDefault="003957A4" w:rsidP="003957A4">
          <w:pPr>
            <w:pStyle w:val="ECD376F5C41644BF82F78A6091C19FC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B92EA953F145979C3D67165873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753-3126-4995-B984-50C6D3F16527}"/>
      </w:docPartPr>
      <w:docPartBody>
        <w:p w:rsidR="008260FF" w:rsidRDefault="003957A4" w:rsidP="003957A4">
          <w:pPr>
            <w:pStyle w:val="EBB92EA953F145979C3D67165873AA3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4B63255F5346ACA20B018372F5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32A3-6D44-49AD-8891-661D585A834A}"/>
      </w:docPartPr>
      <w:docPartBody>
        <w:p w:rsidR="008260FF" w:rsidRDefault="003957A4" w:rsidP="003957A4">
          <w:pPr>
            <w:pStyle w:val="A64B63255F5346ACA20B018372F504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B3B0A426D4523B4CBEEAA196C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C180-1CD7-480E-BC24-C4132CC2E727}"/>
      </w:docPartPr>
      <w:docPartBody>
        <w:p w:rsidR="008260FF" w:rsidRDefault="003957A4" w:rsidP="003957A4">
          <w:pPr>
            <w:pStyle w:val="6DBB3B0A426D4523B4CBEEAA196CAEB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81995E283442E59743273E94DE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1A87-E4BC-4B28-AC3D-0229F36F2597}"/>
      </w:docPartPr>
      <w:docPartBody>
        <w:p w:rsidR="008260FF" w:rsidRDefault="003957A4" w:rsidP="003957A4">
          <w:pPr>
            <w:pStyle w:val="8281995E283442E59743273E94DEC29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B05265879B422096DF1838F5E2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CD32-4251-434C-AC28-5AF76709BB9B}"/>
      </w:docPartPr>
      <w:docPartBody>
        <w:p w:rsidR="008260FF" w:rsidRDefault="003957A4" w:rsidP="003957A4">
          <w:pPr>
            <w:pStyle w:val="B2B05265879B422096DF1838F5E251A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B8C9D38E6741898C5868B85EF4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B64F-FC83-4CC0-BF0D-ADC69AA94999}"/>
      </w:docPartPr>
      <w:docPartBody>
        <w:p w:rsidR="008260FF" w:rsidRDefault="003957A4" w:rsidP="003957A4">
          <w:pPr>
            <w:pStyle w:val="AFB8C9D38E6741898C5868B85EF4DAA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9EAB74E2E446F0866C1315275C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7136-CD08-4495-95BF-A3AA8A493668}"/>
      </w:docPartPr>
      <w:docPartBody>
        <w:p w:rsidR="008260FF" w:rsidRDefault="003957A4" w:rsidP="003957A4">
          <w:pPr>
            <w:pStyle w:val="A09EAB74E2E446F0866C1315275C54A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573F04ECC2495C9FA032B746AE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BE03-82F8-41D4-BB63-2808C9A67884}"/>
      </w:docPartPr>
      <w:docPartBody>
        <w:p w:rsidR="008260FF" w:rsidRDefault="003957A4" w:rsidP="003957A4">
          <w:pPr>
            <w:pStyle w:val="BD573F04ECC2495C9FA032B746AE920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E8B0C4226C4E3DAD0E93AECAB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7110-AA06-411D-9469-C9F9932BD5A1}"/>
      </w:docPartPr>
      <w:docPartBody>
        <w:p w:rsidR="008260FF" w:rsidRDefault="003957A4" w:rsidP="003957A4">
          <w:pPr>
            <w:pStyle w:val="B2E8B0C4226C4E3DAD0E93AECAB7BE4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29BF28FB50493AAD685A3AF38A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23A-05F7-4CD9-9F39-18C5BEC97099}"/>
      </w:docPartPr>
      <w:docPartBody>
        <w:p w:rsidR="008260FF" w:rsidRDefault="003957A4" w:rsidP="003957A4">
          <w:pPr>
            <w:pStyle w:val="6D29BF28FB50493AAD685A3AF38A5C4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1E9BA0B742466986EEE3D0C726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D2A9-779E-403E-87AB-49FDF7C5E45B}"/>
      </w:docPartPr>
      <w:docPartBody>
        <w:p w:rsidR="008260FF" w:rsidRDefault="003957A4" w:rsidP="003957A4">
          <w:pPr>
            <w:pStyle w:val="441E9BA0B742466986EEE3D0C726065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CDAD29636341F5844D09470A7E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91D8-E73F-415E-ADCE-4728891D12E7}"/>
      </w:docPartPr>
      <w:docPartBody>
        <w:p w:rsidR="008260FF" w:rsidRDefault="003957A4" w:rsidP="003957A4">
          <w:pPr>
            <w:pStyle w:val="FBCDAD29636341F5844D09470A7EADE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16BBE05B3A4EFE8E24E05425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2A6B-F954-4D33-A004-1693AB88EEBB}"/>
      </w:docPartPr>
      <w:docPartBody>
        <w:p w:rsidR="008260FF" w:rsidRDefault="003957A4" w:rsidP="003957A4">
          <w:pPr>
            <w:pStyle w:val="BA16BBE05B3A4EFE8E24E05425EF241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6E712C4B6E49CF947137D67569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FBB2-89CC-4407-85DA-4DD58BC9E8BE}"/>
      </w:docPartPr>
      <w:docPartBody>
        <w:p w:rsidR="008260FF" w:rsidRDefault="003957A4" w:rsidP="003957A4">
          <w:pPr>
            <w:pStyle w:val="616E712C4B6E49CF947137D67569A69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6B89460ABA453D8F1761ACBD6F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305B-CE99-4A07-8FE9-6A3B6396DEC1}"/>
      </w:docPartPr>
      <w:docPartBody>
        <w:p w:rsidR="008260FF" w:rsidRDefault="003957A4" w:rsidP="003957A4">
          <w:pPr>
            <w:pStyle w:val="FE6B89460ABA453D8F1761ACBD6FC72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E260485168490BB376CC950C2A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C4DD-AF9C-48ED-94FC-5CF0B8CEF1D7}"/>
      </w:docPartPr>
      <w:docPartBody>
        <w:p w:rsidR="008260FF" w:rsidRDefault="003957A4" w:rsidP="003957A4">
          <w:pPr>
            <w:pStyle w:val="E1E260485168490BB376CC950C2A033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752A0DE0A84E379764E87BA50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B809-8E43-47A8-8E1F-9BB925175580}"/>
      </w:docPartPr>
      <w:docPartBody>
        <w:p w:rsidR="008260FF" w:rsidRDefault="003957A4" w:rsidP="003957A4">
          <w:pPr>
            <w:pStyle w:val="E3752A0DE0A84E379764E87BA50FA7D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8E17852A794123A003454A80CB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F363-97CC-40AC-A1C7-800C196B40AA}"/>
      </w:docPartPr>
      <w:docPartBody>
        <w:p w:rsidR="008260FF" w:rsidRDefault="003957A4" w:rsidP="003957A4">
          <w:pPr>
            <w:pStyle w:val="9C8E17852A794123A003454A80CB2CA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5A0B2FAD0E430DA63795EBC891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2FA1-6408-48B6-84D6-79FE3CDFBAE9}"/>
      </w:docPartPr>
      <w:docPartBody>
        <w:p w:rsidR="008260FF" w:rsidRDefault="003957A4" w:rsidP="003957A4">
          <w:pPr>
            <w:pStyle w:val="185A0B2FAD0E430DA63795EBC891CC9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6C9DF2E6034051AB388ACA6113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85D8-FAB2-4C4F-9148-9C1319DE04B4}"/>
      </w:docPartPr>
      <w:docPartBody>
        <w:p w:rsidR="008260FF" w:rsidRDefault="003957A4" w:rsidP="003957A4">
          <w:pPr>
            <w:pStyle w:val="4B6C9DF2E6034051AB388ACA611315C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5D8BAD6C394F8E8E0A35C4855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8A33-1295-44DE-92CD-F5239325187F}"/>
      </w:docPartPr>
      <w:docPartBody>
        <w:p w:rsidR="008260FF" w:rsidRDefault="003957A4" w:rsidP="003957A4">
          <w:pPr>
            <w:pStyle w:val="235D8BAD6C394F8E8E0A35C4855800B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C865C67B34C339345F1B3C3F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7F9A-BDA1-48E9-9FA3-475E20F0C932}"/>
      </w:docPartPr>
      <w:docPartBody>
        <w:p w:rsidR="008260FF" w:rsidRDefault="003957A4" w:rsidP="003957A4">
          <w:pPr>
            <w:pStyle w:val="A69C865C67B34C339345F1B3C3F254F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B005FAC0C64DAEA5E7ED906B56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B373-1D1F-41F3-BEF4-1763A3315976}"/>
      </w:docPartPr>
      <w:docPartBody>
        <w:p w:rsidR="008260FF" w:rsidRDefault="003957A4" w:rsidP="003957A4">
          <w:pPr>
            <w:pStyle w:val="50B005FAC0C64DAEA5E7ED906B560B6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A981F5B1D64E32B0627377A988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5D4F-A3C2-4E1E-B3D8-D7EBCACB39F0}"/>
      </w:docPartPr>
      <w:docPartBody>
        <w:p w:rsidR="008260FF" w:rsidRDefault="003957A4" w:rsidP="003957A4">
          <w:pPr>
            <w:pStyle w:val="24A981F5B1D64E32B0627377A988391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F9AF1605A14C29B1E0E61F3738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D8BD-3648-4AC1-B9B3-DFFCE01FC00A}"/>
      </w:docPartPr>
      <w:docPartBody>
        <w:p w:rsidR="008260FF" w:rsidRDefault="003957A4" w:rsidP="003957A4">
          <w:pPr>
            <w:pStyle w:val="14F9AF1605A14C29B1E0E61F373801D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1B6E913974419EA24CCB7B6E80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0CAF-A210-466C-9DA7-FF86BB961A92}"/>
      </w:docPartPr>
      <w:docPartBody>
        <w:p w:rsidR="008260FF" w:rsidRDefault="003957A4" w:rsidP="003957A4">
          <w:pPr>
            <w:pStyle w:val="EC1B6E913974419EA24CCB7B6E80991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0F744DD1244317BDF220DFAA0B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477D-DDB0-438F-A8E9-A8456EF3DAC0}"/>
      </w:docPartPr>
      <w:docPartBody>
        <w:p w:rsidR="008260FF" w:rsidRDefault="003957A4" w:rsidP="003957A4">
          <w:pPr>
            <w:pStyle w:val="DA0F744DD1244317BDF220DFAA0B80E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0272BB21654F2A8B5F30DA19DA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E9B8-F52D-40D3-8F87-3088C2FD2C37}"/>
      </w:docPartPr>
      <w:docPartBody>
        <w:p w:rsidR="008260FF" w:rsidRDefault="003957A4" w:rsidP="003957A4">
          <w:pPr>
            <w:pStyle w:val="110272BB21654F2A8B5F30DA19DA2D7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E750BCB3E64F048F62F7F59CAE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2931-DF24-4556-87D2-72CA2445279A}"/>
      </w:docPartPr>
      <w:docPartBody>
        <w:p w:rsidR="008260FF" w:rsidRDefault="003957A4" w:rsidP="003957A4">
          <w:pPr>
            <w:pStyle w:val="06E750BCB3E64F048F62F7F59CAE327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2272D1E1AF4D36A4C087752538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3C8E-2C39-4C98-BFC5-0BDC285B6EE1}"/>
      </w:docPartPr>
      <w:docPartBody>
        <w:p w:rsidR="008260FF" w:rsidRDefault="003957A4" w:rsidP="003957A4">
          <w:pPr>
            <w:pStyle w:val="F92272D1E1AF4D36A4C087752538D9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FD4D1096AC4F2A886F5668CCD0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D6CC-1FD2-4BC9-9A9B-D935C003C9F4}"/>
      </w:docPartPr>
      <w:docPartBody>
        <w:p w:rsidR="008260FF" w:rsidRDefault="003957A4" w:rsidP="003957A4">
          <w:pPr>
            <w:pStyle w:val="CEFD4D1096AC4F2A886F5668CCD01C85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120B1"/>
    <w:rsid w:val="00184B33"/>
    <w:rsid w:val="001E36C3"/>
    <w:rsid w:val="002152CF"/>
    <w:rsid w:val="00257187"/>
    <w:rsid w:val="002673A7"/>
    <w:rsid w:val="00314718"/>
    <w:rsid w:val="003957A4"/>
    <w:rsid w:val="004D39D1"/>
    <w:rsid w:val="0060737E"/>
    <w:rsid w:val="006D1B57"/>
    <w:rsid w:val="0079443C"/>
    <w:rsid w:val="007C1E53"/>
    <w:rsid w:val="008260FF"/>
    <w:rsid w:val="008A0782"/>
    <w:rsid w:val="008A19E1"/>
    <w:rsid w:val="009A407C"/>
    <w:rsid w:val="00A231E8"/>
    <w:rsid w:val="00A93DF9"/>
    <w:rsid w:val="00E74624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7A4"/>
    <w:rPr>
      <w:color w:val="808080"/>
    </w:rPr>
  </w:style>
  <w:style w:type="paragraph" w:customStyle="1" w:styleId="C5755B294519411497161DDDF46163B1">
    <w:name w:val="C5755B294519411497161DDDF46163B1"/>
    <w:rsid w:val="008260FF"/>
  </w:style>
  <w:style w:type="paragraph" w:customStyle="1" w:styleId="11A7B437E94C4149B8A0B3A952257B72">
    <w:name w:val="11A7B437E94C4149B8A0B3A952257B72"/>
    <w:rsid w:val="008260FF"/>
  </w:style>
  <w:style w:type="paragraph" w:customStyle="1" w:styleId="5CD2A142DAC74236B4F9410A8D72B930">
    <w:name w:val="5CD2A142DAC74236B4F9410A8D72B930"/>
    <w:rsid w:val="008260FF"/>
  </w:style>
  <w:style w:type="paragraph" w:customStyle="1" w:styleId="26FB6B95BE8F45248DFBD21008B85F691">
    <w:name w:val="26FB6B95BE8F45248DFBD21008B85F6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FAB9CEE9E4723BB123A175E6B0C6E1">
    <w:name w:val="5DCFAB9CEE9E4723BB123A175E6B0C6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E560240214E509269712BCBB3A1201">
    <w:name w:val="A55E560240214E509269712BCBB3A12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B8291C31488CA5F8F9AB2E2149061">
    <w:name w:val="8C09B8291C31488CA5F8F9AB2E21490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66C1495E4CF08218D776A8FB86B31">
    <w:name w:val="E49266C1495E4CF08218D776A8FB86B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83B6DA28496AA27AA9F9179CEB771">
    <w:name w:val="480483B6DA28496AA27AA9F9179CEB7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DB88B48948F5A35E19355D4B62A11">
    <w:name w:val="DE52DB88B48948F5A35E19355D4B62A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949E795A64534B701A7EAC09FD42A1">
    <w:name w:val="6E6949E795A64534B701A7EAC09FD42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BD5F1AAAD415FB59AD48912C293781">
    <w:name w:val="C74BD5F1AAAD415FB59AD48912C2937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ADC873BB7438D940FD9194875474A1">
    <w:name w:val="CCCADC873BB7438D940FD9194875474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653754DF4342BA02904197EE57D51">
    <w:name w:val="2C55653754DF4342BA02904197EE57D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0A487EAA4D3D93C6A2FB43E20AE21">
    <w:name w:val="C60B0A487EAA4D3D93C6A2FB43E20AE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241EBF684CE5B38ED525952022DE1">
    <w:name w:val="893D241EBF684CE5B38ED525952022D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D1741E72482985A55474CD9CEF1E1">
    <w:name w:val="72E2D1741E72482985A55474CD9CEF1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0FF48CBC046449CBA8F4D094682971">
    <w:name w:val="C460FF48CBC046449CBA8F4D0946829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410C2BDBD499CBB81B5C30FF84B241">
    <w:name w:val="8C3410C2BDBD499CBB81B5C30FF84B2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253BA1AC348218398FC7A9E52174F1">
    <w:name w:val="767253BA1AC348218398FC7A9E52174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FFF56E854ABD9927A672A3E416A21">
    <w:name w:val="0E6FFFF56E854ABD9927A672A3E416A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AA5C3B07342C8A3BD721699A6E0831">
    <w:name w:val="C4DAA5C3B07342C8A3BD721699A6E08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A563CAAA34591927A91E39AF765D61">
    <w:name w:val="49BA563CAAA34591927A91E39AF765D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38FF92CB4FB995DCB4CE79755E441">
    <w:name w:val="D80038FF92CB4FB995DCB4CE79755E4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1EB85A1ED46C387A98379DD5F63CA1">
    <w:name w:val="F5F1EB85A1ED46C387A98379DD5F63C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D399FBB0411EAAA29047F122A15C1">
    <w:name w:val="AFBFD399FBB0411EAAA29047F122A15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53EE9FB8436E84F2BECD8F2920BC1">
    <w:name w:val="47FD53EE9FB8436E84F2BECD8F2920B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DE3C2EA54F13A567E9DE725BF5541">
    <w:name w:val="7185DE3C2EA54F13A567E9DE725BF55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2E014712243E9A6EED0839756A5A41">
    <w:name w:val="11F2E014712243E9A6EED0839756A5A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F2323DBF74F2FA985A4CD324AF4DC1">
    <w:name w:val="CE4F2323DBF74F2FA985A4CD324AF4D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9654D84EA48D4906838AD1B67113B1">
    <w:name w:val="FE59654D84EA48D4906838AD1B67113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F45F219C4B35A6AE51F2595541B91">
    <w:name w:val="5A52F45F219C4B35A6AE51F2595541B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E0FD91C84D18B0D5A72FB99403AD1">
    <w:name w:val="5436E0FD91C84D18B0D5A72FB99403A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9F1EEE634C0DA8D448716128EC9E1">
    <w:name w:val="9C799F1EEE634C0DA8D448716128EC9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A5F2A8B7647598CEE5EC3A613510B1">
    <w:name w:val="B47A5F2A8B7647598CEE5EC3A613510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99FFBC50149F4BC97FF852987D1D11">
    <w:name w:val="04099FFBC50149F4BC97FF852987D1D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856C5BDD1463BA326131B3BDE34CC1">
    <w:name w:val="E4A856C5BDD1463BA326131B3BDE34C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6172C6CBC4BD296C4D58CED63CA361">
    <w:name w:val="7F76172C6CBC4BD296C4D58CED63CA3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9804EC564DBAB5C9BC5724B50A691">
    <w:name w:val="B90F9804EC564DBAB5C9BC5724B50A6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DF6390E64091A14C3435069504F31">
    <w:name w:val="4BEADF6390E64091A14C3435069504F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AFAFF0664665884AF72002B174C41">
    <w:name w:val="F754AFAFF0664665884AF72002B174C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D36D5A444057AF27D742DF7404091">
    <w:name w:val="7165D36D5A444057AF27D742DF74040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2562F40F5498BBB0EA4954201CE2B1">
    <w:name w:val="7E52562F40F5498BBB0EA4954201CE2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1A37F00A4A23BE88627773E80AF61">
    <w:name w:val="A03B1A37F00A4A23BE88627773E80AF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4806FBB346FFA36999E4B61F074F1">
    <w:name w:val="41CE4806FBB346FFA36999E4B61F074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C57675BA7480ABA0368888FBD17E61">
    <w:name w:val="3EDC57675BA7480ABA0368888FBD17E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BE985BC443086801119FA1628AC1">
    <w:name w:val="5693EBE985BC443086801119FA1628A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12C4AE5C24B2DBDE1EDF22F1D10721">
    <w:name w:val="42212C4AE5C24B2DBDE1EDF22F1D107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15573B75D4D38995950C41C79EBAE1">
    <w:name w:val="01115573B75D4D38995950C41C79EBA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0795C45E74DB2B37F642430C630981">
    <w:name w:val="8600795C45E74DB2B37F642430C6309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7ED208F15457B8967D4C975569F831">
    <w:name w:val="B347ED208F15457B8967D4C975569F8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4E5A90324BE1A3E29D4DCA4C73471">
    <w:name w:val="655F4E5A90324BE1A3E29D4DCA4C734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DF5133D334FD18682F289173AD8861">
    <w:name w:val="4B7DF5133D334FD18682F289173AD88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FA1D32444DC28BD1F847F4594E811">
    <w:name w:val="1543FA1D32444DC28BD1F847F4594E8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CB512CA5E40E8A1CD7D07D60E2D061">
    <w:name w:val="7BBCB512CA5E40E8A1CD7D07D60E2D0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B297BA8C1455D9C4EED518F0A100C1">
    <w:name w:val="1B8B297BA8C1455D9C4EED518F0A100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3208745D04DEABA80B77966000B0E1">
    <w:name w:val="B513208745D04DEABA80B77966000B0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FB8CAC05C4D4BA02A6440E7B3CAE01">
    <w:name w:val="C02FB8CAC05C4D4BA02A6440E7B3CAE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2714A10714FE7967091FBA6BF12801">
    <w:name w:val="2672714A10714FE7967091FBA6BF128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0695EFA044F5A2B46BC5BFE6F8721">
    <w:name w:val="B9AA0695EFA044F5A2B46BC5BFE6F87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A5452B9C64EF9ADC30A08221DE86F1">
    <w:name w:val="CACA5452B9C64EF9ADC30A08221DE86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EB82953C64505B7EAF3196E64784C1">
    <w:name w:val="663EB82953C64505B7EAF3196E64784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81469CFE2429DA4C9DFECCED93ADD1">
    <w:name w:val="2E981469CFE2429DA4C9DFECCED93AD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EC6952CD45FC9B096D82D451BBB01">
    <w:name w:val="9F8BEC6952CD45FC9B096D82D451BBB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85E9AA2454E028B3B6ECB522B15D41">
    <w:name w:val="2A285E9AA2454E028B3B6ECB522B15D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D0130986448F6ABEBB0841E01DF251">
    <w:name w:val="3BFD0130986448F6ABEBB0841E01DF2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FAB5B2FE45E8ABCF6CF0D1B737CB1">
    <w:name w:val="FF8AFAB5B2FE45E8ABCF6CF0D1B737C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2FEC51F11440B84A018855F9174FB1">
    <w:name w:val="4F92FEC51F11440B84A018855F9174F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B0E231D37480FB903A46295C7AE671">
    <w:name w:val="6FEB0E231D37480FB903A46295C7AE6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D78A95204A1497D56B39616CD1F21">
    <w:name w:val="2F5DD78A95204A1497D56B39616CD1F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0468208F4CEE90D70FB798E681D71">
    <w:name w:val="F2E60468208F4CEE90D70FB798E681D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212D3A8A484FB73E8CEFE6B791301">
    <w:name w:val="522D212D3A8A484FB73E8CEFE6B7913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0BEF41A14510B651A25D79B47E381">
    <w:name w:val="FCAB0BEF41A14510B651A25D79B47E3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995180382483F998138310BDA19AB1">
    <w:name w:val="357995180382483F998138310BDA19A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16A1016AC42F1A1DA466D6878D6CF1">
    <w:name w:val="01E16A1016AC42F1A1DA466D6878D6C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0DCF177748C2927FA66F1FEACDA41">
    <w:name w:val="EDDD0DCF177748C2927FA66F1FEACDA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47DDA94F24F0E888704C27033D9D31">
    <w:name w:val="34547DDA94F24F0E888704C27033D9D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2A6CDABD24263A094D516F6A9514E1">
    <w:name w:val="6B12A6CDABD24263A094D516F6A9514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A9F3EC7419AA851EE12F53A51B41">
    <w:name w:val="97845A9F3EC7419AA851EE12F53A51B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ADECE48449FEB3C46EB2B2F1199D1">
    <w:name w:val="B3A8ADECE48449FEB3C46EB2B2F1199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E522A6014060AD78BF3FE8FB91521">
    <w:name w:val="F31BE522A6014060AD78BF3FE8FB915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8495DB22742808BF5F86C13CD63281">
    <w:name w:val="73A8495DB22742808BF5F86C13CD632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ABCDFF39846E687784711FA1CAD211">
    <w:name w:val="5FDABCDFF39846E687784711FA1CAD2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C558AF354C9B8C714F15FEA595271">
    <w:name w:val="DC5AC558AF354C9B8C714F15FEA5952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141DCD1D4A67B7A0D072EFEEDFF11">
    <w:name w:val="59E8141DCD1D4A67B7A0D072EFEEDFF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E3EEA243F58CF087E7B6F48FA21">
    <w:name w:val="081204E3EEA243F58CF087E7B6F48FA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F806CD9D14747BDD8351615DBD22C1">
    <w:name w:val="551F806CD9D14747BDD8351615DBD22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5431B7C447ABA58F7109B12AD2271">
    <w:name w:val="19F65431B7C447ABA58F7109B12AD22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22BEBC70E470591DDB2EC9F3567FA1">
    <w:name w:val="AF222BEBC70E470591DDB2EC9F3567F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4353B91104A39BF50D344759D51451">
    <w:name w:val="4144353B91104A39BF50D344759D514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0D31496B4695978050A49F912A7C1">
    <w:name w:val="FD590D31496B4695978050A49F912A7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67B3B4BF34C6591D2FC37B9B7ED171">
    <w:name w:val="C4867B3B4BF34C6591D2FC37B9B7ED1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EE7E44E054CBDB0487D80D1FC9D141">
    <w:name w:val="7E8EE7E44E054CBDB0487D80D1FC9D1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203467F74616BFE6AC5F42110CF21">
    <w:name w:val="BA22203467F74616BFE6AC5F42110CF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A36732DDF479BA27D7B0AD7E0DFBB1">
    <w:name w:val="52AA36732DDF479BA27D7B0AD7E0DFB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BE9D1FAE44EEAB91AA40E241F6F81">
    <w:name w:val="D909BE9D1FAE44EEAB91AA40E241F6F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1BE710EAE42FC86765AF5A95536991">
    <w:name w:val="AFC1BE710EAE42FC86765AF5A955369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2B88722B94C9098F3CE87EEDB516E1">
    <w:name w:val="2AA2B88722B94C9098F3CE87EEDB516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CDDCD2A84729924096D3652A7D0D1">
    <w:name w:val="6231CDDCD2A84729924096D3652A7D0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743A18024798A52AEFCB9E8A12AD1">
    <w:name w:val="E48B743A18024798A52AEFCB9E8A12A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F27BA134A46BD9B90934E6D408A7D1">
    <w:name w:val="33EF27BA134A46BD9B90934E6D408A7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E3A05FB3547E0A1D649EAD7B5B3601">
    <w:name w:val="3E8E3A05FB3547E0A1D649EAD7B5B36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86AB02B21444CB0C8C0B451A1B91F1">
    <w:name w:val="5AF86AB02B21444CB0C8C0B451A1B91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A7E074247589AC414709C4944EE1">
    <w:name w:val="A99C6A7E074247589AC414709C4944E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574838F94F09AE1F04E2986644EB1">
    <w:name w:val="039E574838F94F09AE1F04E2986644E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2E9D7BC19483BB876E212D45F90051">
    <w:name w:val="0382E9D7BC19483BB876E212D45F900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FB08481F45369CFD28E035B825A41">
    <w:name w:val="0DE7FB08481F45369CFD28E035B825A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4775C2B14D5B9CFF22A8212C0D081">
    <w:name w:val="D0184775C2B14D5B9CFF22A8212C0D0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EE2941B9C41AC9A2ED291F08539531">
    <w:name w:val="E9BEE2941B9C41AC9A2ED291F085395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C9CC049DD48F1939BE23CACDD71311">
    <w:name w:val="8BBC9CC049DD48F1939BE23CACDD713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C81BF98BD44B7A154039826D3EA911">
    <w:name w:val="61FC81BF98BD44B7A154039826D3EA9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B228A1400415DB8F735058356002C1">
    <w:name w:val="970B228A1400415DB8F735058356002C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DF9D73DB4B74A8EFA5C16F9A700E1">
    <w:name w:val="FD45DF9D73DB4B74A8EFA5C16F9A700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C8C003824EE4954062F2C4DF43C21">
    <w:name w:val="DFB7C8C003824EE4954062F2C4DF43C2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799C60FE4935BD896645D5D8E6A71">
    <w:name w:val="442A799C60FE4935BD896645D5D8E6A7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4ACADFDE463A8A8E12421949DBFE1">
    <w:name w:val="031B4ACADFDE463A8A8E12421949DBF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2F4C409543A48A7F03F10D060F951">
    <w:name w:val="6C402F4C409543A48A7F03F10D060F9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76F5C41644BF82F78A6091C19FC81">
    <w:name w:val="ECD376F5C41644BF82F78A6091C19FC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2EA953F145979C3D67165873AA3F1">
    <w:name w:val="EBB92EA953F145979C3D67165873AA3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B63255F5346ACA20B018372F504241">
    <w:name w:val="A64B63255F5346ACA20B018372F5042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B3B0A426D4523B4CBEEAA196CAEBA1">
    <w:name w:val="6DBB3B0A426D4523B4CBEEAA196CAEB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1995E283442E59743273E94DEC29A1">
    <w:name w:val="8281995E283442E59743273E94DEC29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5265879B422096DF1838F5E251AE1">
    <w:name w:val="B2B05265879B422096DF1838F5E251A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C9D38E6741898C5868B85EF4DAAB1">
    <w:name w:val="AFB8C9D38E6741898C5868B85EF4DAAB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EAB74E2E446F0866C1315275C54AF1">
    <w:name w:val="A09EAB74E2E446F0866C1315275C54A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73F04ECC2495C9FA032B746AE920F1">
    <w:name w:val="BD573F04ECC2495C9FA032B746AE920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8B0C4226C4E3DAD0E93AECAB7BE451">
    <w:name w:val="B2E8B0C4226C4E3DAD0E93AECAB7BE4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9BF28FB50493AAD685A3AF38A5C411">
    <w:name w:val="6D29BF28FB50493AAD685A3AF38A5C41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BA0B742466986EEE3D0C72606551">
    <w:name w:val="441E9BA0B742466986EEE3D0C726065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DAD29636341F5844D09470A7EADEA1">
    <w:name w:val="FBCDAD29636341F5844D09470A7EADE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6BBE05B3A4EFE8E24E05425EF24101">
    <w:name w:val="BA16BBE05B3A4EFE8E24E05425EF241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712C4B6E49CF947137D67569A6941">
    <w:name w:val="616E712C4B6E49CF947137D67569A694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B89460ABA453D8F1761ACBD6FC7231">
    <w:name w:val="FE6B89460ABA453D8F1761ACBD6FC72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0485168490BB376CC950C2A033F1">
    <w:name w:val="E1E260485168490BB376CC950C2A033F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2A0DE0A84E379764E87BA50FA7DE1">
    <w:name w:val="E3752A0DE0A84E379764E87BA50FA7D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17852A794123A003454A80CB2CAD1">
    <w:name w:val="9C8E17852A794123A003454A80CB2CA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0B2FAD0E430DA63795EBC891CC901">
    <w:name w:val="185A0B2FAD0E430DA63795EBC891CC9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C9DF2E6034051AB388ACA611315C61">
    <w:name w:val="4B6C9DF2E6034051AB388ACA611315C6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D8BAD6C394F8E8E0A35C4855800B51">
    <w:name w:val="235D8BAD6C394F8E8E0A35C4855800B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65C67B34C339345F1B3C3F254FE1">
    <w:name w:val="A69C865C67B34C339345F1B3C3F254F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005FAC0C64DAEA5E7ED906B560B6E1">
    <w:name w:val="50B005FAC0C64DAEA5E7ED906B560B6E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981F5B1D64E32B0627377A98839101">
    <w:name w:val="24A981F5B1D64E32B0627377A9883910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9AF1605A14C29B1E0E61F373801DA1">
    <w:name w:val="14F9AF1605A14C29B1E0E61F373801DA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6E913974419EA24CCB7B6E8099191">
    <w:name w:val="EC1B6E913974419EA24CCB7B6E809919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F744DD1244317BDF220DFAA0B80E81">
    <w:name w:val="DA0F744DD1244317BDF220DFAA0B80E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272BB21654F2A8B5F30DA19DA2D7D1">
    <w:name w:val="110272BB21654F2A8B5F30DA19DA2D7D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50BCB3E64F048F62F7F59CAE32731">
    <w:name w:val="06E750BCB3E64F048F62F7F59CAE3273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72D1E1AF4D36A4C087752538D9381">
    <w:name w:val="F92272D1E1AF4D36A4C087752538D938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D4D1096AC4F2A886F5668CCD01C851">
    <w:name w:val="CEFD4D1096AC4F2A886F5668CCD01C851"/>
    <w:rsid w:val="0039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Martin, Andrew</cp:lastModifiedBy>
  <cp:revision>2</cp:revision>
  <cp:lastPrinted>2022-05-16T21:35:00Z</cp:lastPrinted>
  <dcterms:created xsi:type="dcterms:W3CDTF">2023-10-19T00:43:00Z</dcterms:created>
  <dcterms:modified xsi:type="dcterms:W3CDTF">2023-10-19T00:43:00Z</dcterms:modified>
</cp:coreProperties>
</file>