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1419A0">
        <w:rPr>
          <w:b/>
          <w:sz w:val="20"/>
          <w:szCs w:val="20"/>
        </w:rPr>
        <w:t>46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CA5C20" w:rsidRDefault="007623C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0774234"/>
                <w:placeholder>
                  <w:docPart w:val="F5842A219D814AE1B3D55892D3EC8CF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3659C3" w:rsidRPr="00CA5C20" w:rsidRDefault="007623C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687168"/>
                <w:placeholder>
                  <w:docPart w:val="9F85761C3F0C4E158BB15D28BA1182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:rsidTr="00C7602E">
        <w:tc>
          <w:tcPr>
            <w:tcW w:w="1572" w:type="dxa"/>
          </w:tcPr>
          <w:p w:rsidR="003659C3" w:rsidRPr="00B96388" w:rsidRDefault="007623C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283ACC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CA5C20" w:rsidRDefault="007623C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996838"/>
                <w:placeholder>
                  <w:docPart w:val="D1226B69C61D4D3A91BD8A541400F9E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3659C3" w:rsidRPr="00CA5C20" w:rsidRDefault="007623CA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997639"/>
                <w:placeholder>
                  <w:docPart w:val="D289501F8FDA48D98EEA6A304ABF645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EAB1B39EF54412380B4C32B505D52FA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729981"/>
                <w:placeholder>
                  <w:docPart w:val="516AD3DD73CB421B8771676A6E708EB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40134"/>
                <w:placeholder>
                  <w:docPart w:val="DC029E43E7BD43E19F4DE96972D874F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C47E431FCEE9427981F08440EA75BD0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9144224"/>
                <w:placeholder>
                  <w:docPart w:val="B30D309686A344BF91EBD57917814CD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267678"/>
                <w:placeholder>
                  <w:docPart w:val="3214368B2FE44D2A913DCD8CBFD1730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1D3FDC8B38354444980AFBCECCBBC5F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482039"/>
                <w:placeholder>
                  <w:docPart w:val="83AF150A1EC540DE8E902B32D5B71A3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611264"/>
                <w:placeholder>
                  <w:docPart w:val="1D098AAF237341F5A3311AECA698468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BDA6B98F4484DC282D2656EF29209FB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3061952"/>
                <w:placeholder>
                  <w:docPart w:val="FE98DD99F7534F21A7FD5748EA49815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1795658"/>
                <w:placeholder>
                  <w:docPart w:val="3511B75B0AEC4E83979589B25047C40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698680"/>
                <w:placeholder>
                  <w:docPart w:val="0EB389A19E6143768AC5039F1C43B0E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8511802"/>
                <w:placeholder>
                  <w:docPart w:val="E30106A741AA461298A6643B1F39FD9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2527703AC3549BAA6D2AB53691325F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6355108"/>
                <w:placeholder>
                  <w:docPart w:val="2EB5F8446B3941F19DE4567198A57D8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195677"/>
                <w:placeholder>
                  <w:docPart w:val="953ECC3175C14CBDA154E8613796CE5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69F0CF1B44346D78130F4EBDEB7B8C0"/>
                </w:placeholder>
                <w:showingPlcHdr/>
              </w:sdtPr>
              <w:sdtEndPr/>
              <w:sdtContent>
                <w:r w:rsidR="00A337E9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283ACC" w:rsidRPr="003659C3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0937534"/>
                <w:placeholder>
                  <w:docPart w:val="B389E5FA92964251BC641744B1BAD74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124399"/>
                <w:placeholder>
                  <w:docPart w:val="07EA308D00F248139750DBB7B27ADBC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8698344"/>
                <w:placeholder>
                  <w:docPart w:val="67AD96967F824879B4BD8BB110F69D0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616046"/>
                <w:placeholder>
                  <w:docPart w:val="8E9ABA0F2B1C443A90EA6EA1A9B39CA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B2BA2877D9B446DBE030A31466E1BB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141 or 142</w:t>
                </w:r>
              </w:sdtContent>
            </w:sdt>
          </w:p>
        </w:tc>
        <w:tc>
          <w:tcPr>
            <w:tcW w:w="914" w:type="dxa"/>
          </w:tcPr>
          <w:p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23290"/>
                <w:placeholder>
                  <w:docPart w:val="AA592F081C074965B7E3BC3006308A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7196318"/>
                <w:placeholder>
                  <w:docPart w:val="55CB48C7C869422ABE6152E1013DCA4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  <w:p w:rsidR="00283ACC" w:rsidRPr="00B96388" w:rsidRDefault="00283ACC" w:rsidP="00283AC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0756837"/>
                <w:placeholder>
                  <w:docPart w:val="DE9F8924AA6744208DC0297A201F763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2049181"/>
                <w:placeholder>
                  <w:docPart w:val="473337818BB44C1B9B25EC2F750A2BD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093825"/>
                <w:placeholder>
                  <w:docPart w:val="84512E2FA97D4FDF9539A4406A464E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800267"/>
                <w:placeholder>
                  <w:docPart w:val="44CFC2A5B1BE47B88878D3E14D59859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EC025F2E41D48FE89EC4BF32E8E759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204219"/>
                <w:placeholder>
                  <w:docPart w:val="FA2D3C217C4444DF9EA2799C686500B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343662"/>
                <w:placeholder>
                  <w:docPart w:val="F24013D5891B4CC9BF0C25661BF2DE5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AF3AF9165A2849C2A0C193F089336B54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606443"/>
                <w:placeholder>
                  <w:docPart w:val="B97CD29A1A8940E7872CAA8BA76F461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27500"/>
                <w:placeholder>
                  <w:docPart w:val="7F8E6356B0C94EC59080E67B020C678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D44D17" w:rsidRDefault="00283ACC" w:rsidP="00283AC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283ACC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EBD1CF6E893945398E10255BD6A35C0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242438"/>
                <w:placeholder>
                  <w:docPart w:val="F9A3CE999E874579B9629805C7DF911A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623CA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059946"/>
                <w:placeholder>
                  <w:docPart w:val="0DBA07965A044AA98DCCEB215C613D0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8"/>
      </w:tblGrid>
      <w:tr w:rsidR="001419A0" w:rsidRPr="003659C3" w:rsidTr="00871F51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8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419A0" w:rsidRPr="003659C3" w:rsidTr="00871F51">
        <w:tc>
          <w:tcPr>
            <w:tcW w:w="1604" w:type="dxa"/>
          </w:tcPr>
          <w:p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1419A0" w:rsidRPr="003659C3" w:rsidRDefault="007623CA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275851"/>
                <w:placeholder>
                  <w:docPart w:val="DE120DA230C34F06AA77A5C2796A999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:rsidR="001419A0" w:rsidRPr="003659C3" w:rsidRDefault="007623CA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794877"/>
                <w:placeholder>
                  <w:docPart w:val="594C32895A4D4A3FA211266ED688CFB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419A0" w:rsidRPr="003659C3" w:rsidTr="00871F51">
        <w:tc>
          <w:tcPr>
            <w:tcW w:w="1604" w:type="dxa"/>
          </w:tcPr>
          <w:p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1419A0" w:rsidRPr="003659C3" w:rsidRDefault="007623CA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353038"/>
                <w:placeholder>
                  <w:docPart w:val="6D563D7C493C4698A3536964FAD8F05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:rsidR="001419A0" w:rsidRPr="003659C3" w:rsidRDefault="007623CA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1891040"/>
                <w:placeholder>
                  <w:docPart w:val="2EDF752D0EC34E49B9AAE30300462B4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305688"/>
                <w:placeholder>
                  <w:docPart w:val="5F1B652D3BF5489BB13E6850EE39E4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3502137"/>
                <w:placeholder>
                  <w:docPart w:val="517B475692C2494E9BC3996DD0B0F5D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848563"/>
                <w:placeholder>
                  <w:docPart w:val="9F620D8189764433ADA15DF4F01725F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1884867"/>
                <w:placeholder>
                  <w:docPart w:val="FE8DC6AEC1AC4304A7B8A88212B649A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321861"/>
                <w:placeholder>
                  <w:docPart w:val="FF8E975C07934E8AA4608269951B7E6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027114"/>
                <w:placeholder>
                  <w:docPart w:val="D16044ABEBCF48FE8E9DE328EF37E80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4829238"/>
                <w:placeholder>
                  <w:docPart w:val="D5333F7A394645B9A380F1C153EC8FB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0796456"/>
                <w:placeholder>
                  <w:docPart w:val="F696282F192F4268811C05C02992339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1419A0" w:rsidRDefault="00A9423A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Biomedical Sciences and Biotechnology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20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8479259"/>
                <w:placeholder>
                  <w:docPart w:val="DA32F8D41F654A40BAA15CED42894A8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546066"/>
                <w:placeholder>
                  <w:docPart w:val="50D162E0964246F1AC30C9282D3413F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7986"/>
                <w:placeholder>
                  <w:docPart w:val="44FD1CA6E68F4D5F8B4C6D177303A68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3977181"/>
                <w:placeholder>
                  <w:docPart w:val="58122CD6C30248259F59B12CF3AB90B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1475905"/>
                <w:placeholder>
                  <w:docPart w:val="607A0FA6049C40349500C920AD4D034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624483"/>
                <w:placeholder>
                  <w:docPart w:val="3265433C1BE9454783D84C1E419F97A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412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II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202654"/>
                <w:placeholder>
                  <w:docPart w:val="47C8878265EF4B7BA8E5D3DECED17D3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300494"/>
                <w:placeholder>
                  <w:docPart w:val="B02452AFA58E46A091A6F73AEFB21FD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413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Methods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668819"/>
                <w:placeholder>
                  <w:docPart w:val="81EB661A84DD4286B0056EA87910408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84978"/>
                <w:placeholder>
                  <w:docPart w:val="0414D8ABA7414F338D175729D9AAC4B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4088062269A34D3C953049F0A40BFB45"/>
                </w:placeholder>
                <w:showingPlcHdr/>
                <w:text/>
              </w:sdtPr>
              <w:sdtEndPr/>
              <w:sdtContent>
                <w:r w:rsidRPr="00CF2E80">
                  <w:rPr>
                    <w:sz w:val="16"/>
                    <w:szCs w:val="16"/>
                    <w:u w:val="single"/>
                  </w:rPr>
                  <w:t>444 o</w:t>
                </w:r>
                <w:r>
                  <w:rPr>
                    <w:sz w:val="16"/>
                    <w:szCs w:val="16"/>
                    <w:u w:val="single"/>
                  </w:rPr>
                  <w:t>r 498</w:t>
                </w:r>
              </w:sdtContent>
            </w:sdt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065681"/>
                <w:placeholder>
                  <w:docPart w:val="307FEE0E041D4EA1BAA4788C462EA1E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7086311"/>
                <w:placeholder>
                  <w:docPart w:val="7BAC2FFE17AD42A0BF11CA495545778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 w:rsidR="00B40191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C339E9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317, BIO 318, </w:t>
      </w:r>
      <w:r w:rsidR="00B40191">
        <w:rPr>
          <w:sz w:val="16"/>
          <w:szCs w:val="16"/>
        </w:rPr>
        <w:t xml:space="preserve">BIO 341, </w:t>
      </w:r>
      <w:r>
        <w:rPr>
          <w:sz w:val="16"/>
          <w:szCs w:val="16"/>
        </w:rPr>
        <w:t xml:space="preserve">BIO 350, BIO 399, </w:t>
      </w:r>
      <w:r w:rsidR="008E56F9">
        <w:rPr>
          <w:sz w:val="16"/>
          <w:szCs w:val="16"/>
        </w:rPr>
        <w:t xml:space="preserve">BIO 402, </w:t>
      </w:r>
      <w:r>
        <w:rPr>
          <w:sz w:val="16"/>
          <w:szCs w:val="16"/>
        </w:rPr>
        <w:t xml:space="preserve">BIO 411, BIO 426, BIO 440, BIO 441, BIO 442, BIO 444, BIO 498, </w:t>
      </w:r>
      <w:r w:rsidR="008E56F9">
        <w:rPr>
          <w:sz w:val="16"/>
          <w:szCs w:val="16"/>
        </w:rPr>
        <w:t xml:space="preserve">HPPE 406, PHE 301, PHE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3785838"/>
                <w:placeholder>
                  <w:docPart w:val="982EAAD9FE2C42B2A28729EA32D35C8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766905"/>
                <w:placeholder>
                  <w:docPart w:val="E55D18F7524241E4B607BB8712CE994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966921"/>
                <w:placeholder>
                  <w:docPart w:val="33A1EBDD27F74CDEA247A4AAFBC1BD2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4648517"/>
                <w:placeholder>
                  <w:docPart w:val="D4B4C14B65484BA5AABE3BB20E9ABA3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317476"/>
                <w:placeholder>
                  <w:docPart w:val="D43FBD47B4AA47C99F2867EB729C2FD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7224248"/>
                <w:placeholder>
                  <w:docPart w:val="BAB7108E15214F4D98587B360EFF627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052187"/>
                <w:placeholder>
                  <w:docPart w:val="7AABBAE883F04B758CD58C4DA85999C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385339"/>
                <w:placeholder>
                  <w:docPart w:val="031C6F76BB2D4552A15F8E144CD584A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1310605"/>
                <w:placeholder>
                  <w:docPart w:val="05FE4F8D81634B079B7F1CA92ECC810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14851"/>
                <w:placeholder>
                  <w:docPart w:val="77C214085E684554A3E69E33DAD0944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6549126"/>
                <w:placeholder>
                  <w:docPart w:val="ECB8ACFFAF894944BB077A20A470956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2420227"/>
                <w:placeholder>
                  <w:docPart w:val="693CC7EDFED74DFE98EA3763B2B318A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355522"/>
                <w:placeholder>
                  <w:docPart w:val="F4A027F998C14F979ED4B1B4C06627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272"/>
                <w:placeholder>
                  <w:docPart w:val="7664F42234054175BD97C7CB65DC968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362960"/>
                <w:placeholder>
                  <w:docPart w:val="9FDC4455B3404CAFBB94293666ED444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1847072"/>
                <w:placeholder>
                  <w:docPart w:val="54953BB353504D2CA122F08DCADE67F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013042"/>
                <w:placeholder>
                  <w:docPart w:val="74A9B6809E924B12B038F1547EF7A51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798157"/>
                <w:placeholder>
                  <w:docPart w:val="F5CC9D5B0D324F039B3C50421228313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7043"/>
                <w:placeholder>
                  <w:docPart w:val="B3FCD88C4D8D41528AB9DF9292D7F30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183683"/>
                <w:placeholder>
                  <w:docPart w:val="D2FEC286D88248ED897B932C34D0DEC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40191">
        <w:rPr>
          <w:b/>
          <w:sz w:val="20"/>
          <w:szCs w:val="20"/>
        </w:rPr>
        <w:t>23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4706"/>
                <w:placeholder>
                  <w:docPart w:val="3E8935D3648D4EBB9852E51CA07ABB3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46806"/>
                <w:placeholder>
                  <w:docPart w:val="E3D889C7EA1C49C8B2502757B7FA518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706348"/>
                <w:placeholder>
                  <w:docPart w:val="91CE4C184C5D46F8BE05212B88AB0DB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53443"/>
                <w:placeholder>
                  <w:docPart w:val="B2FD371CCADE4F9FA744E1EE7CF3B14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46893"/>
                <w:placeholder>
                  <w:docPart w:val="8A90C710C181491CBD1385BE7FA95B7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1169521"/>
                <w:placeholder>
                  <w:docPart w:val="CAB8F1F71BA248429472D6BC4C9DFB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6248941"/>
                <w:placeholder>
                  <w:docPart w:val="8B2752581EB0416E88AE5515D2276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5097504"/>
                <w:placeholder>
                  <w:docPart w:val="B830B64B264F474CB60DA1524FD4FA7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5911048"/>
                <w:placeholder>
                  <w:docPart w:val="34AAA1F8678D4A8E9243D039114C8D0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21631"/>
                <w:placeholder>
                  <w:docPart w:val="E55877E739FD4C09840C2B5B4AFF2FA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699990"/>
                <w:placeholder>
                  <w:docPart w:val="808CB935626D4BED83A75431D7532E9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5503"/>
                <w:placeholder>
                  <w:docPart w:val="A63FF2DA58C34894A9B17BD6B0E1B6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381790"/>
                <w:placeholder>
                  <w:docPart w:val="8AFDFC897D164D9587BDE4685D035BD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567465"/>
                <w:placeholder>
                  <w:docPart w:val="4B9F5C0E33334462B33DF1D6CFE7C1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842124"/>
                <w:placeholder>
                  <w:docPart w:val="F3840F0903894E49B57DA38A0EDE66A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188612"/>
                <w:placeholder>
                  <w:docPart w:val="C3EC21BB6DAA4C0288F467BA000238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5272779"/>
                <w:placeholder>
                  <w:docPart w:val="AA20D02CDC5A4B55BFD647D33695737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6076948"/>
                <w:placeholder>
                  <w:docPart w:val="EBAE907B5D3F4D7F8506D7461C4B1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534090"/>
                <w:placeholder>
                  <w:docPart w:val="2E9E8B3DA11B4AC1BCCDF8902ED374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8422171"/>
                <w:placeholder>
                  <w:docPart w:val="43A38517AEBB44A58C6AEE95600567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578496"/>
                <w:placeholder>
                  <w:docPart w:val="03D712BCB62E48B69EE99EE7607A07B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1191179"/>
                <w:placeholder>
                  <w:docPart w:val="FAB61C56F65F49E49421C9A5476352E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94369"/>
                <w:placeholder>
                  <w:docPart w:val="D90A8E2F0F3449B09EA6BE0925742AE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623CA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5918884"/>
                <w:placeholder>
                  <w:docPart w:val="878B0665A57B49AC9860B764F8263CB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  <w:bookmarkStart w:id="1" w:name="_GoBack"/>
      <w:bookmarkEnd w:id="1"/>
    </w:p>
    <w:p w:rsidR="00CA5C20" w:rsidRDefault="00CA5C20" w:rsidP="00CA5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CA5C20" w:rsidRDefault="00CA5C20" w:rsidP="00CA5C20">
      <w:pPr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CA5C20" w:rsidRDefault="00CA5C20" w:rsidP="00CA5C20">
      <w:pPr>
        <w:jc w:val="center"/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361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CA5C20" w:rsidRDefault="00CA5C20" w:rsidP="00CA5C20">
      <w:pPr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339E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</w:t>
      </w:r>
      <w:r w:rsidR="00C339E9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444 or BIO 498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736579">
      <w:pPr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141 (5)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412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413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CA5C20" w:rsidRPr="00E60E5C" w:rsidRDefault="00CA5C20" w:rsidP="008554A5">
      <w:pPr>
        <w:rPr>
          <w:b/>
          <w:sz w:val="20"/>
          <w:szCs w:val="20"/>
        </w:rPr>
      </w:pPr>
    </w:p>
    <w:sectPr w:rsidR="00CA5C20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339E9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C339E9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1419A0" w:rsidP="001419A0">
    <w:pPr>
      <w:jc w:val="center"/>
      <w:rPr>
        <w:b/>
      </w:rPr>
    </w:pPr>
    <w:r>
      <w:rPr>
        <w:b/>
      </w:rPr>
      <w:t>Bio</w:t>
    </w:r>
    <w:r w:rsidR="00A9423A">
      <w:rPr>
        <w:b/>
      </w:rPr>
      <w:t>medical Sciences and Biotechnology</w:t>
    </w:r>
    <w:r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283ACC"/>
    <w:rsid w:val="003659C3"/>
    <w:rsid w:val="00465FCD"/>
    <w:rsid w:val="00566B80"/>
    <w:rsid w:val="00736579"/>
    <w:rsid w:val="00755ECC"/>
    <w:rsid w:val="007623CA"/>
    <w:rsid w:val="007E759F"/>
    <w:rsid w:val="008554A5"/>
    <w:rsid w:val="00871F51"/>
    <w:rsid w:val="008E56F9"/>
    <w:rsid w:val="009B02C3"/>
    <w:rsid w:val="00A337E9"/>
    <w:rsid w:val="00A9423A"/>
    <w:rsid w:val="00B40191"/>
    <w:rsid w:val="00B64081"/>
    <w:rsid w:val="00B643FF"/>
    <w:rsid w:val="00BC6D8D"/>
    <w:rsid w:val="00C339E9"/>
    <w:rsid w:val="00C7602E"/>
    <w:rsid w:val="00CA5C20"/>
    <w:rsid w:val="00CE221E"/>
    <w:rsid w:val="00CF2E80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DC73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F96F21" w:rsidRDefault="002F391C" w:rsidP="002F391C">
          <w:pPr>
            <w:pStyle w:val="12F7A48148B54D93B747A110FDDAA4BC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5842A219D814AE1B3D55892D3EC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4A82-042E-43EF-9619-CDD5622AAE1D}"/>
      </w:docPartPr>
      <w:docPartBody>
        <w:p w:rsidR="002F391C" w:rsidRDefault="002F391C" w:rsidP="002F391C">
          <w:pPr>
            <w:pStyle w:val="F5842A219D814AE1B3D55892D3EC8CF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85761C3F0C4E158BB15D28BA118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D5F-4E99-4B2C-B2E6-3C4F41E7DD9D}"/>
      </w:docPartPr>
      <w:docPartBody>
        <w:p w:rsidR="002F391C" w:rsidRDefault="002F391C" w:rsidP="002F391C">
          <w:pPr>
            <w:pStyle w:val="9F85761C3F0C4E158BB15D28BA11821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226B69C61D4D3A91BD8A541400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3F8D-C95A-4BE2-B995-394934F657BF}"/>
      </w:docPartPr>
      <w:docPartBody>
        <w:p w:rsidR="002F391C" w:rsidRDefault="002F391C" w:rsidP="002F391C">
          <w:pPr>
            <w:pStyle w:val="D1226B69C61D4D3A91BD8A541400F9E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89501F8FDA48D98EEA6A304ABF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1F4C-0D99-4DAB-A50E-0AA5EE43AF03}"/>
      </w:docPartPr>
      <w:docPartBody>
        <w:p w:rsidR="002F391C" w:rsidRDefault="002F391C" w:rsidP="002F391C">
          <w:pPr>
            <w:pStyle w:val="D289501F8FDA48D98EEA6A304ABF645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120DA230C34F06AA77A5C2796A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4D20-D0E9-4FF4-AEA5-B9B50EC67E06}"/>
      </w:docPartPr>
      <w:docPartBody>
        <w:p w:rsidR="002F391C" w:rsidRDefault="002F391C" w:rsidP="002F391C">
          <w:pPr>
            <w:pStyle w:val="DE120DA230C34F06AA77A5C2796A999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4C32895A4D4A3FA211266ED688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9D3C-0ADE-4B01-B124-76722C3523EB}"/>
      </w:docPartPr>
      <w:docPartBody>
        <w:p w:rsidR="002F391C" w:rsidRDefault="002F391C" w:rsidP="002F391C">
          <w:pPr>
            <w:pStyle w:val="594C32895A4D4A3FA211266ED688CF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563D7C493C4698A3536964FAD8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9E69-3D6C-4D24-B3A5-8FAA219416DD}"/>
      </w:docPartPr>
      <w:docPartBody>
        <w:p w:rsidR="002F391C" w:rsidRDefault="002F391C" w:rsidP="002F391C">
          <w:pPr>
            <w:pStyle w:val="6D563D7C493C4698A3536964FAD8F05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DF752D0EC34E49B9AAE3030046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FCDA-5929-4545-B043-D041E45E120E}"/>
      </w:docPartPr>
      <w:docPartBody>
        <w:p w:rsidR="002F391C" w:rsidRDefault="002F391C" w:rsidP="002F391C">
          <w:pPr>
            <w:pStyle w:val="2EDF752D0EC34E49B9AAE30300462B4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1B652D3BF5489BB13E6850EE39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B3A9-C904-471C-A2BF-51CBBFF7D6B2}"/>
      </w:docPartPr>
      <w:docPartBody>
        <w:p w:rsidR="002F391C" w:rsidRDefault="002F391C" w:rsidP="002F391C">
          <w:pPr>
            <w:pStyle w:val="5F1B652D3BF5489BB13E6850EE39E41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17B475692C2494E9BC3996DD0B0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2D17-3F45-4F0C-B6F2-0EDAAE74936A}"/>
      </w:docPartPr>
      <w:docPartBody>
        <w:p w:rsidR="002F391C" w:rsidRDefault="002F391C" w:rsidP="002F391C">
          <w:pPr>
            <w:pStyle w:val="517B475692C2494E9BC3996DD0B0F5D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620D8189764433ADA15DF4F017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E1B3-20F1-4D91-91D3-55E4AA9D94E3}"/>
      </w:docPartPr>
      <w:docPartBody>
        <w:p w:rsidR="002F391C" w:rsidRDefault="002F391C" w:rsidP="002F391C">
          <w:pPr>
            <w:pStyle w:val="9F620D8189764433ADA15DF4F01725F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E8DC6AEC1AC4304A7B8A88212B6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5F87-8C6E-4CFE-844B-36761B9F6E8E}"/>
      </w:docPartPr>
      <w:docPartBody>
        <w:p w:rsidR="002F391C" w:rsidRDefault="002F391C" w:rsidP="002F391C">
          <w:pPr>
            <w:pStyle w:val="FE8DC6AEC1AC4304A7B8A88212B649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8E975C07934E8AA4608269951B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9FA5-14CF-423B-98D5-A10D5156B19A}"/>
      </w:docPartPr>
      <w:docPartBody>
        <w:p w:rsidR="002F391C" w:rsidRDefault="002F391C" w:rsidP="002F391C">
          <w:pPr>
            <w:pStyle w:val="FF8E975C07934E8AA4608269951B7E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6044ABEBCF48FE8E9DE328EF37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FC8E-F9E8-4FFE-8ACB-22E163F7A9D3}"/>
      </w:docPartPr>
      <w:docPartBody>
        <w:p w:rsidR="002F391C" w:rsidRDefault="002F391C" w:rsidP="002F391C">
          <w:pPr>
            <w:pStyle w:val="D16044ABEBCF48FE8E9DE328EF37E80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5333F7A394645B9A380F1C153EC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7917-A05C-449F-8A38-0A16CBA843C7}"/>
      </w:docPartPr>
      <w:docPartBody>
        <w:p w:rsidR="002F391C" w:rsidRDefault="002F391C" w:rsidP="002F391C">
          <w:pPr>
            <w:pStyle w:val="D5333F7A394645B9A380F1C153EC8FB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696282F192F4268811C05C02992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E0BA-5BED-4D77-BFCF-72A544637588}"/>
      </w:docPartPr>
      <w:docPartBody>
        <w:p w:rsidR="002F391C" w:rsidRDefault="002F391C" w:rsidP="002F391C">
          <w:pPr>
            <w:pStyle w:val="F696282F192F4268811C05C02992339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32F8D41F654A40BAA15CED4289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FBAD-5E0F-483B-9EFE-795F19D475E0}"/>
      </w:docPartPr>
      <w:docPartBody>
        <w:p w:rsidR="002F391C" w:rsidRDefault="002F391C" w:rsidP="002F391C">
          <w:pPr>
            <w:pStyle w:val="DA32F8D41F654A40BAA15CED42894A8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D162E0964246F1AC30C9282D34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F9AB-F1A4-41E1-9C9B-89DB70AD05B6}"/>
      </w:docPartPr>
      <w:docPartBody>
        <w:p w:rsidR="002F391C" w:rsidRDefault="002F391C" w:rsidP="002F391C">
          <w:pPr>
            <w:pStyle w:val="50D162E0964246F1AC30C9282D3413F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FD1CA6E68F4D5F8B4C6D177303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19E-79A3-4F17-846D-119E05F70452}"/>
      </w:docPartPr>
      <w:docPartBody>
        <w:p w:rsidR="002F391C" w:rsidRDefault="002F391C" w:rsidP="002F391C">
          <w:pPr>
            <w:pStyle w:val="44FD1CA6E68F4D5F8B4C6D177303A6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122CD6C30248259F59B12CF3AB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1EDD-3DCF-4568-8AB7-F9E159D9721C}"/>
      </w:docPartPr>
      <w:docPartBody>
        <w:p w:rsidR="002F391C" w:rsidRDefault="002F391C" w:rsidP="002F391C">
          <w:pPr>
            <w:pStyle w:val="58122CD6C30248259F59B12CF3AB90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7A0FA6049C40349500C920AD4D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B320-70D4-4B63-ABE0-0A6DFDAA0D53}"/>
      </w:docPartPr>
      <w:docPartBody>
        <w:p w:rsidR="002F391C" w:rsidRDefault="002F391C" w:rsidP="002F391C">
          <w:pPr>
            <w:pStyle w:val="607A0FA6049C40349500C920AD4D034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65433C1BE9454783D84C1E419F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5E7B-A4D5-495B-9266-476282C534E7}"/>
      </w:docPartPr>
      <w:docPartBody>
        <w:p w:rsidR="002F391C" w:rsidRDefault="002F391C" w:rsidP="002F391C">
          <w:pPr>
            <w:pStyle w:val="3265433C1BE9454783D84C1E419F97A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7C8878265EF4B7BA8E5D3DECED1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803D-27F1-4CB5-AFD7-79C696DCF514}"/>
      </w:docPartPr>
      <w:docPartBody>
        <w:p w:rsidR="002F391C" w:rsidRDefault="002F391C" w:rsidP="002F391C">
          <w:pPr>
            <w:pStyle w:val="47C8878265EF4B7BA8E5D3DECED17D3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2452AFA58E46A091A6F73AEFB2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5F7F-41D6-4CD8-84B9-807375B0D6D4}"/>
      </w:docPartPr>
      <w:docPartBody>
        <w:p w:rsidR="002F391C" w:rsidRDefault="002F391C" w:rsidP="002F391C">
          <w:pPr>
            <w:pStyle w:val="B02452AFA58E46A091A6F73AEFB21FD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EB661A84DD4286B0056EA87910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751F-1CBF-408A-BA56-42A9157BDC1E}"/>
      </w:docPartPr>
      <w:docPartBody>
        <w:p w:rsidR="002F391C" w:rsidRDefault="002F391C" w:rsidP="002F391C">
          <w:pPr>
            <w:pStyle w:val="81EB661A84DD4286B0056EA87910408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14D8ABA7414F338D175729D9AA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E2EA-6BFF-4A04-9641-D8F9531948F7}"/>
      </w:docPartPr>
      <w:docPartBody>
        <w:p w:rsidR="002F391C" w:rsidRDefault="002F391C" w:rsidP="002F391C">
          <w:pPr>
            <w:pStyle w:val="0414D8ABA7414F338D175729D9AAC4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88062269A34D3C953049F0A40B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C1CF-A434-4501-AD4C-6A047EB91F57}"/>
      </w:docPartPr>
      <w:docPartBody>
        <w:p w:rsidR="002F391C" w:rsidRDefault="002F391C" w:rsidP="002F391C">
          <w:pPr>
            <w:pStyle w:val="4088062269A34D3C953049F0A40BFB451"/>
          </w:pPr>
          <w:r w:rsidRPr="00CF2E80">
            <w:rPr>
              <w:sz w:val="16"/>
              <w:szCs w:val="16"/>
              <w:u w:val="single"/>
            </w:rPr>
            <w:t>444 o</w:t>
          </w:r>
          <w:r>
            <w:rPr>
              <w:sz w:val="16"/>
              <w:szCs w:val="16"/>
              <w:u w:val="single"/>
            </w:rPr>
            <w:t>r 498</w:t>
          </w:r>
        </w:p>
      </w:docPartBody>
    </w:docPart>
    <w:docPart>
      <w:docPartPr>
        <w:name w:val="307FEE0E041D4EA1BAA4788C462E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32DA-A083-4FAF-99C1-8368FEBF158D}"/>
      </w:docPartPr>
      <w:docPartBody>
        <w:p w:rsidR="002F391C" w:rsidRDefault="002F391C" w:rsidP="002F391C">
          <w:pPr>
            <w:pStyle w:val="307FEE0E041D4EA1BAA4788C462EA1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AC2FFE17AD42A0BF11CA495545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B188-542D-43EC-9F84-16E6B1541846}"/>
      </w:docPartPr>
      <w:docPartBody>
        <w:p w:rsidR="002F391C" w:rsidRDefault="002F391C" w:rsidP="002F391C">
          <w:pPr>
            <w:pStyle w:val="7BAC2FFE17AD42A0BF11CA495545778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2EAAD9FE2C42B2A28729EA32D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4606-26F5-4157-96F7-6756859F51A0}"/>
      </w:docPartPr>
      <w:docPartBody>
        <w:p w:rsidR="002F391C" w:rsidRDefault="002F391C" w:rsidP="002F391C">
          <w:pPr>
            <w:pStyle w:val="982EAAD9FE2C42B2A28729EA32D35C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D18F7524241E4B607BB8712CE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5E98-4E31-4076-B072-66E1D8DE53D5}"/>
      </w:docPartPr>
      <w:docPartBody>
        <w:p w:rsidR="002F391C" w:rsidRDefault="002F391C" w:rsidP="002F391C">
          <w:pPr>
            <w:pStyle w:val="E55D18F7524241E4B607BB8712CE994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3A1EBDD27F74CDEA247A4AAFBC1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2A4F-DB74-4025-A6CA-948DC6DE06CC}"/>
      </w:docPartPr>
      <w:docPartBody>
        <w:p w:rsidR="002F391C" w:rsidRDefault="002F391C" w:rsidP="002F391C">
          <w:pPr>
            <w:pStyle w:val="33A1EBDD27F74CDEA247A4AAFBC1BD2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B4C14B65484BA5AABE3BB20E9A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377A-DCC8-45A6-B0E9-75CA93052DF1}"/>
      </w:docPartPr>
      <w:docPartBody>
        <w:p w:rsidR="002F391C" w:rsidRDefault="002F391C" w:rsidP="002F391C">
          <w:pPr>
            <w:pStyle w:val="D4B4C14B65484BA5AABE3BB20E9ABA3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3FBD47B4AA47C99F2867EB729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A497-A910-4155-8C5D-1AAF1E1F5A51}"/>
      </w:docPartPr>
      <w:docPartBody>
        <w:p w:rsidR="002F391C" w:rsidRDefault="002F391C" w:rsidP="002F391C">
          <w:pPr>
            <w:pStyle w:val="D43FBD47B4AA47C99F2867EB729C2FD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B7108E15214F4D98587B360EFF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C8AB-8945-41B1-8BD6-9C85D414197B}"/>
      </w:docPartPr>
      <w:docPartBody>
        <w:p w:rsidR="002F391C" w:rsidRDefault="002F391C" w:rsidP="002F391C">
          <w:pPr>
            <w:pStyle w:val="BAB7108E15214F4D98587B360EFF627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AABBAE883F04B758CD58C4DA859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2C44-EEE9-4274-BA99-BF1C99240D10}"/>
      </w:docPartPr>
      <w:docPartBody>
        <w:p w:rsidR="002F391C" w:rsidRDefault="002F391C" w:rsidP="002F391C">
          <w:pPr>
            <w:pStyle w:val="7AABBAE883F04B758CD58C4DA85999C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1C6F76BB2D4552A15F8E144CD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2EC1-A52C-4DB0-8757-6A51CDE3835D}"/>
      </w:docPartPr>
      <w:docPartBody>
        <w:p w:rsidR="002F391C" w:rsidRDefault="002F391C" w:rsidP="002F391C">
          <w:pPr>
            <w:pStyle w:val="031C6F76BB2D4552A15F8E144CD584A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FE4F8D81634B079B7F1CA92EC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306F-12A8-4650-B49F-ADB6F6462551}"/>
      </w:docPartPr>
      <w:docPartBody>
        <w:p w:rsidR="002F391C" w:rsidRDefault="002F391C" w:rsidP="002F391C">
          <w:pPr>
            <w:pStyle w:val="05FE4F8D81634B079B7F1CA92ECC810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C214085E684554A3E69E33DAD0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E0E1-A816-4ED2-B1CB-CA047F4AB882}"/>
      </w:docPartPr>
      <w:docPartBody>
        <w:p w:rsidR="002F391C" w:rsidRDefault="002F391C" w:rsidP="002F391C">
          <w:pPr>
            <w:pStyle w:val="77C214085E684554A3E69E33DAD0944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B8ACFFAF894944BB077A20A470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E1E-F3C8-454D-A555-D20505DAF353}"/>
      </w:docPartPr>
      <w:docPartBody>
        <w:p w:rsidR="002F391C" w:rsidRDefault="002F391C" w:rsidP="002F391C">
          <w:pPr>
            <w:pStyle w:val="ECB8ACFFAF894944BB077A20A470956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3CC7EDFED74DFE98EA3763B2B3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7E73-F60C-4CEA-847C-C301D74B3A41}"/>
      </w:docPartPr>
      <w:docPartBody>
        <w:p w:rsidR="002F391C" w:rsidRDefault="002F391C" w:rsidP="002F391C">
          <w:pPr>
            <w:pStyle w:val="693CC7EDFED74DFE98EA3763B2B318A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4A027F998C14F979ED4B1B4C06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5F28-FC96-425C-A6C1-1F15209B21EB}"/>
      </w:docPartPr>
      <w:docPartBody>
        <w:p w:rsidR="002F391C" w:rsidRDefault="002F391C" w:rsidP="002F391C">
          <w:pPr>
            <w:pStyle w:val="F4A027F998C14F979ED4B1B4C06627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64F42234054175BD97C7CB65DC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2594-0CD5-4EC5-96B9-23273D2B2029}"/>
      </w:docPartPr>
      <w:docPartBody>
        <w:p w:rsidR="002F391C" w:rsidRDefault="002F391C" w:rsidP="002F391C">
          <w:pPr>
            <w:pStyle w:val="7664F42234054175BD97C7CB65DC968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DC4455B3404CAFBB94293666ED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9165-F0F6-4892-A7AC-FA5992B1B203}"/>
      </w:docPartPr>
      <w:docPartBody>
        <w:p w:rsidR="002F391C" w:rsidRDefault="002F391C" w:rsidP="002F391C">
          <w:pPr>
            <w:pStyle w:val="9FDC4455B3404CAFBB94293666ED444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4953BB353504D2CA122F08DCADE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BEF0-9E2C-4C82-A752-41EA8946108B}"/>
      </w:docPartPr>
      <w:docPartBody>
        <w:p w:rsidR="002F391C" w:rsidRDefault="002F391C" w:rsidP="002F391C">
          <w:pPr>
            <w:pStyle w:val="54953BB353504D2CA122F08DCADE67F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A9B6809E924B12B038F1547EF7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7970-C54A-4820-89B3-1C40A5EA8E3C}"/>
      </w:docPartPr>
      <w:docPartBody>
        <w:p w:rsidR="002F391C" w:rsidRDefault="002F391C" w:rsidP="002F391C">
          <w:pPr>
            <w:pStyle w:val="74A9B6809E924B12B038F1547EF7A51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5CC9D5B0D324F039B3C50421228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F-2FCA-4D4E-A7E0-9688FF6A8084}"/>
      </w:docPartPr>
      <w:docPartBody>
        <w:p w:rsidR="002F391C" w:rsidRDefault="002F391C" w:rsidP="002F391C">
          <w:pPr>
            <w:pStyle w:val="F5CC9D5B0D324F039B3C5042122831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FCD88C4D8D41528AB9DF9292D7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0BD-9673-4835-B9B1-B31573FCE17D}"/>
      </w:docPartPr>
      <w:docPartBody>
        <w:p w:rsidR="002F391C" w:rsidRDefault="002F391C" w:rsidP="002F391C">
          <w:pPr>
            <w:pStyle w:val="B3FCD88C4D8D41528AB9DF9292D7F3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FEC286D88248ED897B932C34D0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1CB6-BE09-4758-A7A9-0E855A41339B}"/>
      </w:docPartPr>
      <w:docPartBody>
        <w:p w:rsidR="002F391C" w:rsidRDefault="002F391C" w:rsidP="002F391C">
          <w:pPr>
            <w:pStyle w:val="D2FEC286D88248ED897B932C34D0DEC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8935D3648D4EBB9852E51CA07A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306D-BCB5-4311-9C5C-C8E0BAECB15E}"/>
      </w:docPartPr>
      <w:docPartBody>
        <w:p w:rsidR="002F391C" w:rsidRDefault="002F391C" w:rsidP="002F391C">
          <w:pPr>
            <w:pStyle w:val="3E8935D3648D4EBB9852E51CA07ABB3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D889C7EA1C49C8B2502757B7FA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DABD-1202-458B-BD17-586C7FF8B5A1}"/>
      </w:docPartPr>
      <w:docPartBody>
        <w:p w:rsidR="002F391C" w:rsidRDefault="002F391C" w:rsidP="002F391C">
          <w:pPr>
            <w:pStyle w:val="E3D889C7EA1C49C8B2502757B7FA518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CE4C184C5D46F8BE05212B88AB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A007-9D92-447A-84AC-F032F0DF15DD}"/>
      </w:docPartPr>
      <w:docPartBody>
        <w:p w:rsidR="002F391C" w:rsidRDefault="002F391C" w:rsidP="002F391C">
          <w:pPr>
            <w:pStyle w:val="91CE4C184C5D46F8BE05212B88AB0D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2FD371CCADE4F9FA744E1EE7CF3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E966-F358-469C-AC90-BC4DE5A774A0}"/>
      </w:docPartPr>
      <w:docPartBody>
        <w:p w:rsidR="002F391C" w:rsidRDefault="002F391C" w:rsidP="002F391C">
          <w:pPr>
            <w:pStyle w:val="B2FD371CCADE4F9FA744E1EE7CF3B14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90C710C181491CBD1385BE7FA9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B079-0537-4C81-BA65-D3EB424EFAD3}"/>
      </w:docPartPr>
      <w:docPartBody>
        <w:p w:rsidR="002F391C" w:rsidRDefault="002F391C" w:rsidP="002F391C">
          <w:pPr>
            <w:pStyle w:val="8A90C710C181491CBD1385BE7FA95B7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B8F1F71BA248429472D6BC4C9D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2CC-6704-4211-887E-6C40D23551EF}"/>
      </w:docPartPr>
      <w:docPartBody>
        <w:p w:rsidR="002F391C" w:rsidRDefault="002F391C" w:rsidP="002F391C">
          <w:pPr>
            <w:pStyle w:val="CAB8F1F71BA248429472D6BC4C9DFB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2752581EB0416E88AE5515D227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CB89-3E83-4628-9B57-7D5202E42FAE}"/>
      </w:docPartPr>
      <w:docPartBody>
        <w:p w:rsidR="002F391C" w:rsidRDefault="002F391C" w:rsidP="002F391C">
          <w:pPr>
            <w:pStyle w:val="8B2752581EB0416E88AE5515D227618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30B64B264F474CB60DA1524FD4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F6F9-DAFB-477C-9452-35F4F9B73B3D}"/>
      </w:docPartPr>
      <w:docPartBody>
        <w:p w:rsidR="002F391C" w:rsidRDefault="002F391C" w:rsidP="002F391C">
          <w:pPr>
            <w:pStyle w:val="B830B64B264F474CB60DA1524FD4FA7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AAA1F8678D4A8E9243D039114C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40F1-272F-4575-9355-D001ECEC5887}"/>
      </w:docPartPr>
      <w:docPartBody>
        <w:p w:rsidR="002F391C" w:rsidRDefault="002F391C" w:rsidP="002F391C">
          <w:pPr>
            <w:pStyle w:val="34AAA1F8678D4A8E9243D039114C8D0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877E739FD4C09840C2B5B4AF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9CCD-5AC5-4DED-8EDE-324CBB10A66C}"/>
      </w:docPartPr>
      <w:docPartBody>
        <w:p w:rsidR="002F391C" w:rsidRDefault="002F391C" w:rsidP="002F391C">
          <w:pPr>
            <w:pStyle w:val="E55877E739FD4C09840C2B5B4AFF2FA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08CB935626D4BED83A75431D753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77E9-EA4B-4A9B-AB93-42BDF6B0C9A1}"/>
      </w:docPartPr>
      <w:docPartBody>
        <w:p w:rsidR="002F391C" w:rsidRDefault="002F391C" w:rsidP="002F391C">
          <w:pPr>
            <w:pStyle w:val="808CB935626D4BED83A75431D7532E9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63FF2DA58C34894A9B17BD6B0E1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31EC-D1D4-4A4D-9BCF-E5AEB6F9634C}"/>
      </w:docPartPr>
      <w:docPartBody>
        <w:p w:rsidR="002F391C" w:rsidRDefault="002F391C" w:rsidP="002F391C">
          <w:pPr>
            <w:pStyle w:val="A63FF2DA58C34894A9B17BD6B0E1B66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FDFC897D164D9587BDE4685D03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4AB-6E71-46A2-9A11-40F0A34F1E23}"/>
      </w:docPartPr>
      <w:docPartBody>
        <w:p w:rsidR="002F391C" w:rsidRDefault="002F391C" w:rsidP="002F391C">
          <w:pPr>
            <w:pStyle w:val="8AFDFC897D164D9587BDE4685D035BD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B9F5C0E33334462B33DF1D6CFE7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D6E6-63A1-4EE6-83C8-3B801B8EED08}"/>
      </w:docPartPr>
      <w:docPartBody>
        <w:p w:rsidR="002F391C" w:rsidRDefault="002F391C" w:rsidP="002F391C">
          <w:pPr>
            <w:pStyle w:val="4B9F5C0E33334462B33DF1D6CFE7C1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840F0903894E49B57DA38A0EDE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8C2F-79C4-45C6-AE35-E7E56CA8F529}"/>
      </w:docPartPr>
      <w:docPartBody>
        <w:p w:rsidR="002F391C" w:rsidRDefault="002F391C" w:rsidP="002F391C">
          <w:pPr>
            <w:pStyle w:val="F3840F0903894E49B57DA38A0EDE66A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3EC21BB6DAA4C0288F467BA0002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1E7C-B96E-4AC4-A314-C23E5FB58889}"/>
      </w:docPartPr>
      <w:docPartBody>
        <w:p w:rsidR="002F391C" w:rsidRDefault="002F391C" w:rsidP="002F391C">
          <w:pPr>
            <w:pStyle w:val="C3EC21BB6DAA4C0288F467BA0002386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20D02CDC5A4B55BFD647D33695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CAF0-F82E-4D3F-A3D0-A7A209BB7D26}"/>
      </w:docPartPr>
      <w:docPartBody>
        <w:p w:rsidR="002F391C" w:rsidRDefault="002F391C" w:rsidP="002F391C">
          <w:pPr>
            <w:pStyle w:val="AA20D02CDC5A4B55BFD647D33695737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E907B5D3F4D7F8506D7461C4B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AC10-1635-4CD7-994F-87450A161142}"/>
      </w:docPartPr>
      <w:docPartBody>
        <w:p w:rsidR="002F391C" w:rsidRDefault="002F391C" w:rsidP="002F391C">
          <w:pPr>
            <w:pStyle w:val="EBAE907B5D3F4D7F8506D7461C4B118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9E8B3DA11B4AC1BCCDF8902ED3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625C-E86E-461D-AE59-C23DF28A9842}"/>
      </w:docPartPr>
      <w:docPartBody>
        <w:p w:rsidR="002F391C" w:rsidRDefault="002F391C" w:rsidP="002F391C">
          <w:pPr>
            <w:pStyle w:val="2E9E8B3DA11B4AC1BCCDF8902ED374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A38517AEBB44A58C6AEE956005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99D-1FD5-4018-85EA-855DFA0A99BC}"/>
      </w:docPartPr>
      <w:docPartBody>
        <w:p w:rsidR="002F391C" w:rsidRDefault="002F391C" w:rsidP="002F391C">
          <w:pPr>
            <w:pStyle w:val="43A38517AEBB44A58C6AEE95600567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D712BCB62E48B69EE99EE7607A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7389-8E6E-4B05-BCCF-A867A3D1D3CC}"/>
      </w:docPartPr>
      <w:docPartBody>
        <w:p w:rsidR="002F391C" w:rsidRDefault="002F391C" w:rsidP="002F391C">
          <w:pPr>
            <w:pStyle w:val="03D712BCB62E48B69EE99EE7607A07B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AB61C56F65F49E49421C9A54763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71CB-0563-444A-A810-8F545F4A865C}"/>
      </w:docPartPr>
      <w:docPartBody>
        <w:p w:rsidR="002F391C" w:rsidRDefault="002F391C" w:rsidP="002F391C">
          <w:pPr>
            <w:pStyle w:val="FAB61C56F65F49E49421C9A5476352E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90A8E2F0F3449B09EA6BE092574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02E3-CF79-4D7C-BB88-1363949C7DC3}"/>
      </w:docPartPr>
      <w:docPartBody>
        <w:p w:rsidR="002F391C" w:rsidRDefault="002F391C" w:rsidP="002F391C">
          <w:pPr>
            <w:pStyle w:val="D90A8E2F0F3449B09EA6BE0925742AE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78B0665A57B49AC9860B764F826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75C4-59BE-481D-81CB-5E33FB4B4EF3}"/>
      </w:docPartPr>
      <w:docPartBody>
        <w:p w:rsidR="002F391C" w:rsidRDefault="002F391C" w:rsidP="002F391C">
          <w:pPr>
            <w:pStyle w:val="878B0665A57B49AC9860B764F8263CB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AB1B39EF54412380B4C32B505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64E1-C93F-4696-A7FF-75B649FDBF6B}"/>
      </w:docPartPr>
      <w:docPartBody>
        <w:p w:rsidR="00081695" w:rsidRDefault="00BB34A6" w:rsidP="00BB34A6">
          <w:pPr>
            <w:pStyle w:val="8EAB1B39EF54412380B4C32B505D52FA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16AD3DD73CB421B8771676A6E7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B980-781F-4464-99BB-145E30A1E73E}"/>
      </w:docPartPr>
      <w:docPartBody>
        <w:p w:rsidR="00081695" w:rsidRDefault="00BB34A6" w:rsidP="00BB34A6">
          <w:pPr>
            <w:pStyle w:val="516AD3DD73CB421B8771676A6E708EB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029E43E7BD43E19F4DE96972D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6135-A9DB-4D53-90AB-0F929BBB4869}"/>
      </w:docPartPr>
      <w:docPartBody>
        <w:p w:rsidR="00081695" w:rsidRDefault="00BB34A6" w:rsidP="00BB34A6">
          <w:pPr>
            <w:pStyle w:val="DC029E43E7BD43E19F4DE96972D874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0D309686A344BF91EBD5791781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FEF1-DAC4-4100-95AB-BBF722680A7C}"/>
      </w:docPartPr>
      <w:docPartBody>
        <w:p w:rsidR="00081695" w:rsidRDefault="00BB34A6" w:rsidP="00BB34A6">
          <w:pPr>
            <w:pStyle w:val="B30D309686A344BF91EBD57917814CD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14368B2FE44D2A913DCD8CBFD1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14BA-8505-4C7C-B02F-8E6EBA6EC319}"/>
      </w:docPartPr>
      <w:docPartBody>
        <w:p w:rsidR="00081695" w:rsidRDefault="00BB34A6" w:rsidP="00BB34A6">
          <w:pPr>
            <w:pStyle w:val="3214368B2FE44D2A913DCD8CBFD1730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3FDC8B38354444980AFBCECCBB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D434-EBAF-4F42-A300-F6AC95764E2B}"/>
      </w:docPartPr>
      <w:docPartBody>
        <w:p w:rsidR="00081695" w:rsidRDefault="00BB34A6" w:rsidP="00BB34A6">
          <w:pPr>
            <w:pStyle w:val="1D3FDC8B38354444980AFBCECCBBC5FC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83AF150A1EC540DE8E902B32D5B7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77AD-C553-4111-B869-20B103FF2819}"/>
      </w:docPartPr>
      <w:docPartBody>
        <w:p w:rsidR="00081695" w:rsidRDefault="00BB34A6" w:rsidP="00BB34A6">
          <w:pPr>
            <w:pStyle w:val="83AF150A1EC540DE8E902B32D5B71A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098AAF237341F5A3311AECA698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8F1E-26C8-45F3-8BA8-74D7A66C8027}"/>
      </w:docPartPr>
      <w:docPartBody>
        <w:p w:rsidR="00081695" w:rsidRDefault="00BB34A6" w:rsidP="00BB34A6">
          <w:pPr>
            <w:pStyle w:val="1D098AAF237341F5A3311AECA698468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DA6B98F4484DC282D2656EF292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FE60-E4B6-43DB-99A0-C93958A16CC8}"/>
      </w:docPartPr>
      <w:docPartBody>
        <w:p w:rsidR="00081695" w:rsidRDefault="00BB34A6" w:rsidP="00BB34A6">
          <w:pPr>
            <w:pStyle w:val="7BDA6B98F4484DC282D2656EF29209FB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FE98DD99F7534F21A7FD5748EA49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003C-F21E-4CEE-88DD-51B96DAAF76D}"/>
      </w:docPartPr>
      <w:docPartBody>
        <w:p w:rsidR="00081695" w:rsidRDefault="00BB34A6" w:rsidP="00BB34A6">
          <w:pPr>
            <w:pStyle w:val="FE98DD99F7534F21A7FD5748EA4981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511B75B0AEC4E83979589B2504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10BE-28D6-450B-973D-F6F42CD438B9}"/>
      </w:docPartPr>
      <w:docPartBody>
        <w:p w:rsidR="00081695" w:rsidRDefault="00BB34A6" w:rsidP="00BB34A6">
          <w:pPr>
            <w:pStyle w:val="3511B75B0AEC4E83979589B25047C40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EB389A19E6143768AC5039F1C43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FA1E-8E0B-4C40-AAE5-2A03F3FCEBE1}"/>
      </w:docPartPr>
      <w:docPartBody>
        <w:p w:rsidR="00081695" w:rsidRDefault="00BB34A6" w:rsidP="00BB34A6">
          <w:pPr>
            <w:pStyle w:val="0EB389A19E6143768AC5039F1C43B0E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0106A741AA461298A6643B1F39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1844-3235-426B-991F-B30812C99046}"/>
      </w:docPartPr>
      <w:docPartBody>
        <w:p w:rsidR="00081695" w:rsidRDefault="00BB34A6" w:rsidP="00BB34A6">
          <w:pPr>
            <w:pStyle w:val="E30106A741AA461298A6643B1F39FD9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B5F8446B3941F19DE4567198A5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B996-2173-426A-96A2-029BC64FF1C8}"/>
      </w:docPartPr>
      <w:docPartBody>
        <w:p w:rsidR="00081695" w:rsidRDefault="00BB34A6" w:rsidP="00BB34A6">
          <w:pPr>
            <w:pStyle w:val="2EB5F8446B3941F19DE4567198A57D8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3ECC3175C14CBDA154E8613796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C5DB-756F-4E6F-BDE1-0E351F440457}"/>
      </w:docPartPr>
      <w:docPartBody>
        <w:p w:rsidR="00081695" w:rsidRDefault="00BB34A6" w:rsidP="00BB34A6">
          <w:pPr>
            <w:pStyle w:val="953ECC3175C14CBDA154E8613796CE5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89E5FA92964251BC641744B1BA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787-6058-48F1-926D-DCA4A261A0ED}"/>
      </w:docPartPr>
      <w:docPartBody>
        <w:p w:rsidR="00081695" w:rsidRDefault="00BB34A6" w:rsidP="00BB34A6">
          <w:pPr>
            <w:pStyle w:val="B389E5FA92964251BC641744B1BAD74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7EA308D00F248139750DBB7B27A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AD85-EB82-4B7D-8873-6D3758AFB9BF}"/>
      </w:docPartPr>
      <w:docPartBody>
        <w:p w:rsidR="00081695" w:rsidRDefault="00BB34A6" w:rsidP="00BB34A6">
          <w:pPr>
            <w:pStyle w:val="07EA308D00F248139750DBB7B27ADB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7AD96967F824879B4BD8BB110F6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499B-94CC-41C0-A846-D55A86F981C3}"/>
      </w:docPartPr>
      <w:docPartBody>
        <w:p w:rsidR="00081695" w:rsidRDefault="00BB34A6" w:rsidP="00BB34A6">
          <w:pPr>
            <w:pStyle w:val="67AD96967F824879B4BD8BB110F69D0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9ABA0F2B1C443A90EA6EA1A9B3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4AAA-BB82-469E-9E89-AAC2AF67645D}"/>
      </w:docPartPr>
      <w:docPartBody>
        <w:p w:rsidR="00081695" w:rsidRDefault="00BB34A6" w:rsidP="00BB34A6">
          <w:pPr>
            <w:pStyle w:val="8E9ABA0F2B1C443A90EA6EA1A9B39CA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B2BA2877D9B446DBE030A31466E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9F25-83D8-4C68-9BEE-15E53A95F03C}"/>
      </w:docPartPr>
      <w:docPartBody>
        <w:p w:rsidR="00081695" w:rsidRDefault="00BB34A6" w:rsidP="00BB34A6">
          <w:pPr>
            <w:pStyle w:val="5B2BA2877D9B446DBE030A31466E1BB7"/>
          </w:pPr>
          <w:r>
            <w:rPr>
              <w:sz w:val="16"/>
              <w:szCs w:val="16"/>
              <w:u w:val="single"/>
            </w:rPr>
            <w:t>141 or 142</w:t>
          </w:r>
        </w:p>
      </w:docPartBody>
    </w:docPart>
    <w:docPart>
      <w:docPartPr>
        <w:name w:val="AA592F081C074965B7E3BC300630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32ED-B716-41DC-A97D-182CBE3CCCD7}"/>
      </w:docPartPr>
      <w:docPartBody>
        <w:p w:rsidR="00081695" w:rsidRDefault="00BB34A6" w:rsidP="00BB34A6">
          <w:pPr>
            <w:pStyle w:val="AA592F081C074965B7E3BC3006308AD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5CB48C7C869422ABE6152E1013D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3359-7380-44AF-AB65-0C0C4FBC2CA2}"/>
      </w:docPartPr>
      <w:docPartBody>
        <w:p w:rsidR="00081695" w:rsidRDefault="00BB34A6" w:rsidP="00BB34A6">
          <w:pPr>
            <w:pStyle w:val="55CB48C7C869422ABE6152E1013DCA4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9F8924AA6744208DC0297A201F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DD99-FFC1-4AE9-B9C9-85140D883883}"/>
      </w:docPartPr>
      <w:docPartBody>
        <w:p w:rsidR="00081695" w:rsidRDefault="00BB34A6" w:rsidP="00BB34A6">
          <w:pPr>
            <w:pStyle w:val="DE9F8924AA6744208DC0297A201F763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73337818BB44C1B9B25EC2F750A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8FBD-76C4-4947-B6BF-16F9402989B0}"/>
      </w:docPartPr>
      <w:docPartBody>
        <w:p w:rsidR="00081695" w:rsidRDefault="00BB34A6" w:rsidP="00BB34A6">
          <w:pPr>
            <w:pStyle w:val="473337818BB44C1B9B25EC2F750A2BD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512E2FA97D4FDF9539A4406A46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71C-7DCE-4197-B4C9-3724BF3EC691}"/>
      </w:docPartPr>
      <w:docPartBody>
        <w:p w:rsidR="00081695" w:rsidRDefault="00BB34A6" w:rsidP="00BB34A6">
          <w:pPr>
            <w:pStyle w:val="84512E2FA97D4FDF9539A4406A464ED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CFC2A5B1BE47B88878D3E14D5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E513-1CA8-4053-A318-1EDCE1C931FC}"/>
      </w:docPartPr>
      <w:docPartBody>
        <w:p w:rsidR="00081695" w:rsidRDefault="00BB34A6" w:rsidP="00BB34A6">
          <w:pPr>
            <w:pStyle w:val="44CFC2A5B1BE47B88878D3E14D59859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C025F2E41D48FE89EC4BF32E8E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B261-45EA-48C0-BE3E-5FCCCD6C2128}"/>
      </w:docPartPr>
      <w:docPartBody>
        <w:p w:rsidR="00081695" w:rsidRDefault="00BB34A6" w:rsidP="00BB34A6">
          <w:pPr>
            <w:pStyle w:val="3EC025F2E41D48FE89EC4BF32E8E759B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FA2D3C217C4444DF9EA2799C6865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E35E-0006-4E19-8F2C-FA645551CB8A}"/>
      </w:docPartPr>
      <w:docPartBody>
        <w:p w:rsidR="00081695" w:rsidRDefault="00BB34A6" w:rsidP="00BB34A6">
          <w:pPr>
            <w:pStyle w:val="FA2D3C217C4444DF9EA2799C686500B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4013D5891B4CC9BF0C25661BF2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ABE1-D5D5-404B-918F-FCF0BF458D35}"/>
      </w:docPartPr>
      <w:docPartBody>
        <w:p w:rsidR="00081695" w:rsidRDefault="00BB34A6" w:rsidP="00BB34A6">
          <w:pPr>
            <w:pStyle w:val="F24013D5891B4CC9BF0C25661BF2DE5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3AF9165A2849C2A0C193F08933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A271-C273-4A33-82DC-8DE2CFD4B82E}"/>
      </w:docPartPr>
      <w:docPartBody>
        <w:p w:rsidR="00081695" w:rsidRDefault="00BB34A6" w:rsidP="00BB34A6">
          <w:pPr>
            <w:pStyle w:val="AF3AF9165A2849C2A0C193F089336B5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B97CD29A1A8940E7872CAA8BA76F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1451-3FDF-458A-A4EA-D66D81DEC87A}"/>
      </w:docPartPr>
      <w:docPartBody>
        <w:p w:rsidR="00081695" w:rsidRDefault="00BB34A6" w:rsidP="00BB34A6">
          <w:pPr>
            <w:pStyle w:val="B97CD29A1A8940E7872CAA8BA76F461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F8E6356B0C94EC59080E67B020C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02F5-3922-4260-8FB9-2B2A952AA696}"/>
      </w:docPartPr>
      <w:docPartBody>
        <w:p w:rsidR="00081695" w:rsidRDefault="00BB34A6" w:rsidP="00BB34A6">
          <w:pPr>
            <w:pStyle w:val="7F8E6356B0C94EC59080E67B020C678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D1CF6E893945398E10255BD6A3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BDD5-39CC-42F0-B15B-B431362FF214}"/>
      </w:docPartPr>
      <w:docPartBody>
        <w:p w:rsidR="00081695" w:rsidRDefault="00BB34A6" w:rsidP="00BB34A6">
          <w:pPr>
            <w:pStyle w:val="EBD1CF6E893945398E10255BD6A35C08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F9A3CE999E874579B9629805C7D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59DF-2EF2-4235-8E87-2F6CF9F65CC7}"/>
      </w:docPartPr>
      <w:docPartBody>
        <w:p w:rsidR="00081695" w:rsidRDefault="00BB34A6" w:rsidP="00BB34A6">
          <w:pPr>
            <w:pStyle w:val="F9A3CE999E874579B9629805C7DF911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BA07965A044AA98DCCEB215C61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02BF-BB9A-4058-B20D-7474DF83EC29}"/>
      </w:docPartPr>
      <w:docPartBody>
        <w:p w:rsidR="00081695" w:rsidRDefault="00BB34A6" w:rsidP="00BB34A6">
          <w:pPr>
            <w:pStyle w:val="0DBA07965A044AA98DCCEB215C613D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47E431FCEE9427981F08440EA75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0757-D21F-4517-88E5-291661A5D87B}"/>
      </w:docPartPr>
      <w:docPartBody>
        <w:p w:rsidR="00081695" w:rsidRDefault="00BB34A6" w:rsidP="00BB34A6">
          <w:pPr>
            <w:pStyle w:val="C47E431FCEE9427981F08440EA75BD00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2527703AC3549BAA6D2AB536913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49C7-058B-4EC7-9D72-E01A4AF7462F}"/>
      </w:docPartPr>
      <w:docPartBody>
        <w:p w:rsidR="00081695" w:rsidRDefault="00BB34A6" w:rsidP="00BB34A6">
          <w:pPr>
            <w:pStyle w:val="E2527703AC3549BAA6D2AB53691325F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669F0CF1B44346D78130F4EBDEB7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164C-F79E-4191-A1C9-1E55AD12EB06}"/>
      </w:docPartPr>
      <w:docPartBody>
        <w:p w:rsidR="000B4D6A" w:rsidRDefault="00081695" w:rsidP="00081695">
          <w:pPr>
            <w:pStyle w:val="669F0CF1B44346D78130F4EBDEB7B8C0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81695"/>
    <w:rsid w:val="000B4D6A"/>
    <w:rsid w:val="001A7FFD"/>
    <w:rsid w:val="002152CF"/>
    <w:rsid w:val="002178C5"/>
    <w:rsid w:val="002F391C"/>
    <w:rsid w:val="003C0673"/>
    <w:rsid w:val="004B4159"/>
    <w:rsid w:val="005347E7"/>
    <w:rsid w:val="0063773E"/>
    <w:rsid w:val="00BB34A6"/>
    <w:rsid w:val="00C66B7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2F391C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12F7A48148B54D93B747A110FDDAA4BC3">
    <w:name w:val="12F7A48148B54D93B747A110FDDAA4BC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2">
    <w:name w:val="166F61F32D234DF1B64990738CC06EED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">
    <w:name w:val="5AB11392E92F4ED087EA4D47A57B25C0"/>
    <w:rsid w:val="004B4159"/>
  </w:style>
  <w:style w:type="paragraph" w:customStyle="1" w:styleId="12F7A48148B54D93B747A110FDDAA4BC4">
    <w:name w:val="12F7A48148B54D93B747A110FDDAA4BC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3">
    <w:name w:val="166F61F32D234DF1B64990738CC06EED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1">
    <w:name w:val="5AB11392E92F4ED087EA4D47A57B25C0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5">
    <w:name w:val="12F7A48148B54D93B747A110FDDAA4BC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4">
    <w:name w:val="166F61F32D234DF1B64990738CC06EED4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3">
    <w:name w:val="CDEE15E8642D4BC49A523927F686B7023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2">
    <w:name w:val="5AB11392E92F4ED087EA4D47A57B25C02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6">
    <w:name w:val="12F7A48148B54D93B747A110FDDAA4BC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6">
    <w:name w:val="BA192B75A84148909DB0B71A09C373F4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6">
    <w:name w:val="4554C9998D914E01A0953120A4072C5B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6">
    <w:name w:val="4E01220C9A6F40338E145FE6BB134C37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5">
    <w:name w:val="166F61F32D234DF1B64990738CC06EED5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6">
    <w:name w:val="45CBCF7631D548DB88D2A29DCBE169E2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4">
    <w:name w:val="F4FCA96D4C4643F1B5F769A571DA5E594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4">
    <w:name w:val="CDEE15E8642D4BC49A523927F686B7024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3">
    <w:name w:val="5AB11392E92F4ED087EA4D47A57B25C03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62595E4F042C1A3D49DB5C8227933">
    <w:name w:val="0CD62595E4F042C1A3D49DB5C8227933"/>
    <w:rsid w:val="003C0673"/>
  </w:style>
  <w:style w:type="paragraph" w:customStyle="1" w:styleId="80E19EE0B6BD47A3897AC1FAB3AB2273">
    <w:name w:val="80E19EE0B6BD47A3897AC1FAB3AB2273"/>
    <w:rsid w:val="003C0673"/>
  </w:style>
  <w:style w:type="paragraph" w:customStyle="1" w:styleId="95F8E2AC95F244398928A52AAE1D00ED">
    <w:name w:val="95F8E2AC95F244398928A52AAE1D00ED"/>
    <w:rsid w:val="003C0673"/>
  </w:style>
  <w:style w:type="paragraph" w:customStyle="1" w:styleId="4DA9BF87E2B5407F9A686909910864B2">
    <w:name w:val="4DA9BF87E2B5407F9A686909910864B2"/>
    <w:rsid w:val="003C0673"/>
  </w:style>
  <w:style w:type="paragraph" w:customStyle="1" w:styleId="2B68B7AC0D884D27A62320953DCE2E95">
    <w:name w:val="2B68B7AC0D884D27A62320953DCE2E95"/>
    <w:rsid w:val="003C0673"/>
  </w:style>
  <w:style w:type="paragraph" w:customStyle="1" w:styleId="585A2B52A8C444C88A8CD0ABB62B6873">
    <w:name w:val="585A2B52A8C444C88A8CD0ABB62B6873"/>
    <w:rsid w:val="003C0673"/>
  </w:style>
  <w:style w:type="paragraph" w:customStyle="1" w:styleId="3AFAB002CE5540C68F8FD68F7D94CB73">
    <w:name w:val="3AFAB002CE5540C68F8FD68F7D94CB73"/>
    <w:rsid w:val="003C0673"/>
  </w:style>
  <w:style w:type="paragraph" w:customStyle="1" w:styleId="8603A0DC26CA4E60A1D78118DDD5CF90">
    <w:name w:val="8603A0DC26CA4E60A1D78118DDD5CF90"/>
    <w:rsid w:val="003C0673"/>
  </w:style>
  <w:style w:type="paragraph" w:customStyle="1" w:styleId="AE8986D34C48430FABE5EF72F8BA9ED9">
    <w:name w:val="AE8986D34C48430FABE5EF72F8BA9ED9"/>
    <w:rsid w:val="003C0673"/>
  </w:style>
  <w:style w:type="paragraph" w:customStyle="1" w:styleId="9A0848E9C3D6483E8A189A2AF0BDBD28">
    <w:name w:val="9A0848E9C3D6483E8A189A2AF0BDBD28"/>
    <w:rsid w:val="003C0673"/>
  </w:style>
  <w:style w:type="paragraph" w:customStyle="1" w:styleId="F5842A219D814AE1B3D55892D3EC8CF6">
    <w:name w:val="F5842A219D814AE1B3D55892D3EC8CF6"/>
    <w:rsid w:val="003C0673"/>
  </w:style>
  <w:style w:type="paragraph" w:customStyle="1" w:styleId="9F85761C3F0C4E158BB15D28BA118218">
    <w:name w:val="9F85761C3F0C4E158BB15D28BA118218"/>
    <w:rsid w:val="003C0673"/>
  </w:style>
  <w:style w:type="paragraph" w:customStyle="1" w:styleId="D1226B69C61D4D3A91BD8A541400F9EB">
    <w:name w:val="D1226B69C61D4D3A91BD8A541400F9EB"/>
    <w:rsid w:val="003C0673"/>
  </w:style>
  <w:style w:type="paragraph" w:customStyle="1" w:styleId="D289501F8FDA48D98EEA6A304ABF6453">
    <w:name w:val="D289501F8FDA48D98EEA6A304ABF6453"/>
    <w:rsid w:val="003C0673"/>
  </w:style>
  <w:style w:type="paragraph" w:customStyle="1" w:styleId="B4D328B4D83147FC9995B518BA63985D">
    <w:name w:val="B4D328B4D83147FC9995B518BA63985D"/>
    <w:rsid w:val="003C0673"/>
  </w:style>
  <w:style w:type="paragraph" w:customStyle="1" w:styleId="729CDCA450D64DD8BE571C580774494D">
    <w:name w:val="729CDCA450D64DD8BE571C580774494D"/>
    <w:rsid w:val="003C0673"/>
  </w:style>
  <w:style w:type="paragraph" w:customStyle="1" w:styleId="EAD21744467E46EAB54BD931B675FC6A">
    <w:name w:val="EAD21744467E46EAB54BD931B675FC6A"/>
    <w:rsid w:val="003C0673"/>
  </w:style>
  <w:style w:type="paragraph" w:customStyle="1" w:styleId="F73ABEB51C8B47CE9AB9BDD132C5EBB9">
    <w:name w:val="F73ABEB51C8B47CE9AB9BDD132C5EBB9"/>
    <w:rsid w:val="003C0673"/>
  </w:style>
  <w:style w:type="paragraph" w:customStyle="1" w:styleId="CF72962EEA5842E4ACE8EABE68AA9AD1">
    <w:name w:val="CF72962EEA5842E4ACE8EABE68AA9AD1"/>
    <w:rsid w:val="003C0673"/>
  </w:style>
  <w:style w:type="paragraph" w:customStyle="1" w:styleId="3CD4CAFDB4D043939A32EF525BFCE43E">
    <w:name w:val="3CD4CAFDB4D043939A32EF525BFCE43E"/>
    <w:rsid w:val="003C0673"/>
  </w:style>
  <w:style w:type="paragraph" w:customStyle="1" w:styleId="3FB5162761AB49419984CFF47D8B3B2A">
    <w:name w:val="3FB5162761AB49419984CFF47D8B3B2A"/>
    <w:rsid w:val="003C0673"/>
  </w:style>
  <w:style w:type="paragraph" w:customStyle="1" w:styleId="23EB508147BE443786AD396B55B0A9D4">
    <w:name w:val="23EB508147BE443786AD396B55B0A9D4"/>
    <w:rsid w:val="003C0673"/>
  </w:style>
  <w:style w:type="paragraph" w:customStyle="1" w:styleId="79419CEED5974552B1F734A2BFDE03C4">
    <w:name w:val="79419CEED5974552B1F734A2BFDE03C4"/>
    <w:rsid w:val="003C0673"/>
  </w:style>
  <w:style w:type="paragraph" w:customStyle="1" w:styleId="E1A0BEC9107B4865A89164B377DECAD3">
    <w:name w:val="E1A0BEC9107B4865A89164B377DECAD3"/>
    <w:rsid w:val="003C0673"/>
  </w:style>
  <w:style w:type="paragraph" w:customStyle="1" w:styleId="C207AA4956EF4D3A99B3322510DDC5E3">
    <w:name w:val="C207AA4956EF4D3A99B3322510DDC5E3"/>
    <w:rsid w:val="003C0673"/>
  </w:style>
  <w:style w:type="paragraph" w:customStyle="1" w:styleId="FE247A23FBE54F0685AE0EE5EFCA5A9B">
    <w:name w:val="FE247A23FBE54F0685AE0EE5EFCA5A9B"/>
    <w:rsid w:val="003C0673"/>
  </w:style>
  <w:style w:type="paragraph" w:customStyle="1" w:styleId="BA94F42DBC4743949B99B597CB9CA1BC">
    <w:name w:val="BA94F42DBC4743949B99B597CB9CA1BC"/>
    <w:rsid w:val="003C0673"/>
  </w:style>
  <w:style w:type="paragraph" w:customStyle="1" w:styleId="466412D92B7940F08400878E802584BE">
    <w:name w:val="466412D92B7940F08400878E802584BE"/>
    <w:rsid w:val="003C0673"/>
  </w:style>
  <w:style w:type="paragraph" w:customStyle="1" w:styleId="9D26C7BDD3F346D28D3C5FE08D991C5A">
    <w:name w:val="9D26C7BDD3F346D28D3C5FE08D991C5A"/>
    <w:rsid w:val="003C0673"/>
  </w:style>
  <w:style w:type="paragraph" w:customStyle="1" w:styleId="4E95614E721445FCA4649BC904F273E8">
    <w:name w:val="4E95614E721445FCA4649BC904F273E8"/>
    <w:rsid w:val="003C0673"/>
  </w:style>
  <w:style w:type="paragraph" w:customStyle="1" w:styleId="707771C436484BF1B0132F802CBF5DCB">
    <w:name w:val="707771C436484BF1B0132F802CBF5DCB"/>
    <w:rsid w:val="003C0673"/>
  </w:style>
  <w:style w:type="paragraph" w:customStyle="1" w:styleId="3B7F1D9EC6BB433AB93D692C00ED41F7">
    <w:name w:val="3B7F1D9EC6BB433AB93D692C00ED41F7"/>
    <w:rsid w:val="003C0673"/>
  </w:style>
  <w:style w:type="paragraph" w:customStyle="1" w:styleId="8C39BE8B377146468B9F7C62B6D9E36C">
    <w:name w:val="8C39BE8B377146468B9F7C62B6D9E36C"/>
    <w:rsid w:val="003C0673"/>
  </w:style>
  <w:style w:type="paragraph" w:customStyle="1" w:styleId="00513A093FD340A9B2A1F5330F7C7A1A">
    <w:name w:val="00513A093FD340A9B2A1F5330F7C7A1A"/>
    <w:rsid w:val="003C0673"/>
  </w:style>
  <w:style w:type="paragraph" w:customStyle="1" w:styleId="3D934E3ED27F48EABE0F6779CC2B6F59">
    <w:name w:val="3D934E3ED27F48EABE0F6779CC2B6F59"/>
    <w:rsid w:val="003C0673"/>
  </w:style>
  <w:style w:type="paragraph" w:customStyle="1" w:styleId="4BF8117CD7D742C2A6B5F00BEF6E5DB7">
    <w:name w:val="4BF8117CD7D742C2A6B5F00BEF6E5DB7"/>
    <w:rsid w:val="003C0673"/>
  </w:style>
  <w:style w:type="paragraph" w:customStyle="1" w:styleId="F8AC7C362E0749EDB999601820A500FE">
    <w:name w:val="F8AC7C362E0749EDB999601820A500FE"/>
    <w:rsid w:val="003C0673"/>
  </w:style>
  <w:style w:type="paragraph" w:customStyle="1" w:styleId="6A4BC02AE7FF43A2ABD2DA71B349C404">
    <w:name w:val="6A4BC02AE7FF43A2ABD2DA71B349C404"/>
    <w:rsid w:val="003C0673"/>
  </w:style>
  <w:style w:type="paragraph" w:customStyle="1" w:styleId="CDD483C40B6F4236BFE034301DD3F750">
    <w:name w:val="CDD483C40B6F4236BFE034301DD3F750"/>
    <w:rsid w:val="003C0673"/>
  </w:style>
  <w:style w:type="paragraph" w:customStyle="1" w:styleId="343A9D9D8AB240B7A0AE871A74B7CC52">
    <w:name w:val="343A9D9D8AB240B7A0AE871A74B7CC52"/>
    <w:rsid w:val="003C0673"/>
  </w:style>
  <w:style w:type="paragraph" w:customStyle="1" w:styleId="880C7C68F6944FA3856FCA0982BE3C56">
    <w:name w:val="880C7C68F6944FA3856FCA0982BE3C56"/>
    <w:rsid w:val="003C0673"/>
  </w:style>
  <w:style w:type="paragraph" w:customStyle="1" w:styleId="EDF8DF1B3979413BB361EDC4748BB762">
    <w:name w:val="EDF8DF1B3979413BB361EDC4748BB762"/>
    <w:rsid w:val="003C0673"/>
  </w:style>
  <w:style w:type="paragraph" w:customStyle="1" w:styleId="DE120DA230C34F06AA77A5C2796A9999">
    <w:name w:val="DE120DA230C34F06AA77A5C2796A9999"/>
    <w:rsid w:val="003C0673"/>
  </w:style>
  <w:style w:type="paragraph" w:customStyle="1" w:styleId="594C32895A4D4A3FA211266ED688CFBD">
    <w:name w:val="594C32895A4D4A3FA211266ED688CFBD"/>
    <w:rsid w:val="003C0673"/>
  </w:style>
  <w:style w:type="paragraph" w:customStyle="1" w:styleId="6D563D7C493C4698A3536964FAD8F051">
    <w:name w:val="6D563D7C493C4698A3536964FAD8F051"/>
    <w:rsid w:val="003C0673"/>
  </w:style>
  <w:style w:type="paragraph" w:customStyle="1" w:styleId="2EDF752D0EC34E49B9AAE30300462B47">
    <w:name w:val="2EDF752D0EC34E49B9AAE30300462B47"/>
    <w:rsid w:val="003C0673"/>
  </w:style>
  <w:style w:type="paragraph" w:customStyle="1" w:styleId="5F1B652D3BF5489BB13E6850EE39E418">
    <w:name w:val="5F1B652D3BF5489BB13E6850EE39E418"/>
    <w:rsid w:val="003C0673"/>
  </w:style>
  <w:style w:type="paragraph" w:customStyle="1" w:styleId="517B475692C2494E9BC3996DD0B0F5D2">
    <w:name w:val="517B475692C2494E9BC3996DD0B0F5D2"/>
    <w:rsid w:val="003C0673"/>
  </w:style>
  <w:style w:type="paragraph" w:customStyle="1" w:styleId="9F620D8189764433ADA15DF4F01725F5">
    <w:name w:val="9F620D8189764433ADA15DF4F01725F5"/>
    <w:rsid w:val="003C0673"/>
  </w:style>
  <w:style w:type="paragraph" w:customStyle="1" w:styleId="FE8DC6AEC1AC4304A7B8A88212B649A3">
    <w:name w:val="FE8DC6AEC1AC4304A7B8A88212B649A3"/>
    <w:rsid w:val="003C0673"/>
  </w:style>
  <w:style w:type="paragraph" w:customStyle="1" w:styleId="FF8E975C07934E8AA4608269951B7E6A">
    <w:name w:val="FF8E975C07934E8AA4608269951B7E6A"/>
    <w:rsid w:val="003C0673"/>
  </w:style>
  <w:style w:type="paragraph" w:customStyle="1" w:styleId="D16044ABEBCF48FE8E9DE328EF37E80D">
    <w:name w:val="D16044ABEBCF48FE8E9DE328EF37E80D"/>
    <w:rsid w:val="003C0673"/>
  </w:style>
  <w:style w:type="paragraph" w:customStyle="1" w:styleId="D5333F7A394645B9A380F1C153EC8FBA">
    <w:name w:val="D5333F7A394645B9A380F1C153EC8FBA"/>
    <w:rsid w:val="003C0673"/>
  </w:style>
  <w:style w:type="paragraph" w:customStyle="1" w:styleId="F696282F192F4268811C05C029923396">
    <w:name w:val="F696282F192F4268811C05C029923396"/>
    <w:rsid w:val="003C0673"/>
  </w:style>
  <w:style w:type="paragraph" w:customStyle="1" w:styleId="DA32F8D41F654A40BAA15CED42894A83">
    <w:name w:val="DA32F8D41F654A40BAA15CED42894A83"/>
    <w:rsid w:val="003C0673"/>
  </w:style>
  <w:style w:type="paragraph" w:customStyle="1" w:styleId="50D162E0964246F1AC30C9282D3413FC">
    <w:name w:val="50D162E0964246F1AC30C9282D3413FC"/>
    <w:rsid w:val="003C0673"/>
  </w:style>
  <w:style w:type="paragraph" w:customStyle="1" w:styleId="44FD1CA6E68F4D5F8B4C6D177303A68D">
    <w:name w:val="44FD1CA6E68F4D5F8B4C6D177303A68D"/>
    <w:rsid w:val="003C0673"/>
  </w:style>
  <w:style w:type="paragraph" w:customStyle="1" w:styleId="58122CD6C30248259F59B12CF3AB90BE">
    <w:name w:val="58122CD6C30248259F59B12CF3AB90BE"/>
    <w:rsid w:val="003C0673"/>
  </w:style>
  <w:style w:type="paragraph" w:customStyle="1" w:styleId="607A0FA6049C40349500C920AD4D034B">
    <w:name w:val="607A0FA6049C40349500C920AD4D034B"/>
    <w:rsid w:val="003C0673"/>
  </w:style>
  <w:style w:type="paragraph" w:customStyle="1" w:styleId="3265433C1BE9454783D84C1E419F97A9">
    <w:name w:val="3265433C1BE9454783D84C1E419F97A9"/>
    <w:rsid w:val="003C0673"/>
  </w:style>
  <w:style w:type="paragraph" w:customStyle="1" w:styleId="47C8878265EF4B7BA8E5D3DECED17D36">
    <w:name w:val="47C8878265EF4B7BA8E5D3DECED17D36"/>
    <w:rsid w:val="003C0673"/>
  </w:style>
  <w:style w:type="paragraph" w:customStyle="1" w:styleId="B02452AFA58E46A091A6F73AEFB21FD5">
    <w:name w:val="B02452AFA58E46A091A6F73AEFB21FD5"/>
    <w:rsid w:val="003C0673"/>
  </w:style>
  <w:style w:type="paragraph" w:customStyle="1" w:styleId="81EB661A84DD4286B0056EA879104087">
    <w:name w:val="81EB661A84DD4286B0056EA879104087"/>
    <w:rsid w:val="003C0673"/>
  </w:style>
  <w:style w:type="paragraph" w:customStyle="1" w:styleId="0414D8ABA7414F338D175729D9AAC4B3">
    <w:name w:val="0414D8ABA7414F338D175729D9AAC4B3"/>
    <w:rsid w:val="003C0673"/>
  </w:style>
  <w:style w:type="paragraph" w:customStyle="1" w:styleId="4088062269A34D3C953049F0A40BFB45">
    <w:name w:val="4088062269A34D3C953049F0A40BFB45"/>
    <w:rsid w:val="003C0673"/>
  </w:style>
  <w:style w:type="paragraph" w:customStyle="1" w:styleId="307FEE0E041D4EA1BAA4788C462EA1E7">
    <w:name w:val="307FEE0E041D4EA1BAA4788C462EA1E7"/>
    <w:rsid w:val="003C0673"/>
  </w:style>
  <w:style w:type="paragraph" w:customStyle="1" w:styleId="7BAC2FFE17AD42A0BF11CA4955457786">
    <w:name w:val="7BAC2FFE17AD42A0BF11CA4955457786"/>
    <w:rsid w:val="003C0673"/>
  </w:style>
  <w:style w:type="paragraph" w:customStyle="1" w:styleId="0193FDC55D094C0D9124530FB6414906">
    <w:name w:val="0193FDC55D094C0D9124530FB6414906"/>
    <w:rsid w:val="003C0673"/>
  </w:style>
  <w:style w:type="paragraph" w:customStyle="1" w:styleId="2E4F15A0BC2740AF8587A50CF699E3A8">
    <w:name w:val="2E4F15A0BC2740AF8587A50CF699E3A8"/>
    <w:rsid w:val="003C0673"/>
  </w:style>
  <w:style w:type="paragraph" w:customStyle="1" w:styleId="5C2AC669A961480693F2070B2EEC7F8B">
    <w:name w:val="5C2AC669A961480693F2070B2EEC7F8B"/>
    <w:rsid w:val="003C0673"/>
  </w:style>
  <w:style w:type="paragraph" w:customStyle="1" w:styleId="161ADB4FC03246CDA56ABB7E7D735213">
    <w:name w:val="161ADB4FC03246CDA56ABB7E7D735213"/>
    <w:rsid w:val="003C0673"/>
  </w:style>
  <w:style w:type="paragraph" w:customStyle="1" w:styleId="C1D72E4BC71A45B0AB6B8AC2DFB9F3F7">
    <w:name w:val="C1D72E4BC71A45B0AB6B8AC2DFB9F3F7"/>
    <w:rsid w:val="003C0673"/>
  </w:style>
  <w:style w:type="paragraph" w:customStyle="1" w:styleId="61EE5A49B38E463F930C3BBCD17B25BA">
    <w:name w:val="61EE5A49B38E463F930C3BBCD17B25BA"/>
    <w:rsid w:val="003C0673"/>
  </w:style>
  <w:style w:type="paragraph" w:customStyle="1" w:styleId="EE3C8D91547C4F21A1B7D7A900772B59">
    <w:name w:val="EE3C8D91547C4F21A1B7D7A900772B59"/>
    <w:rsid w:val="003C0673"/>
  </w:style>
  <w:style w:type="paragraph" w:customStyle="1" w:styleId="1924DD1300EE49C59963B8FBA7B842BE">
    <w:name w:val="1924DD1300EE49C59963B8FBA7B842BE"/>
    <w:rsid w:val="003C0673"/>
  </w:style>
  <w:style w:type="paragraph" w:customStyle="1" w:styleId="982EAAD9FE2C42B2A28729EA32D35C80">
    <w:name w:val="982EAAD9FE2C42B2A28729EA32D35C80"/>
    <w:rsid w:val="003C0673"/>
  </w:style>
  <w:style w:type="paragraph" w:customStyle="1" w:styleId="E55D18F7524241E4B607BB8712CE994C">
    <w:name w:val="E55D18F7524241E4B607BB8712CE994C"/>
    <w:rsid w:val="003C0673"/>
  </w:style>
  <w:style w:type="paragraph" w:customStyle="1" w:styleId="33A1EBDD27F74CDEA247A4AAFBC1BD23">
    <w:name w:val="33A1EBDD27F74CDEA247A4AAFBC1BD23"/>
    <w:rsid w:val="003C0673"/>
  </w:style>
  <w:style w:type="paragraph" w:customStyle="1" w:styleId="D4B4C14B65484BA5AABE3BB20E9ABA3C">
    <w:name w:val="D4B4C14B65484BA5AABE3BB20E9ABA3C"/>
    <w:rsid w:val="003C0673"/>
  </w:style>
  <w:style w:type="paragraph" w:customStyle="1" w:styleId="D43FBD47B4AA47C99F2867EB729C2FDE">
    <w:name w:val="D43FBD47B4AA47C99F2867EB729C2FDE"/>
    <w:rsid w:val="003C0673"/>
  </w:style>
  <w:style w:type="paragraph" w:customStyle="1" w:styleId="BAB7108E15214F4D98587B360EFF6270">
    <w:name w:val="BAB7108E15214F4D98587B360EFF6270"/>
    <w:rsid w:val="003C0673"/>
  </w:style>
  <w:style w:type="paragraph" w:customStyle="1" w:styleId="7AABBAE883F04B758CD58C4DA85999CF">
    <w:name w:val="7AABBAE883F04B758CD58C4DA85999CF"/>
    <w:rsid w:val="003C0673"/>
  </w:style>
  <w:style w:type="paragraph" w:customStyle="1" w:styleId="031C6F76BB2D4552A15F8E144CD584A2">
    <w:name w:val="031C6F76BB2D4552A15F8E144CD584A2"/>
    <w:rsid w:val="003C0673"/>
  </w:style>
  <w:style w:type="paragraph" w:customStyle="1" w:styleId="05FE4F8D81634B079B7F1CA92ECC8102">
    <w:name w:val="05FE4F8D81634B079B7F1CA92ECC8102"/>
    <w:rsid w:val="003C0673"/>
  </w:style>
  <w:style w:type="paragraph" w:customStyle="1" w:styleId="77C214085E684554A3E69E33DAD09440">
    <w:name w:val="77C214085E684554A3E69E33DAD09440"/>
    <w:rsid w:val="003C0673"/>
  </w:style>
  <w:style w:type="paragraph" w:customStyle="1" w:styleId="ECB8ACFFAF894944BB077A20A4709569">
    <w:name w:val="ECB8ACFFAF894944BB077A20A4709569"/>
    <w:rsid w:val="003C0673"/>
  </w:style>
  <w:style w:type="paragraph" w:customStyle="1" w:styleId="693CC7EDFED74DFE98EA3763B2B318A0">
    <w:name w:val="693CC7EDFED74DFE98EA3763B2B318A0"/>
    <w:rsid w:val="003C0673"/>
  </w:style>
  <w:style w:type="paragraph" w:customStyle="1" w:styleId="F4A027F998C14F979ED4B1B4C0662782">
    <w:name w:val="F4A027F998C14F979ED4B1B4C0662782"/>
    <w:rsid w:val="003C0673"/>
  </w:style>
  <w:style w:type="paragraph" w:customStyle="1" w:styleId="7664F42234054175BD97C7CB65DC968E">
    <w:name w:val="7664F42234054175BD97C7CB65DC968E"/>
    <w:rsid w:val="003C0673"/>
  </w:style>
  <w:style w:type="paragraph" w:customStyle="1" w:styleId="9FDC4455B3404CAFBB94293666ED4446">
    <w:name w:val="9FDC4455B3404CAFBB94293666ED4446"/>
    <w:rsid w:val="003C0673"/>
  </w:style>
  <w:style w:type="paragraph" w:customStyle="1" w:styleId="54953BB353504D2CA122F08DCADE67FF">
    <w:name w:val="54953BB353504D2CA122F08DCADE67FF"/>
    <w:rsid w:val="003C0673"/>
  </w:style>
  <w:style w:type="paragraph" w:customStyle="1" w:styleId="74A9B6809E924B12B038F1547EF7A514">
    <w:name w:val="74A9B6809E924B12B038F1547EF7A514"/>
    <w:rsid w:val="003C0673"/>
  </w:style>
  <w:style w:type="paragraph" w:customStyle="1" w:styleId="F5CC9D5B0D324F039B3C504212283131">
    <w:name w:val="F5CC9D5B0D324F039B3C504212283131"/>
    <w:rsid w:val="003C0673"/>
  </w:style>
  <w:style w:type="paragraph" w:customStyle="1" w:styleId="B3FCD88C4D8D41528AB9DF9292D7F30F">
    <w:name w:val="B3FCD88C4D8D41528AB9DF9292D7F30F"/>
    <w:rsid w:val="003C0673"/>
  </w:style>
  <w:style w:type="paragraph" w:customStyle="1" w:styleId="D2FEC286D88248ED897B932C34D0DEC3">
    <w:name w:val="D2FEC286D88248ED897B932C34D0DEC3"/>
    <w:rsid w:val="003C0673"/>
  </w:style>
  <w:style w:type="paragraph" w:customStyle="1" w:styleId="3E8935D3648D4EBB9852E51CA07ABB3D">
    <w:name w:val="3E8935D3648D4EBB9852E51CA07ABB3D"/>
    <w:rsid w:val="003C0673"/>
  </w:style>
  <w:style w:type="paragraph" w:customStyle="1" w:styleId="E3D889C7EA1C49C8B2502757B7FA5187">
    <w:name w:val="E3D889C7EA1C49C8B2502757B7FA5187"/>
    <w:rsid w:val="003C0673"/>
  </w:style>
  <w:style w:type="paragraph" w:customStyle="1" w:styleId="91CE4C184C5D46F8BE05212B88AB0DB3">
    <w:name w:val="91CE4C184C5D46F8BE05212B88AB0DB3"/>
    <w:rsid w:val="003C0673"/>
  </w:style>
  <w:style w:type="paragraph" w:customStyle="1" w:styleId="B2FD371CCADE4F9FA744E1EE7CF3B145">
    <w:name w:val="B2FD371CCADE4F9FA744E1EE7CF3B145"/>
    <w:rsid w:val="003C0673"/>
  </w:style>
  <w:style w:type="paragraph" w:customStyle="1" w:styleId="8A90C710C181491CBD1385BE7FA95B7B">
    <w:name w:val="8A90C710C181491CBD1385BE7FA95B7B"/>
    <w:rsid w:val="003C0673"/>
  </w:style>
  <w:style w:type="paragraph" w:customStyle="1" w:styleId="CAB8F1F71BA248429472D6BC4C9DFB38">
    <w:name w:val="CAB8F1F71BA248429472D6BC4C9DFB38"/>
    <w:rsid w:val="003C0673"/>
  </w:style>
  <w:style w:type="paragraph" w:customStyle="1" w:styleId="8B2752581EB0416E88AE5515D227618A">
    <w:name w:val="8B2752581EB0416E88AE5515D227618A"/>
    <w:rsid w:val="003C0673"/>
  </w:style>
  <w:style w:type="paragraph" w:customStyle="1" w:styleId="B830B64B264F474CB60DA1524FD4FA7A">
    <w:name w:val="B830B64B264F474CB60DA1524FD4FA7A"/>
    <w:rsid w:val="003C0673"/>
  </w:style>
  <w:style w:type="paragraph" w:customStyle="1" w:styleId="34AAA1F8678D4A8E9243D039114C8D05">
    <w:name w:val="34AAA1F8678D4A8E9243D039114C8D05"/>
    <w:rsid w:val="003C0673"/>
  </w:style>
  <w:style w:type="paragraph" w:customStyle="1" w:styleId="E55877E739FD4C09840C2B5B4AFF2FAB">
    <w:name w:val="E55877E739FD4C09840C2B5B4AFF2FAB"/>
    <w:rsid w:val="003C0673"/>
  </w:style>
  <w:style w:type="paragraph" w:customStyle="1" w:styleId="808CB935626D4BED83A75431D7532E90">
    <w:name w:val="808CB935626D4BED83A75431D7532E90"/>
    <w:rsid w:val="003C0673"/>
  </w:style>
  <w:style w:type="paragraph" w:customStyle="1" w:styleId="A63FF2DA58C34894A9B17BD6B0E1B66F">
    <w:name w:val="A63FF2DA58C34894A9B17BD6B0E1B66F"/>
    <w:rsid w:val="003C0673"/>
  </w:style>
  <w:style w:type="paragraph" w:customStyle="1" w:styleId="8AFDFC897D164D9587BDE4685D035BDD">
    <w:name w:val="8AFDFC897D164D9587BDE4685D035BDD"/>
    <w:rsid w:val="003C0673"/>
  </w:style>
  <w:style w:type="paragraph" w:customStyle="1" w:styleId="4B9F5C0E33334462B33DF1D6CFE7C182">
    <w:name w:val="4B9F5C0E33334462B33DF1D6CFE7C182"/>
    <w:rsid w:val="003C0673"/>
  </w:style>
  <w:style w:type="paragraph" w:customStyle="1" w:styleId="F3840F0903894E49B57DA38A0EDE66A8">
    <w:name w:val="F3840F0903894E49B57DA38A0EDE66A8"/>
    <w:rsid w:val="003C0673"/>
  </w:style>
  <w:style w:type="paragraph" w:customStyle="1" w:styleId="C3EC21BB6DAA4C0288F467BA0002386F">
    <w:name w:val="C3EC21BB6DAA4C0288F467BA0002386F"/>
    <w:rsid w:val="003C0673"/>
  </w:style>
  <w:style w:type="paragraph" w:customStyle="1" w:styleId="AA20D02CDC5A4B55BFD647D336957376">
    <w:name w:val="AA20D02CDC5A4B55BFD647D336957376"/>
    <w:rsid w:val="003C0673"/>
  </w:style>
  <w:style w:type="paragraph" w:customStyle="1" w:styleId="EBAE907B5D3F4D7F8506D7461C4B118A">
    <w:name w:val="EBAE907B5D3F4D7F8506D7461C4B118A"/>
    <w:rsid w:val="003C0673"/>
  </w:style>
  <w:style w:type="paragraph" w:customStyle="1" w:styleId="2E9E8B3DA11B4AC1BCCDF8902ED37438">
    <w:name w:val="2E9E8B3DA11B4AC1BCCDF8902ED37438"/>
    <w:rsid w:val="003C0673"/>
  </w:style>
  <w:style w:type="paragraph" w:customStyle="1" w:styleId="43A38517AEBB44A58C6AEE9560056738">
    <w:name w:val="43A38517AEBB44A58C6AEE9560056738"/>
    <w:rsid w:val="003C0673"/>
  </w:style>
  <w:style w:type="paragraph" w:customStyle="1" w:styleId="03D712BCB62E48B69EE99EE7607A07BF">
    <w:name w:val="03D712BCB62E48B69EE99EE7607A07BF"/>
    <w:rsid w:val="003C0673"/>
  </w:style>
  <w:style w:type="paragraph" w:customStyle="1" w:styleId="FAB61C56F65F49E49421C9A5476352E9">
    <w:name w:val="FAB61C56F65F49E49421C9A5476352E9"/>
    <w:rsid w:val="003C0673"/>
  </w:style>
  <w:style w:type="paragraph" w:customStyle="1" w:styleId="D90A8E2F0F3449B09EA6BE0925742AEF">
    <w:name w:val="D90A8E2F0F3449B09EA6BE0925742AEF"/>
    <w:rsid w:val="003C0673"/>
  </w:style>
  <w:style w:type="paragraph" w:customStyle="1" w:styleId="878B0665A57B49AC9860B764F8263CB4">
    <w:name w:val="878B0665A57B49AC9860B764F8263CB4"/>
    <w:rsid w:val="003C0673"/>
  </w:style>
  <w:style w:type="paragraph" w:customStyle="1" w:styleId="F5842A219D814AE1B3D55892D3EC8CF61">
    <w:name w:val="F5842A219D814AE1B3D55892D3EC8CF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5761C3F0C4E158BB15D28BA1182181">
    <w:name w:val="9F85761C3F0C4E158BB15D28BA11821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7">
    <w:name w:val="12F7A48148B54D93B747A110FDDAA4BC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26B69C61D4D3A91BD8A541400F9EB1">
    <w:name w:val="D1226B69C61D4D3A91BD8A541400F9E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9501F8FDA48D98EEA6A304ABF64531">
    <w:name w:val="D289501F8FDA48D98EEA6A304ABF645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328B4D83147FC9995B518BA63985D1">
    <w:name w:val="B4D328B4D83147FC9995B518BA63985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CDCA450D64DD8BE571C580774494D1">
    <w:name w:val="729CDCA450D64DD8BE571C580774494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21744467E46EAB54BD931B675FC6A1">
    <w:name w:val="EAD21744467E46EAB54BD931B675FC6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BEB51C8B47CE9AB9BDD132C5EBB91">
    <w:name w:val="F73ABEB51C8B47CE9AB9BDD132C5EBB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7">
    <w:name w:val="BA192B75A84148909DB0B71A09C373F4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962EEA5842E4ACE8EABE68AA9AD11">
    <w:name w:val="CF72962EEA5842E4ACE8EABE68AA9AD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4CAFDB4D043939A32EF525BFCE43E1">
    <w:name w:val="3CD4CAFDB4D043939A32EF525BFCE43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7">
    <w:name w:val="4554C9998D914E01A0953120A4072C5B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5162761AB49419984CFF47D8B3B2A1">
    <w:name w:val="3FB5162761AB49419984CFF47D8B3B2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B508147BE443786AD396B55B0A9D41">
    <w:name w:val="23EB508147BE443786AD396B55B0A9D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19CEED5974552B1F734A2BFDE03C41">
    <w:name w:val="79419CEED5974552B1F734A2BFDE03C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BEC9107B4865A89164B377DECAD31">
    <w:name w:val="E1A0BEC9107B4865A89164B377DECAD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7">
    <w:name w:val="4E01220C9A6F40338E145FE6BB134C37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AA4956EF4D3A99B3322510DDC5E31">
    <w:name w:val="C207AA4956EF4D3A99B3322510DDC5E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47A23FBE54F0685AE0EE5EFCA5A9B1">
    <w:name w:val="FE247A23FBE54F0685AE0EE5EFCA5A9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4F42DBC4743949B99B597CB9CA1BC1">
    <w:name w:val="BA94F42DBC4743949B99B597CB9CA1B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412D92B7940F08400878E802584BE1">
    <w:name w:val="466412D92B7940F08400878E802584B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6C7BDD3F346D28D3C5FE08D991C5A1">
    <w:name w:val="9D26C7BDD3F346D28D3C5FE08D991C5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5614E721445FCA4649BC904F273E81">
    <w:name w:val="4E95614E721445FCA4649BC904F273E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6">
    <w:name w:val="166F61F32D234DF1B64990738CC06EED6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771C436484BF1B0132F802CBF5DCB1">
    <w:name w:val="707771C436484BF1B0132F802CBF5DC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F1D9EC6BB433AB93D692C00ED41F71">
    <w:name w:val="3B7F1D9EC6BB433AB93D692C00ED41F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13A093FD340A9B2A1F5330F7C7A1A1">
    <w:name w:val="00513A093FD340A9B2A1F5330F7C7A1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BE8B377146468B9F7C62B6D9E36C1">
    <w:name w:val="8C39BE8B377146468B9F7C62B6D9E36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34E3ED27F48EABE0F6779CC2B6F591">
    <w:name w:val="3D934E3ED27F48EABE0F6779CC2B6F5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117CD7D742C2A6B5F00BEF6E5DB71">
    <w:name w:val="4BF8117CD7D742C2A6B5F00BEF6E5DB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7">
    <w:name w:val="45CBCF7631D548DB88D2A29DCBE169E2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C7C362E0749EDB999601820A500FE1">
    <w:name w:val="F8AC7C362E0749EDB999601820A500F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BC02AE7FF43A2ABD2DA71B349C4041">
    <w:name w:val="6A4BC02AE7FF43A2ABD2DA71B349C40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5">
    <w:name w:val="F4FCA96D4C4643F1B5F769A571DA5E595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483C40B6F4236BFE034301DD3F7501">
    <w:name w:val="CDD483C40B6F4236BFE034301DD3F75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A9D9D8AB240B7A0AE871A74B7CC521">
    <w:name w:val="343A9D9D8AB240B7A0AE871A74B7CC5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5">
    <w:name w:val="CDEE15E8642D4BC49A523927F686B7025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C7C68F6944FA3856FCA0982BE3C561">
    <w:name w:val="880C7C68F6944FA3856FCA0982BE3C5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DF1B3979413BB361EDC4748BB7621">
    <w:name w:val="EDF8DF1B3979413BB361EDC4748BB76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20DA230C34F06AA77A5C2796A99991">
    <w:name w:val="DE120DA230C34F06AA77A5C2796A999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32895A4D4A3FA211266ED688CFBD1">
    <w:name w:val="594C32895A4D4A3FA211266ED688CFB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3D7C493C4698A3536964FAD8F0511">
    <w:name w:val="6D563D7C493C4698A3536964FAD8F05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F752D0EC34E49B9AAE30300462B471">
    <w:name w:val="2EDF752D0EC34E49B9AAE30300462B4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B652D3BF5489BB13E6850EE39E4181">
    <w:name w:val="5F1B652D3BF5489BB13E6850EE39E41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475692C2494E9BC3996DD0B0F5D21">
    <w:name w:val="517B475692C2494E9BC3996DD0B0F5D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20D8189764433ADA15DF4F01725F51">
    <w:name w:val="9F620D8189764433ADA15DF4F01725F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DC6AEC1AC4304A7B8A88212B649A31">
    <w:name w:val="FE8DC6AEC1AC4304A7B8A88212B649A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E975C07934E8AA4608269951B7E6A1">
    <w:name w:val="FF8E975C07934E8AA4608269951B7E6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44ABEBCF48FE8E9DE328EF37E80D1">
    <w:name w:val="D16044ABEBCF48FE8E9DE328EF37E80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3F7A394645B9A380F1C153EC8FBA1">
    <w:name w:val="D5333F7A394645B9A380F1C153EC8FB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6282F192F4268811C05C0299233961">
    <w:name w:val="F696282F192F4268811C05C02992339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2F8D41F654A40BAA15CED42894A831">
    <w:name w:val="DA32F8D41F654A40BAA15CED42894A8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162E0964246F1AC30C9282D3413FC1">
    <w:name w:val="50D162E0964246F1AC30C9282D3413F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D1CA6E68F4D5F8B4C6D177303A68D1">
    <w:name w:val="44FD1CA6E68F4D5F8B4C6D177303A68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22CD6C30248259F59B12CF3AB90BE1">
    <w:name w:val="58122CD6C30248259F59B12CF3AB90B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A0FA6049C40349500C920AD4D034B1">
    <w:name w:val="607A0FA6049C40349500C920AD4D034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5433C1BE9454783D84C1E419F97A91">
    <w:name w:val="3265433C1BE9454783D84C1E419F97A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8878265EF4B7BA8E5D3DECED17D361">
    <w:name w:val="47C8878265EF4B7BA8E5D3DECED17D3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452AFA58E46A091A6F73AEFB21FD51">
    <w:name w:val="B02452AFA58E46A091A6F73AEFB21FD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B661A84DD4286B0056EA8791040871">
    <w:name w:val="81EB661A84DD4286B0056EA87910408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D8ABA7414F338D175729D9AAC4B31">
    <w:name w:val="0414D8ABA7414F338D175729D9AAC4B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8062269A34D3C953049F0A40BFB451">
    <w:name w:val="4088062269A34D3C953049F0A40BFB4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FEE0E041D4EA1BAA4788C462EA1E71">
    <w:name w:val="307FEE0E041D4EA1BAA4788C462EA1E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C2FFE17AD42A0BF11CA49554577861">
    <w:name w:val="7BAC2FFE17AD42A0BF11CA495545778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EAAD9FE2C42B2A28729EA32D35C801">
    <w:name w:val="982EAAD9FE2C42B2A28729EA32D35C8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D18F7524241E4B607BB8712CE994C1">
    <w:name w:val="E55D18F7524241E4B607BB8712CE994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EBDD27F74CDEA247A4AAFBC1BD231">
    <w:name w:val="33A1EBDD27F74CDEA247A4AAFBC1BD2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4C14B65484BA5AABE3BB20E9ABA3C1">
    <w:name w:val="D4B4C14B65484BA5AABE3BB20E9ABA3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BD47B4AA47C99F2867EB729C2FDE1">
    <w:name w:val="D43FBD47B4AA47C99F2867EB729C2FD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7108E15214F4D98587B360EFF62701">
    <w:name w:val="BAB7108E15214F4D98587B360EFF627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BBAE883F04B758CD58C4DA85999CF1">
    <w:name w:val="7AABBAE883F04B758CD58C4DA85999C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C6F76BB2D4552A15F8E144CD584A21">
    <w:name w:val="031C6F76BB2D4552A15F8E144CD584A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E4F8D81634B079B7F1CA92ECC81021">
    <w:name w:val="05FE4F8D81634B079B7F1CA92ECC810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214085E684554A3E69E33DAD094401">
    <w:name w:val="77C214085E684554A3E69E33DAD0944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CFFAF894944BB077A20A47095691">
    <w:name w:val="ECB8ACFFAF894944BB077A20A470956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CC7EDFED74DFE98EA3763B2B318A01">
    <w:name w:val="693CC7EDFED74DFE98EA3763B2B318A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027F998C14F979ED4B1B4C06627821">
    <w:name w:val="F4A027F998C14F979ED4B1B4C066278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4F42234054175BD97C7CB65DC968E1">
    <w:name w:val="7664F42234054175BD97C7CB65DC968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4455B3404CAFBB94293666ED44461">
    <w:name w:val="9FDC4455B3404CAFBB94293666ED444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53BB353504D2CA122F08DCADE67FF1">
    <w:name w:val="54953BB353504D2CA122F08DCADE67F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B6809E924B12B038F1547EF7A5141">
    <w:name w:val="74A9B6809E924B12B038F1547EF7A51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C9D5B0D324F039B3C5042122831311">
    <w:name w:val="F5CC9D5B0D324F039B3C50421228313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CD88C4D8D41528AB9DF9292D7F30F1">
    <w:name w:val="B3FCD88C4D8D41528AB9DF9292D7F30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EC286D88248ED897B932C34D0DEC31">
    <w:name w:val="D2FEC286D88248ED897B932C34D0DEC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935D3648D4EBB9852E51CA07ABB3D1">
    <w:name w:val="3E8935D3648D4EBB9852E51CA07ABB3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889C7EA1C49C8B2502757B7FA51871">
    <w:name w:val="E3D889C7EA1C49C8B2502757B7FA518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E4C184C5D46F8BE05212B88AB0DB31">
    <w:name w:val="91CE4C184C5D46F8BE05212B88AB0DB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D371CCADE4F9FA744E1EE7CF3B1451">
    <w:name w:val="B2FD371CCADE4F9FA744E1EE7CF3B14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0C710C181491CBD1385BE7FA95B7B1">
    <w:name w:val="8A90C710C181491CBD1385BE7FA95B7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8F1F71BA248429472D6BC4C9DFB381">
    <w:name w:val="CAB8F1F71BA248429472D6BC4C9DFB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752581EB0416E88AE5515D227618A1">
    <w:name w:val="8B2752581EB0416E88AE5515D227618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0B64B264F474CB60DA1524FD4FA7A1">
    <w:name w:val="B830B64B264F474CB60DA1524FD4FA7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AA1F8678D4A8E9243D039114C8D051">
    <w:name w:val="34AAA1F8678D4A8E9243D039114C8D0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77E739FD4C09840C2B5B4AFF2FAB1">
    <w:name w:val="E55877E739FD4C09840C2B5B4AFF2FA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CB935626D4BED83A75431D7532E901">
    <w:name w:val="808CB935626D4BED83A75431D7532E9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F2DA58C34894A9B17BD6B0E1B66F1">
    <w:name w:val="A63FF2DA58C34894A9B17BD6B0E1B66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FC897D164D9587BDE4685D035BDD1">
    <w:name w:val="8AFDFC897D164D9587BDE4685D035BD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F5C0E33334462B33DF1D6CFE7C1821">
    <w:name w:val="4B9F5C0E33334462B33DF1D6CFE7C18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40F0903894E49B57DA38A0EDE66A81">
    <w:name w:val="F3840F0903894E49B57DA38A0EDE66A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C21BB6DAA4C0288F467BA0002386F1">
    <w:name w:val="C3EC21BB6DAA4C0288F467BA0002386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0D02CDC5A4B55BFD647D3369573761">
    <w:name w:val="AA20D02CDC5A4B55BFD647D33695737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E907B5D3F4D7F8506D7461C4B118A1">
    <w:name w:val="EBAE907B5D3F4D7F8506D7461C4B118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E8B3DA11B4AC1BCCDF8902ED374381">
    <w:name w:val="2E9E8B3DA11B4AC1BCCDF8902ED374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38517AEBB44A58C6AEE95600567381">
    <w:name w:val="43A38517AEBB44A58C6AEE95600567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712BCB62E48B69EE99EE7607A07BF1">
    <w:name w:val="03D712BCB62E48B69EE99EE7607A07B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61C56F65F49E49421C9A5476352E91">
    <w:name w:val="FAB61C56F65F49E49421C9A5476352E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A8E2F0F3449B09EA6BE0925742AEF1">
    <w:name w:val="D90A8E2F0F3449B09EA6BE0925742AE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B0665A57B49AC9860B764F8263CB41">
    <w:name w:val="878B0665A57B49AC9860B764F8263CB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B1B39EF54412380B4C32B505D52FA">
    <w:name w:val="8EAB1B39EF54412380B4C32B505D52FA"/>
    <w:rsid w:val="00BB34A6"/>
  </w:style>
  <w:style w:type="paragraph" w:customStyle="1" w:styleId="516AD3DD73CB421B8771676A6E708EBE">
    <w:name w:val="516AD3DD73CB421B8771676A6E708EBE"/>
    <w:rsid w:val="00BB34A6"/>
  </w:style>
  <w:style w:type="paragraph" w:customStyle="1" w:styleId="DC029E43E7BD43E19F4DE96972D874F2">
    <w:name w:val="DC029E43E7BD43E19F4DE96972D874F2"/>
    <w:rsid w:val="00BB34A6"/>
  </w:style>
  <w:style w:type="paragraph" w:customStyle="1" w:styleId="B30D309686A344BF91EBD57917814CDE">
    <w:name w:val="B30D309686A344BF91EBD57917814CDE"/>
    <w:rsid w:val="00BB34A6"/>
  </w:style>
  <w:style w:type="paragraph" w:customStyle="1" w:styleId="3214368B2FE44D2A913DCD8CBFD17304">
    <w:name w:val="3214368B2FE44D2A913DCD8CBFD17304"/>
    <w:rsid w:val="00BB34A6"/>
  </w:style>
  <w:style w:type="paragraph" w:customStyle="1" w:styleId="1D3FDC8B38354444980AFBCECCBBC5FC">
    <w:name w:val="1D3FDC8B38354444980AFBCECCBBC5FC"/>
    <w:rsid w:val="00BB34A6"/>
  </w:style>
  <w:style w:type="paragraph" w:customStyle="1" w:styleId="83AF150A1EC540DE8E902B32D5B71A33">
    <w:name w:val="83AF150A1EC540DE8E902B32D5B71A33"/>
    <w:rsid w:val="00BB34A6"/>
  </w:style>
  <w:style w:type="paragraph" w:customStyle="1" w:styleId="1D098AAF237341F5A3311AECA698468E">
    <w:name w:val="1D098AAF237341F5A3311AECA698468E"/>
    <w:rsid w:val="00BB34A6"/>
  </w:style>
  <w:style w:type="paragraph" w:customStyle="1" w:styleId="7BDA6B98F4484DC282D2656EF29209FB">
    <w:name w:val="7BDA6B98F4484DC282D2656EF29209FB"/>
    <w:rsid w:val="00BB34A6"/>
  </w:style>
  <w:style w:type="paragraph" w:customStyle="1" w:styleId="FE98DD99F7534F21A7FD5748EA498152">
    <w:name w:val="FE98DD99F7534F21A7FD5748EA498152"/>
    <w:rsid w:val="00BB34A6"/>
  </w:style>
  <w:style w:type="paragraph" w:customStyle="1" w:styleId="3511B75B0AEC4E83979589B25047C407">
    <w:name w:val="3511B75B0AEC4E83979589B25047C407"/>
    <w:rsid w:val="00BB34A6"/>
  </w:style>
  <w:style w:type="paragraph" w:customStyle="1" w:styleId="0EB389A19E6143768AC5039F1C43B0E8">
    <w:name w:val="0EB389A19E6143768AC5039F1C43B0E8"/>
    <w:rsid w:val="00BB34A6"/>
  </w:style>
  <w:style w:type="paragraph" w:customStyle="1" w:styleId="E30106A741AA461298A6643B1F39FD9D">
    <w:name w:val="E30106A741AA461298A6643B1F39FD9D"/>
    <w:rsid w:val="00BB34A6"/>
  </w:style>
  <w:style w:type="paragraph" w:customStyle="1" w:styleId="C1CFAADAD65949329D61471AEAD20F20">
    <w:name w:val="C1CFAADAD65949329D61471AEAD20F20"/>
    <w:rsid w:val="00BB34A6"/>
  </w:style>
  <w:style w:type="paragraph" w:customStyle="1" w:styleId="2EB5F8446B3941F19DE4567198A57D8D">
    <w:name w:val="2EB5F8446B3941F19DE4567198A57D8D"/>
    <w:rsid w:val="00BB34A6"/>
  </w:style>
  <w:style w:type="paragraph" w:customStyle="1" w:styleId="953ECC3175C14CBDA154E8613796CE54">
    <w:name w:val="953ECC3175C14CBDA154E8613796CE54"/>
    <w:rsid w:val="00BB34A6"/>
  </w:style>
  <w:style w:type="paragraph" w:customStyle="1" w:styleId="B389E5FA92964251BC641744B1BAD749">
    <w:name w:val="B389E5FA92964251BC641744B1BAD749"/>
    <w:rsid w:val="00BB34A6"/>
  </w:style>
  <w:style w:type="paragraph" w:customStyle="1" w:styleId="07EA308D00F248139750DBB7B27ADBC3">
    <w:name w:val="07EA308D00F248139750DBB7B27ADBC3"/>
    <w:rsid w:val="00BB34A6"/>
  </w:style>
  <w:style w:type="paragraph" w:customStyle="1" w:styleId="67AD96967F824879B4BD8BB110F69D00">
    <w:name w:val="67AD96967F824879B4BD8BB110F69D00"/>
    <w:rsid w:val="00BB34A6"/>
  </w:style>
  <w:style w:type="paragraph" w:customStyle="1" w:styleId="8E9ABA0F2B1C443A90EA6EA1A9B39CAF">
    <w:name w:val="8E9ABA0F2B1C443A90EA6EA1A9B39CAF"/>
    <w:rsid w:val="00BB34A6"/>
  </w:style>
  <w:style w:type="paragraph" w:customStyle="1" w:styleId="5B2BA2877D9B446DBE030A31466E1BB7">
    <w:name w:val="5B2BA2877D9B446DBE030A31466E1BB7"/>
    <w:rsid w:val="00BB34A6"/>
  </w:style>
  <w:style w:type="paragraph" w:customStyle="1" w:styleId="AA592F081C074965B7E3BC3006308ADC">
    <w:name w:val="AA592F081C074965B7E3BC3006308ADC"/>
    <w:rsid w:val="00BB34A6"/>
  </w:style>
  <w:style w:type="paragraph" w:customStyle="1" w:styleId="55CB48C7C869422ABE6152E1013DCA45">
    <w:name w:val="55CB48C7C869422ABE6152E1013DCA45"/>
    <w:rsid w:val="00BB34A6"/>
  </w:style>
  <w:style w:type="paragraph" w:customStyle="1" w:styleId="DE9F8924AA6744208DC0297A201F763C">
    <w:name w:val="DE9F8924AA6744208DC0297A201F763C"/>
    <w:rsid w:val="00BB34A6"/>
  </w:style>
  <w:style w:type="paragraph" w:customStyle="1" w:styleId="473337818BB44C1B9B25EC2F750A2BD0">
    <w:name w:val="473337818BB44C1B9B25EC2F750A2BD0"/>
    <w:rsid w:val="00BB34A6"/>
  </w:style>
  <w:style w:type="paragraph" w:customStyle="1" w:styleId="84512E2FA97D4FDF9539A4406A464EDC">
    <w:name w:val="84512E2FA97D4FDF9539A4406A464EDC"/>
    <w:rsid w:val="00BB34A6"/>
  </w:style>
  <w:style w:type="paragraph" w:customStyle="1" w:styleId="44CFC2A5B1BE47B88878D3E14D59859F">
    <w:name w:val="44CFC2A5B1BE47B88878D3E14D59859F"/>
    <w:rsid w:val="00BB34A6"/>
  </w:style>
  <w:style w:type="paragraph" w:customStyle="1" w:styleId="3EC025F2E41D48FE89EC4BF32E8E759B">
    <w:name w:val="3EC025F2E41D48FE89EC4BF32E8E759B"/>
    <w:rsid w:val="00BB34A6"/>
  </w:style>
  <w:style w:type="paragraph" w:customStyle="1" w:styleId="FA2D3C217C4444DF9EA2799C686500B5">
    <w:name w:val="FA2D3C217C4444DF9EA2799C686500B5"/>
    <w:rsid w:val="00BB34A6"/>
  </w:style>
  <w:style w:type="paragraph" w:customStyle="1" w:styleId="F24013D5891B4CC9BF0C25661BF2DE5D">
    <w:name w:val="F24013D5891B4CC9BF0C25661BF2DE5D"/>
    <w:rsid w:val="00BB34A6"/>
  </w:style>
  <w:style w:type="paragraph" w:customStyle="1" w:styleId="AF3AF9165A2849C2A0C193F089336B54">
    <w:name w:val="AF3AF9165A2849C2A0C193F089336B54"/>
    <w:rsid w:val="00BB34A6"/>
  </w:style>
  <w:style w:type="paragraph" w:customStyle="1" w:styleId="B97CD29A1A8940E7872CAA8BA76F4614">
    <w:name w:val="B97CD29A1A8940E7872CAA8BA76F4614"/>
    <w:rsid w:val="00BB34A6"/>
  </w:style>
  <w:style w:type="paragraph" w:customStyle="1" w:styleId="7F8E6356B0C94EC59080E67B020C6787">
    <w:name w:val="7F8E6356B0C94EC59080E67B020C6787"/>
    <w:rsid w:val="00BB34A6"/>
  </w:style>
  <w:style w:type="paragraph" w:customStyle="1" w:styleId="EBD1CF6E893945398E10255BD6A35C08">
    <w:name w:val="EBD1CF6E893945398E10255BD6A35C08"/>
    <w:rsid w:val="00BB34A6"/>
  </w:style>
  <w:style w:type="paragraph" w:customStyle="1" w:styleId="F9A3CE999E874579B9629805C7DF911A">
    <w:name w:val="F9A3CE999E874579B9629805C7DF911A"/>
    <w:rsid w:val="00BB34A6"/>
  </w:style>
  <w:style w:type="paragraph" w:customStyle="1" w:styleId="0DBA07965A044AA98DCCEB215C613D09">
    <w:name w:val="0DBA07965A044AA98DCCEB215C613D09"/>
    <w:rsid w:val="00BB34A6"/>
  </w:style>
  <w:style w:type="paragraph" w:customStyle="1" w:styleId="C47E431FCEE9427981F08440EA75BD00">
    <w:name w:val="C47E431FCEE9427981F08440EA75BD00"/>
    <w:rsid w:val="00BB34A6"/>
  </w:style>
  <w:style w:type="paragraph" w:customStyle="1" w:styleId="685CD07603CB481EB1E46318CD313073">
    <w:name w:val="685CD07603CB481EB1E46318CD313073"/>
    <w:rsid w:val="00BB34A6"/>
  </w:style>
  <w:style w:type="paragraph" w:customStyle="1" w:styleId="6452D2D660B147019C5906DA10E85730">
    <w:name w:val="6452D2D660B147019C5906DA10E85730"/>
    <w:rsid w:val="00BB34A6"/>
  </w:style>
  <w:style w:type="paragraph" w:customStyle="1" w:styleId="E2527703AC3549BAA6D2AB53691325F1">
    <w:name w:val="E2527703AC3549BAA6D2AB53691325F1"/>
    <w:rsid w:val="00BB34A6"/>
  </w:style>
  <w:style w:type="paragraph" w:customStyle="1" w:styleId="669F0CF1B44346D78130F4EBDEB7B8C0">
    <w:name w:val="669F0CF1B44346D78130F4EBDEB7B8C0"/>
    <w:rsid w:val="00081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2023-08-03T16:13:00Z</dcterms:modified>
</cp:coreProperties>
</file>