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1419A0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C7602E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687A5F" w:rsidTr="00C7602E">
        <w:tc>
          <w:tcPr>
            <w:tcW w:w="1572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4944943"/>
                <w:placeholder>
                  <w:docPart w:val="92EAFD52385943FF92568BA854F80B1B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3588147"/>
                <w:placeholder>
                  <w:docPart w:val="F15CB7A5119048A2A9130E401DF06CCD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C7602E">
        <w:tc>
          <w:tcPr>
            <w:tcW w:w="1572" w:type="dxa"/>
          </w:tcPr>
          <w:p w:rsidR="00687A5F" w:rsidRPr="00B96388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E8AD63190CBB488DBAA0EF337002A74A"/>
                </w:placeholder>
                <w:showingPlcHdr/>
                <w:text/>
              </w:sdtPr>
              <w:sdtEndPr/>
              <w:sdtContent>
                <w:r w:rsidR="00C96AB8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3018986"/>
                <w:placeholder>
                  <w:docPart w:val="BD5E57F3FA064B56B85A1F5B769EDB04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9002670"/>
                <w:placeholder>
                  <w:docPart w:val="F333C458512B469794BE46A77845A993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C7602E">
        <w:tc>
          <w:tcPr>
            <w:tcW w:w="1572" w:type="dxa"/>
          </w:tcPr>
          <w:p w:rsidR="00687A5F" w:rsidRPr="00B96388" w:rsidRDefault="00C96AB8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F26BBA2848B248D7B1F21B9C10E3B0AB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29633594"/>
                <w:placeholder>
                  <w:docPart w:val="EC80C225727347908743B82E69488679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1915503"/>
                <w:placeholder>
                  <w:docPart w:val="C9DC5AE1543F4223B37BB796D696D51A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C7602E">
        <w:tc>
          <w:tcPr>
            <w:tcW w:w="1572" w:type="dxa"/>
          </w:tcPr>
          <w:p w:rsidR="00687A5F" w:rsidRPr="003659C3" w:rsidRDefault="00DA32FC" w:rsidP="00687A5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B7C75FDFEEA2478381871F7A0857CAAF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5888016"/>
                <w:placeholder>
                  <w:docPart w:val="98AC90FC79974D659A8A11029F28C56A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39421165"/>
                <w:placeholder>
                  <w:docPart w:val="CFBBBF8064424325A1A5990356B1B4AD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C7602E">
        <w:tc>
          <w:tcPr>
            <w:tcW w:w="1572" w:type="dxa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72D35E02CD904AB4A92033E415A07B09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1125170"/>
                <w:placeholder>
                  <w:docPart w:val="E131904E000349EEBFFA2C61C6885578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3600335"/>
                <w:placeholder>
                  <w:docPart w:val="1B5282B650B044668268E19A2B1C2629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C7602E">
        <w:tc>
          <w:tcPr>
            <w:tcW w:w="1572" w:type="dxa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81CD5F74A5B940F5B47AB743D8DA9FA0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3227492"/>
                <w:placeholder>
                  <w:docPart w:val="C0E3329C17F24B45B05F37D2CAD05969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4895244"/>
                <w:placeholder>
                  <w:docPart w:val="85A5FF1726484E91A50B59C06E8897A6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C7602E">
        <w:tc>
          <w:tcPr>
            <w:tcW w:w="1572" w:type="dxa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241</w:t>
            </w:r>
          </w:p>
        </w:tc>
        <w:tc>
          <w:tcPr>
            <w:tcW w:w="914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0618435"/>
                <w:placeholder>
                  <w:docPart w:val="0DFCD09ED6AB4AA19359C8376036FBBE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4762587"/>
                <w:placeholder>
                  <w:docPart w:val="DCC827910CAF4CF2A788F8C21A231E06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C7602E">
        <w:tc>
          <w:tcPr>
            <w:tcW w:w="1572" w:type="dxa"/>
          </w:tcPr>
          <w:p w:rsidR="00687A5F" w:rsidRPr="003659C3" w:rsidRDefault="00C96AB8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8F70037A42A54F129971C58C7D037647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8282770"/>
                <w:placeholder>
                  <w:docPart w:val="EB3C12455A844944967BAE34F3911B24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9947213"/>
                <w:placeholder>
                  <w:docPart w:val="03DF7F44A0524E56A6549419896DEEBA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C7602E">
        <w:tc>
          <w:tcPr>
            <w:tcW w:w="1572" w:type="dxa"/>
          </w:tcPr>
          <w:p w:rsidR="00687A5F" w:rsidRPr="003659C3" w:rsidRDefault="00687A5F" w:rsidP="00687A5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7B8098D8CF5147C6A60F14FCEC9A9B52"/>
                </w:placeholder>
                <w:showingPlcHdr/>
              </w:sdtPr>
              <w:sdtEndPr/>
              <w:sdtContent>
                <w:r w:rsidR="002A3F1A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687A5F" w:rsidRPr="003659C3" w:rsidRDefault="00687A5F" w:rsidP="00687A5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14825910"/>
                <w:placeholder>
                  <w:docPart w:val="5D36BEDCB0CC42D8BBDA28FC09D426D6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11530025"/>
                <w:placeholder>
                  <w:docPart w:val="746F9B55C82B42A8B7DED957C471919C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C7602E">
        <w:tc>
          <w:tcPr>
            <w:tcW w:w="1572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5129133"/>
                <w:placeholder>
                  <w:docPart w:val="AC03974CC8A646F2A39FBF84F66EA861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2552304"/>
                <w:placeholder>
                  <w:docPart w:val="7DF876F4372B48D79E5195F588CC295B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C7602E">
        <w:tc>
          <w:tcPr>
            <w:tcW w:w="1572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9582962"/>
                <w:placeholder>
                  <w:docPart w:val="627C5A6A8435420BAE16020D9C50DEAF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2026477"/>
                <w:placeholder>
                  <w:docPart w:val="760E4D34E9C24E45B7CE89B10B4028B6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C7602E">
        <w:tc>
          <w:tcPr>
            <w:tcW w:w="1572" w:type="dxa"/>
          </w:tcPr>
          <w:p w:rsidR="00687A5F" w:rsidRPr="00B96388" w:rsidRDefault="00687A5F" w:rsidP="00687A5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111</w:t>
            </w:r>
          </w:p>
          <w:p w:rsidR="00687A5F" w:rsidRPr="00B96388" w:rsidRDefault="00687A5F" w:rsidP="00687A5F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4555210"/>
                <w:placeholder>
                  <w:docPart w:val="7711F93471E54D03B28BDD3F1A1F9EC6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5834578"/>
                <w:placeholder>
                  <w:docPart w:val="144343D134904FF0935F281546158D5F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C7602E">
        <w:tc>
          <w:tcPr>
            <w:tcW w:w="1572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112</w:t>
            </w:r>
          </w:p>
        </w:tc>
        <w:tc>
          <w:tcPr>
            <w:tcW w:w="914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1691831"/>
                <w:placeholder>
                  <w:docPart w:val="62F5AA673CD0453BA4C3857DD3E53731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8305515"/>
                <w:placeholder>
                  <w:docPart w:val="6CB5A0C057F7404ABEC12F4A6081876B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C7602E">
        <w:tc>
          <w:tcPr>
            <w:tcW w:w="1572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91082926FE614FDAA449B78287598A48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3137908"/>
                <w:placeholder>
                  <w:docPart w:val="AF3A04E326544DC688CB7CF1420F23C9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2651584"/>
                <w:placeholder>
                  <w:docPart w:val="B6764A51604C4BB99D151685910E4131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C7602E">
        <w:tc>
          <w:tcPr>
            <w:tcW w:w="1572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9E91A49A6AF64DF193E416FC62A0365D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5214229"/>
                <w:placeholder>
                  <w:docPart w:val="0D9D8AE5885D41BC96AEADB69C6C9AE8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6113802"/>
                <w:placeholder>
                  <w:docPart w:val="E18F41BA5B344232948CE0AD03E04A00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C7602E">
        <w:tc>
          <w:tcPr>
            <w:tcW w:w="1572" w:type="dxa"/>
          </w:tcPr>
          <w:p w:rsidR="00687A5F" w:rsidRPr="00D44D17" w:rsidRDefault="00687A5F" w:rsidP="00687A5F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:rsidR="00687A5F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9B07DB73546441AEBEFEBAE018446B29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7300674"/>
                <w:placeholder>
                  <w:docPart w:val="BC1E47D81D494085B22B5A5DBDB83282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2279260"/>
                <w:placeholder>
                  <w:docPart w:val="B15C3AAA210949C39ACFF22885194B24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E24CCE" w:rsidRDefault="00E24CCE"/>
    <w:p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1419A0">
        <w:rPr>
          <w:b/>
          <w:sz w:val="20"/>
          <w:szCs w:val="20"/>
        </w:rPr>
        <w:t>Chemistry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1419A0">
        <w:rPr>
          <w:b/>
          <w:sz w:val="20"/>
          <w:szCs w:val="20"/>
        </w:rPr>
        <w:t>8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:rsidTr="008E5F42">
        <w:tc>
          <w:tcPr>
            <w:tcW w:w="1604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687A5F" w:rsidRPr="003659C3" w:rsidTr="008E5F42">
        <w:tc>
          <w:tcPr>
            <w:tcW w:w="1604" w:type="dxa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211</w:t>
            </w:r>
          </w:p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</w:t>
            </w:r>
          </w:p>
        </w:tc>
        <w:tc>
          <w:tcPr>
            <w:tcW w:w="800" w:type="dxa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02791419"/>
                <w:placeholder>
                  <w:docPart w:val="743640D666594893B2A37AB37ED1E580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4134143"/>
                <w:placeholder>
                  <w:docPart w:val="93D1C8858D944F008D835EC215E5925B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:rsidTr="008E5F42">
        <w:tc>
          <w:tcPr>
            <w:tcW w:w="1604" w:type="dxa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212</w:t>
            </w:r>
          </w:p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II</w:t>
            </w:r>
          </w:p>
        </w:tc>
        <w:tc>
          <w:tcPr>
            <w:tcW w:w="800" w:type="dxa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5507761"/>
                <w:placeholder>
                  <w:docPart w:val="785E637706B34751A8D6ECC842241BAC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327620"/>
                <w:placeholder>
                  <w:docPart w:val="8D787D6372AC48AD92AD456D86B8B10F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1419A0" w:rsidRDefault="001419A0" w:rsidP="003659C3">
      <w:pPr>
        <w:rPr>
          <w:b/>
          <w:sz w:val="20"/>
          <w:szCs w:val="20"/>
        </w:rPr>
      </w:pPr>
    </w:p>
    <w:p w:rsidR="001419A0" w:rsidRDefault="001419A0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Biology </w:t>
      </w:r>
      <w:r w:rsidRPr="003659C3">
        <w:rPr>
          <w:b/>
          <w:sz w:val="20"/>
          <w:szCs w:val="20"/>
        </w:rPr>
        <w:t>Courses (</w:t>
      </w:r>
      <w:r>
        <w:rPr>
          <w:b/>
          <w:sz w:val="20"/>
          <w:szCs w:val="20"/>
        </w:rPr>
        <w:t>14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687A5F" w:rsidTr="003659C3">
        <w:tc>
          <w:tcPr>
            <w:tcW w:w="1604" w:type="dxa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111/115</w:t>
            </w:r>
          </w:p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</w:t>
            </w:r>
          </w:p>
        </w:tc>
        <w:tc>
          <w:tcPr>
            <w:tcW w:w="800" w:type="dxa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0724866"/>
                <w:placeholder>
                  <w:docPart w:val="95C5A15016A04ED2B3A1C815FB78323B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0912740"/>
                <w:placeholder>
                  <w:docPart w:val="1E32B2F99ED34333B31DF3C9ADFBEEBD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3659C3">
        <w:tc>
          <w:tcPr>
            <w:tcW w:w="1604" w:type="dxa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112/116</w:t>
            </w:r>
          </w:p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II</w:t>
            </w:r>
          </w:p>
        </w:tc>
        <w:tc>
          <w:tcPr>
            <w:tcW w:w="800" w:type="dxa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1261173"/>
                <w:placeholder>
                  <w:docPart w:val="BD14B57558104C428C0FA90A6E040C02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6871480"/>
                <w:placeholder>
                  <w:docPart w:val="7544919007A340C5B77F2B42606B3FB8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3659C3">
        <w:tc>
          <w:tcPr>
            <w:tcW w:w="1604" w:type="dxa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301</w:t>
            </w:r>
          </w:p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Genetics</w:t>
            </w:r>
          </w:p>
        </w:tc>
        <w:tc>
          <w:tcPr>
            <w:tcW w:w="800" w:type="dxa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8618344"/>
                <w:placeholder>
                  <w:docPart w:val="9ADD4B6E3FC4433783485940C154807A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938764"/>
                <w:placeholder>
                  <w:docPart w:val="EBA75C768FF44E98B4C25E18322CCBA3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3659C3">
        <w:tc>
          <w:tcPr>
            <w:tcW w:w="1604" w:type="dxa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310</w:t>
            </w:r>
          </w:p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Seminar</w:t>
            </w:r>
          </w:p>
        </w:tc>
        <w:tc>
          <w:tcPr>
            <w:tcW w:w="800" w:type="dxa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5975049"/>
                <w:placeholder>
                  <w:docPart w:val="B1B82544467F4DC18903C180C80B7F94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07323"/>
                <w:placeholder>
                  <w:docPart w:val="9E8FF9D84C9842B4AE6D72A9838B9180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1419A0" w:rsidRDefault="00FB23B4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>Wildlife Ecology</w:t>
      </w:r>
      <w:r w:rsidR="001419A0">
        <w:rPr>
          <w:b/>
          <w:sz w:val="20"/>
          <w:szCs w:val="20"/>
        </w:rPr>
        <w:t xml:space="preserve"> Emphasis</w:t>
      </w:r>
      <w:r w:rsidR="001419A0" w:rsidRPr="003659C3">
        <w:rPr>
          <w:b/>
          <w:sz w:val="20"/>
          <w:szCs w:val="20"/>
        </w:rPr>
        <w:t xml:space="preserve"> (</w:t>
      </w:r>
      <w:r w:rsidR="001419A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5-16</w:t>
      </w:r>
      <w:r w:rsidR="001419A0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:rsidTr="008E5F42">
        <w:tc>
          <w:tcPr>
            <w:tcW w:w="1604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687A5F" w:rsidRPr="003659C3" w:rsidTr="008E5F42">
        <w:tc>
          <w:tcPr>
            <w:tcW w:w="1604" w:type="dxa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341</w:t>
            </w:r>
          </w:p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Ecology</w:t>
            </w:r>
          </w:p>
        </w:tc>
        <w:tc>
          <w:tcPr>
            <w:tcW w:w="800" w:type="dxa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93335620"/>
                <w:placeholder>
                  <w:docPart w:val="6CB866DA8B7943D09A142B0B0F7CE777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0925098"/>
                <w:placeholder>
                  <w:docPart w:val="61C87E2B4CA14A9893C7D9DBD477960F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:rsidTr="008E5F42">
        <w:tc>
          <w:tcPr>
            <w:tcW w:w="1604" w:type="dxa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350</w:t>
            </w:r>
          </w:p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Botanical Diversity</w:t>
            </w:r>
          </w:p>
        </w:tc>
        <w:tc>
          <w:tcPr>
            <w:tcW w:w="800" w:type="dxa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8375971"/>
                <w:placeholder>
                  <w:docPart w:val="709A6D21B3B846DDB71D590C655942A4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98365451"/>
                <w:placeholder>
                  <w:docPart w:val="0A6E5EB5E24148BAAF5F41C2AA246460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:rsidTr="008E5F42">
        <w:tc>
          <w:tcPr>
            <w:tcW w:w="1604" w:type="dxa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 </w:t>
            </w:r>
            <w:sdt>
              <w:sdtPr>
                <w:rPr>
                  <w:sz w:val="16"/>
                  <w:szCs w:val="16"/>
                </w:rPr>
                <w:id w:val="-952781399"/>
                <w:placeholder>
                  <w:docPart w:val="1BF02182F0B44C1D81A6D4649B129254"/>
                </w:placeholder>
                <w:showingPlcHdr/>
                <w:text/>
              </w:sdtPr>
              <w:sdtEndPr/>
              <w:sdtContent>
                <w:r w:rsidRPr="00FB23B4">
                  <w:rPr>
                    <w:sz w:val="16"/>
                    <w:szCs w:val="16"/>
                    <w:u w:val="single"/>
                  </w:rPr>
                  <w:t xml:space="preserve">317 </w:t>
                </w:r>
                <w:r w:rsidRPr="00CF2E80">
                  <w:rPr>
                    <w:sz w:val="16"/>
                    <w:szCs w:val="16"/>
                    <w:u w:val="single"/>
                  </w:rPr>
                  <w:t>o</w:t>
                </w:r>
                <w:r>
                  <w:rPr>
                    <w:sz w:val="16"/>
                    <w:szCs w:val="16"/>
                    <w:u w:val="single"/>
                  </w:rPr>
                  <w:t>r 318</w:t>
                </w:r>
              </w:sdtContent>
            </w:sdt>
          </w:p>
        </w:tc>
        <w:tc>
          <w:tcPr>
            <w:tcW w:w="800" w:type="dxa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953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9490422"/>
                <w:placeholder>
                  <w:docPart w:val="E9B45CA03CD74189A133BDF42783D458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0532237"/>
                <w:placeholder>
                  <w:docPart w:val="2586FE3A6B4C46F294EC326F5F974B3B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:rsidTr="008E5F42">
        <w:tc>
          <w:tcPr>
            <w:tcW w:w="1604" w:type="dxa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 </w:t>
            </w:r>
            <w:sdt>
              <w:sdtPr>
                <w:rPr>
                  <w:sz w:val="16"/>
                  <w:szCs w:val="16"/>
                </w:rPr>
                <w:id w:val="-1440516864"/>
                <w:placeholder>
                  <w:docPart w:val="23BFFD3DC86447A4B3DE28E9602820A6"/>
                </w:placeholder>
                <w:showingPlcHdr/>
                <w:text/>
              </w:sdtPr>
              <w:sdtEndPr/>
              <w:sdtContent>
                <w:r w:rsidRPr="00FB23B4">
                  <w:rPr>
                    <w:sz w:val="16"/>
                    <w:szCs w:val="16"/>
                    <w:u w:val="single"/>
                  </w:rPr>
                  <w:t>440, 441, or 442</w:t>
                </w:r>
              </w:sdtContent>
            </w:sdt>
          </w:p>
        </w:tc>
        <w:tc>
          <w:tcPr>
            <w:tcW w:w="800" w:type="dxa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7820366"/>
                <w:placeholder>
                  <w:docPart w:val="E68044AF8FCF43AAB8B776160D0A1E6A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9703902"/>
                <w:placeholder>
                  <w:docPart w:val="BAA098DA45D04916BC015850F21B4C7C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1419A0" w:rsidRDefault="001419A0" w:rsidP="003659C3">
      <w:pPr>
        <w:rPr>
          <w:b/>
          <w:sz w:val="20"/>
          <w:szCs w:val="20"/>
        </w:rPr>
      </w:pPr>
    </w:p>
    <w:p w:rsidR="007E759F" w:rsidRDefault="007E759F" w:rsidP="007E759F">
      <w:pPr>
        <w:rPr>
          <w:b/>
          <w:sz w:val="20"/>
          <w:szCs w:val="20"/>
        </w:rPr>
      </w:pPr>
      <w:r>
        <w:rPr>
          <w:b/>
          <w:sz w:val="20"/>
          <w:szCs w:val="20"/>
        </w:rPr>
        <w:t>Biology Electives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</w:t>
      </w:r>
      <w:r w:rsidRPr="003659C3">
        <w:rPr>
          <w:b/>
          <w:sz w:val="20"/>
          <w:szCs w:val="20"/>
        </w:rPr>
        <w:t>)</w:t>
      </w:r>
    </w:p>
    <w:p w:rsidR="007E759F" w:rsidRPr="00610D0B" w:rsidRDefault="007E759F" w:rsidP="007E759F">
      <w:pPr>
        <w:rPr>
          <w:sz w:val="16"/>
          <w:szCs w:val="16"/>
        </w:rPr>
      </w:pPr>
      <w:r>
        <w:rPr>
          <w:sz w:val="16"/>
          <w:szCs w:val="16"/>
        </w:rPr>
        <w:t xml:space="preserve">Choose from the following: BIO </w:t>
      </w:r>
      <w:r w:rsidR="00EC5C84">
        <w:rPr>
          <w:sz w:val="16"/>
          <w:szCs w:val="16"/>
        </w:rPr>
        <w:t xml:space="preserve">110, BIO 118, BIO </w:t>
      </w:r>
      <w:r>
        <w:rPr>
          <w:sz w:val="16"/>
          <w:szCs w:val="16"/>
        </w:rPr>
        <w:t xml:space="preserve">201, BIO 202, BIO 261, BIO 312, BIO 313, BIO </w:t>
      </w:r>
      <w:r w:rsidR="00FB23B4">
        <w:rPr>
          <w:sz w:val="16"/>
          <w:szCs w:val="16"/>
        </w:rPr>
        <w:t>331</w:t>
      </w:r>
      <w:r>
        <w:rPr>
          <w:sz w:val="16"/>
          <w:szCs w:val="16"/>
        </w:rPr>
        <w:t xml:space="preserve">, </w:t>
      </w:r>
      <w:r w:rsidR="00914501">
        <w:rPr>
          <w:sz w:val="16"/>
          <w:szCs w:val="16"/>
        </w:rPr>
        <w:t xml:space="preserve">BIO 361, </w:t>
      </w:r>
      <w:r>
        <w:rPr>
          <w:sz w:val="16"/>
          <w:szCs w:val="16"/>
        </w:rPr>
        <w:t xml:space="preserve">BIO 399, </w:t>
      </w:r>
      <w:r w:rsidR="00EC5C84">
        <w:rPr>
          <w:sz w:val="16"/>
          <w:szCs w:val="16"/>
        </w:rPr>
        <w:t xml:space="preserve">BIO 402, </w:t>
      </w:r>
      <w:r>
        <w:rPr>
          <w:sz w:val="16"/>
          <w:szCs w:val="16"/>
        </w:rPr>
        <w:t>BIO 411, BIO 426</w:t>
      </w:r>
      <w:r w:rsidR="00FB23B4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BIO 442, BIO 444, BIO 498, CHE 411, </w:t>
      </w:r>
      <w:r w:rsidR="00914501">
        <w:rPr>
          <w:sz w:val="16"/>
          <w:szCs w:val="16"/>
        </w:rPr>
        <w:t xml:space="preserve">HPPE 406, PHE 301, PHE  302, </w:t>
      </w:r>
      <w:r>
        <w:rPr>
          <w:sz w:val="16"/>
          <w:szCs w:val="16"/>
        </w:rPr>
        <w:t>or PSY 424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7E759F" w:rsidRPr="003659C3" w:rsidTr="008E5F42">
        <w:tc>
          <w:tcPr>
            <w:tcW w:w="132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687A5F" w:rsidRPr="003659C3" w:rsidTr="008E5F42">
        <w:tc>
          <w:tcPr>
            <w:tcW w:w="132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8866014"/>
                <w:placeholder>
                  <w:docPart w:val="123F6A9EA7404B3D84F3AB7FFA7D82D5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5445186"/>
                <w:placeholder>
                  <w:docPart w:val="53A85C47E9A04C0C846305CA88B094F2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2683994"/>
                <w:placeholder>
                  <w:docPart w:val="572830891CC745D39710AC3C9F730C10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0232817"/>
                <w:placeholder>
                  <w:docPart w:val="730D170499F4409C9EC0C0B3D45425FA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:rsidTr="008E5F42">
        <w:tc>
          <w:tcPr>
            <w:tcW w:w="132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2453808"/>
                <w:placeholder>
                  <w:docPart w:val="1E4FAE7463174A3295B121DF94968A8D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9399045"/>
                <w:placeholder>
                  <w:docPart w:val="B98DCB3C6DB84E99A910CB693C3A43C5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9417021"/>
                <w:placeholder>
                  <w:docPart w:val="B253CD8A576F4889928058DC6BF92786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975461"/>
                <w:placeholder>
                  <w:docPart w:val="C7D6D352B272488F9A00060823144E07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:rsidTr="008E5F42">
        <w:tc>
          <w:tcPr>
            <w:tcW w:w="132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8548349"/>
                <w:placeholder>
                  <w:docPart w:val="FDDDCE2B73074670BB29239CAAC9EC79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3926843"/>
                <w:placeholder>
                  <w:docPart w:val="A31A3650FC774217BA210D183BBF0F53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1475556"/>
                <w:placeholder>
                  <w:docPart w:val="C527261322384F20827656084FB97F89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3610002"/>
                <w:placeholder>
                  <w:docPart w:val="4EA497B5CE584F46ADED63FE2DCF30EE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:rsidTr="008E5F42">
        <w:tc>
          <w:tcPr>
            <w:tcW w:w="132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0714090"/>
                <w:placeholder>
                  <w:docPart w:val="230D863C628746FAA81915149116F036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7031900"/>
                <w:placeholder>
                  <w:docPart w:val="B877EBAE1C944EFDACC346DA9EB29135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2997116"/>
                <w:placeholder>
                  <w:docPart w:val="4F91FB70B73E4A978B8FDAA76D50DECF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9820650"/>
                <w:placeholder>
                  <w:docPart w:val="062095B4606147BB922800DF96C21191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:rsidTr="008E5F42">
        <w:tc>
          <w:tcPr>
            <w:tcW w:w="132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0891016"/>
                <w:placeholder>
                  <w:docPart w:val="46B5216B121E43FABF6C0EE30B44E6B4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6388789"/>
                <w:placeholder>
                  <w:docPart w:val="9AD5A47FDC184A5AB0011EDCA9063582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4842306"/>
                <w:placeholder>
                  <w:docPart w:val="8835E84E9035480A8AD5CCB33D015097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2588292"/>
                <w:placeholder>
                  <w:docPart w:val="8616FB2A3BBF4947BCEBCFAB2E9B2D68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7E759F" w:rsidRDefault="007E759F" w:rsidP="003659C3">
      <w:pPr>
        <w:rPr>
          <w:b/>
          <w:sz w:val="20"/>
          <w:szCs w:val="20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7E759F">
        <w:rPr>
          <w:b/>
          <w:sz w:val="20"/>
          <w:szCs w:val="20"/>
        </w:rPr>
        <w:t>2</w:t>
      </w:r>
      <w:r w:rsidR="00FB23B4">
        <w:rPr>
          <w:b/>
          <w:sz w:val="20"/>
          <w:szCs w:val="20"/>
        </w:rPr>
        <w:t>6</w:t>
      </w:r>
      <w:r w:rsidR="007E759F">
        <w:rPr>
          <w:b/>
          <w:sz w:val="20"/>
          <w:szCs w:val="20"/>
        </w:rPr>
        <w:t>-</w:t>
      </w:r>
      <w:r w:rsidR="00FB23B4">
        <w:rPr>
          <w:b/>
          <w:sz w:val="20"/>
          <w:szCs w:val="20"/>
        </w:rPr>
        <w:t>27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687A5F" w:rsidRPr="003659C3" w:rsidTr="008554A5">
        <w:tc>
          <w:tcPr>
            <w:tcW w:w="132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7995986"/>
                <w:placeholder>
                  <w:docPart w:val="CACFDA1A1EB2466D8BB28D52EEF3C1A5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673121"/>
                <w:placeholder>
                  <w:docPart w:val="E3790A0126CD453BA3692604379705E8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1558522"/>
                <w:placeholder>
                  <w:docPart w:val="C63DE3E2676D467FBEBE786B2FEE15C4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7799191"/>
                <w:placeholder>
                  <w:docPart w:val="F04F8201E65449EEB0B1B020AE8F5411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:rsidTr="008554A5">
        <w:tc>
          <w:tcPr>
            <w:tcW w:w="132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5331149"/>
                <w:placeholder>
                  <w:docPart w:val="E7C535EFB9114BB5BA6A4ABA2D911C3C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6239487"/>
                <w:placeholder>
                  <w:docPart w:val="289A9A26D2DF49A1A009DE8002ED2EE2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08955090"/>
                <w:placeholder>
                  <w:docPart w:val="C72A005AC9304F28B6AF9CCE5BD17B9A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3557201"/>
                <w:placeholder>
                  <w:docPart w:val="DCD3A8AAF0DF4CFC87D69F68A50A5895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:rsidTr="008554A5">
        <w:tc>
          <w:tcPr>
            <w:tcW w:w="132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625151"/>
                <w:placeholder>
                  <w:docPart w:val="22BEBF3BDC20418782DFF68B008CAED8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8628081"/>
                <w:placeholder>
                  <w:docPart w:val="E3266302DB314A0DAEF7C5AEA4C95478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0002757"/>
                <w:placeholder>
                  <w:docPart w:val="5FF0F1286FFF4702884FFECA086E5E00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5640683"/>
                <w:placeholder>
                  <w:docPart w:val="C0966CD023804D438598D1EEA1E82C92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:rsidTr="008554A5">
        <w:tc>
          <w:tcPr>
            <w:tcW w:w="132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5513977"/>
                <w:placeholder>
                  <w:docPart w:val="DDB21295F67E4314804B32D98D7B4301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6597628"/>
                <w:placeholder>
                  <w:docPart w:val="E9D8B1559E4844A5871AEB406D5B95F1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5241469"/>
                <w:placeholder>
                  <w:docPart w:val="588D5D303CDC48F5B487AB92D05A7F5A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3959296"/>
                <w:placeholder>
                  <w:docPart w:val="D652E202127C447393953192180A84AB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:rsidTr="008554A5">
        <w:tc>
          <w:tcPr>
            <w:tcW w:w="132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1382152"/>
                <w:placeholder>
                  <w:docPart w:val="1BB97F3734B74FE9BB9908B98DDFD9B8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35324316"/>
                <w:placeholder>
                  <w:docPart w:val="46B0726CA32A4CD895BD7EB20CB46D06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6328932"/>
                <w:placeholder>
                  <w:docPart w:val="CAD97C474D8D41B88FF943A0968D249A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5483980"/>
                <w:placeholder>
                  <w:docPart w:val="5F94ACEDE8F843979214DDAC49115969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:rsidTr="008554A5">
        <w:tc>
          <w:tcPr>
            <w:tcW w:w="132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4218566"/>
                <w:placeholder>
                  <w:docPart w:val="57933AB8B1F34D8E912A35379178B9F3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6581219"/>
                <w:placeholder>
                  <w:docPart w:val="EF790E604EC24E43B722C2875F731B4E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3034765"/>
                <w:placeholder>
                  <w:docPart w:val="84D7F50F28B34A0883D0FA52A6355EB1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F7AD9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1974523"/>
                <w:placeholder>
                  <w:docPart w:val="93B040169F5F4B9AB512D01571AFEAE7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BF7AD9" w:rsidRDefault="00BF7AD9" w:rsidP="008554A5">
      <w:pPr>
        <w:rPr>
          <w:b/>
          <w:sz w:val="20"/>
          <w:szCs w:val="20"/>
        </w:rPr>
      </w:pPr>
      <w:bookmarkStart w:id="1" w:name="_GoBack"/>
      <w:bookmarkEnd w:id="1"/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2276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Recommended Four-Year Plan </w:t>
      </w:r>
    </w:p>
    <w:p w:rsidR="002276A1" w:rsidRDefault="002276A1" w:rsidP="002276A1">
      <w:pPr>
        <w:rPr>
          <w:b/>
          <w:sz w:val="20"/>
          <w:szCs w:val="20"/>
        </w:rPr>
      </w:pPr>
    </w:p>
    <w:p w:rsidR="002276A1" w:rsidRDefault="002276A1" w:rsidP="002276A1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115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111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301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211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MIS Core (3)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2276A1" w:rsidRDefault="002276A1" w:rsidP="002276A1">
      <w:pPr>
        <w:jc w:val="center"/>
        <w:rPr>
          <w:b/>
          <w:sz w:val="20"/>
          <w:szCs w:val="20"/>
        </w:rPr>
      </w:pPr>
    </w:p>
    <w:p w:rsidR="002276A1" w:rsidRDefault="002276A1" w:rsidP="002276A1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341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BIO Elective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:rsidR="002276A1" w:rsidRDefault="002276A1" w:rsidP="002276A1">
      <w:pPr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:rsidR="002276A1" w:rsidRDefault="002276A1" w:rsidP="002276A1">
      <w:pPr>
        <w:rPr>
          <w:b/>
          <w:sz w:val="20"/>
          <w:szCs w:val="20"/>
        </w:rPr>
      </w:pPr>
    </w:p>
    <w:p w:rsidR="002276A1" w:rsidRDefault="002276A1" w:rsidP="002276A1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310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350 (3)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116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112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212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REL 241 (3)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(14-15)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317 or BIO 318 (3-4)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440 or BIO 441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rPr>
          <w:sz w:val="20"/>
          <w:szCs w:val="20"/>
        </w:rPr>
      </w:pPr>
    </w:p>
    <w:p w:rsidR="002276A1" w:rsidRDefault="002276A1" w:rsidP="002276A1">
      <w:pPr>
        <w:rPr>
          <w:sz w:val="20"/>
          <w:szCs w:val="20"/>
        </w:rPr>
      </w:pPr>
    </w:p>
    <w:p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(13-14)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(3-4)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(4)</w:t>
      </w:r>
    </w:p>
    <w:p w:rsidR="002276A1" w:rsidRPr="00E60E5C" w:rsidRDefault="002276A1" w:rsidP="008554A5">
      <w:pPr>
        <w:rPr>
          <w:b/>
          <w:sz w:val="20"/>
          <w:szCs w:val="20"/>
        </w:rPr>
      </w:pPr>
    </w:p>
    <w:sectPr w:rsidR="002276A1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>S. BIOLOGY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EC5C84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EC5C84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1419A0" w:rsidRPr="003741EC" w:rsidRDefault="00FB23B4" w:rsidP="001419A0">
    <w:pPr>
      <w:jc w:val="center"/>
      <w:rPr>
        <w:b/>
      </w:rPr>
    </w:pPr>
    <w:r>
      <w:rPr>
        <w:b/>
      </w:rPr>
      <w:t xml:space="preserve">Wildlife </w:t>
    </w:r>
    <w:r w:rsidR="001419A0">
      <w:rPr>
        <w:b/>
      </w:rPr>
      <w:t>Biology</w:t>
    </w:r>
    <w:r>
      <w:rPr>
        <w:b/>
      </w:rPr>
      <w:t xml:space="preserve"> &amp; Ecology</w:t>
    </w:r>
    <w:r w:rsidR="001419A0">
      <w:rPr>
        <w:b/>
      </w:rPr>
      <w:t xml:space="preserve"> Concentration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1419A0"/>
    <w:rsid w:val="002276A1"/>
    <w:rsid w:val="002A3F1A"/>
    <w:rsid w:val="003659C3"/>
    <w:rsid w:val="00566B80"/>
    <w:rsid w:val="00687A5F"/>
    <w:rsid w:val="007E759F"/>
    <w:rsid w:val="008554A5"/>
    <w:rsid w:val="00914501"/>
    <w:rsid w:val="009B02C3"/>
    <w:rsid w:val="00B64081"/>
    <w:rsid w:val="00B643FF"/>
    <w:rsid w:val="00BC6D8D"/>
    <w:rsid w:val="00BF7AD9"/>
    <w:rsid w:val="00C7602E"/>
    <w:rsid w:val="00C96AB8"/>
    <w:rsid w:val="00CE221E"/>
    <w:rsid w:val="00DA32FC"/>
    <w:rsid w:val="00DD7EC6"/>
    <w:rsid w:val="00E24CCE"/>
    <w:rsid w:val="00E60E5C"/>
    <w:rsid w:val="00EC5C84"/>
    <w:rsid w:val="00F018A7"/>
    <w:rsid w:val="00FB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CA29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EAFD52385943FF92568BA854F80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C3C79-AADD-4C9B-B37E-11DAEC7D32D0}"/>
      </w:docPartPr>
      <w:docPartBody>
        <w:p w:rsidR="00F83CF9" w:rsidRDefault="00F83CF9" w:rsidP="00F83CF9">
          <w:pPr>
            <w:pStyle w:val="92EAFD52385943FF92568BA854F80B1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15CB7A5119048A2A9130E401DF06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54CD7-6C73-4F2E-A737-A26FD4F30A64}"/>
      </w:docPartPr>
      <w:docPartBody>
        <w:p w:rsidR="00F83CF9" w:rsidRDefault="00F83CF9" w:rsidP="00F83CF9">
          <w:pPr>
            <w:pStyle w:val="F15CB7A5119048A2A9130E401DF06CC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8AD63190CBB488DBAA0EF337002A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A801C-3EB6-4281-8279-C19093BA88C4}"/>
      </w:docPartPr>
      <w:docPartBody>
        <w:p w:rsidR="00F83CF9" w:rsidRDefault="00F83CF9" w:rsidP="00F83CF9">
          <w:pPr>
            <w:pStyle w:val="E8AD63190CBB488DBAA0EF337002A74A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BD5E57F3FA064B56B85A1F5B769ED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E5C2E-D83E-4D11-907A-D2ADF44A6456}"/>
      </w:docPartPr>
      <w:docPartBody>
        <w:p w:rsidR="00F83CF9" w:rsidRDefault="00F83CF9" w:rsidP="00F83CF9">
          <w:pPr>
            <w:pStyle w:val="BD5E57F3FA064B56B85A1F5B769EDB0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333C458512B469794BE46A77845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BCD21-90EF-4A98-BF60-E62F2C4529C6}"/>
      </w:docPartPr>
      <w:docPartBody>
        <w:p w:rsidR="00F83CF9" w:rsidRDefault="00F83CF9" w:rsidP="00F83CF9">
          <w:pPr>
            <w:pStyle w:val="F333C458512B469794BE46A77845A99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C80C225727347908743B82E69488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CD846-6679-4C5D-9A8F-6274F252AEE8}"/>
      </w:docPartPr>
      <w:docPartBody>
        <w:p w:rsidR="00F83CF9" w:rsidRDefault="00F83CF9" w:rsidP="00F83CF9">
          <w:pPr>
            <w:pStyle w:val="EC80C225727347908743B82E6948867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9DC5AE1543F4223B37BB796D696D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D635B-235D-4F9F-8F93-1FD3F615A5D0}"/>
      </w:docPartPr>
      <w:docPartBody>
        <w:p w:rsidR="00F83CF9" w:rsidRDefault="00F83CF9" w:rsidP="00F83CF9">
          <w:pPr>
            <w:pStyle w:val="C9DC5AE1543F4223B37BB796D696D51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8AC90FC79974D659A8A11029F28C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040F4-A90B-4A7B-B581-E60169D01088}"/>
      </w:docPartPr>
      <w:docPartBody>
        <w:p w:rsidR="00F83CF9" w:rsidRDefault="00F83CF9" w:rsidP="00F83CF9">
          <w:pPr>
            <w:pStyle w:val="98AC90FC79974D659A8A11029F28C56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FBBBF8064424325A1A5990356B1B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F2BEF-6E2A-4C3C-9BDE-55ECC199E1FD}"/>
      </w:docPartPr>
      <w:docPartBody>
        <w:p w:rsidR="00F83CF9" w:rsidRDefault="00F83CF9" w:rsidP="00F83CF9">
          <w:pPr>
            <w:pStyle w:val="CFBBBF8064424325A1A5990356B1B4A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2D35E02CD904AB4A92033E415A07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2C18-9188-434D-99FD-CD80E004D6B1}"/>
      </w:docPartPr>
      <w:docPartBody>
        <w:p w:rsidR="00F83CF9" w:rsidRDefault="00F83CF9" w:rsidP="00F83CF9">
          <w:pPr>
            <w:pStyle w:val="72D35E02CD904AB4A92033E415A07B091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E131904E000349EEBFFA2C61C688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01B97-9E11-4D68-A3A3-862E676219B3}"/>
      </w:docPartPr>
      <w:docPartBody>
        <w:p w:rsidR="00F83CF9" w:rsidRDefault="00F83CF9" w:rsidP="00F83CF9">
          <w:pPr>
            <w:pStyle w:val="E131904E000349EEBFFA2C61C688557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B5282B650B044668268E19A2B1C2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DFA1-71F4-44E0-9C51-AC862F305CEB}"/>
      </w:docPartPr>
      <w:docPartBody>
        <w:p w:rsidR="00F83CF9" w:rsidRDefault="00F83CF9" w:rsidP="00F83CF9">
          <w:pPr>
            <w:pStyle w:val="1B5282B650B044668268E19A2B1C262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1CD5F74A5B940F5B47AB743D8DA9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7625-B4EF-4033-94E9-3971D6822FDC}"/>
      </w:docPartPr>
      <w:docPartBody>
        <w:p w:rsidR="00F83CF9" w:rsidRDefault="00F83CF9" w:rsidP="00F83CF9">
          <w:pPr>
            <w:pStyle w:val="81CD5F74A5B940F5B47AB743D8DA9FA01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C0E3329C17F24B45B05F37D2CAD0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61A49-A0AB-45EE-9BFE-46B47065D7D8}"/>
      </w:docPartPr>
      <w:docPartBody>
        <w:p w:rsidR="00F83CF9" w:rsidRDefault="00F83CF9" w:rsidP="00F83CF9">
          <w:pPr>
            <w:pStyle w:val="C0E3329C17F24B45B05F37D2CAD0596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5A5FF1726484E91A50B59C06E889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BDA9-A82B-4F2B-9267-FC7AB00D1009}"/>
      </w:docPartPr>
      <w:docPartBody>
        <w:p w:rsidR="00F83CF9" w:rsidRDefault="00F83CF9" w:rsidP="00F83CF9">
          <w:pPr>
            <w:pStyle w:val="85A5FF1726484E91A50B59C06E8897A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DFCD09ED6AB4AA19359C8376036F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B842A-FA17-47B3-BBDE-AC74E2FDE512}"/>
      </w:docPartPr>
      <w:docPartBody>
        <w:p w:rsidR="00F83CF9" w:rsidRDefault="00F83CF9" w:rsidP="00F83CF9">
          <w:pPr>
            <w:pStyle w:val="0DFCD09ED6AB4AA19359C8376036FBB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CC827910CAF4CF2A788F8C21A231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9F9D-8750-48F5-82F2-24204177046B}"/>
      </w:docPartPr>
      <w:docPartBody>
        <w:p w:rsidR="00F83CF9" w:rsidRDefault="00F83CF9" w:rsidP="00F83CF9">
          <w:pPr>
            <w:pStyle w:val="DCC827910CAF4CF2A788F8C21A231E0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B3C12455A844944967BAE34F3911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B8F5F-7028-450D-A865-05211FAA4F22}"/>
      </w:docPartPr>
      <w:docPartBody>
        <w:p w:rsidR="00F83CF9" w:rsidRDefault="00F83CF9" w:rsidP="00F83CF9">
          <w:pPr>
            <w:pStyle w:val="EB3C12455A844944967BAE34F3911B2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3DF7F44A0524E56A6549419896DE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EF294-8BE3-490D-820F-172FC9F2AA88}"/>
      </w:docPartPr>
      <w:docPartBody>
        <w:p w:rsidR="00F83CF9" w:rsidRDefault="00F83CF9" w:rsidP="00F83CF9">
          <w:pPr>
            <w:pStyle w:val="03DF7F44A0524E56A6549419896DEEB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D36BEDCB0CC42D8BBDA28FC09D42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DCCC3-2C22-44BB-96EC-40B59B08216A}"/>
      </w:docPartPr>
      <w:docPartBody>
        <w:p w:rsidR="00F83CF9" w:rsidRDefault="00F83CF9" w:rsidP="00F83CF9">
          <w:pPr>
            <w:pStyle w:val="5D36BEDCB0CC42D8BBDA28FC09D426D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46F9B55C82B42A8B7DED957C4719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F1C3B-4662-4E41-9D94-FA02C9D29F42}"/>
      </w:docPartPr>
      <w:docPartBody>
        <w:p w:rsidR="00F83CF9" w:rsidRDefault="00F83CF9" w:rsidP="00F83CF9">
          <w:pPr>
            <w:pStyle w:val="746F9B55C82B42A8B7DED957C471919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C03974CC8A646F2A39FBF84F66EA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696B8-670B-40CB-900C-A7F49BD9E7C5}"/>
      </w:docPartPr>
      <w:docPartBody>
        <w:p w:rsidR="00F83CF9" w:rsidRDefault="00F83CF9" w:rsidP="00F83CF9">
          <w:pPr>
            <w:pStyle w:val="AC03974CC8A646F2A39FBF84F66EA86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DF876F4372B48D79E5195F588CC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1FD0-31B4-44ED-BB9A-A29190023AA2}"/>
      </w:docPartPr>
      <w:docPartBody>
        <w:p w:rsidR="00F83CF9" w:rsidRDefault="00F83CF9" w:rsidP="00F83CF9">
          <w:pPr>
            <w:pStyle w:val="7DF876F4372B48D79E5195F588CC295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27C5A6A8435420BAE16020D9C50D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945FC-DB70-44D9-A25E-3F3EF240F0FD}"/>
      </w:docPartPr>
      <w:docPartBody>
        <w:p w:rsidR="00F83CF9" w:rsidRDefault="00F83CF9" w:rsidP="00F83CF9">
          <w:pPr>
            <w:pStyle w:val="627C5A6A8435420BAE16020D9C50DEA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60E4D34E9C24E45B7CE89B10B40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3569C-F05C-4D8F-9798-3542454D2703}"/>
      </w:docPartPr>
      <w:docPartBody>
        <w:p w:rsidR="00F83CF9" w:rsidRDefault="00F83CF9" w:rsidP="00F83CF9">
          <w:pPr>
            <w:pStyle w:val="760E4D34E9C24E45B7CE89B10B4028B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711F93471E54D03B28BDD3F1A1F9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46C76-09D9-4C6B-9BB3-A092A924E944}"/>
      </w:docPartPr>
      <w:docPartBody>
        <w:p w:rsidR="00F83CF9" w:rsidRDefault="00F83CF9" w:rsidP="00F83CF9">
          <w:pPr>
            <w:pStyle w:val="7711F93471E54D03B28BDD3F1A1F9EC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44343D134904FF0935F281546158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760F-76A2-4CF0-AE6A-29CAE7A25D96}"/>
      </w:docPartPr>
      <w:docPartBody>
        <w:p w:rsidR="00F83CF9" w:rsidRDefault="00F83CF9" w:rsidP="00F83CF9">
          <w:pPr>
            <w:pStyle w:val="144343D134904FF0935F281546158D5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E91A49A6AF64DF193E416FC62A03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811B1-9533-4CFF-BC9F-66779239D267}"/>
      </w:docPartPr>
      <w:docPartBody>
        <w:p w:rsidR="00F83CF9" w:rsidRDefault="00F83CF9" w:rsidP="00F83CF9">
          <w:pPr>
            <w:pStyle w:val="9E91A49A6AF64DF193E416FC62A0365D1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0D9D8AE5885D41BC96AEADB69C6C9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B75F-57B8-4BC3-A8BB-518496DF8DC6}"/>
      </w:docPartPr>
      <w:docPartBody>
        <w:p w:rsidR="00F83CF9" w:rsidRDefault="00F83CF9" w:rsidP="00F83CF9">
          <w:pPr>
            <w:pStyle w:val="0D9D8AE5885D41BC96AEADB69C6C9AE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18F41BA5B344232948CE0AD03E04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1B29E-ED6D-4F9A-ACB8-1B745895E963}"/>
      </w:docPartPr>
      <w:docPartBody>
        <w:p w:rsidR="00F83CF9" w:rsidRDefault="00F83CF9" w:rsidP="00F83CF9">
          <w:pPr>
            <w:pStyle w:val="E18F41BA5B344232948CE0AD03E04A0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B07DB73546441AEBEFEBAE018446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20FA1-EB71-4E48-AA50-6EBFE85E87E1}"/>
      </w:docPartPr>
      <w:docPartBody>
        <w:p w:rsidR="00F83CF9" w:rsidRDefault="00F83CF9" w:rsidP="00F83CF9">
          <w:pPr>
            <w:pStyle w:val="9B07DB73546441AEBEFEBAE018446B291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BC1E47D81D494085B22B5A5DBDB8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8790C-D4BE-44E9-9BD8-80560C843B1D}"/>
      </w:docPartPr>
      <w:docPartBody>
        <w:p w:rsidR="00F83CF9" w:rsidRDefault="00F83CF9" w:rsidP="00F83CF9">
          <w:pPr>
            <w:pStyle w:val="BC1E47D81D494085B22B5A5DBDB8328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15C3AAA210949C39ACFF22885194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A6387-8BA5-4FC7-96C9-FADC2D94FD11}"/>
      </w:docPartPr>
      <w:docPartBody>
        <w:p w:rsidR="00F83CF9" w:rsidRDefault="00F83CF9" w:rsidP="00F83CF9">
          <w:pPr>
            <w:pStyle w:val="B15C3AAA210949C39ACFF22885194B2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1082926FE614FDAA449B78287598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40B1-BD29-4558-BC6D-AAC8C4F9B42B}"/>
      </w:docPartPr>
      <w:docPartBody>
        <w:p w:rsidR="00F83CF9" w:rsidRDefault="00F83CF9" w:rsidP="00F83CF9">
          <w:pPr>
            <w:pStyle w:val="91082926FE614FDAA449B78287598A481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AF3A04E326544DC688CB7CF1420F2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6E34F-66D7-44A6-8E8B-1C841BC3951C}"/>
      </w:docPartPr>
      <w:docPartBody>
        <w:p w:rsidR="00F83CF9" w:rsidRDefault="00F83CF9" w:rsidP="00F83CF9">
          <w:pPr>
            <w:pStyle w:val="AF3A04E326544DC688CB7CF1420F23C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6764A51604C4BB99D151685910E4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AF8AA-A680-4C67-8CB4-9A55661AA327}"/>
      </w:docPartPr>
      <w:docPartBody>
        <w:p w:rsidR="00F83CF9" w:rsidRDefault="00F83CF9" w:rsidP="00F83CF9">
          <w:pPr>
            <w:pStyle w:val="B6764A51604C4BB99D151685910E413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2F5AA673CD0453BA4C3857DD3E5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84AEB-6707-4B9E-9F96-3E0D8EE861A6}"/>
      </w:docPartPr>
      <w:docPartBody>
        <w:p w:rsidR="00F83CF9" w:rsidRDefault="00F83CF9" w:rsidP="00F83CF9">
          <w:pPr>
            <w:pStyle w:val="62F5AA673CD0453BA4C3857DD3E5373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CB5A0C057F7404ABEC12F4A60818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EDF9A-9BB5-4A72-97C6-8CB476F1185A}"/>
      </w:docPartPr>
      <w:docPartBody>
        <w:p w:rsidR="00F83CF9" w:rsidRDefault="00F83CF9" w:rsidP="00F83CF9">
          <w:pPr>
            <w:pStyle w:val="6CB5A0C057F7404ABEC12F4A6081876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43640D666594893B2A37AB37ED1E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4AC9-6741-42F6-9B56-0858CE0A0C5C}"/>
      </w:docPartPr>
      <w:docPartBody>
        <w:p w:rsidR="00F83CF9" w:rsidRDefault="00F83CF9" w:rsidP="00F83CF9">
          <w:pPr>
            <w:pStyle w:val="743640D666594893B2A37AB37ED1E58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3D1C8858D944F008D835EC215E59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BB7A0-A79B-4288-8F5E-821466AB5F70}"/>
      </w:docPartPr>
      <w:docPartBody>
        <w:p w:rsidR="00F83CF9" w:rsidRDefault="00F83CF9" w:rsidP="00F83CF9">
          <w:pPr>
            <w:pStyle w:val="93D1C8858D944F008D835EC215E5925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85E637706B34751A8D6ECC842241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925F7-CCC0-4203-9FE7-1C33EDF3A061}"/>
      </w:docPartPr>
      <w:docPartBody>
        <w:p w:rsidR="00F83CF9" w:rsidRDefault="00F83CF9" w:rsidP="00F83CF9">
          <w:pPr>
            <w:pStyle w:val="785E637706B34751A8D6ECC842241BA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D787D6372AC48AD92AD456D86B8B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04853-E5F6-4B2B-99A7-B7BAC0BAB659}"/>
      </w:docPartPr>
      <w:docPartBody>
        <w:p w:rsidR="00F83CF9" w:rsidRDefault="00F83CF9" w:rsidP="00F83CF9">
          <w:pPr>
            <w:pStyle w:val="8D787D6372AC48AD92AD456D86B8B10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5C5A15016A04ED2B3A1C815FB783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19A8-661D-48E8-8AB0-8842E29C7C0F}"/>
      </w:docPartPr>
      <w:docPartBody>
        <w:p w:rsidR="00F83CF9" w:rsidRDefault="00F83CF9" w:rsidP="00F83CF9">
          <w:pPr>
            <w:pStyle w:val="95C5A15016A04ED2B3A1C815FB78323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E32B2F99ED34333B31DF3C9ADFB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D741-7B0E-4F6B-AAB5-810AECD24A51}"/>
      </w:docPartPr>
      <w:docPartBody>
        <w:p w:rsidR="00F83CF9" w:rsidRDefault="00F83CF9" w:rsidP="00F83CF9">
          <w:pPr>
            <w:pStyle w:val="1E32B2F99ED34333B31DF3C9ADFBEEB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D14B57558104C428C0FA90A6E040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08E9-3000-4BD9-BB99-B8F76970F845}"/>
      </w:docPartPr>
      <w:docPartBody>
        <w:p w:rsidR="00F83CF9" w:rsidRDefault="00F83CF9" w:rsidP="00F83CF9">
          <w:pPr>
            <w:pStyle w:val="BD14B57558104C428C0FA90A6E040C0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544919007A340C5B77F2B42606B3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A94BE-161C-4463-91A2-8F322B7742E8}"/>
      </w:docPartPr>
      <w:docPartBody>
        <w:p w:rsidR="00F83CF9" w:rsidRDefault="00F83CF9" w:rsidP="00F83CF9">
          <w:pPr>
            <w:pStyle w:val="7544919007A340C5B77F2B42606B3FB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ADD4B6E3FC4433783485940C1548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5F7E9-7F28-4056-B24E-7DBFCBB8E90C}"/>
      </w:docPartPr>
      <w:docPartBody>
        <w:p w:rsidR="00F83CF9" w:rsidRDefault="00F83CF9" w:rsidP="00F83CF9">
          <w:pPr>
            <w:pStyle w:val="9ADD4B6E3FC4433783485940C154807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BA75C768FF44E98B4C25E18322CC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27E9B-6589-4791-A53A-74F43984ABD4}"/>
      </w:docPartPr>
      <w:docPartBody>
        <w:p w:rsidR="00F83CF9" w:rsidRDefault="00F83CF9" w:rsidP="00F83CF9">
          <w:pPr>
            <w:pStyle w:val="EBA75C768FF44E98B4C25E18322CCBA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1B82544467F4DC18903C180C80B7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C139E-AE1A-4C75-975C-CFC305EF4173}"/>
      </w:docPartPr>
      <w:docPartBody>
        <w:p w:rsidR="00F83CF9" w:rsidRDefault="00F83CF9" w:rsidP="00F83CF9">
          <w:pPr>
            <w:pStyle w:val="B1B82544467F4DC18903C180C80B7F9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E8FF9D84C9842B4AE6D72A9838B9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27353-AFE3-46A5-8D9F-BC1534B47387}"/>
      </w:docPartPr>
      <w:docPartBody>
        <w:p w:rsidR="00F83CF9" w:rsidRDefault="00F83CF9" w:rsidP="00F83CF9">
          <w:pPr>
            <w:pStyle w:val="9E8FF9D84C9842B4AE6D72A9838B918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CB866DA8B7943D09A142B0B0F7C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0A0B9-E5E3-4838-8103-58DD1A16368D}"/>
      </w:docPartPr>
      <w:docPartBody>
        <w:p w:rsidR="00F83CF9" w:rsidRDefault="00F83CF9" w:rsidP="00F83CF9">
          <w:pPr>
            <w:pStyle w:val="6CB866DA8B7943D09A142B0B0F7CE77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1C87E2B4CA14A9893C7D9DBD4779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A350-A4E0-428A-9AA0-07DC172BFFE5}"/>
      </w:docPartPr>
      <w:docPartBody>
        <w:p w:rsidR="00F83CF9" w:rsidRDefault="00F83CF9" w:rsidP="00F83CF9">
          <w:pPr>
            <w:pStyle w:val="61C87E2B4CA14A9893C7D9DBD477960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09A6D21B3B846DDB71D590C65594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E5440-096A-404C-8178-F029DCC3D8CA}"/>
      </w:docPartPr>
      <w:docPartBody>
        <w:p w:rsidR="00F83CF9" w:rsidRDefault="00F83CF9" w:rsidP="00F83CF9">
          <w:pPr>
            <w:pStyle w:val="709A6D21B3B846DDB71D590C655942A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A6E5EB5E24148BAAF5F41C2AA246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59474-708D-4E0A-A520-C526FCF51422}"/>
      </w:docPartPr>
      <w:docPartBody>
        <w:p w:rsidR="00F83CF9" w:rsidRDefault="00F83CF9" w:rsidP="00F83CF9">
          <w:pPr>
            <w:pStyle w:val="0A6E5EB5E24148BAAF5F41C2AA24646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BF02182F0B44C1D81A6D4649B12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53DC-1474-4503-94DA-0AB273B20420}"/>
      </w:docPartPr>
      <w:docPartBody>
        <w:p w:rsidR="00F83CF9" w:rsidRDefault="00F83CF9" w:rsidP="00F83CF9">
          <w:pPr>
            <w:pStyle w:val="1BF02182F0B44C1D81A6D4649B1292541"/>
          </w:pPr>
          <w:r w:rsidRPr="00FB23B4">
            <w:rPr>
              <w:sz w:val="16"/>
              <w:szCs w:val="16"/>
              <w:u w:val="single"/>
            </w:rPr>
            <w:t xml:space="preserve">317 </w:t>
          </w:r>
          <w:r w:rsidRPr="00CF2E80">
            <w:rPr>
              <w:sz w:val="16"/>
              <w:szCs w:val="16"/>
              <w:u w:val="single"/>
            </w:rPr>
            <w:t>o</w:t>
          </w:r>
          <w:r>
            <w:rPr>
              <w:sz w:val="16"/>
              <w:szCs w:val="16"/>
              <w:u w:val="single"/>
            </w:rPr>
            <w:t>r 318</w:t>
          </w:r>
        </w:p>
      </w:docPartBody>
    </w:docPart>
    <w:docPart>
      <w:docPartPr>
        <w:name w:val="E9B45CA03CD74189A133BDF42783D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D14AC-42DF-4361-839B-3938F919C6E6}"/>
      </w:docPartPr>
      <w:docPartBody>
        <w:p w:rsidR="00F83CF9" w:rsidRDefault="00F83CF9" w:rsidP="00F83CF9">
          <w:pPr>
            <w:pStyle w:val="E9B45CA03CD74189A133BDF42783D45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586FE3A6B4C46F294EC326F5F974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71B15-612D-4B22-AE78-03427CA7E17E}"/>
      </w:docPartPr>
      <w:docPartBody>
        <w:p w:rsidR="00F83CF9" w:rsidRDefault="00F83CF9" w:rsidP="00F83CF9">
          <w:pPr>
            <w:pStyle w:val="2586FE3A6B4C46F294EC326F5F974B3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3BFFD3DC86447A4B3DE28E960282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90720-0819-46C1-B773-C453B3C3B062}"/>
      </w:docPartPr>
      <w:docPartBody>
        <w:p w:rsidR="00F83CF9" w:rsidRDefault="00F83CF9" w:rsidP="00F83CF9">
          <w:pPr>
            <w:pStyle w:val="23BFFD3DC86447A4B3DE28E9602820A61"/>
          </w:pPr>
          <w:r w:rsidRPr="00FB23B4">
            <w:rPr>
              <w:sz w:val="16"/>
              <w:szCs w:val="16"/>
              <w:u w:val="single"/>
            </w:rPr>
            <w:t>440, 441, or 442</w:t>
          </w:r>
        </w:p>
      </w:docPartBody>
    </w:docPart>
    <w:docPart>
      <w:docPartPr>
        <w:name w:val="E68044AF8FCF43AAB8B776160D0A1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4859-550B-445C-92E6-7AB97177A786}"/>
      </w:docPartPr>
      <w:docPartBody>
        <w:p w:rsidR="00F83CF9" w:rsidRDefault="00F83CF9" w:rsidP="00F83CF9">
          <w:pPr>
            <w:pStyle w:val="E68044AF8FCF43AAB8B776160D0A1E6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AA098DA45D04916BC015850F21B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1123-D568-4533-8B25-D6BA89CD4C3D}"/>
      </w:docPartPr>
      <w:docPartBody>
        <w:p w:rsidR="00F83CF9" w:rsidRDefault="00F83CF9" w:rsidP="00F83CF9">
          <w:pPr>
            <w:pStyle w:val="BAA098DA45D04916BC015850F21B4C7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23F6A9EA7404B3D84F3AB7FFA7D8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F38B-A347-420C-9E94-B01387250536}"/>
      </w:docPartPr>
      <w:docPartBody>
        <w:p w:rsidR="00F83CF9" w:rsidRDefault="00F83CF9" w:rsidP="00F83CF9">
          <w:pPr>
            <w:pStyle w:val="123F6A9EA7404B3D84F3AB7FFA7D82D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3A85C47E9A04C0C846305CA88B09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9F1AD-0514-42D9-8D68-AE295CB49EB0}"/>
      </w:docPartPr>
      <w:docPartBody>
        <w:p w:rsidR="00F83CF9" w:rsidRDefault="00F83CF9" w:rsidP="00F83CF9">
          <w:pPr>
            <w:pStyle w:val="53A85C47E9A04C0C846305CA88B094F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72830891CC745D39710AC3C9F730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94D2D-1F57-47B3-8265-5FB98252CB52}"/>
      </w:docPartPr>
      <w:docPartBody>
        <w:p w:rsidR="00F83CF9" w:rsidRDefault="00F83CF9" w:rsidP="00F83CF9">
          <w:pPr>
            <w:pStyle w:val="572830891CC745D39710AC3C9F730C1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30D170499F4409C9EC0C0B3D4542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A7D75-EE28-4A7C-B320-F35B04F88B00}"/>
      </w:docPartPr>
      <w:docPartBody>
        <w:p w:rsidR="00F83CF9" w:rsidRDefault="00F83CF9" w:rsidP="00F83CF9">
          <w:pPr>
            <w:pStyle w:val="730D170499F4409C9EC0C0B3D45425F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E4FAE7463174A3295B121DF94968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89B5F-7DEA-49F5-8478-EC1159691BE2}"/>
      </w:docPartPr>
      <w:docPartBody>
        <w:p w:rsidR="00F83CF9" w:rsidRDefault="00F83CF9" w:rsidP="00F83CF9">
          <w:pPr>
            <w:pStyle w:val="1E4FAE7463174A3295B121DF94968A8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98DCB3C6DB84E99A910CB693C3A4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DBDC-FFE4-4531-918F-6FAB486953FA}"/>
      </w:docPartPr>
      <w:docPartBody>
        <w:p w:rsidR="00F83CF9" w:rsidRDefault="00F83CF9" w:rsidP="00F83CF9">
          <w:pPr>
            <w:pStyle w:val="B98DCB3C6DB84E99A910CB693C3A43C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253CD8A576F4889928058DC6BF92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0D302-C209-40C6-9565-858172F46EEA}"/>
      </w:docPartPr>
      <w:docPartBody>
        <w:p w:rsidR="00F83CF9" w:rsidRDefault="00F83CF9" w:rsidP="00F83CF9">
          <w:pPr>
            <w:pStyle w:val="B253CD8A576F4889928058DC6BF9278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7D6D352B272488F9A00060823144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0A661-DBDC-4C34-A6E3-CF8E477488BC}"/>
      </w:docPartPr>
      <w:docPartBody>
        <w:p w:rsidR="00F83CF9" w:rsidRDefault="00F83CF9" w:rsidP="00F83CF9">
          <w:pPr>
            <w:pStyle w:val="C7D6D352B272488F9A00060823144E0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DDDCE2B73074670BB29239CAAC9E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1FBDB-3E91-4B95-850C-1B77B31E5250}"/>
      </w:docPartPr>
      <w:docPartBody>
        <w:p w:rsidR="00F83CF9" w:rsidRDefault="00F83CF9" w:rsidP="00F83CF9">
          <w:pPr>
            <w:pStyle w:val="FDDDCE2B73074670BB29239CAAC9EC7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31A3650FC774217BA210D183BBF0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C4BD-078B-4A85-9C1F-1E2489F50480}"/>
      </w:docPartPr>
      <w:docPartBody>
        <w:p w:rsidR="00F83CF9" w:rsidRDefault="00F83CF9" w:rsidP="00F83CF9">
          <w:pPr>
            <w:pStyle w:val="A31A3650FC774217BA210D183BBF0F5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527261322384F20827656084FB97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C8271-7BE5-48E1-92B3-5411305CA684}"/>
      </w:docPartPr>
      <w:docPartBody>
        <w:p w:rsidR="00F83CF9" w:rsidRDefault="00F83CF9" w:rsidP="00F83CF9">
          <w:pPr>
            <w:pStyle w:val="C527261322384F20827656084FB97F8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EA497B5CE584F46ADED63FE2DCF3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23B8-5077-4EF1-8DDC-CF99C3D97048}"/>
      </w:docPartPr>
      <w:docPartBody>
        <w:p w:rsidR="00F83CF9" w:rsidRDefault="00F83CF9" w:rsidP="00F83CF9">
          <w:pPr>
            <w:pStyle w:val="4EA497B5CE584F46ADED63FE2DCF30E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30D863C628746FAA81915149116F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311B-6E81-4BF6-A935-F4B75537C664}"/>
      </w:docPartPr>
      <w:docPartBody>
        <w:p w:rsidR="00F83CF9" w:rsidRDefault="00F83CF9" w:rsidP="00F83CF9">
          <w:pPr>
            <w:pStyle w:val="230D863C628746FAA81915149116F03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877EBAE1C944EFDACC346DA9EB29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1060F-EB35-4158-A582-E991B4C6B854}"/>
      </w:docPartPr>
      <w:docPartBody>
        <w:p w:rsidR="00F83CF9" w:rsidRDefault="00F83CF9" w:rsidP="00F83CF9">
          <w:pPr>
            <w:pStyle w:val="B877EBAE1C944EFDACC346DA9EB2913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F91FB70B73E4A978B8FDAA76D50D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593D2-CC47-437D-B8E2-659ABCC97D8E}"/>
      </w:docPartPr>
      <w:docPartBody>
        <w:p w:rsidR="00F83CF9" w:rsidRDefault="00F83CF9" w:rsidP="00F83CF9">
          <w:pPr>
            <w:pStyle w:val="4F91FB70B73E4A978B8FDAA76D50DEC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62095B4606147BB922800DF96C21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D0F3-A505-4C3D-97FB-54B7B24265D2}"/>
      </w:docPartPr>
      <w:docPartBody>
        <w:p w:rsidR="00F83CF9" w:rsidRDefault="00F83CF9" w:rsidP="00F83CF9">
          <w:pPr>
            <w:pStyle w:val="062095B4606147BB922800DF96C2119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6B5216B121E43FABF6C0EE30B44E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18818-156D-4C8F-9484-1BBF8AEE7B7E}"/>
      </w:docPartPr>
      <w:docPartBody>
        <w:p w:rsidR="00F83CF9" w:rsidRDefault="00F83CF9" w:rsidP="00F83CF9">
          <w:pPr>
            <w:pStyle w:val="46B5216B121E43FABF6C0EE30B44E6B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AD5A47FDC184A5AB0011EDCA906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C819B-A5BF-4C41-97FA-A0973BFF06C0}"/>
      </w:docPartPr>
      <w:docPartBody>
        <w:p w:rsidR="00F83CF9" w:rsidRDefault="00F83CF9" w:rsidP="00F83CF9">
          <w:pPr>
            <w:pStyle w:val="9AD5A47FDC184A5AB0011EDCA906358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835E84E9035480A8AD5CCB33D015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1B2EE-E9D4-4F0E-B41D-23C0D3AF0E28}"/>
      </w:docPartPr>
      <w:docPartBody>
        <w:p w:rsidR="00F83CF9" w:rsidRDefault="00F83CF9" w:rsidP="00F83CF9">
          <w:pPr>
            <w:pStyle w:val="8835E84E9035480A8AD5CCB33D01509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616FB2A3BBF4947BCEBCFAB2E9B2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2A1DB-4CF5-49DB-8190-03E983446F81}"/>
      </w:docPartPr>
      <w:docPartBody>
        <w:p w:rsidR="00F83CF9" w:rsidRDefault="00F83CF9" w:rsidP="00F83CF9">
          <w:pPr>
            <w:pStyle w:val="8616FB2A3BBF4947BCEBCFAB2E9B2D6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ACFDA1A1EB2466D8BB28D52EEF3C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EBBCF-EDFC-40CE-ADC5-F6CF63B350E6}"/>
      </w:docPartPr>
      <w:docPartBody>
        <w:p w:rsidR="00F83CF9" w:rsidRDefault="00F83CF9" w:rsidP="00F83CF9">
          <w:pPr>
            <w:pStyle w:val="CACFDA1A1EB2466D8BB28D52EEF3C1A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3790A0126CD453BA3692604379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C497F-4687-40C8-83CE-6FDFF6153D91}"/>
      </w:docPartPr>
      <w:docPartBody>
        <w:p w:rsidR="00F83CF9" w:rsidRDefault="00F83CF9" w:rsidP="00F83CF9">
          <w:pPr>
            <w:pStyle w:val="E3790A0126CD453BA3692604379705E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63DE3E2676D467FBEBE786B2FEE1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B5412-441D-4865-8D35-B7DC61CFF944}"/>
      </w:docPartPr>
      <w:docPartBody>
        <w:p w:rsidR="00F83CF9" w:rsidRDefault="00F83CF9" w:rsidP="00F83CF9">
          <w:pPr>
            <w:pStyle w:val="C63DE3E2676D467FBEBE786B2FEE15C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04F8201E65449EEB0B1B020AE8F5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1C459-08AB-4DAB-A89B-45D456161C51}"/>
      </w:docPartPr>
      <w:docPartBody>
        <w:p w:rsidR="00F83CF9" w:rsidRDefault="00F83CF9" w:rsidP="00F83CF9">
          <w:pPr>
            <w:pStyle w:val="F04F8201E65449EEB0B1B020AE8F541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7C535EFB9114BB5BA6A4ABA2D911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29ECD-3ABA-4530-8BAE-8F1CA3A7EE0F}"/>
      </w:docPartPr>
      <w:docPartBody>
        <w:p w:rsidR="00F83CF9" w:rsidRDefault="00F83CF9" w:rsidP="00F83CF9">
          <w:pPr>
            <w:pStyle w:val="E7C535EFB9114BB5BA6A4ABA2D911C3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89A9A26D2DF49A1A009DE8002ED2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FC95-280A-4E80-8449-1EDEB5E9D17B}"/>
      </w:docPartPr>
      <w:docPartBody>
        <w:p w:rsidR="00F83CF9" w:rsidRDefault="00F83CF9" w:rsidP="00F83CF9">
          <w:pPr>
            <w:pStyle w:val="289A9A26D2DF49A1A009DE8002ED2EE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72A005AC9304F28B6AF9CCE5BD17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EE95-63A4-464B-BADD-C784836397E0}"/>
      </w:docPartPr>
      <w:docPartBody>
        <w:p w:rsidR="00F83CF9" w:rsidRDefault="00F83CF9" w:rsidP="00F83CF9">
          <w:pPr>
            <w:pStyle w:val="C72A005AC9304F28B6AF9CCE5BD17B9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CD3A8AAF0DF4CFC87D69F68A50A5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171F1-64C2-4379-ADCE-D920CC1A649C}"/>
      </w:docPartPr>
      <w:docPartBody>
        <w:p w:rsidR="00F83CF9" w:rsidRDefault="00F83CF9" w:rsidP="00F83CF9">
          <w:pPr>
            <w:pStyle w:val="DCD3A8AAF0DF4CFC87D69F68A50A589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2BEBF3BDC20418782DFF68B008CA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1D70-DA28-47C9-8C56-E69DB451E70F}"/>
      </w:docPartPr>
      <w:docPartBody>
        <w:p w:rsidR="00F83CF9" w:rsidRDefault="00F83CF9" w:rsidP="00F83CF9">
          <w:pPr>
            <w:pStyle w:val="22BEBF3BDC20418782DFF68B008CAED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3266302DB314A0DAEF7C5AEA4C95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6D012-AF7C-446E-A2DC-7A19AAF1AB1E}"/>
      </w:docPartPr>
      <w:docPartBody>
        <w:p w:rsidR="00F83CF9" w:rsidRDefault="00F83CF9" w:rsidP="00F83CF9">
          <w:pPr>
            <w:pStyle w:val="E3266302DB314A0DAEF7C5AEA4C9547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FF0F1286FFF4702884FFECA086E5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FFD3-7B8A-46A8-9EBD-B0A0D7B364A9}"/>
      </w:docPartPr>
      <w:docPartBody>
        <w:p w:rsidR="00F83CF9" w:rsidRDefault="00F83CF9" w:rsidP="00F83CF9">
          <w:pPr>
            <w:pStyle w:val="5FF0F1286FFF4702884FFECA086E5E0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0966CD023804D438598D1EEA1E82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6166-9F4D-421B-9A69-DD5C3E8E7EAC}"/>
      </w:docPartPr>
      <w:docPartBody>
        <w:p w:rsidR="00F83CF9" w:rsidRDefault="00F83CF9" w:rsidP="00F83CF9">
          <w:pPr>
            <w:pStyle w:val="C0966CD023804D438598D1EEA1E82C9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DB21295F67E4314804B32D98D7B4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EFC2E-F957-4532-A25C-7978070BC112}"/>
      </w:docPartPr>
      <w:docPartBody>
        <w:p w:rsidR="00F83CF9" w:rsidRDefault="00F83CF9" w:rsidP="00F83CF9">
          <w:pPr>
            <w:pStyle w:val="DDB21295F67E4314804B32D98D7B430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9D8B1559E4844A5871AEB406D5B9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F4FF-8087-4870-AC66-D32737F06CFA}"/>
      </w:docPartPr>
      <w:docPartBody>
        <w:p w:rsidR="00F83CF9" w:rsidRDefault="00F83CF9" w:rsidP="00F83CF9">
          <w:pPr>
            <w:pStyle w:val="E9D8B1559E4844A5871AEB406D5B95F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88D5D303CDC48F5B487AB92D05A7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82534-7B55-45C0-BF26-93B1451EFBC2}"/>
      </w:docPartPr>
      <w:docPartBody>
        <w:p w:rsidR="00F83CF9" w:rsidRDefault="00F83CF9" w:rsidP="00F83CF9">
          <w:pPr>
            <w:pStyle w:val="588D5D303CDC48F5B487AB92D05A7F5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652E202127C447393953192180A8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1CB5E-F649-4D99-8C9B-D4385CD4CD21}"/>
      </w:docPartPr>
      <w:docPartBody>
        <w:p w:rsidR="00F83CF9" w:rsidRDefault="00F83CF9" w:rsidP="00F83CF9">
          <w:pPr>
            <w:pStyle w:val="D652E202127C447393953192180A84A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BB97F3734B74FE9BB9908B98DDF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6D6D5-3FB0-4286-933C-07DE64AA7E9E}"/>
      </w:docPartPr>
      <w:docPartBody>
        <w:p w:rsidR="00F83CF9" w:rsidRDefault="00F83CF9" w:rsidP="00F83CF9">
          <w:pPr>
            <w:pStyle w:val="1BB97F3734B74FE9BB9908B98DDFD9B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6B0726CA32A4CD895BD7EB20CB46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B6EAF-8E60-4DFC-B232-0A5F83992E2E}"/>
      </w:docPartPr>
      <w:docPartBody>
        <w:p w:rsidR="00F83CF9" w:rsidRDefault="00F83CF9" w:rsidP="00F83CF9">
          <w:pPr>
            <w:pStyle w:val="46B0726CA32A4CD895BD7EB20CB46D0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AD97C474D8D41B88FF943A0968D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6821C-FDDB-40E1-8EFC-44B63824BDA4}"/>
      </w:docPartPr>
      <w:docPartBody>
        <w:p w:rsidR="00F83CF9" w:rsidRDefault="00F83CF9" w:rsidP="00F83CF9">
          <w:pPr>
            <w:pStyle w:val="CAD97C474D8D41B88FF943A0968D249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F94ACEDE8F843979214DDAC4911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B725A-8CC3-4BF4-B93B-FE27F280F7C0}"/>
      </w:docPartPr>
      <w:docPartBody>
        <w:p w:rsidR="00F83CF9" w:rsidRDefault="00F83CF9" w:rsidP="00F83CF9">
          <w:pPr>
            <w:pStyle w:val="5F94ACEDE8F843979214DDAC4911596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7933AB8B1F34D8E912A35379178B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8B297-F58A-4590-8C4D-E5165C1F470A}"/>
      </w:docPartPr>
      <w:docPartBody>
        <w:p w:rsidR="00F83CF9" w:rsidRDefault="00F83CF9" w:rsidP="00F83CF9">
          <w:pPr>
            <w:pStyle w:val="57933AB8B1F34D8E912A35379178B9F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F790E604EC24E43B722C2875F731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69391-F007-4CA9-BC5E-56D9809E74ED}"/>
      </w:docPartPr>
      <w:docPartBody>
        <w:p w:rsidR="00F83CF9" w:rsidRDefault="00F83CF9" w:rsidP="00F83CF9">
          <w:pPr>
            <w:pStyle w:val="EF790E604EC24E43B722C2875F731B4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4D7F50F28B34A0883D0FA52A6355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8C639-2FF1-4A92-861B-B093E6CD066C}"/>
      </w:docPartPr>
      <w:docPartBody>
        <w:p w:rsidR="00F83CF9" w:rsidRDefault="00F83CF9" w:rsidP="00F83CF9">
          <w:pPr>
            <w:pStyle w:val="84D7F50F28B34A0883D0FA52A6355EB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3B040169F5F4B9AB512D01571AF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CB2F4-78FD-44B7-8AFB-19A06C138251}"/>
      </w:docPartPr>
      <w:docPartBody>
        <w:p w:rsidR="00F83CF9" w:rsidRDefault="00F83CF9" w:rsidP="00F83CF9">
          <w:pPr>
            <w:pStyle w:val="93B040169F5F4B9AB512D01571AFEAE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26BBA2848B248D7B1F21B9C10E3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3D39-4F67-423C-A509-3AA5C8B60E86}"/>
      </w:docPartPr>
      <w:docPartBody>
        <w:p w:rsidR="00DA03C4" w:rsidRDefault="008557B6" w:rsidP="008557B6">
          <w:pPr>
            <w:pStyle w:val="F26BBA2848B248D7B1F21B9C10E3B0AB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8F70037A42A54F129971C58C7D037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E9BB7-CD94-4638-878F-C9CF0A7566A3}"/>
      </w:docPartPr>
      <w:docPartBody>
        <w:p w:rsidR="00DA03C4" w:rsidRDefault="008557B6" w:rsidP="008557B6">
          <w:pPr>
            <w:pStyle w:val="8F70037A42A54F129971C58C7D037647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B7C75FDFEEA2478381871F7A0857C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89A38-6019-4904-875F-4F894D887B97}"/>
      </w:docPartPr>
      <w:docPartBody>
        <w:p w:rsidR="006C68FD" w:rsidRDefault="00DA03C4" w:rsidP="00DA03C4">
          <w:pPr>
            <w:pStyle w:val="B7C75FDFEEA2478381871F7A0857CAAF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7B8098D8CF5147C6A60F14FCEC9A9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1E927-A047-48B6-BF35-9F1E932638A0}"/>
      </w:docPartPr>
      <w:docPartBody>
        <w:p w:rsidR="002C4B12" w:rsidRDefault="006C68FD" w:rsidP="006C68FD">
          <w:pPr>
            <w:pStyle w:val="7B8098D8CF5147C6A60F14FCEC9A9B52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2152CF"/>
    <w:rsid w:val="002178C5"/>
    <w:rsid w:val="002C4B12"/>
    <w:rsid w:val="003E189B"/>
    <w:rsid w:val="0063215F"/>
    <w:rsid w:val="006C68FD"/>
    <w:rsid w:val="008557B6"/>
    <w:rsid w:val="009D715C"/>
    <w:rsid w:val="00C66B74"/>
    <w:rsid w:val="00DA03C4"/>
    <w:rsid w:val="00F83CF9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F83CF9"/>
    <w:rPr>
      <w:color w:val="808080"/>
    </w:rPr>
  </w:style>
  <w:style w:type="paragraph" w:customStyle="1" w:styleId="12F7A48148B54D93B747A110FDDAA4BC1">
    <w:name w:val="12F7A48148B54D93B747A110FDDAA4B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">
    <w:name w:val="166F61F32D234DF1B64990738CC06EED"/>
    <w:rsid w:val="00C66B74"/>
  </w:style>
  <w:style w:type="paragraph" w:customStyle="1" w:styleId="12F7A48148B54D93B747A110FDDAA4BC2">
    <w:name w:val="12F7A48148B54D93B747A110FDDAA4B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2">
    <w:name w:val="BA192B75A84148909DB0B71A09C373F4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2">
    <w:name w:val="4554C9998D914E01A0953120A4072C5B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2">
    <w:name w:val="4E01220C9A6F40338E145FE6BB134C37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1">
    <w:name w:val="166F61F32D234DF1B64990738CC06EED1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2">
    <w:name w:val="FCB9CB7DA95942729B42EA0C89991C2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">
    <w:name w:val="F4FCA96D4C4643F1B5F769A571DA5E59"/>
    <w:rsid w:val="002178C5"/>
  </w:style>
  <w:style w:type="paragraph" w:customStyle="1" w:styleId="CDEE15E8642D4BC49A523927F686B702">
    <w:name w:val="CDEE15E8642D4BC49A523927F686B702"/>
    <w:rsid w:val="002178C5"/>
  </w:style>
  <w:style w:type="paragraph" w:customStyle="1" w:styleId="263DD88F72F74CE0AEDF13FDAC1CA6D3">
    <w:name w:val="263DD88F72F74CE0AEDF13FDAC1CA6D3"/>
    <w:rsid w:val="0063215F"/>
  </w:style>
  <w:style w:type="paragraph" w:customStyle="1" w:styleId="924214D379664C1E94D485BA29A92E60">
    <w:name w:val="924214D379664C1E94D485BA29A92E60"/>
    <w:rsid w:val="0063215F"/>
  </w:style>
  <w:style w:type="paragraph" w:customStyle="1" w:styleId="12F7A48148B54D93B747A110FDDAA4BC3">
    <w:name w:val="12F7A48148B54D93B747A110FDDAA4BC3"/>
    <w:rsid w:val="0063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3">
    <w:name w:val="BA192B75A84148909DB0B71A09C373F43"/>
    <w:rsid w:val="0063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3">
    <w:name w:val="4554C9998D914E01A0953120A4072C5B3"/>
    <w:rsid w:val="0063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3">
    <w:name w:val="4E01220C9A6F40338E145FE6BB134C373"/>
    <w:rsid w:val="0063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63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1">
    <w:name w:val="F4FCA96D4C4643F1B5F769A571DA5E591"/>
    <w:rsid w:val="0063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1">
    <w:name w:val="CDEE15E8642D4BC49A523927F686B7021"/>
    <w:rsid w:val="0063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3DD88F72F74CE0AEDF13FDAC1CA6D31">
    <w:name w:val="263DD88F72F74CE0AEDF13FDAC1CA6D31"/>
    <w:rsid w:val="0063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214D379664C1E94D485BA29A92E601">
    <w:name w:val="924214D379664C1E94D485BA29A92E601"/>
    <w:rsid w:val="0063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4">
    <w:name w:val="12F7A48148B54D93B747A110FDDAA4BC4"/>
    <w:rsid w:val="009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4">
    <w:name w:val="BA192B75A84148909DB0B71A09C373F44"/>
    <w:rsid w:val="009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4">
    <w:name w:val="4554C9998D914E01A0953120A4072C5B4"/>
    <w:rsid w:val="009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4">
    <w:name w:val="4E01220C9A6F40338E145FE6BB134C374"/>
    <w:rsid w:val="009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4">
    <w:name w:val="45CBCF7631D548DB88D2A29DCBE169E24"/>
    <w:rsid w:val="009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2">
    <w:name w:val="F4FCA96D4C4643F1B5F769A571DA5E592"/>
    <w:rsid w:val="009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2">
    <w:name w:val="CDEE15E8642D4BC49A523927F686B7022"/>
    <w:rsid w:val="009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3DD88F72F74CE0AEDF13FDAC1CA6D32">
    <w:name w:val="263DD88F72F74CE0AEDF13FDAC1CA6D32"/>
    <w:rsid w:val="009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214D379664C1E94D485BA29A92E602">
    <w:name w:val="924214D379664C1E94D485BA29A92E602"/>
    <w:rsid w:val="009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C3C551347456A946CB0C5BC504ED0">
    <w:name w:val="7C0C3C551347456A946CB0C5BC504ED0"/>
    <w:rsid w:val="009D715C"/>
  </w:style>
  <w:style w:type="paragraph" w:customStyle="1" w:styleId="2EBDFC4D6EAD468DB32DEBE1697EA964">
    <w:name w:val="2EBDFC4D6EAD468DB32DEBE1697EA964"/>
    <w:rsid w:val="009D715C"/>
  </w:style>
  <w:style w:type="paragraph" w:customStyle="1" w:styleId="83719BAA169B47A98E0099F19817C4A8">
    <w:name w:val="83719BAA169B47A98E0099F19817C4A8"/>
    <w:rsid w:val="009D715C"/>
  </w:style>
  <w:style w:type="paragraph" w:customStyle="1" w:styleId="7D41FDD39E0243A98F70C601B796755A">
    <w:name w:val="7D41FDD39E0243A98F70C601B796755A"/>
    <w:rsid w:val="009D715C"/>
  </w:style>
  <w:style w:type="paragraph" w:customStyle="1" w:styleId="FFDDA770B42A4001A98963379B22098A">
    <w:name w:val="FFDDA770B42A4001A98963379B22098A"/>
    <w:rsid w:val="009D715C"/>
  </w:style>
  <w:style w:type="paragraph" w:customStyle="1" w:styleId="653A3BE791AE448A92DAA5797D9CB0F2">
    <w:name w:val="653A3BE791AE448A92DAA5797D9CB0F2"/>
    <w:rsid w:val="009D715C"/>
  </w:style>
  <w:style w:type="paragraph" w:customStyle="1" w:styleId="A4437F038F85408797ACCAFA66F22CE4">
    <w:name w:val="A4437F038F85408797ACCAFA66F22CE4"/>
    <w:rsid w:val="009D715C"/>
  </w:style>
  <w:style w:type="paragraph" w:customStyle="1" w:styleId="CAC6A45802E2470BA213146FE7DACE3C">
    <w:name w:val="CAC6A45802E2470BA213146FE7DACE3C"/>
    <w:rsid w:val="009D715C"/>
  </w:style>
  <w:style w:type="paragraph" w:customStyle="1" w:styleId="9BEC72C0994C4224AEC2F2293F4BADD5">
    <w:name w:val="9BEC72C0994C4224AEC2F2293F4BADD5"/>
    <w:rsid w:val="009D715C"/>
  </w:style>
  <w:style w:type="paragraph" w:customStyle="1" w:styleId="E9CCBE6BD19240088E9F37500F427E3D">
    <w:name w:val="E9CCBE6BD19240088E9F37500F427E3D"/>
    <w:rsid w:val="009D715C"/>
  </w:style>
  <w:style w:type="paragraph" w:customStyle="1" w:styleId="FD1D017E56CA4D24A635EF357FB51280">
    <w:name w:val="FD1D017E56CA4D24A635EF357FB51280"/>
    <w:rsid w:val="009D715C"/>
  </w:style>
  <w:style w:type="paragraph" w:customStyle="1" w:styleId="01F58D7C6EFE44EDB6C98A3866C01E45">
    <w:name w:val="01F58D7C6EFE44EDB6C98A3866C01E45"/>
    <w:rsid w:val="009D715C"/>
  </w:style>
  <w:style w:type="paragraph" w:customStyle="1" w:styleId="0344BB08B06847D88F9E88172FC20B86">
    <w:name w:val="0344BB08B06847D88F9E88172FC20B86"/>
    <w:rsid w:val="009D715C"/>
  </w:style>
  <w:style w:type="paragraph" w:customStyle="1" w:styleId="B8CAFCB5FAE7428198F3776C6BF9D93D">
    <w:name w:val="B8CAFCB5FAE7428198F3776C6BF9D93D"/>
    <w:rsid w:val="009D715C"/>
  </w:style>
  <w:style w:type="paragraph" w:customStyle="1" w:styleId="CFA19490E9C94728A8A67A9CDB646F09">
    <w:name w:val="CFA19490E9C94728A8A67A9CDB646F09"/>
    <w:rsid w:val="009D715C"/>
  </w:style>
  <w:style w:type="paragraph" w:customStyle="1" w:styleId="C939D80C42744C46BECEF1AB130B0D5A">
    <w:name w:val="C939D80C42744C46BECEF1AB130B0D5A"/>
    <w:rsid w:val="009D715C"/>
  </w:style>
  <w:style w:type="paragraph" w:customStyle="1" w:styleId="A39E6B3509374E58B9BE92F0E6704CD0">
    <w:name w:val="A39E6B3509374E58B9BE92F0E6704CD0"/>
    <w:rsid w:val="009D715C"/>
  </w:style>
  <w:style w:type="paragraph" w:customStyle="1" w:styleId="A247CB60D0684209B781414D4486A152">
    <w:name w:val="A247CB60D0684209B781414D4486A152"/>
    <w:rsid w:val="009D715C"/>
  </w:style>
  <w:style w:type="paragraph" w:customStyle="1" w:styleId="4BBE21FD5DC142BEB1F95643CA04DD02">
    <w:name w:val="4BBE21FD5DC142BEB1F95643CA04DD02"/>
    <w:rsid w:val="009D715C"/>
  </w:style>
  <w:style w:type="paragraph" w:customStyle="1" w:styleId="53B14E7F3D574AB798591899D59AAEA0">
    <w:name w:val="53B14E7F3D574AB798591899D59AAEA0"/>
    <w:rsid w:val="009D715C"/>
  </w:style>
  <w:style w:type="paragraph" w:customStyle="1" w:styleId="505C5695DA2D48D59B34775449E8138F">
    <w:name w:val="505C5695DA2D48D59B34775449E8138F"/>
    <w:rsid w:val="009D715C"/>
  </w:style>
  <w:style w:type="paragraph" w:customStyle="1" w:styleId="36A7CF5F82BA471AA8ED500BD711F4BD">
    <w:name w:val="36A7CF5F82BA471AA8ED500BD711F4BD"/>
    <w:rsid w:val="009D715C"/>
  </w:style>
  <w:style w:type="paragraph" w:customStyle="1" w:styleId="043B3FCCBB9D4EEAAF51EC10F3E9EB25">
    <w:name w:val="043B3FCCBB9D4EEAAF51EC10F3E9EB25"/>
    <w:rsid w:val="009D715C"/>
  </w:style>
  <w:style w:type="paragraph" w:customStyle="1" w:styleId="9A1458D3605840918EFD3453594CEBD9">
    <w:name w:val="9A1458D3605840918EFD3453594CEBD9"/>
    <w:rsid w:val="009D715C"/>
  </w:style>
  <w:style w:type="paragraph" w:customStyle="1" w:styleId="01F50D63DF7245C2B99530A8704758F9">
    <w:name w:val="01F50D63DF7245C2B99530A8704758F9"/>
    <w:rsid w:val="009D715C"/>
  </w:style>
  <w:style w:type="paragraph" w:customStyle="1" w:styleId="987DDC04C5A242CF90E017F5642321B7">
    <w:name w:val="987DDC04C5A242CF90E017F5642321B7"/>
    <w:rsid w:val="009D715C"/>
  </w:style>
  <w:style w:type="paragraph" w:customStyle="1" w:styleId="C954A29629C749038AFA154420B5B388">
    <w:name w:val="C954A29629C749038AFA154420B5B388"/>
    <w:rsid w:val="009D715C"/>
  </w:style>
  <w:style w:type="paragraph" w:customStyle="1" w:styleId="6B7D9DEBD723450EB09BE7EC4F74D894">
    <w:name w:val="6B7D9DEBD723450EB09BE7EC4F74D894"/>
    <w:rsid w:val="009D715C"/>
  </w:style>
  <w:style w:type="paragraph" w:customStyle="1" w:styleId="CF683EA7A8404A1687F179E78A445222">
    <w:name w:val="CF683EA7A8404A1687F179E78A445222"/>
    <w:rsid w:val="009D715C"/>
  </w:style>
  <w:style w:type="paragraph" w:customStyle="1" w:styleId="0244718D35894C40A3BA2C89DF72BCCD">
    <w:name w:val="0244718D35894C40A3BA2C89DF72BCCD"/>
    <w:rsid w:val="009D715C"/>
  </w:style>
  <w:style w:type="paragraph" w:customStyle="1" w:styleId="192F5B49DCDD492DB065172B3627185B">
    <w:name w:val="192F5B49DCDD492DB065172B3627185B"/>
    <w:rsid w:val="009D715C"/>
  </w:style>
  <w:style w:type="paragraph" w:customStyle="1" w:styleId="A3B4498FA2E440829673B68C334CC70C">
    <w:name w:val="A3B4498FA2E440829673B68C334CC70C"/>
    <w:rsid w:val="009D715C"/>
  </w:style>
  <w:style w:type="paragraph" w:customStyle="1" w:styleId="8F818EB005374DEC9A19CB33B7F89008">
    <w:name w:val="8F818EB005374DEC9A19CB33B7F89008"/>
    <w:rsid w:val="009D715C"/>
  </w:style>
  <w:style w:type="paragraph" w:customStyle="1" w:styleId="19769BA348964328BA25D311B8653EF3">
    <w:name w:val="19769BA348964328BA25D311B8653EF3"/>
    <w:rsid w:val="009D715C"/>
  </w:style>
  <w:style w:type="paragraph" w:customStyle="1" w:styleId="F28AEF0DDAE74CEE8B1EA348E0A2F6B1">
    <w:name w:val="F28AEF0DDAE74CEE8B1EA348E0A2F6B1"/>
    <w:rsid w:val="009D715C"/>
  </w:style>
  <w:style w:type="paragraph" w:customStyle="1" w:styleId="1F4223086D344B128C76BF031E312D5D">
    <w:name w:val="1F4223086D344B128C76BF031E312D5D"/>
    <w:rsid w:val="009D715C"/>
  </w:style>
  <w:style w:type="paragraph" w:customStyle="1" w:styleId="3263417CE4094358A882774AFF245732">
    <w:name w:val="3263417CE4094358A882774AFF245732"/>
    <w:rsid w:val="009D715C"/>
  </w:style>
  <w:style w:type="paragraph" w:customStyle="1" w:styleId="B35AFC83DE974EBBAFC4DC843526EDEB">
    <w:name w:val="B35AFC83DE974EBBAFC4DC843526EDEB"/>
    <w:rsid w:val="009D715C"/>
  </w:style>
  <w:style w:type="paragraph" w:customStyle="1" w:styleId="5AE25537B7A14195B545CC4266E0C3A7">
    <w:name w:val="5AE25537B7A14195B545CC4266E0C3A7"/>
    <w:rsid w:val="009D715C"/>
  </w:style>
  <w:style w:type="paragraph" w:customStyle="1" w:styleId="C93A3ABA80884F08A4349EDFB8580D20">
    <w:name w:val="C93A3ABA80884F08A4349EDFB8580D20"/>
    <w:rsid w:val="009D715C"/>
  </w:style>
  <w:style w:type="paragraph" w:customStyle="1" w:styleId="B185E0DA669C4827BB59BD19526B7E90">
    <w:name w:val="B185E0DA669C4827BB59BD19526B7E90"/>
    <w:rsid w:val="009D715C"/>
  </w:style>
  <w:style w:type="paragraph" w:customStyle="1" w:styleId="C2DDF020C9784CB0AB55778251F8390F">
    <w:name w:val="C2DDF020C9784CB0AB55778251F8390F"/>
    <w:rsid w:val="009D715C"/>
  </w:style>
  <w:style w:type="paragraph" w:customStyle="1" w:styleId="9FCBE2251656496BBCD6B864966193AB">
    <w:name w:val="9FCBE2251656496BBCD6B864966193AB"/>
    <w:rsid w:val="009D715C"/>
  </w:style>
  <w:style w:type="paragraph" w:customStyle="1" w:styleId="88DAB548698B4599AB2ADFDE84C058A1">
    <w:name w:val="88DAB548698B4599AB2ADFDE84C058A1"/>
    <w:rsid w:val="009D715C"/>
  </w:style>
  <w:style w:type="paragraph" w:customStyle="1" w:styleId="C6110143C792427896361252463F5C72">
    <w:name w:val="C6110143C792427896361252463F5C72"/>
    <w:rsid w:val="009D715C"/>
  </w:style>
  <w:style w:type="paragraph" w:customStyle="1" w:styleId="5C910E59945F4E14AAE1F388E8944FA7">
    <w:name w:val="5C910E59945F4E14AAE1F388E8944FA7"/>
    <w:rsid w:val="009D715C"/>
  </w:style>
  <w:style w:type="paragraph" w:customStyle="1" w:styleId="642A15565C934333A4907765F4A99641">
    <w:name w:val="642A15565C934333A4907765F4A99641"/>
    <w:rsid w:val="009D715C"/>
  </w:style>
  <w:style w:type="paragraph" w:customStyle="1" w:styleId="F5412245FCC74BE497B315655CBDCD5F">
    <w:name w:val="F5412245FCC74BE497B315655CBDCD5F"/>
    <w:rsid w:val="009D715C"/>
  </w:style>
  <w:style w:type="paragraph" w:customStyle="1" w:styleId="CEA77891DC1445F189EF0620171FF854">
    <w:name w:val="CEA77891DC1445F189EF0620171FF854"/>
    <w:rsid w:val="009D715C"/>
  </w:style>
  <w:style w:type="paragraph" w:customStyle="1" w:styleId="92EAFD52385943FF92568BA854F80B1B">
    <w:name w:val="92EAFD52385943FF92568BA854F80B1B"/>
    <w:rsid w:val="009D715C"/>
  </w:style>
  <w:style w:type="paragraph" w:customStyle="1" w:styleId="F15CB7A5119048A2A9130E401DF06CCD">
    <w:name w:val="F15CB7A5119048A2A9130E401DF06CCD"/>
    <w:rsid w:val="009D715C"/>
  </w:style>
  <w:style w:type="paragraph" w:customStyle="1" w:styleId="E8AD63190CBB488DBAA0EF337002A74A">
    <w:name w:val="E8AD63190CBB488DBAA0EF337002A74A"/>
    <w:rsid w:val="009D715C"/>
  </w:style>
  <w:style w:type="paragraph" w:customStyle="1" w:styleId="BD5E57F3FA064B56B85A1F5B769EDB04">
    <w:name w:val="BD5E57F3FA064B56B85A1F5B769EDB04"/>
    <w:rsid w:val="009D715C"/>
  </w:style>
  <w:style w:type="paragraph" w:customStyle="1" w:styleId="F333C458512B469794BE46A77845A993">
    <w:name w:val="F333C458512B469794BE46A77845A993"/>
    <w:rsid w:val="009D715C"/>
  </w:style>
  <w:style w:type="paragraph" w:customStyle="1" w:styleId="EC80C225727347908743B82E69488679">
    <w:name w:val="EC80C225727347908743B82E69488679"/>
    <w:rsid w:val="009D715C"/>
  </w:style>
  <w:style w:type="paragraph" w:customStyle="1" w:styleId="C9DC5AE1543F4223B37BB796D696D51A">
    <w:name w:val="C9DC5AE1543F4223B37BB796D696D51A"/>
    <w:rsid w:val="009D715C"/>
  </w:style>
  <w:style w:type="paragraph" w:customStyle="1" w:styleId="98AC90FC79974D659A8A11029F28C56A">
    <w:name w:val="98AC90FC79974D659A8A11029F28C56A"/>
    <w:rsid w:val="009D715C"/>
  </w:style>
  <w:style w:type="paragraph" w:customStyle="1" w:styleId="CFBBBF8064424325A1A5990356B1B4AD">
    <w:name w:val="CFBBBF8064424325A1A5990356B1B4AD"/>
    <w:rsid w:val="009D715C"/>
  </w:style>
  <w:style w:type="paragraph" w:customStyle="1" w:styleId="72D35E02CD904AB4A92033E415A07B09">
    <w:name w:val="72D35E02CD904AB4A92033E415A07B09"/>
    <w:rsid w:val="009D715C"/>
  </w:style>
  <w:style w:type="paragraph" w:customStyle="1" w:styleId="E131904E000349EEBFFA2C61C6885578">
    <w:name w:val="E131904E000349EEBFFA2C61C6885578"/>
    <w:rsid w:val="009D715C"/>
  </w:style>
  <w:style w:type="paragraph" w:customStyle="1" w:styleId="1B5282B650B044668268E19A2B1C2629">
    <w:name w:val="1B5282B650B044668268E19A2B1C2629"/>
    <w:rsid w:val="009D715C"/>
  </w:style>
  <w:style w:type="paragraph" w:customStyle="1" w:styleId="81CD5F74A5B940F5B47AB743D8DA9FA0">
    <w:name w:val="81CD5F74A5B940F5B47AB743D8DA9FA0"/>
    <w:rsid w:val="009D715C"/>
  </w:style>
  <w:style w:type="paragraph" w:customStyle="1" w:styleId="C0E3329C17F24B45B05F37D2CAD05969">
    <w:name w:val="C0E3329C17F24B45B05F37D2CAD05969"/>
    <w:rsid w:val="009D715C"/>
  </w:style>
  <w:style w:type="paragraph" w:customStyle="1" w:styleId="85A5FF1726484E91A50B59C06E8897A6">
    <w:name w:val="85A5FF1726484E91A50B59C06E8897A6"/>
    <w:rsid w:val="009D715C"/>
  </w:style>
  <w:style w:type="paragraph" w:customStyle="1" w:styleId="0DFCD09ED6AB4AA19359C8376036FBBE">
    <w:name w:val="0DFCD09ED6AB4AA19359C8376036FBBE"/>
    <w:rsid w:val="009D715C"/>
  </w:style>
  <w:style w:type="paragraph" w:customStyle="1" w:styleId="DCC827910CAF4CF2A788F8C21A231E06">
    <w:name w:val="DCC827910CAF4CF2A788F8C21A231E06"/>
    <w:rsid w:val="009D715C"/>
  </w:style>
  <w:style w:type="paragraph" w:customStyle="1" w:styleId="370D6460E8F74C99950C2E678E234018">
    <w:name w:val="370D6460E8F74C99950C2E678E234018"/>
    <w:rsid w:val="009D715C"/>
  </w:style>
  <w:style w:type="paragraph" w:customStyle="1" w:styleId="EB3C12455A844944967BAE34F3911B24">
    <w:name w:val="EB3C12455A844944967BAE34F3911B24"/>
    <w:rsid w:val="009D715C"/>
  </w:style>
  <w:style w:type="paragraph" w:customStyle="1" w:styleId="03DF7F44A0524E56A6549419896DEEBA">
    <w:name w:val="03DF7F44A0524E56A6549419896DEEBA"/>
    <w:rsid w:val="009D715C"/>
  </w:style>
  <w:style w:type="paragraph" w:customStyle="1" w:styleId="5D36BEDCB0CC42D8BBDA28FC09D426D6">
    <w:name w:val="5D36BEDCB0CC42D8BBDA28FC09D426D6"/>
    <w:rsid w:val="009D715C"/>
  </w:style>
  <w:style w:type="paragraph" w:customStyle="1" w:styleId="746F9B55C82B42A8B7DED957C471919C">
    <w:name w:val="746F9B55C82B42A8B7DED957C471919C"/>
    <w:rsid w:val="009D715C"/>
  </w:style>
  <w:style w:type="paragraph" w:customStyle="1" w:styleId="AC03974CC8A646F2A39FBF84F66EA861">
    <w:name w:val="AC03974CC8A646F2A39FBF84F66EA861"/>
    <w:rsid w:val="009D715C"/>
  </w:style>
  <w:style w:type="paragraph" w:customStyle="1" w:styleId="7DF876F4372B48D79E5195F588CC295B">
    <w:name w:val="7DF876F4372B48D79E5195F588CC295B"/>
    <w:rsid w:val="009D715C"/>
  </w:style>
  <w:style w:type="paragraph" w:customStyle="1" w:styleId="627C5A6A8435420BAE16020D9C50DEAF">
    <w:name w:val="627C5A6A8435420BAE16020D9C50DEAF"/>
    <w:rsid w:val="009D715C"/>
  </w:style>
  <w:style w:type="paragraph" w:customStyle="1" w:styleId="760E4D34E9C24E45B7CE89B10B4028B6">
    <w:name w:val="760E4D34E9C24E45B7CE89B10B4028B6"/>
    <w:rsid w:val="009D715C"/>
  </w:style>
  <w:style w:type="paragraph" w:customStyle="1" w:styleId="7711F93471E54D03B28BDD3F1A1F9EC6">
    <w:name w:val="7711F93471E54D03B28BDD3F1A1F9EC6"/>
    <w:rsid w:val="009D715C"/>
  </w:style>
  <w:style w:type="paragraph" w:customStyle="1" w:styleId="144343D134904FF0935F281546158D5F">
    <w:name w:val="144343D134904FF0935F281546158D5F"/>
    <w:rsid w:val="009D715C"/>
  </w:style>
  <w:style w:type="paragraph" w:customStyle="1" w:styleId="9E91A49A6AF64DF193E416FC62A0365D">
    <w:name w:val="9E91A49A6AF64DF193E416FC62A0365D"/>
    <w:rsid w:val="009D715C"/>
  </w:style>
  <w:style w:type="paragraph" w:customStyle="1" w:styleId="0D9D8AE5885D41BC96AEADB69C6C9AE8">
    <w:name w:val="0D9D8AE5885D41BC96AEADB69C6C9AE8"/>
    <w:rsid w:val="009D715C"/>
  </w:style>
  <w:style w:type="paragraph" w:customStyle="1" w:styleId="E18F41BA5B344232948CE0AD03E04A00">
    <w:name w:val="E18F41BA5B344232948CE0AD03E04A00"/>
    <w:rsid w:val="009D715C"/>
  </w:style>
  <w:style w:type="paragraph" w:customStyle="1" w:styleId="9B07DB73546441AEBEFEBAE018446B29">
    <w:name w:val="9B07DB73546441AEBEFEBAE018446B29"/>
    <w:rsid w:val="009D715C"/>
  </w:style>
  <w:style w:type="paragraph" w:customStyle="1" w:styleId="BC1E47D81D494085B22B5A5DBDB83282">
    <w:name w:val="BC1E47D81D494085B22B5A5DBDB83282"/>
    <w:rsid w:val="009D715C"/>
  </w:style>
  <w:style w:type="paragraph" w:customStyle="1" w:styleId="B15C3AAA210949C39ACFF22885194B24">
    <w:name w:val="B15C3AAA210949C39ACFF22885194B24"/>
    <w:rsid w:val="009D715C"/>
  </w:style>
  <w:style w:type="paragraph" w:customStyle="1" w:styleId="91082926FE614FDAA449B78287598A48">
    <w:name w:val="91082926FE614FDAA449B78287598A48"/>
    <w:rsid w:val="009D715C"/>
  </w:style>
  <w:style w:type="paragraph" w:customStyle="1" w:styleId="AF3A04E326544DC688CB7CF1420F23C9">
    <w:name w:val="AF3A04E326544DC688CB7CF1420F23C9"/>
    <w:rsid w:val="009D715C"/>
  </w:style>
  <w:style w:type="paragraph" w:customStyle="1" w:styleId="B6764A51604C4BB99D151685910E4131">
    <w:name w:val="B6764A51604C4BB99D151685910E4131"/>
    <w:rsid w:val="009D715C"/>
  </w:style>
  <w:style w:type="paragraph" w:customStyle="1" w:styleId="62F5AA673CD0453BA4C3857DD3E53731">
    <w:name w:val="62F5AA673CD0453BA4C3857DD3E53731"/>
    <w:rsid w:val="009D715C"/>
  </w:style>
  <w:style w:type="paragraph" w:customStyle="1" w:styleId="6CB5A0C057F7404ABEC12F4A6081876B">
    <w:name w:val="6CB5A0C057F7404ABEC12F4A6081876B"/>
    <w:rsid w:val="009D715C"/>
  </w:style>
  <w:style w:type="paragraph" w:customStyle="1" w:styleId="743640D666594893B2A37AB37ED1E580">
    <w:name w:val="743640D666594893B2A37AB37ED1E580"/>
    <w:rsid w:val="009D715C"/>
  </w:style>
  <w:style w:type="paragraph" w:customStyle="1" w:styleId="93D1C8858D944F008D835EC215E5925B">
    <w:name w:val="93D1C8858D944F008D835EC215E5925B"/>
    <w:rsid w:val="009D715C"/>
  </w:style>
  <w:style w:type="paragraph" w:customStyle="1" w:styleId="785E637706B34751A8D6ECC842241BAC">
    <w:name w:val="785E637706B34751A8D6ECC842241BAC"/>
    <w:rsid w:val="009D715C"/>
  </w:style>
  <w:style w:type="paragraph" w:customStyle="1" w:styleId="8D787D6372AC48AD92AD456D86B8B10F">
    <w:name w:val="8D787D6372AC48AD92AD456D86B8B10F"/>
    <w:rsid w:val="009D715C"/>
  </w:style>
  <w:style w:type="paragraph" w:customStyle="1" w:styleId="95C5A15016A04ED2B3A1C815FB78323B">
    <w:name w:val="95C5A15016A04ED2B3A1C815FB78323B"/>
    <w:rsid w:val="009D715C"/>
  </w:style>
  <w:style w:type="paragraph" w:customStyle="1" w:styleId="1E32B2F99ED34333B31DF3C9ADFBEEBD">
    <w:name w:val="1E32B2F99ED34333B31DF3C9ADFBEEBD"/>
    <w:rsid w:val="009D715C"/>
  </w:style>
  <w:style w:type="paragraph" w:customStyle="1" w:styleId="BD14B57558104C428C0FA90A6E040C02">
    <w:name w:val="BD14B57558104C428C0FA90A6E040C02"/>
    <w:rsid w:val="009D715C"/>
  </w:style>
  <w:style w:type="paragraph" w:customStyle="1" w:styleId="7544919007A340C5B77F2B42606B3FB8">
    <w:name w:val="7544919007A340C5B77F2B42606B3FB8"/>
    <w:rsid w:val="009D715C"/>
  </w:style>
  <w:style w:type="paragraph" w:customStyle="1" w:styleId="9ADD4B6E3FC4433783485940C154807A">
    <w:name w:val="9ADD4B6E3FC4433783485940C154807A"/>
    <w:rsid w:val="009D715C"/>
  </w:style>
  <w:style w:type="paragraph" w:customStyle="1" w:styleId="EBA75C768FF44E98B4C25E18322CCBA3">
    <w:name w:val="EBA75C768FF44E98B4C25E18322CCBA3"/>
    <w:rsid w:val="009D715C"/>
  </w:style>
  <w:style w:type="paragraph" w:customStyle="1" w:styleId="B1B82544467F4DC18903C180C80B7F94">
    <w:name w:val="B1B82544467F4DC18903C180C80B7F94"/>
    <w:rsid w:val="009D715C"/>
  </w:style>
  <w:style w:type="paragraph" w:customStyle="1" w:styleId="9E8FF9D84C9842B4AE6D72A9838B9180">
    <w:name w:val="9E8FF9D84C9842B4AE6D72A9838B9180"/>
    <w:rsid w:val="009D715C"/>
  </w:style>
  <w:style w:type="paragraph" w:customStyle="1" w:styleId="6CB866DA8B7943D09A142B0B0F7CE777">
    <w:name w:val="6CB866DA8B7943D09A142B0B0F7CE777"/>
    <w:rsid w:val="009D715C"/>
  </w:style>
  <w:style w:type="paragraph" w:customStyle="1" w:styleId="61C87E2B4CA14A9893C7D9DBD477960F">
    <w:name w:val="61C87E2B4CA14A9893C7D9DBD477960F"/>
    <w:rsid w:val="009D715C"/>
  </w:style>
  <w:style w:type="paragraph" w:customStyle="1" w:styleId="709A6D21B3B846DDB71D590C655942A4">
    <w:name w:val="709A6D21B3B846DDB71D590C655942A4"/>
    <w:rsid w:val="009D715C"/>
  </w:style>
  <w:style w:type="paragraph" w:customStyle="1" w:styleId="0A6E5EB5E24148BAAF5F41C2AA246460">
    <w:name w:val="0A6E5EB5E24148BAAF5F41C2AA246460"/>
    <w:rsid w:val="009D715C"/>
  </w:style>
  <w:style w:type="paragraph" w:customStyle="1" w:styleId="1BF02182F0B44C1D81A6D4649B129254">
    <w:name w:val="1BF02182F0B44C1D81A6D4649B129254"/>
    <w:rsid w:val="009D715C"/>
  </w:style>
  <w:style w:type="paragraph" w:customStyle="1" w:styleId="E9B45CA03CD74189A133BDF42783D458">
    <w:name w:val="E9B45CA03CD74189A133BDF42783D458"/>
    <w:rsid w:val="009D715C"/>
  </w:style>
  <w:style w:type="paragraph" w:customStyle="1" w:styleId="2586FE3A6B4C46F294EC326F5F974B3B">
    <w:name w:val="2586FE3A6B4C46F294EC326F5F974B3B"/>
    <w:rsid w:val="009D715C"/>
  </w:style>
  <w:style w:type="paragraph" w:customStyle="1" w:styleId="23BFFD3DC86447A4B3DE28E9602820A6">
    <w:name w:val="23BFFD3DC86447A4B3DE28E9602820A6"/>
    <w:rsid w:val="009D715C"/>
  </w:style>
  <w:style w:type="paragraph" w:customStyle="1" w:styleId="E68044AF8FCF43AAB8B776160D0A1E6A">
    <w:name w:val="E68044AF8FCF43AAB8B776160D0A1E6A"/>
    <w:rsid w:val="009D715C"/>
  </w:style>
  <w:style w:type="paragraph" w:customStyle="1" w:styleId="BAA098DA45D04916BC015850F21B4C7C">
    <w:name w:val="BAA098DA45D04916BC015850F21B4C7C"/>
    <w:rsid w:val="009D715C"/>
  </w:style>
  <w:style w:type="paragraph" w:customStyle="1" w:styleId="7FB58CDFB7044850A230943612FAD61D">
    <w:name w:val="7FB58CDFB7044850A230943612FAD61D"/>
    <w:rsid w:val="009D715C"/>
  </w:style>
  <w:style w:type="paragraph" w:customStyle="1" w:styleId="8B88487358B74FEA80395854DC93C54B">
    <w:name w:val="8B88487358B74FEA80395854DC93C54B"/>
    <w:rsid w:val="009D715C"/>
  </w:style>
  <w:style w:type="paragraph" w:customStyle="1" w:styleId="C4706F0148DF44AA8731F978FF9FE04A">
    <w:name w:val="C4706F0148DF44AA8731F978FF9FE04A"/>
    <w:rsid w:val="009D715C"/>
  </w:style>
  <w:style w:type="paragraph" w:customStyle="1" w:styleId="A5FCE50BB65E474FBB59A48D8A6F6515">
    <w:name w:val="A5FCE50BB65E474FBB59A48D8A6F6515"/>
    <w:rsid w:val="009D715C"/>
  </w:style>
  <w:style w:type="paragraph" w:customStyle="1" w:styleId="123F6A9EA7404B3D84F3AB7FFA7D82D5">
    <w:name w:val="123F6A9EA7404B3D84F3AB7FFA7D82D5"/>
    <w:rsid w:val="009D715C"/>
  </w:style>
  <w:style w:type="paragraph" w:customStyle="1" w:styleId="53A85C47E9A04C0C846305CA88B094F2">
    <w:name w:val="53A85C47E9A04C0C846305CA88B094F2"/>
    <w:rsid w:val="009D715C"/>
  </w:style>
  <w:style w:type="paragraph" w:customStyle="1" w:styleId="572830891CC745D39710AC3C9F730C10">
    <w:name w:val="572830891CC745D39710AC3C9F730C10"/>
    <w:rsid w:val="009D715C"/>
  </w:style>
  <w:style w:type="paragraph" w:customStyle="1" w:styleId="730D170499F4409C9EC0C0B3D45425FA">
    <w:name w:val="730D170499F4409C9EC0C0B3D45425FA"/>
    <w:rsid w:val="009D715C"/>
  </w:style>
  <w:style w:type="paragraph" w:customStyle="1" w:styleId="1E4FAE7463174A3295B121DF94968A8D">
    <w:name w:val="1E4FAE7463174A3295B121DF94968A8D"/>
    <w:rsid w:val="009D715C"/>
  </w:style>
  <w:style w:type="paragraph" w:customStyle="1" w:styleId="B98DCB3C6DB84E99A910CB693C3A43C5">
    <w:name w:val="B98DCB3C6DB84E99A910CB693C3A43C5"/>
    <w:rsid w:val="009D715C"/>
  </w:style>
  <w:style w:type="paragraph" w:customStyle="1" w:styleId="B253CD8A576F4889928058DC6BF92786">
    <w:name w:val="B253CD8A576F4889928058DC6BF92786"/>
    <w:rsid w:val="009D715C"/>
  </w:style>
  <w:style w:type="paragraph" w:customStyle="1" w:styleId="C7D6D352B272488F9A00060823144E07">
    <w:name w:val="C7D6D352B272488F9A00060823144E07"/>
    <w:rsid w:val="009D715C"/>
  </w:style>
  <w:style w:type="paragraph" w:customStyle="1" w:styleId="FDDDCE2B73074670BB29239CAAC9EC79">
    <w:name w:val="FDDDCE2B73074670BB29239CAAC9EC79"/>
    <w:rsid w:val="009D715C"/>
  </w:style>
  <w:style w:type="paragraph" w:customStyle="1" w:styleId="A31A3650FC774217BA210D183BBF0F53">
    <w:name w:val="A31A3650FC774217BA210D183BBF0F53"/>
    <w:rsid w:val="009D715C"/>
  </w:style>
  <w:style w:type="paragraph" w:customStyle="1" w:styleId="C527261322384F20827656084FB97F89">
    <w:name w:val="C527261322384F20827656084FB97F89"/>
    <w:rsid w:val="009D715C"/>
  </w:style>
  <w:style w:type="paragraph" w:customStyle="1" w:styleId="4EA497B5CE584F46ADED63FE2DCF30EE">
    <w:name w:val="4EA497B5CE584F46ADED63FE2DCF30EE"/>
    <w:rsid w:val="009D715C"/>
  </w:style>
  <w:style w:type="paragraph" w:customStyle="1" w:styleId="230D863C628746FAA81915149116F036">
    <w:name w:val="230D863C628746FAA81915149116F036"/>
    <w:rsid w:val="009D715C"/>
  </w:style>
  <w:style w:type="paragraph" w:customStyle="1" w:styleId="B877EBAE1C944EFDACC346DA9EB29135">
    <w:name w:val="B877EBAE1C944EFDACC346DA9EB29135"/>
    <w:rsid w:val="009D715C"/>
  </w:style>
  <w:style w:type="paragraph" w:customStyle="1" w:styleId="4F91FB70B73E4A978B8FDAA76D50DECF">
    <w:name w:val="4F91FB70B73E4A978B8FDAA76D50DECF"/>
    <w:rsid w:val="009D715C"/>
  </w:style>
  <w:style w:type="paragraph" w:customStyle="1" w:styleId="062095B4606147BB922800DF96C21191">
    <w:name w:val="062095B4606147BB922800DF96C21191"/>
    <w:rsid w:val="009D715C"/>
  </w:style>
  <w:style w:type="paragraph" w:customStyle="1" w:styleId="46B5216B121E43FABF6C0EE30B44E6B4">
    <w:name w:val="46B5216B121E43FABF6C0EE30B44E6B4"/>
    <w:rsid w:val="009D715C"/>
  </w:style>
  <w:style w:type="paragraph" w:customStyle="1" w:styleId="9AD5A47FDC184A5AB0011EDCA9063582">
    <w:name w:val="9AD5A47FDC184A5AB0011EDCA9063582"/>
    <w:rsid w:val="009D715C"/>
  </w:style>
  <w:style w:type="paragraph" w:customStyle="1" w:styleId="8835E84E9035480A8AD5CCB33D015097">
    <w:name w:val="8835E84E9035480A8AD5CCB33D015097"/>
    <w:rsid w:val="009D715C"/>
  </w:style>
  <w:style w:type="paragraph" w:customStyle="1" w:styleId="8616FB2A3BBF4947BCEBCFAB2E9B2D68">
    <w:name w:val="8616FB2A3BBF4947BCEBCFAB2E9B2D68"/>
    <w:rsid w:val="009D715C"/>
  </w:style>
  <w:style w:type="paragraph" w:customStyle="1" w:styleId="CACFDA1A1EB2466D8BB28D52EEF3C1A5">
    <w:name w:val="CACFDA1A1EB2466D8BB28D52EEF3C1A5"/>
    <w:rsid w:val="009D715C"/>
  </w:style>
  <w:style w:type="paragraph" w:customStyle="1" w:styleId="E3790A0126CD453BA3692604379705E8">
    <w:name w:val="E3790A0126CD453BA3692604379705E8"/>
    <w:rsid w:val="009D715C"/>
  </w:style>
  <w:style w:type="paragraph" w:customStyle="1" w:styleId="C63DE3E2676D467FBEBE786B2FEE15C4">
    <w:name w:val="C63DE3E2676D467FBEBE786B2FEE15C4"/>
    <w:rsid w:val="009D715C"/>
  </w:style>
  <w:style w:type="paragraph" w:customStyle="1" w:styleId="F04F8201E65449EEB0B1B020AE8F5411">
    <w:name w:val="F04F8201E65449EEB0B1B020AE8F5411"/>
    <w:rsid w:val="009D715C"/>
  </w:style>
  <w:style w:type="paragraph" w:customStyle="1" w:styleId="E7C535EFB9114BB5BA6A4ABA2D911C3C">
    <w:name w:val="E7C535EFB9114BB5BA6A4ABA2D911C3C"/>
    <w:rsid w:val="009D715C"/>
  </w:style>
  <w:style w:type="paragraph" w:customStyle="1" w:styleId="289A9A26D2DF49A1A009DE8002ED2EE2">
    <w:name w:val="289A9A26D2DF49A1A009DE8002ED2EE2"/>
    <w:rsid w:val="009D715C"/>
  </w:style>
  <w:style w:type="paragraph" w:customStyle="1" w:styleId="C72A005AC9304F28B6AF9CCE5BD17B9A">
    <w:name w:val="C72A005AC9304F28B6AF9CCE5BD17B9A"/>
    <w:rsid w:val="009D715C"/>
  </w:style>
  <w:style w:type="paragraph" w:customStyle="1" w:styleId="DCD3A8AAF0DF4CFC87D69F68A50A5895">
    <w:name w:val="DCD3A8AAF0DF4CFC87D69F68A50A5895"/>
    <w:rsid w:val="009D715C"/>
  </w:style>
  <w:style w:type="paragraph" w:customStyle="1" w:styleId="22BEBF3BDC20418782DFF68B008CAED8">
    <w:name w:val="22BEBF3BDC20418782DFF68B008CAED8"/>
    <w:rsid w:val="009D715C"/>
  </w:style>
  <w:style w:type="paragraph" w:customStyle="1" w:styleId="E3266302DB314A0DAEF7C5AEA4C95478">
    <w:name w:val="E3266302DB314A0DAEF7C5AEA4C95478"/>
    <w:rsid w:val="009D715C"/>
  </w:style>
  <w:style w:type="paragraph" w:customStyle="1" w:styleId="5FF0F1286FFF4702884FFECA086E5E00">
    <w:name w:val="5FF0F1286FFF4702884FFECA086E5E00"/>
    <w:rsid w:val="009D715C"/>
  </w:style>
  <w:style w:type="paragraph" w:customStyle="1" w:styleId="C0966CD023804D438598D1EEA1E82C92">
    <w:name w:val="C0966CD023804D438598D1EEA1E82C92"/>
    <w:rsid w:val="009D715C"/>
  </w:style>
  <w:style w:type="paragraph" w:customStyle="1" w:styleId="DDB21295F67E4314804B32D98D7B4301">
    <w:name w:val="DDB21295F67E4314804B32D98D7B4301"/>
    <w:rsid w:val="009D715C"/>
  </w:style>
  <w:style w:type="paragraph" w:customStyle="1" w:styleId="E9D8B1559E4844A5871AEB406D5B95F1">
    <w:name w:val="E9D8B1559E4844A5871AEB406D5B95F1"/>
    <w:rsid w:val="009D715C"/>
  </w:style>
  <w:style w:type="paragraph" w:customStyle="1" w:styleId="588D5D303CDC48F5B487AB92D05A7F5A">
    <w:name w:val="588D5D303CDC48F5B487AB92D05A7F5A"/>
    <w:rsid w:val="009D715C"/>
  </w:style>
  <w:style w:type="paragraph" w:customStyle="1" w:styleId="D652E202127C447393953192180A84AB">
    <w:name w:val="D652E202127C447393953192180A84AB"/>
    <w:rsid w:val="009D715C"/>
  </w:style>
  <w:style w:type="paragraph" w:customStyle="1" w:styleId="1BB97F3734B74FE9BB9908B98DDFD9B8">
    <w:name w:val="1BB97F3734B74FE9BB9908B98DDFD9B8"/>
    <w:rsid w:val="009D715C"/>
  </w:style>
  <w:style w:type="paragraph" w:customStyle="1" w:styleId="46B0726CA32A4CD895BD7EB20CB46D06">
    <w:name w:val="46B0726CA32A4CD895BD7EB20CB46D06"/>
    <w:rsid w:val="009D715C"/>
  </w:style>
  <w:style w:type="paragraph" w:customStyle="1" w:styleId="CAD97C474D8D41B88FF943A0968D249A">
    <w:name w:val="CAD97C474D8D41B88FF943A0968D249A"/>
    <w:rsid w:val="009D715C"/>
  </w:style>
  <w:style w:type="paragraph" w:customStyle="1" w:styleId="5F94ACEDE8F843979214DDAC49115969">
    <w:name w:val="5F94ACEDE8F843979214DDAC49115969"/>
    <w:rsid w:val="009D715C"/>
  </w:style>
  <w:style w:type="paragraph" w:customStyle="1" w:styleId="57933AB8B1F34D8E912A35379178B9F3">
    <w:name w:val="57933AB8B1F34D8E912A35379178B9F3"/>
    <w:rsid w:val="009D715C"/>
  </w:style>
  <w:style w:type="paragraph" w:customStyle="1" w:styleId="EF790E604EC24E43B722C2875F731B4E">
    <w:name w:val="EF790E604EC24E43B722C2875F731B4E"/>
    <w:rsid w:val="009D715C"/>
  </w:style>
  <w:style w:type="paragraph" w:customStyle="1" w:styleId="84D7F50F28B34A0883D0FA52A6355EB1">
    <w:name w:val="84D7F50F28B34A0883D0FA52A6355EB1"/>
    <w:rsid w:val="009D715C"/>
  </w:style>
  <w:style w:type="paragraph" w:customStyle="1" w:styleId="93B040169F5F4B9AB512D01571AFEAE7">
    <w:name w:val="93B040169F5F4B9AB512D01571AFEAE7"/>
    <w:rsid w:val="009D715C"/>
  </w:style>
  <w:style w:type="paragraph" w:customStyle="1" w:styleId="92EAFD52385943FF92568BA854F80B1B1">
    <w:name w:val="92EAFD52385943FF92568BA854F80B1B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CB7A5119048A2A9130E401DF06CCD1">
    <w:name w:val="F15CB7A5119048A2A9130E401DF06CCD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D63190CBB488DBAA0EF337002A74A1">
    <w:name w:val="E8AD63190CBB488DBAA0EF337002A74A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E57F3FA064B56B85A1F5B769EDB041">
    <w:name w:val="BD5E57F3FA064B56B85A1F5B769EDB04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3C458512B469794BE46A77845A9931">
    <w:name w:val="F333C458512B469794BE46A77845A993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0C225727347908743B82E694886791">
    <w:name w:val="EC80C225727347908743B82E69488679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C5AE1543F4223B37BB796D696D51A1">
    <w:name w:val="C9DC5AE1543F4223B37BB796D696D51A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C90FC79974D659A8A11029F28C56A1">
    <w:name w:val="98AC90FC79974D659A8A11029F28C56A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BBF8064424325A1A5990356B1B4AD1">
    <w:name w:val="CFBBBF8064424325A1A5990356B1B4AD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35E02CD904AB4A92033E415A07B091">
    <w:name w:val="72D35E02CD904AB4A92033E415A07B09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1904E000349EEBFFA2C61C68855781">
    <w:name w:val="E131904E000349EEBFFA2C61C688557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282B650B044668268E19A2B1C26291">
    <w:name w:val="1B5282B650B044668268E19A2B1C2629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CD5F74A5B940F5B47AB743D8DA9FA01">
    <w:name w:val="81CD5F74A5B940F5B47AB743D8DA9FA0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3329C17F24B45B05F37D2CAD059691">
    <w:name w:val="C0E3329C17F24B45B05F37D2CAD05969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5FF1726484E91A50B59C06E8897A61">
    <w:name w:val="85A5FF1726484E91A50B59C06E8897A6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CD09ED6AB4AA19359C8376036FBBE1">
    <w:name w:val="0DFCD09ED6AB4AA19359C8376036FBBE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27910CAF4CF2A788F8C21A231E061">
    <w:name w:val="DCC827910CAF4CF2A788F8C21A231E06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D6460E8F74C99950C2E678E2340181">
    <w:name w:val="370D6460E8F74C99950C2E678E23401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C12455A844944967BAE34F3911B241">
    <w:name w:val="EB3C12455A844944967BAE34F3911B24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F7F44A0524E56A6549419896DEEBA1">
    <w:name w:val="03DF7F44A0524E56A6549419896DEEBA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6BEDCB0CC42D8BBDA28FC09D426D61">
    <w:name w:val="5D36BEDCB0CC42D8BBDA28FC09D426D6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F9B55C82B42A8B7DED957C471919C1">
    <w:name w:val="746F9B55C82B42A8B7DED957C471919C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3974CC8A646F2A39FBF84F66EA8611">
    <w:name w:val="AC03974CC8A646F2A39FBF84F66EA861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876F4372B48D79E5195F588CC295B1">
    <w:name w:val="7DF876F4372B48D79E5195F588CC295B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C5A6A8435420BAE16020D9C50DEAF1">
    <w:name w:val="627C5A6A8435420BAE16020D9C50DEAF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E4D34E9C24E45B7CE89B10B4028B61">
    <w:name w:val="760E4D34E9C24E45B7CE89B10B4028B6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1F93471E54D03B28BDD3F1A1F9EC61">
    <w:name w:val="7711F93471E54D03B28BDD3F1A1F9EC6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343D134904FF0935F281546158D5F1">
    <w:name w:val="144343D134904FF0935F281546158D5F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5AA673CD0453BA4C3857DD3E537311">
    <w:name w:val="62F5AA673CD0453BA4C3857DD3E53731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B5A0C057F7404ABEC12F4A6081876B1">
    <w:name w:val="6CB5A0C057F7404ABEC12F4A6081876B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82926FE614FDAA449B78287598A481">
    <w:name w:val="91082926FE614FDAA449B78287598A4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A04E326544DC688CB7CF1420F23C91">
    <w:name w:val="AF3A04E326544DC688CB7CF1420F23C9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64A51604C4BB99D151685910E41311">
    <w:name w:val="B6764A51604C4BB99D151685910E4131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91A49A6AF64DF193E416FC62A0365D1">
    <w:name w:val="9E91A49A6AF64DF193E416FC62A0365D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D8AE5885D41BC96AEADB69C6C9AE81">
    <w:name w:val="0D9D8AE5885D41BC96AEADB69C6C9AE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F41BA5B344232948CE0AD03E04A001">
    <w:name w:val="E18F41BA5B344232948CE0AD03E04A00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7DB73546441AEBEFEBAE018446B291">
    <w:name w:val="9B07DB73546441AEBEFEBAE018446B29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E47D81D494085B22B5A5DBDB832821">
    <w:name w:val="BC1E47D81D494085B22B5A5DBDB83282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C3AAA210949C39ACFF22885194B241">
    <w:name w:val="B15C3AAA210949C39ACFF22885194B24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40D666594893B2A37AB37ED1E5801">
    <w:name w:val="743640D666594893B2A37AB37ED1E580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1C8858D944F008D835EC215E5925B1">
    <w:name w:val="93D1C8858D944F008D835EC215E5925B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E637706B34751A8D6ECC842241BAC1">
    <w:name w:val="785E637706B34751A8D6ECC842241BAC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87D6372AC48AD92AD456D86B8B10F1">
    <w:name w:val="8D787D6372AC48AD92AD456D86B8B10F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5A15016A04ED2B3A1C815FB78323B1">
    <w:name w:val="95C5A15016A04ED2B3A1C815FB78323B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2B2F99ED34333B31DF3C9ADFBEEBD1">
    <w:name w:val="1E32B2F99ED34333B31DF3C9ADFBEEBD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4B57558104C428C0FA90A6E040C021">
    <w:name w:val="BD14B57558104C428C0FA90A6E040C02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4919007A340C5B77F2B42606B3FB81">
    <w:name w:val="7544919007A340C5B77F2B42606B3FB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4B6E3FC4433783485940C154807A1">
    <w:name w:val="9ADD4B6E3FC4433783485940C154807A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75C768FF44E98B4C25E18322CCBA31">
    <w:name w:val="EBA75C768FF44E98B4C25E18322CCBA3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82544467F4DC18903C180C80B7F941">
    <w:name w:val="B1B82544467F4DC18903C180C80B7F94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FF9D84C9842B4AE6D72A9838B91801">
    <w:name w:val="9E8FF9D84C9842B4AE6D72A9838B9180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B866DA8B7943D09A142B0B0F7CE7771">
    <w:name w:val="6CB866DA8B7943D09A142B0B0F7CE777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87E2B4CA14A9893C7D9DBD477960F1">
    <w:name w:val="61C87E2B4CA14A9893C7D9DBD477960F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A6D21B3B846DDB71D590C655942A41">
    <w:name w:val="709A6D21B3B846DDB71D590C655942A4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5EB5E24148BAAF5F41C2AA2464601">
    <w:name w:val="0A6E5EB5E24148BAAF5F41C2AA246460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02182F0B44C1D81A6D4649B1292541">
    <w:name w:val="1BF02182F0B44C1D81A6D4649B129254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45CA03CD74189A133BDF42783D4581">
    <w:name w:val="E9B45CA03CD74189A133BDF42783D45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6FE3A6B4C46F294EC326F5F974B3B1">
    <w:name w:val="2586FE3A6B4C46F294EC326F5F974B3B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FFD3DC86447A4B3DE28E9602820A61">
    <w:name w:val="23BFFD3DC86447A4B3DE28E9602820A6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044AF8FCF43AAB8B776160D0A1E6A1">
    <w:name w:val="E68044AF8FCF43AAB8B776160D0A1E6A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098DA45D04916BC015850F21B4C7C1">
    <w:name w:val="BAA098DA45D04916BC015850F21B4C7C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F6A9EA7404B3D84F3AB7FFA7D82D51">
    <w:name w:val="123F6A9EA7404B3D84F3AB7FFA7D82D5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85C47E9A04C0C846305CA88B094F21">
    <w:name w:val="53A85C47E9A04C0C846305CA88B094F2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830891CC745D39710AC3C9F730C101">
    <w:name w:val="572830891CC745D39710AC3C9F730C10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D170499F4409C9EC0C0B3D45425FA1">
    <w:name w:val="730D170499F4409C9EC0C0B3D45425FA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FAE7463174A3295B121DF94968A8D1">
    <w:name w:val="1E4FAE7463174A3295B121DF94968A8D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DCB3C6DB84E99A910CB693C3A43C51">
    <w:name w:val="B98DCB3C6DB84E99A910CB693C3A43C5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3CD8A576F4889928058DC6BF927861">
    <w:name w:val="B253CD8A576F4889928058DC6BF92786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6D352B272488F9A00060823144E071">
    <w:name w:val="C7D6D352B272488F9A00060823144E07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DCE2B73074670BB29239CAAC9EC791">
    <w:name w:val="FDDDCE2B73074670BB29239CAAC9EC79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A3650FC774217BA210D183BBF0F531">
    <w:name w:val="A31A3650FC774217BA210D183BBF0F53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7261322384F20827656084FB97F891">
    <w:name w:val="C527261322384F20827656084FB97F89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497B5CE584F46ADED63FE2DCF30EE1">
    <w:name w:val="4EA497B5CE584F46ADED63FE2DCF30EE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D863C628746FAA81915149116F0361">
    <w:name w:val="230D863C628746FAA81915149116F036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7EBAE1C944EFDACC346DA9EB291351">
    <w:name w:val="B877EBAE1C944EFDACC346DA9EB29135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FB70B73E4A978B8FDAA76D50DECF1">
    <w:name w:val="4F91FB70B73E4A978B8FDAA76D50DECF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095B4606147BB922800DF96C211911">
    <w:name w:val="062095B4606147BB922800DF96C21191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5216B121E43FABF6C0EE30B44E6B41">
    <w:name w:val="46B5216B121E43FABF6C0EE30B44E6B4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5A47FDC184A5AB0011EDCA90635821">
    <w:name w:val="9AD5A47FDC184A5AB0011EDCA9063582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5E84E9035480A8AD5CCB33D0150971">
    <w:name w:val="8835E84E9035480A8AD5CCB33D015097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6FB2A3BBF4947BCEBCFAB2E9B2D681">
    <w:name w:val="8616FB2A3BBF4947BCEBCFAB2E9B2D6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FDA1A1EB2466D8BB28D52EEF3C1A51">
    <w:name w:val="CACFDA1A1EB2466D8BB28D52EEF3C1A5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90A0126CD453BA3692604379705E81">
    <w:name w:val="E3790A0126CD453BA3692604379705E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DE3E2676D467FBEBE786B2FEE15C41">
    <w:name w:val="C63DE3E2676D467FBEBE786B2FEE15C4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F8201E65449EEB0B1B020AE8F54111">
    <w:name w:val="F04F8201E65449EEB0B1B020AE8F5411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535EFB9114BB5BA6A4ABA2D911C3C1">
    <w:name w:val="E7C535EFB9114BB5BA6A4ABA2D911C3C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A9A26D2DF49A1A009DE8002ED2EE21">
    <w:name w:val="289A9A26D2DF49A1A009DE8002ED2EE2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A005AC9304F28B6AF9CCE5BD17B9A1">
    <w:name w:val="C72A005AC9304F28B6AF9CCE5BD17B9A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3A8AAF0DF4CFC87D69F68A50A58951">
    <w:name w:val="DCD3A8AAF0DF4CFC87D69F68A50A5895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EBF3BDC20418782DFF68B008CAED81">
    <w:name w:val="22BEBF3BDC20418782DFF68B008CAED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66302DB314A0DAEF7C5AEA4C954781">
    <w:name w:val="E3266302DB314A0DAEF7C5AEA4C9547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F0F1286FFF4702884FFECA086E5E001">
    <w:name w:val="5FF0F1286FFF4702884FFECA086E5E00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66CD023804D438598D1EEA1E82C921">
    <w:name w:val="C0966CD023804D438598D1EEA1E82C92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21295F67E4314804B32D98D7B43011">
    <w:name w:val="DDB21295F67E4314804B32D98D7B4301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8B1559E4844A5871AEB406D5B95F11">
    <w:name w:val="E9D8B1559E4844A5871AEB406D5B95F1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D5D303CDC48F5B487AB92D05A7F5A1">
    <w:name w:val="588D5D303CDC48F5B487AB92D05A7F5A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2E202127C447393953192180A84AB1">
    <w:name w:val="D652E202127C447393953192180A84AB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97F3734B74FE9BB9908B98DDFD9B81">
    <w:name w:val="1BB97F3734B74FE9BB9908B98DDFD9B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0726CA32A4CD895BD7EB20CB46D061">
    <w:name w:val="46B0726CA32A4CD895BD7EB20CB46D06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D97C474D8D41B88FF943A0968D249A1">
    <w:name w:val="CAD97C474D8D41B88FF943A0968D249A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4ACEDE8F843979214DDAC491159691">
    <w:name w:val="5F94ACEDE8F843979214DDAC49115969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33AB8B1F34D8E912A35379178B9F31">
    <w:name w:val="57933AB8B1F34D8E912A35379178B9F3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90E604EC24E43B722C2875F731B4E1">
    <w:name w:val="EF790E604EC24E43B722C2875F731B4E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7F50F28B34A0883D0FA52A6355EB11">
    <w:name w:val="84D7F50F28B34A0883D0FA52A6355EB1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040169F5F4B9AB512D01571AFEAE71">
    <w:name w:val="93B040169F5F4B9AB512D01571AFEAE7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BBA2848B248D7B1F21B9C10E3B0AB">
    <w:name w:val="F26BBA2848B248D7B1F21B9C10E3B0AB"/>
    <w:rsid w:val="008557B6"/>
  </w:style>
  <w:style w:type="paragraph" w:customStyle="1" w:styleId="C4C66A15AD3D4DEEB864B3E1DF8A9401">
    <w:name w:val="C4C66A15AD3D4DEEB864B3E1DF8A9401"/>
    <w:rsid w:val="008557B6"/>
  </w:style>
  <w:style w:type="paragraph" w:customStyle="1" w:styleId="8F70037A42A54F129971C58C7D037647">
    <w:name w:val="8F70037A42A54F129971C58C7D037647"/>
    <w:rsid w:val="008557B6"/>
  </w:style>
  <w:style w:type="paragraph" w:customStyle="1" w:styleId="B7C75FDFEEA2478381871F7A0857CAAF">
    <w:name w:val="B7C75FDFEEA2478381871F7A0857CAAF"/>
    <w:rsid w:val="00DA03C4"/>
  </w:style>
  <w:style w:type="paragraph" w:customStyle="1" w:styleId="7B8098D8CF5147C6A60F14FCEC9A9B52">
    <w:name w:val="7B8098D8CF5147C6A60F14FCEC9A9B52"/>
    <w:rsid w:val="006C68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21</cp:revision>
  <cp:lastPrinted>2022-05-16T21:35:00Z</cp:lastPrinted>
  <dcterms:created xsi:type="dcterms:W3CDTF">2022-05-16T21:22:00Z</dcterms:created>
  <dcterms:modified xsi:type="dcterms:W3CDTF">2023-08-03T16:13:00Z</dcterms:modified>
</cp:coreProperties>
</file>