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3C32A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E53CED" w:rsidTr="00C7602E">
        <w:tc>
          <w:tcPr>
            <w:tcW w:w="1572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74370"/>
                <w:placeholder>
                  <w:docPart w:val="DFDD3A5016D24785B438F49E49471E1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9906721"/>
                <w:placeholder>
                  <w:docPart w:val="84323148BF824AC5BF3907FB108FCE0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B96388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6540E7580BA48BEAE9729AE79A18105"/>
                </w:placeholder>
                <w:showingPlcHdr/>
                <w:text/>
              </w:sdtPr>
              <w:sdtEndPr/>
              <w:sdtContent>
                <w:r w:rsidR="00E53CED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8197007"/>
                <w:placeholder>
                  <w:docPart w:val="6A020AF5773C4A0CA02C7F89B1B1744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9689438"/>
                <w:placeholder>
                  <w:docPart w:val="7EC6C9D42D524709BBF54D670C25005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B96388" w:rsidRDefault="0037168A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20284E0FD05E41C59937C8C1ED651402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830079"/>
                <w:placeholder>
                  <w:docPart w:val="D45D21C57B8E4F5DB8E66D6F7D88F39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268075"/>
                <w:placeholder>
                  <w:docPart w:val="BC78D9F7271A4682B8B6CAE1F18662A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3659C3" w:rsidRDefault="0037168A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F4B71FDD8BD1475C8D47A84C1C30EB6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136298"/>
                <w:placeholder>
                  <w:docPart w:val="C4585C814DDB4B09AF209C4F3FC58D0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016790"/>
                <w:placeholder>
                  <w:docPart w:val="46D8B084AEEC4EB5AC059F704DC7B3CE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79034D94C93B48CDBC2C6FB2D9B298E7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9227061"/>
                <w:placeholder>
                  <w:docPart w:val="A384798187F7416C9361B7D9AAA19D6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4516713"/>
                <w:placeholder>
                  <w:docPart w:val="7245820F668E42C0917361460CFF02A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2264A0DFDE6E4285BF95155EC15FF7D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43718"/>
                <w:placeholder>
                  <w:docPart w:val="27A3E4D7E47F4539AB9E6EB75A59C6F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3067699"/>
                <w:placeholder>
                  <w:docPart w:val="152E32D431824D05B6F2587C1925EA9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153E2A27133D41A0BBC74CDEF8D767C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4762026"/>
                <w:placeholder>
                  <w:docPart w:val="BEF354B40DA74C528A59A53624B3381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2634460"/>
                <w:placeholder>
                  <w:docPart w:val="BAEF99C598A94DAD85D340DAF618FA9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A4F08316D32D463AAA83E9926D746944"/>
                </w:placeholder>
                <w:showingPlcHdr/>
              </w:sdtPr>
              <w:sdtEndPr/>
              <w:sdtContent>
                <w:r w:rsidR="0037168A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6749781"/>
                <w:placeholder>
                  <w:docPart w:val="D5427F361E60469FAFDCD9649DD120B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8226063"/>
                <w:placeholder>
                  <w:docPart w:val="14CF1AEC417E457AA8D8F14F5E51811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3659C3" w:rsidRDefault="00E53CED" w:rsidP="00E53CE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1719F9910B9B4262940685F4E7B929D7"/>
                </w:placeholder>
                <w:showingPlcHdr/>
              </w:sdtPr>
              <w:sdtContent>
                <w:r w:rsidR="002E6FBE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  <w:bookmarkStart w:id="1" w:name="_GoBack"/>
            <w:bookmarkEnd w:id="1"/>
          </w:p>
          <w:p w:rsidR="00E53CED" w:rsidRPr="003659C3" w:rsidRDefault="00E53CED" w:rsidP="00E53CE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1312286"/>
                <w:placeholder>
                  <w:docPart w:val="099CD83954FD4E8DBCEFFECD4F0EB01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578760"/>
                <w:placeholder>
                  <w:docPart w:val="AF7D949DA6BF4B8DA61CB97464810FD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777407"/>
                <w:placeholder>
                  <w:docPart w:val="4D3E9B63DA70451EA0472DC90BE617B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2307316"/>
                <w:placeholder>
                  <w:docPart w:val="C06CDA4A810F4F618782605D19BF536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103566"/>
                <w:placeholder>
                  <w:docPart w:val="93B53209DE474470ABFA9CDA7C225B7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9696758"/>
                <w:placeholder>
                  <w:docPart w:val="8749AD34ED994062A00C763EEF14E13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37168A" w:rsidRPr="00B96388" w:rsidRDefault="0037168A" w:rsidP="0037168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:rsidR="00E53CED" w:rsidRPr="00B96388" w:rsidRDefault="002E6FBE" w:rsidP="0037168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879F5B51F0E4D75959D5BC74C87A246"/>
                </w:placeholder>
                <w:showingPlcHdr/>
                <w:text/>
              </w:sdtPr>
              <w:sdtEndPr/>
              <w:sdtContent>
                <w:r w:rsidR="0037168A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37168A">
                  <w:rPr>
                    <w:sz w:val="16"/>
                    <w:szCs w:val="16"/>
                  </w:rPr>
                  <w:t xml:space="preserve"> </w:t>
                </w:r>
                <w:r w:rsidR="0037168A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37168A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5998756"/>
                <w:placeholder>
                  <w:docPart w:val="12979DA3DBF64C7599E32175505FBDD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7087570"/>
                <w:placeholder>
                  <w:docPart w:val="4FC39898826D450694BA127E8159F37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0171030"/>
                <w:placeholder>
                  <w:docPart w:val="DE59EE88B669462BB76611B6CDBB178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4719477"/>
                <w:placeholder>
                  <w:docPart w:val="6C335634F113416F867A66422A1A173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653397D5AAF8449FB46A9BB51A95D995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2143492"/>
                <w:placeholder>
                  <w:docPart w:val="BB4D0E8063414792B3556B6B48E5B3B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774898"/>
                <w:placeholder>
                  <w:docPart w:val="A760FAB8772F49DA843822D915814DE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D0FD9BE395B04201A2EDEBFDA410B846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8769866"/>
                <w:placeholder>
                  <w:docPart w:val="E9BC8EE2D79C47099ED053BC2BAE66B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5364282"/>
                <w:placeholder>
                  <w:docPart w:val="7AB105AAEB4F4FC88D8C80E3D470564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Tr="00C7602E">
        <w:tc>
          <w:tcPr>
            <w:tcW w:w="1572" w:type="dxa"/>
          </w:tcPr>
          <w:p w:rsidR="00E53CED" w:rsidRPr="00D44D17" w:rsidRDefault="00E53CED" w:rsidP="00E53CED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5868151"/>
                <w:placeholder>
                  <w:docPart w:val="B0EB835E20E34119AD3F31D0BB50DDB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908959"/>
                <w:placeholder>
                  <w:docPart w:val="E5E588F8001F45E6A7BC3475E02833A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E24CCE" w:rsidRDefault="00E24CCE"/>
    <w:p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900"/>
      </w:tblGrid>
      <w:tr w:rsidR="00764E24" w:rsidRPr="003659C3" w:rsidTr="00E53CED">
        <w:tc>
          <w:tcPr>
            <w:tcW w:w="1615" w:type="dxa"/>
          </w:tcPr>
          <w:p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00" w:type="dxa"/>
          </w:tcPr>
          <w:p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:rsidTr="00E53CED">
        <w:tc>
          <w:tcPr>
            <w:tcW w:w="1615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</w:t>
            </w:r>
          </w:p>
        </w:tc>
        <w:tc>
          <w:tcPr>
            <w:tcW w:w="900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3117070"/>
                <w:placeholder>
                  <w:docPart w:val="847DF2F1D8E24DECBD557504C4CF08F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0017993"/>
                <w:placeholder>
                  <w:docPart w:val="ACA20F4111134167A268289DBD7DAB9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E53CED">
        <w:tc>
          <w:tcPr>
            <w:tcW w:w="1615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900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5390029"/>
                <w:placeholder>
                  <w:docPart w:val="86B2784453514F8D8EA834435EA326F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1484681"/>
                <w:placeholder>
                  <w:docPart w:val="03AABFD9E48F48DF8D65A439C62C5A2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EA637A" w:rsidRDefault="00EA637A" w:rsidP="003659C3">
      <w:pPr>
        <w:rPr>
          <w:b/>
          <w:sz w:val="20"/>
          <w:szCs w:val="20"/>
        </w:rPr>
      </w:pPr>
    </w:p>
    <w:p w:rsidR="00EA637A" w:rsidRDefault="00EA637A" w:rsidP="003659C3">
      <w:pPr>
        <w:rPr>
          <w:b/>
          <w:sz w:val="20"/>
          <w:szCs w:val="20"/>
        </w:rPr>
      </w:pPr>
    </w:p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2412B9">
        <w:rPr>
          <w:b/>
          <w:sz w:val="20"/>
          <w:szCs w:val="20"/>
        </w:rPr>
        <w:t>Computer Science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2412B9">
        <w:rPr>
          <w:b/>
          <w:sz w:val="20"/>
          <w:szCs w:val="20"/>
        </w:rPr>
        <w:t>4</w:t>
      </w:r>
      <w:r w:rsidR="003C32A8">
        <w:rPr>
          <w:b/>
          <w:sz w:val="20"/>
          <w:szCs w:val="20"/>
        </w:rPr>
        <w:t>4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7548560"/>
                <w:placeholder>
                  <w:docPart w:val="8FFC3728D8A14EBCAC3898F4FBFEFB1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4289481"/>
                <w:placeholder>
                  <w:docPart w:val="A76B6944FE4542CC9A00CE36542197F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3630391"/>
                <w:placeholder>
                  <w:docPart w:val="54A77195079D4717AF81051227AC7D6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8550792"/>
                <w:placeholder>
                  <w:docPart w:val="54938F2D932D4014AB17FC2376E4E46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Proj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00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9626426"/>
                <w:placeholder>
                  <w:docPart w:val="E9D2D9A4E79F48EDAC4713DDFE3B6E4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2706141"/>
                <w:placeholder>
                  <w:docPart w:val="605B28545BFD49F1A8EFAC430CE5E75E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310</w:t>
            </w:r>
          </w:p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 Lang Programming</w:t>
            </w:r>
          </w:p>
        </w:tc>
        <w:tc>
          <w:tcPr>
            <w:tcW w:w="800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4657924"/>
                <w:placeholder>
                  <w:docPart w:val="EB5FB89B4D3C466FAA89F626304F99E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0812158"/>
                <w:placeholder>
                  <w:docPart w:val="98614864F59C49AEAE07AEFB7FE8520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 &amp; Admin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3224014"/>
                <w:placeholder>
                  <w:docPart w:val="540F342B621E4BBA8F1D47042ED1577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4057672"/>
                <w:placeholder>
                  <w:docPart w:val="F440B89F06784AF59406703922CDD6CA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Networks &amp; </w:t>
            </w:r>
            <w:proofErr w:type="spellStart"/>
            <w:r>
              <w:rPr>
                <w:sz w:val="16"/>
                <w:szCs w:val="16"/>
              </w:rPr>
              <w:t>Dist</w:t>
            </w:r>
            <w:proofErr w:type="spellEnd"/>
            <w:r>
              <w:rPr>
                <w:sz w:val="16"/>
                <w:szCs w:val="16"/>
              </w:rPr>
              <w:t xml:space="preserve"> Data Processing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5306795"/>
                <w:placeholder>
                  <w:docPart w:val="5C13B3D3603F460598999FF0AD37B44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2990035"/>
                <w:placeholder>
                  <w:docPart w:val="D46B51A123B14DE3B2EB47EC16088BA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1845091"/>
                <w:placeholder>
                  <w:docPart w:val="8B30943296CB4F4AA438F21EEBA900D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2618248"/>
                <w:placeholder>
                  <w:docPart w:val="865E4A7B7587401CA10DB1324629630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9030782"/>
                <w:placeholder>
                  <w:docPart w:val="C468BF9FF7A643109806671A51CEAD3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084805"/>
                <w:placeholder>
                  <w:docPart w:val="858F2A893E9849B4B297B1D9B0BE8CA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355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GIS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7476350"/>
                <w:placeholder>
                  <w:docPart w:val="4D8D42BB77FA4E8C980302959E4BDAA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3219300"/>
                <w:placeholder>
                  <w:docPart w:val="2CAE05C4577E47C5AF31B9E26B8EF73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9756745"/>
                <w:placeholder>
                  <w:docPart w:val="E58FC51C6A574475BCE730F3F792980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3124941"/>
                <w:placeholder>
                  <w:docPart w:val="33F7A1A41C944E51BF7F3BCA1B0DAD5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410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818572"/>
                <w:placeholder>
                  <w:docPart w:val="F26D57934CA64EA38565021D27CD953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5066174"/>
                <w:placeholder>
                  <w:docPart w:val="7EA2F0DA9A374613B6A1311F8C4B822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411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 Lab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3533893"/>
                <w:placeholder>
                  <w:docPart w:val="5A3EBA43CFB2422FBE5F2CA01D56014A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5594364"/>
                <w:placeholder>
                  <w:docPart w:val="B7D4E0060EBD45BEAFC55A523224A72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8423022"/>
                <w:placeholder>
                  <w:docPart w:val="04145EF918C7413681A695B0FF806FF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0614625"/>
                <w:placeholder>
                  <w:docPart w:val="FE7C0474054B4218AA3F5B409796370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450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6710161"/>
                <w:placeholder>
                  <w:docPart w:val="EED0C146A17940BABCD8A153EB9A57C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1205857"/>
                <w:placeholder>
                  <w:docPart w:val="3F6A49B6FE8A4F07997760418566FAF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451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 Lab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5473149"/>
                <w:placeholder>
                  <w:docPart w:val="6F32EE857FED48DEAF8F32004D8E28F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5534819"/>
                <w:placeholder>
                  <w:docPart w:val="7A938B5F3FA94A1882321931EA02A64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E5F42">
        <w:tc>
          <w:tcPr>
            <w:tcW w:w="1604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03340988"/>
                <w:placeholder>
                  <w:docPart w:val="285A706FAB144AB788F24F0ACBC1F05D"/>
                </w:placeholder>
                <w:showingPlcHdr/>
                <w:text/>
              </w:sdtPr>
              <w:sdtEndPr/>
              <w:sdtContent>
                <w:r w:rsidRPr="00A32D97">
                  <w:rPr>
                    <w:sz w:val="16"/>
                    <w:szCs w:val="16"/>
                    <w:u w:val="single"/>
                  </w:rPr>
                  <w:t>480 or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A32D97">
                  <w:rPr>
                    <w:sz w:val="16"/>
                    <w:szCs w:val="16"/>
                    <w:u w:val="single"/>
                  </w:rPr>
                  <w:t>498</w:t>
                </w:r>
              </w:sdtContent>
            </w:sdt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Capstone or Internship</w:t>
            </w:r>
          </w:p>
        </w:tc>
        <w:tc>
          <w:tcPr>
            <w:tcW w:w="800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3059303"/>
                <w:placeholder>
                  <w:docPart w:val="886501A83AB44FDAAD6538D59A31D40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5322385"/>
                <w:placeholder>
                  <w:docPart w:val="8D4683F389B44669B88AD3D8841FC16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4F6A33" w:rsidRPr="00A32D97" w:rsidRDefault="00A32D97" w:rsidP="004F6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Application Development and Support Concentration</w:t>
      </w:r>
      <w:r w:rsidR="004F6A3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15</w:t>
      </w:r>
      <w:r w:rsidR="004F6A3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852"/>
        <w:gridCol w:w="847"/>
        <w:gridCol w:w="1038"/>
      </w:tblGrid>
      <w:tr w:rsidR="004F6A33" w:rsidRPr="003659C3" w:rsidTr="00E53CED">
        <w:tc>
          <w:tcPr>
            <w:tcW w:w="1573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47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38" w:type="dxa"/>
          </w:tcPr>
          <w:p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:rsidTr="00E53CED">
        <w:tc>
          <w:tcPr>
            <w:tcW w:w="1573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230</w:t>
            </w:r>
          </w:p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 &amp; Analysis of </w:t>
            </w:r>
            <w:proofErr w:type="spellStart"/>
            <w:r>
              <w:rPr>
                <w:sz w:val="16"/>
                <w:szCs w:val="16"/>
              </w:rPr>
              <w:t>Alg</w:t>
            </w:r>
            <w:proofErr w:type="spellEnd"/>
          </w:p>
        </w:tc>
        <w:tc>
          <w:tcPr>
            <w:tcW w:w="852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416470"/>
                <w:placeholder>
                  <w:docPart w:val="36EDFCA9514B4AD69939C515C2A85D0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4928423"/>
                <w:placeholder>
                  <w:docPart w:val="A5682F7A857E49F6AD67D683E87C286E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E53CED">
        <w:tc>
          <w:tcPr>
            <w:tcW w:w="1573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305</w:t>
            </w:r>
          </w:p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 Sys App</w:t>
            </w:r>
          </w:p>
        </w:tc>
        <w:tc>
          <w:tcPr>
            <w:tcW w:w="852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6586381"/>
                <w:placeholder>
                  <w:docPart w:val="14BD54192251475B81C3243F7699936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3128615"/>
                <w:placeholder>
                  <w:docPart w:val="59B1E8CDDC0145FE8746B5F6A7C8C93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E53CED">
        <w:tc>
          <w:tcPr>
            <w:tcW w:w="1573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370</w:t>
            </w:r>
          </w:p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Wireless Network &amp; Devices</w:t>
            </w:r>
          </w:p>
        </w:tc>
        <w:tc>
          <w:tcPr>
            <w:tcW w:w="852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1576026"/>
                <w:placeholder>
                  <w:docPart w:val="8B0E3CF79CF942DFBB167359E4D682E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7784361"/>
                <w:placeholder>
                  <w:docPart w:val="201017B3790C42B7AE4CFFE1239A233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E53CED">
        <w:tc>
          <w:tcPr>
            <w:tcW w:w="1573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430</w:t>
            </w:r>
          </w:p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 Prog &amp; Web App</w:t>
            </w:r>
          </w:p>
        </w:tc>
        <w:tc>
          <w:tcPr>
            <w:tcW w:w="852" w:type="dxa"/>
          </w:tcPr>
          <w:p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057743"/>
                <w:placeholder>
                  <w:docPart w:val="88EFED3FE0F4433D8053BBB4E936273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880997"/>
                <w:placeholder>
                  <w:docPart w:val="FD0D8C509A864C4C81154FFAD51A244A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E53CED">
        <w:tc>
          <w:tcPr>
            <w:tcW w:w="1573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437</w:t>
            </w:r>
          </w:p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 II</w:t>
            </w:r>
          </w:p>
        </w:tc>
        <w:tc>
          <w:tcPr>
            <w:tcW w:w="852" w:type="dxa"/>
          </w:tcPr>
          <w:p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5877845"/>
                <w:placeholder>
                  <w:docPart w:val="854026BA91744041A32ED6B629F00AB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283820"/>
                <w:placeholder>
                  <w:docPart w:val="F59E911656A243BCA9A72B56C5FFE4D4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4F6A33" w:rsidRDefault="004F6A33" w:rsidP="001419A0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3C32A8">
        <w:rPr>
          <w:b/>
          <w:sz w:val="20"/>
          <w:szCs w:val="20"/>
        </w:rPr>
        <w:t>9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:rsidTr="008554A5">
        <w:tc>
          <w:tcPr>
            <w:tcW w:w="132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634656"/>
                <w:placeholder>
                  <w:docPart w:val="62B8631A6F5C4B2EBF97E07E4A9C363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125822"/>
                <w:placeholder>
                  <w:docPart w:val="056F1E6D87584260A33960A5C54C537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4592988"/>
                <w:placeholder>
                  <w:docPart w:val="6F9EFB84F0FC40B69134B34635743CD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648260"/>
                <w:placeholder>
                  <w:docPart w:val="2261CC0177B24896A2599938F914E18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554A5">
        <w:tc>
          <w:tcPr>
            <w:tcW w:w="132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4908323"/>
                <w:placeholder>
                  <w:docPart w:val="652F3330D2D64AE38B941E7110CE26E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5805989"/>
                <w:placeholder>
                  <w:docPart w:val="F53FE912C4D3403A8DDE358B3942815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8178869"/>
                <w:placeholder>
                  <w:docPart w:val="70540C0E37534EB185DB2093CBAE047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4388392"/>
                <w:placeholder>
                  <w:docPart w:val="859719920E0B4792981130BBA1F2B34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554A5">
        <w:tc>
          <w:tcPr>
            <w:tcW w:w="132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0124444"/>
                <w:placeholder>
                  <w:docPart w:val="D36C78E64C764B39A156120AADB6C66A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63678"/>
                <w:placeholder>
                  <w:docPart w:val="65D9A1C3DF124F5B9C968DCF125D513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1964854"/>
                <w:placeholder>
                  <w:docPart w:val="5C162AFA7E9348F9843271D9B1105F1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6580723"/>
                <w:placeholder>
                  <w:docPart w:val="18537C6E3BAF4B589074CC933135721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554A5">
        <w:tc>
          <w:tcPr>
            <w:tcW w:w="132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7435956"/>
                <w:placeholder>
                  <w:docPart w:val="81CCABA1112E49779B4AFE9840B9329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2390475"/>
                <w:placeholder>
                  <w:docPart w:val="ECA2B9680B9A49A299BDAAA6D73D1A9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8765705"/>
                <w:placeholder>
                  <w:docPart w:val="378148F7580C4644B6AB8A23AB45827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7173708"/>
                <w:placeholder>
                  <w:docPart w:val="A4649992C74642299F253A60B7B8586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554A5">
        <w:tc>
          <w:tcPr>
            <w:tcW w:w="132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7710652"/>
                <w:placeholder>
                  <w:docPart w:val="0B6F60C3BF814FA2A56B856900CC0B1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215571"/>
                <w:placeholder>
                  <w:docPart w:val="43641F351E6545C5B3533AAB9D570BB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4830725"/>
                <w:placeholder>
                  <w:docPart w:val="77DD50D65CDD49B89CC27500B74E985E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3542283"/>
                <w:placeholder>
                  <w:docPart w:val="8E217EFC6EE646B78A0AA3C2217B258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:rsidTr="008554A5">
        <w:tc>
          <w:tcPr>
            <w:tcW w:w="132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4029560"/>
                <w:placeholder>
                  <w:docPart w:val="8BD2B0F6CA644F56BA64F5BEBF6827C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5933712"/>
                <w:placeholder>
                  <w:docPart w:val="528DB274B26D4251A2B924C44864803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8766306"/>
                <w:placeholder>
                  <w:docPart w:val="EDBCFFA763664F729486D37A3303B0D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:rsidR="00E53CED" w:rsidRPr="00FC24DF" w:rsidRDefault="002E6FBE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1210505"/>
                <w:placeholder>
                  <w:docPart w:val="B88406B99B2D4D629C8810929C18626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DF056E" w:rsidRDefault="00DF056E" w:rsidP="008554A5">
      <w:pPr>
        <w:rPr>
          <w:b/>
          <w:sz w:val="20"/>
          <w:szCs w:val="20"/>
        </w:rPr>
      </w:pPr>
    </w:p>
    <w:p w:rsidR="00DF056E" w:rsidRDefault="00DF056E" w:rsidP="008554A5">
      <w:pPr>
        <w:rPr>
          <w:b/>
          <w:sz w:val="20"/>
          <w:szCs w:val="20"/>
        </w:rPr>
      </w:pPr>
    </w:p>
    <w:p w:rsidR="00DF056E" w:rsidRDefault="00DF056E" w:rsidP="00DF05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:rsidR="00DF056E" w:rsidRDefault="00DF056E" w:rsidP="00DF056E">
      <w:pPr>
        <w:rPr>
          <w:b/>
          <w:sz w:val="20"/>
          <w:szCs w:val="20"/>
        </w:rPr>
      </w:pPr>
    </w:p>
    <w:p w:rsidR="00DF056E" w:rsidRDefault="00DF056E" w:rsidP="00DF056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DF056E" w:rsidRDefault="00DF056E" w:rsidP="00DF05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DF056E" w:rsidRDefault="00DF056E" w:rsidP="00DF056E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101 (1)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101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142 (4)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History Core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HPPE Activity (1)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SOPHOMORE YEAR</w:t>
      </w:r>
    </w:p>
    <w:p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(16)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200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240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COMM 221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Behavioral/Social Science Core (3)</w:t>
      </w:r>
    </w:p>
    <w:p w:rsidR="00DF056E" w:rsidRPr="00621E51" w:rsidRDefault="00DF056E" w:rsidP="00DF056E">
      <w:pPr>
        <w:jc w:val="center"/>
        <w:rPr>
          <w:b/>
          <w:sz w:val="20"/>
          <w:szCs w:val="20"/>
        </w:rPr>
      </w:pPr>
    </w:p>
    <w:p w:rsidR="00DF056E" w:rsidRPr="00621E51" w:rsidRDefault="00DF056E" w:rsidP="00DF056E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JUNIOR YEAR</w:t>
      </w:r>
    </w:p>
    <w:p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(15)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310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 xml:space="preserve"> CS 330 (3)</w:t>
      </w:r>
    </w:p>
    <w:p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CS 350 (3)</w:t>
      </w:r>
    </w:p>
    <w:p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 CS 360 (3) </w:t>
      </w:r>
    </w:p>
    <w:p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 Elective (3)</w:t>
      </w:r>
    </w:p>
    <w:p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</w:t>
      </w:r>
    </w:p>
    <w:p w:rsidR="00DF056E" w:rsidRPr="00621E51" w:rsidRDefault="00DF056E" w:rsidP="00DF056E">
      <w:pPr>
        <w:rPr>
          <w:b/>
          <w:sz w:val="20"/>
          <w:szCs w:val="20"/>
        </w:rPr>
      </w:pPr>
    </w:p>
    <w:p w:rsidR="00DF056E" w:rsidRPr="00621E51" w:rsidRDefault="00DF056E" w:rsidP="00DF056E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SENIOR YEAR</w:t>
      </w:r>
    </w:p>
    <w:p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(14)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410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411 (1)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435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450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451(1)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Religion/Philosophy Core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621E51" w:rsidRPr="00621E51" w:rsidRDefault="00621E51" w:rsidP="00DF056E">
      <w:pPr>
        <w:rPr>
          <w:sz w:val="20"/>
          <w:szCs w:val="20"/>
        </w:rPr>
      </w:pPr>
    </w:p>
    <w:p w:rsidR="00DF056E" w:rsidRPr="00621E51" w:rsidRDefault="00DF056E" w:rsidP="00DF056E">
      <w:pPr>
        <w:ind w:left="720" w:firstLine="720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(14)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</w:t>
      </w:r>
      <w:r w:rsidR="00EA5511">
        <w:rPr>
          <w:sz w:val="20"/>
          <w:szCs w:val="20"/>
        </w:rPr>
        <w:t>2</w:t>
      </w:r>
      <w:r w:rsidRPr="00621E51">
        <w:rPr>
          <w:sz w:val="20"/>
          <w:szCs w:val="20"/>
        </w:rPr>
        <w:t xml:space="preserve"> (1)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102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241 (4)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Fine Arts Core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Humanities Core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Default="00DF056E" w:rsidP="00DF056E">
      <w:pPr>
        <w:jc w:val="center"/>
        <w:rPr>
          <w:sz w:val="20"/>
          <w:szCs w:val="20"/>
        </w:rPr>
      </w:pPr>
    </w:p>
    <w:p w:rsidR="00621E51" w:rsidRPr="00621E51" w:rsidRDefault="00621E51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(16)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220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230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231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Literature Core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315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340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355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</w:p>
    <w:p w:rsidR="00DF056E" w:rsidRPr="00621E51" w:rsidRDefault="00DF056E" w:rsidP="00DF056E">
      <w:pPr>
        <w:rPr>
          <w:sz w:val="20"/>
          <w:szCs w:val="20"/>
        </w:rPr>
      </w:pPr>
    </w:p>
    <w:p w:rsidR="00DF056E" w:rsidRPr="00621E51" w:rsidRDefault="00DF056E" w:rsidP="00DF056E">
      <w:pPr>
        <w:rPr>
          <w:sz w:val="20"/>
          <w:szCs w:val="20"/>
        </w:rPr>
      </w:pPr>
    </w:p>
    <w:p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:rsidR="00DF056E" w:rsidRPr="00621E51" w:rsidRDefault="00621E51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480 or CS 498</w:t>
      </w:r>
      <w:r w:rsidR="00DF056E" w:rsidRPr="00621E51">
        <w:rPr>
          <w:sz w:val="20"/>
          <w:szCs w:val="20"/>
        </w:rPr>
        <w:t xml:space="preserve"> (</w:t>
      </w:r>
      <w:r w:rsidRPr="00621E51">
        <w:rPr>
          <w:sz w:val="20"/>
          <w:szCs w:val="20"/>
        </w:rPr>
        <w:t>3</w:t>
      </w:r>
      <w:r w:rsidR="00DF056E" w:rsidRPr="00621E51">
        <w:rPr>
          <w:sz w:val="20"/>
          <w:szCs w:val="20"/>
        </w:rPr>
        <w:t>)</w:t>
      </w:r>
    </w:p>
    <w:p w:rsidR="00621E51" w:rsidRPr="00621E51" w:rsidRDefault="00621E51" w:rsidP="00621E51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:rsidR="00621E51" w:rsidRPr="00621E51" w:rsidRDefault="00621E51" w:rsidP="00621E51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Elective (3)</w:t>
      </w:r>
    </w:p>
    <w:p w:rsidR="00621E51" w:rsidRDefault="00621E51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Elective (3)</w:t>
      </w:r>
    </w:p>
    <w:p w:rsidR="00DF056E" w:rsidRPr="00E60E5C" w:rsidRDefault="00DF056E" w:rsidP="008554A5">
      <w:pPr>
        <w:rPr>
          <w:b/>
          <w:sz w:val="20"/>
          <w:szCs w:val="20"/>
        </w:rPr>
      </w:pPr>
    </w:p>
    <w:sectPr w:rsidR="00DF056E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0411D5">
      <w:rPr>
        <w:b/>
        <w:sz w:val="28"/>
        <w:szCs w:val="28"/>
      </w:rPr>
      <w:t>COMPUTER INFORMATION SYSTEMS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EA637A">
      <w:rPr>
        <w:b/>
        <w:sz w:val="28"/>
        <w:szCs w:val="28"/>
      </w:rPr>
      <w:t>3</w:t>
    </w:r>
    <w:r w:rsidRPr="004D3B7B">
      <w:rPr>
        <w:b/>
        <w:sz w:val="28"/>
        <w:szCs w:val="28"/>
      </w:rPr>
      <w:t>-202</w:t>
    </w:r>
    <w:r w:rsidR="00EA637A">
      <w:rPr>
        <w:b/>
        <w:sz w:val="28"/>
        <w:szCs w:val="28"/>
      </w:rPr>
      <w:t>4</w:t>
    </w:r>
    <w:r>
      <w:rPr>
        <w:b/>
        <w:sz w:val="28"/>
        <w:szCs w:val="28"/>
      </w:rPr>
      <w:t>)</w:t>
    </w:r>
  </w:p>
  <w:p w:rsidR="001419A0" w:rsidRPr="003741EC" w:rsidRDefault="000411D5" w:rsidP="001419A0">
    <w:pPr>
      <w:jc w:val="center"/>
      <w:rPr>
        <w:b/>
      </w:rPr>
    </w:pPr>
    <w:r>
      <w:rPr>
        <w:b/>
      </w:rPr>
      <w:t>Application Development &amp; Support</w:t>
    </w:r>
    <w:r w:rsidR="001419A0">
      <w:rPr>
        <w:b/>
      </w:rPr>
      <w:t xml:space="preserve">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1419A0"/>
    <w:rsid w:val="00217DE8"/>
    <w:rsid w:val="002412B9"/>
    <w:rsid w:val="002E6FBE"/>
    <w:rsid w:val="003659C3"/>
    <w:rsid w:val="0037168A"/>
    <w:rsid w:val="003C32A8"/>
    <w:rsid w:val="004F6A33"/>
    <w:rsid w:val="00566B80"/>
    <w:rsid w:val="00621E51"/>
    <w:rsid w:val="00764E24"/>
    <w:rsid w:val="007E759F"/>
    <w:rsid w:val="008554A5"/>
    <w:rsid w:val="009B02C3"/>
    <w:rsid w:val="00A23760"/>
    <w:rsid w:val="00A32D97"/>
    <w:rsid w:val="00B64081"/>
    <w:rsid w:val="00B643FF"/>
    <w:rsid w:val="00B80F6E"/>
    <w:rsid w:val="00BC6D8D"/>
    <w:rsid w:val="00C03316"/>
    <w:rsid w:val="00C7602E"/>
    <w:rsid w:val="00CE221E"/>
    <w:rsid w:val="00DD7EC6"/>
    <w:rsid w:val="00DF056E"/>
    <w:rsid w:val="00E24CCE"/>
    <w:rsid w:val="00E53CED"/>
    <w:rsid w:val="00E60E5C"/>
    <w:rsid w:val="00EA5511"/>
    <w:rsid w:val="00EA637A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DD3A5016D24785B438F49E4947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C189-6262-4BE9-9F68-CCE2B06BF5D7}"/>
      </w:docPartPr>
      <w:docPartBody>
        <w:p w:rsidR="00A14E49" w:rsidRDefault="00A14E49" w:rsidP="00A14E49">
          <w:pPr>
            <w:pStyle w:val="DFDD3A5016D24785B438F49E49471E1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4323148BF824AC5BF3907FB108FC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48B0-9013-4790-AEA5-30A5A576E4BF}"/>
      </w:docPartPr>
      <w:docPartBody>
        <w:p w:rsidR="00A14E49" w:rsidRDefault="00A14E49" w:rsidP="00A14E49">
          <w:pPr>
            <w:pStyle w:val="84323148BF824AC5BF3907FB108FCE0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6540E7580BA48BEAE9729AE79A1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0A87-1CF4-4BA1-BB3E-56923C107822}"/>
      </w:docPartPr>
      <w:docPartBody>
        <w:p w:rsidR="00A14E49" w:rsidRDefault="00A14E49" w:rsidP="00A14E49">
          <w:pPr>
            <w:pStyle w:val="C6540E7580BA48BEAE9729AE79A18105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A020AF5773C4A0CA02C7F89B1B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7B23-CEDA-447F-A64F-2E4D4B5274D6}"/>
      </w:docPartPr>
      <w:docPartBody>
        <w:p w:rsidR="00A14E49" w:rsidRDefault="00A14E49" w:rsidP="00A14E49">
          <w:pPr>
            <w:pStyle w:val="6A020AF5773C4A0CA02C7F89B1B1744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EC6C9D42D524709BBF54D670C25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F7307-1D5F-41E4-9048-0EC9DC3FA01D}"/>
      </w:docPartPr>
      <w:docPartBody>
        <w:p w:rsidR="00A14E49" w:rsidRDefault="00A14E49" w:rsidP="00A14E49">
          <w:pPr>
            <w:pStyle w:val="7EC6C9D42D524709BBF54D670C25005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45D21C57B8E4F5DB8E66D6F7D88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E728-B1A2-4087-A544-541A96C44549}"/>
      </w:docPartPr>
      <w:docPartBody>
        <w:p w:rsidR="00A14E49" w:rsidRDefault="00A14E49" w:rsidP="00A14E49">
          <w:pPr>
            <w:pStyle w:val="D45D21C57B8E4F5DB8E66D6F7D88F39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C78D9F7271A4682B8B6CAE1F186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D261-30F1-449C-960A-E04B5B3DCB9A}"/>
      </w:docPartPr>
      <w:docPartBody>
        <w:p w:rsidR="00A14E49" w:rsidRDefault="00A14E49" w:rsidP="00A14E49">
          <w:pPr>
            <w:pStyle w:val="BC78D9F7271A4682B8B6CAE1F18662A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4585C814DDB4B09AF209C4F3FC5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2482-55D5-4F0F-8880-CA7DD0890F5E}"/>
      </w:docPartPr>
      <w:docPartBody>
        <w:p w:rsidR="00A14E49" w:rsidRDefault="00A14E49" w:rsidP="00A14E49">
          <w:pPr>
            <w:pStyle w:val="C4585C814DDB4B09AF209C4F3FC58D0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6D8B084AEEC4EB5AC059F704DC7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1FF7-FEE1-46E6-95DD-0CDB0B6E57A6}"/>
      </w:docPartPr>
      <w:docPartBody>
        <w:p w:rsidR="00A14E49" w:rsidRDefault="00A14E49" w:rsidP="00A14E49">
          <w:pPr>
            <w:pStyle w:val="46D8B084AEEC4EB5AC059F704DC7B3C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9034D94C93B48CDBC2C6FB2D9B2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F3C2-6746-4927-A13A-008CA571BD4C}"/>
      </w:docPartPr>
      <w:docPartBody>
        <w:p w:rsidR="00A14E49" w:rsidRDefault="00A14E49" w:rsidP="00A14E49">
          <w:pPr>
            <w:pStyle w:val="79034D94C93B48CDBC2C6FB2D9B298E72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A384798187F7416C9361B7D9AAA1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2C96-8069-4275-BDB2-34A4DC7EA9D5}"/>
      </w:docPartPr>
      <w:docPartBody>
        <w:p w:rsidR="00A14E49" w:rsidRDefault="00A14E49" w:rsidP="00A14E49">
          <w:pPr>
            <w:pStyle w:val="A384798187F7416C9361B7D9AAA19D6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45820F668E42C0917361460CFF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69C3-D66A-48BE-B60E-BA931716675B}"/>
      </w:docPartPr>
      <w:docPartBody>
        <w:p w:rsidR="00A14E49" w:rsidRDefault="00A14E49" w:rsidP="00A14E49">
          <w:pPr>
            <w:pStyle w:val="7245820F668E42C0917361460CFF02A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64A0DFDE6E4285BF95155EC15F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1570-F51F-4651-A002-6350620D2D8F}"/>
      </w:docPartPr>
      <w:docPartBody>
        <w:p w:rsidR="00A14E49" w:rsidRDefault="00A14E49" w:rsidP="00A14E49">
          <w:pPr>
            <w:pStyle w:val="2264A0DFDE6E4285BF95155EC15FF7D52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27A3E4D7E47F4539AB9E6EB75A59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BC07-6FA9-4AD8-B4F0-DF11A3364721}"/>
      </w:docPartPr>
      <w:docPartBody>
        <w:p w:rsidR="00A14E49" w:rsidRDefault="00A14E49" w:rsidP="00A14E49">
          <w:pPr>
            <w:pStyle w:val="27A3E4D7E47F4539AB9E6EB75A59C6F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52E32D431824D05B6F2587C1925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854F-F663-4E7F-A1E8-130551DADFD7}"/>
      </w:docPartPr>
      <w:docPartBody>
        <w:p w:rsidR="00A14E49" w:rsidRDefault="00A14E49" w:rsidP="00A14E49">
          <w:pPr>
            <w:pStyle w:val="152E32D431824D05B6F2587C1925EA9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53E2A27133D41A0BBC74CDEF8D76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4442-D0FF-4924-ADBC-81FFC46BB235}"/>
      </w:docPartPr>
      <w:docPartBody>
        <w:p w:rsidR="00A14E49" w:rsidRDefault="00A14E49" w:rsidP="00A14E49">
          <w:pPr>
            <w:pStyle w:val="153E2A27133D41A0BBC74CDEF8D767C82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BEF354B40DA74C528A59A53624B33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171C5-8E13-47C7-8177-F6B8651DA097}"/>
      </w:docPartPr>
      <w:docPartBody>
        <w:p w:rsidR="00A14E49" w:rsidRDefault="00A14E49" w:rsidP="00A14E49">
          <w:pPr>
            <w:pStyle w:val="BEF354B40DA74C528A59A53624B3381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AEF99C598A94DAD85D340DAF618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4687-20D8-4925-8D36-13E84833CE14}"/>
      </w:docPartPr>
      <w:docPartBody>
        <w:p w:rsidR="00A14E49" w:rsidRDefault="00A14E49" w:rsidP="00A14E49">
          <w:pPr>
            <w:pStyle w:val="BAEF99C598A94DAD85D340DAF618FA9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5427F361E60469FAFDCD9649DD1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B6E4-2E78-47F9-B7DB-951EF7623214}"/>
      </w:docPartPr>
      <w:docPartBody>
        <w:p w:rsidR="00A14E49" w:rsidRDefault="00A14E49" w:rsidP="00A14E49">
          <w:pPr>
            <w:pStyle w:val="D5427F361E60469FAFDCD9649DD120B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4CF1AEC417E457AA8D8F14F5E51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05D8-EEAB-4CFA-869B-8E857A652413}"/>
      </w:docPartPr>
      <w:docPartBody>
        <w:p w:rsidR="00A14E49" w:rsidRDefault="00A14E49" w:rsidP="00A14E49">
          <w:pPr>
            <w:pStyle w:val="14CF1AEC417E457AA8D8F14F5E51811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99CD83954FD4E8DBCEFFECD4F0E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D729-806E-4554-9F47-D6D0D0B526C2}"/>
      </w:docPartPr>
      <w:docPartBody>
        <w:p w:rsidR="00A14E49" w:rsidRDefault="00A14E49" w:rsidP="00A14E49">
          <w:pPr>
            <w:pStyle w:val="099CD83954FD4E8DBCEFFECD4F0EB01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F7D949DA6BF4B8DA61CB9746481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07F0-D8FE-4ADA-A9E2-7DBD161896DB}"/>
      </w:docPartPr>
      <w:docPartBody>
        <w:p w:rsidR="00A14E49" w:rsidRDefault="00A14E49" w:rsidP="00A14E49">
          <w:pPr>
            <w:pStyle w:val="AF7D949DA6BF4B8DA61CB97464810FD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D3E9B63DA70451EA0472DC90BE6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CCE9-02DC-4A18-9A01-8D106AC07627}"/>
      </w:docPartPr>
      <w:docPartBody>
        <w:p w:rsidR="00A14E49" w:rsidRDefault="00A14E49" w:rsidP="00A14E49">
          <w:pPr>
            <w:pStyle w:val="4D3E9B63DA70451EA0472DC90BE617B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06CDA4A810F4F618782605D19BF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40E9-638A-4576-822C-BC86E3DC7EE4}"/>
      </w:docPartPr>
      <w:docPartBody>
        <w:p w:rsidR="00A14E49" w:rsidRDefault="00A14E49" w:rsidP="00A14E49">
          <w:pPr>
            <w:pStyle w:val="C06CDA4A810F4F618782605D19BF536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3B53209DE474470ABFA9CDA7C225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6422-6B80-4303-9758-82753C6B03DE}"/>
      </w:docPartPr>
      <w:docPartBody>
        <w:p w:rsidR="00A14E49" w:rsidRDefault="00A14E49" w:rsidP="00A14E49">
          <w:pPr>
            <w:pStyle w:val="93B53209DE474470ABFA9CDA7C225B7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749AD34ED994062A00C763EEF14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70BE-A21F-491A-B5B7-43695755320B}"/>
      </w:docPartPr>
      <w:docPartBody>
        <w:p w:rsidR="00A14E49" w:rsidRDefault="00A14E49" w:rsidP="00A14E49">
          <w:pPr>
            <w:pStyle w:val="8749AD34ED994062A00C763EEF14E13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2979DA3DBF64C7599E32175505F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BB6A-6DF2-414A-9FFC-A44EDE19D3A5}"/>
      </w:docPartPr>
      <w:docPartBody>
        <w:p w:rsidR="00A14E49" w:rsidRDefault="00A14E49" w:rsidP="00A14E49">
          <w:pPr>
            <w:pStyle w:val="12979DA3DBF64C7599E32175505FBDD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FC39898826D450694BA127E8159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E18A-D45E-4472-BC16-BF501898A793}"/>
      </w:docPartPr>
      <w:docPartBody>
        <w:p w:rsidR="00A14E49" w:rsidRDefault="00A14E49" w:rsidP="00A14E49">
          <w:pPr>
            <w:pStyle w:val="4FC39898826D450694BA127E8159F37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59EE88B669462BB76611B6CDBB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804D-C936-4D7B-BFC8-7E3E06BC5D66}"/>
      </w:docPartPr>
      <w:docPartBody>
        <w:p w:rsidR="00A14E49" w:rsidRDefault="00A14E49" w:rsidP="00A14E49">
          <w:pPr>
            <w:pStyle w:val="DE59EE88B669462BB76611B6CDBB178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C335634F113416F867A66422A1A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AA62-8CA8-409A-B022-663C11F11AAB}"/>
      </w:docPartPr>
      <w:docPartBody>
        <w:p w:rsidR="00A14E49" w:rsidRDefault="00A14E49" w:rsidP="00A14E49">
          <w:pPr>
            <w:pStyle w:val="6C335634F113416F867A66422A1A173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53397D5AAF8449FB46A9BB51A95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36C0-80D3-4C54-96DA-01F712FC7DBD}"/>
      </w:docPartPr>
      <w:docPartBody>
        <w:p w:rsidR="00A14E49" w:rsidRDefault="00A14E49" w:rsidP="00A14E49">
          <w:pPr>
            <w:pStyle w:val="653397D5AAF8449FB46A9BB51A95D9952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B4D0E8063414792B3556B6B48E5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43D3-94E6-457D-B39D-68D1AD2C0FB0}"/>
      </w:docPartPr>
      <w:docPartBody>
        <w:p w:rsidR="00A14E49" w:rsidRDefault="00A14E49" w:rsidP="00A14E49">
          <w:pPr>
            <w:pStyle w:val="BB4D0E8063414792B3556B6B48E5B3B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760FAB8772F49DA843822D91581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EB96-EC1B-4E21-BBE8-4F0BD2EEFAB4}"/>
      </w:docPartPr>
      <w:docPartBody>
        <w:p w:rsidR="00A14E49" w:rsidRDefault="00A14E49" w:rsidP="00A14E49">
          <w:pPr>
            <w:pStyle w:val="A760FAB8772F49DA843822D915814DE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0FD9BE395B04201A2EDEBFDA410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8872-E8AC-4173-B8C0-6B2F894D0C44}"/>
      </w:docPartPr>
      <w:docPartBody>
        <w:p w:rsidR="00A14E49" w:rsidRDefault="00A14E49" w:rsidP="00A14E49">
          <w:pPr>
            <w:pStyle w:val="D0FD9BE395B04201A2EDEBFDA410B8462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E9BC8EE2D79C47099ED053BC2BAE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B281-D6FD-4D6A-B375-E0EAB8D548CE}"/>
      </w:docPartPr>
      <w:docPartBody>
        <w:p w:rsidR="00A14E49" w:rsidRDefault="00A14E49" w:rsidP="00A14E49">
          <w:pPr>
            <w:pStyle w:val="E9BC8EE2D79C47099ED053BC2BAE66B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AB105AAEB4F4FC88D8C80E3D470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F361-A116-49BA-BED7-81FCECD18566}"/>
      </w:docPartPr>
      <w:docPartBody>
        <w:p w:rsidR="00A14E49" w:rsidRDefault="00A14E49" w:rsidP="00A14E49">
          <w:pPr>
            <w:pStyle w:val="7AB105AAEB4F4FC88D8C80E3D470564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0EB835E20E34119AD3F31D0BB50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45915-8ECD-4209-930E-486D795E6A55}"/>
      </w:docPartPr>
      <w:docPartBody>
        <w:p w:rsidR="00A14E49" w:rsidRDefault="00A14E49" w:rsidP="00A14E49">
          <w:pPr>
            <w:pStyle w:val="B0EB835E20E34119AD3F31D0BB50DDB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5E588F8001F45E6A7BC3475E028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DE54-53C9-44B1-B40C-51313045B961}"/>
      </w:docPartPr>
      <w:docPartBody>
        <w:p w:rsidR="00A14E49" w:rsidRDefault="00A14E49" w:rsidP="00A14E49">
          <w:pPr>
            <w:pStyle w:val="E5E588F8001F45E6A7BC3475E02833A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47DF2F1D8E24DECBD557504C4CF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FEDA-F7F6-4DB6-9835-0773B7CB1818}"/>
      </w:docPartPr>
      <w:docPartBody>
        <w:p w:rsidR="00A14E49" w:rsidRDefault="00A14E49" w:rsidP="00A14E49">
          <w:pPr>
            <w:pStyle w:val="847DF2F1D8E24DECBD557504C4CF08F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CA20F4111134167A268289DBD7D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22E5-3DB5-4DB1-97BF-3659A50AFC1E}"/>
      </w:docPartPr>
      <w:docPartBody>
        <w:p w:rsidR="00A14E49" w:rsidRDefault="00A14E49" w:rsidP="00A14E49">
          <w:pPr>
            <w:pStyle w:val="ACA20F4111134167A268289DBD7DAB9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B2784453514F8D8EA834435EA3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1371-271E-4278-AFC5-AEB9BDA7D631}"/>
      </w:docPartPr>
      <w:docPartBody>
        <w:p w:rsidR="00A14E49" w:rsidRDefault="00A14E49" w:rsidP="00A14E49">
          <w:pPr>
            <w:pStyle w:val="86B2784453514F8D8EA834435EA326F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3AABFD9E48F48DF8D65A439C62C5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5973-F68C-4859-B491-1222554BE3AB}"/>
      </w:docPartPr>
      <w:docPartBody>
        <w:p w:rsidR="00A14E49" w:rsidRDefault="00A14E49" w:rsidP="00A14E49">
          <w:pPr>
            <w:pStyle w:val="03AABFD9E48F48DF8D65A439C62C5A2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FFC3728D8A14EBCAC3898F4FBFE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7693-0504-42D6-B12B-9326EC5B7E72}"/>
      </w:docPartPr>
      <w:docPartBody>
        <w:p w:rsidR="00A14E49" w:rsidRDefault="00A14E49" w:rsidP="00A14E49">
          <w:pPr>
            <w:pStyle w:val="8FFC3728D8A14EBCAC3898F4FBFEFB1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76B6944FE4542CC9A00CE365421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441F-511A-40B3-A780-C74C77350CDF}"/>
      </w:docPartPr>
      <w:docPartBody>
        <w:p w:rsidR="00A14E49" w:rsidRDefault="00A14E49" w:rsidP="00A14E49">
          <w:pPr>
            <w:pStyle w:val="A76B6944FE4542CC9A00CE36542197F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4A77195079D4717AF81051227AC7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FDA1-6CA2-40A7-BB79-C94B1C4B39E8}"/>
      </w:docPartPr>
      <w:docPartBody>
        <w:p w:rsidR="00A14E49" w:rsidRDefault="00A14E49" w:rsidP="00A14E49">
          <w:pPr>
            <w:pStyle w:val="54A77195079D4717AF81051227AC7D6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4938F2D932D4014AB17FC2376E4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2259-DB0B-4607-8C56-AC2CF10B4AE6}"/>
      </w:docPartPr>
      <w:docPartBody>
        <w:p w:rsidR="00A14E49" w:rsidRDefault="00A14E49" w:rsidP="00A14E49">
          <w:pPr>
            <w:pStyle w:val="54938F2D932D4014AB17FC2376E4E46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D2D9A4E79F48EDAC4713DDFE3B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10D4-5B8B-4AF4-BA58-3DEE06F7BC00}"/>
      </w:docPartPr>
      <w:docPartBody>
        <w:p w:rsidR="00A14E49" w:rsidRDefault="00A14E49" w:rsidP="00A14E49">
          <w:pPr>
            <w:pStyle w:val="E9D2D9A4E79F48EDAC4713DDFE3B6E4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05B28545BFD49F1A8EFAC430CE5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EF97-2F63-4399-9D11-0979966CB264}"/>
      </w:docPartPr>
      <w:docPartBody>
        <w:p w:rsidR="00A14E49" w:rsidRDefault="00A14E49" w:rsidP="00A14E49">
          <w:pPr>
            <w:pStyle w:val="605B28545BFD49F1A8EFAC430CE5E75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B5FB89B4D3C466FAA89F626304F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9BD49-8FEA-4AD6-B48E-CA955C7C88BD}"/>
      </w:docPartPr>
      <w:docPartBody>
        <w:p w:rsidR="00A14E49" w:rsidRDefault="00A14E49" w:rsidP="00A14E49">
          <w:pPr>
            <w:pStyle w:val="EB5FB89B4D3C466FAA89F626304F99E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8614864F59C49AEAE07AEFB7FE8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AF6B-A422-4F21-BB71-A4735CFB9640}"/>
      </w:docPartPr>
      <w:docPartBody>
        <w:p w:rsidR="00A14E49" w:rsidRDefault="00A14E49" w:rsidP="00A14E49">
          <w:pPr>
            <w:pStyle w:val="98614864F59C49AEAE07AEFB7FE8520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40F342B621E4BBA8F1D47042ED1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075C6-F601-4D64-83D6-C7DF583885AC}"/>
      </w:docPartPr>
      <w:docPartBody>
        <w:p w:rsidR="00A14E49" w:rsidRDefault="00A14E49" w:rsidP="00A14E49">
          <w:pPr>
            <w:pStyle w:val="540F342B621E4BBA8F1D47042ED1577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440B89F06784AF59406703922CD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4C7F-40E8-46AE-B047-B1CAA910FD54}"/>
      </w:docPartPr>
      <w:docPartBody>
        <w:p w:rsidR="00A14E49" w:rsidRDefault="00A14E49" w:rsidP="00A14E49">
          <w:pPr>
            <w:pStyle w:val="F440B89F06784AF59406703922CDD6C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C13B3D3603F460598999FF0AD3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A9A5-895C-4192-9FBA-C46AABC45F12}"/>
      </w:docPartPr>
      <w:docPartBody>
        <w:p w:rsidR="00A14E49" w:rsidRDefault="00A14E49" w:rsidP="00A14E49">
          <w:pPr>
            <w:pStyle w:val="5C13B3D3603F460598999FF0AD37B44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46B51A123B14DE3B2EB47EC16088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5D20-E65E-44A8-9689-F0BF2CF7E248}"/>
      </w:docPartPr>
      <w:docPartBody>
        <w:p w:rsidR="00A14E49" w:rsidRDefault="00A14E49" w:rsidP="00A14E49">
          <w:pPr>
            <w:pStyle w:val="D46B51A123B14DE3B2EB47EC16088BA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B30943296CB4F4AA438F21EEBA9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8E29-49B6-443B-8697-F00071647958}"/>
      </w:docPartPr>
      <w:docPartBody>
        <w:p w:rsidR="00A14E49" w:rsidRDefault="00A14E49" w:rsidP="00A14E49">
          <w:pPr>
            <w:pStyle w:val="8B30943296CB4F4AA438F21EEBA900D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5E4A7B7587401CA10DB1324629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E185-8215-441B-92A1-016CE3FC96B7}"/>
      </w:docPartPr>
      <w:docPartBody>
        <w:p w:rsidR="00A14E49" w:rsidRDefault="00A14E49" w:rsidP="00A14E49">
          <w:pPr>
            <w:pStyle w:val="865E4A7B7587401CA10DB1324629630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468BF9FF7A643109806671A51CE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7146-277C-4111-B9CE-B40DECF4491B}"/>
      </w:docPartPr>
      <w:docPartBody>
        <w:p w:rsidR="00A14E49" w:rsidRDefault="00A14E49" w:rsidP="00A14E49">
          <w:pPr>
            <w:pStyle w:val="C468BF9FF7A643109806671A51CEAD3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8F2A893E9849B4B297B1D9B0BE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3BB4-84D0-4A5C-AE56-57FB3A4AED80}"/>
      </w:docPartPr>
      <w:docPartBody>
        <w:p w:rsidR="00A14E49" w:rsidRDefault="00A14E49" w:rsidP="00A14E49">
          <w:pPr>
            <w:pStyle w:val="858F2A893E9849B4B297B1D9B0BE8CA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D8D42BB77FA4E8C980302959E4B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D1E1-7A9C-40B2-A3F9-36BA5BEC94E8}"/>
      </w:docPartPr>
      <w:docPartBody>
        <w:p w:rsidR="00A14E49" w:rsidRDefault="00A14E49" w:rsidP="00A14E49">
          <w:pPr>
            <w:pStyle w:val="4D8D42BB77FA4E8C980302959E4BDAA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AE05C4577E47C5AF31B9E26B8EF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4086-124F-4E74-8F80-328635389E92}"/>
      </w:docPartPr>
      <w:docPartBody>
        <w:p w:rsidR="00A14E49" w:rsidRDefault="00A14E49" w:rsidP="00A14E49">
          <w:pPr>
            <w:pStyle w:val="2CAE05C4577E47C5AF31B9E26B8EF73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58FC51C6A574475BCE730F3F792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02FE-5F9C-420F-BC9D-EAF1EE6168CD}"/>
      </w:docPartPr>
      <w:docPartBody>
        <w:p w:rsidR="00A14E49" w:rsidRDefault="00A14E49" w:rsidP="00A14E49">
          <w:pPr>
            <w:pStyle w:val="E58FC51C6A574475BCE730F3F792980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3F7A1A41C944E51BF7F3BCA1B0D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3DF1-AD91-4E5D-A4EA-8F8F879171C3}"/>
      </w:docPartPr>
      <w:docPartBody>
        <w:p w:rsidR="00A14E49" w:rsidRDefault="00A14E49" w:rsidP="00A14E49">
          <w:pPr>
            <w:pStyle w:val="33F7A1A41C944E51BF7F3BCA1B0DAD5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26D57934CA64EA38565021D27CD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C8D9-E1B6-4DFE-A90D-515D07AB04E5}"/>
      </w:docPartPr>
      <w:docPartBody>
        <w:p w:rsidR="00A14E49" w:rsidRDefault="00A14E49" w:rsidP="00A14E49">
          <w:pPr>
            <w:pStyle w:val="F26D57934CA64EA38565021D27CD953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EA2F0DA9A374613B6A1311F8C4B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69AD-84D2-4237-BE05-02564EE05469}"/>
      </w:docPartPr>
      <w:docPartBody>
        <w:p w:rsidR="00A14E49" w:rsidRDefault="00A14E49" w:rsidP="00A14E49">
          <w:pPr>
            <w:pStyle w:val="7EA2F0DA9A374613B6A1311F8C4B822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A3EBA43CFB2422FBE5F2CA01D56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0848-C3D0-4FED-999C-8A1E8FDD19E2}"/>
      </w:docPartPr>
      <w:docPartBody>
        <w:p w:rsidR="00A14E49" w:rsidRDefault="00A14E49" w:rsidP="00A14E49">
          <w:pPr>
            <w:pStyle w:val="5A3EBA43CFB2422FBE5F2CA01D56014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7D4E0060EBD45BEAFC55A523224A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B380-737C-4D33-A5E1-CF184CEAB212}"/>
      </w:docPartPr>
      <w:docPartBody>
        <w:p w:rsidR="00A14E49" w:rsidRDefault="00A14E49" w:rsidP="00A14E49">
          <w:pPr>
            <w:pStyle w:val="B7D4E0060EBD45BEAFC55A523224A72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4145EF918C7413681A695B0FF80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7C71-F0FA-41A3-A8AA-6D39D41FA562}"/>
      </w:docPartPr>
      <w:docPartBody>
        <w:p w:rsidR="00A14E49" w:rsidRDefault="00A14E49" w:rsidP="00A14E49">
          <w:pPr>
            <w:pStyle w:val="04145EF918C7413681A695B0FF806FF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E7C0474054B4218AA3F5B409796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DD20-B898-4F2D-9213-2FB911FDD9C0}"/>
      </w:docPartPr>
      <w:docPartBody>
        <w:p w:rsidR="00A14E49" w:rsidRDefault="00A14E49" w:rsidP="00A14E49">
          <w:pPr>
            <w:pStyle w:val="FE7C0474054B4218AA3F5B409796370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ED0C146A17940BABCD8A153EB9A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27B8-C523-4647-9618-459D77269979}"/>
      </w:docPartPr>
      <w:docPartBody>
        <w:p w:rsidR="00A14E49" w:rsidRDefault="00A14E49" w:rsidP="00A14E49">
          <w:pPr>
            <w:pStyle w:val="EED0C146A17940BABCD8A153EB9A57C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F6A49B6FE8A4F07997760418566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CF53-EF69-4C92-8A31-C06A31F767BD}"/>
      </w:docPartPr>
      <w:docPartBody>
        <w:p w:rsidR="00A14E49" w:rsidRDefault="00A14E49" w:rsidP="00A14E49">
          <w:pPr>
            <w:pStyle w:val="3F6A49B6FE8A4F07997760418566FAF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F32EE857FED48DEAF8F32004D8E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1A0E9-5154-48A4-9260-7556C1535F1B}"/>
      </w:docPartPr>
      <w:docPartBody>
        <w:p w:rsidR="00A14E49" w:rsidRDefault="00A14E49" w:rsidP="00A14E49">
          <w:pPr>
            <w:pStyle w:val="6F32EE857FED48DEAF8F32004D8E28F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A938B5F3FA94A1882321931EA02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5305-9162-495D-9B42-63E49D533EE0}"/>
      </w:docPartPr>
      <w:docPartBody>
        <w:p w:rsidR="00A14E49" w:rsidRDefault="00A14E49" w:rsidP="00A14E49">
          <w:pPr>
            <w:pStyle w:val="7A938B5F3FA94A1882321931EA02A64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85A706FAB144AB788F24F0ACBC1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C15F-1BD1-4582-B174-C2AC4B7AD4CF}"/>
      </w:docPartPr>
      <w:docPartBody>
        <w:p w:rsidR="00A14E49" w:rsidRDefault="00A14E49" w:rsidP="00A14E49">
          <w:pPr>
            <w:pStyle w:val="285A706FAB144AB788F24F0ACBC1F05D2"/>
          </w:pPr>
          <w:r w:rsidRPr="00A32D97">
            <w:rPr>
              <w:sz w:val="16"/>
              <w:szCs w:val="16"/>
              <w:u w:val="single"/>
            </w:rPr>
            <w:t>480 or</w:t>
          </w:r>
          <w:r>
            <w:rPr>
              <w:sz w:val="16"/>
              <w:szCs w:val="16"/>
            </w:rPr>
            <w:t xml:space="preserve"> </w:t>
          </w:r>
          <w:r w:rsidRPr="00A32D97">
            <w:rPr>
              <w:sz w:val="16"/>
              <w:szCs w:val="16"/>
              <w:u w:val="single"/>
            </w:rPr>
            <w:t>498</w:t>
          </w:r>
        </w:p>
      </w:docPartBody>
    </w:docPart>
    <w:docPart>
      <w:docPartPr>
        <w:name w:val="886501A83AB44FDAAD6538D59A31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58BD-C70F-488B-9AED-CBA89A7EB0E0}"/>
      </w:docPartPr>
      <w:docPartBody>
        <w:p w:rsidR="00A14E49" w:rsidRDefault="00A14E49" w:rsidP="00A14E49">
          <w:pPr>
            <w:pStyle w:val="886501A83AB44FDAAD6538D59A31D40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D4683F389B44669B88AD3D8841F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5BC0-6800-43A0-A19D-A0A4F2500F67}"/>
      </w:docPartPr>
      <w:docPartBody>
        <w:p w:rsidR="00A14E49" w:rsidRDefault="00A14E49" w:rsidP="00A14E49">
          <w:pPr>
            <w:pStyle w:val="8D4683F389B44669B88AD3D8841FC16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6EDFCA9514B4AD69939C515C2A85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2AEA-465D-494D-8990-49243C1253DC}"/>
      </w:docPartPr>
      <w:docPartBody>
        <w:p w:rsidR="00A14E49" w:rsidRDefault="00A14E49" w:rsidP="00A14E49">
          <w:pPr>
            <w:pStyle w:val="36EDFCA9514B4AD69939C515C2A85D0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5682F7A857E49F6AD67D683E87C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3C8F-A300-451B-B3AF-93F11E285AAE}"/>
      </w:docPartPr>
      <w:docPartBody>
        <w:p w:rsidR="00A14E49" w:rsidRDefault="00A14E49" w:rsidP="00A14E49">
          <w:pPr>
            <w:pStyle w:val="A5682F7A857E49F6AD67D683E87C286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4BD54192251475B81C3243F7699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0026-B298-42F1-9609-20269063C61E}"/>
      </w:docPartPr>
      <w:docPartBody>
        <w:p w:rsidR="00A14E49" w:rsidRDefault="00A14E49" w:rsidP="00A14E49">
          <w:pPr>
            <w:pStyle w:val="14BD54192251475B81C3243F7699936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9B1E8CDDC0145FE8746B5F6A7C8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51BB-F79C-4303-BE00-62CD82EA34F5}"/>
      </w:docPartPr>
      <w:docPartBody>
        <w:p w:rsidR="00A14E49" w:rsidRDefault="00A14E49" w:rsidP="00A14E49">
          <w:pPr>
            <w:pStyle w:val="59B1E8CDDC0145FE8746B5F6A7C8C93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B0E3CF79CF942DFBB167359E4D6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67D7-6EDE-4D34-A1D1-1F9BDDEF217A}"/>
      </w:docPartPr>
      <w:docPartBody>
        <w:p w:rsidR="00A14E49" w:rsidRDefault="00A14E49" w:rsidP="00A14E49">
          <w:pPr>
            <w:pStyle w:val="8B0E3CF79CF942DFBB167359E4D682E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01017B3790C42B7AE4CFFE1239A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4E6D-7ED4-4852-BB77-FD2B3C7E4AE8}"/>
      </w:docPartPr>
      <w:docPartBody>
        <w:p w:rsidR="00A14E49" w:rsidRDefault="00A14E49" w:rsidP="00A14E49">
          <w:pPr>
            <w:pStyle w:val="201017B3790C42B7AE4CFFE1239A233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8EFED3FE0F4433D8053BBB4E936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EA50-13C7-4FD1-A787-E85A555EAF9B}"/>
      </w:docPartPr>
      <w:docPartBody>
        <w:p w:rsidR="00A14E49" w:rsidRDefault="00A14E49" w:rsidP="00A14E49">
          <w:pPr>
            <w:pStyle w:val="88EFED3FE0F4433D8053BBB4E936273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D0D8C509A864C4C81154FFAD51A2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23F1-DF0C-426E-94B4-C9B16CFD7E6E}"/>
      </w:docPartPr>
      <w:docPartBody>
        <w:p w:rsidR="00A14E49" w:rsidRDefault="00A14E49" w:rsidP="00A14E49">
          <w:pPr>
            <w:pStyle w:val="FD0D8C509A864C4C81154FFAD51A244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4026BA91744041A32ED6B629F0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D4EA-6A7E-47E6-A20D-ABE08BE81939}"/>
      </w:docPartPr>
      <w:docPartBody>
        <w:p w:rsidR="00A14E49" w:rsidRDefault="00A14E49" w:rsidP="00A14E49">
          <w:pPr>
            <w:pStyle w:val="854026BA91744041A32ED6B629F00AB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59E911656A243BCA9A72B56C5FF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8436-9DE1-4815-9BED-CE95BF971BD7}"/>
      </w:docPartPr>
      <w:docPartBody>
        <w:p w:rsidR="00A14E49" w:rsidRDefault="00A14E49" w:rsidP="00A14E49">
          <w:pPr>
            <w:pStyle w:val="F59E911656A243BCA9A72B56C5FFE4D4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2B8631A6F5C4B2EBF97E07E4A9C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AFFC-3A3B-42FC-9F63-F96F01AAE37B}"/>
      </w:docPartPr>
      <w:docPartBody>
        <w:p w:rsidR="00A14E49" w:rsidRDefault="00A14E49" w:rsidP="00A14E49">
          <w:pPr>
            <w:pStyle w:val="62B8631A6F5C4B2EBF97E07E4A9C363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56F1E6D87584260A33960A5C54C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28E2-D5A5-4146-BCFE-77ADE9C5106D}"/>
      </w:docPartPr>
      <w:docPartBody>
        <w:p w:rsidR="00A14E49" w:rsidRDefault="00A14E49" w:rsidP="00A14E49">
          <w:pPr>
            <w:pStyle w:val="056F1E6D87584260A33960A5C54C537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F9EFB84F0FC40B69134B3463574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989D-DE42-497F-B48F-A9FF99D25457}"/>
      </w:docPartPr>
      <w:docPartBody>
        <w:p w:rsidR="00A14E49" w:rsidRDefault="00A14E49" w:rsidP="00A14E49">
          <w:pPr>
            <w:pStyle w:val="6F9EFB84F0FC40B69134B34635743CD3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61CC0177B24896A2599938F914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31EE-DA5C-4BF5-B228-5ACC246020AF}"/>
      </w:docPartPr>
      <w:docPartBody>
        <w:p w:rsidR="00A14E49" w:rsidRDefault="00A14E49" w:rsidP="00A14E49">
          <w:pPr>
            <w:pStyle w:val="2261CC0177B24896A2599938F914E18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52F3330D2D64AE38B941E7110CE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6120-1B61-46A9-A307-3EA53590E3F0}"/>
      </w:docPartPr>
      <w:docPartBody>
        <w:p w:rsidR="00A14E49" w:rsidRDefault="00A14E49" w:rsidP="00A14E49">
          <w:pPr>
            <w:pStyle w:val="652F3330D2D64AE38B941E7110CE26ED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53FE912C4D3403A8DDE358B3942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FB21-645F-4E03-864C-D9C84CA61FC1}"/>
      </w:docPartPr>
      <w:docPartBody>
        <w:p w:rsidR="00A14E49" w:rsidRDefault="00A14E49" w:rsidP="00A14E49">
          <w:pPr>
            <w:pStyle w:val="F53FE912C4D3403A8DDE358B39428152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0540C0E37534EB185DB2093CBAE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50AC-1D44-4A15-A3F7-9331D2F778E8}"/>
      </w:docPartPr>
      <w:docPartBody>
        <w:p w:rsidR="00A14E49" w:rsidRDefault="00A14E49" w:rsidP="00A14E49">
          <w:pPr>
            <w:pStyle w:val="70540C0E37534EB185DB2093CBAE047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9719920E0B4792981130BBA1F2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6345-E900-4261-AD06-4A5E504CF1E4}"/>
      </w:docPartPr>
      <w:docPartBody>
        <w:p w:rsidR="00A14E49" w:rsidRDefault="00A14E49" w:rsidP="00A14E49">
          <w:pPr>
            <w:pStyle w:val="859719920E0B4792981130BBA1F2B34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36C78E64C764B39A156120AADB6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56FB-CAE1-494F-904A-69AA22F402DD}"/>
      </w:docPartPr>
      <w:docPartBody>
        <w:p w:rsidR="00A14E49" w:rsidRDefault="00A14E49" w:rsidP="00A14E49">
          <w:pPr>
            <w:pStyle w:val="D36C78E64C764B39A156120AADB6C66A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5D9A1C3DF124F5B9C968DCF125D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B639-1276-4B13-AFD7-1A92606D0778}"/>
      </w:docPartPr>
      <w:docPartBody>
        <w:p w:rsidR="00A14E49" w:rsidRDefault="00A14E49" w:rsidP="00A14E49">
          <w:pPr>
            <w:pStyle w:val="65D9A1C3DF124F5B9C968DCF125D5137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C162AFA7E9348F9843271D9B110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41F4-87F6-4BC0-8C93-A82D6FFBA9F5}"/>
      </w:docPartPr>
      <w:docPartBody>
        <w:p w:rsidR="00A14E49" w:rsidRDefault="00A14E49" w:rsidP="00A14E49">
          <w:pPr>
            <w:pStyle w:val="5C162AFA7E9348F9843271D9B1105F1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8537C6E3BAF4B589074CC933135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7851-1A4A-4D4F-B592-263E045CE969}"/>
      </w:docPartPr>
      <w:docPartBody>
        <w:p w:rsidR="00A14E49" w:rsidRDefault="00A14E49" w:rsidP="00A14E49">
          <w:pPr>
            <w:pStyle w:val="18537C6E3BAF4B589074CC933135721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1CCABA1112E49779B4AFE9840B9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8C767-FC07-45FD-94C8-AE0F1DCA76E2}"/>
      </w:docPartPr>
      <w:docPartBody>
        <w:p w:rsidR="00A14E49" w:rsidRDefault="00A14E49" w:rsidP="00A14E49">
          <w:pPr>
            <w:pStyle w:val="81CCABA1112E49779B4AFE9840B93291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CA2B9680B9A49A299BDAAA6D73D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EF86-8045-4BBB-8497-0368D39E3817}"/>
      </w:docPartPr>
      <w:docPartBody>
        <w:p w:rsidR="00A14E49" w:rsidRDefault="00A14E49" w:rsidP="00A14E49">
          <w:pPr>
            <w:pStyle w:val="ECA2B9680B9A49A299BDAAA6D73D1A99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78148F7580C4644B6AB8A23AB45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DED7-F6D8-49CD-86D4-0040D826908B}"/>
      </w:docPartPr>
      <w:docPartBody>
        <w:p w:rsidR="00A14E49" w:rsidRDefault="00A14E49" w:rsidP="00A14E49">
          <w:pPr>
            <w:pStyle w:val="378148F7580C4644B6AB8A23AB45827C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4649992C74642299F253A60B7B8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D98F-0BAB-4E77-BE43-3572B95D59B2}"/>
      </w:docPartPr>
      <w:docPartBody>
        <w:p w:rsidR="00A14E49" w:rsidRDefault="00A14E49" w:rsidP="00A14E49">
          <w:pPr>
            <w:pStyle w:val="A4649992C74642299F253A60B7B8586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B6F60C3BF814FA2A56B856900CC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C394-DFCD-4DFD-AE85-0CB644078685}"/>
      </w:docPartPr>
      <w:docPartBody>
        <w:p w:rsidR="00A14E49" w:rsidRDefault="00A14E49" w:rsidP="00A14E49">
          <w:pPr>
            <w:pStyle w:val="0B6F60C3BF814FA2A56B856900CC0B10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3641F351E6545C5B3533AAB9D57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EC84-5B27-4D88-8B0A-6F00D31825B9}"/>
      </w:docPartPr>
      <w:docPartBody>
        <w:p w:rsidR="00A14E49" w:rsidRDefault="00A14E49" w:rsidP="00A14E49">
          <w:pPr>
            <w:pStyle w:val="43641F351E6545C5B3533AAB9D570BBB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7DD50D65CDD49B89CC27500B74E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732D-E664-45B4-930D-801310CCF546}"/>
      </w:docPartPr>
      <w:docPartBody>
        <w:p w:rsidR="00A14E49" w:rsidRDefault="00A14E49" w:rsidP="00A14E49">
          <w:pPr>
            <w:pStyle w:val="77DD50D65CDD49B89CC27500B74E985E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E217EFC6EE646B78A0AA3C2217B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E056-BBF7-492E-BB6E-3B229542B1FD}"/>
      </w:docPartPr>
      <w:docPartBody>
        <w:p w:rsidR="00A14E49" w:rsidRDefault="00A14E49" w:rsidP="00A14E49">
          <w:pPr>
            <w:pStyle w:val="8E217EFC6EE646B78A0AA3C2217B2585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BD2B0F6CA644F56BA64F5BEBF6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5B048-4429-4F9C-9528-3F58C6E25FE0}"/>
      </w:docPartPr>
      <w:docPartBody>
        <w:p w:rsidR="00A14E49" w:rsidRDefault="00A14E49" w:rsidP="00A14E49">
          <w:pPr>
            <w:pStyle w:val="8BD2B0F6CA644F56BA64F5BEBF6827C6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28DB274B26D4251A2B924C44864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2273-E95A-4190-A111-3BC988992738}"/>
      </w:docPartPr>
      <w:docPartBody>
        <w:p w:rsidR="00A14E49" w:rsidRDefault="00A14E49" w:rsidP="00A14E49">
          <w:pPr>
            <w:pStyle w:val="528DB274B26D4251A2B924C44864803F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DBCFFA763664F729486D37A3303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2465-5F9D-404F-BD48-4BDB98D032E7}"/>
      </w:docPartPr>
      <w:docPartBody>
        <w:p w:rsidR="00A14E49" w:rsidRDefault="00A14E49" w:rsidP="00A14E49">
          <w:pPr>
            <w:pStyle w:val="EDBCFFA763664F729486D37A3303B0D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88406B99B2D4D629C8810929C186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667F-3712-449C-8460-950D341F265B}"/>
      </w:docPartPr>
      <w:docPartBody>
        <w:p w:rsidR="00A14E49" w:rsidRDefault="00A14E49" w:rsidP="00A14E49">
          <w:pPr>
            <w:pStyle w:val="B88406B99B2D4D629C8810929C1862682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0284E0FD05E41C59937C8C1ED65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10A5-92C1-40EA-BC4D-E295594DFA7A}"/>
      </w:docPartPr>
      <w:docPartBody>
        <w:p w:rsidR="000525C4" w:rsidRDefault="008A6A28" w:rsidP="008A6A28">
          <w:pPr>
            <w:pStyle w:val="20284E0FD05E41C59937C8C1ED65140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4B71FDD8BD1475C8D47A84C1C30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BAE1E-CB2E-4CE6-B725-3FA71FB0E47E}"/>
      </w:docPartPr>
      <w:docPartBody>
        <w:p w:rsidR="000525C4" w:rsidRDefault="008A6A28" w:rsidP="008A6A28">
          <w:pPr>
            <w:pStyle w:val="F4B71FDD8BD1475C8D47A84C1C30EB63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A4F08316D32D463AAA83E9926D74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D89B-5F44-476F-AE4F-8FAF28D4A879}"/>
      </w:docPartPr>
      <w:docPartBody>
        <w:p w:rsidR="000525C4" w:rsidRDefault="008A6A28" w:rsidP="008A6A28">
          <w:pPr>
            <w:pStyle w:val="A4F08316D32D463AAA83E9926D746944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879F5B51F0E4D75959D5BC74C87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7C8E-70E2-40E4-BE8A-C8D4F718C8EB}"/>
      </w:docPartPr>
      <w:docPartBody>
        <w:p w:rsidR="000525C4" w:rsidRDefault="008A6A28" w:rsidP="008A6A28">
          <w:pPr>
            <w:pStyle w:val="4879F5B51F0E4D75959D5BC74C87A246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1719F9910B9B4262940685F4E7B9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BBCF-3744-4F13-9E2A-F98094470CCC}"/>
      </w:docPartPr>
      <w:docPartBody>
        <w:p w:rsidR="00000000" w:rsidRDefault="000525C4" w:rsidP="000525C4">
          <w:pPr>
            <w:pStyle w:val="1719F9910B9B4262940685F4E7B929D7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02E7"/>
    <w:rsid w:val="000525C4"/>
    <w:rsid w:val="002152CF"/>
    <w:rsid w:val="002178C5"/>
    <w:rsid w:val="00264926"/>
    <w:rsid w:val="00724FD9"/>
    <w:rsid w:val="008A6A28"/>
    <w:rsid w:val="00A14E49"/>
    <w:rsid w:val="00C66B74"/>
    <w:rsid w:val="00C97351"/>
    <w:rsid w:val="00D11857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A14E49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9CD4C80759D34713A2F95E28D0EB7CAA">
    <w:name w:val="9CD4C80759D34713A2F95E28D0EB7CAA"/>
    <w:rsid w:val="00264926"/>
  </w:style>
  <w:style w:type="paragraph" w:customStyle="1" w:styleId="12F7A48148B54D93B747A110FDDAA4BC3">
    <w:name w:val="12F7A48148B54D93B747A110FDDAA4BC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1">
    <w:name w:val="9CD4C80759D34713A2F95E28D0EB7CAA1"/>
    <w:rsid w:val="0026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">
    <w:name w:val="38EF066A9D4C4024B5853CF4080D2F06"/>
    <w:rsid w:val="00D11857"/>
  </w:style>
  <w:style w:type="paragraph" w:customStyle="1" w:styleId="12F7A48148B54D93B747A110FDDAA4BC4">
    <w:name w:val="12F7A48148B54D93B747A110FDDAA4BC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4">
    <w:name w:val="BA192B75A84148909DB0B71A09C373F4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4">
    <w:name w:val="4554C9998D914E01A0953120A4072C5B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1">
    <w:name w:val="38EF066A9D4C4024B5853CF4080D2F06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4">
    <w:name w:val="4E01220C9A6F40338E145FE6BB134C37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4">
    <w:name w:val="45CBCF7631D548DB88D2A29DCBE169E24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2">
    <w:name w:val="F4FCA96D4C4643F1B5F769A571DA5E59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2">
    <w:name w:val="CDEE15E8642D4BC49A523927F686B702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C80759D34713A2F95E28D0EB7CAA2">
    <w:name w:val="9CD4C80759D34713A2F95E28D0EB7CAA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5E40FB26548BF9AE4DA13CF608D01">
    <w:name w:val="4CA5E40FB26548BF9AE4DA13CF608D01"/>
    <w:rsid w:val="00D11857"/>
  </w:style>
  <w:style w:type="paragraph" w:customStyle="1" w:styleId="DA7B23D414B04FD2A111693B624B8FF6">
    <w:name w:val="DA7B23D414B04FD2A111693B624B8FF6"/>
    <w:rsid w:val="00D11857"/>
  </w:style>
  <w:style w:type="paragraph" w:customStyle="1" w:styleId="12F7A48148B54D93B747A110FDDAA4BC5">
    <w:name w:val="12F7A48148B54D93B747A110FDDAA4BC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5">
    <w:name w:val="BA192B75A84148909DB0B71A09C373F4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5">
    <w:name w:val="4554C9998D914E01A0953120A4072C5B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F066A9D4C4024B5853CF4080D2F062">
    <w:name w:val="38EF066A9D4C4024B5853CF4080D2F062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5">
    <w:name w:val="4E01220C9A6F40338E145FE6BB134C37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5E40FB26548BF9AE4DA13CF608D011">
    <w:name w:val="4CA5E40FB26548BF9AE4DA13CF608D01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5">
    <w:name w:val="45CBCF7631D548DB88D2A29DCBE169E25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3">
    <w:name w:val="F4FCA96D4C4643F1B5F769A571DA5E593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23D414B04FD2A111693B624B8FF61">
    <w:name w:val="DA7B23D414B04FD2A111693B624B8FF61"/>
    <w:rsid w:val="00D1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D3A5016D24785B438F49E49471E15">
    <w:name w:val="DFDD3A5016D24785B438F49E49471E15"/>
    <w:rsid w:val="00724FD9"/>
  </w:style>
  <w:style w:type="paragraph" w:customStyle="1" w:styleId="84323148BF824AC5BF3907FB108FCE09">
    <w:name w:val="84323148BF824AC5BF3907FB108FCE09"/>
    <w:rsid w:val="00724FD9"/>
  </w:style>
  <w:style w:type="paragraph" w:customStyle="1" w:styleId="C6540E7580BA48BEAE9729AE79A18105">
    <w:name w:val="C6540E7580BA48BEAE9729AE79A18105"/>
    <w:rsid w:val="00724FD9"/>
  </w:style>
  <w:style w:type="paragraph" w:customStyle="1" w:styleId="6A020AF5773C4A0CA02C7F89B1B17446">
    <w:name w:val="6A020AF5773C4A0CA02C7F89B1B17446"/>
    <w:rsid w:val="00724FD9"/>
  </w:style>
  <w:style w:type="paragraph" w:customStyle="1" w:styleId="7EC6C9D42D524709BBF54D670C250052">
    <w:name w:val="7EC6C9D42D524709BBF54D670C250052"/>
    <w:rsid w:val="00724FD9"/>
  </w:style>
  <w:style w:type="paragraph" w:customStyle="1" w:styleId="D45D21C57B8E4F5DB8E66D6F7D88F39D">
    <w:name w:val="D45D21C57B8E4F5DB8E66D6F7D88F39D"/>
    <w:rsid w:val="00724FD9"/>
  </w:style>
  <w:style w:type="paragraph" w:customStyle="1" w:styleId="BC78D9F7271A4682B8B6CAE1F18662A0">
    <w:name w:val="BC78D9F7271A4682B8B6CAE1F18662A0"/>
    <w:rsid w:val="00724FD9"/>
  </w:style>
  <w:style w:type="paragraph" w:customStyle="1" w:styleId="C4585C814DDB4B09AF209C4F3FC58D01">
    <w:name w:val="C4585C814DDB4B09AF209C4F3FC58D01"/>
    <w:rsid w:val="00724FD9"/>
  </w:style>
  <w:style w:type="paragraph" w:customStyle="1" w:styleId="46D8B084AEEC4EB5AC059F704DC7B3CE">
    <w:name w:val="46D8B084AEEC4EB5AC059F704DC7B3CE"/>
    <w:rsid w:val="00724FD9"/>
  </w:style>
  <w:style w:type="paragraph" w:customStyle="1" w:styleId="79034D94C93B48CDBC2C6FB2D9B298E7">
    <w:name w:val="79034D94C93B48CDBC2C6FB2D9B298E7"/>
    <w:rsid w:val="00724FD9"/>
  </w:style>
  <w:style w:type="paragraph" w:customStyle="1" w:styleId="A384798187F7416C9361B7D9AAA19D66">
    <w:name w:val="A384798187F7416C9361B7D9AAA19D66"/>
    <w:rsid w:val="00724FD9"/>
  </w:style>
  <w:style w:type="paragraph" w:customStyle="1" w:styleId="7245820F668E42C0917361460CFF02A0">
    <w:name w:val="7245820F668E42C0917361460CFF02A0"/>
    <w:rsid w:val="00724FD9"/>
  </w:style>
  <w:style w:type="paragraph" w:customStyle="1" w:styleId="2264A0DFDE6E4285BF95155EC15FF7D5">
    <w:name w:val="2264A0DFDE6E4285BF95155EC15FF7D5"/>
    <w:rsid w:val="00724FD9"/>
  </w:style>
  <w:style w:type="paragraph" w:customStyle="1" w:styleId="27A3E4D7E47F4539AB9E6EB75A59C6F2">
    <w:name w:val="27A3E4D7E47F4539AB9E6EB75A59C6F2"/>
    <w:rsid w:val="00724FD9"/>
  </w:style>
  <w:style w:type="paragraph" w:customStyle="1" w:styleId="152E32D431824D05B6F2587C1925EA9B">
    <w:name w:val="152E32D431824D05B6F2587C1925EA9B"/>
    <w:rsid w:val="00724FD9"/>
  </w:style>
  <w:style w:type="paragraph" w:customStyle="1" w:styleId="153E2A27133D41A0BBC74CDEF8D767C8">
    <w:name w:val="153E2A27133D41A0BBC74CDEF8D767C8"/>
    <w:rsid w:val="00724FD9"/>
  </w:style>
  <w:style w:type="paragraph" w:customStyle="1" w:styleId="BEF354B40DA74C528A59A53624B33813">
    <w:name w:val="BEF354B40DA74C528A59A53624B33813"/>
    <w:rsid w:val="00724FD9"/>
  </w:style>
  <w:style w:type="paragraph" w:customStyle="1" w:styleId="BAEF99C598A94DAD85D340DAF618FA96">
    <w:name w:val="BAEF99C598A94DAD85D340DAF618FA96"/>
    <w:rsid w:val="00724FD9"/>
  </w:style>
  <w:style w:type="paragraph" w:customStyle="1" w:styleId="AEC500C7B96748E4835CB57C7EF727B0">
    <w:name w:val="AEC500C7B96748E4835CB57C7EF727B0"/>
    <w:rsid w:val="00724FD9"/>
  </w:style>
  <w:style w:type="paragraph" w:customStyle="1" w:styleId="D5427F361E60469FAFDCD9649DD120B3">
    <w:name w:val="D5427F361E60469FAFDCD9649DD120B3"/>
    <w:rsid w:val="00724FD9"/>
  </w:style>
  <w:style w:type="paragraph" w:customStyle="1" w:styleId="14CF1AEC417E457AA8D8F14F5E518113">
    <w:name w:val="14CF1AEC417E457AA8D8F14F5E518113"/>
    <w:rsid w:val="00724FD9"/>
  </w:style>
  <w:style w:type="paragraph" w:customStyle="1" w:styleId="099CD83954FD4E8DBCEFFECD4F0EB011">
    <w:name w:val="099CD83954FD4E8DBCEFFECD4F0EB011"/>
    <w:rsid w:val="00724FD9"/>
  </w:style>
  <w:style w:type="paragraph" w:customStyle="1" w:styleId="AF7D949DA6BF4B8DA61CB97464810FD8">
    <w:name w:val="AF7D949DA6BF4B8DA61CB97464810FD8"/>
    <w:rsid w:val="00724FD9"/>
  </w:style>
  <w:style w:type="paragraph" w:customStyle="1" w:styleId="4D3E9B63DA70451EA0472DC90BE617BB">
    <w:name w:val="4D3E9B63DA70451EA0472DC90BE617BB"/>
    <w:rsid w:val="00724FD9"/>
  </w:style>
  <w:style w:type="paragraph" w:customStyle="1" w:styleId="C06CDA4A810F4F618782605D19BF536B">
    <w:name w:val="C06CDA4A810F4F618782605D19BF536B"/>
    <w:rsid w:val="00724FD9"/>
  </w:style>
  <w:style w:type="paragraph" w:customStyle="1" w:styleId="93B53209DE474470ABFA9CDA7C225B71">
    <w:name w:val="93B53209DE474470ABFA9CDA7C225B71"/>
    <w:rsid w:val="00724FD9"/>
  </w:style>
  <w:style w:type="paragraph" w:customStyle="1" w:styleId="8749AD34ED994062A00C763EEF14E132">
    <w:name w:val="8749AD34ED994062A00C763EEF14E132"/>
    <w:rsid w:val="00724FD9"/>
  </w:style>
  <w:style w:type="paragraph" w:customStyle="1" w:styleId="7B6BD322AAE94A2CBC5144136BE6662D">
    <w:name w:val="7B6BD322AAE94A2CBC5144136BE6662D"/>
    <w:rsid w:val="00724FD9"/>
  </w:style>
  <w:style w:type="paragraph" w:customStyle="1" w:styleId="12979DA3DBF64C7599E32175505FBDD5">
    <w:name w:val="12979DA3DBF64C7599E32175505FBDD5"/>
    <w:rsid w:val="00724FD9"/>
  </w:style>
  <w:style w:type="paragraph" w:customStyle="1" w:styleId="4FC39898826D450694BA127E8159F377">
    <w:name w:val="4FC39898826D450694BA127E8159F377"/>
    <w:rsid w:val="00724FD9"/>
  </w:style>
  <w:style w:type="paragraph" w:customStyle="1" w:styleId="DE59EE88B669462BB76611B6CDBB1786">
    <w:name w:val="DE59EE88B669462BB76611B6CDBB1786"/>
    <w:rsid w:val="00724FD9"/>
  </w:style>
  <w:style w:type="paragraph" w:customStyle="1" w:styleId="6C335634F113416F867A66422A1A1731">
    <w:name w:val="6C335634F113416F867A66422A1A1731"/>
    <w:rsid w:val="00724FD9"/>
  </w:style>
  <w:style w:type="paragraph" w:customStyle="1" w:styleId="653397D5AAF8449FB46A9BB51A95D995">
    <w:name w:val="653397D5AAF8449FB46A9BB51A95D995"/>
    <w:rsid w:val="00724FD9"/>
  </w:style>
  <w:style w:type="paragraph" w:customStyle="1" w:styleId="BB4D0E8063414792B3556B6B48E5B3B9">
    <w:name w:val="BB4D0E8063414792B3556B6B48E5B3B9"/>
    <w:rsid w:val="00724FD9"/>
  </w:style>
  <w:style w:type="paragraph" w:customStyle="1" w:styleId="A760FAB8772F49DA843822D915814DE1">
    <w:name w:val="A760FAB8772F49DA843822D915814DE1"/>
    <w:rsid w:val="00724FD9"/>
  </w:style>
  <w:style w:type="paragraph" w:customStyle="1" w:styleId="D0FD9BE395B04201A2EDEBFDA410B846">
    <w:name w:val="D0FD9BE395B04201A2EDEBFDA410B846"/>
    <w:rsid w:val="00724FD9"/>
  </w:style>
  <w:style w:type="paragraph" w:customStyle="1" w:styleId="E9BC8EE2D79C47099ED053BC2BAE66B6">
    <w:name w:val="E9BC8EE2D79C47099ED053BC2BAE66B6"/>
    <w:rsid w:val="00724FD9"/>
  </w:style>
  <w:style w:type="paragraph" w:customStyle="1" w:styleId="7AB105AAEB4F4FC88D8C80E3D4705647">
    <w:name w:val="7AB105AAEB4F4FC88D8C80E3D4705647"/>
    <w:rsid w:val="00724FD9"/>
  </w:style>
  <w:style w:type="paragraph" w:customStyle="1" w:styleId="B0EB835E20E34119AD3F31D0BB50DDB8">
    <w:name w:val="B0EB835E20E34119AD3F31D0BB50DDB8"/>
    <w:rsid w:val="00724FD9"/>
  </w:style>
  <w:style w:type="paragraph" w:customStyle="1" w:styleId="E5E588F8001F45E6A7BC3475E02833AB">
    <w:name w:val="E5E588F8001F45E6A7BC3475E02833AB"/>
    <w:rsid w:val="00724FD9"/>
  </w:style>
  <w:style w:type="paragraph" w:customStyle="1" w:styleId="847DF2F1D8E24DECBD557504C4CF08F2">
    <w:name w:val="847DF2F1D8E24DECBD557504C4CF08F2"/>
    <w:rsid w:val="00724FD9"/>
  </w:style>
  <w:style w:type="paragraph" w:customStyle="1" w:styleId="ACA20F4111134167A268289DBD7DAB91">
    <w:name w:val="ACA20F4111134167A268289DBD7DAB91"/>
    <w:rsid w:val="00724FD9"/>
  </w:style>
  <w:style w:type="paragraph" w:customStyle="1" w:styleId="86B2784453514F8D8EA834435EA326F3">
    <w:name w:val="86B2784453514F8D8EA834435EA326F3"/>
    <w:rsid w:val="00724FD9"/>
  </w:style>
  <w:style w:type="paragraph" w:customStyle="1" w:styleId="03AABFD9E48F48DF8D65A439C62C5A2C">
    <w:name w:val="03AABFD9E48F48DF8D65A439C62C5A2C"/>
    <w:rsid w:val="00724FD9"/>
  </w:style>
  <w:style w:type="paragraph" w:customStyle="1" w:styleId="8FFC3728D8A14EBCAC3898F4FBFEFB16">
    <w:name w:val="8FFC3728D8A14EBCAC3898F4FBFEFB16"/>
    <w:rsid w:val="00724FD9"/>
  </w:style>
  <w:style w:type="paragraph" w:customStyle="1" w:styleId="A76B6944FE4542CC9A00CE36542197F1">
    <w:name w:val="A76B6944FE4542CC9A00CE36542197F1"/>
    <w:rsid w:val="00724FD9"/>
  </w:style>
  <w:style w:type="paragraph" w:customStyle="1" w:styleId="54A77195079D4717AF81051227AC7D6D">
    <w:name w:val="54A77195079D4717AF81051227AC7D6D"/>
    <w:rsid w:val="00724FD9"/>
  </w:style>
  <w:style w:type="paragraph" w:customStyle="1" w:styleId="54938F2D932D4014AB17FC2376E4E469">
    <w:name w:val="54938F2D932D4014AB17FC2376E4E469"/>
    <w:rsid w:val="00724FD9"/>
  </w:style>
  <w:style w:type="paragraph" w:customStyle="1" w:styleId="E9D2D9A4E79F48EDAC4713DDFE3B6E49">
    <w:name w:val="E9D2D9A4E79F48EDAC4713DDFE3B6E49"/>
    <w:rsid w:val="00724FD9"/>
  </w:style>
  <w:style w:type="paragraph" w:customStyle="1" w:styleId="605B28545BFD49F1A8EFAC430CE5E75E">
    <w:name w:val="605B28545BFD49F1A8EFAC430CE5E75E"/>
    <w:rsid w:val="00724FD9"/>
  </w:style>
  <w:style w:type="paragraph" w:customStyle="1" w:styleId="EB5FB89B4D3C466FAA89F626304F99EC">
    <w:name w:val="EB5FB89B4D3C466FAA89F626304F99EC"/>
    <w:rsid w:val="00724FD9"/>
  </w:style>
  <w:style w:type="paragraph" w:customStyle="1" w:styleId="98614864F59C49AEAE07AEFB7FE85200">
    <w:name w:val="98614864F59C49AEAE07AEFB7FE85200"/>
    <w:rsid w:val="00724FD9"/>
  </w:style>
  <w:style w:type="paragraph" w:customStyle="1" w:styleId="540F342B621E4BBA8F1D47042ED1577C">
    <w:name w:val="540F342B621E4BBA8F1D47042ED1577C"/>
    <w:rsid w:val="00724FD9"/>
  </w:style>
  <w:style w:type="paragraph" w:customStyle="1" w:styleId="F440B89F06784AF59406703922CDD6CA">
    <w:name w:val="F440B89F06784AF59406703922CDD6CA"/>
    <w:rsid w:val="00724FD9"/>
  </w:style>
  <w:style w:type="paragraph" w:customStyle="1" w:styleId="5C13B3D3603F460598999FF0AD37B448">
    <w:name w:val="5C13B3D3603F460598999FF0AD37B448"/>
    <w:rsid w:val="00724FD9"/>
  </w:style>
  <w:style w:type="paragraph" w:customStyle="1" w:styleId="D46B51A123B14DE3B2EB47EC16088BAF">
    <w:name w:val="D46B51A123B14DE3B2EB47EC16088BAF"/>
    <w:rsid w:val="00724FD9"/>
  </w:style>
  <w:style w:type="paragraph" w:customStyle="1" w:styleId="8B30943296CB4F4AA438F21EEBA900DF">
    <w:name w:val="8B30943296CB4F4AA438F21EEBA900DF"/>
    <w:rsid w:val="00724FD9"/>
  </w:style>
  <w:style w:type="paragraph" w:customStyle="1" w:styleId="865E4A7B7587401CA10DB13246296305">
    <w:name w:val="865E4A7B7587401CA10DB13246296305"/>
    <w:rsid w:val="00724FD9"/>
  </w:style>
  <w:style w:type="paragraph" w:customStyle="1" w:styleId="C468BF9FF7A643109806671A51CEAD35">
    <w:name w:val="C468BF9FF7A643109806671A51CEAD35"/>
    <w:rsid w:val="00724FD9"/>
  </w:style>
  <w:style w:type="paragraph" w:customStyle="1" w:styleId="858F2A893E9849B4B297B1D9B0BE8CAD">
    <w:name w:val="858F2A893E9849B4B297B1D9B0BE8CAD"/>
    <w:rsid w:val="00724FD9"/>
  </w:style>
  <w:style w:type="paragraph" w:customStyle="1" w:styleId="4D8D42BB77FA4E8C980302959E4BDAA7">
    <w:name w:val="4D8D42BB77FA4E8C980302959E4BDAA7"/>
    <w:rsid w:val="00724FD9"/>
  </w:style>
  <w:style w:type="paragraph" w:customStyle="1" w:styleId="2CAE05C4577E47C5AF31B9E26B8EF733">
    <w:name w:val="2CAE05C4577E47C5AF31B9E26B8EF733"/>
    <w:rsid w:val="00724FD9"/>
  </w:style>
  <w:style w:type="paragraph" w:customStyle="1" w:styleId="E58FC51C6A574475BCE730F3F7929802">
    <w:name w:val="E58FC51C6A574475BCE730F3F7929802"/>
    <w:rsid w:val="00724FD9"/>
  </w:style>
  <w:style w:type="paragraph" w:customStyle="1" w:styleId="33F7A1A41C944E51BF7F3BCA1B0DAD51">
    <w:name w:val="33F7A1A41C944E51BF7F3BCA1B0DAD51"/>
    <w:rsid w:val="00724FD9"/>
  </w:style>
  <w:style w:type="paragraph" w:customStyle="1" w:styleId="F26D57934CA64EA38565021D27CD953D">
    <w:name w:val="F26D57934CA64EA38565021D27CD953D"/>
    <w:rsid w:val="00724FD9"/>
  </w:style>
  <w:style w:type="paragraph" w:customStyle="1" w:styleId="7EA2F0DA9A374613B6A1311F8C4B822F">
    <w:name w:val="7EA2F0DA9A374613B6A1311F8C4B822F"/>
    <w:rsid w:val="00724FD9"/>
  </w:style>
  <w:style w:type="paragraph" w:customStyle="1" w:styleId="5A3EBA43CFB2422FBE5F2CA01D56014A">
    <w:name w:val="5A3EBA43CFB2422FBE5F2CA01D56014A"/>
    <w:rsid w:val="00724FD9"/>
  </w:style>
  <w:style w:type="paragraph" w:customStyle="1" w:styleId="B7D4E0060EBD45BEAFC55A523224A722">
    <w:name w:val="B7D4E0060EBD45BEAFC55A523224A722"/>
    <w:rsid w:val="00724FD9"/>
  </w:style>
  <w:style w:type="paragraph" w:customStyle="1" w:styleId="04145EF918C7413681A695B0FF806FF0">
    <w:name w:val="04145EF918C7413681A695B0FF806FF0"/>
    <w:rsid w:val="00724FD9"/>
  </w:style>
  <w:style w:type="paragraph" w:customStyle="1" w:styleId="FE7C0474054B4218AA3F5B409796370C">
    <w:name w:val="FE7C0474054B4218AA3F5B409796370C"/>
    <w:rsid w:val="00724FD9"/>
  </w:style>
  <w:style w:type="paragraph" w:customStyle="1" w:styleId="EED0C146A17940BABCD8A153EB9A57C5">
    <w:name w:val="EED0C146A17940BABCD8A153EB9A57C5"/>
    <w:rsid w:val="00724FD9"/>
  </w:style>
  <w:style w:type="paragraph" w:customStyle="1" w:styleId="3F6A49B6FE8A4F07997760418566FAF9">
    <w:name w:val="3F6A49B6FE8A4F07997760418566FAF9"/>
    <w:rsid w:val="00724FD9"/>
  </w:style>
  <w:style w:type="paragraph" w:customStyle="1" w:styleId="6F32EE857FED48DEAF8F32004D8E28F0">
    <w:name w:val="6F32EE857FED48DEAF8F32004D8E28F0"/>
    <w:rsid w:val="00724FD9"/>
  </w:style>
  <w:style w:type="paragraph" w:customStyle="1" w:styleId="7A938B5F3FA94A1882321931EA02A640">
    <w:name w:val="7A938B5F3FA94A1882321931EA02A640"/>
    <w:rsid w:val="00724FD9"/>
  </w:style>
  <w:style w:type="paragraph" w:customStyle="1" w:styleId="285A706FAB144AB788F24F0ACBC1F05D">
    <w:name w:val="285A706FAB144AB788F24F0ACBC1F05D"/>
    <w:rsid w:val="00724FD9"/>
  </w:style>
  <w:style w:type="paragraph" w:customStyle="1" w:styleId="886501A83AB44FDAAD6538D59A31D40C">
    <w:name w:val="886501A83AB44FDAAD6538D59A31D40C"/>
    <w:rsid w:val="00724FD9"/>
  </w:style>
  <w:style w:type="paragraph" w:customStyle="1" w:styleId="8D4683F389B44669B88AD3D8841FC163">
    <w:name w:val="8D4683F389B44669B88AD3D8841FC163"/>
    <w:rsid w:val="00724FD9"/>
  </w:style>
  <w:style w:type="paragraph" w:customStyle="1" w:styleId="36EDFCA9514B4AD69939C515C2A85D05">
    <w:name w:val="36EDFCA9514B4AD69939C515C2A85D05"/>
    <w:rsid w:val="00724FD9"/>
  </w:style>
  <w:style w:type="paragraph" w:customStyle="1" w:styleId="A5682F7A857E49F6AD67D683E87C286E">
    <w:name w:val="A5682F7A857E49F6AD67D683E87C286E"/>
    <w:rsid w:val="00724FD9"/>
  </w:style>
  <w:style w:type="paragraph" w:customStyle="1" w:styleId="14BD54192251475B81C3243F7699936C">
    <w:name w:val="14BD54192251475B81C3243F7699936C"/>
    <w:rsid w:val="00724FD9"/>
  </w:style>
  <w:style w:type="paragraph" w:customStyle="1" w:styleId="59B1E8CDDC0145FE8746B5F6A7C8C937">
    <w:name w:val="59B1E8CDDC0145FE8746B5F6A7C8C937"/>
    <w:rsid w:val="00724FD9"/>
  </w:style>
  <w:style w:type="paragraph" w:customStyle="1" w:styleId="8B0E3CF79CF942DFBB167359E4D682ED">
    <w:name w:val="8B0E3CF79CF942DFBB167359E4D682ED"/>
    <w:rsid w:val="00724FD9"/>
  </w:style>
  <w:style w:type="paragraph" w:customStyle="1" w:styleId="201017B3790C42B7AE4CFFE1239A2339">
    <w:name w:val="201017B3790C42B7AE4CFFE1239A2339"/>
    <w:rsid w:val="00724FD9"/>
  </w:style>
  <w:style w:type="paragraph" w:customStyle="1" w:styleId="88EFED3FE0F4433D8053BBB4E9362738">
    <w:name w:val="88EFED3FE0F4433D8053BBB4E9362738"/>
    <w:rsid w:val="00724FD9"/>
  </w:style>
  <w:style w:type="paragraph" w:customStyle="1" w:styleId="FD0D8C509A864C4C81154FFAD51A244A">
    <w:name w:val="FD0D8C509A864C4C81154FFAD51A244A"/>
    <w:rsid w:val="00724FD9"/>
  </w:style>
  <w:style w:type="paragraph" w:customStyle="1" w:styleId="854026BA91744041A32ED6B629F00ABD">
    <w:name w:val="854026BA91744041A32ED6B629F00ABD"/>
    <w:rsid w:val="00724FD9"/>
  </w:style>
  <w:style w:type="paragraph" w:customStyle="1" w:styleId="F59E911656A243BCA9A72B56C5FFE4D4">
    <w:name w:val="F59E911656A243BCA9A72B56C5FFE4D4"/>
    <w:rsid w:val="00724FD9"/>
  </w:style>
  <w:style w:type="paragraph" w:customStyle="1" w:styleId="55E3D4EB650540E0989F78277F47A0A8">
    <w:name w:val="55E3D4EB650540E0989F78277F47A0A8"/>
    <w:rsid w:val="00724FD9"/>
  </w:style>
  <w:style w:type="paragraph" w:customStyle="1" w:styleId="FF488453F1014CD2920259B8EAD14622">
    <w:name w:val="FF488453F1014CD2920259B8EAD14622"/>
    <w:rsid w:val="00724FD9"/>
  </w:style>
  <w:style w:type="paragraph" w:customStyle="1" w:styleId="0DF279873C3E4B8F975D94B76D18AD00">
    <w:name w:val="0DF279873C3E4B8F975D94B76D18AD00"/>
    <w:rsid w:val="00724FD9"/>
  </w:style>
  <w:style w:type="paragraph" w:customStyle="1" w:styleId="6128D661BFEC4D74B20A16ABDFA39A7E">
    <w:name w:val="6128D661BFEC4D74B20A16ABDFA39A7E"/>
    <w:rsid w:val="00724FD9"/>
  </w:style>
  <w:style w:type="paragraph" w:customStyle="1" w:styleId="EB484158A6C243AEAF72B86704BDEC4A">
    <w:name w:val="EB484158A6C243AEAF72B86704BDEC4A"/>
    <w:rsid w:val="00724FD9"/>
  </w:style>
  <w:style w:type="paragraph" w:customStyle="1" w:styleId="4EA0C372830C4280BE5759BBF7451ED7">
    <w:name w:val="4EA0C372830C4280BE5759BBF7451ED7"/>
    <w:rsid w:val="00724FD9"/>
  </w:style>
  <w:style w:type="paragraph" w:customStyle="1" w:styleId="FE5B121FF03F4505955E4DDE8A00F674">
    <w:name w:val="FE5B121FF03F4505955E4DDE8A00F674"/>
    <w:rsid w:val="00724FD9"/>
  </w:style>
  <w:style w:type="paragraph" w:customStyle="1" w:styleId="8E825E44FC1F4BE38990FEE127C130E1">
    <w:name w:val="8E825E44FC1F4BE38990FEE127C130E1"/>
    <w:rsid w:val="00724FD9"/>
  </w:style>
  <w:style w:type="paragraph" w:customStyle="1" w:styleId="61C63326F14F461BA679609A1EAA074E">
    <w:name w:val="61C63326F14F461BA679609A1EAA074E"/>
    <w:rsid w:val="00724FD9"/>
  </w:style>
  <w:style w:type="paragraph" w:customStyle="1" w:styleId="5B0D08064FB94937A78B6ABC63FE3ABD">
    <w:name w:val="5B0D08064FB94937A78B6ABC63FE3ABD"/>
    <w:rsid w:val="00724FD9"/>
  </w:style>
  <w:style w:type="paragraph" w:customStyle="1" w:styleId="7174AD199B9846A29C30F95999E0D7E6">
    <w:name w:val="7174AD199B9846A29C30F95999E0D7E6"/>
    <w:rsid w:val="00724FD9"/>
  </w:style>
  <w:style w:type="paragraph" w:customStyle="1" w:styleId="C34F39B035634127B9525A4309A73752">
    <w:name w:val="C34F39B035634127B9525A4309A73752"/>
    <w:rsid w:val="00724FD9"/>
  </w:style>
  <w:style w:type="paragraph" w:customStyle="1" w:styleId="62B8631A6F5C4B2EBF97E07E4A9C3635">
    <w:name w:val="62B8631A6F5C4B2EBF97E07E4A9C3635"/>
    <w:rsid w:val="00724FD9"/>
  </w:style>
  <w:style w:type="paragraph" w:customStyle="1" w:styleId="056F1E6D87584260A33960A5C54C537D">
    <w:name w:val="056F1E6D87584260A33960A5C54C537D"/>
    <w:rsid w:val="00724FD9"/>
  </w:style>
  <w:style w:type="paragraph" w:customStyle="1" w:styleId="6F9EFB84F0FC40B69134B34635743CD3">
    <w:name w:val="6F9EFB84F0FC40B69134B34635743CD3"/>
    <w:rsid w:val="00724FD9"/>
  </w:style>
  <w:style w:type="paragraph" w:customStyle="1" w:styleId="2261CC0177B24896A2599938F914E186">
    <w:name w:val="2261CC0177B24896A2599938F914E186"/>
    <w:rsid w:val="00724FD9"/>
  </w:style>
  <w:style w:type="paragraph" w:customStyle="1" w:styleId="652F3330D2D64AE38B941E7110CE26ED">
    <w:name w:val="652F3330D2D64AE38B941E7110CE26ED"/>
    <w:rsid w:val="00724FD9"/>
  </w:style>
  <w:style w:type="paragraph" w:customStyle="1" w:styleId="F53FE912C4D3403A8DDE358B39428152">
    <w:name w:val="F53FE912C4D3403A8DDE358B39428152"/>
    <w:rsid w:val="00724FD9"/>
  </w:style>
  <w:style w:type="paragraph" w:customStyle="1" w:styleId="70540C0E37534EB185DB2093CBAE047B">
    <w:name w:val="70540C0E37534EB185DB2093CBAE047B"/>
    <w:rsid w:val="00724FD9"/>
  </w:style>
  <w:style w:type="paragraph" w:customStyle="1" w:styleId="859719920E0B4792981130BBA1F2B349">
    <w:name w:val="859719920E0B4792981130BBA1F2B349"/>
    <w:rsid w:val="00724FD9"/>
  </w:style>
  <w:style w:type="paragraph" w:customStyle="1" w:styleId="D36C78E64C764B39A156120AADB6C66A">
    <w:name w:val="D36C78E64C764B39A156120AADB6C66A"/>
    <w:rsid w:val="00724FD9"/>
  </w:style>
  <w:style w:type="paragraph" w:customStyle="1" w:styleId="65D9A1C3DF124F5B9C968DCF125D5137">
    <w:name w:val="65D9A1C3DF124F5B9C968DCF125D5137"/>
    <w:rsid w:val="00724FD9"/>
  </w:style>
  <w:style w:type="paragraph" w:customStyle="1" w:styleId="5C162AFA7E9348F9843271D9B1105F1B">
    <w:name w:val="5C162AFA7E9348F9843271D9B1105F1B"/>
    <w:rsid w:val="00724FD9"/>
  </w:style>
  <w:style w:type="paragraph" w:customStyle="1" w:styleId="18537C6E3BAF4B589074CC933135721F">
    <w:name w:val="18537C6E3BAF4B589074CC933135721F"/>
    <w:rsid w:val="00724FD9"/>
  </w:style>
  <w:style w:type="paragraph" w:customStyle="1" w:styleId="81CCABA1112E49779B4AFE9840B93291">
    <w:name w:val="81CCABA1112E49779B4AFE9840B93291"/>
    <w:rsid w:val="00724FD9"/>
  </w:style>
  <w:style w:type="paragraph" w:customStyle="1" w:styleId="ECA2B9680B9A49A299BDAAA6D73D1A99">
    <w:name w:val="ECA2B9680B9A49A299BDAAA6D73D1A99"/>
    <w:rsid w:val="00724FD9"/>
  </w:style>
  <w:style w:type="paragraph" w:customStyle="1" w:styleId="378148F7580C4644B6AB8A23AB45827C">
    <w:name w:val="378148F7580C4644B6AB8A23AB45827C"/>
    <w:rsid w:val="00724FD9"/>
  </w:style>
  <w:style w:type="paragraph" w:customStyle="1" w:styleId="A4649992C74642299F253A60B7B8586F">
    <w:name w:val="A4649992C74642299F253A60B7B8586F"/>
    <w:rsid w:val="00724FD9"/>
  </w:style>
  <w:style w:type="paragraph" w:customStyle="1" w:styleId="0B6F60C3BF814FA2A56B856900CC0B10">
    <w:name w:val="0B6F60C3BF814FA2A56B856900CC0B10"/>
    <w:rsid w:val="00724FD9"/>
  </w:style>
  <w:style w:type="paragraph" w:customStyle="1" w:styleId="43641F351E6545C5B3533AAB9D570BBB">
    <w:name w:val="43641F351E6545C5B3533AAB9D570BBB"/>
    <w:rsid w:val="00724FD9"/>
  </w:style>
  <w:style w:type="paragraph" w:customStyle="1" w:styleId="77DD50D65CDD49B89CC27500B74E985E">
    <w:name w:val="77DD50D65CDD49B89CC27500B74E985E"/>
    <w:rsid w:val="00724FD9"/>
  </w:style>
  <w:style w:type="paragraph" w:customStyle="1" w:styleId="8E217EFC6EE646B78A0AA3C2217B2585">
    <w:name w:val="8E217EFC6EE646B78A0AA3C2217B2585"/>
    <w:rsid w:val="00724FD9"/>
  </w:style>
  <w:style w:type="paragraph" w:customStyle="1" w:styleId="8BD2B0F6CA644F56BA64F5BEBF6827C6">
    <w:name w:val="8BD2B0F6CA644F56BA64F5BEBF6827C6"/>
    <w:rsid w:val="00724FD9"/>
  </w:style>
  <w:style w:type="paragraph" w:customStyle="1" w:styleId="528DB274B26D4251A2B924C44864803F">
    <w:name w:val="528DB274B26D4251A2B924C44864803F"/>
    <w:rsid w:val="00724FD9"/>
  </w:style>
  <w:style w:type="paragraph" w:customStyle="1" w:styleId="EDBCFFA763664F729486D37A3303B0D8">
    <w:name w:val="EDBCFFA763664F729486D37A3303B0D8"/>
    <w:rsid w:val="00724FD9"/>
  </w:style>
  <w:style w:type="paragraph" w:customStyle="1" w:styleId="B88406B99B2D4D629C8810929C186268">
    <w:name w:val="B88406B99B2D4D629C8810929C186268"/>
    <w:rsid w:val="00724FD9"/>
  </w:style>
  <w:style w:type="paragraph" w:customStyle="1" w:styleId="DFDD3A5016D24785B438F49E49471E151">
    <w:name w:val="DFDD3A5016D24785B438F49E49471E1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23148BF824AC5BF3907FB108FCE091">
    <w:name w:val="84323148BF824AC5BF3907FB108FCE09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40E7580BA48BEAE9729AE79A181051">
    <w:name w:val="C6540E7580BA48BEAE9729AE79A1810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0AF5773C4A0CA02C7F89B1B174461">
    <w:name w:val="6A020AF5773C4A0CA02C7F89B1B17446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6C9D42D524709BBF54D670C2500521">
    <w:name w:val="7EC6C9D42D524709BBF54D670C250052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D21C57B8E4F5DB8E66D6F7D88F39D1">
    <w:name w:val="D45D21C57B8E4F5DB8E66D6F7D88F39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8D9F7271A4682B8B6CAE1F18662A01">
    <w:name w:val="BC78D9F7271A4682B8B6CAE1F18662A0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85C814DDB4B09AF209C4F3FC58D011">
    <w:name w:val="C4585C814DDB4B09AF209C4F3FC58D01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8B084AEEC4EB5AC059F704DC7B3CE1">
    <w:name w:val="46D8B084AEEC4EB5AC059F704DC7B3CE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4D94C93B48CDBC2C6FB2D9B298E71">
    <w:name w:val="79034D94C93B48CDBC2C6FB2D9B298E7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4798187F7416C9361B7D9AAA19D661">
    <w:name w:val="A384798187F7416C9361B7D9AAA19D66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5820F668E42C0917361460CFF02A01">
    <w:name w:val="7245820F668E42C0917361460CFF02A0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4A0DFDE6E4285BF95155EC15FF7D51">
    <w:name w:val="2264A0DFDE6E4285BF95155EC15FF7D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3E4D7E47F4539AB9E6EB75A59C6F21">
    <w:name w:val="27A3E4D7E47F4539AB9E6EB75A59C6F2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E32D431824D05B6F2587C1925EA9B1">
    <w:name w:val="152E32D431824D05B6F2587C1925EA9B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E2A27133D41A0BBC74CDEF8D767C81">
    <w:name w:val="153E2A27133D41A0BBC74CDEF8D767C8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354B40DA74C528A59A53624B338131">
    <w:name w:val="BEF354B40DA74C528A59A53624B33813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99C598A94DAD85D340DAF618FA961">
    <w:name w:val="BAEF99C598A94DAD85D340DAF618FA96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500C7B96748E4835CB57C7EF727B01">
    <w:name w:val="AEC500C7B96748E4835CB57C7EF727B0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7F361E60469FAFDCD9649DD120B31">
    <w:name w:val="D5427F361E60469FAFDCD9649DD120B3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F1AEC417E457AA8D8F14F5E5181131">
    <w:name w:val="14CF1AEC417E457AA8D8F14F5E518113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CD83954FD4E8DBCEFFECD4F0EB0111">
    <w:name w:val="099CD83954FD4E8DBCEFFECD4F0EB011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D949DA6BF4B8DA61CB97464810FD81">
    <w:name w:val="AF7D949DA6BF4B8DA61CB97464810FD8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E9B63DA70451EA0472DC90BE617BB1">
    <w:name w:val="4D3E9B63DA70451EA0472DC90BE617BB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CDA4A810F4F618782605D19BF536B1">
    <w:name w:val="C06CDA4A810F4F618782605D19BF536B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3209DE474470ABFA9CDA7C225B711">
    <w:name w:val="93B53209DE474470ABFA9CDA7C225B71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9AD34ED994062A00C763EEF14E1321">
    <w:name w:val="8749AD34ED994062A00C763EEF14E132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BD322AAE94A2CBC5144136BE6662D1">
    <w:name w:val="7B6BD322AAE94A2CBC5144136BE6662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79DA3DBF64C7599E32175505FBDD51">
    <w:name w:val="12979DA3DBF64C7599E32175505FBDD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39898826D450694BA127E8159F3771">
    <w:name w:val="4FC39898826D450694BA127E8159F377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9EE88B669462BB76611B6CDBB17861">
    <w:name w:val="DE59EE88B669462BB76611B6CDBB1786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35634F113416F867A66422A1A17311">
    <w:name w:val="6C335634F113416F867A66422A1A1731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397D5AAF8449FB46A9BB51A95D9951">
    <w:name w:val="653397D5AAF8449FB46A9BB51A95D99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D0E8063414792B3556B6B48E5B3B91">
    <w:name w:val="BB4D0E8063414792B3556B6B48E5B3B9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0FAB8772F49DA843822D915814DE11">
    <w:name w:val="A760FAB8772F49DA843822D915814DE1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D9BE395B04201A2EDEBFDA410B8461">
    <w:name w:val="D0FD9BE395B04201A2EDEBFDA410B846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C8EE2D79C47099ED053BC2BAE66B61">
    <w:name w:val="E9BC8EE2D79C47099ED053BC2BAE66B6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105AAEB4F4FC88D8C80E3D47056471">
    <w:name w:val="7AB105AAEB4F4FC88D8C80E3D4705647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B835E20E34119AD3F31D0BB50DDB81">
    <w:name w:val="B0EB835E20E34119AD3F31D0BB50DDB8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8F8001F45E6A7BC3475E02833AB1">
    <w:name w:val="E5E588F8001F45E6A7BC3475E02833AB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DF2F1D8E24DECBD557504C4CF08F21">
    <w:name w:val="847DF2F1D8E24DECBD557504C4CF08F2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20F4111134167A268289DBD7DAB911">
    <w:name w:val="ACA20F4111134167A268289DBD7DAB91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784453514F8D8EA834435EA326F31">
    <w:name w:val="86B2784453514F8D8EA834435EA326F3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ABFD9E48F48DF8D65A439C62C5A2C1">
    <w:name w:val="03AABFD9E48F48DF8D65A439C62C5A2C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C3728D8A14EBCAC3898F4FBFEFB161">
    <w:name w:val="8FFC3728D8A14EBCAC3898F4FBFEFB16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B6944FE4542CC9A00CE36542197F11">
    <w:name w:val="A76B6944FE4542CC9A00CE36542197F1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77195079D4717AF81051227AC7D6D1">
    <w:name w:val="54A77195079D4717AF81051227AC7D6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38F2D932D4014AB17FC2376E4E4691">
    <w:name w:val="54938F2D932D4014AB17FC2376E4E469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2D9A4E79F48EDAC4713DDFE3B6E491">
    <w:name w:val="E9D2D9A4E79F48EDAC4713DDFE3B6E49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B28545BFD49F1A8EFAC430CE5E75E1">
    <w:name w:val="605B28545BFD49F1A8EFAC430CE5E75E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FB89B4D3C466FAA89F626304F99EC1">
    <w:name w:val="EB5FB89B4D3C466FAA89F626304F99EC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14864F59C49AEAE07AEFB7FE852001">
    <w:name w:val="98614864F59C49AEAE07AEFB7FE85200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F342B621E4BBA8F1D47042ED1577C1">
    <w:name w:val="540F342B621E4BBA8F1D47042ED1577C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0B89F06784AF59406703922CDD6CA1">
    <w:name w:val="F440B89F06784AF59406703922CDD6CA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3B3D3603F460598999FF0AD37B4481">
    <w:name w:val="5C13B3D3603F460598999FF0AD37B448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B51A123B14DE3B2EB47EC16088BAF1">
    <w:name w:val="D46B51A123B14DE3B2EB47EC16088BAF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0943296CB4F4AA438F21EEBA900DF1">
    <w:name w:val="8B30943296CB4F4AA438F21EEBA900DF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E4A7B7587401CA10DB132462963051">
    <w:name w:val="865E4A7B7587401CA10DB1324629630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8BF9FF7A643109806671A51CEAD351">
    <w:name w:val="C468BF9FF7A643109806671A51CEAD3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F2A893E9849B4B297B1D9B0BE8CAD1">
    <w:name w:val="858F2A893E9849B4B297B1D9B0BE8CA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D42BB77FA4E8C980302959E4BDAA71">
    <w:name w:val="4D8D42BB77FA4E8C980302959E4BDAA7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E05C4577E47C5AF31B9E26B8EF7331">
    <w:name w:val="2CAE05C4577E47C5AF31B9E26B8EF733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FC51C6A574475BCE730F3F79298021">
    <w:name w:val="E58FC51C6A574475BCE730F3F7929802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7A1A41C944E51BF7F3BCA1B0DAD511">
    <w:name w:val="33F7A1A41C944E51BF7F3BCA1B0DAD51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D57934CA64EA38565021D27CD953D1">
    <w:name w:val="F26D57934CA64EA38565021D27CD953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2F0DA9A374613B6A1311F8C4B822F1">
    <w:name w:val="7EA2F0DA9A374613B6A1311F8C4B822F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BA43CFB2422FBE5F2CA01D56014A1">
    <w:name w:val="5A3EBA43CFB2422FBE5F2CA01D56014A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E0060EBD45BEAFC55A523224A7221">
    <w:name w:val="B7D4E0060EBD45BEAFC55A523224A722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45EF918C7413681A695B0FF806FF01">
    <w:name w:val="04145EF918C7413681A695B0FF806FF0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C0474054B4218AA3F5B409796370C1">
    <w:name w:val="FE7C0474054B4218AA3F5B409796370C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146A17940BABCD8A153EB9A57C51">
    <w:name w:val="EED0C146A17940BABCD8A153EB9A57C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A49B6FE8A4F07997760418566FAF91">
    <w:name w:val="3F6A49B6FE8A4F07997760418566FAF9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2EE857FED48DEAF8F32004D8E28F01">
    <w:name w:val="6F32EE857FED48DEAF8F32004D8E28F0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8B5F3FA94A1882321931EA02A6401">
    <w:name w:val="7A938B5F3FA94A1882321931EA02A640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A706FAB144AB788F24F0ACBC1F05D1">
    <w:name w:val="285A706FAB144AB788F24F0ACBC1F05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501A83AB44FDAAD6538D59A31D40C1">
    <w:name w:val="886501A83AB44FDAAD6538D59A31D40C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683F389B44669B88AD3D8841FC1631">
    <w:name w:val="8D4683F389B44669B88AD3D8841FC163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FCA9514B4AD69939C515C2A85D051">
    <w:name w:val="36EDFCA9514B4AD69939C515C2A85D0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82F7A857E49F6AD67D683E87C286E1">
    <w:name w:val="A5682F7A857E49F6AD67D683E87C286E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54192251475B81C3243F7699936C1">
    <w:name w:val="14BD54192251475B81C3243F7699936C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E8CDDC0145FE8746B5F6A7C8C9371">
    <w:name w:val="59B1E8CDDC0145FE8746B5F6A7C8C937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E3CF79CF942DFBB167359E4D682ED1">
    <w:name w:val="8B0E3CF79CF942DFBB167359E4D682E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017B3790C42B7AE4CFFE1239A23391">
    <w:name w:val="201017B3790C42B7AE4CFFE1239A2339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ED3FE0F4433D8053BBB4E93627381">
    <w:name w:val="88EFED3FE0F4433D8053BBB4E9362738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D8C509A864C4C81154FFAD51A244A1">
    <w:name w:val="FD0D8C509A864C4C81154FFAD51A244A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026BA91744041A32ED6B629F00ABD1">
    <w:name w:val="854026BA91744041A32ED6B629F00AB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E911656A243BCA9A72B56C5FFE4D41">
    <w:name w:val="F59E911656A243BCA9A72B56C5FFE4D4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8631A6F5C4B2EBF97E07E4A9C36351">
    <w:name w:val="62B8631A6F5C4B2EBF97E07E4A9C363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F1E6D87584260A33960A5C54C537D1">
    <w:name w:val="056F1E6D87584260A33960A5C54C537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EFB84F0FC40B69134B34635743CD31">
    <w:name w:val="6F9EFB84F0FC40B69134B34635743CD3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1CC0177B24896A2599938F914E1861">
    <w:name w:val="2261CC0177B24896A2599938F914E186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F3330D2D64AE38B941E7110CE26ED1">
    <w:name w:val="652F3330D2D64AE38B941E7110CE26ED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FE912C4D3403A8DDE358B394281521">
    <w:name w:val="F53FE912C4D3403A8DDE358B39428152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0C0E37534EB185DB2093CBAE047B1">
    <w:name w:val="70540C0E37534EB185DB2093CBAE047B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719920E0B4792981130BBA1F2B3491">
    <w:name w:val="859719920E0B4792981130BBA1F2B349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78E64C764B39A156120AADB6C66A1">
    <w:name w:val="D36C78E64C764B39A156120AADB6C66A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9A1C3DF124F5B9C968DCF125D51371">
    <w:name w:val="65D9A1C3DF124F5B9C968DCF125D5137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62AFA7E9348F9843271D9B1105F1B1">
    <w:name w:val="5C162AFA7E9348F9843271D9B1105F1B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37C6E3BAF4B589074CC933135721F1">
    <w:name w:val="18537C6E3BAF4B589074CC933135721F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CABA1112E49779B4AFE9840B932911">
    <w:name w:val="81CCABA1112E49779B4AFE9840B93291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2B9680B9A49A299BDAAA6D73D1A991">
    <w:name w:val="ECA2B9680B9A49A299BDAAA6D73D1A99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148F7580C4644B6AB8A23AB45827C1">
    <w:name w:val="378148F7580C4644B6AB8A23AB45827C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49992C74642299F253A60B7B8586F1">
    <w:name w:val="A4649992C74642299F253A60B7B8586F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F60C3BF814FA2A56B856900CC0B101">
    <w:name w:val="0B6F60C3BF814FA2A56B856900CC0B10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41F351E6545C5B3533AAB9D570BBB1">
    <w:name w:val="43641F351E6545C5B3533AAB9D570BBB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50D65CDD49B89CC27500B74E985E1">
    <w:name w:val="77DD50D65CDD49B89CC27500B74E985E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17EFC6EE646B78A0AA3C2217B25851">
    <w:name w:val="8E217EFC6EE646B78A0AA3C2217B2585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2B0F6CA644F56BA64F5BEBF6827C61">
    <w:name w:val="8BD2B0F6CA644F56BA64F5BEBF6827C6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B274B26D4251A2B924C44864803F1">
    <w:name w:val="528DB274B26D4251A2B924C44864803F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CFFA763664F729486D37A3303B0D81">
    <w:name w:val="EDBCFFA763664F729486D37A3303B0D8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406B99B2D4D629C8810929C1862681">
    <w:name w:val="B88406B99B2D4D629C8810929C1862681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D3A5016D24785B438F49E49471E152">
    <w:name w:val="DFDD3A5016D24785B438F49E49471E1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23148BF824AC5BF3907FB108FCE092">
    <w:name w:val="84323148BF824AC5BF3907FB108FCE0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40E7580BA48BEAE9729AE79A181052">
    <w:name w:val="C6540E7580BA48BEAE9729AE79A1810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0AF5773C4A0CA02C7F89B1B174462">
    <w:name w:val="6A020AF5773C4A0CA02C7F89B1B1744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6C9D42D524709BBF54D670C2500522">
    <w:name w:val="7EC6C9D42D524709BBF54D670C25005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D21C57B8E4F5DB8E66D6F7D88F39D2">
    <w:name w:val="D45D21C57B8E4F5DB8E66D6F7D88F39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8D9F7271A4682B8B6CAE1F18662A02">
    <w:name w:val="BC78D9F7271A4682B8B6CAE1F18662A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85C814DDB4B09AF209C4F3FC58D012">
    <w:name w:val="C4585C814DDB4B09AF209C4F3FC58D0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8B084AEEC4EB5AC059F704DC7B3CE2">
    <w:name w:val="46D8B084AEEC4EB5AC059F704DC7B3CE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4D94C93B48CDBC2C6FB2D9B298E72">
    <w:name w:val="79034D94C93B48CDBC2C6FB2D9B298E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4798187F7416C9361B7D9AAA19D662">
    <w:name w:val="A384798187F7416C9361B7D9AAA19D6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5820F668E42C0917361460CFF02A02">
    <w:name w:val="7245820F668E42C0917361460CFF02A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4A0DFDE6E4285BF95155EC15FF7D52">
    <w:name w:val="2264A0DFDE6E4285BF95155EC15FF7D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3E4D7E47F4539AB9E6EB75A59C6F22">
    <w:name w:val="27A3E4D7E47F4539AB9E6EB75A59C6F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E32D431824D05B6F2587C1925EA9B2">
    <w:name w:val="152E32D431824D05B6F2587C1925EA9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E2A27133D41A0BBC74CDEF8D767C82">
    <w:name w:val="153E2A27133D41A0BBC74CDEF8D767C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354B40DA74C528A59A53624B338132">
    <w:name w:val="BEF354B40DA74C528A59A53624B3381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99C598A94DAD85D340DAF618FA962">
    <w:name w:val="BAEF99C598A94DAD85D340DAF618FA9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500C7B96748E4835CB57C7EF727B02">
    <w:name w:val="AEC500C7B96748E4835CB57C7EF727B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7F361E60469FAFDCD9649DD120B32">
    <w:name w:val="D5427F361E60469FAFDCD9649DD120B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F1AEC417E457AA8D8F14F5E5181132">
    <w:name w:val="14CF1AEC417E457AA8D8F14F5E51811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CD83954FD4E8DBCEFFECD4F0EB0112">
    <w:name w:val="099CD83954FD4E8DBCEFFECD4F0EB01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D949DA6BF4B8DA61CB97464810FD82">
    <w:name w:val="AF7D949DA6BF4B8DA61CB97464810FD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E9B63DA70451EA0472DC90BE617BB2">
    <w:name w:val="4D3E9B63DA70451EA0472DC90BE617B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CDA4A810F4F618782605D19BF536B2">
    <w:name w:val="C06CDA4A810F4F618782605D19BF536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3209DE474470ABFA9CDA7C225B712">
    <w:name w:val="93B53209DE474470ABFA9CDA7C225B7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9AD34ED994062A00C763EEF14E1322">
    <w:name w:val="8749AD34ED994062A00C763EEF14E13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BD322AAE94A2CBC5144136BE6662D2">
    <w:name w:val="7B6BD322AAE94A2CBC5144136BE6662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79DA3DBF64C7599E32175505FBDD52">
    <w:name w:val="12979DA3DBF64C7599E32175505FBDD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39898826D450694BA127E8159F3772">
    <w:name w:val="4FC39898826D450694BA127E8159F37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9EE88B669462BB76611B6CDBB17862">
    <w:name w:val="DE59EE88B669462BB76611B6CDBB178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35634F113416F867A66422A1A17312">
    <w:name w:val="6C335634F113416F867A66422A1A173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397D5AAF8449FB46A9BB51A95D9952">
    <w:name w:val="653397D5AAF8449FB46A9BB51A95D99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D0E8063414792B3556B6B48E5B3B92">
    <w:name w:val="BB4D0E8063414792B3556B6B48E5B3B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0FAB8772F49DA843822D915814DE12">
    <w:name w:val="A760FAB8772F49DA843822D915814DE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D9BE395B04201A2EDEBFDA410B8462">
    <w:name w:val="D0FD9BE395B04201A2EDEBFDA410B84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C8EE2D79C47099ED053BC2BAE66B62">
    <w:name w:val="E9BC8EE2D79C47099ED053BC2BAE66B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105AAEB4F4FC88D8C80E3D47056472">
    <w:name w:val="7AB105AAEB4F4FC88D8C80E3D470564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B835E20E34119AD3F31D0BB50DDB82">
    <w:name w:val="B0EB835E20E34119AD3F31D0BB50DDB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8F8001F45E6A7BC3475E02833AB2">
    <w:name w:val="E5E588F8001F45E6A7BC3475E02833A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DF2F1D8E24DECBD557504C4CF08F22">
    <w:name w:val="847DF2F1D8E24DECBD557504C4CF08F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20F4111134167A268289DBD7DAB912">
    <w:name w:val="ACA20F4111134167A268289DBD7DAB9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784453514F8D8EA834435EA326F32">
    <w:name w:val="86B2784453514F8D8EA834435EA326F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ABFD9E48F48DF8D65A439C62C5A2C2">
    <w:name w:val="03AABFD9E48F48DF8D65A439C62C5A2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C3728D8A14EBCAC3898F4FBFEFB162">
    <w:name w:val="8FFC3728D8A14EBCAC3898F4FBFEFB1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B6944FE4542CC9A00CE36542197F12">
    <w:name w:val="A76B6944FE4542CC9A00CE36542197F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77195079D4717AF81051227AC7D6D2">
    <w:name w:val="54A77195079D4717AF81051227AC7D6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38F2D932D4014AB17FC2376E4E4692">
    <w:name w:val="54938F2D932D4014AB17FC2376E4E46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2D9A4E79F48EDAC4713DDFE3B6E492">
    <w:name w:val="E9D2D9A4E79F48EDAC4713DDFE3B6E4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B28545BFD49F1A8EFAC430CE5E75E2">
    <w:name w:val="605B28545BFD49F1A8EFAC430CE5E75E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FB89B4D3C466FAA89F626304F99EC2">
    <w:name w:val="EB5FB89B4D3C466FAA89F626304F99E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14864F59C49AEAE07AEFB7FE852002">
    <w:name w:val="98614864F59C49AEAE07AEFB7FE8520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F342B621E4BBA8F1D47042ED1577C2">
    <w:name w:val="540F342B621E4BBA8F1D47042ED1577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0B89F06784AF59406703922CDD6CA2">
    <w:name w:val="F440B89F06784AF59406703922CDD6CA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3B3D3603F460598999FF0AD37B4482">
    <w:name w:val="5C13B3D3603F460598999FF0AD37B44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B51A123B14DE3B2EB47EC16088BAF2">
    <w:name w:val="D46B51A123B14DE3B2EB47EC16088BA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0943296CB4F4AA438F21EEBA900DF2">
    <w:name w:val="8B30943296CB4F4AA438F21EEBA900D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E4A7B7587401CA10DB132462963052">
    <w:name w:val="865E4A7B7587401CA10DB1324629630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8BF9FF7A643109806671A51CEAD352">
    <w:name w:val="C468BF9FF7A643109806671A51CEAD3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F2A893E9849B4B297B1D9B0BE8CAD2">
    <w:name w:val="858F2A893E9849B4B297B1D9B0BE8CA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D42BB77FA4E8C980302959E4BDAA72">
    <w:name w:val="4D8D42BB77FA4E8C980302959E4BDAA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E05C4577E47C5AF31B9E26B8EF7332">
    <w:name w:val="2CAE05C4577E47C5AF31B9E26B8EF73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FC51C6A574475BCE730F3F79298022">
    <w:name w:val="E58FC51C6A574475BCE730F3F792980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7A1A41C944E51BF7F3BCA1B0DAD512">
    <w:name w:val="33F7A1A41C944E51BF7F3BCA1B0DAD5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D57934CA64EA38565021D27CD953D2">
    <w:name w:val="F26D57934CA64EA38565021D27CD953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2F0DA9A374613B6A1311F8C4B822F2">
    <w:name w:val="7EA2F0DA9A374613B6A1311F8C4B822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BA43CFB2422FBE5F2CA01D56014A2">
    <w:name w:val="5A3EBA43CFB2422FBE5F2CA01D56014A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E0060EBD45BEAFC55A523224A7222">
    <w:name w:val="B7D4E0060EBD45BEAFC55A523224A72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45EF918C7413681A695B0FF806FF02">
    <w:name w:val="04145EF918C7413681A695B0FF806FF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C0474054B4218AA3F5B409796370C2">
    <w:name w:val="FE7C0474054B4218AA3F5B409796370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146A17940BABCD8A153EB9A57C52">
    <w:name w:val="EED0C146A17940BABCD8A153EB9A57C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A49B6FE8A4F07997760418566FAF92">
    <w:name w:val="3F6A49B6FE8A4F07997760418566FAF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2EE857FED48DEAF8F32004D8E28F02">
    <w:name w:val="6F32EE857FED48DEAF8F32004D8E28F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8B5F3FA94A1882321931EA02A6402">
    <w:name w:val="7A938B5F3FA94A1882321931EA02A64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A706FAB144AB788F24F0ACBC1F05D2">
    <w:name w:val="285A706FAB144AB788F24F0ACBC1F05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501A83AB44FDAAD6538D59A31D40C2">
    <w:name w:val="886501A83AB44FDAAD6538D59A31D40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683F389B44669B88AD3D8841FC1632">
    <w:name w:val="8D4683F389B44669B88AD3D8841FC16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FCA9514B4AD69939C515C2A85D052">
    <w:name w:val="36EDFCA9514B4AD69939C515C2A85D0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82F7A857E49F6AD67D683E87C286E2">
    <w:name w:val="A5682F7A857E49F6AD67D683E87C286E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54192251475B81C3243F7699936C2">
    <w:name w:val="14BD54192251475B81C3243F7699936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E8CDDC0145FE8746B5F6A7C8C9372">
    <w:name w:val="59B1E8CDDC0145FE8746B5F6A7C8C93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E3CF79CF942DFBB167359E4D682ED2">
    <w:name w:val="8B0E3CF79CF942DFBB167359E4D682E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017B3790C42B7AE4CFFE1239A23392">
    <w:name w:val="201017B3790C42B7AE4CFFE1239A233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ED3FE0F4433D8053BBB4E93627382">
    <w:name w:val="88EFED3FE0F4433D8053BBB4E936273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D8C509A864C4C81154FFAD51A244A2">
    <w:name w:val="FD0D8C509A864C4C81154FFAD51A244A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026BA91744041A32ED6B629F00ABD2">
    <w:name w:val="854026BA91744041A32ED6B629F00AB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E911656A243BCA9A72B56C5FFE4D42">
    <w:name w:val="F59E911656A243BCA9A72B56C5FFE4D4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8631A6F5C4B2EBF97E07E4A9C36352">
    <w:name w:val="62B8631A6F5C4B2EBF97E07E4A9C363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F1E6D87584260A33960A5C54C537D2">
    <w:name w:val="056F1E6D87584260A33960A5C54C537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EFB84F0FC40B69134B34635743CD32">
    <w:name w:val="6F9EFB84F0FC40B69134B34635743CD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1CC0177B24896A2599938F914E1862">
    <w:name w:val="2261CC0177B24896A2599938F914E18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F3330D2D64AE38B941E7110CE26ED2">
    <w:name w:val="652F3330D2D64AE38B941E7110CE26E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FE912C4D3403A8DDE358B394281522">
    <w:name w:val="F53FE912C4D3403A8DDE358B3942815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0C0E37534EB185DB2093CBAE047B2">
    <w:name w:val="70540C0E37534EB185DB2093CBAE047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719920E0B4792981130BBA1F2B3492">
    <w:name w:val="859719920E0B4792981130BBA1F2B34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78E64C764B39A156120AADB6C66A2">
    <w:name w:val="D36C78E64C764B39A156120AADB6C66A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9A1C3DF124F5B9C968DCF125D51372">
    <w:name w:val="65D9A1C3DF124F5B9C968DCF125D513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62AFA7E9348F9843271D9B1105F1B2">
    <w:name w:val="5C162AFA7E9348F9843271D9B1105F1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37C6E3BAF4B589074CC933135721F2">
    <w:name w:val="18537C6E3BAF4B589074CC933135721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CABA1112E49779B4AFE9840B932912">
    <w:name w:val="81CCABA1112E49779B4AFE9840B9329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2B9680B9A49A299BDAAA6D73D1A992">
    <w:name w:val="ECA2B9680B9A49A299BDAAA6D73D1A9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148F7580C4644B6AB8A23AB45827C2">
    <w:name w:val="378148F7580C4644B6AB8A23AB45827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49992C74642299F253A60B7B8586F2">
    <w:name w:val="A4649992C74642299F253A60B7B8586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F60C3BF814FA2A56B856900CC0B102">
    <w:name w:val="0B6F60C3BF814FA2A56B856900CC0B1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41F351E6545C5B3533AAB9D570BBB2">
    <w:name w:val="43641F351E6545C5B3533AAB9D570BB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50D65CDD49B89CC27500B74E985E2">
    <w:name w:val="77DD50D65CDD49B89CC27500B74E985E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17EFC6EE646B78A0AA3C2217B25852">
    <w:name w:val="8E217EFC6EE646B78A0AA3C2217B258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2B0F6CA644F56BA64F5BEBF6827C62">
    <w:name w:val="8BD2B0F6CA644F56BA64F5BEBF6827C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B274B26D4251A2B924C44864803F2">
    <w:name w:val="528DB274B26D4251A2B924C44864803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CFFA763664F729486D37A3303B0D82">
    <w:name w:val="EDBCFFA763664F729486D37A3303B0D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406B99B2D4D629C8810929C1862682">
    <w:name w:val="B88406B99B2D4D629C8810929C18626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84E0FD05E41C59937C8C1ED651402">
    <w:name w:val="20284E0FD05E41C59937C8C1ED651402"/>
    <w:rsid w:val="008A6A28"/>
  </w:style>
  <w:style w:type="paragraph" w:customStyle="1" w:styleId="F4B71FDD8BD1475C8D47A84C1C30EB63">
    <w:name w:val="F4B71FDD8BD1475C8D47A84C1C30EB63"/>
    <w:rsid w:val="008A6A28"/>
  </w:style>
  <w:style w:type="paragraph" w:customStyle="1" w:styleId="A4F08316D32D463AAA83E9926D746944">
    <w:name w:val="A4F08316D32D463AAA83E9926D746944"/>
    <w:rsid w:val="008A6A28"/>
  </w:style>
  <w:style w:type="paragraph" w:customStyle="1" w:styleId="4879F5B51F0E4D75959D5BC74C87A246">
    <w:name w:val="4879F5B51F0E4D75959D5BC74C87A246"/>
    <w:rsid w:val="008A6A28"/>
  </w:style>
  <w:style w:type="paragraph" w:customStyle="1" w:styleId="1719F9910B9B4262940685F4E7B929D7">
    <w:name w:val="1719F9910B9B4262940685F4E7B929D7"/>
    <w:rsid w:val="00052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23</cp:revision>
  <cp:lastPrinted>2022-05-16T21:35:00Z</cp:lastPrinted>
  <dcterms:created xsi:type="dcterms:W3CDTF">2022-05-16T21:22:00Z</dcterms:created>
  <dcterms:modified xsi:type="dcterms:W3CDTF">2023-07-28T20:51:00Z</dcterms:modified>
</cp:coreProperties>
</file>