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B80F6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FC24DF" w:rsidRDefault="003C125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9655498"/>
                <w:placeholder>
                  <w:docPart w:val="896C735261154812B3256FC4D464807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3659C3" w:rsidRPr="00FC24DF" w:rsidRDefault="003C1254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9303236"/>
                <w:placeholder>
                  <w:docPart w:val="921AEF5940D24049A93FB40BA0CF7863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Tr="00C7602E">
        <w:tc>
          <w:tcPr>
            <w:tcW w:w="1572" w:type="dxa"/>
          </w:tcPr>
          <w:p w:rsidR="00CA51CF" w:rsidRPr="00B96388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66637FD29944064B61C1022AFEA2D78"/>
                </w:placeholder>
                <w:showingPlcHdr/>
                <w:text/>
              </w:sdtPr>
              <w:sdtEndPr/>
              <w:sdtContent>
                <w:r w:rsidR="00CA51CF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CA51CF" w:rsidRPr="00B96388" w:rsidRDefault="00CA51CF" w:rsidP="00CA51C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030328"/>
                <w:placeholder>
                  <w:docPart w:val="CFB7971544184E10B010B47D2F46ED2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078169"/>
                <w:placeholder>
                  <w:docPart w:val="4A4DBA6A67B14886B4717964363DFAFC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D3A4EF66F8BB4BED90DC94DF145FD3D1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9807222"/>
                <w:placeholder>
                  <w:docPart w:val="2C495BF0F8D746F3B32775B405DB9812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2343490"/>
                <w:placeholder>
                  <w:docPart w:val="BB9A223858F74447BDB480B8FC35CD72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3659C3" w:rsidRDefault="006C4CE3" w:rsidP="006C4C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113B7A3FCD4A4DE8B737A19420C97CF8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4248158"/>
                <w:placeholder>
                  <w:docPart w:val="917714D95CFC4B5EAFDD74C4F4478C13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7472946"/>
                <w:placeholder>
                  <w:docPart w:val="85B8DDEB1DD5466CB4283F7C6C20A488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3659C3" w:rsidRDefault="006C4CE3" w:rsidP="006C4C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A5AFE89C9F0C4637A0979E72B47D485E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0129403"/>
                <w:placeholder>
                  <w:docPart w:val="3C50920848FD4BF884D756848C2E1A4D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9316517"/>
                <w:placeholder>
                  <w:docPart w:val="DECB6182126641818E8D58736284B7B7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3659C3" w:rsidRDefault="006C4CE3" w:rsidP="006C4C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5362C8B1BDD648898E15C519A20E7882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0366284"/>
                <w:placeholder>
                  <w:docPart w:val="A74CBEB5F4424364A652FF625F3C22FB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0163441"/>
                <w:placeholder>
                  <w:docPart w:val="E81181CC288342069D55ADBD0E3794A5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3659C3" w:rsidRDefault="006C4CE3" w:rsidP="006C4C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1990828"/>
                <w:placeholder>
                  <w:docPart w:val="46EFEF7FA79945D48C28B5606EDECE68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7671120"/>
                <w:placeholder>
                  <w:docPart w:val="375E99867EE04076BB3409411C1CAA0F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3659C3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8F2F93A4EE3841E391D5F804A706A7C0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2840335"/>
                <w:placeholder>
                  <w:docPart w:val="FD30C179541C4F05A097EA06987C2907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3229097"/>
                <w:placeholder>
                  <w:docPart w:val="A6708E4E221146B4A146D181DCE8D5B7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3659C3" w:rsidRDefault="006C4CE3" w:rsidP="006C4CE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25552810F2941B29CC98E0A75309F08"/>
                </w:placeholder>
                <w:showingPlcHdr/>
              </w:sdtPr>
              <w:sdtEndPr/>
              <w:sdtContent>
                <w:r w:rsidR="005C5D13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6C4CE3" w:rsidRPr="003659C3" w:rsidRDefault="006C4CE3" w:rsidP="006C4CE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6019822"/>
                <w:placeholder>
                  <w:docPart w:val="26DDEB6F386C47D88B64437DACCDD84B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3914908"/>
                <w:placeholder>
                  <w:docPart w:val="797EC875D0B145E282E617E3702FA550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2284652"/>
                <w:placeholder>
                  <w:docPart w:val="78E396F9DB10450BB816DC5411BC9EF7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2349108"/>
                <w:placeholder>
                  <w:docPart w:val="520F71CE27584333AD5931A225072C2A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:rsidR="006C4CE3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850075"/>
                <w:placeholder>
                  <w:docPart w:val="AEC46645A7184C80AC3C92372A3D3E52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041327"/>
                <w:placeholder>
                  <w:docPart w:val="10F76015E9C6488CBA94EB4606F42409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-1670865052"/>
                <w:placeholder>
                  <w:docPart w:val="484839BB34CE41C2809BC02E5CC29E9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241 or 251</w:t>
                </w:r>
              </w:sdtContent>
            </w:sdt>
          </w:p>
          <w:p w:rsidR="006C4CE3" w:rsidRPr="00B96388" w:rsidRDefault="006C4CE3" w:rsidP="006C4CE3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4756635"/>
                <w:placeholder>
                  <w:docPart w:val="5EC843384C774072B5E41A8CE31820DD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9815642"/>
                <w:placeholder>
                  <w:docPart w:val="82343FEBF3984F90AD7D2093167BCF70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 </w:t>
            </w:r>
            <w:sdt>
              <w:sdtPr>
                <w:rPr>
                  <w:sz w:val="16"/>
                  <w:szCs w:val="16"/>
                </w:rPr>
                <w:id w:val="1184018980"/>
                <w:placeholder>
                  <w:docPart w:val="85DA4DABF80D472DADFF3227146BF61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242 or 252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2781673"/>
                <w:placeholder>
                  <w:docPart w:val="0B02FF5079B7438B872921CA84B3D090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5066923"/>
                <w:placeholder>
                  <w:docPart w:val="4EEBB67C5A1C4D07A51E53EE1344459B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FF91780F16141B9BFF327A338D04FF3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3910476"/>
                <w:placeholder>
                  <w:docPart w:val="E5703AF862C341FAB5052A54D0DFB8DA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8161629"/>
                <w:placeholder>
                  <w:docPart w:val="82E8ACC040774CD79A558E3C1F470985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745B760DDF294CA0850B34D8BB34E50E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6C4CE3" w:rsidRPr="00B96388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873558"/>
                <w:placeholder>
                  <w:docPart w:val="3111C7888896463D91A3732A50532658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0323908"/>
                <w:placeholder>
                  <w:docPart w:val="83AB83A6E61E4E42B7C2D6A1A1B4D5BC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6C4CE3" w:rsidTr="00C7602E">
        <w:tc>
          <w:tcPr>
            <w:tcW w:w="1572" w:type="dxa"/>
          </w:tcPr>
          <w:p w:rsidR="006C4CE3" w:rsidRPr="00D44D17" w:rsidRDefault="006C4CE3" w:rsidP="006C4CE3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6C4CE3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:rsidR="006C4CE3" w:rsidRDefault="006C4CE3" w:rsidP="006C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021904"/>
                <w:placeholder>
                  <w:docPart w:val="4EEB0204B413493E8BB2EB6792E709D1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6C4CE3" w:rsidRPr="00FC24DF" w:rsidRDefault="003C1254" w:rsidP="006C4C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980686"/>
                <w:placeholder>
                  <w:docPart w:val="B97FBEB1CBE14862A11EF04B34A78BD9"/>
                </w:placeholder>
                <w:showingPlcHdr/>
                <w:text/>
              </w:sdtPr>
              <w:sdtEndPr/>
              <w:sdtContent>
                <w:r w:rsidR="006C4CE3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4F6A33">
        <w:rPr>
          <w:b/>
          <w:sz w:val="20"/>
          <w:szCs w:val="20"/>
        </w:rPr>
        <w:t>3</w:t>
      </w:r>
      <w:r w:rsidR="00FB70EF">
        <w:rPr>
          <w:b/>
          <w:sz w:val="20"/>
          <w:szCs w:val="20"/>
        </w:rPr>
        <w:t>5</w:t>
      </w:r>
      <w:r w:rsidR="004F6A33">
        <w:rPr>
          <w:b/>
          <w:sz w:val="20"/>
          <w:szCs w:val="20"/>
        </w:rPr>
        <w:t>-3</w:t>
      </w:r>
      <w:r w:rsidR="00FB70EF">
        <w:rPr>
          <w:b/>
          <w:sz w:val="20"/>
          <w:szCs w:val="20"/>
        </w:rPr>
        <w:t>7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A51CF" w:rsidRPr="003659C3" w:rsidTr="008E5F42">
        <w:tc>
          <w:tcPr>
            <w:tcW w:w="1604" w:type="dxa"/>
          </w:tcPr>
          <w:p w:rsidR="00CA51CF" w:rsidRPr="004F6A33" w:rsidRDefault="00CA51CF" w:rsidP="00CA51C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111</w:t>
            </w:r>
          </w:p>
          <w:p w:rsidR="00CA51CF" w:rsidRPr="004F6A33" w:rsidRDefault="00CA51CF" w:rsidP="00CA51C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</w:t>
            </w:r>
          </w:p>
        </w:tc>
        <w:tc>
          <w:tcPr>
            <w:tcW w:w="800" w:type="dxa"/>
          </w:tcPr>
          <w:p w:rsidR="00CA51CF" w:rsidRPr="004F6A33" w:rsidRDefault="00CA51CF" w:rsidP="00CA51C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6083554"/>
                <w:placeholder>
                  <w:docPart w:val="6C51F3AC7C9B4B6083C1FEB57061AD29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56904"/>
                <w:placeholder>
                  <w:docPart w:val="92D19000B9C44A4694D9C996A8A710B2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Pr="004F6A33" w:rsidRDefault="00CA51CF" w:rsidP="00CA51C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CHE 112</w:t>
            </w:r>
          </w:p>
          <w:p w:rsidR="00CA51CF" w:rsidRPr="004F6A33" w:rsidRDefault="00CA51CF" w:rsidP="00CA51C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General Chemistry II</w:t>
            </w:r>
          </w:p>
        </w:tc>
        <w:tc>
          <w:tcPr>
            <w:tcW w:w="800" w:type="dxa"/>
          </w:tcPr>
          <w:p w:rsidR="00CA51CF" w:rsidRPr="004F6A33" w:rsidRDefault="00CA51CF" w:rsidP="00CA51CF">
            <w:pPr>
              <w:rPr>
                <w:sz w:val="16"/>
                <w:szCs w:val="16"/>
              </w:rPr>
            </w:pPr>
            <w:r w:rsidRPr="004F6A33"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3950123"/>
                <w:placeholder>
                  <w:docPart w:val="ABBBA3793ABE4667B7FBCCE180177735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6114781"/>
                <w:placeholder>
                  <w:docPart w:val="201ECDDB693A4AC381B328D600E8919D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CA51CF" w:rsidRPr="003659C3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CA51CF" w:rsidRPr="003659C3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8541702"/>
                <w:placeholder>
                  <w:docPart w:val="C09EE61591BA4C418E3ACCB1A32E6995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546604"/>
                <w:placeholder>
                  <w:docPart w:val="6AE06F7ECDC84BCC8E8D5A7C0D5A378A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CA51CF" w:rsidRPr="003659C3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CA51CF" w:rsidRPr="003659C3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064898"/>
                <w:placeholder>
                  <w:docPart w:val="D46F6644D31745BF873128AC173AE28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1422803"/>
                <w:placeholder>
                  <w:docPart w:val="776D6CE416B048B981AA29E860285EA6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311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 Chemistry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9855606"/>
                <w:placeholder>
                  <w:docPart w:val="07B69D40330F475FBA041A5CB40E1197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0015995"/>
                <w:placeholder>
                  <w:docPart w:val="991CB703DCF84C2684182164D400E432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2327027"/>
                <w:placeholder>
                  <w:docPart w:val="174891EA39864CEE90F414D799C05E25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0637315"/>
                <w:placeholder>
                  <w:docPart w:val="AC0ECD22FE4146CFAC56F8152B3278C7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412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II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4403901"/>
                <w:placeholder>
                  <w:docPart w:val="E3A9A4A12A16402DB741900F17A1C0C5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4796055"/>
                <w:placeholder>
                  <w:docPart w:val="029FF67A22D14D2FA7C092C372EA477F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413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Methods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417705"/>
                <w:placeholder>
                  <w:docPart w:val="F3E5D63163DD4AF595991F9CCB3D8B45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759968"/>
                <w:placeholder>
                  <w:docPart w:val="BDC49F1DC74D42FBBE37D72447FFBA5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421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Chem I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0265112"/>
                <w:placeholder>
                  <w:docPart w:val="37DAC53226764BF4B985EDF65173E0C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8417406"/>
                <w:placeholder>
                  <w:docPart w:val="AA80210001E34E68BABDC72DF4816B01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480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1770305"/>
                <w:placeholder>
                  <w:docPart w:val="A9D56AC3ECE6401F98B7457656DB514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240162"/>
                <w:placeholder>
                  <w:docPart w:val="7629BD27CA4347639982143E7CD8D89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E5F42">
        <w:tc>
          <w:tcPr>
            <w:tcW w:w="1604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54713023"/>
                <w:placeholder>
                  <w:docPart w:val="01E6D2A251FF476194AE43009B4B5262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490 or 491</w:t>
                </w:r>
              </w:sdtContent>
            </w:sdt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Research or Prospectus Capstone</w:t>
            </w:r>
          </w:p>
        </w:tc>
        <w:tc>
          <w:tcPr>
            <w:tcW w:w="800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345704"/>
                <w:placeholder>
                  <w:docPart w:val="2FAD764EFFD54D6F8E804066BECD2475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8071449"/>
                <w:placeholder>
                  <w:docPart w:val="B11EB2090DEF497A9868AF63AFA5C7F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F6A33" w:rsidRDefault="004F6A33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Chemistry Electives</w:t>
      </w:r>
      <w:r w:rsidRPr="003659C3">
        <w:rPr>
          <w:b/>
          <w:sz w:val="20"/>
          <w:szCs w:val="20"/>
        </w:rPr>
        <w:t xml:space="preserve"> (</w:t>
      </w:r>
      <w:r w:rsidR="00042943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p w:rsidR="004F6A33" w:rsidRPr="00610D0B" w:rsidRDefault="004F6A33" w:rsidP="004F6A33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CHE </w:t>
      </w:r>
      <w:r w:rsidR="00FB70EF">
        <w:rPr>
          <w:sz w:val="16"/>
          <w:szCs w:val="16"/>
        </w:rPr>
        <w:t xml:space="preserve">312, CHE </w:t>
      </w:r>
      <w:r>
        <w:rPr>
          <w:sz w:val="16"/>
          <w:szCs w:val="16"/>
        </w:rPr>
        <w:t xml:space="preserve">322, </w:t>
      </w:r>
      <w:r w:rsidR="00DC4E14">
        <w:rPr>
          <w:sz w:val="16"/>
          <w:szCs w:val="16"/>
        </w:rPr>
        <w:t xml:space="preserve">CHE/BIO 345, </w:t>
      </w:r>
      <w:r>
        <w:rPr>
          <w:sz w:val="16"/>
          <w:szCs w:val="16"/>
        </w:rPr>
        <w:t xml:space="preserve">CHE 395, CHE 422, </w:t>
      </w:r>
      <w:r w:rsidR="007070BB">
        <w:rPr>
          <w:sz w:val="16"/>
          <w:szCs w:val="16"/>
        </w:rPr>
        <w:t xml:space="preserve">or </w:t>
      </w:r>
      <w:r>
        <w:rPr>
          <w:sz w:val="16"/>
          <w:szCs w:val="16"/>
        </w:rPr>
        <w:t>CHE 495</w:t>
      </w:r>
      <w:r w:rsidR="00DC4E14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F6A33" w:rsidRPr="003659C3" w:rsidTr="00AF1561">
        <w:tc>
          <w:tcPr>
            <w:tcW w:w="132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A51CF" w:rsidRPr="003659C3" w:rsidTr="00AF1561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4281666"/>
                <w:placeholder>
                  <w:docPart w:val="225C927A327C484C93CEB468ED152273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1069961"/>
                <w:placeholder>
                  <w:docPart w:val="2E81C0ED042046E0B71B5A421C575B0A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6127841"/>
                <w:placeholder>
                  <w:docPart w:val="A9DBA927B80B4C6DB6508FA8100433A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1142611"/>
                <w:placeholder>
                  <w:docPart w:val="D007F1161FBF4A63A1FD68B014B30751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AF1561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6336483"/>
                <w:placeholder>
                  <w:docPart w:val="537F08148C2F42D0A28C0BB9A864F67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0877717"/>
                <w:placeholder>
                  <w:docPart w:val="90BE1BF1CB1347D28A4CA3B177A84FD7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77988"/>
                <w:placeholder>
                  <w:docPart w:val="973D5112A4854F15ACA1F0B24A7F63CC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838319"/>
                <w:placeholder>
                  <w:docPart w:val="60BE4745BE5843E292F5AB309036C89E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AF1561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1728528"/>
                <w:placeholder>
                  <w:docPart w:val="8D8BF5A6FF28484A9E7B2CF8E3A753D2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2159067"/>
                <w:placeholder>
                  <w:docPart w:val="CB4187829BBB4614A847680D5B42C556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068577"/>
                <w:placeholder>
                  <w:docPart w:val="72EC98F5C7394E20A814A0DAEC0943B6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4777996"/>
                <w:placeholder>
                  <w:docPart w:val="87DF3722F16C4BDCA141AB44BEAA3BDF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AF1561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7109989"/>
                <w:placeholder>
                  <w:docPart w:val="1FED7E8B44854A1F8E80F852A160CAC2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1362502"/>
                <w:placeholder>
                  <w:docPart w:val="0BB16DE9B3D841E48B6335575E043406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169333"/>
                <w:placeholder>
                  <w:docPart w:val="13699F2603294122ACE063B740B03443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8642730"/>
                <w:placeholder>
                  <w:docPart w:val="0818FB64E6AE409691A59603A3E9DC91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4F6A33" w:rsidRDefault="004F6A33" w:rsidP="001419A0">
      <w:pPr>
        <w:rPr>
          <w:b/>
          <w:sz w:val="20"/>
          <w:szCs w:val="20"/>
        </w:rPr>
      </w:pPr>
    </w:p>
    <w:p w:rsidR="001419A0" w:rsidRDefault="00A2376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="001419A0" w:rsidRPr="003659C3">
        <w:rPr>
          <w:b/>
          <w:sz w:val="20"/>
          <w:szCs w:val="20"/>
        </w:rPr>
        <w:t>(</w:t>
      </w:r>
      <w:r w:rsidR="00FB70E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4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425"/>
        <w:gridCol w:w="727"/>
        <w:gridCol w:w="1083"/>
        <w:gridCol w:w="1080"/>
      </w:tblGrid>
      <w:tr w:rsidR="00FC24DF" w:rsidRPr="003659C3" w:rsidTr="00FC24DF">
        <w:tc>
          <w:tcPr>
            <w:tcW w:w="1425" w:type="dxa"/>
          </w:tcPr>
          <w:p w:rsidR="00FC24DF" w:rsidRPr="003659C3" w:rsidRDefault="00FC24D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27" w:type="dxa"/>
          </w:tcPr>
          <w:p w:rsidR="00FC24DF" w:rsidRPr="003659C3" w:rsidRDefault="00FC24D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83" w:type="dxa"/>
          </w:tcPr>
          <w:p w:rsidR="00FC24DF" w:rsidRPr="003659C3" w:rsidRDefault="00FC24D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80" w:type="dxa"/>
          </w:tcPr>
          <w:p w:rsidR="00FC24DF" w:rsidRPr="003659C3" w:rsidRDefault="00FC24D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A51CF" w:rsidRPr="003659C3" w:rsidTr="00FC24DF">
        <w:tc>
          <w:tcPr>
            <w:tcW w:w="1425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CA51CF" w:rsidRPr="003659C3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727" w:type="dxa"/>
          </w:tcPr>
          <w:p w:rsidR="00CA51CF" w:rsidRPr="003659C3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1978791"/>
                <w:placeholder>
                  <w:docPart w:val="4D39FBB6C81245B1A2B2062DBD0975BF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14640"/>
                <w:placeholder>
                  <w:docPart w:val="BCA067C428DC45BD815AF96183B36FCC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FC24DF">
        <w:tc>
          <w:tcPr>
            <w:tcW w:w="1425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727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3023751"/>
                <w:placeholder>
                  <w:docPart w:val="67A47AAFF5BA4E218982EF99BEE32A7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5616404"/>
                <w:placeholder>
                  <w:docPart w:val="A2F507F3CB8B484BB270F77BF276EC8A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FC24DF">
        <w:tc>
          <w:tcPr>
            <w:tcW w:w="1425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727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5002263"/>
                <w:placeholder>
                  <w:docPart w:val="74DB53B33C9940AC96D6BDFD241D920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3458296"/>
                <w:placeholder>
                  <w:docPart w:val="FBE1F411310C44B78FBB19212563242E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FC24DF">
        <w:tc>
          <w:tcPr>
            <w:tcW w:w="1425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727" w:type="dxa"/>
          </w:tcPr>
          <w:p w:rsidR="00CA51CF" w:rsidRDefault="00CA51CF" w:rsidP="00CA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6777"/>
                <w:placeholder>
                  <w:docPart w:val="4E25CD06A0CE46A4A562076D56948C4A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2281528"/>
                <w:placeholder>
                  <w:docPart w:val="D263758E42A749FDB6FD1DAEE24CD140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070BB" w:rsidRPr="003659C3" w:rsidTr="00FC24DF">
        <w:tc>
          <w:tcPr>
            <w:tcW w:w="1425" w:type="dxa"/>
          </w:tcPr>
          <w:p w:rsidR="007070BB" w:rsidRDefault="007070BB" w:rsidP="00707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:rsidR="007070BB" w:rsidRDefault="007070BB" w:rsidP="00707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727" w:type="dxa"/>
          </w:tcPr>
          <w:p w:rsidR="007070BB" w:rsidRDefault="007070BB" w:rsidP="00707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7070BB" w:rsidRPr="00FC24DF" w:rsidRDefault="003C1254" w:rsidP="007070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754130"/>
                <w:placeholder>
                  <w:docPart w:val="00B87D61405748E4B5C2ED941E41384D"/>
                </w:placeholder>
                <w:showingPlcHdr/>
                <w:text/>
              </w:sdtPr>
              <w:sdtEndPr/>
              <w:sdtContent>
                <w:r w:rsidR="007070BB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7070BB" w:rsidRPr="00FC24DF" w:rsidRDefault="003C1254" w:rsidP="007070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7170174"/>
                <w:placeholder>
                  <w:docPart w:val="ED678FB489AC411AB2D90DBC8332ED89"/>
                </w:placeholder>
                <w:showingPlcHdr/>
                <w:text/>
              </w:sdtPr>
              <w:sdtEndPr/>
              <w:sdtContent>
                <w:r w:rsidR="007070BB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7070BB" w:rsidRPr="003659C3" w:rsidTr="00FC24DF">
        <w:tc>
          <w:tcPr>
            <w:tcW w:w="1425" w:type="dxa"/>
          </w:tcPr>
          <w:p w:rsidR="007070BB" w:rsidRDefault="007070BB" w:rsidP="00707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7070BB" w:rsidRPr="003659C3" w:rsidRDefault="007070BB" w:rsidP="00707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727" w:type="dxa"/>
          </w:tcPr>
          <w:p w:rsidR="007070BB" w:rsidRPr="003659C3" w:rsidRDefault="007070BB" w:rsidP="00707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</w:tcPr>
          <w:p w:rsidR="007070BB" w:rsidRPr="00FC24DF" w:rsidRDefault="003C1254" w:rsidP="007070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570379"/>
                <w:placeholder>
                  <w:docPart w:val="8823818D5F3A4034952A62B04976E012"/>
                </w:placeholder>
                <w:showingPlcHdr/>
                <w:text/>
              </w:sdtPr>
              <w:sdtEndPr/>
              <w:sdtContent>
                <w:r w:rsidR="007070BB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80" w:type="dxa"/>
          </w:tcPr>
          <w:p w:rsidR="007070BB" w:rsidRPr="00FC24DF" w:rsidRDefault="003C1254" w:rsidP="007070B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2384301"/>
                <w:placeholder>
                  <w:docPart w:val="FF2BC5FE71044D5E91C72E85AE1983CB"/>
                </w:placeholder>
                <w:showingPlcHdr/>
                <w:text/>
              </w:sdtPr>
              <w:sdtEndPr/>
              <w:sdtContent>
                <w:r w:rsidR="007070BB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DC4E14">
        <w:rPr>
          <w:b/>
          <w:sz w:val="20"/>
          <w:szCs w:val="20"/>
        </w:rPr>
        <w:t>8-</w:t>
      </w:r>
      <w:r w:rsidR="00FB70EF">
        <w:rPr>
          <w:b/>
          <w:sz w:val="20"/>
          <w:szCs w:val="20"/>
        </w:rPr>
        <w:t>1</w:t>
      </w:r>
      <w:r w:rsidR="00A23760">
        <w:rPr>
          <w:b/>
          <w:sz w:val="20"/>
          <w:szCs w:val="20"/>
        </w:rPr>
        <w:t>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A51CF" w:rsidRPr="003659C3" w:rsidTr="008554A5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0617868"/>
                <w:placeholder>
                  <w:docPart w:val="BF8F93A5427D47CA82A200E2EDD3DCE0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142135"/>
                <w:placeholder>
                  <w:docPart w:val="FA3743B83AF34973BEAD7435AE340CA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4235131"/>
                <w:placeholder>
                  <w:docPart w:val="F452C2644C9342ADA6413085E968AAE4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6601706"/>
                <w:placeholder>
                  <w:docPart w:val="6022AA1EE88E42CABAE636A97DEF1F6D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554A5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465724"/>
                <w:placeholder>
                  <w:docPart w:val="7816E41A106347068EF380AA8CD20E6E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29462"/>
                <w:placeholder>
                  <w:docPart w:val="B14F80CBA88F4F4789E091EFEB22E25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713160"/>
                <w:placeholder>
                  <w:docPart w:val="10D2A80ED5A24FC19826B62013D33B4A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2753430"/>
                <w:placeholder>
                  <w:docPart w:val="1ADB9AB80EB043869A06C5CD09FF2697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554A5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5774191"/>
                <w:placeholder>
                  <w:docPart w:val="6F6A45ED72D942608B40EA30A70ADC49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1295585"/>
                <w:placeholder>
                  <w:docPart w:val="33BD9B74B1004DFA8A5CE0D5F5075F1E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2974534"/>
                <w:placeholder>
                  <w:docPart w:val="88978CA16DE14849BAA4FB143416BE7A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7554454"/>
                <w:placeholder>
                  <w:docPart w:val="853254FC94024733943C62FE40C7E91B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554A5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2676459"/>
                <w:placeholder>
                  <w:docPart w:val="74DC9FF60F234268B248BC97574AC5BD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5745718"/>
                <w:placeholder>
                  <w:docPart w:val="A39CADE749534C639FEEBCBA225241E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045821"/>
                <w:placeholder>
                  <w:docPart w:val="D58E8BB320244F9BBCE11666373E440D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0430135"/>
                <w:placeholder>
                  <w:docPart w:val="9F5485B54E614837BDC57C4F05DF0868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554A5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9087770"/>
                <w:placeholder>
                  <w:docPart w:val="8C0FFAB6F7F84B5FB5CF1795879C95F6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9144261"/>
                <w:placeholder>
                  <w:docPart w:val="F666865C11084231A510451525960C8E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5008082"/>
                <w:placeholder>
                  <w:docPart w:val="02F6242129B24A3987339D146931553B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4849585"/>
                <w:placeholder>
                  <w:docPart w:val="2DB1A18AFF324B4B93EAB7CABF194CEE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CA51CF" w:rsidRPr="003659C3" w:rsidTr="008554A5">
        <w:tc>
          <w:tcPr>
            <w:tcW w:w="132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0956546"/>
                <w:placeholder>
                  <w:docPart w:val="61E40BD3FFB64FB5AB1F98E16C77DDF9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9142008"/>
                <w:placeholder>
                  <w:docPart w:val="F97F28DB2E6E4090817A3FB74C15EBA3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548338"/>
                <w:placeholder>
                  <w:docPart w:val="CC5B8D15CE65476BB738AF07CBC64981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CA51CF" w:rsidRPr="00FC24DF" w:rsidRDefault="003C1254" w:rsidP="00CA51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0215488"/>
                <w:placeholder>
                  <w:docPart w:val="AC9EBF9CDB464275AD73963EA9C3EA4C"/>
                </w:placeholder>
                <w:showingPlcHdr/>
                <w:text/>
              </w:sdtPr>
              <w:sdtEndPr/>
              <w:sdtContent>
                <w:r w:rsidR="00CA51CF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FC24DF" w:rsidRDefault="00FC24DF" w:rsidP="008554A5">
      <w:pPr>
        <w:rPr>
          <w:b/>
          <w:sz w:val="20"/>
          <w:szCs w:val="20"/>
        </w:rPr>
      </w:pPr>
    </w:p>
    <w:p w:rsidR="003C1254" w:rsidRDefault="003C1254" w:rsidP="003C1254">
      <w:pPr>
        <w:spacing w:after="160" w:line="259" w:lineRule="auto"/>
        <w:rPr>
          <w:b/>
          <w:sz w:val="20"/>
          <w:szCs w:val="20"/>
        </w:rPr>
      </w:pPr>
    </w:p>
    <w:p w:rsidR="00FC24DF" w:rsidRDefault="00FC24DF" w:rsidP="003C125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FC24DF" w:rsidRDefault="00FC24DF" w:rsidP="00FC24DF">
      <w:pPr>
        <w:rPr>
          <w:b/>
          <w:sz w:val="20"/>
          <w:szCs w:val="20"/>
        </w:rPr>
      </w:pPr>
    </w:p>
    <w:p w:rsidR="00FC24DF" w:rsidRDefault="00FC24DF" w:rsidP="00FC24D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FC24DF" w:rsidRDefault="007070BB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</w:t>
      </w:r>
      <w:r w:rsidR="00FC24DF">
        <w:rPr>
          <w:sz w:val="20"/>
          <w:szCs w:val="20"/>
        </w:rPr>
        <w:t xml:space="preserve"> (3)</w:t>
      </w: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4E1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FC24DF" w:rsidRDefault="00DC4E14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</w:t>
      </w:r>
      <w:r w:rsidR="00FC24DF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FC24DF">
        <w:rPr>
          <w:sz w:val="20"/>
          <w:szCs w:val="20"/>
        </w:rPr>
        <w:t>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FC24DF" w:rsidRDefault="00DC4E14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FC24DF">
        <w:rPr>
          <w:sz w:val="20"/>
          <w:szCs w:val="20"/>
        </w:rPr>
        <w:t xml:space="preserve"> (3)</w:t>
      </w:r>
    </w:p>
    <w:p w:rsidR="00FC24DF" w:rsidRDefault="00FC24DF" w:rsidP="00FC24DF">
      <w:pPr>
        <w:jc w:val="center"/>
        <w:rPr>
          <w:b/>
          <w:sz w:val="20"/>
          <w:szCs w:val="20"/>
        </w:rPr>
      </w:pPr>
    </w:p>
    <w:p w:rsidR="00FC24DF" w:rsidRDefault="00FC24DF" w:rsidP="00FC24DF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4E1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311 </w:t>
      </w:r>
      <w:r w:rsidR="00DC4E14">
        <w:rPr>
          <w:sz w:val="20"/>
          <w:szCs w:val="20"/>
        </w:rPr>
        <w:t xml:space="preserve">or CHE 421 </w:t>
      </w:r>
      <w:r>
        <w:rPr>
          <w:sz w:val="20"/>
          <w:szCs w:val="20"/>
        </w:rPr>
        <w:t>(4)</w:t>
      </w:r>
    </w:p>
    <w:p w:rsidR="00FC24DF" w:rsidRDefault="00FC24DF" w:rsidP="00DC4E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CHE 411 (3)</w:t>
      </w:r>
    </w:p>
    <w:p w:rsidR="00FC24DF" w:rsidRDefault="00FC24DF" w:rsidP="00FC24D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PHY 2</w:t>
      </w:r>
      <w:r w:rsidR="007070BB">
        <w:rPr>
          <w:sz w:val="20"/>
          <w:szCs w:val="20"/>
        </w:rPr>
        <w:t>5</w:t>
      </w:r>
      <w:r>
        <w:rPr>
          <w:sz w:val="20"/>
          <w:szCs w:val="20"/>
        </w:rPr>
        <w:t>2</w:t>
      </w:r>
      <w:r w:rsidR="00DC4E14">
        <w:rPr>
          <w:sz w:val="20"/>
          <w:szCs w:val="20"/>
        </w:rPr>
        <w:t xml:space="preserve"> or BIO 361</w:t>
      </w:r>
      <w:r>
        <w:rPr>
          <w:sz w:val="20"/>
          <w:szCs w:val="20"/>
        </w:rPr>
        <w:t xml:space="preserve"> (4)</w:t>
      </w:r>
    </w:p>
    <w:p w:rsidR="00FC24DF" w:rsidRDefault="00FC24DF" w:rsidP="00FC24D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C4E14">
        <w:rPr>
          <w:sz w:val="20"/>
          <w:szCs w:val="20"/>
        </w:rPr>
        <w:t>Upper Level Elective (3)</w:t>
      </w:r>
    </w:p>
    <w:p w:rsidR="00FC24DF" w:rsidRDefault="00FC24DF" w:rsidP="00FC24DF">
      <w:pPr>
        <w:rPr>
          <w:b/>
          <w:sz w:val="20"/>
          <w:szCs w:val="20"/>
        </w:rPr>
      </w:pPr>
    </w:p>
    <w:p w:rsidR="00FC24DF" w:rsidRDefault="00FC24DF" w:rsidP="00FC24D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4E1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DC4E14" w:rsidRDefault="00DC4E14" w:rsidP="00DC4E14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FC24DF" w:rsidRDefault="00DC4E14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</w:t>
      </w:r>
      <w:r w:rsidR="00FC24DF">
        <w:rPr>
          <w:sz w:val="20"/>
          <w:szCs w:val="20"/>
        </w:rPr>
        <w:t xml:space="preserve"> (3)</w:t>
      </w:r>
    </w:p>
    <w:p w:rsidR="007070BB" w:rsidRDefault="00DC4E14" w:rsidP="007070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421 or </w:t>
      </w:r>
      <w:r w:rsidR="007070BB">
        <w:rPr>
          <w:sz w:val="20"/>
          <w:szCs w:val="20"/>
        </w:rPr>
        <w:t>BIO 361 (4)</w:t>
      </w:r>
    </w:p>
    <w:p w:rsidR="00FC24DF" w:rsidRDefault="00DC4E14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311 or PHY 252</w:t>
      </w:r>
      <w:r w:rsidR="00FC24DF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FC24DF">
        <w:rPr>
          <w:sz w:val="20"/>
          <w:szCs w:val="20"/>
        </w:rPr>
        <w:t>)</w:t>
      </w: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rPr>
          <w:sz w:val="20"/>
          <w:szCs w:val="20"/>
        </w:rPr>
      </w:pPr>
    </w:p>
    <w:p w:rsidR="00FC24DF" w:rsidRDefault="00FC24DF" w:rsidP="00FC24DF">
      <w:pPr>
        <w:rPr>
          <w:sz w:val="20"/>
          <w:szCs w:val="20"/>
        </w:rPr>
      </w:pPr>
    </w:p>
    <w:p w:rsidR="00345FBA" w:rsidRDefault="00345FBA" w:rsidP="00FC24DF">
      <w:pPr>
        <w:ind w:left="720" w:firstLine="720"/>
        <w:rPr>
          <w:b/>
          <w:sz w:val="20"/>
          <w:szCs w:val="20"/>
        </w:rPr>
      </w:pPr>
    </w:p>
    <w:p w:rsidR="00FC24DF" w:rsidRDefault="00FC24DF" w:rsidP="00FC24DF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FC24DF" w:rsidRDefault="00DC4E14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FC24DF">
        <w:rPr>
          <w:sz w:val="20"/>
          <w:szCs w:val="20"/>
        </w:rPr>
        <w:t xml:space="preserve"> (3)</w:t>
      </w:r>
    </w:p>
    <w:p w:rsidR="00FC24DF" w:rsidRDefault="00FC24DF" w:rsidP="00FC24DF">
      <w:pPr>
        <w:jc w:val="center"/>
        <w:rPr>
          <w:sz w:val="20"/>
          <w:szCs w:val="20"/>
        </w:rPr>
      </w:pPr>
    </w:p>
    <w:p w:rsidR="00990316" w:rsidRDefault="00990316" w:rsidP="00FC24DF">
      <w:pPr>
        <w:jc w:val="center"/>
        <w:rPr>
          <w:sz w:val="20"/>
          <w:szCs w:val="20"/>
        </w:rPr>
      </w:pPr>
    </w:p>
    <w:p w:rsidR="007070BB" w:rsidRDefault="007070BB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PHY 2</w:t>
      </w:r>
      <w:r w:rsidR="007070BB">
        <w:rPr>
          <w:sz w:val="20"/>
          <w:szCs w:val="20"/>
        </w:rPr>
        <w:t>5</w:t>
      </w:r>
      <w:r>
        <w:rPr>
          <w:sz w:val="20"/>
          <w:szCs w:val="20"/>
        </w:rPr>
        <w:t>1</w:t>
      </w:r>
      <w:r w:rsidR="00DC4E14">
        <w:rPr>
          <w:sz w:val="20"/>
          <w:szCs w:val="20"/>
        </w:rPr>
        <w:t xml:space="preserve"> or Elective</w:t>
      </w:r>
      <w:r>
        <w:rPr>
          <w:sz w:val="20"/>
          <w:szCs w:val="20"/>
        </w:rPr>
        <w:t xml:space="preserve"> (4)</w:t>
      </w:r>
    </w:p>
    <w:p w:rsidR="00FC24DF" w:rsidRDefault="00DC4E14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</w:t>
      </w:r>
      <w:r w:rsidR="00FC24DF">
        <w:rPr>
          <w:sz w:val="20"/>
          <w:szCs w:val="20"/>
        </w:rPr>
        <w:t xml:space="preserve"> (3)</w:t>
      </w: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6873C9" w:rsidRDefault="006873C9" w:rsidP="00FC24DF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C4E1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413 (3)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Elective (</w:t>
      </w:r>
      <w:r w:rsidR="007070BB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7070BB" w:rsidRDefault="00DC4E14" w:rsidP="007070B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</w:t>
      </w:r>
      <w:r w:rsidR="007070BB">
        <w:rPr>
          <w:sz w:val="20"/>
          <w:szCs w:val="20"/>
        </w:rPr>
        <w:t xml:space="preserve"> Core (3)</w:t>
      </w:r>
    </w:p>
    <w:p w:rsidR="00DC4E14" w:rsidRDefault="00DC4E14" w:rsidP="00DC4E14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412 or Upper Level Elective (3)</w:t>
      </w:r>
    </w:p>
    <w:p w:rsidR="007070BB" w:rsidRDefault="00DC4E14" w:rsidP="007070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251 or </w:t>
      </w:r>
      <w:r w:rsidR="007070BB">
        <w:rPr>
          <w:sz w:val="20"/>
          <w:szCs w:val="20"/>
        </w:rPr>
        <w:t>Upper Level Elective (</w:t>
      </w:r>
      <w:r>
        <w:rPr>
          <w:sz w:val="20"/>
          <w:szCs w:val="20"/>
        </w:rPr>
        <w:t>4</w:t>
      </w:r>
      <w:r w:rsidR="007070BB">
        <w:rPr>
          <w:sz w:val="20"/>
          <w:szCs w:val="20"/>
        </w:rPr>
        <w:t>)</w:t>
      </w:r>
    </w:p>
    <w:p w:rsidR="00FC24DF" w:rsidRDefault="00FC24DF" w:rsidP="00FC24DF">
      <w:pPr>
        <w:rPr>
          <w:sz w:val="20"/>
          <w:szCs w:val="20"/>
        </w:rPr>
      </w:pPr>
      <w:bookmarkStart w:id="1" w:name="_GoBack"/>
      <w:bookmarkEnd w:id="1"/>
    </w:p>
    <w:p w:rsidR="00FC24DF" w:rsidRDefault="00FC24DF" w:rsidP="00FC24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45FBA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480 (1)</w:t>
      </w:r>
    </w:p>
    <w:p w:rsidR="00FC24DF" w:rsidRDefault="00FC24DF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331 (4)</w:t>
      </w:r>
    </w:p>
    <w:p w:rsidR="00345FBA" w:rsidRDefault="00345FBA" w:rsidP="00FC24DF">
      <w:pPr>
        <w:jc w:val="center"/>
        <w:rPr>
          <w:sz w:val="20"/>
          <w:szCs w:val="20"/>
        </w:rPr>
      </w:pPr>
      <w:r>
        <w:rPr>
          <w:sz w:val="20"/>
          <w:szCs w:val="20"/>
        </w:rPr>
        <w:t>CHE 490 (3)</w:t>
      </w:r>
    </w:p>
    <w:p w:rsidR="007070BB" w:rsidRDefault="00FC24DF" w:rsidP="007070BB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  <w:r w:rsidR="007070BB" w:rsidRPr="007070BB">
        <w:rPr>
          <w:sz w:val="20"/>
          <w:szCs w:val="20"/>
        </w:rPr>
        <w:t xml:space="preserve"> </w:t>
      </w:r>
    </w:p>
    <w:p w:rsidR="007070BB" w:rsidRDefault="00345FBA" w:rsidP="007070B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CHE 412 or Upper Level </w:t>
      </w:r>
      <w:r w:rsidR="007070BB">
        <w:rPr>
          <w:sz w:val="20"/>
          <w:szCs w:val="20"/>
        </w:rPr>
        <w:t>Elective (3)</w:t>
      </w:r>
    </w:p>
    <w:p w:rsidR="007070BB" w:rsidRDefault="007070BB" w:rsidP="007070BB">
      <w:pPr>
        <w:jc w:val="center"/>
        <w:rPr>
          <w:sz w:val="20"/>
          <w:szCs w:val="20"/>
        </w:rPr>
      </w:pPr>
    </w:p>
    <w:p w:rsidR="00FC24DF" w:rsidRDefault="00FC24DF" w:rsidP="00FC24DF">
      <w:pPr>
        <w:jc w:val="center"/>
        <w:rPr>
          <w:sz w:val="20"/>
          <w:szCs w:val="20"/>
        </w:rPr>
      </w:pPr>
    </w:p>
    <w:p w:rsidR="00FC24DF" w:rsidRPr="00E60E5C" w:rsidRDefault="00FC24DF" w:rsidP="008554A5">
      <w:pPr>
        <w:rPr>
          <w:b/>
          <w:sz w:val="20"/>
          <w:szCs w:val="20"/>
        </w:rPr>
      </w:pPr>
    </w:p>
    <w:sectPr w:rsidR="00FC24DF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B80F6E">
      <w:rPr>
        <w:b/>
        <w:sz w:val="28"/>
        <w:szCs w:val="28"/>
      </w:rPr>
      <w:t>CHEMISTRY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7070BB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7070BB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FB70EF" w:rsidP="001419A0">
    <w:pPr>
      <w:jc w:val="center"/>
      <w:rPr>
        <w:b/>
      </w:rPr>
    </w:pPr>
    <w:r>
      <w:rPr>
        <w:b/>
      </w:rPr>
      <w:t>Bioc</w:t>
    </w:r>
    <w:r w:rsidR="00B80F6E">
      <w:rPr>
        <w:b/>
      </w:rPr>
      <w:t>hemistry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2943"/>
    <w:rsid w:val="001419A0"/>
    <w:rsid w:val="00322B36"/>
    <w:rsid w:val="00345FBA"/>
    <w:rsid w:val="003659C3"/>
    <w:rsid w:val="003C1254"/>
    <w:rsid w:val="004719C9"/>
    <w:rsid w:val="004F6A33"/>
    <w:rsid w:val="00566B80"/>
    <w:rsid w:val="005C5D13"/>
    <w:rsid w:val="006873C9"/>
    <w:rsid w:val="006C4CE3"/>
    <w:rsid w:val="007070BB"/>
    <w:rsid w:val="007E759F"/>
    <w:rsid w:val="008554A5"/>
    <w:rsid w:val="00990316"/>
    <w:rsid w:val="009B02C3"/>
    <w:rsid w:val="00A23760"/>
    <w:rsid w:val="00B64081"/>
    <w:rsid w:val="00B643FF"/>
    <w:rsid w:val="00B80F6E"/>
    <w:rsid w:val="00BC6D8D"/>
    <w:rsid w:val="00C7602E"/>
    <w:rsid w:val="00CA51CF"/>
    <w:rsid w:val="00CE221E"/>
    <w:rsid w:val="00DC4E14"/>
    <w:rsid w:val="00DD7EC6"/>
    <w:rsid w:val="00E110C1"/>
    <w:rsid w:val="00E24CCE"/>
    <w:rsid w:val="00E60E5C"/>
    <w:rsid w:val="00F018A7"/>
    <w:rsid w:val="00FB70EF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6AE9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6C735261154812B3256FC4D464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EC9B-B01A-4689-BBB2-C94EA3237680}"/>
      </w:docPartPr>
      <w:docPartBody>
        <w:p w:rsidR="004627CC" w:rsidRDefault="008F57AF" w:rsidP="008F57AF">
          <w:pPr>
            <w:pStyle w:val="896C735261154812B3256FC4D464807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1AEF5940D24049A93FB40BA0CF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6A8A-3020-4E6F-A602-22581D86B46B}"/>
      </w:docPartPr>
      <w:docPartBody>
        <w:p w:rsidR="004627CC" w:rsidRDefault="008F57AF" w:rsidP="008F57AF">
          <w:pPr>
            <w:pStyle w:val="921AEF5940D24049A93FB40BA0CF786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6637FD29944064B61C1022AFEA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2753-388C-4FE8-B4A9-E35BC71A185F}"/>
      </w:docPartPr>
      <w:docPartBody>
        <w:p w:rsidR="004627CC" w:rsidRDefault="008F57AF" w:rsidP="008F57AF">
          <w:pPr>
            <w:pStyle w:val="C66637FD29944064B61C1022AFEA2D78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FB7971544184E10B010B47D2F46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6DCA-E273-4BB0-A131-EC6706F89DC9}"/>
      </w:docPartPr>
      <w:docPartBody>
        <w:p w:rsidR="004627CC" w:rsidRDefault="008F57AF" w:rsidP="008F57AF">
          <w:pPr>
            <w:pStyle w:val="CFB7971544184E10B010B47D2F46ED2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A4DBA6A67B14886B4717964363DF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72F0-CACD-4283-A956-EDD646152039}"/>
      </w:docPartPr>
      <w:docPartBody>
        <w:p w:rsidR="004627CC" w:rsidRDefault="008F57AF" w:rsidP="008F57AF">
          <w:pPr>
            <w:pStyle w:val="4A4DBA6A67B14886B4717964363DFAF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C51F3AC7C9B4B6083C1FEB57061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D271-DCF8-4340-BEC1-599E5BEA524A}"/>
      </w:docPartPr>
      <w:docPartBody>
        <w:p w:rsidR="004627CC" w:rsidRDefault="008F57AF" w:rsidP="008F57AF">
          <w:pPr>
            <w:pStyle w:val="6C51F3AC7C9B4B6083C1FEB57061AD2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2D19000B9C44A4694D9C996A8A7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9C04D-DD21-42B3-A762-7A685B603BB7}"/>
      </w:docPartPr>
      <w:docPartBody>
        <w:p w:rsidR="004627CC" w:rsidRDefault="008F57AF" w:rsidP="008F57AF">
          <w:pPr>
            <w:pStyle w:val="92D19000B9C44A4694D9C996A8A710B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BBBA3793ABE4667B7FBCCE18017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9085-75F5-415C-BBB4-979603FB57E8}"/>
      </w:docPartPr>
      <w:docPartBody>
        <w:p w:rsidR="004627CC" w:rsidRDefault="008F57AF" w:rsidP="008F57AF">
          <w:pPr>
            <w:pStyle w:val="ABBBA3793ABE4667B7FBCCE18017773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01ECDDB693A4AC381B328D600E8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5A50-A39E-4A71-88B7-D41113FD7F06}"/>
      </w:docPartPr>
      <w:docPartBody>
        <w:p w:rsidR="004627CC" w:rsidRDefault="008F57AF" w:rsidP="008F57AF">
          <w:pPr>
            <w:pStyle w:val="201ECDDB693A4AC381B328D600E8919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09EE61591BA4C418E3ACCB1A32E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DE7D-A259-48F3-AF7D-87D44D8B5831}"/>
      </w:docPartPr>
      <w:docPartBody>
        <w:p w:rsidR="004627CC" w:rsidRDefault="008F57AF" w:rsidP="008F57AF">
          <w:pPr>
            <w:pStyle w:val="C09EE61591BA4C418E3ACCB1A32E699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AE06F7ECDC84BCC8E8D5A7C0D5A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5421-AABF-4159-ABD1-CFB12C287286}"/>
      </w:docPartPr>
      <w:docPartBody>
        <w:p w:rsidR="004627CC" w:rsidRDefault="008F57AF" w:rsidP="008F57AF">
          <w:pPr>
            <w:pStyle w:val="6AE06F7ECDC84BCC8E8D5A7C0D5A378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6F6644D31745BF873128AC173A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8CA2-7999-4F08-A6ED-E3374A53CE42}"/>
      </w:docPartPr>
      <w:docPartBody>
        <w:p w:rsidR="004627CC" w:rsidRDefault="008F57AF" w:rsidP="008F57AF">
          <w:pPr>
            <w:pStyle w:val="D46F6644D31745BF873128AC173AE28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6D6CE416B048B981AA29E86028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B950-7547-4892-B1D2-A4CFCD4A6C19}"/>
      </w:docPartPr>
      <w:docPartBody>
        <w:p w:rsidR="004627CC" w:rsidRDefault="008F57AF" w:rsidP="008F57AF">
          <w:pPr>
            <w:pStyle w:val="776D6CE416B048B981AA29E860285EA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7B69D40330F475FBA041A5CB40E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6220-B8B6-4984-8487-256D93D9B30C}"/>
      </w:docPartPr>
      <w:docPartBody>
        <w:p w:rsidR="004627CC" w:rsidRDefault="008F57AF" w:rsidP="008F57AF">
          <w:pPr>
            <w:pStyle w:val="07B69D40330F475FBA041A5CB40E119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91CB703DCF84C2684182164D400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C7A3-4876-46D1-B648-53550F3A205C}"/>
      </w:docPartPr>
      <w:docPartBody>
        <w:p w:rsidR="004627CC" w:rsidRDefault="008F57AF" w:rsidP="008F57AF">
          <w:pPr>
            <w:pStyle w:val="991CB703DCF84C2684182164D400E43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74891EA39864CEE90F414D799C0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DEA2-3AC5-4183-BFC5-A423F0A76522}"/>
      </w:docPartPr>
      <w:docPartBody>
        <w:p w:rsidR="004627CC" w:rsidRDefault="008F57AF" w:rsidP="008F57AF">
          <w:pPr>
            <w:pStyle w:val="174891EA39864CEE90F414D799C05E2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C0ECD22FE4146CFAC56F8152B32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19EB-7FC9-4F0E-BD38-A80C06B2DBE1}"/>
      </w:docPartPr>
      <w:docPartBody>
        <w:p w:rsidR="004627CC" w:rsidRDefault="008F57AF" w:rsidP="008F57AF">
          <w:pPr>
            <w:pStyle w:val="AC0ECD22FE4146CFAC56F8152B3278C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3A9A4A12A16402DB741900F17A1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967E-FBB2-4639-80E1-96ACD8702F0A}"/>
      </w:docPartPr>
      <w:docPartBody>
        <w:p w:rsidR="004627CC" w:rsidRDefault="008F57AF" w:rsidP="008F57AF">
          <w:pPr>
            <w:pStyle w:val="E3A9A4A12A16402DB741900F17A1C0C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29FF67A22D14D2FA7C092C372EA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3C559-A4D8-4B45-9786-F20DD42FF221}"/>
      </w:docPartPr>
      <w:docPartBody>
        <w:p w:rsidR="004627CC" w:rsidRDefault="008F57AF" w:rsidP="008F57AF">
          <w:pPr>
            <w:pStyle w:val="029FF67A22D14D2FA7C092C372EA477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3E5D63163DD4AF595991F9CCB3D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91E2-003F-47EC-BFE0-4BE4435E58D6}"/>
      </w:docPartPr>
      <w:docPartBody>
        <w:p w:rsidR="004627CC" w:rsidRDefault="008F57AF" w:rsidP="008F57AF">
          <w:pPr>
            <w:pStyle w:val="F3E5D63163DD4AF595991F9CCB3D8B4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DC49F1DC74D42FBBE37D72447FF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BA48-EF56-4B31-A96D-3677923EEABA}"/>
      </w:docPartPr>
      <w:docPartBody>
        <w:p w:rsidR="004627CC" w:rsidRDefault="008F57AF" w:rsidP="008F57AF">
          <w:pPr>
            <w:pStyle w:val="BDC49F1DC74D42FBBE37D72447FFBA5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7DAC53226764BF4B985EDF65173E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F37B-0740-4959-BD12-1753EC2D0425}"/>
      </w:docPartPr>
      <w:docPartBody>
        <w:p w:rsidR="004627CC" w:rsidRDefault="008F57AF" w:rsidP="008F57AF">
          <w:pPr>
            <w:pStyle w:val="37DAC53226764BF4B985EDF65173E0C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A80210001E34E68BABDC72DF481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A3E6-62CE-47C5-96E8-1275F1268C05}"/>
      </w:docPartPr>
      <w:docPartBody>
        <w:p w:rsidR="004627CC" w:rsidRDefault="008F57AF" w:rsidP="008F57AF">
          <w:pPr>
            <w:pStyle w:val="AA80210001E34E68BABDC72DF4816B0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9D56AC3ECE6401F98B7457656DB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23F0-1502-46E4-8BCF-4D198F26D7DF}"/>
      </w:docPartPr>
      <w:docPartBody>
        <w:p w:rsidR="004627CC" w:rsidRDefault="008F57AF" w:rsidP="008F57AF">
          <w:pPr>
            <w:pStyle w:val="A9D56AC3ECE6401F98B7457656DB514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629BD27CA4347639982143E7CD8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6FD4-6EDF-4812-A0AF-8C1BD3924926}"/>
      </w:docPartPr>
      <w:docPartBody>
        <w:p w:rsidR="004627CC" w:rsidRDefault="008F57AF" w:rsidP="008F57AF">
          <w:pPr>
            <w:pStyle w:val="7629BD27CA4347639982143E7CD8D89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1E6D2A251FF476194AE43009B4B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3946-67F2-4F62-A855-79FA83694146}"/>
      </w:docPartPr>
      <w:docPartBody>
        <w:p w:rsidR="004627CC" w:rsidRDefault="008F57AF" w:rsidP="008F57AF">
          <w:pPr>
            <w:pStyle w:val="01E6D2A251FF476194AE43009B4B52622"/>
          </w:pPr>
          <w:r>
            <w:rPr>
              <w:sz w:val="16"/>
              <w:szCs w:val="16"/>
              <w:u w:val="single"/>
            </w:rPr>
            <w:t>490 or 491</w:t>
          </w:r>
        </w:p>
      </w:docPartBody>
    </w:docPart>
    <w:docPart>
      <w:docPartPr>
        <w:name w:val="2FAD764EFFD54D6F8E804066BECD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5290-705D-47D9-9CEC-5E95BEE89CC3}"/>
      </w:docPartPr>
      <w:docPartBody>
        <w:p w:rsidR="004627CC" w:rsidRDefault="008F57AF" w:rsidP="008F57AF">
          <w:pPr>
            <w:pStyle w:val="2FAD764EFFD54D6F8E804066BECD247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11EB2090DEF497A9868AF63AFA5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FF67-4081-4B44-969A-5BA36E1BF12F}"/>
      </w:docPartPr>
      <w:docPartBody>
        <w:p w:rsidR="004627CC" w:rsidRDefault="008F57AF" w:rsidP="008F57AF">
          <w:pPr>
            <w:pStyle w:val="B11EB2090DEF497A9868AF63AFA5C7F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5C927A327C484C93CEB468ED15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0C41-2928-4706-9561-EE53EA260714}"/>
      </w:docPartPr>
      <w:docPartBody>
        <w:p w:rsidR="004627CC" w:rsidRDefault="008F57AF" w:rsidP="008F57AF">
          <w:pPr>
            <w:pStyle w:val="225C927A327C484C93CEB468ED15227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E81C0ED042046E0B71B5A421C57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C541-E1FF-492A-9013-E0565A3153A6}"/>
      </w:docPartPr>
      <w:docPartBody>
        <w:p w:rsidR="004627CC" w:rsidRDefault="008F57AF" w:rsidP="008F57AF">
          <w:pPr>
            <w:pStyle w:val="2E81C0ED042046E0B71B5A421C575B0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9DBA927B80B4C6DB6508FA81004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0A99-CE56-4E8B-AA51-191328E8251D}"/>
      </w:docPartPr>
      <w:docPartBody>
        <w:p w:rsidR="004627CC" w:rsidRDefault="008F57AF" w:rsidP="008F57AF">
          <w:pPr>
            <w:pStyle w:val="A9DBA927B80B4C6DB6508FA8100433A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007F1161FBF4A63A1FD68B014B3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2F63-1A9F-4ACD-BD34-9561FF07F94B}"/>
      </w:docPartPr>
      <w:docPartBody>
        <w:p w:rsidR="004627CC" w:rsidRDefault="008F57AF" w:rsidP="008F57AF">
          <w:pPr>
            <w:pStyle w:val="D007F1161FBF4A63A1FD68B014B3075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37F08148C2F42D0A28C0BB9A864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F399-AFC5-426D-A258-DAF7D110269D}"/>
      </w:docPartPr>
      <w:docPartBody>
        <w:p w:rsidR="004627CC" w:rsidRDefault="008F57AF" w:rsidP="008F57AF">
          <w:pPr>
            <w:pStyle w:val="537F08148C2F42D0A28C0BB9A864F67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0BE1BF1CB1347D28A4CA3B177A8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60EE-E91A-4ACF-BB8D-B996F77CE3F3}"/>
      </w:docPartPr>
      <w:docPartBody>
        <w:p w:rsidR="004627CC" w:rsidRDefault="008F57AF" w:rsidP="008F57AF">
          <w:pPr>
            <w:pStyle w:val="90BE1BF1CB1347D28A4CA3B177A84FD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73D5112A4854F15ACA1F0B24A7F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8607-1779-4817-93EF-4843A897B8D7}"/>
      </w:docPartPr>
      <w:docPartBody>
        <w:p w:rsidR="004627CC" w:rsidRDefault="008F57AF" w:rsidP="008F57AF">
          <w:pPr>
            <w:pStyle w:val="973D5112A4854F15ACA1F0B24A7F63C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0BE4745BE5843E292F5AB309036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29BB-E4E2-4446-801B-3AD59733CF68}"/>
      </w:docPartPr>
      <w:docPartBody>
        <w:p w:rsidR="004627CC" w:rsidRDefault="008F57AF" w:rsidP="008F57AF">
          <w:pPr>
            <w:pStyle w:val="60BE4745BE5843E292F5AB309036C89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D8BF5A6FF28484A9E7B2CF8E3A75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F6C-E936-4621-A04B-3781EE95E47E}"/>
      </w:docPartPr>
      <w:docPartBody>
        <w:p w:rsidR="004627CC" w:rsidRDefault="008F57AF" w:rsidP="008F57AF">
          <w:pPr>
            <w:pStyle w:val="8D8BF5A6FF28484A9E7B2CF8E3A753D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B4187829BBB4614A847680D5B42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6DB7-34D2-4D66-A11F-7E854CC84245}"/>
      </w:docPartPr>
      <w:docPartBody>
        <w:p w:rsidR="004627CC" w:rsidRDefault="008F57AF" w:rsidP="008F57AF">
          <w:pPr>
            <w:pStyle w:val="CB4187829BBB4614A847680D5B42C55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EC98F5C7394E20A814A0DAEC09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2EE0-BBA1-4258-BF61-53A3DFC41DE5}"/>
      </w:docPartPr>
      <w:docPartBody>
        <w:p w:rsidR="004627CC" w:rsidRDefault="008F57AF" w:rsidP="008F57AF">
          <w:pPr>
            <w:pStyle w:val="72EC98F5C7394E20A814A0DAEC0943B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DF3722F16C4BDCA141AB44BEAA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4CC4-CF0C-48E7-A374-2D6349BF806B}"/>
      </w:docPartPr>
      <w:docPartBody>
        <w:p w:rsidR="004627CC" w:rsidRDefault="008F57AF" w:rsidP="008F57AF">
          <w:pPr>
            <w:pStyle w:val="87DF3722F16C4BDCA141AB44BEAA3BD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FED7E8B44854A1F8E80F852A160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2BB5-1995-49D0-824C-EB4ECDF5911A}"/>
      </w:docPartPr>
      <w:docPartBody>
        <w:p w:rsidR="004627CC" w:rsidRDefault="008F57AF" w:rsidP="008F57AF">
          <w:pPr>
            <w:pStyle w:val="1FED7E8B44854A1F8E80F852A160CAC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BB16DE9B3D841E48B6335575E04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45A1-CB68-4AC5-90D5-00326F25A58D}"/>
      </w:docPartPr>
      <w:docPartBody>
        <w:p w:rsidR="004627CC" w:rsidRDefault="008F57AF" w:rsidP="008F57AF">
          <w:pPr>
            <w:pStyle w:val="0BB16DE9B3D841E48B6335575E04340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3699F2603294122ACE063B740B0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1ACB-D692-434A-9D72-B09455D3FE4C}"/>
      </w:docPartPr>
      <w:docPartBody>
        <w:p w:rsidR="004627CC" w:rsidRDefault="008F57AF" w:rsidP="008F57AF">
          <w:pPr>
            <w:pStyle w:val="13699F2603294122ACE063B740B0344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818FB64E6AE409691A59603A3E9D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7761-5ACC-4224-ABD0-8E354CB1AA79}"/>
      </w:docPartPr>
      <w:docPartBody>
        <w:p w:rsidR="004627CC" w:rsidRDefault="008F57AF" w:rsidP="008F57AF">
          <w:pPr>
            <w:pStyle w:val="0818FB64E6AE409691A59603A3E9DC9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39FBB6C81245B1A2B2062DBD09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5DE6-1777-4D1A-9A09-FA22BB29F0CB}"/>
      </w:docPartPr>
      <w:docPartBody>
        <w:p w:rsidR="004627CC" w:rsidRDefault="008F57AF" w:rsidP="008F57AF">
          <w:pPr>
            <w:pStyle w:val="4D39FBB6C81245B1A2B2062DBD0975B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CA067C428DC45BD815AF96183B3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7AC3-CF8F-4950-B3AB-39A84215F851}"/>
      </w:docPartPr>
      <w:docPartBody>
        <w:p w:rsidR="004627CC" w:rsidRDefault="008F57AF" w:rsidP="008F57AF">
          <w:pPr>
            <w:pStyle w:val="BCA067C428DC45BD815AF96183B36FC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7A47AAFF5BA4E218982EF99BEE3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7D8A-9E9F-432E-BA32-A028FE8C0B0E}"/>
      </w:docPartPr>
      <w:docPartBody>
        <w:p w:rsidR="004627CC" w:rsidRDefault="008F57AF" w:rsidP="008F57AF">
          <w:pPr>
            <w:pStyle w:val="67A47AAFF5BA4E218982EF99BEE32A7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2F507F3CB8B484BB270F77BF276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9E35-6141-4914-B2C0-9C026FFE99A9}"/>
      </w:docPartPr>
      <w:docPartBody>
        <w:p w:rsidR="004627CC" w:rsidRDefault="008F57AF" w:rsidP="008F57AF">
          <w:pPr>
            <w:pStyle w:val="A2F507F3CB8B484BB270F77BF276EC8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4DB53B33C9940AC96D6BDFD241D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0862-3026-4534-9DF9-AFD69D4986C1}"/>
      </w:docPartPr>
      <w:docPartBody>
        <w:p w:rsidR="004627CC" w:rsidRDefault="008F57AF" w:rsidP="008F57AF">
          <w:pPr>
            <w:pStyle w:val="74DB53B33C9940AC96D6BDFD241D920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BE1F411310C44B78FBB19212563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C82A-AC88-4218-8CDE-512639F0941F}"/>
      </w:docPartPr>
      <w:docPartBody>
        <w:p w:rsidR="004627CC" w:rsidRDefault="008F57AF" w:rsidP="008F57AF">
          <w:pPr>
            <w:pStyle w:val="FBE1F411310C44B78FBB19212563242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E25CD06A0CE46A4A562076D5694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A415-648E-4E36-9DE1-E90491333D6F}"/>
      </w:docPartPr>
      <w:docPartBody>
        <w:p w:rsidR="004627CC" w:rsidRDefault="008F57AF" w:rsidP="008F57AF">
          <w:pPr>
            <w:pStyle w:val="4E25CD06A0CE46A4A562076D56948C4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263758E42A749FDB6FD1DAEE24C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839B-D67D-44F3-A27B-7A2732E16459}"/>
      </w:docPartPr>
      <w:docPartBody>
        <w:p w:rsidR="004627CC" w:rsidRDefault="008F57AF" w:rsidP="008F57AF">
          <w:pPr>
            <w:pStyle w:val="D263758E42A749FDB6FD1DAEE24CD14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F8F93A5427D47CA82A200E2EDD3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1604-E5C4-4A3C-82B0-12E37871669B}"/>
      </w:docPartPr>
      <w:docPartBody>
        <w:p w:rsidR="004627CC" w:rsidRDefault="008F57AF" w:rsidP="008F57AF">
          <w:pPr>
            <w:pStyle w:val="BF8F93A5427D47CA82A200E2EDD3DCE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A3743B83AF34973BEAD7435AE34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FD80-A78B-4BE9-A0D2-F0E26E8811CD}"/>
      </w:docPartPr>
      <w:docPartBody>
        <w:p w:rsidR="004627CC" w:rsidRDefault="008F57AF" w:rsidP="008F57AF">
          <w:pPr>
            <w:pStyle w:val="FA3743B83AF34973BEAD7435AE340CA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452C2644C9342ADA6413085E968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9200-71F9-4F52-ADB5-BB56C3D78010}"/>
      </w:docPartPr>
      <w:docPartBody>
        <w:p w:rsidR="004627CC" w:rsidRDefault="008F57AF" w:rsidP="008F57AF">
          <w:pPr>
            <w:pStyle w:val="F452C2644C9342ADA6413085E968AAE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022AA1EE88E42CABAE636A97DEF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21C0-09AB-4DFE-B08F-24C01B971863}"/>
      </w:docPartPr>
      <w:docPartBody>
        <w:p w:rsidR="004627CC" w:rsidRDefault="008F57AF" w:rsidP="008F57AF">
          <w:pPr>
            <w:pStyle w:val="6022AA1EE88E42CABAE636A97DEF1F6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816E41A106347068EF380AA8CD2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05F1-0EA3-402F-B89B-CA02728FCA38}"/>
      </w:docPartPr>
      <w:docPartBody>
        <w:p w:rsidR="004627CC" w:rsidRDefault="008F57AF" w:rsidP="008F57AF">
          <w:pPr>
            <w:pStyle w:val="7816E41A106347068EF380AA8CD20E6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14F80CBA88F4F4789E091EFEB22E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E674-A66C-4FE6-9569-A4FE41F27173}"/>
      </w:docPartPr>
      <w:docPartBody>
        <w:p w:rsidR="004627CC" w:rsidRDefault="008F57AF" w:rsidP="008F57AF">
          <w:pPr>
            <w:pStyle w:val="B14F80CBA88F4F4789E091EFEB22E25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0D2A80ED5A24FC19826B62013D3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1B9-B3FC-4D27-B779-97421517BBE3}"/>
      </w:docPartPr>
      <w:docPartBody>
        <w:p w:rsidR="004627CC" w:rsidRDefault="008F57AF" w:rsidP="008F57AF">
          <w:pPr>
            <w:pStyle w:val="10D2A80ED5A24FC19826B62013D33B4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ADB9AB80EB043869A06C5CD09FF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B499-82B9-405D-BC53-0DB9C228FF1D}"/>
      </w:docPartPr>
      <w:docPartBody>
        <w:p w:rsidR="004627CC" w:rsidRDefault="008F57AF" w:rsidP="008F57AF">
          <w:pPr>
            <w:pStyle w:val="1ADB9AB80EB043869A06C5CD09FF269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F6A45ED72D942608B40EA30A70A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56CC-BB51-46D7-967F-296362750453}"/>
      </w:docPartPr>
      <w:docPartBody>
        <w:p w:rsidR="004627CC" w:rsidRDefault="008F57AF" w:rsidP="008F57AF">
          <w:pPr>
            <w:pStyle w:val="6F6A45ED72D942608B40EA30A70ADC4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BD9B74B1004DFA8A5CE0D5F507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A3C4-750B-4282-AFF7-853D9FDF54BE}"/>
      </w:docPartPr>
      <w:docPartBody>
        <w:p w:rsidR="004627CC" w:rsidRDefault="008F57AF" w:rsidP="008F57AF">
          <w:pPr>
            <w:pStyle w:val="33BD9B74B1004DFA8A5CE0D5F5075F1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978CA16DE14849BAA4FB143416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68EB-A3D0-4522-B24C-70981692CC5E}"/>
      </w:docPartPr>
      <w:docPartBody>
        <w:p w:rsidR="004627CC" w:rsidRDefault="008F57AF" w:rsidP="008F57AF">
          <w:pPr>
            <w:pStyle w:val="88978CA16DE14849BAA4FB143416BE7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3254FC94024733943C62FE40C7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1EB-8838-4DEC-B298-4308E9485C0A}"/>
      </w:docPartPr>
      <w:docPartBody>
        <w:p w:rsidR="004627CC" w:rsidRDefault="008F57AF" w:rsidP="008F57AF">
          <w:pPr>
            <w:pStyle w:val="853254FC94024733943C62FE40C7E91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4DC9FF60F234268B248BC97574A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CAB7-710B-46CA-A7E6-9E1986EB6373}"/>
      </w:docPartPr>
      <w:docPartBody>
        <w:p w:rsidR="004627CC" w:rsidRDefault="008F57AF" w:rsidP="008F57AF">
          <w:pPr>
            <w:pStyle w:val="74DC9FF60F234268B248BC97574AC5B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39CADE749534C639FEEBCBA2252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A020-94A7-49DA-95F6-F0238787FD69}"/>
      </w:docPartPr>
      <w:docPartBody>
        <w:p w:rsidR="004627CC" w:rsidRDefault="008F57AF" w:rsidP="008F57AF">
          <w:pPr>
            <w:pStyle w:val="A39CADE749534C639FEEBCBA225241E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58E8BB320244F9BBCE11666373E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EDCC-81C2-430B-A910-B7708974477C}"/>
      </w:docPartPr>
      <w:docPartBody>
        <w:p w:rsidR="004627CC" w:rsidRDefault="008F57AF" w:rsidP="008F57AF">
          <w:pPr>
            <w:pStyle w:val="D58E8BB320244F9BBCE11666373E440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F5485B54E614837BDC57C4F05DF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13BE9-3487-4A0B-B5F5-A257073AA732}"/>
      </w:docPartPr>
      <w:docPartBody>
        <w:p w:rsidR="004627CC" w:rsidRDefault="008F57AF" w:rsidP="008F57AF">
          <w:pPr>
            <w:pStyle w:val="9F5485B54E614837BDC57C4F05DF086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C0FFAB6F7F84B5FB5CF1795879C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5EE1-C317-40BD-BA72-1DCFB8DB6C0E}"/>
      </w:docPartPr>
      <w:docPartBody>
        <w:p w:rsidR="004627CC" w:rsidRDefault="008F57AF" w:rsidP="008F57AF">
          <w:pPr>
            <w:pStyle w:val="8C0FFAB6F7F84B5FB5CF1795879C95F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666865C11084231A51045152596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CC22-7629-4D05-AFE1-775EBE1E2B06}"/>
      </w:docPartPr>
      <w:docPartBody>
        <w:p w:rsidR="004627CC" w:rsidRDefault="008F57AF" w:rsidP="008F57AF">
          <w:pPr>
            <w:pStyle w:val="F666865C11084231A510451525960C8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2F6242129B24A3987339D146931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79B6-B53A-4B1C-8DB7-F5B8BE4B0CA5}"/>
      </w:docPartPr>
      <w:docPartBody>
        <w:p w:rsidR="004627CC" w:rsidRDefault="008F57AF" w:rsidP="008F57AF">
          <w:pPr>
            <w:pStyle w:val="02F6242129B24A3987339D146931553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DB1A18AFF324B4B93EAB7CABF19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3030-A7CA-4BB3-97C4-7077DE152A91}"/>
      </w:docPartPr>
      <w:docPartBody>
        <w:p w:rsidR="004627CC" w:rsidRDefault="008F57AF" w:rsidP="008F57AF">
          <w:pPr>
            <w:pStyle w:val="2DB1A18AFF324B4B93EAB7CABF194CE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1E40BD3FFB64FB5AB1F98E16C77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2F27-3AAE-40D2-AB4B-E801AB3B9CCE}"/>
      </w:docPartPr>
      <w:docPartBody>
        <w:p w:rsidR="004627CC" w:rsidRDefault="008F57AF" w:rsidP="008F57AF">
          <w:pPr>
            <w:pStyle w:val="61E40BD3FFB64FB5AB1F98E16C77DDF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97F28DB2E6E4090817A3FB74C15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D97E-F510-40EE-ADE4-FA64AFBB454A}"/>
      </w:docPartPr>
      <w:docPartBody>
        <w:p w:rsidR="004627CC" w:rsidRDefault="008F57AF" w:rsidP="008F57AF">
          <w:pPr>
            <w:pStyle w:val="F97F28DB2E6E4090817A3FB74C15EBA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C5B8D15CE65476BB738AF07CBC6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4AB0-1F56-4EB6-B34B-7C970BE94230}"/>
      </w:docPartPr>
      <w:docPartBody>
        <w:p w:rsidR="004627CC" w:rsidRDefault="008F57AF" w:rsidP="008F57AF">
          <w:pPr>
            <w:pStyle w:val="CC5B8D15CE65476BB738AF07CBC6498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C9EBF9CDB464275AD73963EA9C3E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93C1-D7D6-4D9D-BD74-15D26FF4BF35}"/>
      </w:docPartPr>
      <w:docPartBody>
        <w:p w:rsidR="004627CC" w:rsidRDefault="008F57AF" w:rsidP="008F57AF">
          <w:pPr>
            <w:pStyle w:val="AC9EBF9CDB464275AD73963EA9C3EA4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0B87D61405748E4B5C2ED941E41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87359-813F-4FBB-A085-1409CFCADE95}"/>
      </w:docPartPr>
      <w:docPartBody>
        <w:p w:rsidR="00AD37BD" w:rsidRDefault="008F57AF" w:rsidP="008F57AF">
          <w:pPr>
            <w:pStyle w:val="00B87D61405748E4B5C2ED941E41384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D678FB489AC411AB2D90DBC8332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DE2F-C3FD-45EB-8F2A-6D5A85034A40}"/>
      </w:docPartPr>
      <w:docPartBody>
        <w:p w:rsidR="00AD37BD" w:rsidRDefault="008F57AF" w:rsidP="008F57AF">
          <w:pPr>
            <w:pStyle w:val="ED678FB489AC411AB2D90DBC8332ED8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23818D5F3A4034952A62B04976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9D1B-A276-4433-8475-1A3A9FF5F256}"/>
      </w:docPartPr>
      <w:docPartBody>
        <w:p w:rsidR="00AD37BD" w:rsidRDefault="008F57AF" w:rsidP="008F57AF">
          <w:pPr>
            <w:pStyle w:val="8823818D5F3A4034952A62B04976E0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F2BC5FE71044D5E91C72E85AE19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6440-B822-4CB1-B7DC-702142CEEF1A}"/>
      </w:docPartPr>
      <w:docPartBody>
        <w:p w:rsidR="00AD37BD" w:rsidRDefault="008F57AF" w:rsidP="008F57AF">
          <w:pPr>
            <w:pStyle w:val="FF2BC5FE71044D5E91C72E85AE1983C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3A4EF66F8BB4BED90DC94DF145F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342C-687E-4001-AD9F-66E0A5F2FE39}"/>
      </w:docPartPr>
      <w:docPartBody>
        <w:p w:rsidR="00CB6522" w:rsidRDefault="00717914" w:rsidP="00717914">
          <w:pPr>
            <w:pStyle w:val="D3A4EF66F8BB4BED90DC94DF145FD3D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2C495BF0F8D746F3B32775B405DB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5FBC-CEBA-49DE-9997-A4B9C17A5C7F}"/>
      </w:docPartPr>
      <w:docPartBody>
        <w:p w:rsidR="00CB6522" w:rsidRDefault="00717914" w:rsidP="00717914">
          <w:pPr>
            <w:pStyle w:val="2C495BF0F8D746F3B32775B405DB98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B9A223858F74447BDB480B8FC35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C3D6-07AB-4A27-8D32-C47DF9A59BB9}"/>
      </w:docPartPr>
      <w:docPartBody>
        <w:p w:rsidR="00CB6522" w:rsidRDefault="00717914" w:rsidP="00717914">
          <w:pPr>
            <w:pStyle w:val="BB9A223858F74447BDB480B8FC35CD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17714D95CFC4B5EAFDD74C4F447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6887-1614-405E-82B6-6A55C5828A34}"/>
      </w:docPartPr>
      <w:docPartBody>
        <w:p w:rsidR="00CB6522" w:rsidRDefault="00717914" w:rsidP="00717914">
          <w:pPr>
            <w:pStyle w:val="917714D95CFC4B5EAFDD74C4F4478C13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B8DDEB1DD5466CB4283F7C6C20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A732-6B14-470D-BAD2-17E92D8090DA}"/>
      </w:docPartPr>
      <w:docPartBody>
        <w:p w:rsidR="00CB6522" w:rsidRDefault="00717914" w:rsidP="00717914">
          <w:pPr>
            <w:pStyle w:val="85B8DDEB1DD5466CB4283F7C6C20A48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AFE89C9F0C4637A0979E72B47D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B6D5-DDBA-4A47-BF26-D12D6567BC58}"/>
      </w:docPartPr>
      <w:docPartBody>
        <w:p w:rsidR="00CB6522" w:rsidRDefault="00717914" w:rsidP="00717914">
          <w:pPr>
            <w:pStyle w:val="A5AFE89C9F0C4637A0979E72B47D485E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C50920848FD4BF884D756848C2E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47FC-FEE3-4CC8-8ADD-585554B83AF3}"/>
      </w:docPartPr>
      <w:docPartBody>
        <w:p w:rsidR="00CB6522" w:rsidRDefault="00717914" w:rsidP="00717914">
          <w:pPr>
            <w:pStyle w:val="3C50920848FD4BF884D756848C2E1A4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CB6182126641818E8D58736284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CBAD-C16A-48CF-9B8A-35243D3E351A}"/>
      </w:docPartPr>
      <w:docPartBody>
        <w:p w:rsidR="00CB6522" w:rsidRDefault="00717914" w:rsidP="00717914">
          <w:pPr>
            <w:pStyle w:val="DECB6182126641818E8D58736284B7B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362C8B1BDD648898E15C519A20E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CC30-B383-403D-B026-8C8792C00ADC}"/>
      </w:docPartPr>
      <w:docPartBody>
        <w:p w:rsidR="00CB6522" w:rsidRDefault="00717914" w:rsidP="00717914">
          <w:pPr>
            <w:pStyle w:val="5362C8B1BDD648898E15C519A20E788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74CBEB5F4424364A652FF625F3C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4632-1C14-4417-8C38-D3950E7C159D}"/>
      </w:docPartPr>
      <w:docPartBody>
        <w:p w:rsidR="00CB6522" w:rsidRDefault="00717914" w:rsidP="00717914">
          <w:pPr>
            <w:pStyle w:val="A74CBEB5F4424364A652FF625F3C22F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81181CC288342069D55ADBD0E37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64ED-3D55-41B6-AC2C-797AEE30B86B}"/>
      </w:docPartPr>
      <w:docPartBody>
        <w:p w:rsidR="00CB6522" w:rsidRDefault="00717914" w:rsidP="00717914">
          <w:pPr>
            <w:pStyle w:val="E81181CC288342069D55ADBD0E3794A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EFEF7FA79945D48C28B5606EDE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75B0-175E-4828-BF30-8FF02D30394B}"/>
      </w:docPartPr>
      <w:docPartBody>
        <w:p w:rsidR="00CB6522" w:rsidRDefault="00717914" w:rsidP="00717914">
          <w:pPr>
            <w:pStyle w:val="46EFEF7FA79945D48C28B5606EDECE6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75E99867EE04076BB3409411C1C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09C0-C84D-4449-81BA-59F588D53F1B}"/>
      </w:docPartPr>
      <w:docPartBody>
        <w:p w:rsidR="00CB6522" w:rsidRDefault="00717914" w:rsidP="00717914">
          <w:pPr>
            <w:pStyle w:val="375E99867EE04076BB3409411C1CAA0F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D30C179541C4F05A097EA06987C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3DEB-09AC-4D48-AFE5-1080D4EA5BC6}"/>
      </w:docPartPr>
      <w:docPartBody>
        <w:p w:rsidR="00CB6522" w:rsidRDefault="00717914" w:rsidP="00717914">
          <w:pPr>
            <w:pStyle w:val="FD30C179541C4F05A097EA06987C290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6708E4E221146B4A146D181DCE8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8A5D-F164-443E-A1C5-61B1780BAFB1}"/>
      </w:docPartPr>
      <w:docPartBody>
        <w:p w:rsidR="00CB6522" w:rsidRDefault="00717914" w:rsidP="00717914">
          <w:pPr>
            <w:pStyle w:val="A6708E4E221146B4A146D181DCE8D5B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6DDEB6F386C47D88B64437DACCD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9BC7-5DC5-45B4-8598-51779189D138}"/>
      </w:docPartPr>
      <w:docPartBody>
        <w:p w:rsidR="00CB6522" w:rsidRDefault="00717914" w:rsidP="00717914">
          <w:pPr>
            <w:pStyle w:val="26DDEB6F386C47D88B64437DACCDD84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97EC875D0B145E282E617E3702F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75D9-C44C-40C9-A387-0799CB73A3DF}"/>
      </w:docPartPr>
      <w:docPartBody>
        <w:p w:rsidR="00CB6522" w:rsidRDefault="00717914" w:rsidP="00717914">
          <w:pPr>
            <w:pStyle w:val="797EC875D0B145E282E617E3702FA55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8E396F9DB10450BB816DC5411BC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A2E9-D5F7-4275-9DAD-10FD2A2751BB}"/>
      </w:docPartPr>
      <w:docPartBody>
        <w:p w:rsidR="00CB6522" w:rsidRDefault="00717914" w:rsidP="00717914">
          <w:pPr>
            <w:pStyle w:val="78E396F9DB10450BB816DC5411BC9EF7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0F71CE27584333AD5931A22507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DCBB-791B-4BAD-AFA6-CEFCED09CBB9}"/>
      </w:docPartPr>
      <w:docPartBody>
        <w:p w:rsidR="00CB6522" w:rsidRDefault="00717914" w:rsidP="00717914">
          <w:pPr>
            <w:pStyle w:val="520F71CE27584333AD5931A225072C2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EC46645A7184C80AC3C92372A3D3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B86A-E75C-4DD0-9397-F6661F40C064}"/>
      </w:docPartPr>
      <w:docPartBody>
        <w:p w:rsidR="00CB6522" w:rsidRDefault="00717914" w:rsidP="00717914">
          <w:pPr>
            <w:pStyle w:val="AEC46645A7184C80AC3C92372A3D3E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0F76015E9C6488CBA94EB4606F4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FA98-A481-41F6-84DD-A7ABC49BEFDB}"/>
      </w:docPartPr>
      <w:docPartBody>
        <w:p w:rsidR="00CB6522" w:rsidRDefault="00717914" w:rsidP="00717914">
          <w:pPr>
            <w:pStyle w:val="10F76015E9C6488CBA94EB4606F4240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84839BB34CE41C2809BC02E5CC2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7E5-1245-49FD-BCB7-DEE2B33C9E3D}"/>
      </w:docPartPr>
      <w:docPartBody>
        <w:p w:rsidR="00CB6522" w:rsidRDefault="00717914" w:rsidP="00717914">
          <w:pPr>
            <w:pStyle w:val="484839BB34CE41C2809BC02E5CC29E96"/>
          </w:pPr>
          <w:r>
            <w:rPr>
              <w:sz w:val="16"/>
              <w:szCs w:val="16"/>
            </w:rPr>
            <w:t>241 or 251</w:t>
          </w:r>
        </w:p>
      </w:docPartBody>
    </w:docPart>
    <w:docPart>
      <w:docPartPr>
        <w:name w:val="5EC843384C774072B5E41A8CE318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A159-A3F3-4CA9-9174-4195B9EF59FD}"/>
      </w:docPartPr>
      <w:docPartBody>
        <w:p w:rsidR="00CB6522" w:rsidRDefault="00717914" w:rsidP="00717914">
          <w:pPr>
            <w:pStyle w:val="5EC843384C774072B5E41A8CE31820DD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343FEBF3984F90AD7D2093167B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D050-A0DF-4570-9F49-98E3E15F4982}"/>
      </w:docPartPr>
      <w:docPartBody>
        <w:p w:rsidR="00CB6522" w:rsidRDefault="00717914" w:rsidP="00717914">
          <w:pPr>
            <w:pStyle w:val="82343FEBF3984F90AD7D2093167BCF7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DA4DABF80D472DADFF3227146B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375F-8B98-45E4-AAB4-58E1A59B7BE1}"/>
      </w:docPartPr>
      <w:docPartBody>
        <w:p w:rsidR="00CB6522" w:rsidRDefault="00717914" w:rsidP="00717914">
          <w:pPr>
            <w:pStyle w:val="85DA4DABF80D472DADFF3227146BF61D"/>
          </w:pPr>
          <w:r>
            <w:rPr>
              <w:sz w:val="16"/>
              <w:szCs w:val="16"/>
            </w:rPr>
            <w:t>242 or 252</w:t>
          </w:r>
        </w:p>
      </w:docPartBody>
    </w:docPart>
    <w:docPart>
      <w:docPartPr>
        <w:name w:val="0B02FF5079B7438B872921CA84B3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A9BE-E916-435F-81A9-D380235B77AE}"/>
      </w:docPartPr>
      <w:docPartBody>
        <w:p w:rsidR="00CB6522" w:rsidRDefault="00717914" w:rsidP="00717914">
          <w:pPr>
            <w:pStyle w:val="0B02FF5079B7438B872921CA84B3D090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EEBB67C5A1C4D07A51E53EE1344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F700-5E24-4B14-9621-484AEC963CBE}"/>
      </w:docPartPr>
      <w:docPartBody>
        <w:p w:rsidR="00CB6522" w:rsidRDefault="00717914" w:rsidP="00717914">
          <w:pPr>
            <w:pStyle w:val="4EEBB67C5A1C4D07A51E53EE1344459B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FF91780F16141B9BFF327A338D04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4B-A726-47F4-886D-8A580A5F8525}"/>
      </w:docPartPr>
      <w:docPartBody>
        <w:p w:rsidR="00CB6522" w:rsidRDefault="00717914" w:rsidP="00717914">
          <w:pPr>
            <w:pStyle w:val="9FF91780F16141B9BFF327A338D04FF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E5703AF862C341FAB5052A54D0DF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4337-6638-4575-92F1-3B797F4E975C}"/>
      </w:docPartPr>
      <w:docPartBody>
        <w:p w:rsidR="00CB6522" w:rsidRDefault="00717914" w:rsidP="00717914">
          <w:pPr>
            <w:pStyle w:val="E5703AF862C341FAB5052A54D0DFB8DA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2E8ACC040774CD79A558E3C1F47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71CA-C03B-4506-8A7C-19C180B57572}"/>
      </w:docPartPr>
      <w:docPartBody>
        <w:p w:rsidR="00CB6522" w:rsidRDefault="00717914" w:rsidP="00717914">
          <w:pPr>
            <w:pStyle w:val="82E8ACC040774CD79A558E3C1F470985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45B760DDF294CA0850B34D8BB34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4A3F-51E3-4994-B085-8FC3CDF53216}"/>
      </w:docPartPr>
      <w:docPartBody>
        <w:p w:rsidR="00CB6522" w:rsidRDefault="00717914" w:rsidP="00717914">
          <w:pPr>
            <w:pStyle w:val="745B760DDF294CA0850B34D8BB34E50E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3111C7888896463D91A3732A5053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236A-1018-405E-A02E-560083B4401F}"/>
      </w:docPartPr>
      <w:docPartBody>
        <w:p w:rsidR="00CB6522" w:rsidRDefault="00717914" w:rsidP="00717914">
          <w:pPr>
            <w:pStyle w:val="3111C7888896463D91A3732A50532658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3AB83A6E61E4E42B7C2D6A1A1B4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2EA5-0D66-4FC6-BF8F-475079EC44A2}"/>
      </w:docPartPr>
      <w:docPartBody>
        <w:p w:rsidR="00CB6522" w:rsidRDefault="00717914" w:rsidP="00717914">
          <w:pPr>
            <w:pStyle w:val="83AB83A6E61E4E42B7C2D6A1A1B4D5BC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EEB0204B413493E8BB2EB6792E7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41EA-7040-4235-8A72-5ADF8273DE02}"/>
      </w:docPartPr>
      <w:docPartBody>
        <w:p w:rsidR="00CB6522" w:rsidRDefault="00717914" w:rsidP="00717914">
          <w:pPr>
            <w:pStyle w:val="4EEB0204B413493E8BB2EB6792E709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97FBEB1CBE14862A11EF04B34A7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011B-325D-455F-AC49-58EA3F98C92C}"/>
      </w:docPartPr>
      <w:docPartBody>
        <w:p w:rsidR="00CB6522" w:rsidRDefault="00717914" w:rsidP="00717914">
          <w:pPr>
            <w:pStyle w:val="B97FBEB1CBE14862A11EF04B34A78BD9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13B7A3FCD4A4DE8B737A19420C9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D0B8-2B52-4741-AAAB-93BA90E15E49}"/>
      </w:docPartPr>
      <w:docPartBody>
        <w:p w:rsidR="00CB6522" w:rsidRDefault="00717914" w:rsidP="00717914">
          <w:pPr>
            <w:pStyle w:val="113B7A3FCD4A4DE8B737A19420C97CF8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8F2F93A4EE3841E391D5F804A706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9CC7-9E0C-4997-B602-4D95FDF754B4}"/>
      </w:docPartPr>
      <w:docPartBody>
        <w:p w:rsidR="00CB6522" w:rsidRDefault="00717914" w:rsidP="00717914">
          <w:pPr>
            <w:pStyle w:val="8F2F93A4EE3841E391D5F804A706A7C0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525552810F2941B29CC98E0A7530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1422-005A-4527-B02D-40DAEC77BC26}"/>
      </w:docPartPr>
      <w:docPartBody>
        <w:p w:rsidR="0031482A" w:rsidRDefault="00CB6522" w:rsidP="00CB6522">
          <w:pPr>
            <w:pStyle w:val="525552810F2941B29CC98E0A75309F08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178C5"/>
    <w:rsid w:val="00264926"/>
    <w:rsid w:val="0031482A"/>
    <w:rsid w:val="004627CC"/>
    <w:rsid w:val="006B71CE"/>
    <w:rsid w:val="00717914"/>
    <w:rsid w:val="007D43F3"/>
    <w:rsid w:val="008F57AF"/>
    <w:rsid w:val="009051A9"/>
    <w:rsid w:val="00AD37BD"/>
    <w:rsid w:val="00C66B74"/>
    <w:rsid w:val="00CB6522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8F57AF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9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C735261154812B3256FC4D4648078">
    <w:name w:val="896C735261154812B3256FC4D4648078"/>
    <w:rsid w:val="006B71CE"/>
  </w:style>
  <w:style w:type="paragraph" w:customStyle="1" w:styleId="921AEF5940D24049A93FB40BA0CF7863">
    <w:name w:val="921AEF5940D24049A93FB40BA0CF7863"/>
    <w:rsid w:val="006B71CE"/>
  </w:style>
  <w:style w:type="paragraph" w:customStyle="1" w:styleId="C66637FD29944064B61C1022AFEA2D78">
    <w:name w:val="C66637FD29944064B61C1022AFEA2D78"/>
    <w:rsid w:val="006B71CE"/>
  </w:style>
  <w:style w:type="paragraph" w:customStyle="1" w:styleId="CFB7971544184E10B010B47D2F46ED28">
    <w:name w:val="CFB7971544184E10B010B47D2F46ED28"/>
    <w:rsid w:val="006B71CE"/>
  </w:style>
  <w:style w:type="paragraph" w:customStyle="1" w:styleId="4A4DBA6A67B14886B4717964363DFAFC">
    <w:name w:val="4A4DBA6A67B14886B4717964363DFAFC"/>
    <w:rsid w:val="006B71CE"/>
  </w:style>
  <w:style w:type="paragraph" w:customStyle="1" w:styleId="DAE4801F180942308332C01D5BD65892">
    <w:name w:val="DAE4801F180942308332C01D5BD65892"/>
    <w:rsid w:val="006B71CE"/>
  </w:style>
  <w:style w:type="paragraph" w:customStyle="1" w:styleId="D05C7E913E40448183FEF49FC5510BF2">
    <w:name w:val="D05C7E913E40448183FEF49FC5510BF2"/>
    <w:rsid w:val="006B71CE"/>
  </w:style>
  <w:style w:type="paragraph" w:customStyle="1" w:styleId="62F8B3A65DB8418088E5BA36C893D340">
    <w:name w:val="62F8B3A65DB8418088E5BA36C893D340"/>
    <w:rsid w:val="006B71CE"/>
  </w:style>
  <w:style w:type="paragraph" w:customStyle="1" w:styleId="8FD77EC9493440ACAE033842128EE9FF">
    <w:name w:val="8FD77EC9493440ACAE033842128EE9FF"/>
    <w:rsid w:val="006B71CE"/>
  </w:style>
  <w:style w:type="paragraph" w:customStyle="1" w:styleId="4F68F9DAD5CB41FEB2881C82B1FE58FB">
    <w:name w:val="4F68F9DAD5CB41FEB2881C82B1FE58FB"/>
    <w:rsid w:val="006B71CE"/>
  </w:style>
  <w:style w:type="paragraph" w:customStyle="1" w:styleId="57C96ECBE0184D79A070CD2FFD2C0827">
    <w:name w:val="57C96ECBE0184D79A070CD2FFD2C0827"/>
    <w:rsid w:val="006B71CE"/>
  </w:style>
  <w:style w:type="paragraph" w:customStyle="1" w:styleId="8321CEC3EFBA419DBC83C0E83FE7A5C9">
    <w:name w:val="8321CEC3EFBA419DBC83C0E83FE7A5C9"/>
    <w:rsid w:val="006B71CE"/>
  </w:style>
  <w:style w:type="paragraph" w:customStyle="1" w:styleId="03EC8D113B2A4E6E9BF1851B47246794">
    <w:name w:val="03EC8D113B2A4E6E9BF1851B47246794"/>
    <w:rsid w:val="006B71CE"/>
  </w:style>
  <w:style w:type="paragraph" w:customStyle="1" w:styleId="F2435FAD3BBD494BAB6AC8CD8841E076">
    <w:name w:val="F2435FAD3BBD494BAB6AC8CD8841E076"/>
    <w:rsid w:val="006B71CE"/>
  </w:style>
  <w:style w:type="paragraph" w:customStyle="1" w:styleId="133BCC8DAC104A2182B5B05B552DB4D9">
    <w:name w:val="133BCC8DAC104A2182B5B05B552DB4D9"/>
    <w:rsid w:val="006B71CE"/>
  </w:style>
  <w:style w:type="paragraph" w:customStyle="1" w:styleId="2CE2958E0FE14858B4C509D9DA15E07B">
    <w:name w:val="2CE2958E0FE14858B4C509D9DA15E07B"/>
    <w:rsid w:val="006B71CE"/>
  </w:style>
  <w:style w:type="paragraph" w:customStyle="1" w:styleId="4953ECC3FF614811A483EF030F881FD4">
    <w:name w:val="4953ECC3FF614811A483EF030F881FD4"/>
    <w:rsid w:val="006B71CE"/>
  </w:style>
  <w:style w:type="paragraph" w:customStyle="1" w:styleId="0A7DA24AB66F482F9685BF4B570D5E65">
    <w:name w:val="0A7DA24AB66F482F9685BF4B570D5E65"/>
    <w:rsid w:val="006B71CE"/>
  </w:style>
  <w:style w:type="paragraph" w:customStyle="1" w:styleId="2AFBCA3FAFEF4D04B6E1FD52CB0BEE49">
    <w:name w:val="2AFBCA3FAFEF4D04B6E1FD52CB0BEE49"/>
    <w:rsid w:val="006B71CE"/>
  </w:style>
  <w:style w:type="paragraph" w:customStyle="1" w:styleId="F550FB61F9A64506A49826E23376F6E5">
    <w:name w:val="F550FB61F9A64506A49826E23376F6E5"/>
    <w:rsid w:val="006B71CE"/>
  </w:style>
  <w:style w:type="paragraph" w:customStyle="1" w:styleId="BD4B94348E4A4985A4EAD5A0AA683C36">
    <w:name w:val="BD4B94348E4A4985A4EAD5A0AA683C36"/>
    <w:rsid w:val="006B71CE"/>
  </w:style>
  <w:style w:type="paragraph" w:customStyle="1" w:styleId="0AFCBAFEA0D94BB79E5B872A4E558EB9">
    <w:name w:val="0AFCBAFEA0D94BB79E5B872A4E558EB9"/>
    <w:rsid w:val="006B71CE"/>
  </w:style>
  <w:style w:type="paragraph" w:customStyle="1" w:styleId="6F2987020F2F46AC8AAB2BD9299C9490">
    <w:name w:val="6F2987020F2F46AC8AAB2BD9299C9490"/>
    <w:rsid w:val="006B71CE"/>
  </w:style>
  <w:style w:type="paragraph" w:customStyle="1" w:styleId="13D0188755304A24BC77E8B2507D32E7">
    <w:name w:val="13D0188755304A24BC77E8B2507D32E7"/>
    <w:rsid w:val="006B71CE"/>
  </w:style>
  <w:style w:type="paragraph" w:customStyle="1" w:styleId="D2EFAB17A9124E2BA583C3420241B223">
    <w:name w:val="D2EFAB17A9124E2BA583C3420241B223"/>
    <w:rsid w:val="006B71CE"/>
  </w:style>
  <w:style w:type="paragraph" w:customStyle="1" w:styleId="AE45272B2BD3472BBF69025029A8E9C4">
    <w:name w:val="AE45272B2BD3472BBF69025029A8E9C4"/>
    <w:rsid w:val="006B71CE"/>
  </w:style>
  <w:style w:type="paragraph" w:customStyle="1" w:styleId="9BD35BBF4BD64471AEFB2EF9776060BB">
    <w:name w:val="9BD35BBF4BD64471AEFB2EF9776060BB"/>
    <w:rsid w:val="006B71CE"/>
  </w:style>
  <w:style w:type="paragraph" w:customStyle="1" w:styleId="3D98E635BC0B4943AD85E3FAE99B1F9F">
    <w:name w:val="3D98E635BC0B4943AD85E3FAE99B1F9F"/>
    <w:rsid w:val="006B71CE"/>
  </w:style>
  <w:style w:type="paragraph" w:customStyle="1" w:styleId="05DFAC79C528411F8706942235D1869F">
    <w:name w:val="05DFAC79C528411F8706942235D1869F"/>
    <w:rsid w:val="006B71CE"/>
  </w:style>
  <w:style w:type="paragraph" w:customStyle="1" w:styleId="387AA56DCD1B475496285B36BB53C4E9">
    <w:name w:val="387AA56DCD1B475496285B36BB53C4E9"/>
    <w:rsid w:val="006B71CE"/>
  </w:style>
  <w:style w:type="paragraph" w:customStyle="1" w:styleId="55F7A22324C9435D899BA8B7975E24B0">
    <w:name w:val="55F7A22324C9435D899BA8B7975E24B0"/>
    <w:rsid w:val="006B71CE"/>
  </w:style>
  <w:style w:type="paragraph" w:customStyle="1" w:styleId="864349588CE14C9F9EABB247E4FD7086">
    <w:name w:val="864349588CE14C9F9EABB247E4FD7086"/>
    <w:rsid w:val="006B71CE"/>
  </w:style>
  <w:style w:type="paragraph" w:customStyle="1" w:styleId="9C061B6D3F554498BAEE3B35F415DD87">
    <w:name w:val="9C061B6D3F554498BAEE3B35F415DD87"/>
    <w:rsid w:val="006B71CE"/>
  </w:style>
  <w:style w:type="paragraph" w:customStyle="1" w:styleId="14D04141E6F0418EA5F09D11353BB41D">
    <w:name w:val="14D04141E6F0418EA5F09D11353BB41D"/>
    <w:rsid w:val="006B71CE"/>
  </w:style>
  <w:style w:type="paragraph" w:customStyle="1" w:styleId="6C3024EC744047D6B43B56C224814D10">
    <w:name w:val="6C3024EC744047D6B43B56C224814D10"/>
    <w:rsid w:val="006B71CE"/>
  </w:style>
  <w:style w:type="paragraph" w:customStyle="1" w:styleId="25E6192F9D744B2E96750748B454FB71">
    <w:name w:val="25E6192F9D744B2E96750748B454FB71"/>
    <w:rsid w:val="006B71CE"/>
  </w:style>
  <w:style w:type="paragraph" w:customStyle="1" w:styleId="250416BECF58460C90AFB8F3C442B5E5">
    <w:name w:val="250416BECF58460C90AFB8F3C442B5E5"/>
    <w:rsid w:val="006B71CE"/>
  </w:style>
  <w:style w:type="paragraph" w:customStyle="1" w:styleId="841B7C47341843BE84041D55A62C0983">
    <w:name w:val="841B7C47341843BE84041D55A62C0983"/>
    <w:rsid w:val="006B71CE"/>
  </w:style>
  <w:style w:type="paragraph" w:customStyle="1" w:styleId="08CB841CC48E4F2784E4DDB8CA9C9A4D">
    <w:name w:val="08CB841CC48E4F2784E4DDB8CA9C9A4D"/>
    <w:rsid w:val="006B71CE"/>
  </w:style>
  <w:style w:type="paragraph" w:customStyle="1" w:styleId="6C51F3AC7C9B4B6083C1FEB57061AD29">
    <w:name w:val="6C51F3AC7C9B4B6083C1FEB57061AD29"/>
    <w:rsid w:val="006B71CE"/>
  </w:style>
  <w:style w:type="paragraph" w:customStyle="1" w:styleId="92D19000B9C44A4694D9C996A8A710B2">
    <w:name w:val="92D19000B9C44A4694D9C996A8A710B2"/>
    <w:rsid w:val="006B71CE"/>
  </w:style>
  <w:style w:type="paragraph" w:customStyle="1" w:styleId="ABBBA3793ABE4667B7FBCCE180177735">
    <w:name w:val="ABBBA3793ABE4667B7FBCCE180177735"/>
    <w:rsid w:val="006B71CE"/>
  </w:style>
  <w:style w:type="paragraph" w:customStyle="1" w:styleId="201ECDDB693A4AC381B328D600E8919D">
    <w:name w:val="201ECDDB693A4AC381B328D600E8919D"/>
    <w:rsid w:val="006B71CE"/>
  </w:style>
  <w:style w:type="paragraph" w:customStyle="1" w:styleId="C09EE61591BA4C418E3ACCB1A32E6995">
    <w:name w:val="C09EE61591BA4C418E3ACCB1A32E6995"/>
    <w:rsid w:val="006B71CE"/>
  </w:style>
  <w:style w:type="paragraph" w:customStyle="1" w:styleId="6AE06F7ECDC84BCC8E8D5A7C0D5A378A">
    <w:name w:val="6AE06F7ECDC84BCC8E8D5A7C0D5A378A"/>
    <w:rsid w:val="006B71CE"/>
  </w:style>
  <w:style w:type="paragraph" w:customStyle="1" w:styleId="D46F6644D31745BF873128AC173AE284">
    <w:name w:val="D46F6644D31745BF873128AC173AE284"/>
    <w:rsid w:val="006B71CE"/>
  </w:style>
  <w:style w:type="paragraph" w:customStyle="1" w:styleId="776D6CE416B048B981AA29E860285EA6">
    <w:name w:val="776D6CE416B048B981AA29E860285EA6"/>
    <w:rsid w:val="006B71CE"/>
  </w:style>
  <w:style w:type="paragraph" w:customStyle="1" w:styleId="07B69D40330F475FBA041A5CB40E1197">
    <w:name w:val="07B69D40330F475FBA041A5CB40E1197"/>
    <w:rsid w:val="006B71CE"/>
  </w:style>
  <w:style w:type="paragraph" w:customStyle="1" w:styleId="991CB703DCF84C2684182164D400E432">
    <w:name w:val="991CB703DCF84C2684182164D400E432"/>
    <w:rsid w:val="006B71CE"/>
  </w:style>
  <w:style w:type="paragraph" w:customStyle="1" w:styleId="174891EA39864CEE90F414D799C05E25">
    <w:name w:val="174891EA39864CEE90F414D799C05E25"/>
    <w:rsid w:val="006B71CE"/>
  </w:style>
  <w:style w:type="paragraph" w:customStyle="1" w:styleId="AC0ECD22FE4146CFAC56F8152B3278C7">
    <w:name w:val="AC0ECD22FE4146CFAC56F8152B3278C7"/>
    <w:rsid w:val="006B71CE"/>
  </w:style>
  <w:style w:type="paragraph" w:customStyle="1" w:styleId="E3A9A4A12A16402DB741900F17A1C0C5">
    <w:name w:val="E3A9A4A12A16402DB741900F17A1C0C5"/>
    <w:rsid w:val="006B71CE"/>
  </w:style>
  <w:style w:type="paragraph" w:customStyle="1" w:styleId="029FF67A22D14D2FA7C092C372EA477F">
    <w:name w:val="029FF67A22D14D2FA7C092C372EA477F"/>
    <w:rsid w:val="006B71CE"/>
  </w:style>
  <w:style w:type="paragraph" w:customStyle="1" w:styleId="F3E5D63163DD4AF595991F9CCB3D8B45">
    <w:name w:val="F3E5D63163DD4AF595991F9CCB3D8B45"/>
    <w:rsid w:val="006B71CE"/>
  </w:style>
  <w:style w:type="paragraph" w:customStyle="1" w:styleId="BDC49F1DC74D42FBBE37D72447FFBA54">
    <w:name w:val="BDC49F1DC74D42FBBE37D72447FFBA54"/>
    <w:rsid w:val="006B71CE"/>
  </w:style>
  <w:style w:type="paragraph" w:customStyle="1" w:styleId="37DAC53226764BF4B985EDF65173E0C8">
    <w:name w:val="37DAC53226764BF4B985EDF65173E0C8"/>
    <w:rsid w:val="006B71CE"/>
  </w:style>
  <w:style w:type="paragraph" w:customStyle="1" w:styleId="AA80210001E34E68BABDC72DF4816B01">
    <w:name w:val="AA80210001E34E68BABDC72DF4816B01"/>
    <w:rsid w:val="006B71CE"/>
  </w:style>
  <w:style w:type="paragraph" w:customStyle="1" w:styleId="A9D56AC3ECE6401F98B7457656DB5144">
    <w:name w:val="A9D56AC3ECE6401F98B7457656DB5144"/>
    <w:rsid w:val="006B71CE"/>
  </w:style>
  <w:style w:type="paragraph" w:customStyle="1" w:styleId="7629BD27CA4347639982143E7CD8D898">
    <w:name w:val="7629BD27CA4347639982143E7CD8D898"/>
    <w:rsid w:val="006B71CE"/>
  </w:style>
  <w:style w:type="paragraph" w:customStyle="1" w:styleId="01E6D2A251FF476194AE43009B4B5262">
    <w:name w:val="01E6D2A251FF476194AE43009B4B5262"/>
    <w:rsid w:val="006B71CE"/>
  </w:style>
  <w:style w:type="paragraph" w:customStyle="1" w:styleId="2FAD764EFFD54D6F8E804066BECD2475">
    <w:name w:val="2FAD764EFFD54D6F8E804066BECD2475"/>
    <w:rsid w:val="006B71CE"/>
  </w:style>
  <w:style w:type="paragraph" w:customStyle="1" w:styleId="B11EB2090DEF497A9868AF63AFA5C7F8">
    <w:name w:val="B11EB2090DEF497A9868AF63AFA5C7F8"/>
    <w:rsid w:val="006B71CE"/>
  </w:style>
  <w:style w:type="paragraph" w:customStyle="1" w:styleId="11FDACD82DB54460937C11F2714B0F6F">
    <w:name w:val="11FDACD82DB54460937C11F2714B0F6F"/>
    <w:rsid w:val="006B71CE"/>
  </w:style>
  <w:style w:type="paragraph" w:customStyle="1" w:styleId="DF906C94E1234260A79EB2FFB4341D2B">
    <w:name w:val="DF906C94E1234260A79EB2FFB4341D2B"/>
    <w:rsid w:val="006B71CE"/>
  </w:style>
  <w:style w:type="paragraph" w:customStyle="1" w:styleId="D5EADFB3E5C1459AB27B6CD3F8D0AA9A">
    <w:name w:val="D5EADFB3E5C1459AB27B6CD3F8D0AA9A"/>
    <w:rsid w:val="006B71CE"/>
  </w:style>
  <w:style w:type="paragraph" w:customStyle="1" w:styleId="FC183F186E324FBA8435B1D2E6E15067">
    <w:name w:val="FC183F186E324FBA8435B1D2E6E15067"/>
    <w:rsid w:val="006B71CE"/>
  </w:style>
  <w:style w:type="paragraph" w:customStyle="1" w:styleId="0C285AF35B804A659EBA8831B3B67AB0">
    <w:name w:val="0C285AF35B804A659EBA8831B3B67AB0"/>
    <w:rsid w:val="006B71CE"/>
  </w:style>
  <w:style w:type="paragraph" w:customStyle="1" w:styleId="C4938CE11F0D40BCAA5423A1ACD4FC58">
    <w:name w:val="C4938CE11F0D40BCAA5423A1ACD4FC58"/>
    <w:rsid w:val="006B71CE"/>
  </w:style>
  <w:style w:type="paragraph" w:customStyle="1" w:styleId="CEEBA0A8AA734D9DAC780320DE20F8B7">
    <w:name w:val="CEEBA0A8AA734D9DAC780320DE20F8B7"/>
    <w:rsid w:val="006B71CE"/>
  </w:style>
  <w:style w:type="paragraph" w:customStyle="1" w:styleId="25885807F7684E46AC16B0614BDD2FF4">
    <w:name w:val="25885807F7684E46AC16B0614BDD2FF4"/>
    <w:rsid w:val="006B71CE"/>
  </w:style>
  <w:style w:type="paragraph" w:customStyle="1" w:styleId="225C927A327C484C93CEB468ED152273">
    <w:name w:val="225C927A327C484C93CEB468ED152273"/>
    <w:rsid w:val="006B71CE"/>
  </w:style>
  <w:style w:type="paragraph" w:customStyle="1" w:styleId="2E81C0ED042046E0B71B5A421C575B0A">
    <w:name w:val="2E81C0ED042046E0B71B5A421C575B0A"/>
    <w:rsid w:val="006B71CE"/>
  </w:style>
  <w:style w:type="paragraph" w:customStyle="1" w:styleId="A9DBA927B80B4C6DB6508FA8100433A8">
    <w:name w:val="A9DBA927B80B4C6DB6508FA8100433A8"/>
    <w:rsid w:val="006B71CE"/>
  </w:style>
  <w:style w:type="paragraph" w:customStyle="1" w:styleId="D007F1161FBF4A63A1FD68B014B30751">
    <w:name w:val="D007F1161FBF4A63A1FD68B014B30751"/>
    <w:rsid w:val="006B71CE"/>
  </w:style>
  <w:style w:type="paragraph" w:customStyle="1" w:styleId="537F08148C2F42D0A28C0BB9A864F674">
    <w:name w:val="537F08148C2F42D0A28C0BB9A864F674"/>
    <w:rsid w:val="006B71CE"/>
  </w:style>
  <w:style w:type="paragraph" w:customStyle="1" w:styleId="90BE1BF1CB1347D28A4CA3B177A84FD7">
    <w:name w:val="90BE1BF1CB1347D28A4CA3B177A84FD7"/>
    <w:rsid w:val="006B71CE"/>
  </w:style>
  <w:style w:type="paragraph" w:customStyle="1" w:styleId="973D5112A4854F15ACA1F0B24A7F63CC">
    <w:name w:val="973D5112A4854F15ACA1F0B24A7F63CC"/>
    <w:rsid w:val="006B71CE"/>
  </w:style>
  <w:style w:type="paragraph" w:customStyle="1" w:styleId="60BE4745BE5843E292F5AB309036C89E">
    <w:name w:val="60BE4745BE5843E292F5AB309036C89E"/>
    <w:rsid w:val="006B71CE"/>
  </w:style>
  <w:style w:type="paragraph" w:customStyle="1" w:styleId="8D8BF5A6FF28484A9E7B2CF8E3A753D2">
    <w:name w:val="8D8BF5A6FF28484A9E7B2CF8E3A753D2"/>
    <w:rsid w:val="006B71CE"/>
  </w:style>
  <w:style w:type="paragraph" w:customStyle="1" w:styleId="CB4187829BBB4614A847680D5B42C556">
    <w:name w:val="CB4187829BBB4614A847680D5B42C556"/>
    <w:rsid w:val="006B71CE"/>
  </w:style>
  <w:style w:type="paragraph" w:customStyle="1" w:styleId="72EC98F5C7394E20A814A0DAEC0943B6">
    <w:name w:val="72EC98F5C7394E20A814A0DAEC0943B6"/>
    <w:rsid w:val="006B71CE"/>
  </w:style>
  <w:style w:type="paragraph" w:customStyle="1" w:styleId="87DF3722F16C4BDCA141AB44BEAA3BDF">
    <w:name w:val="87DF3722F16C4BDCA141AB44BEAA3BDF"/>
    <w:rsid w:val="006B71CE"/>
  </w:style>
  <w:style w:type="paragraph" w:customStyle="1" w:styleId="1FED7E8B44854A1F8E80F852A160CAC2">
    <w:name w:val="1FED7E8B44854A1F8E80F852A160CAC2"/>
    <w:rsid w:val="006B71CE"/>
  </w:style>
  <w:style w:type="paragraph" w:customStyle="1" w:styleId="0BB16DE9B3D841E48B6335575E043406">
    <w:name w:val="0BB16DE9B3D841E48B6335575E043406"/>
    <w:rsid w:val="006B71CE"/>
  </w:style>
  <w:style w:type="paragraph" w:customStyle="1" w:styleId="13699F2603294122ACE063B740B03443">
    <w:name w:val="13699F2603294122ACE063B740B03443"/>
    <w:rsid w:val="006B71CE"/>
  </w:style>
  <w:style w:type="paragraph" w:customStyle="1" w:styleId="0818FB64E6AE409691A59603A3E9DC91">
    <w:name w:val="0818FB64E6AE409691A59603A3E9DC91"/>
    <w:rsid w:val="006B71CE"/>
  </w:style>
  <w:style w:type="paragraph" w:customStyle="1" w:styleId="4D39FBB6C81245B1A2B2062DBD0975BF">
    <w:name w:val="4D39FBB6C81245B1A2B2062DBD0975BF"/>
    <w:rsid w:val="006B71CE"/>
  </w:style>
  <w:style w:type="paragraph" w:customStyle="1" w:styleId="BCA067C428DC45BD815AF96183B36FCC">
    <w:name w:val="BCA067C428DC45BD815AF96183B36FCC"/>
    <w:rsid w:val="006B71CE"/>
  </w:style>
  <w:style w:type="paragraph" w:customStyle="1" w:styleId="67A47AAFF5BA4E218982EF99BEE32A74">
    <w:name w:val="67A47AAFF5BA4E218982EF99BEE32A74"/>
    <w:rsid w:val="006B71CE"/>
  </w:style>
  <w:style w:type="paragraph" w:customStyle="1" w:styleId="A2F507F3CB8B484BB270F77BF276EC8A">
    <w:name w:val="A2F507F3CB8B484BB270F77BF276EC8A"/>
    <w:rsid w:val="006B71CE"/>
  </w:style>
  <w:style w:type="paragraph" w:customStyle="1" w:styleId="F09470B4C2234533B3B9424C1BBE1A19">
    <w:name w:val="F09470B4C2234533B3B9424C1BBE1A19"/>
    <w:rsid w:val="006B71CE"/>
  </w:style>
  <w:style w:type="paragraph" w:customStyle="1" w:styleId="4DD3D03B2FE84B4492547FFCAE1C5B8C">
    <w:name w:val="4DD3D03B2FE84B4492547FFCAE1C5B8C"/>
    <w:rsid w:val="006B71CE"/>
  </w:style>
  <w:style w:type="paragraph" w:customStyle="1" w:styleId="74DB53B33C9940AC96D6BDFD241D9204">
    <w:name w:val="74DB53B33C9940AC96D6BDFD241D9204"/>
    <w:rsid w:val="006B71CE"/>
  </w:style>
  <w:style w:type="paragraph" w:customStyle="1" w:styleId="FBE1F411310C44B78FBB19212563242E">
    <w:name w:val="FBE1F411310C44B78FBB19212563242E"/>
    <w:rsid w:val="006B71CE"/>
  </w:style>
  <w:style w:type="paragraph" w:customStyle="1" w:styleId="4E25CD06A0CE46A4A562076D56948C4A">
    <w:name w:val="4E25CD06A0CE46A4A562076D56948C4A"/>
    <w:rsid w:val="006B71CE"/>
  </w:style>
  <w:style w:type="paragraph" w:customStyle="1" w:styleId="D263758E42A749FDB6FD1DAEE24CD140">
    <w:name w:val="D263758E42A749FDB6FD1DAEE24CD140"/>
    <w:rsid w:val="006B71CE"/>
  </w:style>
  <w:style w:type="paragraph" w:customStyle="1" w:styleId="5D217A2339D74294915387D0B25D9B75">
    <w:name w:val="5D217A2339D74294915387D0B25D9B75"/>
    <w:rsid w:val="006B71CE"/>
  </w:style>
  <w:style w:type="paragraph" w:customStyle="1" w:styleId="1287B33DB2B24702AE80AEF43C094F77">
    <w:name w:val="1287B33DB2B24702AE80AEF43C094F77"/>
    <w:rsid w:val="006B71CE"/>
  </w:style>
  <w:style w:type="paragraph" w:customStyle="1" w:styleId="039D5C9EE7B84E0A997ED809F194F158">
    <w:name w:val="039D5C9EE7B84E0A997ED809F194F158"/>
    <w:rsid w:val="006B71CE"/>
  </w:style>
  <w:style w:type="paragraph" w:customStyle="1" w:styleId="5173E67A6FC54199B3C46FFD57176631">
    <w:name w:val="5173E67A6FC54199B3C46FFD57176631"/>
    <w:rsid w:val="006B71CE"/>
  </w:style>
  <w:style w:type="paragraph" w:customStyle="1" w:styleId="26AFF92A50204119A45EDD005275BC6A">
    <w:name w:val="26AFF92A50204119A45EDD005275BC6A"/>
    <w:rsid w:val="006B71CE"/>
  </w:style>
  <w:style w:type="paragraph" w:customStyle="1" w:styleId="67F978162A69485A8FC98FFECA497E04">
    <w:name w:val="67F978162A69485A8FC98FFECA497E04"/>
    <w:rsid w:val="006B71CE"/>
  </w:style>
  <w:style w:type="paragraph" w:customStyle="1" w:styleId="07FCD7F55CAB48C780A48DC3C5A017F8">
    <w:name w:val="07FCD7F55CAB48C780A48DC3C5A017F8"/>
    <w:rsid w:val="006B71CE"/>
  </w:style>
  <w:style w:type="paragraph" w:customStyle="1" w:styleId="84A5A24F5EEA405F8ABFBC94744F90E7">
    <w:name w:val="84A5A24F5EEA405F8ABFBC94744F90E7"/>
    <w:rsid w:val="006B71CE"/>
  </w:style>
  <w:style w:type="paragraph" w:customStyle="1" w:styleId="A1871A31710040E29933B17BEE4DCB6A">
    <w:name w:val="A1871A31710040E29933B17BEE4DCB6A"/>
    <w:rsid w:val="006B71CE"/>
  </w:style>
  <w:style w:type="paragraph" w:customStyle="1" w:styleId="171D6524EE714C7D938A6E7B24DF0B74">
    <w:name w:val="171D6524EE714C7D938A6E7B24DF0B74"/>
    <w:rsid w:val="006B71CE"/>
  </w:style>
  <w:style w:type="paragraph" w:customStyle="1" w:styleId="78341FACEB534EF592757E83A68322DF">
    <w:name w:val="78341FACEB534EF592757E83A68322DF"/>
    <w:rsid w:val="006B71CE"/>
  </w:style>
  <w:style w:type="paragraph" w:customStyle="1" w:styleId="AE8DF630A01B4C7781B5A31579AA4A79">
    <w:name w:val="AE8DF630A01B4C7781B5A31579AA4A79"/>
    <w:rsid w:val="006B71CE"/>
  </w:style>
  <w:style w:type="paragraph" w:customStyle="1" w:styleId="7774E0F029364BE082F9432F2CCD5287">
    <w:name w:val="7774E0F029364BE082F9432F2CCD5287"/>
    <w:rsid w:val="006B71CE"/>
  </w:style>
  <w:style w:type="paragraph" w:customStyle="1" w:styleId="C829DCE0991548A2BDA301AE69D9143A">
    <w:name w:val="C829DCE0991548A2BDA301AE69D9143A"/>
    <w:rsid w:val="006B71CE"/>
  </w:style>
  <w:style w:type="paragraph" w:customStyle="1" w:styleId="BF8F93A5427D47CA82A200E2EDD3DCE0">
    <w:name w:val="BF8F93A5427D47CA82A200E2EDD3DCE0"/>
    <w:rsid w:val="006B71CE"/>
  </w:style>
  <w:style w:type="paragraph" w:customStyle="1" w:styleId="FA3743B83AF34973BEAD7435AE340CA4">
    <w:name w:val="FA3743B83AF34973BEAD7435AE340CA4"/>
    <w:rsid w:val="006B71CE"/>
  </w:style>
  <w:style w:type="paragraph" w:customStyle="1" w:styleId="F452C2644C9342ADA6413085E968AAE4">
    <w:name w:val="F452C2644C9342ADA6413085E968AAE4"/>
    <w:rsid w:val="006B71CE"/>
  </w:style>
  <w:style w:type="paragraph" w:customStyle="1" w:styleId="6022AA1EE88E42CABAE636A97DEF1F6D">
    <w:name w:val="6022AA1EE88E42CABAE636A97DEF1F6D"/>
    <w:rsid w:val="006B71CE"/>
  </w:style>
  <w:style w:type="paragraph" w:customStyle="1" w:styleId="7816E41A106347068EF380AA8CD20E6E">
    <w:name w:val="7816E41A106347068EF380AA8CD20E6E"/>
    <w:rsid w:val="006B71CE"/>
  </w:style>
  <w:style w:type="paragraph" w:customStyle="1" w:styleId="B14F80CBA88F4F4789E091EFEB22E258">
    <w:name w:val="B14F80CBA88F4F4789E091EFEB22E258"/>
    <w:rsid w:val="006B71CE"/>
  </w:style>
  <w:style w:type="paragraph" w:customStyle="1" w:styleId="10D2A80ED5A24FC19826B62013D33B4A">
    <w:name w:val="10D2A80ED5A24FC19826B62013D33B4A"/>
    <w:rsid w:val="006B71CE"/>
  </w:style>
  <w:style w:type="paragraph" w:customStyle="1" w:styleId="1ADB9AB80EB043869A06C5CD09FF2697">
    <w:name w:val="1ADB9AB80EB043869A06C5CD09FF2697"/>
    <w:rsid w:val="006B71CE"/>
  </w:style>
  <w:style w:type="paragraph" w:customStyle="1" w:styleId="6F6A45ED72D942608B40EA30A70ADC49">
    <w:name w:val="6F6A45ED72D942608B40EA30A70ADC49"/>
    <w:rsid w:val="006B71CE"/>
  </w:style>
  <w:style w:type="paragraph" w:customStyle="1" w:styleId="33BD9B74B1004DFA8A5CE0D5F5075F1E">
    <w:name w:val="33BD9B74B1004DFA8A5CE0D5F5075F1E"/>
    <w:rsid w:val="006B71CE"/>
  </w:style>
  <w:style w:type="paragraph" w:customStyle="1" w:styleId="88978CA16DE14849BAA4FB143416BE7A">
    <w:name w:val="88978CA16DE14849BAA4FB143416BE7A"/>
    <w:rsid w:val="006B71CE"/>
  </w:style>
  <w:style w:type="paragraph" w:customStyle="1" w:styleId="853254FC94024733943C62FE40C7E91B">
    <w:name w:val="853254FC94024733943C62FE40C7E91B"/>
    <w:rsid w:val="006B71CE"/>
  </w:style>
  <w:style w:type="paragraph" w:customStyle="1" w:styleId="74DC9FF60F234268B248BC97574AC5BD">
    <w:name w:val="74DC9FF60F234268B248BC97574AC5BD"/>
    <w:rsid w:val="006B71CE"/>
  </w:style>
  <w:style w:type="paragraph" w:customStyle="1" w:styleId="A39CADE749534C639FEEBCBA225241E8">
    <w:name w:val="A39CADE749534C639FEEBCBA225241E8"/>
    <w:rsid w:val="006B71CE"/>
  </w:style>
  <w:style w:type="paragraph" w:customStyle="1" w:styleId="D58E8BB320244F9BBCE11666373E440D">
    <w:name w:val="D58E8BB320244F9BBCE11666373E440D"/>
    <w:rsid w:val="006B71CE"/>
  </w:style>
  <w:style w:type="paragraph" w:customStyle="1" w:styleId="9F5485B54E614837BDC57C4F05DF0868">
    <w:name w:val="9F5485B54E614837BDC57C4F05DF0868"/>
    <w:rsid w:val="006B71CE"/>
  </w:style>
  <w:style w:type="paragraph" w:customStyle="1" w:styleId="8C0FFAB6F7F84B5FB5CF1795879C95F6">
    <w:name w:val="8C0FFAB6F7F84B5FB5CF1795879C95F6"/>
    <w:rsid w:val="006B71CE"/>
  </w:style>
  <w:style w:type="paragraph" w:customStyle="1" w:styleId="F666865C11084231A510451525960C8E">
    <w:name w:val="F666865C11084231A510451525960C8E"/>
    <w:rsid w:val="006B71CE"/>
  </w:style>
  <w:style w:type="paragraph" w:customStyle="1" w:styleId="02F6242129B24A3987339D146931553B">
    <w:name w:val="02F6242129B24A3987339D146931553B"/>
    <w:rsid w:val="006B71CE"/>
  </w:style>
  <w:style w:type="paragraph" w:customStyle="1" w:styleId="2DB1A18AFF324B4B93EAB7CABF194CEE">
    <w:name w:val="2DB1A18AFF324B4B93EAB7CABF194CEE"/>
    <w:rsid w:val="006B71CE"/>
  </w:style>
  <w:style w:type="paragraph" w:customStyle="1" w:styleId="61E40BD3FFB64FB5AB1F98E16C77DDF9">
    <w:name w:val="61E40BD3FFB64FB5AB1F98E16C77DDF9"/>
    <w:rsid w:val="006B71CE"/>
  </w:style>
  <w:style w:type="paragraph" w:customStyle="1" w:styleId="F97F28DB2E6E4090817A3FB74C15EBA3">
    <w:name w:val="F97F28DB2E6E4090817A3FB74C15EBA3"/>
    <w:rsid w:val="006B71CE"/>
  </w:style>
  <w:style w:type="paragraph" w:customStyle="1" w:styleId="CC5B8D15CE65476BB738AF07CBC64981">
    <w:name w:val="CC5B8D15CE65476BB738AF07CBC64981"/>
    <w:rsid w:val="006B71CE"/>
  </w:style>
  <w:style w:type="paragraph" w:customStyle="1" w:styleId="AC9EBF9CDB464275AD73963EA9C3EA4C">
    <w:name w:val="AC9EBF9CDB464275AD73963EA9C3EA4C"/>
    <w:rsid w:val="006B71CE"/>
  </w:style>
  <w:style w:type="paragraph" w:customStyle="1" w:styleId="896C735261154812B3256FC4D46480781">
    <w:name w:val="896C735261154812B3256FC4D464807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AEF5940D24049A93FB40BA0CF78631">
    <w:name w:val="921AEF5940D24049A93FB40BA0CF7863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637FD29944064B61C1022AFEA2D781">
    <w:name w:val="C66637FD29944064B61C1022AFEA2D7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971544184E10B010B47D2F46ED281">
    <w:name w:val="CFB7971544184E10B010B47D2F46ED2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DBA6A67B14886B4717964363DFAFC1">
    <w:name w:val="4A4DBA6A67B14886B4717964363DFAFC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4801F180942308332C01D5BD658921">
    <w:name w:val="DAE4801F180942308332C01D5BD6589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7E913E40448183FEF49FC5510BF21">
    <w:name w:val="D05C7E913E40448183FEF49FC5510BF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8B3A65DB8418088E5BA36C893D3401">
    <w:name w:val="62F8B3A65DB8418088E5BA36C893D340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77EC9493440ACAE033842128EE9FF1">
    <w:name w:val="8FD77EC9493440ACAE033842128EE9FF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8F9DAD5CB41FEB2881C82B1FE58FB1">
    <w:name w:val="4F68F9DAD5CB41FEB2881C82B1FE58FB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96ECBE0184D79A070CD2FFD2C08271">
    <w:name w:val="57C96ECBE0184D79A070CD2FFD2C082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1CEC3EFBA419DBC83C0E83FE7A5C91">
    <w:name w:val="8321CEC3EFBA419DBC83C0E83FE7A5C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C8D113B2A4E6E9BF1851B472467941">
    <w:name w:val="03EC8D113B2A4E6E9BF1851B4724679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5FAD3BBD494BAB6AC8CD8841E0761">
    <w:name w:val="F2435FAD3BBD494BAB6AC8CD8841E07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BCC8DAC104A2182B5B05B552DB4D91">
    <w:name w:val="133BCC8DAC104A2182B5B05B552DB4D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958E0FE14858B4C509D9DA15E07B1">
    <w:name w:val="2CE2958E0FE14858B4C509D9DA15E07B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3ECC3FF614811A483EF030F881FD41">
    <w:name w:val="4953ECC3FF614811A483EF030F881FD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A24AB66F482F9685BF4B570D5E651">
    <w:name w:val="0A7DA24AB66F482F9685BF4B570D5E6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BCA3FAFEF4D04B6E1FD52CB0BEE491">
    <w:name w:val="2AFBCA3FAFEF4D04B6E1FD52CB0BEE4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0FB61F9A64506A49826E23376F6E51">
    <w:name w:val="F550FB61F9A64506A49826E23376F6E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94348E4A4985A4EAD5A0AA683C361">
    <w:name w:val="BD4B94348E4A4985A4EAD5A0AA683C3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CBAFEA0D94BB79E5B872A4E558EB91">
    <w:name w:val="0AFCBAFEA0D94BB79E5B872A4E558EB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987020F2F46AC8AAB2BD9299C94901">
    <w:name w:val="6F2987020F2F46AC8AAB2BD9299C9490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0188755304A24BC77E8B2507D32E71">
    <w:name w:val="13D0188755304A24BC77E8B2507D32E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FAB17A9124E2BA583C3420241B2231">
    <w:name w:val="D2EFAB17A9124E2BA583C3420241B223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272B2BD3472BBF69025029A8E9C41">
    <w:name w:val="AE45272B2BD3472BBF69025029A8E9C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35BBF4BD64471AEFB2EF9776060BB1">
    <w:name w:val="9BD35BBF4BD64471AEFB2EF9776060BB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E635BC0B4943AD85E3FAE99B1F9F1">
    <w:name w:val="3D98E635BC0B4943AD85E3FAE99B1F9F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AC79C528411F8706942235D1869F1">
    <w:name w:val="05DFAC79C528411F8706942235D1869F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AA56DCD1B475496285B36BB53C4E91">
    <w:name w:val="387AA56DCD1B475496285B36BB53C4E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7A22324C9435D899BA8B7975E24B01">
    <w:name w:val="55F7A22324C9435D899BA8B7975E24B0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349588CE14C9F9EABB247E4FD70861">
    <w:name w:val="864349588CE14C9F9EABB247E4FD708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61B6D3F554498BAEE3B35F415DD871">
    <w:name w:val="9C061B6D3F554498BAEE3B35F415DD8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04141E6F0418EA5F09D11353BB41D1">
    <w:name w:val="14D04141E6F0418EA5F09D11353BB41D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24EC744047D6B43B56C224814D101">
    <w:name w:val="6C3024EC744047D6B43B56C224814D10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6192F9D744B2E96750748B454FB711">
    <w:name w:val="25E6192F9D744B2E96750748B454FB71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416BECF58460C90AFB8F3C442B5E51">
    <w:name w:val="250416BECF58460C90AFB8F3C442B5E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B7C47341843BE84041D55A62C09831">
    <w:name w:val="841B7C47341843BE84041D55A62C0983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B841CC48E4F2784E4DDB8CA9C9A4D1">
    <w:name w:val="08CB841CC48E4F2784E4DDB8CA9C9A4D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F3AC7C9B4B6083C1FEB57061AD291">
    <w:name w:val="6C51F3AC7C9B4B6083C1FEB57061AD2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9000B9C44A4694D9C996A8A710B21">
    <w:name w:val="92D19000B9C44A4694D9C996A8A710B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BA3793ABE4667B7FBCCE1801777351">
    <w:name w:val="ABBBA3793ABE4667B7FBCCE18017773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ECDDB693A4AC381B328D600E8919D1">
    <w:name w:val="201ECDDB693A4AC381B328D600E8919D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EE61591BA4C418E3ACCB1A32E69951">
    <w:name w:val="C09EE61591BA4C418E3ACCB1A32E699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06F7ECDC84BCC8E8D5A7C0D5A378A1">
    <w:name w:val="6AE06F7ECDC84BCC8E8D5A7C0D5A378A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F6644D31745BF873128AC173AE2841">
    <w:name w:val="D46F6644D31745BF873128AC173AE28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D6CE416B048B981AA29E860285EA61">
    <w:name w:val="776D6CE416B048B981AA29E860285EA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69D40330F475FBA041A5CB40E11971">
    <w:name w:val="07B69D40330F475FBA041A5CB40E119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CB703DCF84C2684182164D400E4321">
    <w:name w:val="991CB703DCF84C2684182164D400E43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91EA39864CEE90F414D799C05E251">
    <w:name w:val="174891EA39864CEE90F414D799C05E2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ECD22FE4146CFAC56F8152B3278C71">
    <w:name w:val="AC0ECD22FE4146CFAC56F8152B3278C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9A4A12A16402DB741900F17A1C0C51">
    <w:name w:val="E3A9A4A12A16402DB741900F17A1C0C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FF67A22D14D2FA7C092C372EA477F1">
    <w:name w:val="029FF67A22D14D2FA7C092C372EA477F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5D63163DD4AF595991F9CCB3D8B451">
    <w:name w:val="F3E5D63163DD4AF595991F9CCB3D8B4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49F1DC74D42FBBE37D72447FFBA541">
    <w:name w:val="BDC49F1DC74D42FBBE37D72447FFBA5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AC53226764BF4B985EDF65173E0C81">
    <w:name w:val="37DAC53226764BF4B985EDF65173E0C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0210001E34E68BABDC72DF4816B011">
    <w:name w:val="AA80210001E34E68BABDC72DF4816B01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56AC3ECE6401F98B7457656DB51441">
    <w:name w:val="A9D56AC3ECE6401F98B7457656DB514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9BD27CA4347639982143E7CD8D8981">
    <w:name w:val="7629BD27CA4347639982143E7CD8D89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6D2A251FF476194AE43009B4B52621">
    <w:name w:val="01E6D2A251FF476194AE43009B4B526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764EFFD54D6F8E804066BECD24751">
    <w:name w:val="2FAD764EFFD54D6F8E804066BECD247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EB2090DEF497A9868AF63AFA5C7F81">
    <w:name w:val="B11EB2090DEF497A9868AF63AFA5C7F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927A327C484C93CEB468ED1522731">
    <w:name w:val="225C927A327C484C93CEB468ED152273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1C0ED042046E0B71B5A421C575B0A1">
    <w:name w:val="2E81C0ED042046E0B71B5A421C575B0A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A927B80B4C6DB6508FA8100433A81">
    <w:name w:val="A9DBA927B80B4C6DB6508FA8100433A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7F1161FBF4A63A1FD68B014B307511">
    <w:name w:val="D007F1161FBF4A63A1FD68B014B30751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F08148C2F42D0A28C0BB9A864F6741">
    <w:name w:val="537F08148C2F42D0A28C0BB9A864F67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1BF1CB1347D28A4CA3B177A84FD71">
    <w:name w:val="90BE1BF1CB1347D28A4CA3B177A84FD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D5112A4854F15ACA1F0B24A7F63CC1">
    <w:name w:val="973D5112A4854F15ACA1F0B24A7F63CC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E4745BE5843E292F5AB309036C89E1">
    <w:name w:val="60BE4745BE5843E292F5AB309036C89E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BF5A6FF28484A9E7B2CF8E3A753D21">
    <w:name w:val="8D8BF5A6FF28484A9E7B2CF8E3A753D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187829BBB4614A847680D5B42C5561">
    <w:name w:val="CB4187829BBB4614A847680D5B42C55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C98F5C7394E20A814A0DAEC0943B61">
    <w:name w:val="72EC98F5C7394E20A814A0DAEC0943B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F3722F16C4BDCA141AB44BEAA3BDF1">
    <w:name w:val="87DF3722F16C4BDCA141AB44BEAA3BDF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D7E8B44854A1F8E80F852A160CAC21">
    <w:name w:val="1FED7E8B44854A1F8E80F852A160CAC2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16DE9B3D841E48B6335575E0434061">
    <w:name w:val="0BB16DE9B3D841E48B6335575E04340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99F2603294122ACE063B740B034431">
    <w:name w:val="13699F2603294122ACE063B740B03443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8FB64E6AE409691A59603A3E9DC911">
    <w:name w:val="0818FB64E6AE409691A59603A3E9DC91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9FBB6C81245B1A2B2062DBD0975BF1">
    <w:name w:val="4D39FBB6C81245B1A2B2062DBD0975BF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067C428DC45BD815AF96183B36FCC1">
    <w:name w:val="BCA067C428DC45BD815AF96183B36FCC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47AAFF5BA4E218982EF99BEE32A741">
    <w:name w:val="67A47AAFF5BA4E218982EF99BEE32A7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507F3CB8B484BB270F77BF276EC8A1">
    <w:name w:val="A2F507F3CB8B484BB270F77BF276EC8A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70B4C2234533B3B9424C1BBE1A191">
    <w:name w:val="F09470B4C2234533B3B9424C1BBE1A1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D03B2FE84B4492547FFCAE1C5B8C1">
    <w:name w:val="4DD3D03B2FE84B4492547FFCAE1C5B8C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B53B33C9940AC96D6BDFD241D92041">
    <w:name w:val="74DB53B33C9940AC96D6BDFD241D920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F411310C44B78FBB19212563242E1">
    <w:name w:val="FBE1F411310C44B78FBB19212563242E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5CD06A0CE46A4A562076D56948C4A1">
    <w:name w:val="4E25CD06A0CE46A4A562076D56948C4A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758E42A749FDB6FD1DAEE24CD1401">
    <w:name w:val="D263758E42A749FDB6FD1DAEE24CD140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17A2339D74294915387D0B25D9B751">
    <w:name w:val="5D217A2339D74294915387D0B25D9B75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7B33DB2B24702AE80AEF43C094F771">
    <w:name w:val="1287B33DB2B24702AE80AEF43C094F7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F93A5427D47CA82A200E2EDD3DCE01">
    <w:name w:val="BF8F93A5427D47CA82A200E2EDD3DCE0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743B83AF34973BEAD7435AE340CA41">
    <w:name w:val="FA3743B83AF34973BEAD7435AE340CA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C2644C9342ADA6413085E968AAE41">
    <w:name w:val="F452C2644C9342ADA6413085E968AAE4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2AA1EE88E42CABAE636A97DEF1F6D1">
    <w:name w:val="6022AA1EE88E42CABAE636A97DEF1F6D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6E41A106347068EF380AA8CD20E6E1">
    <w:name w:val="7816E41A106347068EF380AA8CD20E6E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80CBA88F4F4789E091EFEB22E2581">
    <w:name w:val="B14F80CBA88F4F4789E091EFEB22E25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2A80ED5A24FC19826B62013D33B4A1">
    <w:name w:val="10D2A80ED5A24FC19826B62013D33B4A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9AB80EB043869A06C5CD09FF26971">
    <w:name w:val="1ADB9AB80EB043869A06C5CD09FF2697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A45ED72D942608B40EA30A70ADC491">
    <w:name w:val="6F6A45ED72D942608B40EA30A70ADC4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D9B74B1004DFA8A5CE0D5F5075F1E1">
    <w:name w:val="33BD9B74B1004DFA8A5CE0D5F5075F1E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78CA16DE14849BAA4FB143416BE7A1">
    <w:name w:val="88978CA16DE14849BAA4FB143416BE7A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254FC94024733943C62FE40C7E91B1">
    <w:name w:val="853254FC94024733943C62FE40C7E91B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9FF60F234268B248BC97574AC5BD1">
    <w:name w:val="74DC9FF60F234268B248BC97574AC5BD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CADE749534C639FEEBCBA225241E81">
    <w:name w:val="A39CADE749534C639FEEBCBA225241E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E8BB320244F9BBCE11666373E440D1">
    <w:name w:val="D58E8BB320244F9BBCE11666373E440D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485B54E614837BDC57C4F05DF08681">
    <w:name w:val="9F5485B54E614837BDC57C4F05DF0868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FFAB6F7F84B5FB5CF1795879C95F61">
    <w:name w:val="8C0FFAB6F7F84B5FB5CF1795879C95F6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6865C11084231A510451525960C8E1">
    <w:name w:val="F666865C11084231A510451525960C8E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6242129B24A3987339D146931553B1">
    <w:name w:val="02F6242129B24A3987339D146931553B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1A18AFF324B4B93EAB7CABF194CEE1">
    <w:name w:val="2DB1A18AFF324B4B93EAB7CABF194CEE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40BD3FFB64FB5AB1F98E16C77DDF91">
    <w:name w:val="61E40BD3FFB64FB5AB1F98E16C77DDF9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F28DB2E6E4090817A3FB74C15EBA31">
    <w:name w:val="F97F28DB2E6E4090817A3FB74C15EBA3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B8D15CE65476BB738AF07CBC649811">
    <w:name w:val="CC5B8D15CE65476BB738AF07CBC64981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BF9CDB464275AD73963EA9C3EA4C1">
    <w:name w:val="AC9EBF9CDB464275AD73963EA9C3EA4C1"/>
    <w:rsid w:val="0046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656CCA54ECB82B3CEF0BA86FF1F">
    <w:name w:val="9B298656CCA54ECB82B3CEF0BA86FF1F"/>
    <w:rsid w:val="008F57AF"/>
  </w:style>
  <w:style w:type="paragraph" w:customStyle="1" w:styleId="09A16EBFB1EB4CC0AE2DC685066A429D">
    <w:name w:val="09A16EBFB1EB4CC0AE2DC685066A429D"/>
    <w:rsid w:val="008F57AF"/>
  </w:style>
  <w:style w:type="paragraph" w:customStyle="1" w:styleId="896C735261154812B3256FC4D46480782">
    <w:name w:val="896C735261154812B3256FC4D464807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AEF5940D24049A93FB40BA0CF78632">
    <w:name w:val="921AEF5940D24049A93FB40BA0CF7863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637FD29944064B61C1022AFEA2D782">
    <w:name w:val="C66637FD29944064B61C1022AFEA2D7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7971544184E10B010B47D2F46ED282">
    <w:name w:val="CFB7971544184E10B010B47D2F46ED2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DBA6A67B14886B4717964363DFAFC2">
    <w:name w:val="4A4DBA6A67B14886B4717964363DFAFC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4801F180942308332C01D5BD658922">
    <w:name w:val="DAE4801F180942308332C01D5BD6589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7E913E40448183FEF49FC5510BF22">
    <w:name w:val="D05C7E913E40448183FEF49FC5510BF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8B3A65DB8418088E5BA36C893D3402">
    <w:name w:val="62F8B3A65DB8418088E5BA36C893D340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77EC9493440ACAE033842128EE9FF2">
    <w:name w:val="8FD77EC9493440ACAE033842128EE9FF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8F9DAD5CB41FEB2881C82B1FE58FB2">
    <w:name w:val="4F68F9DAD5CB41FEB2881C82B1FE58FB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96ECBE0184D79A070CD2FFD2C08272">
    <w:name w:val="57C96ECBE0184D79A070CD2FFD2C082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1CEC3EFBA419DBC83C0E83FE7A5C92">
    <w:name w:val="8321CEC3EFBA419DBC83C0E83FE7A5C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C8D113B2A4E6E9BF1851B472467942">
    <w:name w:val="03EC8D113B2A4E6E9BF1851B4724679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5FAD3BBD494BAB6AC8CD8841E0762">
    <w:name w:val="F2435FAD3BBD494BAB6AC8CD8841E07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BCC8DAC104A2182B5B05B552DB4D92">
    <w:name w:val="133BCC8DAC104A2182B5B05B552DB4D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958E0FE14858B4C509D9DA15E07B2">
    <w:name w:val="2CE2958E0FE14858B4C509D9DA15E07B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3ECC3FF614811A483EF030F881FD42">
    <w:name w:val="4953ECC3FF614811A483EF030F881FD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A24AB66F482F9685BF4B570D5E652">
    <w:name w:val="0A7DA24AB66F482F9685BF4B570D5E6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BCA3FAFEF4D04B6E1FD52CB0BEE492">
    <w:name w:val="2AFBCA3FAFEF4D04B6E1FD52CB0BEE4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0FB61F9A64506A49826E23376F6E52">
    <w:name w:val="F550FB61F9A64506A49826E23376F6E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94348E4A4985A4EAD5A0AA683C362">
    <w:name w:val="BD4B94348E4A4985A4EAD5A0AA683C3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CBAFEA0D94BB79E5B872A4E558EB92">
    <w:name w:val="0AFCBAFEA0D94BB79E5B872A4E558EB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987020F2F46AC8AAB2BD9299C94902">
    <w:name w:val="6F2987020F2F46AC8AAB2BD9299C9490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0188755304A24BC77E8B2507D32E72">
    <w:name w:val="13D0188755304A24BC77E8B2507D32E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FAB17A9124E2BA583C3420241B2232">
    <w:name w:val="D2EFAB17A9124E2BA583C3420241B223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5272B2BD3472BBF69025029A8E9C42">
    <w:name w:val="AE45272B2BD3472BBF69025029A8E9C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98656CCA54ECB82B3CEF0BA86FF1F1">
    <w:name w:val="9B298656CCA54ECB82B3CEF0BA86FF1F1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35BBF4BD64471AEFB2EF9776060BB2">
    <w:name w:val="9BD35BBF4BD64471AEFB2EF9776060BB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8E635BC0B4943AD85E3FAE99B1F9F2">
    <w:name w:val="3D98E635BC0B4943AD85E3FAE99B1F9F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16EBFB1EB4CC0AE2DC685066A429D1">
    <w:name w:val="09A16EBFB1EB4CC0AE2DC685066A429D1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AC79C528411F8706942235D1869F2">
    <w:name w:val="05DFAC79C528411F8706942235D1869F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AA56DCD1B475496285B36BB53C4E92">
    <w:name w:val="387AA56DCD1B475496285B36BB53C4E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7A22324C9435D899BA8B7975E24B02">
    <w:name w:val="55F7A22324C9435D899BA8B7975E24B0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349588CE14C9F9EABB247E4FD70862">
    <w:name w:val="864349588CE14C9F9EABB247E4FD708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61B6D3F554498BAEE3B35F415DD872">
    <w:name w:val="9C061B6D3F554498BAEE3B35F415DD8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04141E6F0418EA5F09D11353BB41D2">
    <w:name w:val="14D04141E6F0418EA5F09D11353BB41D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24EC744047D6B43B56C224814D102">
    <w:name w:val="6C3024EC744047D6B43B56C224814D10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6192F9D744B2E96750748B454FB712">
    <w:name w:val="25E6192F9D744B2E96750748B454FB71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416BECF58460C90AFB8F3C442B5E52">
    <w:name w:val="250416BECF58460C90AFB8F3C442B5E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B7C47341843BE84041D55A62C09832">
    <w:name w:val="841B7C47341843BE84041D55A62C0983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B841CC48E4F2784E4DDB8CA9C9A4D2">
    <w:name w:val="08CB841CC48E4F2784E4DDB8CA9C9A4D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F3AC7C9B4B6083C1FEB57061AD292">
    <w:name w:val="6C51F3AC7C9B4B6083C1FEB57061AD2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9000B9C44A4694D9C996A8A710B22">
    <w:name w:val="92D19000B9C44A4694D9C996A8A710B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BA3793ABE4667B7FBCCE1801777352">
    <w:name w:val="ABBBA3793ABE4667B7FBCCE18017773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ECDDB693A4AC381B328D600E8919D2">
    <w:name w:val="201ECDDB693A4AC381B328D600E8919D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EE61591BA4C418E3ACCB1A32E69952">
    <w:name w:val="C09EE61591BA4C418E3ACCB1A32E699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06F7ECDC84BCC8E8D5A7C0D5A378A2">
    <w:name w:val="6AE06F7ECDC84BCC8E8D5A7C0D5A378A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F6644D31745BF873128AC173AE2842">
    <w:name w:val="D46F6644D31745BF873128AC173AE28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6D6CE416B048B981AA29E860285EA62">
    <w:name w:val="776D6CE416B048B981AA29E860285EA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69D40330F475FBA041A5CB40E11972">
    <w:name w:val="07B69D40330F475FBA041A5CB40E119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CB703DCF84C2684182164D400E4322">
    <w:name w:val="991CB703DCF84C2684182164D400E43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891EA39864CEE90F414D799C05E252">
    <w:name w:val="174891EA39864CEE90F414D799C05E2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ECD22FE4146CFAC56F8152B3278C72">
    <w:name w:val="AC0ECD22FE4146CFAC56F8152B3278C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9A4A12A16402DB741900F17A1C0C52">
    <w:name w:val="E3A9A4A12A16402DB741900F17A1C0C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FF67A22D14D2FA7C092C372EA477F2">
    <w:name w:val="029FF67A22D14D2FA7C092C372EA477F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5D63163DD4AF595991F9CCB3D8B452">
    <w:name w:val="F3E5D63163DD4AF595991F9CCB3D8B4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49F1DC74D42FBBE37D72447FFBA542">
    <w:name w:val="BDC49F1DC74D42FBBE37D72447FFBA5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AC53226764BF4B985EDF65173E0C82">
    <w:name w:val="37DAC53226764BF4B985EDF65173E0C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0210001E34E68BABDC72DF4816B012">
    <w:name w:val="AA80210001E34E68BABDC72DF4816B01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56AC3ECE6401F98B7457656DB51442">
    <w:name w:val="A9D56AC3ECE6401F98B7457656DB514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9BD27CA4347639982143E7CD8D8982">
    <w:name w:val="7629BD27CA4347639982143E7CD8D89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6D2A251FF476194AE43009B4B52622">
    <w:name w:val="01E6D2A251FF476194AE43009B4B526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D764EFFD54D6F8E804066BECD24752">
    <w:name w:val="2FAD764EFFD54D6F8E804066BECD247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EB2090DEF497A9868AF63AFA5C7F82">
    <w:name w:val="B11EB2090DEF497A9868AF63AFA5C7F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927A327C484C93CEB468ED1522732">
    <w:name w:val="225C927A327C484C93CEB468ED152273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1C0ED042046E0B71B5A421C575B0A2">
    <w:name w:val="2E81C0ED042046E0B71B5A421C575B0A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A927B80B4C6DB6508FA8100433A82">
    <w:name w:val="A9DBA927B80B4C6DB6508FA8100433A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7F1161FBF4A63A1FD68B014B307512">
    <w:name w:val="D007F1161FBF4A63A1FD68B014B30751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F08148C2F42D0A28C0BB9A864F6742">
    <w:name w:val="537F08148C2F42D0A28C0BB9A864F67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E1BF1CB1347D28A4CA3B177A84FD72">
    <w:name w:val="90BE1BF1CB1347D28A4CA3B177A84FD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D5112A4854F15ACA1F0B24A7F63CC2">
    <w:name w:val="973D5112A4854F15ACA1F0B24A7F63CC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E4745BE5843E292F5AB309036C89E2">
    <w:name w:val="60BE4745BE5843E292F5AB309036C89E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BF5A6FF28484A9E7B2CF8E3A753D22">
    <w:name w:val="8D8BF5A6FF28484A9E7B2CF8E3A753D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187829BBB4614A847680D5B42C5562">
    <w:name w:val="CB4187829BBB4614A847680D5B42C55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C98F5C7394E20A814A0DAEC0943B62">
    <w:name w:val="72EC98F5C7394E20A814A0DAEC0943B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F3722F16C4BDCA141AB44BEAA3BDF2">
    <w:name w:val="87DF3722F16C4BDCA141AB44BEAA3BDF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D7E8B44854A1F8E80F852A160CAC22">
    <w:name w:val="1FED7E8B44854A1F8E80F852A160CAC2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16DE9B3D841E48B6335575E0434062">
    <w:name w:val="0BB16DE9B3D841E48B6335575E04340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99F2603294122ACE063B740B034432">
    <w:name w:val="13699F2603294122ACE063B740B03443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8FB64E6AE409691A59603A3E9DC912">
    <w:name w:val="0818FB64E6AE409691A59603A3E9DC91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9FBB6C81245B1A2B2062DBD0975BF2">
    <w:name w:val="4D39FBB6C81245B1A2B2062DBD0975BF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067C428DC45BD815AF96183B36FCC2">
    <w:name w:val="BCA067C428DC45BD815AF96183B36FCC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47AAFF5BA4E218982EF99BEE32A742">
    <w:name w:val="67A47AAFF5BA4E218982EF99BEE32A7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507F3CB8B484BB270F77BF276EC8A2">
    <w:name w:val="A2F507F3CB8B484BB270F77BF276EC8A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470B4C2234533B3B9424C1BBE1A192">
    <w:name w:val="F09470B4C2234533B3B9424C1BBE1A1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D03B2FE84B4492547FFCAE1C5B8C2">
    <w:name w:val="4DD3D03B2FE84B4492547FFCAE1C5B8C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B53B33C9940AC96D6BDFD241D92042">
    <w:name w:val="74DB53B33C9940AC96D6BDFD241D920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F411310C44B78FBB19212563242E2">
    <w:name w:val="FBE1F411310C44B78FBB19212563242E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5CD06A0CE46A4A562076D56948C4A2">
    <w:name w:val="4E25CD06A0CE46A4A562076D56948C4A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758E42A749FDB6FD1DAEE24CD1402">
    <w:name w:val="D263758E42A749FDB6FD1DAEE24CD140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17A2339D74294915387D0B25D9B752">
    <w:name w:val="5D217A2339D74294915387D0B25D9B75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7B33DB2B24702AE80AEF43C094F772">
    <w:name w:val="1287B33DB2B24702AE80AEF43C094F7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F93A5427D47CA82A200E2EDD3DCE02">
    <w:name w:val="BF8F93A5427D47CA82A200E2EDD3DCE0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743B83AF34973BEAD7435AE340CA42">
    <w:name w:val="FA3743B83AF34973BEAD7435AE340CA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2C2644C9342ADA6413085E968AAE42">
    <w:name w:val="F452C2644C9342ADA6413085E968AAE4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2AA1EE88E42CABAE636A97DEF1F6D2">
    <w:name w:val="6022AA1EE88E42CABAE636A97DEF1F6D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6E41A106347068EF380AA8CD20E6E2">
    <w:name w:val="7816E41A106347068EF380AA8CD20E6E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F80CBA88F4F4789E091EFEB22E2582">
    <w:name w:val="B14F80CBA88F4F4789E091EFEB22E25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2A80ED5A24FC19826B62013D33B4A2">
    <w:name w:val="10D2A80ED5A24FC19826B62013D33B4A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9AB80EB043869A06C5CD09FF26972">
    <w:name w:val="1ADB9AB80EB043869A06C5CD09FF2697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A45ED72D942608B40EA30A70ADC492">
    <w:name w:val="6F6A45ED72D942608B40EA30A70ADC4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D9B74B1004DFA8A5CE0D5F5075F1E2">
    <w:name w:val="33BD9B74B1004DFA8A5CE0D5F5075F1E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78CA16DE14849BAA4FB143416BE7A2">
    <w:name w:val="88978CA16DE14849BAA4FB143416BE7A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254FC94024733943C62FE40C7E91B2">
    <w:name w:val="853254FC94024733943C62FE40C7E91B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9FF60F234268B248BC97574AC5BD2">
    <w:name w:val="74DC9FF60F234268B248BC97574AC5BD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CADE749534C639FEEBCBA225241E82">
    <w:name w:val="A39CADE749534C639FEEBCBA225241E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E8BB320244F9BBCE11666373E440D2">
    <w:name w:val="D58E8BB320244F9BBCE11666373E440D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485B54E614837BDC57C4F05DF08682">
    <w:name w:val="9F5485B54E614837BDC57C4F05DF0868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FFAB6F7F84B5FB5CF1795879C95F62">
    <w:name w:val="8C0FFAB6F7F84B5FB5CF1795879C95F6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6865C11084231A510451525960C8E2">
    <w:name w:val="F666865C11084231A510451525960C8E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6242129B24A3987339D146931553B2">
    <w:name w:val="02F6242129B24A3987339D146931553B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1A18AFF324B4B93EAB7CABF194CEE2">
    <w:name w:val="2DB1A18AFF324B4B93EAB7CABF194CEE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40BD3FFB64FB5AB1F98E16C77DDF92">
    <w:name w:val="61E40BD3FFB64FB5AB1F98E16C77DDF9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F28DB2E6E4090817A3FB74C15EBA32">
    <w:name w:val="F97F28DB2E6E4090817A3FB74C15EBA3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B8D15CE65476BB738AF07CBC649812">
    <w:name w:val="CC5B8D15CE65476BB738AF07CBC64981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BF9CDB464275AD73963EA9C3EA4C2">
    <w:name w:val="AC9EBF9CDB464275AD73963EA9C3EA4C2"/>
    <w:rsid w:val="008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87D61405748E4B5C2ED941E41384D">
    <w:name w:val="00B87D61405748E4B5C2ED941E41384D"/>
    <w:rsid w:val="008F57AF"/>
  </w:style>
  <w:style w:type="paragraph" w:customStyle="1" w:styleId="ED678FB489AC411AB2D90DBC8332ED89">
    <w:name w:val="ED678FB489AC411AB2D90DBC8332ED89"/>
    <w:rsid w:val="008F57AF"/>
  </w:style>
  <w:style w:type="paragraph" w:customStyle="1" w:styleId="8823818D5F3A4034952A62B04976E012">
    <w:name w:val="8823818D5F3A4034952A62B04976E012"/>
    <w:rsid w:val="008F57AF"/>
  </w:style>
  <w:style w:type="paragraph" w:customStyle="1" w:styleId="FF2BC5FE71044D5E91C72E85AE1983CB">
    <w:name w:val="FF2BC5FE71044D5E91C72E85AE1983CB"/>
    <w:rsid w:val="008F57AF"/>
  </w:style>
  <w:style w:type="paragraph" w:customStyle="1" w:styleId="D3A4EF66F8BB4BED90DC94DF145FD3D1">
    <w:name w:val="D3A4EF66F8BB4BED90DC94DF145FD3D1"/>
    <w:rsid w:val="00717914"/>
  </w:style>
  <w:style w:type="paragraph" w:customStyle="1" w:styleId="2C495BF0F8D746F3B32775B405DB9812">
    <w:name w:val="2C495BF0F8D746F3B32775B405DB9812"/>
    <w:rsid w:val="00717914"/>
  </w:style>
  <w:style w:type="paragraph" w:customStyle="1" w:styleId="BB9A223858F74447BDB480B8FC35CD72">
    <w:name w:val="BB9A223858F74447BDB480B8FC35CD72"/>
    <w:rsid w:val="00717914"/>
  </w:style>
  <w:style w:type="paragraph" w:customStyle="1" w:styleId="39F16EB7606E4D949AC7CA85B5057B67">
    <w:name w:val="39F16EB7606E4D949AC7CA85B5057B67"/>
    <w:rsid w:val="00717914"/>
  </w:style>
  <w:style w:type="paragraph" w:customStyle="1" w:styleId="917714D95CFC4B5EAFDD74C4F4478C13">
    <w:name w:val="917714D95CFC4B5EAFDD74C4F4478C13"/>
    <w:rsid w:val="00717914"/>
  </w:style>
  <w:style w:type="paragraph" w:customStyle="1" w:styleId="85B8DDEB1DD5466CB4283F7C6C20A488">
    <w:name w:val="85B8DDEB1DD5466CB4283F7C6C20A488"/>
    <w:rsid w:val="00717914"/>
  </w:style>
  <w:style w:type="paragraph" w:customStyle="1" w:styleId="A5AFE89C9F0C4637A0979E72B47D485E">
    <w:name w:val="A5AFE89C9F0C4637A0979E72B47D485E"/>
    <w:rsid w:val="00717914"/>
  </w:style>
  <w:style w:type="paragraph" w:customStyle="1" w:styleId="3C50920848FD4BF884D756848C2E1A4D">
    <w:name w:val="3C50920848FD4BF884D756848C2E1A4D"/>
    <w:rsid w:val="00717914"/>
  </w:style>
  <w:style w:type="paragraph" w:customStyle="1" w:styleId="DECB6182126641818E8D58736284B7B7">
    <w:name w:val="DECB6182126641818E8D58736284B7B7"/>
    <w:rsid w:val="00717914"/>
  </w:style>
  <w:style w:type="paragraph" w:customStyle="1" w:styleId="5362C8B1BDD648898E15C519A20E7882">
    <w:name w:val="5362C8B1BDD648898E15C519A20E7882"/>
    <w:rsid w:val="00717914"/>
  </w:style>
  <w:style w:type="paragraph" w:customStyle="1" w:styleId="A74CBEB5F4424364A652FF625F3C22FB">
    <w:name w:val="A74CBEB5F4424364A652FF625F3C22FB"/>
    <w:rsid w:val="00717914"/>
  </w:style>
  <w:style w:type="paragraph" w:customStyle="1" w:styleId="E81181CC288342069D55ADBD0E3794A5">
    <w:name w:val="E81181CC288342069D55ADBD0E3794A5"/>
    <w:rsid w:val="00717914"/>
  </w:style>
  <w:style w:type="paragraph" w:customStyle="1" w:styleId="46EFEF7FA79945D48C28B5606EDECE68">
    <w:name w:val="46EFEF7FA79945D48C28B5606EDECE68"/>
    <w:rsid w:val="00717914"/>
  </w:style>
  <w:style w:type="paragraph" w:customStyle="1" w:styleId="375E99867EE04076BB3409411C1CAA0F">
    <w:name w:val="375E99867EE04076BB3409411C1CAA0F"/>
    <w:rsid w:val="00717914"/>
  </w:style>
  <w:style w:type="paragraph" w:customStyle="1" w:styleId="619B739AB17545FB9BBA78F4510C697F">
    <w:name w:val="619B739AB17545FB9BBA78F4510C697F"/>
    <w:rsid w:val="00717914"/>
  </w:style>
  <w:style w:type="paragraph" w:customStyle="1" w:styleId="FD30C179541C4F05A097EA06987C2907">
    <w:name w:val="FD30C179541C4F05A097EA06987C2907"/>
    <w:rsid w:val="00717914"/>
  </w:style>
  <w:style w:type="paragraph" w:customStyle="1" w:styleId="A6708E4E221146B4A146D181DCE8D5B7">
    <w:name w:val="A6708E4E221146B4A146D181DCE8D5B7"/>
    <w:rsid w:val="00717914"/>
  </w:style>
  <w:style w:type="paragraph" w:customStyle="1" w:styleId="26DDEB6F386C47D88B64437DACCDD84B">
    <w:name w:val="26DDEB6F386C47D88B64437DACCDD84B"/>
    <w:rsid w:val="00717914"/>
  </w:style>
  <w:style w:type="paragraph" w:customStyle="1" w:styleId="797EC875D0B145E282E617E3702FA550">
    <w:name w:val="797EC875D0B145E282E617E3702FA550"/>
    <w:rsid w:val="00717914"/>
  </w:style>
  <w:style w:type="paragraph" w:customStyle="1" w:styleId="78E396F9DB10450BB816DC5411BC9EF7">
    <w:name w:val="78E396F9DB10450BB816DC5411BC9EF7"/>
    <w:rsid w:val="00717914"/>
  </w:style>
  <w:style w:type="paragraph" w:customStyle="1" w:styleId="520F71CE27584333AD5931A225072C2A">
    <w:name w:val="520F71CE27584333AD5931A225072C2A"/>
    <w:rsid w:val="00717914"/>
  </w:style>
  <w:style w:type="paragraph" w:customStyle="1" w:styleId="AEC46645A7184C80AC3C92372A3D3E52">
    <w:name w:val="AEC46645A7184C80AC3C92372A3D3E52"/>
    <w:rsid w:val="00717914"/>
  </w:style>
  <w:style w:type="paragraph" w:customStyle="1" w:styleId="10F76015E9C6488CBA94EB4606F42409">
    <w:name w:val="10F76015E9C6488CBA94EB4606F42409"/>
    <w:rsid w:val="00717914"/>
  </w:style>
  <w:style w:type="paragraph" w:customStyle="1" w:styleId="484839BB34CE41C2809BC02E5CC29E96">
    <w:name w:val="484839BB34CE41C2809BC02E5CC29E96"/>
    <w:rsid w:val="00717914"/>
  </w:style>
  <w:style w:type="paragraph" w:customStyle="1" w:styleId="5EC843384C774072B5E41A8CE31820DD">
    <w:name w:val="5EC843384C774072B5E41A8CE31820DD"/>
    <w:rsid w:val="00717914"/>
  </w:style>
  <w:style w:type="paragraph" w:customStyle="1" w:styleId="82343FEBF3984F90AD7D2093167BCF70">
    <w:name w:val="82343FEBF3984F90AD7D2093167BCF70"/>
    <w:rsid w:val="00717914"/>
  </w:style>
  <w:style w:type="paragraph" w:customStyle="1" w:styleId="85DA4DABF80D472DADFF3227146BF61D">
    <w:name w:val="85DA4DABF80D472DADFF3227146BF61D"/>
    <w:rsid w:val="00717914"/>
  </w:style>
  <w:style w:type="paragraph" w:customStyle="1" w:styleId="0B02FF5079B7438B872921CA84B3D090">
    <w:name w:val="0B02FF5079B7438B872921CA84B3D090"/>
    <w:rsid w:val="00717914"/>
  </w:style>
  <w:style w:type="paragraph" w:customStyle="1" w:styleId="4EEBB67C5A1C4D07A51E53EE1344459B">
    <w:name w:val="4EEBB67C5A1C4D07A51E53EE1344459B"/>
    <w:rsid w:val="00717914"/>
  </w:style>
  <w:style w:type="paragraph" w:customStyle="1" w:styleId="9FF91780F16141B9BFF327A338D04FF3">
    <w:name w:val="9FF91780F16141B9BFF327A338D04FF3"/>
    <w:rsid w:val="00717914"/>
  </w:style>
  <w:style w:type="paragraph" w:customStyle="1" w:styleId="E5703AF862C341FAB5052A54D0DFB8DA">
    <w:name w:val="E5703AF862C341FAB5052A54D0DFB8DA"/>
    <w:rsid w:val="00717914"/>
  </w:style>
  <w:style w:type="paragraph" w:customStyle="1" w:styleId="82E8ACC040774CD79A558E3C1F470985">
    <w:name w:val="82E8ACC040774CD79A558E3C1F470985"/>
    <w:rsid w:val="00717914"/>
  </w:style>
  <w:style w:type="paragraph" w:customStyle="1" w:styleId="745B760DDF294CA0850B34D8BB34E50E">
    <w:name w:val="745B760DDF294CA0850B34D8BB34E50E"/>
    <w:rsid w:val="00717914"/>
  </w:style>
  <w:style w:type="paragraph" w:customStyle="1" w:styleId="3111C7888896463D91A3732A50532658">
    <w:name w:val="3111C7888896463D91A3732A50532658"/>
    <w:rsid w:val="00717914"/>
  </w:style>
  <w:style w:type="paragraph" w:customStyle="1" w:styleId="83AB83A6E61E4E42B7C2D6A1A1B4D5BC">
    <w:name w:val="83AB83A6E61E4E42B7C2D6A1A1B4D5BC"/>
    <w:rsid w:val="00717914"/>
  </w:style>
  <w:style w:type="paragraph" w:customStyle="1" w:styleId="4EEB0204B413493E8BB2EB6792E709D1">
    <w:name w:val="4EEB0204B413493E8BB2EB6792E709D1"/>
    <w:rsid w:val="00717914"/>
  </w:style>
  <w:style w:type="paragraph" w:customStyle="1" w:styleId="B97FBEB1CBE14862A11EF04B34A78BD9">
    <w:name w:val="B97FBEB1CBE14862A11EF04B34A78BD9"/>
    <w:rsid w:val="00717914"/>
  </w:style>
  <w:style w:type="paragraph" w:customStyle="1" w:styleId="113B7A3FCD4A4DE8B737A19420C97CF8">
    <w:name w:val="113B7A3FCD4A4DE8B737A19420C97CF8"/>
    <w:rsid w:val="00717914"/>
  </w:style>
  <w:style w:type="paragraph" w:customStyle="1" w:styleId="8F2F93A4EE3841E391D5F804A706A7C0">
    <w:name w:val="8F2F93A4EE3841E391D5F804A706A7C0"/>
    <w:rsid w:val="00717914"/>
  </w:style>
  <w:style w:type="paragraph" w:customStyle="1" w:styleId="525552810F2941B29CC98E0A75309F08">
    <w:name w:val="525552810F2941B29CC98E0A75309F08"/>
    <w:rsid w:val="00CB6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26</cp:revision>
  <cp:lastPrinted>2022-05-16T21:35:00Z</cp:lastPrinted>
  <dcterms:created xsi:type="dcterms:W3CDTF">2022-05-16T21:22:00Z</dcterms:created>
  <dcterms:modified xsi:type="dcterms:W3CDTF">2023-08-03T16:15:00Z</dcterms:modified>
</cp:coreProperties>
</file>