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B80F6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9655498"/>
                <w:placeholder>
                  <w:docPart w:val="0ABB754B577E4C32A8D0422AC563FB5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9303236"/>
                <w:placeholder>
                  <w:docPart w:val="829234B1157A43CB82E58EF6299E8F9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2527540A9F946E6B7E7F5A22C61B334"/>
                </w:placeholder>
                <w:showingPlcHdr/>
                <w:text/>
              </w:sdtPr>
              <w:sdtEndPr/>
              <w:sdtContent>
                <w:r w:rsidR="00851EB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30328"/>
                <w:placeholder>
                  <w:docPart w:val="A3D1A45E1A74407384C02C061EFE8EE7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078169"/>
                <w:placeholder>
                  <w:docPart w:val="88DA992C43EB4E26BAE717082E7B32D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5E0E0B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32309A7ECB4438EB2151513303BA12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116943"/>
                <w:placeholder>
                  <w:docPart w:val="5DB79588441E4CCEB7A23CBC916A51EF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8555866"/>
                <w:placeholder>
                  <w:docPart w:val="34A95C8819C744218B59F5E31787B4B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5E0E0B" w:rsidP="00851EB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F5231C53B954F52A806B4A4B3EF647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117960"/>
                <w:placeholder>
                  <w:docPart w:val="2D73979845E343EC80F940B75CD8B16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1526502"/>
                <w:placeholder>
                  <w:docPart w:val="486A9FC7496A43A294CD25D723D1C07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94DF3C0909141D2A6C0606D8CDAA00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8822380"/>
                <w:placeholder>
                  <w:docPart w:val="AE73617E336E4A05B900AEB7C3910AE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849481"/>
                <w:placeholder>
                  <w:docPart w:val="1C05D742F5624E15A814058E9EB7756C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3EABF12396834C87A67690D51FA8E288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508153"/>
                <w:placeholder>
                  <w:docPart w:val="2FBF224EF170454EBC8725D65C795E7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3842853"/>
                <w:placeholder>
                  <w:docPart w:val="998755AF36F04DF294484CE90CE48C0C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0395759"/>
                <w:placeholder>
                  <w:docPart w:val="92BA0F9E78F545AB8F73C5276C6779BF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232123"/>
                <w:placeholder>
                  <w:docPart w:val="62CB6880B6ED436C915E7BBCFED5B47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5E0E0B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224E0171ACD4222B4B063719C40094E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3200196"/>
                <w:placeholder>
                  <w:docPart w:val="C97960D4BAF949CF8332414B7B084637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48942"/>
                <w:placeholder>
                  <w:docPart w:val="927BA221124C48789476A341E38DCE17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3659C3" w:rsidRDefault="00851EB3" w:rsidP="00851EB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2886FAEC846E47C39FA53B8523E3AE4D"/>
                </w:placeholder>
                <w:showingPlcHdr/>
              </w:sdtPr>
              <w:sdtEndPr/>
              <w:sdtContent>
                <w:r w:rsidR="006470C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851EB3" w:rsidRPr="003659C3" w:rsidRDefault="00851EB3" w:rsidP="00851EB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7241409"/>
                <w:placeholder>
                  <w:docPart w:val="F7E7B5A9DFEE4C7F94316EBD729CAC78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955437"/>
                <w:placeholder>
                  <w:docPart w:val="5E1395D6C0004CBD8D9E0A57F6D5DD1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644632"/>
                <w:placeholder>
                  <w:docPart w:val="7F0EF4D38D7D4CE5A063F5C6755E913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7632125"/>
                <w:placeholder>
                  <w:docPart w:val="15C382977C404773B41AB1498B484C4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4391135"/>
                <w:placeholder>
                  <w:docPart w:val="17BC00F9AE6B4B11B35B338531E9BBB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9987136"/>
                <w:placeholder>
                  <w:docPart w:val="FAEF7ED0AF3647B884E0EBE2FD4D6B8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-1538111828"/>
                <w:placeholder>
                  <w:docPart w:val="A768EFE40C814F2BA6EEF7DD7B19320E"/>
                </w:placeholder>
                <w:showingPlcHdr/>
                <w:text/>
              </w:sdtPr>
              <w:sdtEndPr/>
              <w:sdtContent>
                <w:r w:rsidR="00C13672">
                  <w:rPr>
                    <w:sz w:val="16"/>
                    <w:szCs w:val="16"/>
                  </w:rPr>
                  <w:t>241 or 251</w:t>
                </w:r>
              </w:sdtContent>
            </w:sdt>
          </w:p>
          <w:p w:rsidR="00851EB3" w:rsidRPr="00B96388" w:rsidRDefault="00851EB3" w:rsidP="00851EB3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42280"/>
                <w:placeholder>
                  <w:docPart w:val="46A58B5336A7483991E9A53F30524DD9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842955"/>
                <w:placeholder>
                  <w:docPart w:val="4B96AF095D7C4ACA87F2EE9E63EA5F5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1962988073"/>
                <w:placeholder>
                  <w:docPart w:val="6B9FD2777FF2473BA6B97FBC8E7985F3"/>
                </w:placeholder>
                <w:showingPlcHdr/>
                <w:text/>
              </w:sdtPr>
              <w:sdtEndPr/>
              <w:sdtContent>
                <w:r w:rsidR="00C13672">
                  <w:rPr>
                    <w:sz w:val="16"/>
                    <w:szCs w:val="16"/>
                  </w:rPr>
                  <w:t>242 or 252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667535"/>
                <w:placeholder>
                  <w:docPart w:val="5687AE6A82ED4400B368354119DF80F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724264"/>
                <w:placeholder>
                  <w:docPart w:val="34D6D6EF88A4481F97F466665D819DB7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92E3E1566E74AFEAB85DDDE8AA0523E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171631"/>
                <w:placeholder>
                  <w:docPart w:val="1761E73B2B2B4D658B86C5F3503CFE6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921381"/>
                <w:placeholder>
                  <w:docPart w:val="2631649FF7DA40F1B03C6CBBEFDBEF9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8CFDB830917940459EDA5F7CA0C1C774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851EB3" w:rsidRPr="00B96388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7769411"/>
                <w:placeholder>
                  <w:docPart w:val="6FD9942BB7764E65880DE42826B06AC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1375171"/>
                <w:placeholder>
                  <w:docPart w:val="59BE3FA505FF4D88A4BAB43CF7B186A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Tr="00C7602E">
        <w:tc>
          <w:tcPr>
            <w:tcW w:w="1572" w:type="dxa"/>
          </w:tcPr>
          <w:p w:rsidR="00851EB3" w:rsidRPr="00D44D17" w:rsidRDefault="00851EB3" w:rsidP="00851EB3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851EB3" w:rsidRDefault="00C13672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846738"/>
                <w:placeholder>
                  <w:docPart w:val="CE132C3459ED48DAB952899DA84D7F61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7425417"/>
                <w:placeholder>
                  <w:docPart w:val="11CE467EC1854AFF9697B7F9EBF6EEB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4F6A33">
        <w:rPr>
          <w:b/>
          <w:sz w:val="20"/>
          <w:szCs w:val="20"/>
        </w:rPr>
        <w:t>3</w:t>
      </w:r>
      <w:r w:rsidR="00C13672">
        <w:rPr>
          <w:b/>
          <w:sz w:val="20"/>
          <w:szCs w:val="20"/>
        </w:rPr>
        <w:t>6</w:t>
      </w:r>
      <w:r w:rsidR="004F6A33">
        <w:rPr>
          <w:b/>
          <w:sz w:val="20"/>
          <w:szCs w:val="20"/>
        </w:rPr>
        <w:t>-3</w:t>
      </w:r>
      <w:r w:rsidR="00C13672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51EB3" w:rsidRPr="003659C3" w:rsidTr="008E5F42">
        <w:tc>
          <w:tcPr>
            <w:tcW w:w="1604" w:type="dxa"/>
          </w:tcPr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111</w:t>
            </w:r>
          </w:p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</w:t>
            </w:r>
          </w:p>
        </w:tc>
        <w:tc>
          <w:tcPr>
            <w:tcW w:w="800" w:type="dxa"/>
          </w:tcPr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7289674"/>
                <w:placeholder>
                  <w:docPart w:val="E01ECA5560DF4055B18E480DCEB404F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876761"/>
                <w:placeholder>
                  <w:docPart w:val="8DBBA18FF4744C8EAEC21AA3287D1A2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112</w:t>
            </w:r>
          </w:p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II</w:t>
            </w:r>
          </w:p>
        </w:tc>
        <w:tc>
          <w:tcPr>
            <w:tcW w:w="800" w:type="dxa"/>
          </w:tcPr>
          <w:p w:rsidR="00851EB3" w:rsidRPr="004F6A33" w:rsidRDefault="00851EB3" w:rsidP="00851EB3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1122411"/>
                <w:placeholder>
                  <w:docPart w:val="2C0F14A75ACB470D96DF8A4835E853D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1012368"/>
                <w:placeholder>
                  <w:docPart w:val="D716B64842EA4219883EE8C558D657E7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185596"/>
                <w:placeholder>
                  <w:docPart w:val="075A4CEDFB864E39AE20DD50085CAAB2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8294880"/>
                <w:placeholder>
                  <w:docPart w:val="B0407779AB094C338A1C9ACD753E6018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693970"/>
                <w:placeholder>
                  <w:docPart w:val="2C580B08A334425E8B23EB5A82A4313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3330903"/>
                <w:placeholder>
                  <w:docPart w:val="E8C8B17B07F74AFB839C14D4488CD6D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311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134650"/>
                <w:placeholder>
                  <w:docPart w:val="F8B5E086529347639EC5B4E635D0A28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1035816"/>
                <w:placeholder>
                  <w:docPart w:val="5D255A244D4F4869B15EE48A56FB2759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312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Instrumental Methods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976540"/>
                <w:placeholder>
                  <w:docPart w:val="AD069C69B693406BAE417A72E52CE52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759194"/>
                <w:placeholder>
                  <w:docPart w:val="F0F29DDC140A44C3A0AF7C9D5C0D7D3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4713251"/>
                <w:placeholder>
                  <w:docPart w:val="DA87DA3476C84D579B8D95BF41BCA65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5056423"/>
                <w:placeholder>
                  <w:docPart w:val="ABA4626E287D4F4EAA2158B40137B81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413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Biochem</w:t>
            </w:r>
            <w:proofErr w:type="spellEnd"/>
            <w:r>
              <w:rPr>
                <w:sz w:val="16"/>
                <w:szCs w:val="16"/>
              </w:rPr>
              <w:t xml:space="preserve"> Methods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8701334"/>
                <w:placeholder>
                  <w:docPart w:val="AF1EFDA810054A2BBEB6A04DDF884B4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6895840"/>
                <w:placeholder>
                  <w:docPart w:val="02A332BF9617473F92CB99D54661CD3C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13672" w:rsidRPr="003659C3" w:rsidTr="008E5F42">
        <w:tc>
          <w:tcPr>
            <w:tcW w:w="1604" w:type="dxa"/>
          </w:tcPr>
          <w:p w:rsidR="00C13672" w:rsidRDefault="00C13672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421 Physical Chemistry I</w:t>
            </w:r>
          </w:p>
        </w:tc>
        <w:tc>
          <w:tcPr>
            <w:tcW w:w="800" w:type="dxa"/>
          </w:tcPr>
          <w:p w:rsidR="00C13672" w:rsidRDefault="00C13672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13672" w:rsidRDefault="00C13672" w:rsidP="00851EB3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C13672" w:rsidRDefault="00C13672" w:rsidP="00851EB3">
            <w:pPr>
              <w:rPr>
                <w:sz w:val="16"/>
                <w:szCs w:val="16"/>
              </w:rPr>
            </w:pPr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480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9391724"/>
                <w:placeholder>
                  <w:docPart w:val="7E9D423D2A3C48CCAFA32CB054971B5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8053406"/>
                <w:placeholder>
                  <w:docPart w:val="756611FF66EB4290A1FDDC715D4EA201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E5F42">
        <w:tc>
          <w:tcPr>
            <w:tcW w:w="1604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54713023"/>
                <w:placeholder>
                  <w:docPart w:val="F11812C6D0B24B079A16194DC77FE09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490 or 491</w:t>
                </w:r>
              </w:sdtContent>
            </w:sdt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Research or Prospectus Capstone</w:t>
            </w:r>
          </w:p>
        </w:tc>
        <w:tc>
          <w:tcPr>
            <w:tcW w:w="80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274525"/>
                <w:placeholder>
                  <w:docPart w:val="8C0CFA2B2C2944AB8BF363609250587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727379"/>
                <w:placeholder>
                  <w:docPart w:val="37E7EA2B365444FF84870A03DC025F3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1419A0" w:rsidRDefault="00A2376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="001419A0" w:rsidRPr="003659C3">
        <w:rPr>
          <w:b/>
          <w:sz w:val="20"/>
          <w:szCs w:val="20"/>
        </w:rPr>
        <w:t>(</w:t>
      </w:r>
      <w:r w:rsidR="002477E8">
        <w:rPr>
          <w:b/>
          <w:sz w:val="20"/>
          <w:szCs w:val="20"/>
        </w:rPr>
        <w:t>31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4405" w:type="dxa"/>
        <w:tblLook w:val="04A0" w:firstRow="1" w:lastRow="0" w:firstColumn="1" w:lastColumn="0" w:noHBand="0" w:noVBand="1"/>
      </w:tblPr>
      <w:tblGrid>
        <w:gridCol w:w="1615"/>
        <w:gridCol w:w="810"/>
        <w:gridCol w:w="900"/>
        <w:gridCol w:w="1080"/>
      </w:tblGrid>
      <w:tr w:rsidR="00851EB3" w:rsidRPr="003659C3" w:rsidTr="00851EB3">
        <w:tc>
          <w:tcPr>
            <w:tcW w:w="1615" w:type="dxa"/>
          </w:tcPr>
          <w:p w:rsidR="00851EB3" w:rsidRPr="003659C3" w:rsidRDefault="00851EB3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:rsidR="00851EB3" w:rsidRPr="003659C3" w:rsidRDefault="00851EB3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851EB3" w:rsidRPr="003659C3" w:rsidRDefault="00851EB3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80" w:type="dxa"/>
          </w:tcPr>
          <w:p w:rsidR="00851EB3" w:rsidRPr="003659C3" w:rsidRDefault="00851EB3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10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817319"/>
                <w:placeholder>
                  <w:docPart w:val="F86A5781938F40E6AA499458457881C2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2332479"/>
                <w:placeholder>
                  <w:docPart w:val="E138406A96244E4DB0644098AFBA46E1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BEB174BB8DFD4C67B687E61053EA513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93B2750F7FFD4801B3B633F3DD8DF3A2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164609"/>
                <w:placeholder>
                  <w:docPart w:val="0719303999BB48A78BB7978A976ECAB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2254616"/>
                <w:placeholder>
                  <w:docPart w:val="619852CB41B44F10B93B0DF5E839C438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101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CJ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548378"/>
                <w:placeholder>
                  <w:docPart w:val="F51EA92787834B988D99F67DEB2D2E0F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5022905"/>
                <w:placeholder>
                  <w:docPart w:val="399CE76E4E5F4604B5433460128F84F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305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Investigations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2518094"/>
                <w:placeholder>
                  <w:docPart w:val="6AF508B8C1344988B87C81DF7415BAC2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455930"/>
                <w:placeholder>
                  <w:docPart w:val="061FE18D033F40E7AAB17A016110C05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330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Ethics &amp; Legal Liabilities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2686373"/>
                <w:placeholder>
                  <w:docPart w:val="CF2E20F763FC4B1FAE62C10F10520864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9533152"/>
                <w:placeholder>
                  <w:docPart w:val="52FF5604EC8141489DBA632E0AA3B6B9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380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Forensic &amp; CSI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285463"/>
                <w:placeholder>
                  <w:docPart w:val="9D838DEFCB9D4E2E87377EF2C2ECC46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3277562"/>
                <w:placeholder>
                  <w:docPart w:val="895B2168472D4F42B9A4E83FF8F15E9C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405</w:t>
            </w:r>
          </w:p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Law</w:t>
            </w:r>
          </w:p>
        </w:tc>
        <w:tc>
          <w:tcPr>
            <w:tcW w:w="810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361039"/>
                <w:placeholder>
                  <w:docPart w:val="0C370164013A4E7286F862A3E174D57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353552"/>
                <w:placeholder>
                  <w:docPart w:val="280A71A5D655405D96E0587FEDC9665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1EB3">
        <w:tc>
          <w:tcPr>
            <w:tcW w:w="1615" w:type="dxa"/>
          </w:tcPr>
          <w:p w:rsidR="00851EB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10" w:type="dxa"/>
          </w:tcPr>
          <w:p w:rsidR="00851EB3" w:rsidRPr="003659C3" w:rsidRDefault="00851EB3" w:rsidP="0085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9787043"/>
                <w:placeholder>
                  <w:docPart w:val="4F35CCEA50A246E29415205CE0F93509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3699122"/>
                <w:placeholder>
                  <w:docPart w:val="A6679187B5FD4B3C8A6CB975F234798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C13672">
        <w:rPr>
          <w:b/>
          <w:sz w:val="20"/>
          <w:szCs w:val="20"/>
        </w:rPr>
        <w:t>6</w:t>
      </w:r>
      <w:r w:rsidR="007E759F">
        <w:rPr>
          <w:b/>
          <w:sz w:val="20"/>
          <w:szCs w:val="20"/>
        </w:rPr>
        <w:t>-</w:t>
      </w:r>
      <w:r w:rsidR="00C13672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4998205"/>
                <w:placeholder>
                  <w:docPart w:val="B5EF8DD7802942CF951B47699450662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1943264"/>
                <w:placeholder>
                  <w:docPart w:val="458A57F321904EFE89146393A4D7B07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75810"/>
                <w:placeholder>
                  <w:docPart w:val="DE45B1EE65C64AFDBD8AFE9C549B0E8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7154575"/>
                <w:placeholder>
                  <w:docPart w:val="51B7DB013E4F4ED59DE826DF7ECD217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1477917"/>
                <w:placeholder>
                  <w:docPart w:val="C676D9E5891E4F9ABFADCDE4032EA988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913242"/>
                <w:placeholder>
                  <w:docPart w:val="A6C03862FDB9471185E86B71ADDC0E2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681630"/>
                <w:placeholder>
                  <w:docPart w:val="06BBC5B381BC49FE96AD49D1B72F491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4457471"/>
                <w:placeholder>
                  <w:docPart w:val="3FA46586F6D74DB39310F8D8C49DB4E8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872835"/>
                <w:placeholder>
                  <w:docPart w:val="A85BA6DD81D4494FA79B34B2687BE6C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0041545"/>
                <w:placeholder>
                  <w:docPart w:val="B9D873F4458A49729303530C0DCEB3E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10819"/>
                <w:placeholder>
                  <w:docPart w:val="EB1DA99F519D4F40BA726763DEF6D21F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4931786"/>
                <w:placeholder>
                  <w:docPart w:val="FB5C4A3785BF4AF7941F3C3B0B565AD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3076669"/>
                <w:placeholder>
                  <w:docPart w:val="12F8838FBEBB46A78A58F865E86F8E3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4518955"/>
                <w:placeholder>
                  <w:docPart w:val="4BF0D9D43A3F4943A94311A42DBB0B7A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5511632"/>
                <w:placeholder>
                  <w:docPart w:val="92E31AD86EC14703B28E12DFA99837C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0539919"/>
                <w:placeholder>
                  <w:docPart w:val="D705A7A4F5534422A2D681E11D569820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8314289"/>
                <w:placeholder>
                  <w:docPart w:val="468CA0C608B94430AF1CD6B72E0C90E6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416420"/>
                <w:placeholder>
                  <w:docPart w:val="583456571D5F4D8D908089610C938645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37617"/>
                <w:placeholder>
                  <w:docPart w:val="33B91E430968414DA764062C2547425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40468"/>
                <w:placeholder>
                  <w:docPart w:val="AC22976FACB94E35817335EE991191BB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851EB3" w:rsidRPr="003659C3" w:rsidTr="008554A5">
        <w:tc>
          <w:tcPr>
            <w:tcW w:w="132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1135860"/>
                <w:placeholder>
                  <w:docPart w:val="53CBFB72578C4057B6688109FAD053DE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1482576"/>
                <w:placeholder>
                  <w:docPart w:val="86F0279F90A14616BDEB6773A3E574D1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112992"/>
                <w:placeholder>
                  <w:docPart w:val="56C8E4DA9BA4418D8FF5F22072265A23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851EB3" w:rsidRPr="00FC24DF" w:rsidRDefault="00A36804" w:rsidP="00851EB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9185780"/>
                <w:placeholder>
                  <w:docPart w:val="B7AD49CFBE6C48D480E8ABB44C19565D"/>
                </w:placeholder>
                <w:showingPlcHdr/>
                <w:text/>
              </w:sdtPr>
              <w:sdtEndPr/>
              <w:sdtContent>
                <w:r w:rsidR="00851EB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554A5">
      <w:pPr>
        <w:rPr>
          <w:b/>
          <w:sz w:val="20"/>
          <w:szCs w:val="20"/>
        </w:rPr>
      </w:pPr>
    </w:p>
    <w:p w:rsidR="00877AD7" w:rsidRDefault="00877AD7" w:rsidP="00877A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877AD7" w:rsidRDefault="00877AD7" w:rsidP="00877AD7">
      <w:pPr>
        <w:rPr>
          <w:b/>
          <w:sz w:val="20"/>
          <w:szCs w:val="20"/>
        </w:rPr>
      </w:pPr>
    </w:p>
    <w:p w:rsidR="00877AD7" w:rsidRDefault="00877AD7" w:rsidP="00877AD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CJ 101 (3)</w:t>
      </w: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CJ 305 (3)</w:t>
      </w:r>
    </w:p>
    <w:p w:rsidR="00877AD7" w:rsidRDefault="00877AD7" w:rsidP="00877AD7">
      <w:pPr>
        <w:jc w:val="center"/>
        <w:rPr>
          <w:b/>
          <w:sz w:val="20"/>
          <w:szCs w:val="20"/>
        </w:rPr>
      </w:pPr>
    </w:p>
    <w:p w:rsidR="00877AD7" w:rsidRDefault="00877AD7" w:rsidP="00877AD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1367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311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CHE 411 (3)</w:t>
      </w:r>
    </w:p>
    <w:p w:rsidR="00877AD7" w:rsidRDefault="00877AD7" w:rsidP="00C13672">
      <w:pPr>
        <w:jc w:val="center"/>
        <w:rPr>
          <w:sz w:val="20"/>
          <w:szCs w:val="20"/>
        </w:rPr>
      </w:pPr>
      <w:r>
        <w:rPr>
          <w:sz w:val="20"/>
          <w:szCs w:val="20"/>
        </w:rPr>
        <w:t>PHY 2</w:t>
      </w:r>
      <w:r w:rsidR="00C13672">
        <w:rPr>
          <w:sz w:val="20"/>
          <w:szCs w:val="20"/>
        </w:rPr>
        <w:t>5</w:t>
      </w:r>
      <w:r>
        <w:rPr>
          <w:sz w:val="20"/>
          <w:szCs w:val="20"/>
        </w:rPr>
        <w:t>2 (4)</w:t>
      </w:r>
    </w:p>
    <w:p w:rsidR="00877AD7" w:rsidRDefault="00C13672" w:rsidP="00C13672">
      <w:pPr>
        <w:jc w:val="center"/>
        <w:rPr>
          <w:sz w:val="20"/>
          <w:szCs w:val="20"/>
        </w:rPr>
      </w:pPr>
      <w:r>
        <w:rPr>
          <w:sz w:val="20"/>
          <w:szCs w:val="20"/>
        </w:rPr>
        <w:t>CHE 421</w:t>
      </w:r>
      <w:r w:rsidR="00877AD7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877AD7">
        <w:rPr>
          <w:sz w:val="20"/>
          <w:szCs w:val="20"/>
        </w:rPr>
        <w:t>)</w:t>
      </w:r>
    </w:p>
    <w:p w:rsidR="00877AD7" w:rsidRDefault="00877AD7" w:rsidP="00877AD7">
      <w:pPr>
        <w:rPr>
          <w:b/>
          <w:sz w:val="20"/>
          <w:szCs w:val="20"/>
        </w:rPr>
      </w:pPr>
    </w:p>
    <w:p w:rsidR="00877AD7" w:rsidRDefault="00877AD7" w:rsidP="00877AD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096C2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77AD7" w:rsidRDefault="00096C2A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877AD7">
        <w:rPr>
          <w:sz w:val="20"/>
          <w:szCs w:val="20"/>
        </w:rPr>
        <w:t xml:space="preserve">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C13672" w:rsidRDefault="00096C2A" w:rsidP="00C1367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C13672">
        <w:rPr>
          <w:sz w:val="20"/>
          <w:szCs w:val="20"/>
        </w:rPr>
        <w:t xml:space="preserve">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rPr>
          <w:sz w:val="20"/>
          <w:szCs w:val="20"/>
        </w:rPr>
      </w:pPr>
    </w:p>
    <w:p w:rsidR="00877AD7" w:rsidRDefault="00877AD7" w:rsidP="00877AD7">
      <w:pPr>
        <w:rPr>
          <w:sz w:val="20"/>
          <w:szCs w:val="20"/>
        </w:rPr>
      </w:pPr>
    </w:p>
    <w:p w:rsidR="00C13672" w:rsidRDefault="00C13672" w:rsidP="00877AD7">
      <w:pPr>
        <w:rPr>
          <w:sz w:val="20"/>
          <w:szCs w:val="20"/>
        </w:rPr>
      </w:pPr>
    </w:p>
    <w:p w:rsidR="00877AD7" w:rsidRDefault="00877AD7" w:rsidP="00877AD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</w:t>
      </w:r>
      <w:r w:rsidR="00C13672">
        <w:rPr>
          <w:sz w:val="20"/>
          <w:szCs w:val="20"/>
        </w:rPr>
        <w:t>2</w:t>
      </w:r>
      <w:r>
        <w:rPr>
          <w:sz w:val="20"/>
          <w:szCs w:val="20"/>
        </w:rPr>
        <w:t xml:space="preserve"> (1)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C13672" w:rsidRDefault="00C13672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MIS 220 (3) </w:t>
      </w: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C13672" w:rsidRDefault="00C13672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PHY 2</w:t>
      </w:r>
      <w:r w:rsidR="00C13672">
        <w:rPr>
          <w:sz w:val="20"/>
          <w:szCs w:val="20"/>
        </w:rPr>
        <w:t>5</w:t>
      </w:r>
      <w:r>
        <w:rPr>
          <w:sz w:val="20"/>
          <w:szCs w:val="20"/>
        </w:rPr>
        <w:t>1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sz w:val="20"/>
          <w:szCs w:val="20"/>
        </w:rPr>
      </w:pPr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312 (4)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413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877AD7" w:rsidRDefault="00096C2A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877AD7">
        <w:rPr>
          <w:sz w:val="20"/>
          <w:szCs w:val="20"/>
        </w:rPr>
        <w:t xml:space="preserve">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CJ 380 (3)</w:t>
      </w:r>
    </w:p>
    <w:p w:rsidR="00877AD7" w:rsidRDefault="00877AD7" w:rsidP="00877AD7">
      <w:pPr>
        <w:rPr>
          <w:sz w:val="20"/>
          <w:szCs w:val="20"/>
        </w:rPr>
      </w:pPr>
      <w:bookmarkStart w:id="1" w:name="_GoBack"/>
      <w:bookmarkEnd w:id="1"/>
    </w:p>
    <w:p w:rsidR="00877AD7" w:rsidRDefault="00877AD7" w:rsidP="00877A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480 (1)</w:t>
      </w:r>
    </w:p>
    <w:p w:rsidR="00096C2A" w:rsidRDefault="00096C2A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490 (3)</w:t>
      </w:r>
    </w:p>
    <w:p w:rsidR="00877AD7" w:rsidRDefault="00877AD7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CJ 405 (3)</w:t>
      </w:r>
    </w:p>
    <w:p w:rsidR="00877AD7" w:rsidRDefault="00096C2A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CJ 330</w:t>
      </w:r>
      <w:r w:rsidR="00877AD7">
        <w:rPr>
          <w:sz w:val="20"/>
          <w:szCs w:val="20"/>
        </w:rPr>
        <w:t xml:space="preserve"> (3)</w:t>
      </w:r>
    </w:p>
    <w:p w:rsidR="00877AD7" w:rsidRDefault="00096C2A" w:rsidP="00877AD7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877AD7">
        <w:rPr>
          <w:sz w:val="20"/>
          <w:szCs w:val="20"/>
        </w:rPr>
        <w:t xml:space="preserve"> (3)</w:t>
      </w:r>
    </w:p>
    <w:p w:rsidR="00877AD7" w:rsidRPr="00E60E5C" w:rsidRDefault="00877AD7" w:rsidP="008554A5">
      <w:pPr>
        <w:rPr>
          <w:b/>
          <w:sz w:val="20"/>
          <w:szCs w:val="20"/>
        </w:rPr>
      </w:pPr>
    </w:p>
    <w:sectPr w:rsidR="00877AD7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B80F6E">
      <w:rPr>
        <w:b/>
        <w:sz w:val="28"/>
        <w:szCs w:val="28"/>
      </w:rPr>
      <w:t>CHEMISTRY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13672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C13672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41450E" w:rsidP="001419A0">
    <w:pPr>
      <w:jc w:val="center"/>
      <w:rPr>
        <w:b/>
      </w:rPr>
    </w:pPr>
    <w:r>
      <w:rPr>
        <w:b/>
      </w:rPr>
      <w:t>Forensics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96C2A"/>
    <w:rsid w:val="001419A0"/>
    <w:rsid w:val="002477E8"/>
    <w:rsid w:val="003659C3"/>
    <w:rsid w:val="0041450E"/>
    <w:rsid w:val="00420E45"/>
    <w:rsid w:val="004F6A33"/>
    <w:rsid w:val="00566B80"/>
    <w:rsid w:val="005E0E0B"/>
    <w:rsid w:val="006470C0"/>
    <w:rsid w:val="007E759F"/>
    <w:rsid w:val="00851EB3"/>
    <w:rsid w:val="008554A5"/>
    <w:rsid w:val="00877AD7"/>
    <w:rsid w:val="009B02C3"/>
    <w:rsid w:val="00A23760"/>
    <w:rsid w:val="00A36804"/>
    <w:rsid w:val="00B64081"/>
    <w:rsid w:val="00B643FF"/>
    <w:rsid w:val="00B80F6E"/>
    <w:rsid w:val="00BC6D8D"/>
    <w:rsid w:val="00C03316"/>
    <w:rsid w:val="00C13672"/>
    <w:rsid w:val="00C7602E"/>
    <w:rsid w:val="00CE221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313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B754B577E4C32A8D0422AC563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0B5B-2923-49F2-90ED-FFCBC2566DF0}"/>
      </w:docPartPr>
      <w:docPartBody>
        <w:p w:rsidR="00E864B5" w:rsidRDefault="00E864B5" w:rsidP="00E864B5">
          <w:pPr>
            <w:pStyle w:val="0ABB754B577E4C32A8D0422AC563FB5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9234B1157A43CB82E58EF6299E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6585-3772-4C42-A479-24568F4F854A}"/>
      </w:docPartPr>
      <w:docPartBody>
        <w:p w:rsidR="00E864B5" w:rsidRDefault="00E864B5" w:rsidP="00E864B5">
          <w:pPr>
            <w:pStyle w:val="829234B1157A43CB82E58EF6299E8F9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527540A9F946E6B7E7F5A22C61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9CD-AE8E-4075-A814-B76E7676E398}"/>
      </w:docPartPr>
      <w:docPartBody>
        <w:p w:rsidR="00E864B5" w:rsidRDefault="00E864B5" w:rsidP="00E864B5">
          <w:pPr>
            <w:pStyle w:val="F2527540A9F946E6B7E7F5A22C61B334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3D1A45E1A74407384C02C061EFE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C2AC-75F2-4A5F-A8BA-82BA0FDF5E10}"/>
      </w:docPartPr>
      <w:docPartBody>
        <w:p w:rsidR="00E864B5" w:rsidRDefault="00E864B5" w:rsidP="00E864B5">
          <w:pPr>
            <w:pStyle w:val="A3D1A45E1A74407384C02C061EFE8EE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DA992C43EB4E26BAE717082E7B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98D4-94FC-42A8-80AD-A606EDF0C513}"/>
      </w:docPartPr>
      <w:docPartBody>
        <w:p w:rsidR="00E864B5" w:rsidRDefault="00E864B5" w:rsidP="00E864B5">
          <w:pPr>
            <w:pStyle w:val="88DA992C43EB4E26BAE717082E7B32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DB79588441E4CCEB7A23CBC916A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5AAB-2823-480F-8DC8-BF4B60896B49}"/>
      </w:docPartPr>
      <w:docPartBody>
        <w:p w:rsidR="00E864B5" w:rsidRDefault="00E864B5" w:rsidP="00E864B5">
          <w:pPr>
            <w:pStyle w:val="5DB79588441E4CCEB7A23CBC916A51E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4A95C8819C744218B59F5E31787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0568-B334-4DFA-99B1-44532711EA5F}"/>
      </w:docPartPr>
      <w:docPartBody>
        <w:p w:rsidR="00E864B5" w:rsidRDefault="00E864B5" w:rsidP="00E864B5">
          <w:pPr>
            <w:pStyle w:val="34A95C8819C744218B59F5E31787B4B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73979845E343EC80F940B75CD8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AF5E-6FED-4CFF-A3EF-A6346D2355B1}"/>
      </w:docPartPr>
      <w:docPartBody>
        <w:p w:rsidR="00E864B5" w:rsidRDefault="00E864B5" w:rsidP="00E864B5">
          <w:pPr>
            <w:pStyle w:val="2D73979845E343EC80F940B75CD8B16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86A9FC7496A43A294CD25D723D1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94A3-483B-4BFB-B817-63712E2A1CA1}"/>
      </w:docPartPr>
      <w:docPartBody>
        <w:p w:rsidR="00E864B5" w:rsidRDefault="00E864B5" w:rsidP="00E864B5">
          <w:pPr>
            <w:pStyle w:val="486A9FC7496A43A294CD25D723D1C07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94DF3C0909141D2A6C0606D8CDA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C23A-BFA8-4623-9059-DA43A92EE5CF}"/>
      </w:docPartPr>
      <w:docPartBody>
        <w:p w:rsidR="00E864B5" w:rsidRDefault="00E864B5" w:rsidP="00E864B5">
          <w:pPr>
            <w:pStyle w:val="D94DF3C0909141D2A6C0606D8CDAA00C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E73617E336E4A05B900AEB7C391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2F72-F395-4BCC-8729-CDE260475CED}"/>
      </w:docPartPr>
      <w:docPartBody>
        <w:p w:rsidR="00E864B5" w:rsidRDefault="00E864B5" w:rsidP="00E864B5">
          <w:pPr>
            <w:pStyle w:val="AE73617E336E4A05B900AEB7C3910AE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C05D742F5624E15A814058E9EB7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5D3E-F3CE-4F14-91FA-3003A821E6C8}"/>
      </w:docPartPr>
      <w:docPartBody>
        <w:p w:rsidR="00E864B5" w:rsidRDefault="00E864B5" w:rsidP="00E864B5">
          <w:pPr>
            <w:pStyle w:val="1C05D742F5624E15A814058E9EB7756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ABF12396834C87A67690D51FA8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E807-71DF-4D9C-B9F3-50E005347B5B}"/>
      </w:docPartPr>
      <w:docPartBody>
        <w:p w:rsidR="00E864B5" w:rsidRDefault="00E864B5" w:rsidP="00E864B5">
          <w:pPr>
            <w:pStyle w:val="3EABF12396834C87A67690D51FA8E288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FBF224EF170454EBC8725D65C79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1DC1-812B-4FFB-9494-96084D9EBAA6}"/>
      </w:docPartPr>
      <w:docPartBody>
        <w:p w:rsidR="00E864B5" w:rsidRDefault="00E864B5" w:rsidP="00E864B5">
          <w:pPr>
            <w:pStyle w:val="2FBF224EF170454EBC8725D65C795E7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98755AF36F04DF294484CE90CE4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3762-5BD0-4724-8CCD-4998FCCE4A75}"/>
      </w:docPartPr>
      <w:docPartBody>
        <w:p w:rsidR="00E864B5" w:rsidRDefault="00E864B5" w:rsidP="00E864B5">
          <w:pPr>
            <w:pStyle w:val="998755AF36F04DF294484CE90CE48C0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BA0F9E78F545AB8F73C5276C67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7F9F-CDCA-452A-A5BB-1857677AFFA1}"/>
      </w:docPartPr>
      <w:docPartBody>
        <w:p w:rsidR="00E864B5" w:rsidRDefault="00E864B5" w:rsidP="00E864B5">
          <w:pPr>
            <w:pStyle w:val="92BA0F9E78F545AB8F73C5276C6779B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2CB6880B6ED436C915E7BBCFED5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894A-1213-4CD2-9C6A-74B2A0036BF5}"/>
      </w:docPartPr>
      <w:docPartBody>
        <w:p w:rsidR="00E864B5" w:rsidRDefault="00E864B5" w:rsidP="00E864B5">
          <w:pPr>
            <w:pStyle w:val="62CB6880B6ED436C915E7BBCFED5B47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7960D4BAF949CF8332414B7B08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7DAB-CFC3-44B8-B9D7-8E911C364141}"/>
      </w:docPartPr>
      <w:docPartBody>
        <w:p w:rsidR="00E864B5" w:rsidRDefault="00E864B5" w:rsidP="00E864B5">
          <w:pPr>
            <w:pStyle w:val="C97960D4BAF949CF8332414B7B08463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7BA221124C48789476A341E38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CC74-2025-4057-9E6D-BF34F11225DA}"/>
      </w:docPartPr>
      <w:docPartBody>
        <w:p w:rsidR="00E864B5" w:rsidRDefault="00E864B5" w:rsidP="00E864B5">
          <w:pPr>
            <w:pStyle w:val="927BA221124C48789476A341E38DCE1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7E7B5A9DFEE4C7F94316EBD729C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5214-CF51-4C27-87F9-C3552F8CC1DA}"/>
      </w:docPartPr>
      <w:docPartBody>
        <w:p w:rsidR="00E864B5" w:rsidRDefault="00E864B5" w:rsidP="00E864B5">
          <w:pPr>
            <w:pStyle w:val="F7E7B5A9DFEE4C7F94316EBD729CAC7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1395D6C0004CBD8D9E0A57F6D5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7DB5-3B86-40F0-BE5F-F077D4703ED2}"/>
      </w:docPartPr>
      <w:docPartBody>
        <w:p w:rsidR="00E864B5" w:rsidRDefault="00E864B5" w:rsidP="00E864B5">
          <w:pPr>
            <w:pStyle w:val="5E1395D6C0004CBD8D9E0A57F6D5DD1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F0EF4D38D7D4CE5A063F5C6755E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D190-43CE-4F9F-AF1A-E7E9D3169558}"/>
      </w:docPartPr>
      <w:docPartBody>
        <w:p w:rsidR="00E864B5" w:rsidRDefault="00E864B5" w:rsidP="00E864B5">
          <w:pPr>
            <w:pStyle w:val="7F0EF4D38D7D4CE5A063F5C6755E913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C382977C404773B41AB1498B48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C8A4-1F56-4693-8CFB-88F437CFF055}"/>
      </w:docPartPr>
      <w:docPartBody>
        <w:p w:rsidR="00E864B5" w:rsidRDefault="00E864B5" w:rsidP="00E864B5">
          <w:pPr>
            <w:pStyle w:val="15C382977C404773B41AB1498B484C4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7BC00F9AE6B4B11B35B338531E9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8048-276E-4E45-AF70-41872FF6B92D}"/>
      </w:docPartPr>
      <w:docPartBody>
        <w:p w:rsidR="00E864B5" w:rsidRDefault="00E864B5" w:rsidP="00E864B5">
          <w:pPr>
            <w:pStyle w:val="17BC00F9AE6B4B11B35B338531E9BBB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EF7ED0AF3647B884E0EBE2FD4D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9161B-B3C8-4D8C-8E73-997E434B1E5F}"/>
      </w:docPartPr>
      <w:docPartBody>
        <w:p w:rsidR="00E864B5" w:rsidRDefault="00E864B5" w:rsidP="00E864B5">
          <w:pPr>
            <w:pStyle w:val="FAEF7ED0AF3647B884E0EBE2FD4D6B8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A58B5336A7483991E9A53F3052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54D4-C563-4909-BA67-28546269F38D}"/>
      </w:docPartPr>
      <w:docPartBody>
        <w:p w:rsidR="00E864B5" w:rsidRDefault="00E864B5" w:rsidP="00E864B5">
          <w:pPr>
            <w:pStyle w:val="46A58B5336A7483991E9A53F30524DD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96AF095D7C4ACA87F2EE9E63EA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455D-56D7-494C-A45D-8D698D3A0F62}"/>
      </w:docPartPr>
      <w:docPartBody>
        <w:p w:rsidR="00E864B5" w:rsidRDefault="00E864B5" w:rsidP="00E864B5">
          <w:pPr>
            <w:pStyle w:val="4B96AF095D7C4ACA87F2EE9E63EA5F5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687AE6A82ED4400B368354119DF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6FDC-8973-4CC9-857C-4F31B5B20D47}"/>
      </w:docPartPr>
      <w:docPartBody>
        <w:p w:rsidR="00E864B5" w:rsidRDefault="00E864B5" w:rsidP="00E864B5">
          <w:pPr>
            <w:pStyle w:val="5687AE6A82ED4400B368354119DF80F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4D6D6EF88A4481F97F466665D81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65E2-F5C3-4B7E-8856-BA193265C002}"/>
      </w:docPartPr>
      <w:docPartBody>
        <w:p w:rsidR="00E864B5" w:rsidRDefault="00E864B5" w:rsidP="00E864B5">
          <w:pPr>
            <w:pStyle w:val="34D6D6EF88A4481F97F466665D819DB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92E3E1566E74AFEAB85DDDE8AA0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D60B-2853-4C19-9511-8B1E9A9287C9}"/>
      </w:docPartPr>
      <w:docPartBody>
        <w:p w:rsidR="00E864B5" w:rsidRDefault="00E864B5" w:rsidP="00E864B5">
          <w:pPr>
            <w:pStyle w:val="F92E3E1566E74AFEAB85DDDE8AA0523E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1761E73B2B2B4D658B86C5F3503C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4542-C09B-42B8-99D0-C6D668F941B0}"/>
      </w:docPartPr>
      <w:docPartBody>
        <w:p w:rsidR="00E864B5" w:rsidRDefault="00E864B5" w:rsidP="00E864B5">
          <w:pPr>
            <w:pStyle w:val="1761E73B2B2B4D658B86C5F3503CFE6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631649FF7DA40F1B03C6CBBEFDB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C539-EF6A-4DB6-B0CA-B93819B25DC4}"/>
      </w:docPartPr>
      <w:docPartBody>
        <w:p w:rsidR="00E864B5" w:rsidRDefault="00E864B5" w:rsidP="00E864B5">
          <w:pPr>
            <w:pStyle w:val="2631649FF7DA40F1B03C6CBBEFDBEF9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FDB830917940459EDA5F7CA0C1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DDF6-B2BE-4E34-BDEF-F123938B52A4}"/>
      </w:docPartPr>
      <w:docPartBody>
        <w:p w:rsidR="00E864B5" w:rsidRDefault="00E864B5" w:rsidP="00E864B5">
          <w:pPr>
            <w:pStyle w:val="8CFDB830917940459EDA5F7CA0C1C774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6FD9942BB7764E65880DE42826B0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C893-4897-41EA-AB8C-567ECF322AE2}"/>
      </w:docPartPr>
      <w:docPartBody>
        <w:p w:rsidR="00E864B5" w:rsidRDefault="00E864B5" w:rsidP="00E864B5">
          <w:pPr>
            <w:pStyle w:val="6FD9942BB7764E65880DE42826B06AC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9BE3FA505FF4D88A4BAB43CF7B1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12B5-EE8B-4D54-A779-9B1C7C4BE7EA}"/>
      </w:docPartPr>
      <w:docPartBody>
        <w:p w:rsidR="00E864B5" w:rsidRDefault="00E864B5" w:rsidP="00E864B5">
          <w:pPr>
            <w:pStyle w:val="59BE3FA505FF4D88A4BAB43CF7B186A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E132C3459ED48DAB952899DA84D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B5C4-14C8-48D3-880C-E58D31054311}"/>
      </w:docPartPr>
      <w:docPartBody>
        <w:p w:rsidR="00E864B5" w:rsidRDefault="00E864B5" w:rsidP="00E864B5">
          <w:pPr>
            <w:pStyle w:val="CE132C3459ED48DAB952899DA84D7F6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1CE467EC1854AFF9697B7F9EBF6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8AC6-E5D1-4F57-A27B-DB790716F4E5}"/>
      </w:docPartPr>
      <w:docPartBody>
        <w:p w:rsidR="00E864B5" w:rsidRDefault="00E864B5" w:rsidP="00E864B5">
          <w:pPr>
            <w:pStyle w:val="11CE467EC1854AFF9697B7F9EBF6EEB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01ECA5560DF4055B18E480DCEB4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99B7-A8AB-482E-A9ED-5F8A4F49802B}"/>
      </w:docPartPr>
      <w:docPartBody>
        <w:p w:rsidR="00E864B5" w:rsidRDefault="00E864B5" w:rsidP="00E864B5">
          <w:pPr>
            <w:pStyle w:val="E01ECA5560DF4055B18E480DCEB404F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DBBA18FF4744C8EAEC21AA3287D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1322-6C4A-44B9-AC90-B6237BB55482}"/>
      </w:docPartPr>
      <w:docPartBody>
        <w:p w:rsidR="00E864B5" w:rsidRDefault="00E864B5" w:rsidP="00E864B5">
          <w:pPr>
            <w:pStyle w:val="8DBBA18FF4744C8EAEC21AA3287D1A2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0F14A75ACB470D96DF8A4835E8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A58E5-7216-4837-977C-0FC31BCEB930}"/>
      </w:docPartPr>
      <w:docPartBody>
        <w:p w:rsidR="00E864B5" w:rsidRDefault="00E864B5" w:rsidP="00E864B5">
          <w:pPr>
            <w:pStyle w:val="2C0F14A75ACB470D96DF8A4835E853D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716B64842EA4219883EE8C558D6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B01A-0214-42C3-9534-BC078A5902FA}"/>
      </w:docPartPr>
      <w:docPartBody>
        <w:p w:rsidR="00E864B5" w:rsidRDefault="00E864B5" w:rsidP="00E864B5">
          <w:pPr>
            <w:pStyle w:val="D716B64842EA4219883EE8C558D657E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75A4CEDFB864E39AE20DD50085C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A759-D8C9-4BE5-8DE7-5BDDFF3FB21F}"/>
      </w:docPartPr>
      <w:docPartBody>
        <w:p w:rsidR="00E864B5" w:rsidRDefault="00E864B5" w:rsidP="00E864B5">
          <w:pPr>
            <w:pStyle w:val="075A4CEDFB864E39AE20DD50085CAAB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0407779AB094C338A1C9ACD753E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EAE5-136A-4B2B-8161-C97FEF560FC8}"/>
      </w:docPartPr>
      <w:docPartBody>
        <w:p w:rsidR="00E864B5" w:rsidRDefault="00E864B5" w:rsidP="00E864B5">
          <w:pPr>
            <w:pStyle w:val="B0407779AB094C338A1C9ACD753E601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580B08A334425E8B23EB5A82A4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2A8B-882A-4102-9C52-FD04027FB171}"/>
      </w:docPartPr>
      <w:docPartBody>
        <w:p w:rsidR="00E864B5" w:rsidRDefault="00E864B5" w:rsidP="00E864B5">
          <w:pPr>
            <w:pStyle w:val="2C580B08A334425E8B23EB5A82A4313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C8B17B07F74AFB839C14D4488C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8BF6-CF9B-4EDF-B560-EFE49CD56A7B}"/>
      </w:docPartPr>
      <w:docPartBody>
        <w:p w:rsidR="00E864B5" w:rsidRDefault="00E864B5" w:rsidP="00E864B5">
          <w:pPr>
            <w:pStyle w:val="E8C8B17B07F74AFB839C14D4488CD6D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8B5E086529347639EC5B4E635D0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57F3-59C1-486D-9F5F-17AA64F768EB}"/>
      </w:docPartPr>
      <w:docPartBody>
        <w:p w:rsidR="00E864B5" w:rsidRDefault="00E864B5" w:rsidP="00E864B5">
          <w:pPr>
            <w:pStyle w:val="F8B5E086529347639EC5B4E635D0A28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D255A244D4F4869B15EE48A56FB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AD00-8120-4DEB-B7EF-0187534A6C1B}"/>
      </w:docPartPr>
      <w:docPartBody>
        <w:p w:rsidR="00E864B5" w:rsidRDefault="00E864B5" w:rsidP="00E864B5">
          <w:pPr>
            <w:pStyle w:val="5D255A244D4F4869B15EE48A56FB275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D069C69B693406BAE417A72E52C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09D8-8641-4A83-BD8C-841D74B2C99F}"/>
      </w:docPartPr>
      <w:docPartBody>
        <w:p w:rsidR="00E864B5" w:rsidRDefault="00E864B5" w:rsidP="00E864B5">
          <w:pPr>
            <w:pStyle w:val="AD069C69B693406BAE417A72E52CE52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0F29DDC140A44C3A0AF7C9D5C0D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1DBC-064E-449C-B303-2C15B4DA7989}"/>
      </w:docPartPr>
      <w:docPartBody>
        <w:p w:rsidR="00E864B5" w:rsidRDefault="00E864B5" w:rsidP="00E864B5">
          <w:pPr>
            <w:pStyle w:val="F0F29DDC140A44C3A0AF7C9D5C0D7D3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87DA3476C84D579B8D95BF41BC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D617-B1DB-49CE-89B3-8C12FDC6C8A5}"/>
      </w:docPartPr>
      <w:docPartBody>
        <w:p w:rsidR="00E864B5" w:rsidRDefault="00E864B5" w:rsidP="00E864B5">
          <w:pPr>
            <w:pStyle w:val="DA87DA3476C84D579B8D95BF41BCA65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BA4626E287D4F4EAA2158B40137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743-450B-4698-A769-F75F3B32F43E}"/>
      </w:docPartPr>
      <w:docPartBody>
        <w:p w:rsidR="00E864B5" w:rsidRDefault="00E864B5" w:rsidP="00E864B5">
          <w:pPr>
            <w:pStyle w:val="ABA4626E287D4F4EAA2158B40137B81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F1EFDA810054A2BBEB6A04DDF88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163B-3225-4452-A498-93867F01C387}"/>
      </w:docPartPr>
      <w:docPartBody>
        <w:p w:rsidR="00E864B5" w:rsidRDefault="00E864B5" w:rsidP="00E864B5">
          <w:pPr>
            <w:pStyle w:val="AF1EFDA810054A2BBEB6A04DDF884B4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2A332BF9617473F92CB99D54661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A503-7069-4081-A1A3-761AB4272B42}"/>
      </w:docPartPr>
      <w:docPartBody>
        <w:p w:rsidR="00E864B5" w:rsidRDefault="00E864B5" w:rsidP="00E864B5">
          <w:pPr>
            <w:pStyle w:val="02A332BF9617473F92CB99D54661CD3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9D423D2A3C48CCAFA32CB05497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B24E-4E79-45D1-B4A9-AE7662243BE0}"/>
      </w:docPartPr>
      <w:docPartBody>
        <w:p w:rsidR="00E864B5" w:rsidRDefault="00E864B5" w:rsidP="00E864B5">
          <w:pPr>
            <w:pStyle w:val="7E9D423D2A3C48CCAFA32CB054971B5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6611FF66EB4290A1FDDC715D4E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5EA9-A8B1-49CC-9CAE-5AF400F5AA3F}"/>
      </w:docPartPr>
      <w:docPartBody>
        <w:p w:rsidR="00E864B5" w:rsidRDefault="00E864B5" w:rsidP="00E864B5">
          <w:pPr>
            <w:pStyle w:val="756611FF66EB4290A1FDDC715D4EA20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11812C6D0B24B079A16194DC77F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34A3-19E4-4BCE-AF77-FFEE76A7763E}"/>
      </w:docPartPr>
      <w:docPartBody>
        <w:p w:rsidR="00E864B5" w:rsidRDefault="00E864B5" w:rsidP="00E864B5">
          <w:pPr>
            <w:pStyle w:val="F11812C6D0B24B079A16194DC77FE0952"/>
          </w:pPr>
          <w:r>
            <w:rPr>
              <w:sz w:val="16"/>
              <w:szCs w:val="16"/>
              <w:u w:val="single"/>
            </w:rPr>
            <w:t>490 or 491</w:t>
          </w:r>
        </w:p>
      </w:docPartBody>
    </w:docPart>
    <w:docPart>
      <w:docPartPr>
        <w:name w:val="8C0CFA2B2C2944AB8BF363609250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255E-D278-44F8-9229-B2E7E10AC110}"/>
      </w:docPartPr>
      <w:docPartBody>
        <w:p w:rsidR="00E864B5" w:rsidRDefault="00E864B5" w:rsidP="00E864B5">
          <w:pPr>
            <w:pStyle w:val="8C0CFA2B2C2944AB8BF363609250587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7E7EA2B365444FF84870A03DC02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FC4B-E8A8-4F52-BF1F-76BC0C3B201C}"/>
      </w:docPartPr>
      <w:docPartBody>
        <w:p w:rsidR="00E864B5" w:rsidRDefault="00E864B5" w:rsidP="00E864B5">
          <w:pPr>
            <w:pStyle w:val="37E7EA2B365444FF84870A03DC025F3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EB174BB8DFD4C67B687E61053EA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6DE0-27C5-460F-B4A2-7B6963A966C5}"/>
      </w:docPartPr>
      <w:docPartBody>
        <w:p w:rsidR="00E864B5" w:rsidRDefault="00E864B5" w:rsidP="00E864B5">
          <w:pPr>
            <w:pStyle w:val="BEB174BB8DFD4C67B687E61053EA513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B2750F7FFD4801B3B633F3DD8D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AFB7-1F3D-4B18-B44A-922F47F038B7}"/>
      </w:docPartPr>
      <w:docPartBody>
        <w:p w:rsidR="00E864B5" w:rsidRDefault="00E864B5" w:rsidP="00E864B5">
          <w:pPr>
            <w:pStyle w:val="93B2750F7FFD4801B3B633F3DD8DF3A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719303999BB48A78BB7978A976E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4F1C-5EA8-41E2-BB39-60899F556545}"/>
      </w:docPartPr>
      <w:docPartBody>
        <w:p w:rsidR="00E864B5" w:rsidRDefault="00E864B5" w:rsidP="00E864B5">
          <w:pPr>
            <w:pStyle w:val="0719303999BB48A78BB7978A976ECAB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9852CB41B44F10B93B0DF5E839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1CCD-9B00-4ADD-9BA6-D3A3FFAA9BF4}"/>
      </w:docPartPr>
      <w:docPartBody>
        <w:p w:rsidR="00E864B5" w:rsidRDefault="00E864B5" w:rsidP="00E864B5">
          <w:pPr>
            <w:pStyle w:val="619852CB41B44F10B93B0DF5E839C43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1EA92787834B988D99F67DEB2D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10BE-BB4B-4A9A-BBCA-6A84B3E4601D}"/>
      </w:docPartPr>
      <w:docPartBody>
        <w:p w:rsidR="00E864B5" w:rsidRDefault="00E864B5" w:rsidP="00E864B5">
          <w:pPr>
            <w:pStyle w:val="F51EA92787834B988D99F67DEB2D2E0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99CE76E4E5F4604B5433460128F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AB64-4E8C-4FC4-8360-245555C05D4F}"/>
      </w:docPartPr>
      <w:docPartBody>
        <w:p w:rsidR="00E864B5" w:rsidRDefault="00E864B5" w:rsidP="00E864B5">
          <w:pPr>
            <w:pStyle w:val="399CE76E4E5F4604B5433460128F84F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AF508B8C1344988B87C81DF7415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8317-0121-4A76-81D9-AC7532030F73}"/>
      </w:docPartPr>
      <w:docPartBody>
        <w:p w:rsidR="00E864B5" w:rsidRDefault="00E864B5" w:rsidP="00E864B5">
          <w:pPr>
            <w:pStyle w:val="6AF508B8C1344988B87C81DF7415BAC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1FE18D033F40E7AAB17A016110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2ED1-BC37-4411-A364-E0E1484BBD41}"/>
      </w:docPartPr>
      <w:docPartBody>
        <w:p w:rsidR="00E864B5" w:rsidRDefault="00E864B5" w:rsidP="00E864B5">
          <w:pPr>
            <w:pStyle w:val="061FE18D033F40E7AAB17A016110C05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F2E20F763FC4B1FAE62C10F1052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C7C3-2971-4838-8B31-5AE6E263451A}"/>
      </w:docPartPr>
      <w:docPartBody>
        <w:p w:rsidR="00E864B5" w:rsidRDefault="00E864B5" w:rsidP="00E864B5">
          <w:pPr>
            <w:pStyle w:val="CF2E20F763FC4B1FAE62C10F1052086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FF5604EC8141489DBA632E0AA3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8A41-5A7E-44F6-A9BC-202D0A7CE645}"/>
      </w:docPartPr>
      <w:docPartBody>
        <w:p w:rsidR="00E864B5" w:rsidRDefault="00E864B5" w:rsidP="00E864B5">
          <w:pPr>
            <w:pStyle w:val="52FF5604EC8141489DBA632E0AA3B6B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D838DEFCB9D4E2E87377EF2C2EC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2D67-CF85-44B9-8661-57FF732BA676}"/>
      </w:docPartPr>
      <w:docPartBody>
        <w:p w:rsidR="00E864B5" w:rsidRDefault="00E864B5" w:rsidP="00E864B5">
          <w:pPr>
            <w:pStyle w:val="9D838DEFCB9D4E2E87377EF2C2ECC46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95B2168472D4F42B9A4E83FF8F1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C7B7-8336-47D1-90DC-B26F162D3F46}"/>
      </w:docPartPr>
      <w:docPartBody>
        <w:p w:rsidR="00E864B5" w:rsidRDefault="00E864B5" w:rsidP="00E864B5">
          <w:pPr>
            <w:pStyle w:val="895B2168472D4F42B9A4E83FF8F15E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C370164013A4E7286F862A3E174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6A9F-40DE-4D9D-91F8-3CE8DE73C557}"/>
      </w:docPartPr>
      <w:docPartBody>
        <w:p w:rsidR="00E864B5" w:rsidRDefault="00E864B5" w:rsidP="00E864B5">
          <w:pPr>
            <w:pStyle w:val="0C370164013A4E7286F862A3E174D57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80A71A5D655405D96E0587FEDC9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08DE-0425-43BB-AA2A-6EE3BDCCE546}"/>
      </w:docPartPr>
      <w:docPartBody>
        <w:p w:rsidR="00E864B5" w:rsidRDefault="00E864B5" w:rsidP="00E864B5">
          <w:pPr>
            <w:pStyle w:val="280A71A5D655405D96E0587FEDC9665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35CCEA50A246E29415205CE0F9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D8C6-61A2-485B-90F7-FB35CA0E8B66}"/>
      </w:docPartPr>
      <w:docPartBody>
        <w:p w:rsidR="00E864B5" w:rsidRDefault="00E864B5" w:rsidP="00E864B5">
          <w:pPr>
            <w:pStyle w:val="4F35CCEA50A246E29415205CE0F9350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6679187B5FD4B3C8A6CB975F234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35E8-94DE-4A02-9B5E-FD0BE855AAA0}"/>
      </w:docPartPr>
      <w:docPartBody>
        <w:p w:rsidR="00E864B5" w:rsidRDefault="00E864B5" w:rsidP="00E864B5">
          <w:pPr>
            <w:pStyle w:val="A6679187B5FD4B3C8A6CB975F234798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86A5781938F40E6AA4994584578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EABF-B870-48A3-81D6-D4474DE87298}"/>
      </w:docPartPr>
      <w:docPartBody>
        <w:p w:rsidR="00E864B5" w:rsidRDefault="00E864B5" w:rsidP="00E864B5">
          <w:pPr>
            <w:pStyle w:val="F86A5781938F40E6AA499458457881C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138406A96244E4DB0644098AFBA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F397-2EE5-473D-962A-1EF161898DA0}"/>
      </w:docPartPr>
      <w:docPartBody>
        <w:p w:rsidR="00E864B5" w:rsidRDefault="00E864B5" w:rsidP="00E864B5">
          <w:pPr>
            <w:pStyle w:val="E138406A96244E4DB0644098AFBA46E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5EF8DD7802942CF951B47699450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5E0A-D68B-4101-976F-4B97CCAEFB67}"/>
      </w:docPartPr>
      <w:docPartBody>
        <w:p w:rsidR="00E864B5" w:rsidRDefault="00E864B5" w:rsidP="00E864B5">
          <w:pPr>
            <w:pStyle w:val="B5EF8DD7802942CF951B47699450662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58A57F321904EFE89146393A4D7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7B2A-A8EF-46BE-AD69-F48D413692F8}"/>
      </w:docPartPr>
      <w:docPartBody>
        <w:p w:rsidR="00E864B5" w:rsidRDefault="00E864B5" w:rsidP="00E864B5">
          <w:pPr>
            <w:pStyle w:val="458A57F321904EFE89146393A4D7B07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45B1EE65C64AFDBD8AFE9C549B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AE75-22B9-4BCB-A895-9A83FF561427}"/>
      </w:docPartPr>
      <w:docPartBody>
        <w:p w:rsidR="00E864B5" w:rsidRDefault="00E864B5" w:rsidP="00E864B5">
          <w:pPr>
            <w:pStyle w:val="DE45B1EE65C64AFDBD8AFE9C549B0E8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B7DB013E4F4ED59DE826DF7ECD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F493-956B-4231-8EA1-10B334612E7A}"/>
      </w:docPartPr>
      <w:docPartBody>
        <w:p w:rsidR="00E864B5" w:rsidRDefault="00E864B5" w:rsidP="00E864B5">
          <w:pPr>
            <w:pStyle w:val="51B7DB013E4F4ED59DE826DF7ECD217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76D9E5891E4F9ABFADCDE4032E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F1B2-D9C7-4734-A18C-2EA4799B0BFD}"/>
      </w:docPartPr>
      <w:docPartBody>
        <w:p w:rsidR="00E864B5" w:rsidRDefault="00E864B5" w:rsidP="00E864B5">
          <w:pPr>
            <w:pStyle w:val="C676D9E5891E4F9ABFADCDE4032EA98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6C03862FDB9471185E86B71ADDC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E5F-AFFA-403F-A27D-9FAEEDB97354}"/>
      </w:docPartPr>
      <w:docPartBody>
        <w:p w:rsidR="00E864B5" w:rsidRDefault="00E864B5" w:rsidP="00E864B5">
          <w:pPr>
            <w:pStyle w:val="A6C03862FDB9471185E86B71ADDC0E2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BBC5B381BC49FE96AD49D1B72F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D427-DDB1-4A17-993B-AD7711D43196}"/>
      </w:docPartPr>
      <w:docPartBody>
        <w:p w:rsidR="00E864B5" w:rsidRDefault="00E864B5" w:rsidP="00E864B5">
          <w:pPr>
            <w:pStyle w:val="06BBC5B381BC49FE96AD49D1B72F491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A46586F6D74DB39310F8D8C49D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A007-3805-469F-8B88-59EAF835DA2B}"/>
      </w:docPartPr>
      <w:docPartBody>
        <w:p w:rsidR="00E864B5" w:rsidRDefault="00E864B5" w:rsidP="00E864B5">
          <w:pPr>
            <w:pStyle w:val="3FA46586F6D74DB39310F8D8C49DB4E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85BA6DD81D4494FA79B34B2687B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ABE5-F0CD-4601-9EBA-2718B9424AA9}"/>
      </w:docPartPr>
      <w:docPartBody>
        <w:p w:rsidR="00E864B5" w:rsidRDefault="00E864B5" w:rsidP="00E864B5">
          <w:pPr>
            <w:pStyle w:val="A85BA6DD81D4494FA79B34B2687BE6C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D873F4458A49729303530C0DCE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28EA-1399-4648-B35A-D495BDA096F0}"/>
      </w:docPartPr>
      <w:docPartBody>
        <w:p w:rsidR="00E864B5" w:rsidRDefault="00E864B5" w:rsidP="00E864B5">
          <w:pPr>
            <w:pStyle w:val="B9D873F4458A49729303530C0DCEB3E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B1DA99F519D4F40BA726763DEF6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2E01-9FAB-4A82-B7F4-13533985E56E}"/>
      </w:docPartPr>
      <w:docPartBody>
        <w:p w:rsidR="00E864B5" w:rsidRDefault="00E864B5" w:rsidP="00E864B5">
          <w:pPr>
            <w:pStyle w:val="EB1DA99F519D4F40BA726763DEF6D21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5C4A3785BF4AF7941F3C3B0B56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2727-4A0A-4F36-87EA-E76E0D5A4A86}"/>
      </w:docPartPr>
      <w:docPartBody>
        <w:p w:rsidR="00E864B5" w:rsidRDefault="00E864B5" w:rsidP="00E864B5">
          <w:pPr>
            <w:pStyle w:val="FB5C4A3785BF4AF7941F3C3B0B565AD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2F8838FBEBB46A78A58F865E86F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9596-1B5C-4ADA-A5BB-D14B9449D3C0}"/>
      </w:docPartPr>
      <w:docPartBody>
        <w:p w:rsidR="00E864B5" w:rsidRDefault="00E864B5" w:rsidP="00E864B5">
          <w:pPr>
            <w:pStyle w:val="12F8838FBEBB46A78A58F865E86F8E3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F0D9D43A3F4943A94311A42DBB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8321-1802-4651-A895-4D32D1245199}"/>
      </w:docPartPr>
      <w:docPartBody>
        <w:p w:rsidR="00E864B5" w:rsidRDefault="00E864B5" w:rsidP="00E864B5">
          <w:pPr>
            <w:pStyle w:val="4BF0D9D43A3F4943A94311A42DBB0B7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E31AD86EC14703B28E12DFA998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A595-7F55-4293-AEA5-B12B85BFB72D}"/>
      </w:docPartPr>
      <w:docPartBody>
        <w:p w:rsidR="00E864B5" w:rsidRDefault="00E864B5" w:rsidP="00E864B5">
          <w:pPr>
            <w:pStyle w:val="92E31AD86EC14703B28E12DFA99837C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705A7A4F5534422A2D681E11D56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CA36-A695-47C9-BFB5-838FD03983F8}"/>
      </w:docPartPr>
      <w:docPartBody>
        <w:p w:rsidR="00E864B5" w:rsidRDefault="00E864B5" w:rsidP="00E864B5">
          <w:pPr>
            <w:pStyle w:val="D705A7A4F5534422A2D681E11D56982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8CA0C608B94430AF1CD6B72E0C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E795-B2C0-476A-ACE1-2FADD54BFAFE}"/>
      </w:docPartPr>
      <w:docPartBody>
        <w:p w:rsidR="00E864B5" w:rsidRDefault="00E864B5" w:rsidP="00E864B5">
          <w:pPr>
            <w:pStyle w:val="468CA0C608B94430AF1CD6B72E0C90E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83456571D5F4D8D908089610C93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DF4C-BCEA-499A-BF60-B1CBBBDD04E2}"/>
      </w:docPartPr>
      <w:docPartBody>
        <w:p w:rsidR="00E864B5" w:rsidRDefault="00E864B5" w:rsidP="00E864B5">
          <w:pPr>
            <w:pStyle w:val="583456571D5F4D8D908089610C93864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B91E430968414DA764062C2547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4783-03F8-4B6C-A87C-ED073F47E779}"/>
      </w:docPartPr>
      <w:docPartBody>
        <w:p w:rsidR="00E864B5" w:rsidRDefault="00E864B5" w:rsidP="00E864B5">
          <w:pPr>
            <w:pStyle w:val="33B91E430968414DA764062C2547425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22976FACB94E35817335EE9911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1348-8FEF-4A9E-90D2-FA9BA5A8A12E}"/>
      </w:docPartPr>
      <w:docPartBody>
        <w:p w:rsidR="00E864B5" w:rsidRDefault="00E864B5" w:rsidP="00E864B5">
          <w:pPr>
            <w:pStyle w:val="AC22976FACB94E35817335EE991191B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3CBFB72578C4057B6688109FAD0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1479-DBF0-4827-B453-9A491AFD2ACC}"/>
      </w:docPartPr>
      <w:docPartBody>
        <w:p w:rsidR="00E864B5" w:rsidRDefault="00E864B5" w:rsidP="00E864B5">
          <w:pPr>
            <w:pStyle w:val="53CBFB72578C4057B6688109FAD053D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F0279F90A14616BDEB6773A3E5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1B7E-EB94-42FC-A077-48976324B566}"/>
      </w:docPartPr>
      <w:docPartBody>
        <w:p w:rsidR="00E864B5" w:rsidRDefault="00E864B5" w:rsidP="00E864B5">
          <w:pPr>
            <w:pStyle w:val="86F0279F90A14616BDEB6773A3E574D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6C8E4DA9BA4418D8FF5F2207226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95-CEFC-40FD-A886-A49934067959}"/>
      </w:docPartPr>
      <w:docPartBody>
        <w:p w:rsidR="00E864B5" w:rsidRDefault="00E864B5" w:rsidP="00E864B5">
          <w:pPr>
            <w:pStyle w:val="56C8E4DA9BA4418D8FF5F22072265A2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AD49CFBE6C48D480E8ABB44C19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06EF-66C1-4FA9-B16C-95DA7147DCDB}"/>
      </w:docPartPr>
      <w:docPartBody>
        <w:p w:rsidR="00E864B5" w:rsidRDefault="00E864B5" w:rsidP="00E864B5">
          <w:pPr>
            <w:pStyle w:val="B7AD49CFBE6C48D480E8ABB44C19565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8EFE40C814F2BA6EEF7DD7B19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5601-E3F0-4BF5-A8C1-654F16083644}"/>
      </w:docPartPr>
      <w:docPartBody>
        <w:p w:rsidR="004103E3" w:rsidRDefault="00E864B5" w:rsidP="00E864B5">
          <w:pPr>
            <w:pStyle w:val="A768EFE40C814F2BA6EEF7DD7B19320E1"/>
          </w:pPr>
          <w:r>
            <w:rPr>
              <w:sz w:val="16"/>
              <w:szCs w:val="16"/>
            </w:rPr>
            <w:t>241 or 251</w:t>
          </w:r>
        </w:p>
      </w:docPartBody>
    </w:docPart>
    <w:docPart>
      <w:docPartPr>
        <w:name w:val="6B9FD2777FF2473BA6B97FBC8E79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D08C-A94A-407F-955F-9AD3A73973C2}"/>
      </w:docPartPr>
      <w:docPartBody>
        <w:p w:rsidR="004103E3" w:rsidRDefault="00E864B5" w:rsidP="00E864B5">
          <w:pPr>
            <w:pStyle w:val="6B9FD2777FF2473BA6B97FBC8E7985F31"/>
          </w:pPr>
          <w:r>
            <w:rPr>
              <w:sz w:val="16"/>
              <w:szCs w:val="16"/>
            </w:rPr>
            <w:t>242 or 252</w:t>
          </w:r>
        </w:p>
      </w:docPartBody>
    </w:docPart>
    <w:docPart>
      <w:docPartPr>
        <w:name w:val="232309A7ECB4438EB2151513303B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9C89-648E-4D6A-B3D2-646578D007B5}"/>
      </w:docPartPr>
      <w:docPartBody>
        <w:p w:rsidR="000660D0" w:rsidRDefault="00CD7003" w:rsidP="00CD7003">
          <w:pPr>
            <w:pStyle w:val="232309A7ECB4438EB2151513303BA12F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F5231C53B954F52A806B4A4B3EF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6E4B-92C5-40EA-9DBF-4469AB504282}"/>
      </w:docPartPr>
      <w:docPartBody>
        <w:p w:rsidR="000660D0" w:rsidRDefault="00CD7003" w:rsidP="00CD7003">
          <w:pPr>
            <w:pStyle w:val="9F5231C53B954F52A806B4A4B3EF647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8224E0171ACD4222B4B063719C40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04EE-0955-45A1-8BF9-27CEB3BA6830}"/>
      </w:docPartPr>
      <w:docPartBody>
        <w:p w:rsidR="000660D0" w:rsidRDefault="00CD7003" w:rsidP="00CD7003">
          <w:pPr>
            <w:pStyle w:val="8224E0171ACD4222B4B063719C40094E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886FAEC846E47C39FA53B8523E3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1B16-DBC7-46FF-BC98-71FE8EF8C468}"/>
      </w:docPartPr>
      <w:docPartBody>
        <w:p w:rsidR="00962E45" w:rsidRDefault="000660D0" w:rsidP="000660D0">
          <w:pPr>
            <w:pStyle w:val="2886FAEC846E47C39FA53B8523E3AE4D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660D0"/>
    <w:rsid w:val="000C2B4C"/>
    <w:rsid w:val="002152CF"/>
    <w:rsid w:val="002178C5"/>
    <w:rsid w:val="00264926"/>
    <w:rsid w:val="004103E3"/>
    <w:rsid w:val="00962E45"/>
    <w:rsid w:val="00C66B74"/>
    <w:rsid w:val="00C97351"/>
    <w:rsid w:val="00CD7003"/>
    <w:rsid w:val="00E864B5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E864B5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0C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B754B577E4C32A8D0422AC563FB55">
    <w:name w:val="0ABB754B577E4C32A8D0422AC563FB55"/>
    <w:rsid w:val="000C2B4C"/>
  </w:style>
  <w:style w:type="paragraph" w:customStyle="1" w:styleId="829234B1157A43CB82E58EF6299E8F94">
    <w:name w:val="829234B1157A43CB82E58EF6299E8F94"/>
    <w:rsid w:val="000C2B4C"/>
  </w:style>
  <w:style w:type="paragraph" w:customStyle="1" w:styleId="F2527540A9F946E6B7E7F5A22C61B334">
    <w:name w:val="F2527540A9F946E6B7E7F5A22C61B334"/>
    <w:rsid w:val="000C2B4C"/>
  </w:style>
  <w:style w:type="paragraph" w:customStyle="1" w:styleId="A3D1A45E1A74407384C02C061EFE8EE7">
    <w:name w:val="A3D1A45E1A74407384C02C061EFE8EE7"/>
    <w:rsid w:val="000C2B4C"/>
  </w:style>
  <w:style w:type="paragraph" w:customStyle="1" w:styleId="88DA992C43EB4E26BAE717082E7B32D5">
    <w:name w:val="88DA992C43EB4E26BAE717082E7B32D5"/>
    <w:rsid w:val="000C2B4C"/>
  </w:style>
  <w:style w:type="paragraph" w:customStyle="1" w:styleId="5DB79588441E4CCEB7A23CBC916A51EF">
    <w:name w:val="5DB79588441E4CCEB7A23CBC916A51EF"/>
    <w:rsid w:val="000C2B4C"/>
  </w:style>
  <w:style w:type="paragraph" w:customStyle="1" w:styleId="34A95C8819C744218B59F5E31787B4B6">
    <w:name w:val="34A95C8819C744218B59F5E31787B4B6"/>
    <w:rsid w:val="000C2B4C"/>
  </w:style>
  <w:style w:type="paragraph" w:customStyle="1" w:styleId="2D73979845E343EC80F940B75CD8B164">
    <w:name w:val="2D73979845E343EC80F940B75CD8B164"/>
    <w:rsid w:val="000C2B4C"/>
  </w:style>
  <w:style w:type="paragraph" w:customStyle="1" w:styleId="486A9FC7496A43A294CD25D723D1C074">
    <w:name w:val="486A9FC7496A43A294CD25D723D1C074"/>
    <w:rsid w:val="000C2B4C"/>
  </w:style>
  <w:style w:type="paragraph" w:customStyle="1" w:styleId="D94DF3C0909141D2A6C0606D8CDAA00C">
    <w:name w:val="D94DF3C0909141D2A6C0606D8CDAA00C"/>
    <w:rsid w:val="000C2B4C"/>
  </w:style>
  <w:style w:type="paragraph" w:customStyle="1" w:styleId="AE73617E336E4A05B900AEB7C3910AE3">
    <w:name w:val="AE73617E336E4A05B900AEB7C3910AE3"/>
    <w:rsid w:val="000C2B4C"/>
  </w:style>
  <w:style w:type="paragraph" w:customStyle="1" w:styleId="1C05D742F5624E15A814058E9EB7756C">
    <w:name w:val="1C05D742F5624E15A814058E9EB7756C"/>
    <w:rsid w:val="000C2B4C"/>
  </w:style>
  <w:style w:type="paragraph" w:customStyle="1" w:styleId="3EABF12396834C87A67690D51FA8E288">
    <w:name w:val="3EABF12396834C87A67690D51FA8E288"/>
    <w:rsid w:val="000C2B4C"/>
  </w:style>
  <w:style w:type="paragraph" w:customStyle="1" w:styleId="2FBF224EF170454EBC8725D65C795E73">
    <w:name w:val="2FBF224EF170454EBC8725D65C795E73"/>
    <w:rsid w:val="000C2B4C"/>
  </w:style>
  <w:style w:type="paragraph" w:customStyle="1" w:styleId="998755AF36F04DF294484CE90CE48C0C">
    <w:name w:val="998755AF36F04DF294484CE90CE48C0C"/>
    <w:rsid w:val="000C2B4C"/>
  </w:style>
  <w:style w:type="paragraph" w:customStyle="1" w:styleId="92BA0F9E78F545AB8F73C5276C6779BF">
    <w:name w:val="92BA0F9E78F545AB8F73C5276C6779BF"/>
    <w:rsid w:val="000C2B4C"/>
  </w:style>
  <w:style w:type="paragraph" w:customStyle="1" w:styleId="62CB6880B6ED436C915E7BBCFED5B470">
    <w:name w:val="62CB6880B6ED436C915E7BBCFED5B470"/>
    <w:rsid w:val="000C2B4C"/>
  </w:style>
  <w:style w:type="paragraph" w:customStyle="1" w:styleId="EE0824AFA2864D1FB16EF5FA37BFF47E">
    <w:name w:val="EE0824AFA2864D1FB16EF5FA37BFF47E"/>
    <w:rsid w:val="000C2B4C"/>
  </w:style>
  <w:style w:type="paragraph" w:customStyle="1" w:styleId="C97960D4BAF949CF8332414B7B084637">
    <w:name w:val="C97960D4BAF949CF8332414B7B084637"/>
    <w:rsid w:val="000C2B4C"/>
  </w:style>
  <w:style w:type="paragraph" w:customStyle="1" w:styleId="927BA221124C48789476A341E38DCE17">
    <w:name w:val="927BA221124C48789476A341E38DCE17"/>
    <w:rsid w:val="000C2B4C"/>
  </w:style>
  <w:style w:type="paragraph" w:customStyle="1" w:styleId="F7E7B5A9DFEE4C7F94316EBD729CAC78">
    <w:name w:val="F7E7B5A9DFEE4C7F94316EBD729CAC78"/>
    <w:rsid w:val="000C2B4C"/>
  </w:style>
  <w:style w:type="paragraph" w:customStyle="1" w:styleId="5E1395D6C0004CBD8D9E0A57F6D5DD10">
    <w:name w:val="5E1395D6C0004CBD8D9E0A57F6D5DD10"/>
    <w:rsid w:val="000C2B4C"/>
  </w:style>
  <w:style w:type="paragraph" w:customStyle="1" w:styleId="7F0EF4D38D7D4CE5A063F5C6755E9136">
    <w:name w:val="7F0EF4D38D7D4CE5A063F5C6755E9136"/>
    <w:rsid w:val="000C2B4C"/>
  </w:style>
  <w:style w:type="paragraph" w:customStyle="1" w:styleId="15C382977C404773B41AB1498B484C46">
    <w:name w:val="15C382977C404773B41AB1498B484C46"/>
    <w:rsid w:val="000C2B4C"/>
  </w:style>
  <w:style w:type="paragraph" w:customStyle="1" w:styleId="17BC00F9AE6B4B11B35B338531E9BBB5">
    <w:name w:val="17BC00F9AE6B4B11B35B338531E9BBB5"/>
    <w:rsid w:val="000C2B4C"/>
  </w:style>
  <w:style w:type="paragraph" w:customStyle="1" w:styleId="FAEF7ED0AF3647B884E0EBE2FD4D6B80">
    <w:name w:val="FAEF7ED0AF3647B884E0EBE2FD4D6B80"/>
    <w:rsid w:val="000C2B4C"/>
  </w:style>
  <w:style w:type="paragraph" w:customStyle="1" w:styleId="46A58B5336A7483991E9A53F30524DD9">
    <w:name w:val="46A58B5336A7483991E9A53F30524DD9"/>
    <w:rsid w:val="000C2B4C"/>
  </w:style>
  <w:style w:type="paragraph" w:customStyle="1" w:styleId="4B96AF095D7C4ACA87F2EE9E63EA5F55">
    <w:name w:val="4B96AF095D7C4ACA87F2EE9E63EA5F55"/>
    <w:rsid w:val="000C2B4C"/>
  </w:style>
  <w:style w:type="paragraph" w:customStyle="1" w:styleId="5687AE6A82ED4400B368354119DF80FE">
    <w:name w:val="5687AE6A82ED4400B368354119DF80FE"/>
    <w:rsid w:val="000C2B4C"/>
  </w:style>
  <w:style w:type="paragraph" w:customStyle="1" w:styleId="34D6D6EF88A4481F97F466665D819DB7">
    <w:name w:val="34D6D6EF88A4481F97F466665D819DB7"/>
    <w:rsid w:val="000C2B4C"/>
  </w:style>
  <w:style w:type="paragraph" w:customStyle="1" w:styleId="F92E3E1566E74AFEAB85DDDE8AA0523E">
    <w:name w:val="F92E3E1566E74AFEAB85DDDE8AA0523E"/>
    <w:rsid w:val="000C2B4C"/>
  </w:style>
  <w:style w:type="paragraph" w:customStyle="1" w:styleId="1761E73B2B2B4D658B86C5F3503CFE64">
    <w:name w:val="1761E73B2B2B4D658B86C5F3503CFE64"/>
    <w:rsid w:val="000C2B4C"/>
  </w:style>
  <w:style w:type="paragraph" w:customStyle="1" w:styleId="2631649FF7DA40F1B03C6CBBEFDBEF9A">
    <w:name w:val="2631649FF7DA40F1B03C6CBBEFDBEF9A"/>
    <w:rsid w:val="000C2B4C"/>
  </w:style>
  <w:style w:type="paragraph" w:customStyle="1" w:styleId="8CFDB830917940459EDA5F7CA0C1C774">
    <w:name w:val="8CFDB830917940459EDA5F7CA0C1C774"/>
    <w:rsid w:val="000C2B4C"/>
  </w:style>
  <w:style w:type="paragraph" w:customStyle="1" w:styleId="6FD9942BB7764E65880DE42826B06ACA">
    <w:name w:val="6FD9942BB7764E65880DE42826B06ACA"/>
    <w:rsid w:val="000C2B4C"/>
  </w:style>
  <w:style w:type="paragraph" w:customStyle="1" w:styleId="59BE3FA505FF4D88A4BAB43CF7B186A3">
    <w:name w:val="59BE3FA505FF4D88A4BAB43CF7B186A3"/>
    <w:rsid w:val="000C2B4C"/>
  </w:style>
  <w:style w:type="paragraph" w:customStyle="1" w:styleId="F6743C4AC0B94F55912536FE7DFFE2DE">
    <w:name w:val="F6743C4AC0B94F55912536FE7DFFE2DE"/>
    <w:rsid w:val="000C2B4C"/>
  </w:style>
  <w:style w:type="paragraph" w:customStyle="1" w:styleId="CE132C3459ED48DAB952899DA84D7F61">
    <w:name w:val="CE132C3459ED48DAB952899DA84D7F61"/>
    <w:rsid w:val="000C2B4C"/>
  </w:style>
  <w:style w:type="paragraph" w:customStyle="1" w:styleId="11CE467EC1854AFF9697B7F9EBF6EEBE">
    <w:name w:val="11CE467EC1854AFF9697B7F9EBF6EEBE"/>
    <w:rsid w:val="000C2B4C"/>
  </w:style>
  <w:style w:type="paragraph" w:customStyle="1" w:styleId="E01ECA5560DF4055B18E480DCEB404FA">
    <w:name w:val="E01ECA5560DF4055B18E480DCEB404FA"/>
    <w:rsid w:val="000C2B4C"/>
  </w:style>
  <w:style w:type="paragraph" w:customStyle="1" w:styleId="8DBBA18FF4744C8EAEC21AA3287D1A2D">
    <w:name w:val="8DBBA18FF4744C8EAEC21AA3287D1A2D"/>
    <w:rsid w:val="000C2B4C"/>
  </w:style>
  <w:style w:type="paragraph" w:customStyle="1" w:styleId="2C0F14A75ACB470D96DF8A4835E853D0">
    <w:name w:val="2C0F14A75ACB470D96DF8A4835E853D0"/>
    <w:rsid w:val="000C2B4C"/>
  </w:style>
  <w:style w:type="paragraph" w:customStyle="1" w:styleId="D716B64842EA4219883EE8C558D657E7">
    <w:name w:val="D716B64842EA4219883EE8C558D657E7"/>
    <w:rsid w:val="000C2B4C"/>
  </w:style>
  <w:style w:type="paragraph" w:customStyle="1" w:styleId="075A4CEDFB864E39AE20DD50085CAAB2">
    <w:name w:val="075A4CEDFB864E39AE20DD50085CAAB2"/>
    <w:rsid w:val="000C2B4C"/>
  </w:style>
  <w:style w:type="paragraph" w:customStyle="1" w:styleId="B0407779AB094C338A1C9ACD753E6018">
    <w:name w:val="B0407779AB094C338A1C9ACD753E6018"/>
    <w:rsid w:val="000C2B4C"/>
  </w:style>
  <w:style w:type="paragraph" w:customStyle="1" w:styleId="2C580B08A334425E8B23EB5A82A43135">
    <w:name w:val="2C580B08A334425E8B23EB5A82A43135"/>
    <w:rsid w:val="000C2B4C"/>
  </w:style>
  <w:style w:type="paragraph" w:customStyle="1" w:styleId="E8C8B17B07F74AFB839C14D4488CD6DD">
    <w:name w:val="E8C8B17B07F74AFB839C14D4488CD6DD"/>
    <w:rsid w:val="000C2B4C"/>
  </w:style>
  <w:style w:type="paragraph" w:customStyle="1" w:styleId="F8B5E086529347639EC5B4E635D0A284">
    <w:name w:val="F8B5E086529347639EC5B4E635D0A284"/>
    <w:rsid w:val="000C2B4C"/>
  </w:style>
  <w:style w:type="paragraph" w:customStyle="1" w:styleId="5D255A244D4F4869B15EE48A56FB2759">
    <w:name w:val="5D255A244D4F4869B15EE48A56FB2759"/>
    <w:rsid w:val="000C2B4C"/>
  </w:style>
  <w:style w:type="paragraph" w:customStyle="1" w:styleId="AD069C69B693406BAE417A72E52CE52B">
    <w:name w:val="AD069C69B693406BAE417A72E52CE52B"/>
    <w:rsid w:val="000C2B4C"/>
  </w:style>
  <w:style w:type="paragraph" w:customStyle="1" w:styleId="F0F29DDC140A44C3A0AF7C9D5C0D7D30">
    <w:name w:val="F0F29DDC140A44C3A0AF7C9D5C0D7D30"/>
    <w:rsid w:val="000C2B4C"/>
  </w:style>
  <w:style w:type="paragraph" w:customStyle="1" w:styleId="DA87DA3476C84D579B8D95BF41BCA65B">
    <w:name w:val="DA87DA3476C84D579B8D95BF41BCA65B"/>
    <w:rsid w:val="000C2B4C"/>
  </w:style>
  <w:style w:type="paragraph" w:customStyle="1" w:styleId="ABA4626E287D4F4EAA2158B40137B81B">
    <w:name w:val="ABA4626E287D4F4EAA2158B40137B81B"/>
    <w:rsid w:val="000C2B4C"/>
  </w:style>
  <w:style w:type="paragraph" w:customStyle="1" w:styleId="AF1EFDA810054A2BBEB6A04DDF884B40">
    <w:name w:val="AF1EFDA810054A2BBEB6A04DDF884B40"/>
    <w:rsid w:val="000C2B4C"/>
  </w:style>
  <w:style w:type="paragraph" w:customStyle="1" w:styleId="02A332BF9617473F92CB99D54661CD3C">
    <w:name w:val="02A332BF9617473F92CB99D54661CD3C"/>
    <w:rsid w:val="000C2B4C"/>
  </w:style>
  <w:style w:type="paragraph" w:customStyle="1" w:styleId="7E9D423D2A3C48CCAFA32CB054971B5B">
    <w:name w:val="7E9D423D2A3C48CCAFA32CB054971B5B"/>
    <w:rsid w:val="000C2B4C"/>
  </w:style>
  <w:style w:type="paragraph" w:customStyle="1" w:styleId="756611FF66EB4290A1FDDC715D4EA201">
    <w:name w:val="756611FF66EB4290A1FDDC715D4EA201"/>
    <w:rsid w:val="000C2B4C"/>
  </w:style>
  <w:style w:type="paragraph" w:customStyle="1" w:styleId="F11812C6D0B24B079A16194DC77FE095">
    <w:name w:val="F11812C6D0B24B079A16194DC77FE095"/>
    <w:rsid w:val="000C2B4C"/>
  </w:style>
  <w:style w:type="paragraph" w:customStyle="1" w:styleId="8C0CFA2B2C2944AB8BF363609250587E">
    <w:name w:val="8C0CFA2B2C2944AB8BF363609250587E"/>
    <w:rsid w:val="000C2B4C"/>
  </w:style>
  <w:style w:type="paragraph" w:customStyle="1" w:styleId="37E7EA2B365444FF84870A03DC025F30">
    <w:name w:val="37E7EA2B365444FF84870A03DC025F30"/>
    <w:rsid w:val="000C2B4C"/>
  </w:style>
  <w:style w:type="paragraph" w:customStyle="1" w:styleId="BEB174BB8DFD4C67B687E61053EA5136">
    <w:name w:val="BEB174BB8DFD4C67B687E61053EA5136"/>
    <w:rsid w:val="000C2B4C"/>
  </w:style>
  <w:style w:type="paragraph" w:customStyle="1" w:styleId="93B2750F7FFD4801B3B633F3DD8DF3A2">
    <w:name w:val="93B2750F7FFD4801B3B633F3DD8DF3A2"/>
    <w:rsid w:val="000C2B4C"/>
  </w:style>
  <w:style w:type="paragraph" w:customStyle="1" w:styleId="0719303999BB48A78BB7978A976ECABB">
    <w:name w:val="0719303999BB48A78BB7978A976ECABB"/>
    <w:rsid w:val="000C2B4C"/>
  </w:style>
  <w:style w:type="paragraph" w:customStyle="1" w:styleId="619852CB41B44F10B93B0DF5E839C438">
    <w:name w:val="619852CB41B44F10B93B0DF5E839C438"/>
    <w:rsid w:val="000C2B4C"/>
  </w:style>
  <w:style w:type="paragraph" w:customStyle="1" w:styleId="F51EA92787834B988D99F67DEB2D2E0F">
    <w:name w:val="F51EA92787834B988D99F67DEB2D2E0F"/>
    <w:rsid w:val="000C2B4C"/>
  </w:style>
  <w:style w:type="paragraph" w:customStyle="1" w:styleId="399CE76E4E5F4604B5433460128F84F4">
    <w:name w:val="399CE76E4E5F4604B5433460128F84F4"/>
    <w:rsid w:val="000C2B4C"/>
  </w:style>
  <w:style w:type="paragraph" w:customStyle="1" w:styleId="6AF508B8C1344988B87C81DF7415BAC2">
    <w:name w:val="6AF508B8C1344988B87C81DF7415BAC2"/>
    <w:rsid w:val="000C2B4C"/>
  </w:style>
  <w:style w:type="paragraph" w:customStyle="1" w:styleId="061FE18D033F40E7AAB17A016110C05E">
    <w:name w:val="061FE18D033F40E7AAB17A016110C05E"/>
    <w:rsid w:val="000C2B4C"/>
  </w:style>
  <w:style w:type="paragraph" w:customStyle="1" w:styleId="CF2E20F763FC4B1FAE62C10F10520864">
    <w:name w:val="CF2E20F763FC4B1FAE62C10F10520864"/>
    <w:rsid w:val="000C2B4C"/>
  </w:style>
  <w:style w:type="paragraph" w:customStyle="1" w:styleId="52FF5604EC8141489DBA632E0AA3B6B9">
    <w:name w:val="52FF5604EC8141489DBA632E0AA3B6B9"/>
    <w:rsid w:val="000C2B4C"/>
  </w:style>
  <w:style w:type="paragraph" w:customStyle="1" w:styleId="9D838DEFCB9D4E2E87377EF2C2ECC46D">
    <w:name w:val="9D838DEFCB9D4E2E87377EF2C2ECC46D"/>
    <w:rsid w:val="000C2B4C"/>
  </w:style>
  <w:style w:type="paragraph" w:customStyle="1" w:styleId="895B2168472D4F42B9A4E83FF8F15E9C">
    <w:name w:val="895B2168472D4F42B9A4E83FF8F15E9C"/>
    <w:rsid w:val="000C2B4C"/>
  </w:style>
  <w:style w:type="paragraph" w:customStyle="1" w:styleId="0C370164013A4E7286F862A3E174D573">
    <w:name w:val="0C370164013A4E7286F862A3E174D573"/>
    <w:rsid w:val="000C2B4C"/>
  </w:style>
  <w:style w:type="paragraph" w:customStyle="1" w:styleId="280A71A5D655405D96E0587FEDC9665D">
    <w:name w:val="280A71A5D655405D96E0587FEDC9665D"/>
    <w:rsid w:val="000C2B4C"/>
  </w:style>
  <w:style w:type="paragraph" w:customStyle="1" w:styleId="4F35CCEA50A246E29415205CE0F93509">
    <w:name w:val="4F35CCEA50A246E29415205CE0F93509"/>
    <w:rsid w:val="000C2B4C"/>
  </w:style>
  <w:style w:type="paragraph" w:customStyle="1" w:styleId="A6679187B5FD4B3C8A6CB975F234798A">
    <w:name w:val="A6679187B5FD4B3C8A6CB975F234798A"/>
    <w:rsid w:val="000C2B4C"/>
  </w:style>
  <w:style w:type="paragraph" w:customStyle="1" w:styleId="F86A5781938F40E6AA499458457881C2">
    <w:name w:val="F86A5781938F40E6AA499458457881C2"/>
    <w:rsid w:val="000C2B4C"/>
  </w:style>
  <w:style w:type="paragraph" w:customStyle="1" w:styleId="E138406A96244E4DB0644098AFBA46E1">
    <w:name w:val="E138406A96244E4DB0644098AFBA46E1"/>
    <w:rsid w:val="000C2B4C"/>
  </w:style>
  <w:style w:type="paragraph" w:customStyle="1" w:styleId="FF6C9CF4BFCB4346BDE9CC1DF762FF12">
    <w:name w:val="FF6C9CF4BFCB4346BDE9CC1DF762FF12"/>
    <w:rsid w:val="000C2B4C"/>
  </w:style>
  <w:style w:type="paragraph" w:customStyle="1" w:styleId="2BE72444F70E45A7A54C24400749EB3B">
    <w:name w:val="2BE72444F70E45A7A54C24400749EB3B"/>
    <w:rsid w:val="000C2B4C"/>
  </w:style>
  <w:style w:type="paragraph" w:customStyle="1" w:styleId="5347EF2F234145D3987873160F9D30CC">
    <w:name w:val="5347EF2F234145D3987873160F9D30CC"/>
    <w:rsid w:val="000C2B4C"/>
  </w:style>
  <w:style w:type="paragraph" w:customStyle="1" w:styleId="E85B93BC02DE4751A430BF644960A6C8">
    <w:name w:val="E85B93BC02DE4751A430BF644960A6C8"/>
    <w:rsid w:val="000C2B4C"/>
  </w:style>
  <w:style w:type="paragraph" w:customStyle="1" w:styleId="89142F3F4F6A4B39BDFF9B2CF277CC2A">
    <w:name w:val="89142F3F4F6A4B39BDFF9B2CF277CC2A"/>
    <w:rsid w:val="000C2B4C"/>
  </w:style>
  <w:style w:type="paragraph" w:customStyle="1" w:styleId="DC12A63455344D9282E92285F336DB08">
    <w:name w:val="DC12A63455344D9282E92285F336DB08"/>
    <w:rsid w:val="000C2B4C"/>
  </w:style>
  <w:style w:type="paragraph" w:customStyle="1" w:styleId="6D4F0D2281B0427CAD9AFFC555DE54D3">
    <w:name w:val="6D4F0D2281B0427CAD9AFFC555DE54D3"/>
    <w:rsid w:val="000C2B4C"/>
  </w:style>
  <w:style w:type="paragraph" w:customStyle="1" w:styleId="161DA8D100FA446E873DFF115006019C">
    <w:name w:val="161DA8D100FA446E873DFF115006019C"/>
    <w:rsid w:val="000C2B4C"/>
  </w:style>
  <w:style w:type="paragraph" w:customStyle="1" w:styleId="1527F1F6E69B455D8D269F7BFF264B54">
    <w:name w:val="1527F1F6E69B455D8D269F7BFF264B54"/>
    <w:rsid w:val="000C2B4C"/>
  </w:style>
  <w:style w:type="paragraph" w:customStyle="1" w:styleId="1B39CD92EE5B4FA38331C254F377791B">
    <w:name w:val="1B39CD92EE5B4FA38331C254F377791B"/>
    <w:rsid w:val="000C2B4C"/>
  </w:style>
  <w:style w:type="paragraph" w:customStyle="1" w:styleId="40998B2F391D42FDB76A0DFC4EE1A273">
    <w:name w:val="40998B2F391D42FDB76A0DFC4EE1A273"/>
    <w:rsid w:val="000C2B4C"/>
  </w:style>
  <w:style w:type="paragraph" w:customStyle="1" w:styleId="2B0DA816E3864319A25E4FB7643D4FE2">
    <w:name w:val="2B0DA816E3864319A25E4FB7643D4FE2"/>
    <w:rsid w:val="000C2B4C"/>
  </w:style>
  <w:style w:type="paragraph" w:customStyle="1" w:styleId="B5EF8DD7802942CF951B47699450662B">
    <w:name w:val="B5EF8DD7802942CF951B47699450662B"/>
    <w:rsid w:val="000C2B4C"/>
  </w:style>
  <w:style w:type="paragraph" w:customStyle="1" w:styleId="458A57F321904EFE89146393A4D7B070">
    <w:name w:val="458A57F321904EFE89146393A4D7B070"/>
    <w:rsid w:val="000C2B4C"/>
  </w:style>
  <w:style w:type="paragraph" w:customStyle="1" w:styleId="DE45B1EE65C64AFDBD8AFE9C549B0E8D">
    <w:name w:val="DE45B1EE65C64AFDBD8AFE9C549B0E8D"/>
    <w:rsid w:val="000C2B4C"/>
  </w:style>
  <w:style w:type="paragraph" w:customStyle="1" w:styleId="51B7DB013E4F4ED59DE826DF7ECD2176">
    <w:name w:val="51B7DB013E4F4ED59DE826DF7ECD2176"/>
    <w:rsid w:val="000C2B4C"/>
  </w:style>
  <w:style w:type="paragraph" w:customStyle="1" w:styleId="C676D9E5891E4F9ABFADCDE4032EA988">
    <w:name w:val="C676D9E5891E4F9ABFADCDE4032EA988"/>
    <w:rsid w:val="000C2B4C"/>
  </w:style>
  <w:style w:type="paragraph" w:customStyle="1" w:styleId="A6C03862FDB9471185E86B71ADDC0E2A">
    <w:name w:val="A6C03862FDB9471185E86B71ADDC0E2A"/>
    <w:rsid w:val="000C2B4C"/>
  </w:style>
  <w:style w:type="paragraph" w:customStyle="1" w:styleId="06BBC5B381BC49FE96AD49D1B72F491E">
    <w:name w:val="06BBC5B381BC49FE96AD49D1B72F491E"/>
    <w:rsid w:val="000C2B4C"/>
  </w:style>
  <w:style w:type="paragraph" w:customStyle="1" w:styleId="3FA46586F6D74DB39310F8D8C49DB4E8">
    <w:name w:val="3FA46586F6D74DB39310F8D8C49DB4E8"/>
    <w:rsid w:val="000C2B4C"/>
  </w:style>
  <w:style w:type="paragraph" w:customStyle="1" w:styleId="A85BA6DD81D4494FA79B34B2687BE6C6">
    <w:name w:val="A85BA6DD81D4494FA79B34B2687BE6C6"/>
    <w:rsid w:val="000C2B4C"/>
  </w:style>
  <w:style w:type="paragraph" w:customStyle="1" w:styleId="B9D873F4458A49729303530C0DCEB3EE">
    <w:name w:val="B9D873F4458A49729303530C0DCEB3EE"/>
    <w:rsid w:val="000C2B4C"/>
  </w:style>
  <w:style w:type="paragraph" w:customStyle="1" w:styleId="EB1DA99F519D4F40BA726763DEF6D21F">
    <w:name w:val="EB1DA99F519D4F40BA726763DEF6D21F"/>
    <w:rsid w:val="000C2B4C"/>
  </w:style>
  <w:style w:type="paragraph" w:customStyle="1" w:styleId="FB5C4A3785BF4AF7941F3C3B0B565AD0">
    <w:name w:val="FB5C4A3785BF4AF7941F3C3B0B565AD0"/>
    <w:rsid w:val="000C2B4C"/>
  </w:style>
  <w:style w:type="paragraph" w:customStyle="1" w:styleId="12F8838FBEBB46A78A58F865E86F8E3B">
    <w:name w:val="12F8838FBEBB46A78A58F865E86F8E3B"/>
    <w:rsid w:val="000C2B4C"/>
  </w:style>
  <w:style w:type="paragraph" w:customStyle="1" w:styleId="4BF0D9D43A3F4943A94311A42DBB0B7A">
    <w:name w:val="4BF0D9D43A3F4943A94311A42DBB0B7A"/>
    <w:rsid w:val="000C2B4C"/>
  </w:style>
  <w:style w:type="paragraph" w:customStyle="1" w:styleId="92E31AD86EC14703B28E12DFA99837C3">
    <w:name w:val="92E31AD86EC14703B28E12DFA99837C3"/>
    <w:rsid w:val="000C2B4C"/>
  </w:style>
  <w:style w:type="paragraph" w:customStyle="1" w:styleId="D705A7A4F5534422A2D681E11D569820">
    <w:name w:val="D705A7A4F5534422A2D681E11D569820"/>
    <w:rsid w:val="000C2B4C"/>
  </w:style>
  <w:style w:type="paragraph" w:customStyle="1" w:styleId="468CA0C608B94430AF1CD6B72E0C90E6">
    <w:name w:val="468CA0C608B94430AF1CD6B72E0C90E6"/>
    <w:rsid w:val="000C2B4C"/>
  </w:style>
  <w:style w:type="paragraph" w:customStyle="1" w:styleId="583456571D5F4D8D908089610C938645">
    <w:name w:val="583456571D5F4D8D908089610C938645"/>
    <w:rsid w:val="000C2B4C"/>
  </w:style>
  <w:style w:type="paragraph" w:customStyle="1" w:styleId="33B91E430968414DA764062C2547425B">
    <w:name w:val="33B91E430968414DA764062C2547425B"/>
    <w:rsid w:val="000C2B4C"/>
  </w:style>
  <w:style w:type="paragraph" w:customStyle="1" w:styleId="AC22976FACB94E35817335EE991191BB">
    <w:name w:val="AC22976FACB94E35817335EE991191BB"/>
    <w:rsid w:val="000C2B4C"/>
  </w:style>
  <w:style w:type="paragraph" w:customStyle="1" w:styleId="53CBFB72578C4057B6688109FAD053DE">
    <w:name w:val="53CBFB72578C4057B6688109FAD053DE"/>
    <w:rsid w:val="000C2B4C"/>
  </w:style>
  <w:style w:type="paragraph" w:customStyle="1" w:styleId="86F0279F90A14616BDEB6773A3E574D1">
    <w:name w:val="86F0279F90A14616BDEB6773A3E574D1"/>
    <w:rsid w:val="000C2B4C"/>
  </w:style>
  <w:style w:type="paragraph" w:customStyle="1" w:styleId="56C8E4DA9BA4418D8FF5F22072265A23">
    <w:name w:val="56C8E4DA9BA4418D8FF5F22072265A23"/>
    <w:rsid w:val="000C2B4C"/>
  </w:style>
  <w:style w:type="paragraph" w:customStyle="1" w:styleId="B7AD49CFBE6C48D480E8ABB44C19565D">
    <w:name w:val="B7AD49CFBE6C48D480E8ABB44C19565D"/>
    <w:rsid w:val="000C2B4C"/>
  </w:style>
  <w:style w:type="paragraph" w:customStyle="1" w:styleId="0ABB754B577E4C32A8D0422AC563FB551">
    <w:name w:val="0ABB754B577E4C32A8D0422AC563FB5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234B1157A43CB82E58EF6299E8F941">
    <w:name w:val="829234B1157A43CB82E58EF6299E8F9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540A9F946E6B7E7F5A22C61B3341">
    <w:name w:val="F2527540A9F946E6B7E7F5A22C61B33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A45E1A74407384C02C061EFE8EE71">
    <w:name w:val="A3D1A45E1A74407384C02C061EFE8EE7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A992C43EB4E26BAE717082E7B32D51">
    <w:name w:val="88DA992C43EB4E26BAE717082E7B32D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79588441E4CCEB7A23CBC916A51EF1">
    <w:name w:val="5DB79588441E4CCEB7A23CBC916A51EF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95C8819C744218B59F5E31787B4B61">
    <w:name w:val="34A95C8819C744218B59F5E31787B4B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3979845E343EC80F940B75CD8B1641">
    <w:name w:val="2D73979845E343EC80F940B75CD8B16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A9FC7496A43A294CD25D723D1C0741">
    <w:name w:val="486A9FC7496A43A294CD25D723D1C07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DF3C0909141D2A6C0606D8CDAA00C1">
    <w:name w:val="D94DF3C0909141D2A6C0606D8CDAA00C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3617E336E4A05B900AEB7C3910AE31">
    <w:name w:val="AE73617E336E4A05B900AEB7C3910AE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5D742F5624E15A814058E9EB7756C1">
    <w:name w:val="1C05D742F5624E15A814058E9EB7756C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BF12396834C87A67690D51FA8E2881">
    <w:name w:val="3EABF12396834C87A67690D51FA8E28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F224EF170454EBC8725D65C795E731">
    <w:name w:val="2FBF224EF170454EBC8725D65C795E7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755AF36F04DF294484CE90CE48C0C1">
    <w:name w:val="998755AF36F04DF294484CE90CE48C0C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A0F9E78F545AB8F73C5276C6779BF1">
    <w:name w:val="92BA0F9E78F545AB8F73C5276C6779BF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B6880B6ED436C915E7BBCFED5B4701">
    <w:name w:val="62CB6880B6ED436C915E7BBCFED5B47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24AFA2864D1FB16EF5FA37BFF47E1">
    <w:name w:val="EE0824AFA2864D1FB16EF5FA37BFF47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960D4BAF949CF8332414B7B0846371">
    <w:name w:val="C97960D4BAF949CF8332414B7B084637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BA221124C48789476A341E38DCE171">
    <w:name w:val="927BA221124C48789476A341E38DCE17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7B5A9DFEE4C7F94316EBD729CAC781">
    <w:name w:val="F7E7B5A9DFEE4C7F94316EBD729CAC7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395D6C0004CBD8D9E0A57F6D5DD101">
    <w:name w:val="5E1395D6C0004CBD8D9E0A57F6D5DD1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EF4D38D7D4CE5A063F5C6755E91361">
    <w:name w:val="7F0EF4D38D7D4CE5A063F5C6755E913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382977C404773B41AB1498B484C461">
    <w:name w:val="15C382977C404773B41AB1498B484C4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00F9AE6B4B11B35B338531E9BBB51">
    <w:name w:val="17BC00F9AE6B4B11B35B338531E9BBB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7ED0AF3647B884E0EBE2FD4D6B801">
    <w:name w:val="FAEF7ED0AF3647B884E0EBE2FD4D6B8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58B5336A7483991E9A53F30524DD91">
    <w:name w:val="46A58B5336A7483991E9A53F30524DD9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6AF095D7C4ACA87F2EE9E63EA5F551">
    <w:name w:val="4B96AF095D7C4ACA87F2EE9E63EA5F5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AE6A82ED4400B368354119DF80FE1">
    <w:name w:val="5687AE6A82ED4400B368354119DF80F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6D6EF88A4481F97F466665D819DB71">
    <w:name w:val="34D6D6EF88A4481F97F466665D819DB7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E3E1566E74AFEAB85DDDE8AA0523E1">
    <w:name w:val="F92E3E1566E74AFEAB85DDDE8AA0523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1E73B2B2B4D658B86C5F3503CFE641">
    <w:name w:val="1761E73B2B2B4D658B86C5F3503CFE6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1649FF7DA40F1B03C6CBBEFDBEF9A1">
    <w:name w:val="2631649FF7DA40F1B03C6CBBEFDBEF9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DB830917940459EDA5F7CA0C1C7741">
    <w:name w:val="8CFDB830917940459EDA5F7CA0C1C77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9942BB7764E65880DE42826B06ACA1">
    <w:name w:val="6FD9942BB7764E65880DE42826B06AC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FA505FF4D88A4BAB43CF7B186A31">
    <w:name w:val="59BE3FA505FF4D88A4BAB43CF7B186A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3C4AC0B94F55912536FE7DFFE2DE1">
    <w:name w:val="F6743C4AC0B94F55912536FE7DFFE2D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32C3459ED48DAB952899DA84D7F611">
    <w:name w:val="CE132C3459ED48DAB952899DA84D7F61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E467EC1854AFF9697B7F9EBF6EEBE1">
    <w:name w:val="11CE467EC1854AFF9697B7F9EBF6EEB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ECA5560DF4055B18E480DCEB404FA1">
    <w:name w:val="E01ECA5560DF4055B18E480DCEB404F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BA18FF4744C8EAEC21AA3287D1A2D1">
    <w:name w:val="8DBBA18FF4744C8EAEC21AA3287D1A2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4A75ACB470D96DF8A4835E853D01">
    <w:name w:val="2C0F14A75ACB470D96DF8A4835E853D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6B64842EA4219883EE8C558D657E71">
    <w:name w:val="D716B64842EA4219883EE8C558D657E7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A4CEDFB864E39AE20DD50085CAAB21">
    <w:name w:val="075A4CEDFB864E39AE20DD50085CAAB2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07779AB094C338A1C9ACD753E60181">
    <w:name w:val="B0407779AB094C338A1C9ACD753E601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80B08A334425E8B23EB5A82A431351">
    <w:name w:val="2C580B08A334425E8B23EB5A82A4313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8B17B07F74AFB839C14D4488CD6DD1">
    <w:name w:val="E8C8B17B07F74AFB839C14D4488CD6D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5E086529347639EC5B4E635D0A2841">
    <w:name w:val="F8B5E086529347639EC5B4E635D0A28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A244D4F4869B15EE48A56FB27591">
    <w:name w:val="5D255A244D4F4869B15EE48A56FB2759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69C69B693406BAE417A72E52CE52B1">
    <w:name w:val="AD069C69B693406BAE417A72E52CE52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9DDC140A44C3A0AF7C9D5C0D7D301">
    <w:name w:val="F0F29DDC140A44C3A0AF7C9D5C0D7D3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7DA3476C84D579B8D95BF41BCA65B1">
    <w:name w:val="DA87DA3476C84D579B8D95BF41BCA65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4626E287D4F4EAA2158B40137B81B1">
    <w:name w:val="ABA4626E287D4F4EAA2158B40137B81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EFDA810054A2BBEB6A04DDF884B401">
    <w:name w:val="AF1EFDA810054A2BBEB6A04DDF884B4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332BF9617473F92CB99D54661CD3C1">
    <w:name w:val="02A332BF9617473F92CB99D54661CD3C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D423D2A3C48CCAFA32CB054971B5B1">
    <w:name w:val="7E9D423D2A3C48CCAFA32CB054971B5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611FF66EB4290A1FDDC715D4EA2011">
    <w:name w:val="756611FF66EB4290A1FDDC715D4EA201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812C6D0B24B079A16194DC77FE0951">
    <w:name w:val="F11812C6D0B24B079A16194DC77FE09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CFA2B2C2944AB8BF363609250587E1">
    <w:name w:val="8C0CFA2B2C2944AB8BF363609250587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A2B365444FF84870A03DC025F301">
    <w:name w:val="37E7EA2B365444FF84870A03DC025F3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A5781938F40E6AA499458457881C21">
    <w:name w:val="F86A5781938F40E6AA499458457881C2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406A96244E4DB0644098AFBA46E11">
    <w:name w:val="E138406A96244E4DB0644098AFBA46E1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174BB8DFD4C67B687E61053EA51361">
    <w:name w:val="BEB174BB8DFD4C67B687E61053EA513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2750F7FFD4801B3B633F3DD8DF3A21">
    <w:name w:val="93B2750F7FFD4801B3B633F3DD8DF3A2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9303999BB48A78BB7978A976ECABB1">
    <w:name w:val="0719303999BB48A78BB7978A976ECAB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852CB41B44F10B93B0DF5E839C4381">
    <w:name w:val="619852CB41B44F10B93B0DF5E839C43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EA92787834B988D99F67DEB2D2E0F1">
    <w:name w:val="F51EA92787834B988D99F67DEB2D2E0F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CE76E4E5F4604B5433460128F84F41">
    <w:name w:val="399CE76E4E5F4604B5433460128F84F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508B8C1344988B87C81DF7415BAC21">
    <w:name w:val="6AF508B8C1344988B87C81DF7415BAC2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FE18D033F40E7AAB17A016110C05E1">
    <w:name w:val="061FE18D033F40E7AAB17A016110C05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20F763FC4B1FAE62C10F105208641">
    <w:name w:val="CF2E20F763FC4B1FAE62C10F10520864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F5604EC8141489DBA632E0AA3B6B91">
    <w:name w:val="52FF5604EC8141489DBA632E0AA3B6B9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38DEFCB9D4E2E87377EF2C2ECC46D1">
    <w:name w:val="9D838DEFCB9D4E2E87377EF2C2ECC46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B2168472D4F42B9A4E83FF8F15E9C1">
    <w:name w:val="895B2168472D4F42B9A4E83FF8F15E9C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70164013A4E7286F862A3E174D5731">
    <w:name w:val="0C370164013A4E7286F862A3E174D57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A71A5D655405D96E0587FEDC9665D1">
    <w:name w:val="280A71A5D655405D96E0587FEDC9665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5CCEA50A246E29415205CE0F935091">
    <w:name w:val="4F35CCEA50A246E29415205CE0F93509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9187B5FD4B3C8A6CB975F234798A1">
    <w:name w:val="A6679187B5FD4B3C8A6CB975F234798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8DD7802942CF951B47699450662B1">
    <w:name w:val="B5EF8DD7802942CF951B47699450662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A57F321904EFE89146393A4D7B0701">
    <w:name w:val="458A57F321904EFE89146393A4D7B07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5B1EE65C64AFDBD8AFE9C549B0E8D1">
    <w:name w:val="DE45B1EE65C64AFDBD8AFE9C549B0E8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B013E4F4ED59DE826DF7ECD21761">
    <w:name w:val="51B7DB013E4F4ED59DE826DF7ECD217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6D9E5891E4F9ABFADCDE4032EA9881">
    <w:name w:val="C676D9E5891E4F9ABFADCDE4032EA98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03862FDB9471185E86B71ADDC0E2A1">
    <w:name w:val="A6C03862FDB9471185E86B71ADDC0E2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BC5B381BC49FE96AD49D1B72F491E1">
    <w:name w:val="06BBC5B381BC49FE96AD49D1B72F491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46586F6D74DB39310F8D8C49DB4E81">
    <w:name w:val="3FA46586F6D74DB39310F8D8C49DB4E8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BA6DD81D4494FA79B34B2687BE6C61">
    <w:name w:val="A85BA6DD81D4494FA79B34B2687BE6C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73F4458A49729303530C0DCEB3EE1">
    <w:name w:val="B9D873F4458A49729303530C0DCEB3E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A99F519D4F40BA726763DEF6D21F1">
    <w:name w:val="EB1DA99F519D4F40BA726763DEF6D21F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C4A3785BF4AF7941F3C3B0B565AD01">
    <w:name w:val="FB5C4A3785BF4AF7941F3C3B0B565AD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838FBEBB46A78A58F865E86F8E3B1">
    <w:name w:val="12F8838FBEBB46A78A58F865E86F8E3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0D9D43A3F4943A94311A42DBB0B7A1">
    <w:name w:val="4BF0D9D43A3F4943A94311A42DBB0B7A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1AD86EC14703B28E12DFA99837C31">
    <w:name w:val="92E31AD86EC14703B28E12DFA99837C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5A7A4F5534422A2D681E11D5698201">
    <w:name w:val="D705A7A4F5534422A2D681E11D569820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CA0C608B94430AF1CD6B72E0C90E61">
    <w:name w:val="468CA0C608B94430AF1CD6B72E0C90E6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456571D5F4D8D908089610C9386451">
    <w:name w:val="583456571D5F4D8D908089610C938645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91E430968414DA764062C2547425B1">
    <w:name w:val="33B91E430968414DA764062C2547425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2976FACB94E35817335EE991191BB1">
    <w:name w:val="AC22976FACB94E35817335EE991191BB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BFB72578C4057B6688109FAD053DE1">
    <w:name w:val="53CBFB72578C4057B6688109FAD053D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0279F90A14616BDEB6773A3E574D11">
    <w:name w:val="86F0279F90A14616BDEB6773A3E574D1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E4DA9BA4418D8FF5F22072265A231">
    <w:name w:val="56C8E4DA9BA4418D8FF5F22072265A2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D49CFBE6C48D480E8ABB44C19565D1">
    <w:name w:val="B7AD49CFBE6C48D480E8ABB44C19565D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8EFE40C814F2BA6EEF7DD7B19320E">
    <w:name w:val="A768EFE40C814F2BA6EEF7DD7B19320E"/>
    <w:rsid w:val="00E864B5"/>
  </w:style>
  <w:style w:type="paragraph" w:customStyle="1" w:styleId="6B9FD2777FF2473BA6B97FBC8E7985F3">
    <w:name w:val="6B9FD2777FF2473BA6B97FBC8E7985F3"/>
    <w:rsid w:val="00E864B5"/>
  </w:style>
  <w:style w:type="paragraph" w:customStyle="1" w:styleId="0ABB754B577E4C32A8D0422AC563FB552">
    <w:name w:val="0ABB754B577E4C32A8D0422AC563FB5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234B1157A43CB82E58EF6299E8F942">
    <w:name w:val="829234B1157A43CB82E58EF6299E8F9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540A9F946E6B7E7F5A22C61B3342">
    <w:name w:val="F2527540A9F946E6B7E7F5A22C61B33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A45E1A74407384C02C061EFE8EE72">
    <w:name w:val="A3D1A45E1A74407384C02C061EFE8EE7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A992C43EB4E26BAE717082E7B32D52">
    <w:name w:val="88DA992C43EB4E26BAE717082E7B32D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79588441E4CCEB7A23CBC916A51EF2">
    <w:name w:val="5DB79588441E4CCEB7A23CBC916A51EF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95C8819C744218B59F5E31787B4B62">
    <w:name w:val="34A95C8819C744218B59F5E31787B4B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3979845E343EC80F940B75CD8B1642">
    <w:name w:val="2D73979845E343EC80F940B75CD8B16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A9FC7496A43A294CD25D723D1C0742">
    <w:name w:val="486A9FC7496A43A294CD25D723D1C07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DF3C0909141D2A6C0606D8CDAA00C2">
    <w:name w:val="D94DF3C0909141D2A6C0606D8CDAA00C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3617E336E4A05B900AEB7C3910AE32">
    <w:name w:val="AE73617E336E4A05B900AEB7C3910AE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5D742F5624E15A814058E9EB7756C2">
    <w:name w:val="1C05D742F5624E15A814058E9EB7756C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BF12396834C87A67690D51FA8E2882">
    <w:name w:val="3EABF12396834C87A67690D51FA8E28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F224EF170454EBC8725D65C795E732">
    <w:name w:val="2FBF224EF170454EBC8725D65C795E7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755AF36F04DF294484CE90CE48C0C2">
    <w:name w:val="998755AF36F04DF294484CE90CE48C0C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A0F9E78F545AB8F73C5276C6779BF2">
    <w:name w:val="92BA0F9E78F545AB8F73C5276C6779BF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B6880B6ED436C915E7BBCFED5B4702">
    <w:name w:val="62CB6880B6ED436C915E7BBCFED5B47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24AFA2864D1FB16EF5FA37BFF47E2">
    <w:name w:val="EE0824AFA2864D1FB16EF5FA37BFF47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960D4BAF949CF8332414B7B0846372">
    <w:name w:val="C97960D4BAF949CF8332414B7B084637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BA221124C48789476A341E38DCE172">
    <w:name w:val="927BA221124C48789476A341E38DCE17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7B5A9DFEE4C7F94316EBD729CAC782">
    <w:name w:val="F7E7B5A9DFEE4C7F94316EBD729CAC7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395D6C0004CBD8D9E0A57F6D5DD102">
    <w:name w:val="5E1395D6C0004CBD8D9E0A57F6D5DD1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EF4D38D7D4CE5A063F5C6755E91362">
    <w:name w:val="7F0EF4D38D7D4CE5A063F5C6755E913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382977C404773B41AB1498B484C462">
    <w:name w:val="15C382977C404773B41AB1498B484C4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00F9AE6B4B11B35B338531E9BBB52">
    <w:name w:val="17BC00F9AE6B4B11B35B338531E9BBB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7ED0AF3647B884E0EBE2FD4D6B802">
    <w:name w:val="FAEF7ED0AF3647B884E0EBE2FD4D6B8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8EFE40C814F2BA6EEF7DD7B19320E1">
    <w:name w:val="A768EFE40C814F2BA6EEF7DD7B19320E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58B5336A7483991E9A53F30524DD92">
    <w:name w:val="46A58B5336A7483991E9A53F30524DD9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6AF095D7C4ACA87F2EE9E63EA5F552">
    <w:name w:val="4B96AF095D7C4ACA87F2EE9E63EA5F5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FD2777FF2473BA6B97FBC8E7985F31">
    <w:name w:val="6B9FD2777FF2473BA6B97FBC8E7985F31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AE6A82ED4400B368354119DF80FE2">
    <w:name w:val="5687AE6A82ED4400B368354119DF80F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6D6EF88A4481F97F466665D819DB72">
    <w:name w:val="34D6D6EF88A4481F97F466665D819DB7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E3E1566E74AFEAB85DDDE8AA0523E2">
    <w:name w:val="F92E3E1566E74AFEAB85DDDE8AA0523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1E73B2B2B4D658B86C5F3503CFE642">
    <w:name w:val="1761E73B2B2B4D658B86C5F3503CFE6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1649FF7DA40F1B03C6CBBEFDBEF9A2">
    <w:name w:val="2631649FF7DA40F1B03C6CBBEFDBEF9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DB830917940459EDA5F7CA0C1C7742">
    <w:name w:val="8CFDB830917940459EDA5F7CA0C1C77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9942BB7764E65880DE42826B06ACA2">
    <w:name w:val="6FD9942BB7764E65880DE42826B06AC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FA505FF4D88A4BAB43CF7B186A32">
    <w:name w:val="59BE3FA505FF4D88A4BAB43CF7B186A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3C4AC0B94F55912536FE7DFFE2DE2">
    <w:name w:val="F6743C4AC0B94F55912536FE7DFFE2D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32C3459ED48DAB952899DA84D7F612">
    <w:name w:val="CE132C3459ED48DAB952899DA84D7F61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E467EC1854AFF9697B7F9EBF6EEBE2">
    <w:name w:val="11CE467EC1854AFF9697B7F9EBF6EEB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ECA5560DF4055B18E480DCEB404FA2">
    <w:name w:val="E01ECA5560DF4055B18E480DCEB404F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BA18FF4744C8EAEC21AA3287D1A2D2">
    <w:name w:val="8DBBA18FF4744C8EAEC21AA3287D1A2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4A75ACB470D96DF8A4835E853D02">
    <w:name w:val="2C0F14A75ACB470D96DF8A4835E853D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6B64842EA4219883EE8C558D657E72">
    <w:name w:val="D716B64842EA4219883EE8C558D657E7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A4CEDFB864E39AE20DD50085CAAB22">
    <w:name w:val="075A4CEDFB864E39AE20DD50085CAAB2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07779AB094C338A1C9ACD753E60182">
    <w:name w:val="B0407779AB094C338A1C9ACD753E601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80B08A334425E8B23EB5A82A431352">
    <w:name w:val="2C580B08A334425E8B23EB5A82A4313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8B17B07F74AFB839C14D4488CD6DD2">
    <w:name w:val="E8C8B17B07F74AFB839C14D4488CD6D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5E086529347639EC5B4E635D0A2842">
    <w:name w:val="F8B5E086529347639EC5B4E635D0A28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A244D4F4869B15EE48A56FB27592">
    <w:name w:val="5D255A244D4F4869B15EE48A56FB2759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69C69B693406BAE417A72E52CE52B2">
    <w:name w:val="AD069C69B693406BAE417A72E52CE52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9DDC140A44C3A0AF7C9D5C0D7D302">
    <w:name w:val="F0F29DDC140A44C3A0AF7C9D5C0D7D3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7DA3476C84D579B8D95BF41BCA65B2">
    <w:name w:val="DA87DA3476C84D579B8D95BF41BCA65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4626E287D4F4EAA2158B40137B81B2">
    <w:name w:val="ABA4626E287D4F4EAA2158B40137B81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EFDA810054A2BBEB6A04DDF884B402">
    <w:name w:val="AF1EFDA810054A2BBEB6A04DDF884B4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332BF9617473F92CB99D54661CD3C2">
    <w:name w:val="02A332BF9617473F92CB99D54661CD3C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D423D2A3C48CCAFA32CB054971B5B2">
    <w:name w:val="7E9D423D2A3C48CCAFA32CB054971B5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611FF66EB4290A1FDDC715D4EA2012">
    <w:name w:val="756611FF66EB4290A1FDDC715D4EA201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812C6D0B24B079A16194DC77FE0952">
    <w:name w:val="F11812C6D0B24B079A16194DC77FE09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CFA2B2C2944AB8BF363609250587E2">
    <w:name w:val="8C0CFA2B2C2944AB8BF363609250587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A2B365444FF84870A03DC025F302">
    <w:name w:val="37E7EA2B365444FF84870A03DC025F3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A5781938F40E6AA499458457881C22">
    <w:name w:val="F86A5781938F40E6AA499458457881C2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406A96244E4DB0644098AFBA46E12">
    <w:name w:val="E138406A96244E4DB0644098AFBA46E1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174BB8DFD4C67B687E61053EA51362">
    <w:name w:val="BEB174BB8DFD4C67B687E61053EA513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2750F7FFD4801B3B633F3DD8DF3A22">
    <w:name w:val="93B2750F7FFD4801B3B633F3DD8DF3A2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9303999BB48A78BB7978A976ECABB2">
    <w:name w:val="0719303999BB48A78BB7978A976ECAB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852CB41B44F10B93B0DF5E839C4382">
    <w:name w:val="619852CB41B44F10B93B0DF5E839C43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EA92787834B988D99F67DEB2D2E0F2">
    <w:name w:val="F51EA92787834B988D99F67DEB2D2E0F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CE76E4E5F4604B5433460128F84F42">
    <w:name w:val="399CE76E4E5F4604B5433460128F84F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508B8C1344988B87C81DF7415BAC22">
    <w:name w:val="6AF508B8C1344988B87C81DF7415BAC2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FE18D033F40E7AAB17A016110C05E2">
    <w:name w:val="061FE18D033F40E7AAB17A016110C05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20F763FC4B1FAE62C10F105208642">
    <w:name w:val="CF2E20F763FC4B1FAE62C10F10520864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F5604EC8141489DBA632E0AA3B6B92">
    <w:name w:val="52FF5604EC8141489DBA632E0AA3B6B9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38DEFCB9D4E2E87377EF2C2ECC46D2">
    <w:name w:val="9D838DEFCB9D4E2E87377EF2C2ECC46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B2168472D4F42B9A4E83FF8F15E9C2">
    <w:name w:val="895B2168472D4F42B9A4E83FF8F15E9C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70164013A4E7286F862A3E174D5732">
    <w:name w:val="0C370164013A4E7286F862A3E174D57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A71A5D655405D96E0587FEDC9665D2">
    <w:name w:val="280A71A5D655405D96E0587FEDC9665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5CCEA50A246E29415205CE0F935092">
    <w:name w:val="4F35CCEA50A246E29415205CE0F93509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9187B5FD4B3C8A6CB975F234798A2">
    <w:name w:val="A6679187B5FD4B3C8A6CB975F234798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8DD7802942CF951B47699450662B2">
    <w:name w:val="B5EF8DD7802942CF951B47699450662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A57F321904EFE89146393A4D7B0702">
    <w:name w:val="458A57F321904EFE89146393A4D7B07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5B1EE65C64AFDBD8AFE9C549B0E8D2">
    <w:name w:val="DE45B1EE65C64AFDBD8AFE9C549B0E8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B013E4F4ED59DE826DF7ECD21762">
    <w:name w:val="51B7DB013E4F4ED59DE826DF7ECD217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6D9E5891E4F9ABFADCDE4032EA9882">
    <w:name w:val="C676D9E5891E4F9ABFADCDE4032EA98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03862FDB9471185E86B71ADDC0E2A2">
    <w:name w:val="A6C03862FDB9471185E86B71ADDC0E2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BC5B381BC49FE96AD49D1B72F491E2">
    <w:name w:val="06BBC5B381BC49FE96AD49D1B72F491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46586F6D74DB39310F8D8C49DB4E82">
    <w:name w:val="3FA46586F6D74DB39310F8D8C49DB4E8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BA6DD81D4494FA79B34B2687BE6C62">
    <w:name w:val="A85BA6DD81D4494FA79B34B2687BE6C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73F4458A49729303530C0DCEB3EE2">
    <w:name w:val="B9D873F4458A49729303530C0DCEB3E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DA99F519D4F40BA726763DEF6D21F2">
    <w:name w:val="EB1DA99F519D4F40BA726763DEF6D21F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C4A3785BF4AF7941F3C3B0B565AD02">
    <w:name w:val="FB5C4A3785BF4AF7941F3C3B0B565AD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838FBEBB46A78A58F865E86F8E3B2">
    <w:name w:val="12F8838FBEBB46A78A58F865E86F8E3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0D9D43A3F4943A94311A42DBB0B7A2">
    <w:name w:val="4BF0D9D43A3F4943A94311A42DBB0B7A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1AD86EC14703B28E12DFA99837C32">
    <w:name w:val="92E31AD86EC14703B28E12DFA99837C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5A7A4F5534422A2D681E11D5698202">
    <w:name w:val="D705A7A4F5534422A2D681E11D569820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CA0C608B94430AF1CD6B72E0C90E62">
    <w:name w:val="468CA0C608B94430AF1CD6B72E0C90E6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456571D5F4D8D908089610C9386452">
    <w:name w:val="583456571D5F4D8D908089610C938645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91E430968414DA764062C2547425B2">
    <w:name w:val="33B91E430968414DA764062C2547425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2976FACB94E35817335EE991191BB2">
    <w:name w:val="AC22976FACB94E35817335EE991191BB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BFB72578C4057B6688109FAD053DE2">
    <w:name w:val="53CBFB72578C4057B6688109FAD053DE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0279F90A14616BDEB6773A3E574D12">
    <w:name w:val="86F0279F90A14616BDEB6773A3E574D1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E4DA9BA4418D8FF5F22072265A232">
    <w:name w:val="56C8E4DA9BA4418D8FF5F22072265A23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D49CFBE6C48D480E8ABB44C19565D2">
    <w:name w:val="B7AD49CFBE6C48D480E8ABB44C19565D2"/>
    <w:rsid w:val="00E8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309A7ECB4438EB2151513303BA12F">
    <w:name w:val="232309A7ECB4438EB2151513303BA12F"/>
    <w:rsid w:val="00CD7003"/>
  </w:style>
  <w:style w:type="paragraph" w:customStyle="1" w:styleId="9F5231C53B954F52A806B4A4B3EF647C">
    <w:name w:val="9F5231C53B954F52A806B4A4B3EF647C"/>
    <w:rsid w:val="00CD7003"/>
  </w:style>
  <w:style w:type="paragraph" w:customStyle="1" w:styleId="8224E0171ACD4222B4B063719C40094E">
    <w:name w:val="8224E0171ACD4222B4B063719C40094E"/>
    <w:rsid w:val="00CD7003"/>
  </w:style>
  <w:style w:type="paragraph" w:customStyle="1" w:styleId="2886FAEC846E47C39FA53B8523E3AE4D">
    <w:name w:val="2886FAEC846E47C39FA53B8523E3AE4D"/>
    <w:rsid w:val="00066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2023-08-03T16:13:00Z</dcterms:modified>
</cp:coreProperties>
</file>