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B80F6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F467A0" w:rsidTr="00C7602E">
        <w:tc>
          <w:tcPr>
            <w:tcW w:w="1572" w:type="dxa"/>
          </w:tcPr>
          <w:p w:rsidR="00F467A0" w:rsidRPr="00B96388" w:rsidRDefault="00F467A0" w:rsidP="00F467A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F467A0" w:rsidRPr="00B96388" w:rsidRDefault="00F467A0" w:rsidP="00F467A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F467A0" w:rsidRPr="003659C3" w:rsidRDefault="00F84A53" w:rsidP="00F467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4944943"/>
                <w:placeholder>
                  <w:docPart w:val="3A614611CB064619BBC90CEA2BBF09CF"/>
                </w:placeholder>
                <w:showingPlcHdr/>
                <w:text/>
              </w:sdtPr>
              <w:sdtEndPr/>
              <w:sdtContent>
                <w:r w:rsidR="00F467A0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F467A0" w:rsidRPr="003659C3" w:rsidRDefault="00F84A53" w:rsidP="00F467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588147"/>
                <w:placeholder>
                  <w:docPart w:val="2D61F9B21BC34E368D134EC8CEFA24BF"/>
                </w:placeholder>
                <w:showingPlcHdr/>
                <w:text/>
              </w:sdtPr>
              <w:sdtEndPr/>
              <w:sdtContent>
                <w:r w:rsidR="00F467A0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B96388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97F07D5713504A779DA11681EC2141B5"/>
                </w:placeholder>
                <w:showingPlcHdr/>
                <w:text/>
              </w:sdtPr>
              <w:sdtEndPr/>
              <w:sdtContent>
                <w:r w:rsidR="00780E2F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3402675"/>
                <w:placeholder>
                  <w:docPart w:val="D1D6AE12B1F848388888EE3D30FAECFC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3246423"/>
                <w:placeholder>
                  <w:docPart w:val="E0AE5F728BF24F929360E58338D415A4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B96388" w:rsidRDefault="00044767" w:rsidP="00780E2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B1E9D0259C0549B991581884311FAB49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9580589"/>
                <w:placeholder>
                  <w:docPart w:val="4DFB44EF4B244FC9A859C22F74450DAE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6319016"/>
                <w:placeholder>
                  <w:docPart w:val="0584FF3E7358494F8BA3109A2859C614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3659C3" w:rsidRDefault="00044767" w:rsidP="00780E2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D1CC4E21DB5B4C2BA6D0322F46A2F2A8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6854082"/>
                <w:placeholder>
                  <w:docPart w:val="B124CD83B8734BBCB1234CA95A24CB3A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526477"/>
                <w:placeholder>
                  <w:docPart w:val="BA1CE379B6D54A25B1A88D43B5C4D92E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3659C3" w:rsidRDefault="00780E2F" w:rsidP="00780E2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BCCD1A50443C4050A994DF7F7A3D0C41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9227008"/>
                <w:placeholder>
                  <w:docPart w:val="583E0F62A5584E389A5564D1B6EF8DCB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8981894"/>
                <w:placeholder>
                  <w:docPart w:val="DA1F963A79384E3499AA6DAC212BE048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3659C3" w:rsidRDefault="00780E2F" w:rsidP="00780E2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EB7D9488CC4475B8333B12DDC3C86F8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8819837"/>
                <w:placeholder>
                  <w:docPart w:val="2851D963567F40FF93DC854235983DF1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3677109"/>
                <w:placeholder>
                  <w:docPart w:val="5002EC485C1340CD8B3BBE0B5A1AD432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3659C3" w:rsidRDefault="00780E2F" w:rsidP="00780E2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6319086"/>
                <w:placeholder>
                  <w:docPart w:val="69BFEB0699424FF0A511C55FCF09D143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9418433"/>
                <w:placeholder>
                  <w:docPart w:val="B74CDA57AFBB4C6DB05768601A53FBDF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3659C3" w:rsidRDefault="00044767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33007319FEED4C0A8D0BC37558323E89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7611491"/>
                <w:placeholder>
                  <w:docPart w:val="34CDE8ED1C17475583D20FDDD5F6124D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6175791"/>
                <w:placeholder>
                  <w:docPart w:val="3F147928F47441D6847E26885302CE54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3659C3" w:rsidRDefault="00780E2F" w:rsidP="00780E2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9748F20FFBCF47A9A0F2EB8158B9D49B"/>
                </w:placeholder>
                <w:showingPlcHdr/>
              </w:sdtPr>
              <w:sdtEndPr/>
              <w:sdtContent>
                <w:r w:rsidR="00672DC1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780E2F" w:rsidRPr="003659C3" w:rsidRDefault="00780E2F" w:rsidP="00780E2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94021"/>
                <w:placeholder>
                  <w:docPart w:val="6D01DB6B33114573A57820B6BD10963C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0780222"/>
                <w:placeholder>
                  <w:docPart w:val="14C8FEEFBC9E4525BC9A3447E0CB1606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3103928"/>
                <w:placeholder>
                  <w:docPart w:val="98442DD4B87A455F9BDD16A67B0BA94B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657923"/>
                <w:placeholder>
                  <w:docPart w:val="E46201D514364597B62B974CB08961CB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</w:tc>
        <w:tc>
          <w:tcPr>
            <w:tcW w:w="914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3171566"/>
                <w:placeholder>
                  <w:docPart w:val="C101119FAAC24354B91301B34FB56F57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3517567"/>
                <w:placeholder>
                  <w:docPart w:val="A8CF2306CC3A4206B964830CEF670254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B96388" w:rsidRDefault="00780E2F" w:rsidP="00C30E8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 </w:t>
            </w:r>
            <w:sdt>
              <w:sdtPr>
                <w:rPr>
                  <w:sz w:val="16"/>
                  <w:szCs w:val="16"/>
                </w:rPr>
                <w:id w:val="-1670865052"/>
                <w:placeholder>
                  <w:docPart w:val="AB288A8FBACA42D69E4A64BC1C1DBC8E"/>
                </w:placeholder>
                <w:showingPlcHdr/>
                <w:text/>
              </w:sdtPr>
              <w:sdtEndPr/>
              <w:sdtContent>
                <w:r w:rsidR="00C30E89">
                  <w:rPr>
                    <w:sz w:val="16"/>
                    <w:szCs w:val="16"/>
                  </w:rPr>
                  <w:t>241 or 251</w:t>
                </w:r>
              </w:sdtContent>
            </w:sdt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8865229"/>
                <w:placeholder>
                  <w:docPart w:val="4637AC33025D4742841B6B4EDAC765A9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4986483"/>
                <w:placeholder>
                  <w:docPart w:val="FD7052A355EC48EE8581CB1945D30407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 </w:t>
            </w:r>
            <w:sdt>
              <w:sdtPr>
                <w:rPr>
                  <w:sz w:val="16"/>
                  <w:szCs w:val="16"/>
                </w:rPr>
                <w:id w:val="987816589"/>
                <w:placeholder>
                  <w:docPart w:val="4AE411F59BA3409D80AC627A6F139F34"/>
                </w:placeholder>
                <w:showingPlcHdr/>
                <w:text/>
              </w:sdtPr>
              <w:sdtEndPr/>
              <w:sdtContent>
                <w:r w:rsidR="00C30E89">
                  <w:rPr>
                    <w:sz w:val="16"/>
                    <w:szCs w:val="16"/>
                  </w:rPr>
                  <w:t>242 or 252</w:t>
                </w:r>
              </w:sdtContent>
            </w:sdt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3905022"/>
                <w:placeholder>
                  <w:docPart w:val="DC2447EB462142E4894154D5A0518D57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5896129"/>
                <w:placeholder>
                  <w:docPart w:val="1990249F57044C0AAB5A14E37D77EA29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9666C3BFC7F498BB29B5373A1430EB4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5281879"/>
                <w:placeholder>
                  <w:docPart w:val="53FA3A88920C44DF90B47AD60402A59C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5606477"/>
                <w:placeholder>
                  <w:docPart w:val="DAF2F047252E4672BDF2860C6C47AAB4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053B193FE0FB4DF1B376B4C153D7C932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780E2F" w:rsidRPr="00B96388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2977059"/>
                <w:placeholder>
                  <w:docPart w:val="DB23BD9035E1466A860D51D0677CAA59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732766"/>
                <w:placeholder>
                  <w:docPart w:val="6D78A5DE56714A77A5885E359CE0739E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Tr="00C7602E">
        <w:tc>
          <w:tcPr>
            <w:tcW w:w="1572" w:type="dxa"/>
          </w:tcPr>
          <w:p w:rsidR="00780E2F" w:rsidRPr="00D44D17" w:rsidRDefault="00780E2F" w:rsidP="00780E2F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780E2F" w:rsidRDefault="00C30E89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</w:tc>
        <w:tc>
          <w:tcPr>
            <w:tcW w:w="914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083774"/>
                <w:placeholder>
                  <w:docPart w:val="0BC388D245684BB49EFF9336AB9A98F3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2858613"/>
                <w:placeholder>
                  <w:docPart w:val="0446E35C2D774513A29CBE447B7230AF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E24CCE" w:rsidRDefault="00E24CCE"/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419A0">
        <w:rPr>
          <w:b/>
          <w:sz w:val="20"/>
          <w:szCs w:val="20"/>
        </w:rPr>
        <w:t>Chemistry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4F6A33">
        <w:rPr>
          <w:b/>
          <w:sz w:val="20"/>
          <w:szCs w:val="20"/>
        </w:rPr>
        <w:t>33-35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80E2F" w:rsidRPr="003659C3" w:rsidTr="008E5F42">
        <w:tc>
          <w:tcPr>
            <w:tcW w:w="1604" w:type="dxa"/>
          </w:tcPr>
          <w:p w:rsidR="00780E2F" w:rsidRPr="004F6A33" w:rsidRDefault="00780E2F" w:rsidP="00780E2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CHE 111</w:t>
            </w:r>
          </w:p>
          <w:p w:rsidR="00780E2F" w:rsidRPr="004F6A33" w:rsidRDefault="00780E2F" w:rsidP="00780E2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General Chemistry I</w:t>
            </w:r>
          </w:p>
        </w:tc>
        <w:tc>
          <w:tcPr>
            <w:tcW w:w="800" w:type="dxa"/>
          </w:tcPr>
          <w:p w:rsidR="00780E2F" w:rsidRPr="004F6A33" w:rsidRDefault="00780E2F" w:rsidP="00780E2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7335840"/>
                <w:placeholder>
                  <w:docPart w:val="1CC4998F317A4FCA8FAA6057FAC92465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7916611"/>
                <w:placeholder>
                  <w:docPart w:val="6DCFD46402E642499D4B2563AC219345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E5F42">
        <w:tc>
          <w:tcPr>
            <w:tcW w:w="1604" w:type="dxa"/>
          </w:tcPr>
          <w:p w:rsidR="00780E2F" w:rsidRPr="004F6A33" w:rsidRDefault="00780E2F" w:rsidP="00780E2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CHE 112</w:t>
            </w:r>
          </w:p>
          <w:p w:rsidR="00780E2F" w:rsidRPr="004F6A33" w:rsidRDefault="00780E2F" w:rsidP="00780E2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General Chemistry II</w:t>
            </w:r>
          </w:p>
        </w:tc>
        <w:tc>
          <w:tcPr>
            <w:tcW w:w="800" w:type="dxa"/>
          </w:tcPr>
          <w:p w:rsidR="00780E2F" w:rsidRPr="004F6A33" w:rsidRDefault="00780E2F" w:rsidP="00780E2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8503494"/>
                <w:placeholder>
                  <w:docPart w:val="0694E176065D4903B76792E474FF5492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27912"/>
                <w:placeholder>
                  <w:docPart w:val="1918222158A9440F8A658C96F8042157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E5F42">
        <w:tc>
          <w:tcPr>
            <w:tcW w:w="1604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:rsidR="00780E2F" w:rsidRPr="003659C3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</w:tcPr>
          <w:p w:rsidR="00780E2F" w:rsidRPr="003659C3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0372759"/>
                <w:placeholder>
                  <w:docPart w:val="489815EC82DB4221A509A52441EEC8DD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8133302"/>
                <w:placeholder>
                  <w:docPart w:val="DD1BF4F3EA654F93ACF0A84B78F7CD3A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E5F42">
        <w:tc>
          <w:tcPr>
            <w:tcW w:w="1604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:rsidR="00780E2F" w:rsidRPr="003659C3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</w:tcPr>
          <w:p w:rsidR="00780E2F" w:rsidRPr="003659C3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342107"/>
                <w:placeholder>
                  <w:docPart w:val="8B65FEE960DF45F4876D42CD7E7A204F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9890351"/>
                <w:placeholder>
                  <w:docPart w:val="2C645DED2FD949E39774DB7F990494BC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E5F42">
        <w:tc>
          <w:tcPr>
            <w:tcW w:w="1604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311</w:t>
            </w:r>
          </w:p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Analytical Chemistry</w:t>
            </w:r>
          </w:p>
        </w:tc>
        <w:tc>
          <w:tcPr>
            <w:tcW w:w="800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6455485"/>
                <w:placeholder>
                  <w:docPart w:val="542F4E2472CF40978D8699ABDDC81047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353582"/>
                <w:placeholder>
                  <w:docPart w:val="8B2D93A8E95F47A38FB9CE2046CE2F33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E5F42">
        <w:tc>
          <w:tcPr>
            <w:tcW w:w="1604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312</w:t>
            </w:r>
          </w:p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Instrumental Methods</w:t>
            </w:r>
          </w:p>
        </w:tc>
        <w:tc>
          <w:tcPr>
            <w:tcW w:w="800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7385464"/>
                <w:placeholder>
                  <w:docPart w:val="72283F36AFD043B3996F04694FC675AB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0676694"/>
                <w:placeholder>
                  <w:docPart w:val="EF681537CCCD460BB90C34F53E1D0EE3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E5F42">
        <w:tc>
          <w:tcPr>
            <w:tcW w:w="1604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411</w:t>
            </w:r>
          </w:p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I</w:t>
            </w:r>
          </w:p>
        </w:tc>
        <w:tc>
          <w:tcPr>
            <w:tcW w:w="800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3113467"/>
                <w:placeholder>
                  <w:docPart w:val="4461636A67E34FF7B3586E4C8C49364E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6326262"/>
                <w:placeholder>
                  <w:docPart w:val="66761B6E174947E6998FF6D31109B37F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E5F42">
        <w:tc>
          <w:tcPr>
            <w:tcW w:w="1604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421</w:t>
            </w:r>
          </w:p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Chem I</w:t>
            </w:r>
          </w:p>
        </w:tc>
        <w:tc>
          <w:tcPr>
            <w:tcW w:w="800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3184369"/>
                <w:placeholder>
                  <w:docPart w:val="192F71ED2362409BB828E70824C2ECB4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414361"/>
                <w:placeholder>
                  <w:docPart w:val="9A0109076AD54DE690D9551DA4475FF1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E5F42">
        <w:tc>
          <w:tcPr>
            <w:tcW w:w="1604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480</w:t>
            </w:r>
          </w:p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</w:tc>
        <w:tc>
          <w:tcPr>
            <w:tcW w:w="800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1504891"/>
                <w:placeholder>
                  <w:docPart w:val="4C91DA2E3D704D2DA332031E7C1D69F5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9992494"/>
                <w:placeholder>
                  <w:docPart w:val="E18774A5180E4EC7AED091CFEC1CDEFD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E5F42">
        <w:tc>
          <w:tcPr>
            <w:tcW w:w="1604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54713023"/>
                <w:placeholder>
                  <w:docPart w:val="50F8F900164D48DC8703D8A7E0E3E73D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490 or 491</w:t>
                </w:r>
              </w:sdtContent>
            </w:sdt>
          </w:p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Research or Prospectus Capstone</w:t>
            </w:r>
          </w:p>
        </w:tc>
        <w:tc>
          <w:tcPr>
            <w:tcW w:w="800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5261219"/>
                <w:placeholder>
                  <w:docPart w:val="BDDD5FAD252E4DEF89ED3471C7BE03D9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738139"/>
                <w:placeholder>
                  <w:docPart w:val="CCA5B94E68324B82981EB4749A298694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F6A33" w:rsidRDefault="004F6A33" w:rsidP="004F6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Chemistry Electives</w:t>
      </w:r>
      <w:r w:rsidRPr="003659C3">
        <w:rPr>
          <w:b/>
          <w:sz w:val="20"/>
          <w:szCs w:val="20"/>
        </w:rPr>
        <w:t xml:space="preserve"> (</w:t>
      </w:r>
      <w:r w:rsidR="00D90432"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p w:rsidR="004F6A33" w:rsidRPr="00610D0B" w:rsidRDefault="004F6A33" w:rsidP="004F6A33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CHE 322, </w:t>
      </w:r>
      <w:r w:rsidR="00D90432">
        <w:rPr>
          <w:sz w:val="16"/>
          <w:szCs w:val="16"/>
        </w:rPr>
        <w:t xml:space="preserve">CHE/BIO 345, </w:t>
      </w:r>
      <w:r>
        <w:rPr>
          <w:sz w:val="16"/>
          <w:szCs w:val="16"/>
        </w:rPr>
        <w:t xml:space="preserve">CHE 395, CHE 412, CHE 413, CHE 422, </w:t>
      </w:r>
      <w:r w:rsidR="00C30E89">
        <w:rPr>
          <w:sz w:val="16"/>
          <w:szCs w:val="16"/>
        </w:rPr>
        <w:t xml:space="preserve">or </w:t>
      </w:r>
      <w:r>
        <w:rPr>
          <w:sz w:val="16"/>
          <w:szCs w:val="16"/>
        </w:rPr>
        <w:t>CHE 495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862"/>
        <w:gridCol w:w="842"/>
        <w:gridCol w:w="1043"/>
      </w:tblGrid>
      <w:tr w:rsidR="004F6A33" w:rsidRPr="003659C3" w:rsidTr="00780E2F">
        <w:tc>
          <w:tcPr>
            <w:tcW w:w="1563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62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42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43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80E2F" w:rsidRPr="003659C3" w:rsidTr="00780E2F">
        <w:tc>
          <w:tcPr>
            <w:tcW w:w="156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4861012"/>
                <w:placeholder>
                  <w:docPart w:val="27B0E2D179FE4B0B84ED8FD7FD97B6B9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7574386"/>
                <w:placeholder>
                  <w:docPart w:val="DB66F0D192E2410F87FE1E6EB0F907B0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3820522"/>
                <w:placeholder>
                  <w:docPart w:val="48A87B655A1345EB94E3125271055AF7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7541577"/>
                <w:placeholder>
                  <w:docPart w:val="5A90752E20AE4138B8FE6FBDA8ADE2C6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780E2F">
        <w:tc>
          <w:tcPr>
            <w:tcW w:w="156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901439"/>
                <w:placeholder>
                  <w:docPart w:val="6A405BE9666D45498382EA25E5933C7F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7135213"/>
                <w:placeholder>
                  <w:docPart w:val="BFB221C94C954B1FADC5C326AA97139B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1735744"/>
                <w:placeholder>
                  <w:docPart w:val="F1C8536C8D7941EF9D88761FB0AB8EA0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8966035"/>
                <w:placeholder>
                  <w:docPart w:val="82C5EE39A85D493A9BDCBE4E30ADD1F7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780E2F">
        <w:tc>
          <w:tcPr>
            <w:tcW w:w="156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5053298"/>
                <w:placeholder>
                  <w:docPart w:val="A8FD51681E844A8092A5878D71B77280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832555"/>
                <w:placeholder>
                  <w:docPart w:val="B692FDB600184B0085C0D7633C22950D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4959662"/>
                <w:placeholder>
                  <w:docPart w:val="5CD22572162E4F88925783C083BD4437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549044"/>
                <w:placeholder>
                  <w:docPart w:val="753E00B112284A17A57674FAB39CEED3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780E2F">
        <w:tc>
          <w:tcPr>
            <w:tcW w:w="156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0415296"/>
                <w:placeholder>
                  <w:docPart w:val="9863ADD291B34BFCB252F8D2E771F295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6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011685"/>
                <w:placeholder>
                  <w:docPart w:val="ABFEC13DB7044D91B068935E09C45C47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4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3738321"/>
                <w:placeholder>
                  <w:docPart w:val="DA7401DFE3AB4A8C82815552FAC33B00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4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2748099"/>
                <w:placeholder>
                  <w:docPart w:val="743EEA0A0D8044E2B53767E98D840714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4F6A33" w:rsidRDefault="004F6A33" w:rsidP="001419A0">
      <w:pPr>
        <w:rPr>
          <w:b/>
          <w:sz w:val="20"/>
          <w:szCs w:val="20"/>
        </w:rPr>
      </w:pPr>
    </w:p>
    <w:p w:rsidR="001419A0" w:rsidRDefault="00A2376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="001419A0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4</w:t>
      </w:r>
      <w:r w:rsidR="001419A0"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345"/>
        <w:gridCol w:w="807"/>
        <w:gridCol w:w="1083"/>
        <w:gridCol w:w="1080"/>
      </w:tblGrid>
      <w:tr w:rsidR="00353D65" w:rsidRPr="003659C3" w:rsidTr="004A5C17">
        <w:tc>
          <w:tcPr>
            <w:tcW w:w="1345" w:type="dxa"/>
          </w:tcPr>
          <w:p w:rsidR="00353D65" w:rsidRPr="003659C3" w:rsidRDefault="00353D65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7" w:type="dxa"/>
          </w:tcPr>
          <w:p w:rsidR="00353D65" w:rsidRPr="003659C3" w:rsidRDefault="00353D65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83" w:type="dxa"/>
          </w:tcPr>
          <w:p w:rsidR="00353D65" w:rsidRPr="003659C3" w:rsidRDefault="00353D65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80" w:type="dxa"/>
          </w:tcPr>
          <w:p w:rsidR="00353D65" w:rsidRPr="003659C3" w:rsidRDefault="00353D65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80E2F" w:rsidRPr="003659C3" w:rsidTr="004A5C17">
        <w:tc>
          <w:tcPr>
            <w:tcW w:w="1345" w:type="dxa"/>
          </w:tcPr>
          <w:p w:rsidR="00780E2F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:rsidR="00780E2F" w:rsidRPr="003659C3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807" w:type="dxa"/>
          </w:tcPr>
          <w:p w:rsidR="00780E2F" w:rsidRPr="003659C3" w:rsidRDefault="00780E2F" w:rsidP="0078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9009941"/>
                <w:placeholder>
                  <w:docPart w:val="17ADF2F8CD7141A8BC0743F0E7BE7681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80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7141583"/>
                <w:placeholder>
                  <w:docPart w:val="0F6C8C9C44A64D8AB0BF4EA927BFFF49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7E759F" w:rsidRDefault="007E759F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D90432">
        <w:rPr>
          <w:b/>
          <w:sz w:val="20"/>
          <w:szCs w:val="20"/>
        </w:rPr>
        <w:t>27</w:t>
      </w:r>
      <w:r w:rsidR="007E759F">
        <w:rPr>
          <w:b/>
          <w:sz w:val="20"/>
          <w:szCs w:val="20"/>
        </w:rPr>
        <w:t>-</w:t>
      </w:r>
      <w:r w:rsidR="00D90432">
        <w:rPr>
          <w:b/>
          <w:sz w:val="20"/>
          <w:szCs w:val="20"/>
        </w:rPr>
        <w:t>29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80E2F" w:rsidRPr="003659C3" w:rsidTr="008554A5">
        <w:tc>
          <w:tcPr>
            <w:tcW w:w="132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7244661"/>
                <w:placeholder>
                  <w:docPart w:val="083F5DEDDF0C48C78E5AD452CA80C419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7752965"/>
                <w:placeholder>
                  <w:docPart w:val="0ED2993FD79A4604A86D993D61D36F93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6226497"/>
                <w:placeholder>
                  <w:docPart w:val="4098F279AE04459898BC9D4161461F57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5510634"/>
                <w:placeholder>
                  <w:docPart w:val="EA968B62C8034295A721D945C0DD73B8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554A5">
        <w:tc>
          <w:tcPr>
            <w:tcW w:w="132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7800334"/>
                <w:placeholder>
                  <w:docPart w:val="71B526DBD4904189B7B0B57CEBE0903C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0941100"/>
                <w:placeholder>
                  <w:docPart w:val="9C2A9B70FDD74CA080C2C2846AF365DF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3889752"/>
                <w:placeholder>
                  <w:docPart w:val="977D4B747DC444CDA060F0EFA4AD08C8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6103304"/>
                <w:placeholder>
                  <w:docPart w:val="2FA8B916CAAD4E5C9F46A0C17474DEB3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554A5">
        <w:tc>
          <w:tcPr>
            <w:tcW w:w="132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1325759"/>
                <w:placeholder>
                  <w:docPart w:val="2CC34A68BA9E48DA91169D6E40FF0CB3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3101562"/>
                <w:placeholder>
                  <w:docPart w:val="EA60398959884B4FBC5F64D601B4DEDD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562114"/>
                <w:placeholder>
                  <w:docPart w:val="492DE3653FD74BE6B00E1E25196B64DD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258339"/>
                <w:placeholder>
                  <w:docPart w:val="38D9DE0B9CF34186B6E91F2C3700CA91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554A5">
        <w:tc>
          <w:tcPr>
            <w:tcW w:w="132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2368860"/>
                <w:placeholder>
                  <w:docPart w:val="FC9F0DE1B30B4255A362055D1B82ADFD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0026791"/>
                <w:placeholder>
                  <w:docPart w:val="82C401D2EFEB4924A7E869116151AB45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5524730"/>
                <w:placeholder>
                  <w:docPart w:val="3BA044CF23204235B0AF37FF4AE94990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742290"/>
                <w:placeholder>
                  <w:docPart w:val="672D743257734C539EC7F3DF26E87AE0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554A5">
        <w:tc>
          <w:tcPr>
            <w:tcW w:w="132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1680874"/>
                <w:placeholder>
                  <w:docPart w:val="F114A9BDC9FB40B4A542B3E8AC8B226F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6414100"/>
                <w:placeholder>
                  <w:docPart w:val="8ECFE069E36C46DC9719382DF2B4153B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8275148"/>
                <w:placeholder>
                  <w:docPart w:val="781277396E09454EA6D32FF337839844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1221282"/>
                <w:placeholder>
                  <w:docPart w:val="F42434E3A75A4970BE18E6CED8A38BA1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780E2F" w:rsidRPr="003659C3" w:rsidTr="008554A5">
        <w:tc>
          <w:tcPr>
            <w:tcW w:w="132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5732567"/>
                <w:placeholder>
                  <w:docPart w:val="D3FD345C86B740549DA8596356DE57CC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3853888"/>
                <w:placeholder>
                  <w:docPart w:val="73F74670A4564AF994E2D98D7B141172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3057222"/>
                <w:placeholder>
                  <w:docPart w:val="1CF7E1D1476143E694125FD51637FBAD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780E2F" w:rsidRPr="003659C3" w:rsidRDefault="00F84A53" w:rsidP="00780E2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0834518"/>
                <w:placeholder>
                  <w:docPart w:val="E0206ECAFC124DB49BD24C3BAE506B1B"/>
                </w:placeholder>
                <w:showingPlcHdr/>
                <w:text/>
              </w:sdtPr>
              <w:sdtEndPr/>
              <w:sdtContent>
                <w:r w:rsidR="00780E2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353D65" w:rsidP="008554A5">
      <w:pPr>
        <w:rPr>
          <w:b/>
          <w:sz w:val="20"/>
          <w:szCs w:val="20"/>
        </w:rPr>
      </w:pPr>
    </w:p>
    <w:p w:rsidR="00353D65" w:rsidRDefault="000D524C" w:rsidP="00F84A5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53D65">
        <w:rPr>
          <w:b/>
          <w:sz w:val="28"/>
          <w:szCs w:val="28"/>
        </w:rPr>
        <w:lastRenderedPageBreak/>
        <w:t xml:space="preserve">Recommended Four-Year Plan </w:t>
      </w:r>
    </w:p>
    <w:p w:rsidR="00353D65" w:rsidRDefault="00353D65" w:rsidP="00353D65">
      <w:pPr>
        <w:rPr>
          <w:b/>
          <w:sz w:val="20"/>
          <w:szCs w:val="20"/>
        </w:rPr>
      </w:pPr>
    </w:p>
    <w:p w:rsidR="00353D65" w:rsidRDefault="00353D65" w:rsidP="00353D65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353D65" w:rsidRDefault="00353D65" w:rsidP="00353D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:rsidR="00353D65" w:rsidRDefault="00D90432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</w:t>
      </w:r>
      <w:r w:rsidR="00353D65">
        <w:rPr>
          <w:sz w:val="20"/>
          <w:szCs w:val="20"/>
        </w:rPr>
        <w:t xml:space="preserve"> (3)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MIS </w:t>
      </w:r>
      <w:r w:rsidR="00C30E89">
        <w:rPr>
          <w:sz w:val="20"/>
          <w:szCs w:val="20"/>
        </w:rPr>
        <w:t>220</w:t>
      </w:r>
      <w:r>
        <w:rPr>
          <w:sz w:val="20"/>
          <w:szCs w:val="20"/>
        </w:rPr>
        <w:t xml:space="preserve"> (3)</w:t>
      </w: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353D65" w:rsidRDefault="00353D65" w:rsidP="00353D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23272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p w:rsidR="00353D65" w:rsidRDefault="00D90432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</w:t>
      </w:r>
      <w:r w:rsidR="00353D65">
        <w:rPr>
          <w:sz w:val="20"/>
          <w:szCs w:val="20"/>
        </w:rPr>
        <w:t xml:space="preserve"> (3)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353D65" w:rsidRDefault="00353D65" w:rsidP="00353D65">
      <w:pPr>
        <w:jc w:val="center"/>
        <w:rPr>
          <w:b/>
          <w:sz w:val="20"/>
          <w:szCs w:val="20"/>
        </w:rPr>
      </w:pPr>
    </w:p>
    <w:p w:rsidR="00353D65" w:rsidRDefault="00353D65" w:rsidP="00353D65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353D65" w:rsidRDefault="00353D65" w:rsidP="00353D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</w:t>
      </w:r>
      <w:r w:rsidR="00DF760A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>)</w:t>
      </w:r>
    </w:p>
    <w:p w:rsidR="00353D65" w:rsidRDefault="00353D65" w:rsidP="00866512">
      <w:pPr>
        <w:jc w:val="center"/>
        <w:rPr>
          <w:sz w:val="20"/>
          <w:szCs w:val="20"/>
        </w:rPr>
      </w:pPr>
      <w:r>
        <w:rPr>
          <w:sz w:val="20"/>
          <w:szCs w:val="20"/>
        </w:rPr>
        <w:t>CHE 311 (4)</w:t>
      </w:r>
    </w:p>
    <w:p w:rsidR="00353D65" w:rsidRDefault="00353D65" w:rsidP="00866512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411</w:t>
      </w:r>
      <w:r w:rsidR="00D90432">
        <w:rPr>
          <w:sz w:val="20"/>
          <w:szCs w:val="20"/>
        </w:rPr>
        <w:t xml:space="preserve"> or CHE 421</w:t>
      </w:r>
      <w:r>
        <w:rPr>
          <w:sz w:val="20"/>
          <w:szCs w:val="20"/>
        </w:rPr>
        <w:t xml:space="preserve"> (3)</w:t>
      </w:r>
    </w:p>
    <w:p w:rsidR="00353D65" w:rsidRDefault="00DF760A" w:rsidP="00DF760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53D65">
        <w:rPr>
          <w:sz w:val="20"/>
          <w:szCs w:val="20"/>
        </w:rPr>
        <w:t>PHY 2</w:t>
      </w:r>
      <w:r w:rsidR="00C30E89">
        <w:rPr>
          <w:sz w:val="20"/>
          <w:szCs w:val="20"/>
        </w:rPr>
        <w:t>5</w:t>
      </w:r>
      <w:r w:rsidR="00353D65">
        <w:rPr>
          <w:sz w:val="20"/>
          <w:szCs w:val="20"/>
        </w:rPr>
        <w:t xml:space="preserve">2 </w:t>
      </w:r>
      <w:r w:rsidR="00D90432">
        <w:rPr>
          <w:sz w:val="20"/>
          <w:szCs w:val="20"/>
        </w:rPr>
        <w:t xml:space="preserve">or Elective </w:t>
      </w:r>
      <w:r w:rsidR="00353D65">
        <w:rPr>
          <w:sz w:val="20"/>
          <w:szCs w:val="20"/>
        </w:rPr>
        <w:t>(4)</w:t>
      </w:r>
    </w:p>
    <w:p w:rsidR="00D90432" w:rsidRDefault="00D90432" w:rsidP="00866512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353D65" w:rsidRDefault="00353D65" w:rsidP="00353D65">
      <w:pPr>
        <w:ind w:firstLine="720"/>
        <w:rPr>
          <w:sz w:val="20"/>
          <w:szCs w:val="20"/>
        </w:rPr>
      </w:pPr>
    </w:p>
    <w:p w:rsidR="00353D65" w:rsidRDefault="00353D65" w:rsidP="00353D65">
      <w:pPr>
        <w:rPr>
          <w:b/>
          <w:sz w:val="20"/>
          <w:szCs w:val="20"/>
        </w:rPr>
      </w:pPr>
    </w:p>
    <w:p w:rsidR="00353D65" w:rsidRDefault="00353D65" w:rsidP="00353D65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353D65" w:rsidRDefault="00353D65" w:rsidP="00353D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866512" w:rsidRPr="00866512" w:rsidRDefault="00866512" w:rsidP="00866512">
      <w:pPr>
        <w:jc w:val="center"/>
        <w:rPr>
          <w:sz w:val="20"/>
          <w:szCs w:val="20"/>
        </w:rPr>
      </w:pPr>
      <w:r w:rsidRPr="00866512">
        <w:rPr>
          <w:sz w:val="20"/>
          <w:szCs w:val="20"/>
        </w:rPr>
        <w:t>CHE 411 or Upper Level Elective (3)</w:t>
      </w:r>
    </w:p>
    <w:p w:rsidR="00866512" w:rsidRPr="00866512" w:rsidRDefault="00866512" w:rsidP="00866512">
      <w:pPr>
        <w:jc w:val="center"/>
        <w:rPr>
          <w:sz w:val="20"/>
          <w:szCs w:val="20"/>
        </w:rPr>
      </w:pPr>
      <w:r w:rsidRPr="00866512">
        <w:rPr>
          <w:sz w:val="20"/>
          <w:szCs w:val="20"/>
        </w:rPr>
        <w:t>CHE 421 or Upper Level Elective (4)</w:t>
      </w:r>
    </w:p>
    <w:p w:rsidR="00866512" w:rsidRDefault="00866512" w:rsidP="00866512">
      <w:pPr>
        <w:ind w:firstLine="720"/>
        <w:jc w:val="center"/>
        <w:rPr>
          <w:sz w:val="20"/>
          <w:szCs w:val="20"/>
        </w:rPr>
      </w:pPr>
      <w:r w:rsidRPr="00866512">
        <w:rPr>
          <w:sz w:val="20"/>
          <w:szCs w:val="20"/>
        </w:rPr>
        <w:t>PHY 252 or Elective (4)</w:t>
      </w:r>
    </w:p>
    <w:p w:rsidR="00866512" w:rsidRDefault="00866512" w:rsidP="00866512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866512" w:rsidRDefault="00866512" w:rsidP="00866512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rPr>
          <w:sz w:val="20"/>
          <w:szCs w:val="20"/>
        </w:rPr>
      </w:pPr>
    </w:p>
    <w:p w:rsidR="00D90432" w:rsidRDefault="00D90432" w:rsidP="00353D65">
      <w:pPr>
        <w:rPr>
          <w:sz w:val="20"/>
          <w:szCs w:val="20"/>
        </w:rPr>
      </w:pPr>
    </w:p>
    <w:p w:rsidR="00353D65" w:rsidRDefault="00353D65" w:rsidP="00353D65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</w:t>
      </w:r>
      <w:r w:rsidR="00893053">
        <w:rPr>
          <w:sz w:val="20"/>
          <w:szCs w:val="20"/>
        </w:rPr>
        <w:t>2</w:t>
      </w:r>
      <w:r>
        <w:rPr>
          <w:sz w:val="20"/>
          <w:szCs w:val="20"/>
        </w:rPr>
        <w:t xml:space="preserve"> (1)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353D65" w:rsidRDefault="00D90432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="00353D65">
        <w:rPr>
          <w:sz w:val="20"/>
          <w:szCs w:val="20"/>
        </w:rPr>
        <w:t xml:space="preserve"> (3)</w:t>
      </w: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F84A53" w:rsidRDefault="00F84A53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MAT </w:t>
      </w:r>
      <w:r w:rsidR="00D90432">
        <w:rPr>
          <w:sz w:val="20"/>
          <w:szCs w:val="20"/>
        </w:rPr>
        <w:t>241</w:t>
      </w:r>
      <w:r>
        <w:rPr>
          <w:sz w:val="20"/>
          <w:szCs w:val="20"/>
        </w:rPr>
        <w:t xml:space="preserve"> (4)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PHY </w:t>
      </w:r>
      <w:r w:rsidR="00D90432">
        <w:rPr>
          <w:sz w:val="20"/>
          <w:szCs w:val="20"/>
        </w:rPr>
        <w:t>251 or Elective</w:t>
      </w:r>
      <w:r>
        <w:rPr>
          <w:sz w:val="20"/>
          <w:szCs w:val="20"/>
        </w:rPr>
        <w:t xml:space="preserve"> (4)</w:t>
      </w:r>
    </w:p>
    <w:p w:rsidR="00353D65" w:rsidRDefault="00D90432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</w:t>
      </w:r>
      <w:r w:rsidR="00353D65">
        <w:rPr>
          <w:sz w:val="20"/>
          <w:szCs w:val="20"/>
        </w:rPr>
        <w:t xml:space="preserve"> (3)</w:t>
      </w: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D90432">
      <w:pPr>
        <w:rPr>
          <w:sz w:val="20"/>
          <w:szCs w:val="20"/>
        </w:rPr>
      </w:pPr>
    </w:p>
    <w:p w:rsidR="00353D65" w:rsidRDefault="00353D65" w:rsidP="00353D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:rsidR="00353D65" w:rsidRPr="00866512" w:rsidRDefault="00353D65" w:rsidP="00353D65">
      <w:pPr>
        <w:jc w:val="center"/>
        <w:rPr>
          <w:sz w:val="20"/>
          <w:szCs w:val="20"/>
        </w:rPr>
      </w:pPr>
      <w:r w:rsidRPr="00866512">
        <w:rPr>
          <w:sz w:val="20"/>
          <w:szCs w:val="20"/>
        </w:rPr>
        <w:t xml:space="preserve">CHE 312 </w:t>
      </w:r>
      <w:r w:rsidR="00101AE1" w:rsidRPr="00866512">
        <w:rPr>
          <w:sz w:val="20"/>
          <w:szCs w:val="20"/>
        </w:rPr>
        <w:t xml:space="preserve">or CHE Elective </w:t>
      </w:r>
      <w:r w:rsidRPr="00866512">
        <w:rPr>
          <w:sz w:val="20"/>
          <w:szCs w:val="20"/>
        </w:rPr>
        <w:t>(4)</w:t>
      </w:r>
    </w:p>
    <w:p w:rsidR="00353D65" w:rsidRPr="00866512" w:rsidRDefault="00353D65" w:rsidP="00353D65">
      <w:pPr>
        <w:jc w:val="center"/>
        <w:rPr>
          <w:sz w:val="20"/>
          <w:szCs w:val="20"/>
        </w:rPr>
      </w:pPr>
      <w:r w:rsidRPr="00866512">
        <w:rPr>
          <w:sz w:val="20"/>
          <w:szCs w:val="20"/>
        </w:rPr>
        <w:t>CHE Elective (3)</w:t>
      </w:r>
    </w:p>
    <w:p w:rsidR="00353D65" w:rsidRPr="00866512" w:rsidRDefault="00101AE1" w:rsidP="00353D65">
      <w:pPr>
        <w:jc w:val="center"/>
        <w:rPr>
          <w:sz w:val="20"/>
          <w:szCs w:val="20"/>
        </w:rPr>
      </w:pPr>
      <w:r w:rsidRPr="00866512">
        <w:rPr>
          <w:sz w:val="20"/>
          <w:szCs w:val="20"/>
        </w:rPr>
        <w:t>PHY 251 or</w:t>
      </w:r>
      <w:r w:rsidR="00353D65" w:rsidRPr="00866512">
        <w:rPr>
          <w:sz w:val="20"/>
          <w:szCs w:val="20"/>
        </w:rPr>
        <w:t xml:space="preserve"> Elective (</w:t>
      </w:r>
      <w:r w:rsidRPr="00866512">
        <w:rPr>
          <w:sz w:val="20"/>
          <w:szCs w:val="20"/>
        </w:rPr>
        <w:t>4</w:t>
      </w:r>
      <w:r w:rsidR="00353D65" w:rsidRPr="00866512">
        <w:rPr>
          <w:sz w:val="20"/>
          <w:szCs w:val="20"/>
        </w:rPr>
        <w:t>)</w:t>
      </w:r>
    </w:p>
    <w:p w:rsidR="00353D65" w:rsidRPr="00866512" w:rsidRDefault="00353D65" w:rsidP="00353D65">
      <w:pPr>
        <w:jc w:val="center"/>
        <w:rPr>
          <w:sz w:val="20"/>
          <w:szCs w:val="20"/>
        </w:rPr>
      </w:pPr>
      <w:r w:rsidRPr="00866512">
        <w:rPr>
          <w:sz w:val="20"/>
          <w:szCs w:val="20"/>
        </w:rPr>
        <w:t>Elective (3)</w:t>
      </w:r>
    </w:p>
    <w:p w:rsidR="00101AE1" w:rsidRDefault="00101AE1" w:rsidP="00353D65">
      <w:pPr>
        <w:jc w:val="center"/>
        <w:rPr>
          <w:sz w:val="20"/>
          <w:szCs w:val="20"/>
        </w:rPr>
      </w:pPr>
      <w:r w:rsidRPr="00866512">
        <w:rPr>
          <w:sz w:val="20"/>
          <w:szCs w:val="20"/>
        </w:rPr>
        <w:t>Humanities Core (3)</w:t>
      </w: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rPr>
          <w:sz w:val="20"/>
          <w:szCs w:val="20"/>
        </w:rPr>
      </w:pPr>
      <w:bookmarkStart w:id="1" w:name="_GoBack"/>
      <w:bookmarkEnd w:id="1"/>
    </w:p>
    <w:p w:rsidR="00353D65" w:rsidRDefault="00353D65" w:rsidP="00353D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DF760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CHE 480 (1)</w:t>
      </w:r>
    </w:p>
    <w:p w:rsidR="00353D65" w:rsidRDefault="00866512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CHE 490</w:t>
      </w:r>
      <w:r w:rsidR="00353D65">
        <w:rPr>
          <w:sz w:val="20"/>
          <w:szCs w:val="20"/>
        </w:rPr>
        <w:t xml:space="preserve"> (3)</w:t>
      </w:r>
    </w:p>
    <w:p w:rsidR="00353D65" w:rsidRDefault="00866512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CHE</w:t>
      </w:r>
      <w:r w:rsidR="00353D65">
        <w:rPr>
          <w:sz w:val="20"/>
          <w:szCs w:val="20"/>
        </w:rPr>
        <w:t xml:space="preserve"> Elective (3)</w:t>
      </w:r>
    </w:p>
    <w:p w:rsidR="00353D65" w:rsidRDefault="00353D65" w:rsidP="00353D65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(2)</w:t>
      </w:r>
    </w:p>
    <w:p w:rsidR="00866512" w:rsidRPr="00866512" w:rsidRDefault="00866512" w:rsidP="00866512">
      <w:pPr>
        <w:jc w:val="center"/>
        <w:rPr>
          <w:sz w:val="20"/>
          <w:szCs w:val="20"/>
        </w:rPr>
      </w:pPr>
      <w:r w:rsidRPr="00866512">
        <w:rPr>
          <w:sz w:val="20"/>
          <w:szCs w:val="20"/>
        </w:rPr>
        <w:t>CHE 312 or CHE Elective (4)</w:t>
      </w: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jc w:val="center"/>
        <w:rPr>
          <w:sz w:val="20"/>
          <w:szCs w:val="20"/>
        </w:rPr>
      </w:pPr>
    </w:p>
    <w:p w:rsidR="00353D65" w:rsidRDefault="00353D65" w:rsidP="00353D65">
      <w:pPr>
        <w:rPr>
          <w:b/>
          <w:sz w:val="20"/>
          <w:szCs w:val="20"/>
        </w:rPr>
      </w:pPr>
    </w:p>
    <w:p w:rsidR="00353D65" w:rsidRPr="00E60E5C" w:rsidRDefault="00353D65" w:rsidP="008554A5">
      <w:pPr>
        <w:rPr>
          <w:b/>
          <w:sz w:val="20"/>
          <w:szCs w:val="20"/>
        </w:rPr>
      </w:pPr>
    </w:p>
    <w:sectPr w:rsidR="00353D65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B80F6E">
      <w:rPr>
        <w:b/>
        <w:sz w:val="28"/>
        <w:szCs w:val="28"/>
      </w:rPr>
      <w:t>CHEMISTRY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C30E89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C30E89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1419A0" w:rsidRPr="003741EC" w:rsidRDefault="001419A0" w:rsidP="001419A0">
    <w:pPr>
      <w:jc w:val="center"/>
      <w:rPr>
        <w:b/>
      </w:rPr>
    </w:pPr>
    <w:r>
      <w:rPr>
        <w:b/>
      </w:rPr>
      <w:t xml:space="preserve">General </w:t>
    </w:r>
    <w:r w:rsidR="00B80F6E">
      <w:rPr>
        <w:b/>
      </w:rPr>
      <w:t>Chemistry</w:t>
    </w:r>
    <w:r>
      <w:rPr>
        <w:b/>
      </w:rPr>
      <w:t xml:space="preserve">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4767"/>
    <w:rsid w:val="000D524C"/>
    <w:rsid w:val="00101AE1"/>
    <w:rsid w:val="001419A0"/>
    <w:rsid w:val="0023272F"/>
    <w:rsid w:val="00353D65"/>
    <w:rsid w:val="003659C3"/>
    <w:rsid w:val="004A5C17"/>
    <w:rsid w:val="004F6A33"/>
    <w:rsid w:val="00566B80"/>
    <w:rsid w:val="00596EE7"/>
    <w:rsid w:val="00672DC1"/>
    <w:rsid w:val="00780E2F"/>
    <w:rsid w:val="007E759F"/>
    <w:rsid w:val="008554A5"/>
    <w:rsid w:val="00866512"/>
    <w:rsid w:val="00893053"/>
    <w:rsid w:val="009B02C3"/>
    <w:rsid w:val="00A23760"/>
    <w:rsid w:val="00B64081"/>
    <w:rsid w:val="00B643FF"/>
    <w:rsid w:val="00B80F6E"/>
    <w:rsid w:val="00BC6D8D"/>
    <w:rsid w:val="00C03316"/>
    <w:rsid w:val="00C30E89"/>
    <w:rsid w:val="00C7602E"/>
    <w:rsid w:val="00CE221E"/>
    <w:rsid w:val="00D90432"/>
    <w:rsid w:val="00DD7EC6"/>
    <w:rsid w:val="00DF760A"/>
    <w:rsid w:val="00E24CCE"/>
    <w:rsid w:val="00E60E5C"/>
    <w:rsid w:val="00F018A7"/>
    <w:rsid w:val="00F467A0"/>
    <w:rsid w:val="00F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53B5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14611CB064619BBC90CEA2BBF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7CDB6-8CE4-4E6B-AF75-4523F87BB774}"/>
      </w:docPartPr>
      <w:docPartBody>
        <w:p w:rsidR="00A74058" w:rsidRDefault="00A74058" w:rsidP="00A74058">
          <w:pPr>
            <w:pStyle w:val="3A614611CB064619BBC90CEA2BBF09C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D61F9B21BC34E368D134EC8CEFA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98A8-AC19-47BD-A579-515E87933AB6}"/>
      </w:docPartPr>
      <w:docPartBody>
        <w:p w:rsidR="00A74058" w:rsidRDefault="00A74058" w:rsidP="00A74058">
          <w:pPr>
            <w:pStyle w:val="2D61F9B21BC34E368D134EC8CEFA24B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7F07D5713504A779DA11681EC21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E0ED-C0A5-4C0B-A600-AF80C3822FF1}"/>
      </w:docPartPr>
      <w:docPartBody>
        <w:p w:rsidR="00A74058" w:rsidRDefault="00A74058" w:rsidP="00A74058">
          <w:pPr>
            <w:pStyle w:val="97F07D5713504A779DA11681EC2141B5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1D6AE12B1F848388888EE3D30FA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DB24-C7A6-4022-A515-C504E16CC85F}"/>
      </w:docPartPr>
      <w:docPartBody>
        <w:p w:rsidR="00A74058" w:rsidRDefault="00A74058" w:rsidP="00A74058">
          <w:pPr>
            <w:pStyle w:val="D1D6AE12B1F848388888EE3D30FAECF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0AE5F728BF24F929360E58338D4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7FC2-696D-420D-89F7-EA6BA50A7173}"/>
      </w:docPartPr>
      <w:docPartBody>
        <w:p w:rsidR="00A74058" w:rsidRDefault="00A74058" w:rsidP="00A74058">
          <w:pPr>
            <w:pStyle w:val="E0AE5F728BF24F929360E58338D415A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DFB44EF4B244FC9A859C22F74450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A35C-3442-4B7B-B8CF-C277E4C49F61}"/>
      </w:docPartPr>
      <w:docPartBody>
        <w:p w:rsidR="00A74058" w:rsidRDefault="00A74058" w:rsidP="00A74058">
          <w:pPr>
            <w:pStyle w:val="4DFB44EF4B244FC9A859C22F74450DA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84FF3E7358494F8BA3109A2859C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FFB06-3C54-4FBD-831D-A4569C25D001}"/>
      </w:docPartPr>
      <w:docPartBody>
        <w:p w:rsidR="00A74058" w:rsidRDefault="00A74058" w:rsidP="00A74058">
          <w:pPr>
            <w:pStyle w:val="0584FF3E7358494F8BA3109A2859C61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124CD83B8734BBCB1234CA95A24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08193-4521-42CB-A7CC-08BFAB9193CE}"/>
      </w:docPartPr>
      <w:docPartBody>
        <w:p w:rsidR="00A74058" w:rsidRDefault="00A74058" w:rsidP="00A74058">
          <w:pPr>
            <w:pStyle w:val="B124CD83B8734BBCB1234CA95A24CB3A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A1CE379B6D54A25B1A88D43B5C4D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BB39A-B086-486A-B85D-664E1A662567}"/>
      </w:docPartPr>
      <w:docPartBody>
        <w:p w:rsidR="00A74058" w:rsidRDefault="00A74058" w:rsidP="00A74058">
          <w:pPr>
            <w:pStyle w:val="BA1CE379B6D54A25B1A88D43B5C4D92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CCD1A50443C4050A994DF7F7A3D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AE81-4E42-4787-890F-B0A9F3A36FBE}"/>
      </w:docPartPr>
      <w:docPartBody>
        <w:p w:rsidR="00A74058" w:rsidRDefault="00A74058" w:rsidP="00A74058">
          <w:pPr>
            <w:pStyle w:val="BCCD1A50443C4050A994DF7F7A3D0C412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583E0F62A5584E389A5564D1B6EF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25E98-65D7-4439-A4F1-B442ACDC8F3C}"/>
      </w:docPartPr>
      <w:docPartBody>
        <w:p w:rsidR="00A74058" w:rsidRDefault="00A74058" w:rsidP="00A74058">
          <w:pPr>
            <w:pStyle w:val="583E0F62A5584E389A5564D1B6EF8DC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A1F963A79384E3499AA6DAC212BE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4A38-5BF0-471E-B144-2C6905BDA2C4}"/>
      </w:docPartPr>
      <w:docPartBody>
        <w:p w:rsidR="00A74058" w:rsidRDefault="00A74058" w:rsidP="00A74058">
          <w:pPr>
            <w:pStyle w:val="DA1F963A79384E3499AA6DAC212BE048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EB7D9488CC4475B8333B12DDC3C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DC0E4-9673-45B5-AD16-4F03701117C6}"/>
      </w:docPartPr>
      <w:docPartBody>
        <w:p w:rsidR="00A74058" w:rsidRDefault="00A74058" w:rsidP="00A74058">
          <w:pPr>
            <w:pStyle w:val="EEB7D9488CC4475B8333B12DDC3C86F8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2851D963567F40FF93DC854235983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293A-F359-41EB-840C-C42547FD225A}"/>
      </w:docPartPr>
      <w:docPartBody>
        <w:p w:rsidR="00A74058" w:rsidRDefault="00A74058" w:rsidP="00A74058">
          <w:pPr>
            <w:pStyle w:val="2851D963567F40FF93DC854235983DF1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002EC485C1340CD8B3BBE0B5A1A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DB56-5796-4EFB-A40E-863D01D0CCE2}"/>
      </w:docPartPr>
      <w:docPartBody>
        <w:p w:rsidR="00A74058" w:rsidRDefault="00A74058" w:rsidP="00A74058">
          <w:pPr>
            <w:pStyle w:val="5002EC485C1340CD8B3BBE0B5A1AD432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9BFEB0699424FF0A511C55FCF09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29879-FE98-498C-87B9-143AE4532AD8}"/>
      </w:docPartPr>
      <w:docPartBody>
        <w:p w:rsidR="00A74058" w:rsidRDefault="00A74058" w:rsidP="00A74058">
          <w:pPr>
            <w:pStyle w:val="69BFEB0699424FF0A511C55FCF09D14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74CDA57AFBB4C6DB05768601A53F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5711-1C68-4B4E-B403-AB80E6DA3054}"/>
      </w:docPartPr>
      <w:docPartBody>
        <w:p w:rsidR="00A74058" w:rsidRDefault="00A74058" w:rsidP="00A74058">
          <w:pPr>
            <w:pStyle w:val="B74CDA57AFBB4C6DB05768601A53FBD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4CDE8ED1C17475583D20FDDD5F6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BD99-C5A2-4394-B5B1-5F3E52708622}"/>
      </w:docPartPr>
      <w:docPartBody>
        <w:p w:rsidR="00A74058" w:rsidRDefault="00A74058" w:rsidP="00A74058">
          <w:pPr>
            <w:pStyle w:val="34CDE8ED1C17475583D20FDDD5F6124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F147928F47441D6847E26885302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F957-AE60-4391-A0EF-1A094E660B83}"/>
      </w:docPartPr>
      <w:docPartBody>
        <w:p w:rsidR="00A74058" w:rsidRDefault="00A74058" w:rsidP="00A74058">
          <w:pPr>
            <w:pStyle w:val="3F147928F47441D6847E26885302CE5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01DB6B33114573A57820B6BD10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3129-B122-462C-A025-A8D0773ACBF9}"/>
      </w:docPartPr>
      <w:docPartBody>
        <w:p w:rsidR="00A74058" w:rsidRDefault="00A74058" w:rsidP="00A74058">
          <w:pPr>
            <w:pStyle w:val="6D01DB6B33114573A57820B6BD10963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4C8FEEFBC9E4525BC9A3447E0CB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75B9-41B6-4CB1-8F95-93C338413244}"/>
      </w:docPartPr>
      <w:docPartBody>
        <w:p w:rsidR="00A74058" w:rsidRDefault="00A74058" w:rsidP="00A74058">
          <w:pPr>
            <w:pStyle w:val="14C8FEEFBC9E4525BC9A3447E0CB1606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8442DD4B87A455F9BDD16A67B0BA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82931-7147-4DB4-A0D7-69CC3BF6695D}"/>
      </w:docPartPr>
      <w:docPartBody>
        <w:p w:rsidR="00A74058" w:rsidRDefault="00A74058" w:rsidP="00A74058">
          <w:pPr>
            <w:pStyle w:val="98442DD4B87A455F9BDD16A67B0BA94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46201D514364597B62B974CB089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D761-2E53-4063-98FE-7A36F1F3F773}"/>
      </w:docPartPr>
      <w:docPartBody>
        <w:p w:rsidR="00A74058" w:rsidRDefault="00A74058" w:rsidP="00A74058">
          <w:pPr>
            <w:pStyle w:val="E46201D514364597B62B974CB08961C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101119FAAC24354B91301B34FB56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A489-F75D-4130-A294-E5FC5AE01F4F}"/>
      </w:docPartPr>
      <w:docPartBody>
        <w:p w:rsidR="00A74058" w:rsidRDefault="00A74058" w:rsidP="00A74058">
          <w:pPr>
            <w:pStyle w:val="C101119FAAC24354B91301B34FB56F5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8CF2306CC3A4206B964830CEF67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0B8F-AE04-4A86-8A14-B9108DAE8BBC}"/>
      </w:docPartPr>
      <w:docPartBody>
        <w:p w:rsidR="00A74058" w:rsidRDefault="00A74058" w:rsidP="00A74058">
          <w:pPr>
            <w:pStyle w:val="A8CF2306CC3A4206B964830CEF67025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637AC33025D4742841B6B4EDAC7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0EBF1-AC21-4226-BA57-201F5E0E5CA0}"/>
      </w:docPartPr>
      <w:docPartBody>
        <w:p w:rsidR="00A74058" w:rsidRDefault="00A74058" w:rsidP="00A74058">
          <w:pPr>
            <w:pStyle w:val="4637AC33025D4742841B6B4EDAC765A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D7052A355EC48EE8581CB1945D30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A3451-F225-4902-BC54-7B96006184C8}"/>
      </w:docPartPr>
      <w:docPartBody>
        <w:p w:rsidR="00A74058" w:rsidRDefault="00A74058" w:rsidP="00A74058">
          <w:pPr>
            <w:pStyle w:val="FD7052A355EC48EE8581CB1945D3040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C2447EB462142E4894154D5A051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FD21-3AFF-4143-AED1-0963EC96961C}"/>
      </w:docPartPr>
      <w:docPartBody>
        <w:p w:rsidR="00A74058" w:rsidRDefault="00A74058" w:rsidP="00A74058">
          <w:pPr>
            <w:pStyle w:val="DC2447EB462142E4894154D5A0518D5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990249F57044C0AAB5A14E37D77E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F6133-139E-4F30-9B69-3F90EC98F447}"/>
      </w:docPartPr>
      <w:docPartBody>
        <w:p w:rsidR="00A74058" w:rsidRDefault="00A74058" w:rsidP="00A74058">
          <w:pPr>
            <w:pStyle w:val="1990249F57044C0AAB5A14E37D77EA2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9666C3BFC7F498BB29B5373A143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263B-83B8-4609-987A-17BEF854D5CA}"/>
      </w:docPartPr>
      <w:docPartBody>
        <w:p w:rsidR="00A74058" w:rsidRDefault="00A74058" w:rsidP="00A74058">
          <w:pPr>
            <w:pStyle w:val="39666C3BFC7F498BB29B5373A1430EB4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53FA3A88920C44DF90B47AD60402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5E030-2C1D-4C75-82A1-74FEB544E1C0}"/>
      </w:docPartPr>
      <w:docPartBody>
        <w:p w:rsidR="00A74058" w:rsidRDefault="00A74058" w:rsidP="00A74058">
          <w:pPr>
            <w:pStyle w:val="53FA3A88920C44DF90B47AD60402A59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AF2F047252E4672BDF2860C6C47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F109-23A4-4AAB-8123-E4913EBFA2E3}"/>
      </w:docPartPr>
      <w:docPartBody>
        <w:p w:rsidR="00A74058" w:rsidRDefault="00A74058" w:rsidP="00A74058">
          <w:pPr>
            <w:pStyle w:val="DAF2F047252E4672BDF2860C6C47AAB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3B193FE0FB4DF1B376B4C153D7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526C0-076F-44EC-8020-C26B623DE586}"/>
      </w:docPartPr>
      <w:docPartBody>
        <w:p w:rsidR="00A74058" w:rsidRDefault="00A74058" w:rsidP="00A74058">
          <w:pPr>
            <w:pStyle w:val="053B193FE0FB4DF1B376B4C153D7C9322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DB23BD9035E1466A860D51D0677C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AB4C-9D9D-4AE5-A2D8-49C0C72BBC8F}"/>
      </w:docPartPr>
      <w:docPartBody>
        <w:p w:rsidR="00A74058" w:rsidRDefault="00A74058" w:rsidP="00A74058">
          <w:pPr>
            <w:pStyle w:val="DB23BD9035E1466A860D51D0677CAA5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78A5DE56714A77A5885E359CE0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EA2F-70F8-41EC-9CE2-353AACABA443}"/>
      </w:docPartPr>
      <w:docPartBody>
        <w:p w:rsidR="00A74058" w:rsidRDefault="00A74058" w:rsidP="00A74058">
          <w:pPr>
            <w:pStyle w:val="6D78A5DE56714A77A5885E359CE0739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BC388D245684BB49EFF9336AB9A9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EC67-5F96-45BE-B3B7-08D84B3D9A8C}"/>
      </w:docPartPr>
      <w:docPartBody>
        <w:p w:rsidR="00A74058" w:rsidRDefault="00A74058" w:rsidP="00A74058">
          <w:pPr>
            <w:pStyle w:val="0BC388D245684BB49EFF9336AB9A98F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446E35C2D774513A29CBE447B723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7DE6-9AAA-43B1-98D5-D753E2DE01A7}"/>
      </w:docPartPr>
      <w:docPartBody>
        <w:p w:rsidR="00A74058" w:rsidRDefault="00A74058" w:rsidP="00A74058">
          <w:pPr>
            <w:pStyle w:val="0446E35C2D774513A29CBE447B7230A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CC4998F317A4FCA8FAA6057FAC9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5DEB2-32E6-4887-AE06-0467C1135769}"/>
      </w:docPartPr>
      <w:docPartBody>
        <w:p w:rsidR="00A74058" w:rsidRDefault="00A74058" w:rsidP="00A74058">
          <w:pPr>
            <w:pStyle w:val="1CC4998F317A4FCA8FAA6057FAC9246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CFD46402E642499D4B2563AC219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BB98-3233-44BE-88A5-6EB8F3D5878F}"/>
      </w:docPartPr>
      <w:docPartBody>
        <w:p w:rsidR="00A74058" w:rsidRDefault="00A74058" w:rsidP="00A74058">
          <w:pPr>
            <w:pStyle w:val="6DCFD46402E642499D4B2563AC21934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694E176065D4903B76792E474FF5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8422-3075-43C7-BF4B-3CA66993E977}"/>
      </w:docPartPr>
      <w:docPartBody>
        <w:p w:rsidR="00A74058" w:rsidRDefault="00A74058" w:rsidP="00A74058">
          <w:pPr>
            <w:pStyle w:val="0694E176065D4903B76792E474FF5492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918222158A9440F8A658C96F804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D2CC3-B4D8-4DB8-8468-EAEE617EB02E}"/>
      </w:docPartPr>
      <w:docPartBody>
        <w:p w:rsidR="00A74058" w:rsidRDefault="00A74058" w:rsidP="00A74058">
          <w:pPr>
            <w:pStyle w:val="1918222158A9440F8A658C96F804215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89815EC82DB4221A509A52441EE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7A9F-FA32-4B11-9CBF-EF9F2656D0F2}"/>
      </w:docPartPr>
      <w:docPartBody>
        <w:p w:rsidR="00A74058" w:rsidRDefault="00A74058" w:rsidP="00A74058">
          <w:pPr>
            <w:pStyle w:val="489815EC82DB4221A509A52441EEC8D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D1BF4F3EA654F93ACF0A84B78F7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39A6-FC36-4305-8041-2FCA23FB34C5}"/>
      </w:docPartPr>
      <w:docPartBody>
        <w:p w:rsidR="00A74058" w:rsidRDefault="00A74058" w:rsidP="00A74058">
          <w:pPr>
            <w:pStyle w:val="DD1BF4F3EA654F93ACF0A84B78F7CD3A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B65FEE960DF45F4876D42CD7E7A2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444A-BE47-444F-9F12-CE7568DC7E4E}"/>
      </w:docPartPr>
      <w:docPartBody>
        <w:p w:rsidR="00A74058" w:rsidRDefault="00A74058" w:rsidP="00A74058">
          <w:pPr>
            <w:pStyle w:val="8B65FEE960DF45F4876D42CD7E7A204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C645DED2FD949E39774DB7F9904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EA66-E1A8-4DA8-91CD-7E34E9623508}"/>
      </w:docPartPr>
      <w:docPartBody>
        <w:p w:rsidR="00A74058" w:rsidRDefault="00A74058" w:rsidP="00A74058">
          <w:pPr>
            <w:pStyle w:val="2C645DED2FD949E39774DB7F990494B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42F4E2472CF40978D8699ABDDC8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73A4-9540-4643-9C04-3092946D2E37}"/>
      </w:docPartPr>
      <w:docPartBody>
        <w:p w:rsidR="00A74058" w:rsidRDefault="00A74058" w:rsidP="00A74058">
          <w:pPr>
            <w:pStyle w:val="542F4E2472CF40978D8699ABDDC8104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B2D93A8E95F47A38FB9CE2046CE2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857C-9BB4-4E7A-9612-38F52BEDFC7E}"/>
      </w:docPartPr>
      <w:docPartBody>
        <w:p w:rsidR="00A74058" w:rsidRDefault="00A74058" w:rsidP="00A74058">
          <w:pPr>
            <w:pStyle w:val="8B2D93A8E95F47A38FB9CE2046CE2F3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2283F36AFD043B3996F04694FC6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2F061-DB6F-402C-9AF9-9896F8CFAC7A}"/>
      </w:docPartPr>
      <w:docPartBody>
        <w:p w:rsidR="00A74058" w:rsidRDefault="00A74058" w:rsidP="00A74058">
          <w:pPr>
            <w:pStyle w:val="72283F36AFD043B3996F04694FC675A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F681537CCCD460BB90C34F53E1D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F99A-9711-4545-BBAB-EB7C9517471F}"/>
      </w:docPartPr>
      <w:docPartBody>
        <w:p w:rsidR="00A74058" w:rsidRDefault="00A74058" w:rsidP="00A74058">
          <w:pPr>
            <w:pStyle w:val="EF681537CCCD460BB90C34F53E1D0EE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461636A67E34FF7B3586E4C8C493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7597-22FF-4DD2-92D2-154E198E6257}"/>
      </w:docPartPr>
      <w:docPartBody>
        <w:p w:rsidR="00A74058" w:rsidRDefault="00A74058" w:rsidP="00A74058">
          <w:pPr>
            <w:pStyle w:val="4461636A67E34FF7B3586E4C8C49364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6761B6E174947E6998FF6D31109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3DA38-0743-4834-8819-EDCDF6A5910A}"/>
      </w:docPartPr>
      <w:docPartBody>
        <w:p w:rsidR="00A74058" w:rsidRDefault="00A74058" w:rsidP="00A74058">
          <w:pPr>
            <w:pStyle w:val="66761B6E174947E6998FF6D31109B37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92F71ED2362409BB828E70824C2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82BA-39BF-47B3-B72F-B59BF6FE42A3}"/>
      </w:docPartPr>
      <w:docPartBody>
        <w:p w:rsidR="00A74058" w:rsidRDefault="00A74058" w:rsidP="00A74058">
          <w:pPr>
            <w:pStyle w:val="192F71ED2362409BB828E70824C2ECB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A0109076AD54DE690D9551DA4475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34C2-BC6D-4A34-BFB8-DF32BE946F90}"/>
      </w:docPartPr>
      <w:docPartBody>
        <w:p w:rsidR="00A74058" w:rsidRDefault="00A74058" w:rsidP="00A74058">
          <w:pPr>
            <w:pStyle w:val="9A0109076AD54DE690D9551DA4475FF1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C91DA2E3D704D2DA332031E7C1D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6C43-2D19-4727-9147-0D15325E1149}"/>
      </w:docPartPr>
      <w:docPartBody>
        <w:p w:rsidR="00A74058" w:rsidRDefault="00A74058" w:rsidP="00A74058">
          <w:pPr>
            <w:pStyle w:val="4C91DA2E3D704D2DA332031E7C1D69F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18774A5180E4EC7AED091CFEC1C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DA0BF-CC66-4351-8B25-98E1BC74383C}"/>
      </w:docPartPr>
      <w:docPartBody>
        <w:p w:rsidR="00A74058" w:rsidRDefault="00A74058" w:rsidP="00A74058">
          <w:pPr>
            <w:pStyle w:val="E18774A5180E4EC7AED091CFEC1CDEF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0F8F900164D48DC8703D8A7E0E3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1F58B-AFDD-435B-9BC9-0498A945470C}"/>
      </w:docPartPr>
      <w:docPartBody>
        <w:p w:rsidR="00A74058" w:rsidRDefault="00A74058" w:rsidP="00A74058">
          <w:pPr>
            <w:pStyle w:val="50F8F900164D48DC8703D8A7E0E3E73D2"/>
          </w:pPr>
          <w:r>
            <w:rPr>
              <w:sz w:val="16"/>
              <w:szCs w:val="16"/>
              <w:u w:val="single"/>
            </w:rPr>
            <w:t>490 or 491</w:t>
          </w:r>
        </w:p>
      </w:docPartBody>
    </w:docPart>
    <w:docPart>
      <w:docPartPr>
        <w:name w:val="BDDD5FAD252E4DEF89ED3471C7BE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693B-7953-4753-A2FB-FB251ED9BFDB}"/>
      </w:docPartPr>
      <w:docPartBody>
        <w:p w:rsidR="00A74058" w:rsidRDefault="00A74058" w:rsidP="00A74058">
          <w:pPr>
            <w:pStyle w:val="BDDD5FAD252E4DEF89ED3471C7BE03D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CA5B94E68324B82981EB4749A29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C5C8-CD79-4475-8191-9191B5595C07}"/>
      </w:docPartPr>
      <w:docPartBody>
        <w:p w:rsidR="00A74058" w:rsidRDefault="00A74058" w:rsidP="00A74058">
          <w:pPr>
            <w:pStyle w:val="CCA5B94E68324B82981EB4749A29869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7B0E2D179FE4B0B84ED8FD7FD97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BCC8-19BC-4D40-9B54-0BED9E3B4024}"/>
      </w:docPartPr>
      <w:docPartBody>
        <w:p w:rsidR="00A74058" w:rsidRDefault="00A74058" w:rsidP="00A74058">
          <w:pPr>
            <w:pStyle w:val="27B0E2D179FE4B0B84ED8FD7FD97B6B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B66F0D192E2410F87FE1E6EB0F9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B24A6-90C8-4842-8AD9-20493E06E4F5}"/>
      </w:docPartPr>
      <w:docPartBody>
        <w:p w:rsidR="00A74058" w:rsidRDefault="00A74058" w:rsidP="00A74058">
          <w:pPr>
            <w:pStyle w:val="DB66F0D192E2410F87FE1E6EB0F907B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8A87B655A1345EB94E3125271055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6ED24-A12C-417D-B799-50683298DB90}"/>
      </w:docPartPr>
      <w:docPartBody>
        <w:p w:rsidR="00A74058" w:rsidRDefault="00A74058" w:rsidP="00A74058">
          <w:pPr>
            <w:pStyle w:val="48A87B655A1345EB94E3125271055AF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A90752E20AE4138B8FE6FBDA8AD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2F22-CE48-48C9-9CB9-4295F074141F}"/>
      </w:docPartPr>
      <w:docPartBody>
        <w:p w:rsidR="00A74058" w:rsidRDefault="00A74058" w:rsidP="00A74058">
          <w:pPr>
            <w:pStyle w:val="5A90752E20AE4138B8FE6FBDA8ADE2C6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A405BE9666D45498382EA25E5933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1558-5F37-49CF-BEFB-C371244140D6}"/>
      </w:docPartPr>
      <w:docPartBody>
        <w:p w:rsidR="00A74058" w:rsidRDefault="00A74058" w:rsidP="00A74058">
          <w:pPr>
            <w:pStyle w:val="6A405BE9666D45498382EA25E5933C7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FB221C94C954B1FADC5C326AA971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A018-67E6-415A-85A0-84BB6D913ADF}"/>
      </w:docPartPr>
      <w:docPartBody>
        <w:p w:rsidR="00A74058" w:rsidRDefault="00A74058" w:rsidP="00A74058">
          <w:pPr>
            <w:pStyle w:val="BFB221C94C954B1FADC5C326AA97139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1C8536C8D7941EF9D88761FB0AB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0F5E-154E-4057-ACF2-149CD2A5CA53}"/>
      </w:docPartPr>
      <w:docPartBody>
        <w:p w:rsidR="00A74058" w:rsidRDefault="00A74058" w:rsidP="00A74058">
          <w:pPr>
            <w:pStyle w:val="F1C8536C8D7941EF9D88761FB0AB8EA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2C5EE39A85D493A9BDCBE4E30ADD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E16E-1596-4DDD-9D08-1852BEB94578}"/>
      </w:docPartPr>
      <w:docPartBody>
        <w:p w:rsidR="00A74058" w:rsidRDefault="00A74058" w:rsidP="00A74058">
          <w:pPr>
            <w:pStyle w:val="82C5EE39A85D493A9BDCBE4E30ADD1F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8FD51681E844A8092A5878D71B7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AB4E-D68E-495F-A84C-46EACEBD053F}"/>
      </w:docPartPr>
      <w:docPartBody>
        <w:p w:rsidR="00A74058" w:rsidRDefault="00A74058" w:rsidP="00A74058">
          <w:pPr>
            <w:pStyle w:val="A8FD51681E844A8092A5878D71B7728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692FDB600184B0085C0D7633C229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C68F-9DEA-4BEB-AFAA-1EA2D5F509AA}"/>
      </w:docPartPr>
      <w:docPartBody>
        <w:p w:rsidR="00A74058" w:rsidRDefault="00A74058" w:rsidP="00A74058">
          <w:pPr>
            <w:pStyle w:val="B692FDB600184B0085C0D7633C22950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CD22572162E4F88925783C083BD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F740-D478-4F67-B1CE-B512DB95ADE1}"/>
      </w:docPartPr>
      <w:docPartBody>
        <w:p w:rsidR="00A74058" w:rsidRDefault="00A74058" w:rsidP="00A74058">
          <w:pPr>
            <w:pStyle w:val="5CD22572162E4F88925783C083BD443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53E00B112284A17A57674FAB39C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5190-CFEB-4D73-8078-E602AAC05C06}"/>
      </w:docPartPr>
      <w:docPartBody>
        <w:p w:rsidR="00A74058" w:rsidRDefault="00A74058" w:rsidP="00A74058">
          <w:pPr>
            <w:pStyle w:val="753E00B112284A17A57674FAB39CEED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863ADD291B34BFCB252F8D2E771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3322D-E17E-46D0-A060-25EED33D9566}"/>
      </w:docPartPr>
      <w:docPartBody>
        <w:p w:rsidR="00A74058" w:rsidRDefault="00A74058" w:rsidP="00A74058">
          <w:pPr>
            <w:pStyle w:val="9863ADD291B34BFCB252F8D2E771F29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BFEC13DB7044D91B068935E09C4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FEC54-CBC6-4F04-8770-429240EF9A14}"/>
      </w:docPartPr>
      <w:docPartBody>
        <w:p w:rsidR="00A74058" w:rsidRDefault="00A74058" w:rsidP="00A74058">
          <w:pPr>
            <w:pStyle w:val="ABFEC13DB7044D91B068935E09C45C4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A7401DFE3AB4A8C82815552FAC33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5F5E-7822-4ADF-A081-E7AF5B1C9E21}"/>
      </w:docPartPr>
      <w:docPartBody>
        <w:p w:rsidR="00A74058" w:rsidRDefault="00A74058" w:rsidP="00A74058">
          <w:pPr>
            <w:pStyle w:val="DA7401DFE3AB4A8C82815552FAC33B0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43EEA0A0D8044E2B53767E98D84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E49A-70B2-458A-ADC6-D726C7DCEA3E}"/>
      </w:docPartPr>
      <w:docPartBody>
        <w:p w:rsidR="00A74058" w:rsidRDefault="00A74058" w:rsidP="00A74058">
          <w:pPr>
            <w:pStyle w:val="743EEA0A0D8044E2B53767E98D84071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83F5DEDDF0C48C78E5AD452CA80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5695-D796-4125-8C63-D97670A95D0E}"/>
      </w:docPartPr>
      <w:docPartBody>
        <w:p w:rsidR="00A74058" w:rsidRDefault="00A74058" w:rsidP="00A74058">
          <w:pPr>
            <w:pStyle w:val="083F5DEDDF0C48C78E5AD452CA80C41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ED2993FD79A4604A86D993D61D36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ACED4-905E-4956-A88A-9ECD787B48AE}"/>
      </w:docPartPr>
      <w:docPartBody>
        <w:p w:rsidR="00A74058" w:rsidRDefault="00A74058" w:rsidP="00A74058">
          <w:pPr>
            <w:pStyle w:val="0ED2993FD79A4604A86D993D61D36F9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098F279AE04459898BC9D4161461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5A44-8CD7-4138-AA53-7E3CEDF13973}"/>
      </w:docPartPr>
      <w:docPartBody>
        <w:p w:rsidR="00A74058" w:rsidRDefault="00A74058" w:rsidP="00A74058">
          <w:pPr>
            <w:pStyle w:val="4098F279AE04459898BC9D4161461F57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A968B62C8034295A721D945C0DD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CCD1-3C52-48A3-AEC6-F1420F556FC3}"/>
      </w:docPartPr>
      <w:docPartBody>
        <w:p w:rsidR="00A74058" w:rsidRDefault="00A74058" w:rsidP="00A74058">
          <w:pPr>
            <w:pStyle w:val="EA968B62C8034295A721D945C0DD73B8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1B526DBD4904189B7B0B57CEBE0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CE8F5-330F-4D11-B4A2-6B398EF518F2}"/>
      </w:docPartPr>
      <w:docPartBody>
        <w:p w:rsidR="00A74058" w:rsidRDefault="00A74058" w:rsidP="00A74058">
          <w:pPr>
            <w:pStyle w:val="71B526DBD4904189B7B0B57CEBE0903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C2A9B70FDD74CA080C2C2846AF3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6448A-3B70-4A83-A145-84ED64C21E24}"/>
      </w:docPartPr>
      <w:docPartBody>
        <w:p w:rsidR="00A74058" w:rsidRDefault="00A74058" w:rsidP="00A74058">
          <w:pPr>
            <w:pStyle w:val="9C2A9B70FDD74CA080C2C2846AF365D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77D4B747DC444CDA060F0EFA4AD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6117-4001-43D4-8C07-A9F78C9EDDC7}"/>
      </w:docPartPr>
      <w:docPartBody>
        <w:p w:rsidR="00A74058" w:rsidRDefault="00A74058" w:rsidP="00A74058">
          <w:pPr>
            <w:pStyle w:val="977D4B747DC444CDA060F0EFA4AD08C8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FA8B916CAAD4E5C9F46A0C17474D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DA94-5776-41D0-A910-43673E3CF96B}"/>
      </w:docPartPr>
      <w:docPartBody>
        <w:p w:rsidR="00A74058" w:rsidRDefault="00A74058" w:rsidP="00A74058">
          <w:pPr>
            <w:pStyle w:val="2FA8B916CAAD4E5C9F46A0C17474DEB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CC34A68BA9E48DA91169D6E40FF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C15F5-A569-4045-9E95-3D3BAB69EFC2}"/>
      </w:docPartPr>
      <w:docPartBody>
        <w:p w:rsidR="00A74058" w:rsidRDefault="00A74058" w:rsidP="00A74058">
          <w:pPr>
            <w:pStyle w:val="2CC34A68BA9E48DA91169D6E40FF0CB3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A60398959884B4FBC5F64D601B4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A985-5F38-4754-B049-76DA17D42CD9}"/>
      </w:docPartPr>
      <w:docPartBody>
        <w:p w:rsidR="00A74058" w:rsidRDefault="00A74058" w:rsidP="00A74058">
          <w:pPr>
            <w:pStyle w:val="EA60398959884B4FBC5F64D601B4DED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92DE3653FD74BE6B00E1E25196B6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E80B-DE0D-4902-A17D-96BDC73DB0D4}"/>
      </w:docPartPr>
      <w:docPartBody>
        <w:p w:rsidR="00A74058" w:rsidRDefault="00A74058" w:rsidP="00A74058">
          <w:pPr>
            <w:pStyle w:val="492DE3653FD74BE6B00E1E25196B64D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8D9DE0B9CF34186B6E91F2C3700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7114-6BF0-474C-91E2-1BAF5897241A}"/>
      </w:docPartPr>
      <w:docPartBody>
        <w:p w:rsidR="00A74058" w:rsidRDefault="00A74058" w:rsidP="00A74058">
          <w:pPr>
            <w:pStyle w:val="38D9DE0B9CF34186B6E91F2C3700CA91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C9F0DE1B30B4255A362055D1B82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35F77-1312-4928-8997-EA78736B6E99}"/>
      </w:docPartPr>
      <w:docPartBody>
        <w:p w:rsidR="00A74058" w:rsidRDefault="00A74058" w:rsidP="00A74058">
          <w:pPr>
            <w:pStyle w:val="FC9F0DE1B30B4255A362055D1B82ADF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2C401D2EFEB4924A7E869116151A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61F4A-2BB3-4F61-A6D6-1DE94C671A94}"/>
      </w:docPartPr>
      <w:docPartBody>
        <w:p w:rsidR="00A74058" w:rsidRDefault="00A74058" w:rsidP="00A74058">
          <w:pPr>
            <w:pStyle w:val="82C401D2EFEB4924A7E869116151AB4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BA044CF23204235B0AF37FF4AE94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BEBC-CD16-4E4B-9748-2B8C585BE92D}"/>
      </w:docPartPr>
      <w:docPartBody>
        <w:p w:rsidR="00A74058" w:rsidRDefault="00A74058" w:rsidP="00A74058">
          <w:pPr>
            <w:pStyle w:val="3BA044CF23204235B0AF37FF4AE9499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72D743257734C539EC7F3DF26E8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AD37-7445-4686-8A45-CE9F59A462C8}"/>
      </w:docPartPr>
      <w:docPartBody>
        <w:p w:rsidR="00A74058" w:rsidRDefault="00A74058" w:rsidP="00A74058">
          <w:pPr>
            <w:pStyle w:val="672D743257734C539EC7F3DF26E87AE0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114A9BDC9FB40B4A542B3E8AC8B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4ECD-5CAA-4CDA-B1B7-1DDB2D4D0EF8}"/>
      </w:docPartPr>
      <w:docPartBody>
        <w:p w:rsidR="00A74058" w:rsidRDefault="00A74058" w:rsidP="00A74058">
          <w:pPr>
            <w:pStyle w:val="F114A9BDC9FB40B4A542B3E8AC8B226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ECFE069E36C46DC9719382DF2B4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C03B-1044-4647-9714-CD48DE35B300}"/>
      </w:docPartPr>
      <w:docPartBody>
        <w:p w:rsidR="00A74058" w:rsidRDefault="00A74058" w:rsidP="00A74058">
          <w:pPr>
            <w:pStyle w:val="8ECFE069E36C46DC9719382DF2B4153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81277396E09454EA6D32FF337839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06141-7CE9-4B6B-9FA6-1FB79D63E39A}"/>
      </w:docPartPr>
      <w:docPartBody>
        <w:p w:rsidR="00A74058" w:rsidRDefault="00A74058" w:rsidP="00A74058">
          <w:pPr>
            <w:pStyle w:val="781277396E09454EA6D32FF337839844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42434E3A75A4970BE18E6CED8A3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1B153-98D0-410E-81D0-86B4D045F8FD}"/>
      </w:docPartPr>
      <w:docPartBody>
        <w:p w:rsidR="00A74058" w:rsidRDefault="00A74058" w:rsidP="00A74058">
          <w:pPr>
            <w:pStyle w:val="F42434E3A75A4970BE18E6CED8A38BA1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3FD345C86B740549DA8596356DE5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F354-1C99-42EF-A1AA-AD07A909BDE2}"/>
      </w:docPartPr>
      <w:docPartBody>
        <w:p w:rsidR="00A74058" w:rsidRDefault="00A74058" w:rsidP="00A74058">
          <w:pPr>
            <w:pStyle w:val="D3FD345C86B740549DA8596356DE57CC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3F74670A4564AF994E2D98D7B14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D34C-D37A-4D7B-A319-046A624B8ED8}"/>
      </w:docPartPr>
      <w:docPartBody>
        <w:p w:rsidR="00A74058" w:rsidRDefault="00A74058" w:rsidP="00A74058">
          <w:pPr>
            <w:pStyle w:val="73F74670A4564AF994E2D98D7B141172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CF7E1D1476143E694125FD51637F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6E209-4B08-4055-9EA4-E23C8265A7C5}"/>
      </w:docPartPr>
      <w:docPartBody>
        <w:p w:rsidR="00A74058" w:rsidRDefault="00A74058" w:rsidP="00A74058">
          <w:pPr>
            <w:pStyle w:val="1CF7E1D1476143E694125FD51637FBAD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0206ECAFC124DB49BD24C3BAE50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CE83-96C9-4CDA-8A79-009F5C3A9168}"/>
      </w:docPartPr>
      <w:docPartBody>
        <w:p w:rsidR="00A74058" w:rsidRDefault="00A74058" w:rsidP="00A74058">
          <w:pPr>
            <w:pStyle w:val="E0206ECAFC124DB49BD24C3BAE506B1B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7ADF2F8CD7141A8BC0743F0E7BE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4DE69-56CB-475D-80DA-18C1D7B65EA6}"/>
      </w:docPartPr>
      <w:docPartBody>
        <w:p w:rsidR="00A74058" w:rsidRDefault="00A74058" w:rsidP="00A74058">
          <w:pPr>
            <w:pStyle w:val="17ADF2F8CD7141A8BC0743F0E7BE7681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F6C8C9C44A64D8AB0BF4EA927BF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95919-5703-470E-8503-5934AA9F8B0D}"/>
      </w:docPartPr>
      <w:docPartBody>
        <w:p w:rsidR="00A74058" w:rsidRDefault="00A74058" w:rsidP="00A74058">
          <w:pPr>
            <w:pStyle w:val="0F6C8C9C44A64D8AB0BF4EA927BFFF4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B288A8FBACA42D69E4A64BC1C1D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7884-9145-4F98-9E92-2EE792E914FC}"/>
      </w:docPartPr>
      <w:docPartBody>
        <w:p w:rsidR="00374693" w:rsidRDefault="00A74058" w:rsidP="00A74058">
          <w:pPr>
            <w:pStyle w:val="AB288A8FBACA42D69E4A64BC1C1DBC8E1"/>
          </w:pPr>
          <w:r>
            <w:rPr>
              <w:sz w:val="16"/>
              <w:szCs w:val="16"/>
            </w:rPr>
            <w:t>241 or 251</w:t>
          </w:r>
        </w:p>
      </w:docPartBody>
    </w:docPart>
    <w:docPart>
      <w:docPartPr>
        <w:name w:val="4AE411F59BA3409D80AC627A6F13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83F96-A057-4400-9572-928A4B2AFD24}"/>
      </w:docPartPr>
      <w:docPartBody>
        <w:p w:rsidR="00374693" w:rsidRDefault="00A74058" w:rsidP="00A74058">
          <w:pPr>
            <w:pStyle w:val="4AE411F59BA3409D80AC627A6F139F341"/>
          </w:pPr>
          <w:r>
            <w:rPr>
              <w:sz w:val="16"/>
              <w:szCs w:val="16"/>
            </w:rPr>
            <w:t>242 or 252</w:t>
          </w:r>
        </w:p>
      </w:docPartBody>
    </w:docPart>
    <w:docPart>
      <w:docPartPr>
        <w:name w:val="B1E9D0259C0549B991581884311F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51DF-7C7E-40B0-A546-AA1D4B23199E}"/>
      </w:docPartPr>
      <w:docPartBody>
        <w:p w:rsidR="0080140C" w:rsidRDefault="00FB2462" w:rsidP="00FB2462">
          <w:pPr>
            <w:pStyle w:val="B1E9D0259C0549B991581884311FAB49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D1CC4E21DB5B4C2BA6D0322F46A2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A3D0-4561-4B20-986A-74F6A14C5EA8}"/>
      </w:docPartPr>
      <w:docPartBody>
        <w:p w:rsidR="0080140C" w:rsidRDefault="00FB2462" w:rsidP="00FB2462">
          <w:pPr>
            <w:pStyle w:val="D1CC4E21DB5B4C2BA6D0322F46A2F2A8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33007319FEED4C0A8D0BC37558323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C683-B423-4C03-879C-82F9A968E491}"/>
      </w:docPartPr>
      <w:docPartBody>
        <w:p w:rsidR="0080140C" w:rsidRDefault="00FB2462" w:rsidP="00FB2462">
          <w:pPr>
            <w:pStyle w:val="33007319FEED4C0A8D0BC37558323E89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9748F20FFBCF47A9A0F2EB8158B9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F2319-3616-405C-9583-4C67E2A46F34}"/>
      </w:docPartPr>
      <w:docPartBody>
        <w:p w:rsidR="003A757B" w:rsidRDefault="0080140C" w:rsidP="0080140C">
          <w:pPr>
            <w:pStyle w:val="9748F20FFBCF47A9A0F2EB8158B9D49B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7607F"/>
    <w:rsid w:val="002152CF"/>
    <w:rsid w:val="002178C5"/>
    <w:rsid w:val="00264926"/>
    <w:rsid w:val="00374693"/>
    <w:rsid w:val="003A757B"/>
    <w:rsid w:val="0080140C"/>
    <w:rsid w:val="00A74058"/>
    <w:rsid w:val="00C66B74"/>
    <w:rsid w:val="00C97351"/>
    <w:rsid w:val="00F96F21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A74058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9CD4C80759D34713A2F95E28D0EB7CAA">
    <w:name w:val="9CD4C80759D34713A2F95E28D0EB7CAA"/>
    <w:rsid w:val="00264926"/>
  </w:style>
  <w:style w:type="paragraph" w:customStyle="1" w:styleId="12F7A48148B54D93B747A110FDDAA4BC3">
    <w:name w:val="12F7A48148B54D93B747A110FDDAA4BC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1">
    <w:name w:val="9CD4C80759D34713A2F95E28D0EB7CAA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4">
    <w:name w:val="12F7A48148B54D93B747A110FDDAA4BC4"/>
    <w:rsid w:val="0007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07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07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07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07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07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2">
    <w:name w:val="CDEE15E8642D4BC49A523927F686B7022"/>
    <w:rsid w:val="0007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2">
    <w:name w:val="9CD4C80759D34713A2F95E28D0EB7CAA2"/>
    <w:rsid w:val="0007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14611CB064619BBC90CEA2BBF09CF">
    <w:name w:val="3A614611CB064619BBC90CEA2BBF09CF"/>
    <w:rsid w:val="0007607F"/>
  </w:style>
  <w:style w:type="paragraph" w:customStyle="1" w:styleId="2D61F9B21BC34E368D134EC8CEFA24BF">
    <w:name w:val="2D61F9B21BC34E368D134EC8CEFA24BF"/>
    <w:rsid w:val="0007607F"/>
  </w:style>
  <w:style w:type="paragraph" w:customStyle="1" w:styleId="97F07D5713504A779DA11681EC2141B5">
    <w:name w:val="97F07D5713504A779DA11681EC2141B5"/>
    <w:rsid w:val="0007607F"/>
  </w:style>
  <w:style w:type="paragraph" w:customStyle="1" w:styleId="D1D6AE12B1F848388888EE3D30FAECFC">
    <w:name w:val="D1D6AE12B1F848388888EE3D30FAECFC"/>
    <w:rsid w:val="0007607F"/>
  </w:style>
  <w:style w:type="paragraph" w:customStyle="1" w:styleId="E0AE5F728BF24F929360E58338D415A4">
    <w:name w:val="E0AE5F728BF24F929360E58338D415A4"/>
    <w:rsid w:val="0007607F"/>
  </w:style>
  <w:style w:type="paragraph" w:customStyle="1" w:styleId="4DFB44EF4B244FC9A859C22F74450DAE">
    <w:name w:val="4DFB44EF4B244FC9A859C22F74450DAE"/>
    <w:rsid w:val="0007607F"/>
  </w:style>
  <w:style w:type="paragraph" w:customStyle="1" w:styleId="0584FF3E7358494F8BA3109A2859C614">
    <w:name w:val="0584FF3E7358494F8BA3109A2859C614"/>
    <w:rsid w:val="0007607F"/>
  </w:style>
  <w:style w:type="paragraph" w:customStyle="1" w:styleId="B124CD83B8734BBCB1234CA95A24CB3A">
    <w:name w:val="B124CD83B8734BBCB1234CA95A24CB3A"/>
    <w:rsid w:val="0007607F"/>
  </w:style>
  <w:style w:type="paragraph" w:customStyle="1" w:styleId="BA1CE379B6D54A25B1A88D43B5C4D92E">
    <w:name w:val="BA1CE379B6D54A25B1A88D43B5C4D92E"/>
    <w:rsid w:val="0007607F"/>
  </w:style>
  <w:style w:type="paragraph" w:customStyle="1" w:styleId="BCCD1A50443C4050A994DF7F7A3D0C41">
    <w:name w:val="BCCD1A50443C4050A994DF7F7A3D0C41"/>
    <w:rsid w:val="0007607F"/>
  </w:style>
  <w:style w:type="paragraph" w:customStyle="1" w:styleId="583E0F62A5584E389A5564D1B6EF8DCB">
    <w:name w:val="583E0F62A5584E389A5564D1B6EF8DCB"/>
    <w:rsid w:val="0007607F"/>
  </w:style>
  <w:style w:type="paragraph" w:customStyle="1" w:styleId="DA1F963A79384E3499AA6DAC212BE048">
    <w:name w:val="DA1F963A79384E3499AA6DAC212BE048"/>
    <w:rsid w:val="0007607F"/>
  </w:style>
  <w:style w:type="paragraph" w:customStyle="1" w:styleId="EEB7D9488CC4475B8333B12DDC3C86F8">
    <w:name w:val="EEB7D9488CC4475B8333B12DDC3C86F8"/>
    <w:rsid w:val="0007607F"/>
  </w:style>
  <w:style w:type="paragraph" w:customStyle="1" w:styleId="2851D963567F40FF93DC854235983DF1">
    <w:name w:val="2851D963567F40FF93DC854235983DF1"/>
    <w:rsid w:val="0007607F"/>
  </w:style>
  <w:style w:type="paragraph" w:customStyle="1" w:styleId="5002EC485C1340CD8B3BBE0B5A1AD432">
    <w:name w:val="5002EC485C1340CD8B3BBE0B5A1AD432"/>
    <w:rsid w:val="0007607F"/>
  </w:style>
  <w:style w:type="paragraph" w:customStyle="1" w:styleId="69BFEB0699424FF0A511C55FCF09D143">
    <w:name w:val="69BFEB0699424FF0A511C55FCF09D143"/>
    <w:rsid w:val="0007607F"/>
  </w:style>
  <w:style w:type="paragraph" w:customStyle="1" w:styleId="B74CDA57AFBB4C6DB05768601A53FBDF">
    <w:name w:val="B74CDA57AFBB4C6DB05768601A53FBDF"/>
    <w:rsid w:val="0007607F"/>
  </w:style>
  <w:style w:type="paragraph" w:customStyle="1" w:styleId="902040119F4643AEBFEDA3DB3520E536">
    <w:name w:val="902040119F4643AEBFEDA3DB3520E536"/>
    <w:rsid w:val="0007607F"/>
  </w:style>
  <w:style w:type="paragraph" w:customStyle="1" w:styleId="34CDE8ED1C17475583D20FDDD5F6124D">
    <w:name w:val="34CDE8ED1C17475583D20FDDD5F6124D"/>
    <w:rsid w:val="0007607F"/>
  </w:style>
  <w:style w:type="paragraph" w:customStyle="1" w:styleId="3F147928F47441D6847E26885302CE54">
    <w:name w:val="3F147928F47441D6847E26885302CE54"/>
    <w:rsid w:val="0007607F"/>
  </w:style>
  <w:style w:type="paragraph" w:customStyle="1" w:styleId="6D01DB6B33114573A57820B6BD10963C">
    <w:name w:val="6D01DB6B33114573A57820B6BD10963C"/>
    <w:rsid w:val="0007607F"/>
  </w:style>
  <w:style w:type="paragraph" w:customStyle="1" w:styleId="14C8FEEFBC9E4525BC9A3447E0CB1606">
    <w:name w:val="14C8FEEFBC9E4525BC9A3447E0CB1606"/>
    <w:rsid w:val="0007607F"/>
  </w:style>
  <w:style w:type="paragraph" w:customStyle="1" w:styleId="98442DD4B87A455F9BDD16A67B0BA94B">
    <w:name w:val="98442DD4B87A455F9BDD16A67B0BA94B"/>
    <w:rsid w:val="0007607F"/>
  </w:style>
  <w:style w:type="paragraph" w:customStyle="1" w:styleId="E46201D514364597B62B974CB08961CB">
    <w:name w:val="E46201D514364597B62B974CB08961CB"/>
    <w:rsid w:val="0007607F"/>
  </w:style>
  <w:style w:type="paragraph" w:customStyle="1" w:styleId="C101119FAAC24354B91301B34FB56F57">
    <w:name w:val="C101119FAAC24354B91301B34FB56F57"/>
    <w:rsid w:val="0007607F"/>
  </w:style>
  <w:style w:type="paragraph" w:customStyle="1" w:styleId="A8CF2306CC3A4206B964830CEF670254">
    <w:name w:val="A8CF2306CC3A4206B964830CEF670254"/>
    <w:rsid w:val="0007607F"/>
  </w:style>
  <w:style w:type="paragraph" w:customStyle="1" w:styleId="4637AC33025D4742841B6B4EDAC765A9">
    <w:name w:val="4637AC33025D4742841B6B4EDAC765A9"/>
    <w:rsid w:val="0007607F"/>
  </w:style>
  <w:style w:type="paragraph" w:customStyle="1" w:styleId="FD7052A355EC48EE8581CB1945D30407">
    <w:name w:val="FD7052A355EC48EE8581CB1945D30407"/>
    <w:rsid w:val="0007607F"/>
  </w:style>
  <w:style w:type="paragraph" w:customStyle="1" w:styleId="DC2447EB462142E4894154D5A0518D57">
    <w:name w:val="DC2447EB462142E4894154D5A0518D57"/>
    <w:rsid w:val="0007607F"/>
  </w:style>
  <w:style w:type="paragraph" w:customStyle="1" w:styleId="1990249F57044C0AAB5A14E37D77EA29">
    <w:name w:val="1990249F57044C0AAB5A14E37D77EA29"/>
    <w:rsid w:val="0007607F"/>
  </w:style>
  <w:style w:type="paragraph" w:customStyle="1" w:styleId="39666C3BFC7F498BB29B5373A1430EB4">
    <w:name w:val="39666C3BFC7F498BB29B5373A1430EB4"/>
    <w:rsid w:val="0007607F"/>
  </w:style>
  <w:style w:type="paragraph" w:customStyle="1" w:styleId="53FA3A88920C44DF90B47AD60402A59C">
    <w:name w:val="53FA3A88920C44DF90B47AD60402A59C"/>
    <w:rsid w:val="0007607F"/>
  </w:style>
  <w:style w:type="paragraph" w:customStyle="1" w:styleId="DAF2F047252E4672BDF2860C6C47AAB4">
    <w:name w:val="DAF2F047252E4672BDF2860C6C47AAB4"/>
    <w:rsid w:val="0007607F"/>
  </w:style>
  <w:style w:type="paragraph" w:customStyle="1" w:styleId="053B193FE0FB4DF1B376B4C153D7C932">
    <w:name w:val="053B193FE0FB4DF1B376B4C153D7C932"/>
    <w:rsid w:val="0007607F"/>
  </w:style>
  <w:style w:type="paragraph" w:customStyle="1" w:styleId="DB23BD9035E1466A860D51D0677CAA59">
    <w:name w:val="DB23BD9035E1466A860D51D0677CAA59"/>
    <w:rsid w:val="0007607F"/>
  </w:style>
  <w:style w:type="paragraph" w:customStyle="1" w:styleId="6D78A5DE56714A77A5885E359CE0739E">
    <w:name w:val="6D78A5DE56714A77A5885E359CE0739E"/>
    <w:rsid w:val="0007607F"/>
  </w:style>
  <w:style w:type="paragraph" w:customStyle="1" w:styleId="8611CFD00E0D42D1A9AAAE41975CE77D">
    <w:name w:val="8611CFD00E0D42D1A9AAAE41975CE77D"/>
    <w:rsid w:val="0007607F"/>
  </w:style>
  <w:style w:type="paragraph" w:customStyle="1" w:styleId="0BC388D245684BB49EFF9336AB9A98F3">
    <w:name w:val="0BC388D245684BB49EFF9336AB9A98F3"/>
    <w:rsid w:val="0007607F"/>
  </w:style>
  <w:style w:type="paragraph" w:customStyle="1" w:styleId="0446E35C2D774513A29CBE447B7230AF">
    <w:name w:val="0446E35C2D774513A29CBE447B7230AF"/>
    <w:rsid w:val="0007607F"/>
  </w:style>
  <w:style w:type="paragraph" w:customStyle="1" w:styleId="1CC4998F317A4FCA8FAA6057FAC92465">
    <w:name w:val="1CC4998F317A4FCA8FAA6057FAC92465"/>
    <w:rsid w:val="0007607F"/>
  </w:style>
  <w:style w:type="paragraph" w:customStyle="1" w:styleId="6DCFD46402E642499D4B2563AC219345">
    <w:name w:val="6DCFD46402E642499D4B2563AC219345"/>
    <w:rsid w:val="0007607F"/>
  </w:style>
  <w:style w:type="paragraph" w:customStyle="1" w:styleId="0694E176065D4903B76792E474FF5492">
    <w:name w:val="0694E176065D4903B76792E474FF5492"/>
    <w:rsid w:val="0007607F"/>
  </w:style>
  <w:style w:type="paragraph" w:customStyle="1" w:styleId="1918222158A9440F8A658C96F8042157">
    <w:name w:val="1918222158A9440F8A658C96F8042157"/>
    <w:rsid w:val="0007607F"/>
  </w:style>
  <w:style w:type="paragraph" w:customStyle="1" w:styleId="489815EC82DB4221A509A52441EEC8DD">
    <w:name w:val="489815EC82DB4221A509A52441EEC8DD"/>
    <w:rsid w:val="0007607F"/>
  </w:style>
  <w:style w:type="paragraph" w:customStyle="1" w:styleId="DD1BF4F3EA654F93ACF0A84B78F7CD3A">
    <w:name w:val="DD1BF4F3EA654F93ACF0A84B78F7CD3A"/>
    <w:rsid w:val="0007607F"/>
  </w:style>
  <w:style w:type="paragraph" w:customStyle="1" w:styleId="8B65FEE960DF45F4876D42CD7E7A204F">
    <w:name w:val="8B65FEE960DF45F4876D42CD7E7A204F"/>
    <w:rsid w:val="0007607F"/>
  </w:style>
  <w:style w:type="paragraph" w:customStyle="1" w:styleId="2C645DED2FD949E39774DB7F990494BC">
    <w:name w:val="2C645DED2FD949E39774DB7F990494BC"/>
    <w:rsid w:val="0007607F"/>
  </w:style>
  <w:style w:type="paragraph" w:customStyle="1" w:styleId="542F4E2472CF40978D8699ABDDC81047">
    <w:name w:val="542F4E2472CF40978D8699ABDDC81047"/>
    <w:rsid w:val="0007607F"/>
  </w:style>
  <w:style w:type="paragraph" w:customStyle="1" w:styleId="8B2D93A8E95F47A38FB9CE2046CE2F33">
    <w:name w:val="8B2D93A8E95F47A38FB9CE2046CE2F33"/>
    <w:rsid w:val="0007607F"/>
  </w:style>
  <w:style w:type="paragraph" w:customStyle="1" w:styleId="72283F36AFD043B3996F04694FC675AB">
    <w:name w:val="72283F36AFD043B3996F04694FC675AB"/>
    <w:rsid w:val="0007607F"/>
  </w:style>
  <w:style w:type="paragraph" w:customStyle="1" w:styleId="EF681537CCCD460BB90C34F53E1D0EE3">
    <w:name w:val="EF681537CCCD460BB90C34F53E1D0EE3"/>
    <w:rsid w:val="0007607F"/>
  </w:style>
  <w:style w:type="paragraph" w:customStyle="1" w:styleId="4461636A67E34FF7B3586E4C8C49364E">
    <w:name w:val="4461636A67E34FF7B3586E4C8C49364E"/>
    <w:rsid w:val="0007607F"/>
  </w:style>
  <w:style w:type="paragraph" w:customStyle="1" w:styleId="66761B6E174947E6998FF6D31109B37F">
    <w:name w:val="66761B6E174947E6998FF6D31109B37F"/>
    <w:rsid w:val="0007607F"/>
  </w:style>
  <w:style w:type="paragraph" w:customStyle="1" w:styleId="192F71ED2362409BB828E70824C2ECB4">
    <w:name w:val="192F71ED2362409BB828E70824C2ECB4"/>
    <w:rsid w:val="0007607F"/>
  </w:style>
  <w:style w:type="paragraph" w:customStyle="1" w:styleId="9A0109076AD54DE690D9551DA4475FF1">
    <w:name w:val="9A0109076AD54DE690D9551DA4475FF1"/>
    <w:rsid w:val="0007607F"/>
  </w:style>
  <w:style w:type="paragraph" w:customStyle="1" w:styleId="4C91DA2E3D704D2DA332031E7C1D69F5">
    <w:name w:val="4C91DA2E3D704D2DA332031E7C1D69F5"/>
    <w:rsid w:val="0007607F"/>
  </w:style>
  <w:style w:type="paragraph" w:customStyle="1" w:styleId="E18774A5180E4EC7AED091CFEC1CDEFD">
    <w:name w:val="E18774A5180E4EC7AED091CFEC1CDEFD"/>
    <w:rsid w:val="0007607F"/>
  </w:style>
  <w:style w:type="paragraph" w:customStyle="1" w:styleId="50F8F900164D48DC8703D8A7E0E3E73D">
    <w:name w:val="50F8F900164D48DC8703D8A7E0E3E73D"/>
    <w:rsid w:val="0007607F"/>
  </w:style>
  <w:style w:type="paragraph" w:customStyle="1" w:styleId="BDDD5FAD252E4DEF89ED3471C7BE03D9">
    <w:name w:val="BDDD5FAD252E4DEF89ED3471C7BE03D9"/>
    <w:rsid w:val="0007607F"/>
  </w:style>
  <w:style w:type="paragraph" w:customStyle="1" w:styleId="CCA5B94E68324B82981EB4749A298694">
    <w:name w:val="CCA5B94E68324B82981EB4749A298694"/>
    <w:rsid w:val="0007607F"/>
  </w:style>
  <w:style w:type="paragraph" w:customStyle="1" w:styleId="BF655323B01B4248AE18E5109E0EF828">
    <w:name w:val="BF655323B01B4248AE18E5109E0EF828"/>
    <w:rsid w:val="0007607F"/>
  </w:style>
  <w:style w:type="paragraph" w:customStyle="1" w:styleId="EBB7ED8547A84CC9B0E46421D133655C">
    <w:name w:val="EBB7ED8547A84CC9B0E46421D133655C"/>
    <w:rsid w:val="0007607F"/>
  </w:style>
  <w:style w:type="paragraph" w:customStyle="1" w:styleId="4B5B8F6BA8784C76B4F1BB55D7AB6D5C">
    <w:name w:val="4B5B8F6BA8784C76B4F1BB55D7AB6D5C"/>
    <w:rsid w:val="0007607F"/>
  </w:style>
  <w:style w:type="paragraph" w:customStyle="1" w:styleId="76DA86D701C84D36868667CA982CD961">
    <w:name w:val="76DA86D701C84D36868667CA982CD961"/>
    <w:rsid w:val="0007607F"/>
  </w:style>
  <w:style w:type="paragraph" w:customStyle="1" w:styleId="9A2A86D2D2A9427FA0E60C2BD2D58340">
    <w:name w:val="9A2A86D2D2A9427FA0E60C2BD2D58340"/>
    <w:rsid w:val="0007607F"/>
  </w:style>
  <w:style w:type="paragraph" w:customStyle="1" w:styleId="9254381933E6455CAEBCE1CD2EC65C40">
    <w:name w:val="9254381933E6455CAEBCE1CD2EC65C40"/>
    <w:rsid w:val="0007607F"/>
  </w:style>
  <w:style w:type="paragraph" w:customStyle="1" w:styleId="CD99C6F51C3F46CA911D7BE338A33C78">
    <w:name w:val="CD99C6F51C3F46CA911D7BE338A33C78"/>
    <w:rsid w:val="0007607F"/>
  </w:style>
  <w:style w:type="paragraph" w:customStyle="1" w:styleId="92C238713F7B4EF483D9374AE11A3E19">
    <w:name w:val="92C238713F7B4EF483D9374AE11A3E19"/>
    <w:rsid w:val="0007607F"/>
  </w:style>
  <w:style w:type="paragraph" w:customStyle="1" w:styleId="27B0E2D179FE4B0B84ED8FD7FD97B6B9">
    <w:name w:val="27B0E2D179FE4B0B84ED8FD7FD97B6B9"/>
    <w:rsid w:val="0007607F"/>
  </w:style>
  <w:style w:type="paragraph" w:customStyle="1" w:styleId="DB66F0D192E2410F87FE1E6EB0F907B0">
    <w:name w:val="DB66F0D192E2410F87FE1E6EB0F907B0"/>
    <w:rsid w:val="0007607F"/>
  </w:style>
  <w:style w:type="paragraph" w:customStyle="1" w:styleId="48A87B655A1345EB94E3125271055AF7">
    <w:name w:val="48A87B655A1345EB94E3125271055AF7"/>
    <w:rsid w:val="0007607F"/>
  </w:style>
  <w:style w:type="paragraph" w:customStyle="1" w:styleId="5A90752E20AE4138B8FE6FBDA8ADE2C6">
    <w:name w:val="5A90752E20AE4138B8FE6FBDA8ADE2C6"/>
    <w:rsid w:val="0007607F"/>
  </w:style>
  <w:style w:type="paragraph" w:customStyle="1" w:styleId="6A405BE9666D45498382EA25E5933C7F">
    <w:name w:val="6A405BE9666D45498382EA25E5933C7F"/>
    <w:rsid w:val="0007607F"/>
  </w:style>
  <w:style w:type="paragraph" w:customStyle="1" w:styleId="BFB221C94C954B1FADC5C326AA97139B">
    <w:name w:val="BFB221C94C954B1FADC5C326AA97139B"/>
    <w:rsid w:val="0007607F"/>
  </w:style>
  <w:style w:type="paragraph" w:customStyle="1" w:styleId="F1C8536C8D7941EF9D88761FB0AB8EA0">
    <w:name w:val="F1C8536C8D7941EF9D88761FB0AB8EA0"/>
    <w:rsid w:val="0007607F"/>
  </w:style>
  <w:style w:type="paragraph" w:customStyle="1" w:styleId="82C5EE39A85D493A9BDCBE4E30ADD1F7">
    <w:name w:val="82C5EE39A85D493A9BDCBE4E30ADD1F7"/>
    <w:rsid w:val="0007607F"/>
  </w:style>
  <w:style w:type="paragraph" w:customStyle="1" w:styleId="A8FD51681E844A8092A5878D71B77280">
    <w:name w:val="A8FD51681E844A8092A5878D71B77280"/>
    <w:rsid w:val="0007607F"/>
  </w:style>
  <w:style w:type="paragraph" w:customStyle="1" w:styleId="B692FDB600184B0085C0D7633C22950D">
    <w:name w:val="B692FDB600184B0085C0D7633C22950D"/>
    <w:rsid w:val="0007607F"/>
  </w:style>
  <w:style w:type="paragraph" w:customStyle="1" w:styleId="5CD22572162E4F88925783C083BD4437">
    <w:name w:val="5CD22572162E4F88925783C083BD4437"/>
    <w:rsid w:val="0007607F"/>
  </w:style>
  <w:style w:type="paragraph" w:customStyle="1" w:styleId="753E00B112284A17A57674FAB39CEED3">
    <w:name w:val="753E00B112284A17A57674FAB39CEED3"/>
    <w:rsid w:val="0007607F"/>
  </w:style>
  <w:style w:type="paragraph" w:customStyle="1" w:styleId="9863ADD291B34BFCB252F8D2E771F295">
    <w:name w:val="9863ADD291B34BFCB252F8D2E771F295"/>
    <w:rsid w:val="0007607F"/>
  </w:style>
  <w:style w:type="paragraph" w:customStyle="1" w:styleId="ABFEC13DB7044D91B068935E09C45C47">
    <w:name w:val="ABFEC13DB7044D91B068935E09C45C47"/>
    <w:rsid w:val="0007607F"/>
  </w:style>
  <w:style w:type="paragraph" w:customStyle="1" w:styleId="DA7401DFE3AB4A8C82815552FAC33B00">
    <w:name w:val="DA7401DFE3AB4A8C82815552FAC33B00"/>
    <w:rsid w:val="0007607F"/>
  </w:style>
  <w:style w:type="paragraph" w:customStyle="1" w:styleId="743EEA0A0D8044E2B53767E98D840714">
    <w:name w:val="743EEA0A0D8044E2B53767E98D840714"/>
    <w:rsid w:val="0007607F"/>
  </w:style>
  <w:style w:type="paragraph" w:customStyle="1" w:styleId="DB297BBA7B964901935A43A134E11163">
    <w:name w:val="DB297BBA7B964901935A43A134E11163"/>
    <w:rsid w:val="0007607F"/>
  </w:style>
  <w:style w:type="paragraph" w:customStyle="1" w:styleId="1BE40C17458D4791AEDB3D3BB485F6BA">
    <w:name w:val="1BE40C17458D4791AEDB3D3BB485F6BA"/>
    <w:rsid w:val="0007607F"/>
  </w:style>
  <w:style w:type="paragraph" w:customStyle="1" w:styleId="73F80F99E3314865BAB20B8B129CDA92">
    <w:name w:val="73F80F99E3314865BAB20B8B129CDA92"/>
    <w:rsid w:val="0007607F"/>
  </w:style>
  <w:style w:type="paragraph" w:customStyle="1" w:styleId="7DA6DDD8F54442D0A0299BC112075889">
    <w:name w:val="7DA6DDD8F54442D0A0299BC112075889"/>
    <w:rsid w:val="0007607F"/>
  </w:style>
  <w:style w:type="paragraph" w:customStyle="1" w:styleId="C1C0F0438A96443290159BB595434E86">
    <w:name w:val="C1C0F0438A96443290159BB595434E86"/>
    <w:rsid w:val="0007607F"/>
  </w:style>
  <w:style w:type="paragraph" w:customStyle="1" w:styleId="5DF4341448DE40ADA0BDF930FA755F99">
    <w:name w:val="5DF4341448DE40ADA0BDF930FA755F99"/>
    <w:rsid w:val="0007607F"/>
  </w:style>
  <w:style w:type="paragraph" w:customStyle="1" w:styleId="62B8EC28B7214B7CBC702F9085C6E43A">
    <w:name w:val="62B8EC28B7214B7CBC702F9085C6E43A"/>
    <w:rsid w:val="0007607F"/>
  </w:style>
  <w:style w:type="paragraph" w:customStyle="1" w:styleId="F1B7552146B340B7B7135C2D9C9803C7">
    <w:name w:val="F1B7552146B340B7B7135C2D9C9803C7"/>
    <w:rsid w:val="0007607F"/>
  </w:style>
  <w:style w:type="paragraph" w:customStyle="1" w:styleId="92F18825776D475DA7C69FA69ABDF3BF">
    <w:name w:val="92F18825776D475DA7C69FA69ABDF3BF"/>
    <w:rsid w:val="0007607F"/>
  </w:style>
  <w:style w:type="paragraph" w:customStyle="1" w:styleId="572085A182AA4E1EB31416528649110A">
    <w:name w:val="572085A182AA4E1EB31416528649110A"/>
    <w:rsid w:val="0007607F"/>
  </w:style>
  <w:style w:type="paragraph" w:customStyle="1" w:styleId="82E502FB697A472F93F9A7BDBE978B01">
    <w:name w:val="82E502FB697A472F93F9A7BDBE978B01"/>
    <w:rsid w:val="0007607F"/>
  </w:style>
  <w:style w:type="paragraph" w:customStyle="1" w:styleId="E2DAE2160D174F48838E26BA6F7F4E32">
    <w:name w:val="E2DAE2160D174F48838E26BA6F7F4E32"/>
    <w:rsid w:val="0007607F"/>
  </w:style>
  <w:style w:type="paragraph" w:customStyle="1" w:styleId="083F5DEDDF0C48C78E5AD452CA80C419">
    <w:name w:val="083F5DEDDF0C48C78E5AD452CA80C419"/>
    <w:rsid w:val="0007607F"/>
  </w:style>
  <w:style w:type="paragraph" w:customStyle="1" w:styleId="0ED2993FD79A4604A86D993D61D36F93">
    <w:name w:val="0ED2993FD79A4604A86D993D61D36F93"/>
    <w:rsid w:val="0007607F"/>
  </w:style>
  <w:style w:type="paragraph" w:customStyle="1" w:styleId="4098F279AE04459898BC9D4161461F57">
    <w:name w:val="4098F279AE04459898BC9D4161461F57"/>
    <w:rsid w:val="0007607F"/>
  </w:style>
  <w:style w:type="paragraph" w:customStyle="1" w:styleId="EA968B62C8034295A721D945C0DD73B8">
    <w:name w:val="EA968B62C8034295A721D945C0DD73B8"/>
    <w:rsid w:val="0007607F"/>
  </w:style>
  <w:style w:type="paragraph" w:customStyle="1" w:styleId="71B526DBD4904189B7B0B57CEBE0903C">
    <w:name w:val="71B526DBD4904189B7B0B57CEBE0903C"/>
    <w:rsid w:val="0007607F"/>
  </w:style>
  <w:style w:type="paragraph" w:customStyle="1" w:styleId="9C2A9B70FDD74CA080C2C2846AF365DF">
    <w:name w:val="9C2A9B70FDD74CA080C2C2846AF365DF"/>
    <w:rsid w:val="0007607F"/>
  </w:style>
  <w:style w:type="paragraph" w:customStyle="1" w:styleId="977D4B747DC444CDA060F0EFA4AD08C8">
    <w:name w:val="977D4B747DC444CDA060F0EFA4AD08C8"/>
    <w:rsid w:val="0007607F"/>
  </w:style>
  <w:style w:type="paragraph" w:customStyle="1" w:styleId="2FA8B916CAAD4E5C9F46A0C17474DEB3">
    <w:name w:val="2FA8B916CAAD4E5C9F46A0C17474DEB3"/>
    <w:rsid w:val="0007607F"/>
  </w:style>
  <w:style w:type="paragraph" w:customStyle="1" w:styleId="2CC34A68BA9E48DA91169D6E40FF0CB3">
    <w:name w:val="2CC34A68BA9E48DA91169D6E40FF0CB3"/>
    <w:rsid w:val="0007607F"/>
  </w:style>
  <w:style w:type="paragraph" w:customStyle="1" w:styleId="EA60398959884B4FBC5F64D601B4DEDD">
    <w:name w:val="EA60398959884B4FBC5F64D601B4DEDD"/>
    <w:rsid w:val="0007607F"/>
  </w:style>
  <w:style w:type="paragraph" w:customStyle="1" w:styleId="492DE3653FD74BE6B00E1E25196B64DD">
    <w:name w:val="492DE3653FD74BE6B00E1E25196B64DD"/>
    <w:rsid w:val="0007607F"/>
  </w:style>
  <w:style w:type="paragraph" w:customStyle="1" w:styleId="38D9DE0B9CF34186B6E91F2C3700CA91">
    <w:name w:val="38D9DE0B9CF34186B6E91F2C3700CA91"/>
    <w:rsid w:val="0007607F"/>
  </w:style>
  <w:style w:type="paragraph" w:customStyle="1" w:styleId="FC9F0DE1B30B4255A362055D1B82ADFD">
    <w:name w:val="FC9F0DE1B30B4255A362055D1B82ADFD"/>
    <w:rsid w:val="0007607F"/>
  </w:style>
  <w:style w:type="paragraph" w:customStyle="1" w:styleId="82C401D2EFEB4924A7E869116151AB45">
    <w:name w:val="82C401D2EFEB4924A7E869116151AB45"/>
    <w:rsid w:val="0007607F"/>
  </w:style>
  <w:style w:type="paragraph" w:customStyle="1" w:styleId="3BA044CF23204235B0AF37FF4AE94990">
    <w:name w:val="3BA044CF23204235B0AF37FF4AE94990"/>
    <w:rsid w:val="0007607F"/>
  </w:style>
  <w:style w:type="paragraph" w:customStyle="1" w:styleId="672D743257734C539EC7F3DF26E87AE0">
    <w:name w:val="672D743257734C539EC7F3DF26E87AE0"/>
    <w:rsid w:val="0007607F"/>
  </w:style>
  <w:style w:type="paragraph" w:customStyle="1" w:styleId="F114A9BDC9FB40B4A542B3E8AC8B226F">
    <w:name w:val="F114A9BDC9FB40B4A542B3E8AC8B226F"/>
    <w:rsid w:val="0007607F"/>
  </w:style>
  <w:style w:type="paragraph" w:customStyle="1" w:styleId="8ECFE069E36C46DC9719382DF2B4153B">
    <w:name w:val="8ECFE069E36C46DC9719382DF2B4153B"/>
    <w:rsid w:val="0007607F"/>
  </w:style>
  <w:style w:type="paragraph" w:customStyle="1" w:styleId="781277396E09454EA6D32FF337839844">
    <w:name w:val="781277396E09454EA6D32FF337839844"/>
    <w:rsid w:val="0007607F"/>
  </w:style>
  <w:style w:type="paragraph" w:customStyle="1" w:styleId="F42434E3A75A4970BE18E6CED8A38BA1">
    <w:name w:val="F42434E3A75A4970BE18E6CED8A38BA1"/>
    <w:rsid w:val="0007607F"/>
  </w:style>
  <w:style w:type="paragraph" w:customStyle="1" w:styleId="D3FD345C86B740549DA8596356DE57CC">
    <w:name w:val="D3FD345C86B740549DA8596356DE57CC"/>
    <w:rsid w:val="0007607F"/>
  </w:style>
  <w:style w:type="paragraph" w:customStyle="1" w:styleId="73F74670A4564AF994E2D98D7B141172">
    <w:name w:val="73F74670A4564AF994E2D98D7B141172"/>
    <w:rsid w:val="0007607F"/>
  </w:style>
  <w:style w:type="paragraph" w:customStyle="1" w:styleId="1CF7E1D1476143E694125FD51637FBAD">
    <w:name w:val="1CF7E1D1476143E694125FD51637FBAD"/>
    <w:rsid w:val="0007607F"/>
  </w:style>
  <w:style w:type="paragraph" w:customStyle="1" w:styleId="E0206ECAFC124DB49BD24C3BAE506B1B">
    <w:name w:val="E0206ECAFC124DB49BD24C3BAE506B1B"/>
    <w:rsid w:val="0007607F"/>
  </w:style>
  <w:style w:type="paragraph" w:customStyle="1" w:styleId="17ADF2F8CD7141A8BC0743F0E7BE7681">
    <w:name w:val="17ADF2F8CD7141A8BC0743F0E7BE7681"/>
    <w:rsid w:val="0007607F"/>
  </w:style>
  <w:style w:type="paragraph" w:customStyle="1" w:styleId="0F6C8C9C44A64D8AB0BF4EA927BFFF49">
    <w:name w:val="0F6C8C9C44A64D8AB0BF4EA927BFFF49"/>
    <w:rsid w:val="0007607F"/>
  </w:style>
  <w:style w:type="paragraph" w:customStyle="1" w:styleId="3A614611CB064619BBC90CEA2BBF09CF1">
    <w:name w:val="3A614611CB064619BBC90CEA2BBF09CF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1F9B21BC34E368D134EC8CEFA24BF1">
    <w:name w:val="2D61F9B21BC34E368D134EC8CEFA24BF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07D5713504A779DA11681EC2141B51">
    <w:name w:val="97F07D5713504A779DA11681EC2141B5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6AE12B1F848388888EE3D30FAECFC1">
    <w:name w:val="D1D6AE12B1F848388888EE3D30FAECFC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E5F728BF24F929360E58338D415A41">
    <w:name w:val="E0AE5F728BF24F929360E58338D415A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B44EF4B244FC9A859C22F74450DAE1">
    <w:name w:val="4DFB44EF4B244FC9A859C22F74450DAE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4FF3E7358494F8BA3109A2859C6141">
    <w:name w:val="0584FF3E7358494F8BA3109A2859C61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CD83B8734BBCB1234CA95A24CB3A1">
    <w:name w:val="B124CD83B8734BBCB1234CA95A24CB3A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CE379B6D54A25B1A88D43B5C4D92E1">
    <w:name w:val="BA1CE379B6D54A25B1A88D43B5C4D92E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D1A50443C4050A994DF7F7A3D0C411">
    <w:name w:val="BCCD1A50443C4050A994DF7F7A3D0C41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0F62A5584E389A5564D1B6EF8DCB1">
    <w:name w:val="583E0F62A5584E389A5564D1B6EF8DCB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963A79384E3499AA6DAC212BE0481">
    <w:name w:val="DA1F963A79384E3499AA6DAC212BE048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7D9488CC4475B8333B12DDC3C86F81">
    <w:name w:val="EEB7D9488CC4475B8333B12DDC3C86F8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1D963567F40FF93DC854235983DF11">
    <w:name w:val="2851D963567F40FF93DC854235983DF1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2EC485C1340CD8B3BBE0B5A1AD4321">
    <w:name w:val="5002EC485C1340CD8B3BBE0B5A1AD432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FEB0699424FF0A511C55FCF09D1431">
    <w:name w:val="69BFEB0699424FF0A511C55FCF09D143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CDA57AFBB4C6DB05768601A53FBDF1">
    <w:name w:val="B74CDA57AFBB4C6DB05768601A53FBDF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040119F4643AEBFEDA3DB3520E5361">
    <w:name w:val="902040119F4643AEBFEDA3DB3520E536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DE8ED1C17475583D20FDDD5F6124D1">
    <w:name w:val="34CDE8ED1C17475583D20FDDD5F6124D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7928F47441D6847E26885302CE541">
    <w:name w:val="3F147928F47441D6847E26885302CE5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1DB6B33114573A57820B6BD10963C1">
    <w:name w:val="6D01DB6B33114573A57820B6BD10963C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8FEEFBC9E4525BC9A3447E0CB16061">
    <w:name w:val="14C8FEEFBC9E4525BC9A3447E0CB1606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42DD4B87A455F9BDD16A67B0BA94B1">
    <w:name w:val="98442DD4B87A455F9BDD16A67B0BA94B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201D514364597B62B974CB08961CB1">
    <w:name w:val="E46201D514364597B62B974CB08961CB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119FAAC24354B91301B34FB56F571">
    <w:name w:val="C101119FAAC24354B91301B34FB56F57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F2306CC3A4206B964830CEF6702541">
    <w:name w:val="A8CF2306CC3A4206B964830CEF67025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7AC33025D4742841B6B4EDAC765A91">
    <w:name w:val="4637AC33025D4742841B6B4EDAC765A9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052A355EC48EE8581CB1945D304071">
    <w:name w:val="FD7052A355EC48EE8581CB1945D30407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447EB462142E4894154D5A0518D571">
    <w:name w:val="DC2447EB462142E4894154D5A0518D57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0249F57044C0AAB5A14E37D77EA291">
    <w:name w:val="1990249F57044C0AAB5A14E37D77EA29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66C3BFC7F498BB29B5373A1430EB41">
    <w:name w:val="39666C3BFC7F498BB29B5373A1430EB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A3A88920C44DF90B47AD60402A59C1">
    <w:name w:val="53FA3A88920C44DF90B47AD60402A59C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F047252E4672BDF2860C6C47AAB41">
    <w:name w:val="DAF2F047252E4672BDF2860C6C47AAB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B193FE0FB4DF1B376B4C153D7C9321">
    <w:name w:val="053B193FE0FB4DF1B376B4C153D7C932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3BD9035E1466A860D51D0677CAA591">
    <w:name w:val="DB23BD9035E1466A860D51D0677CAA59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A5DE56714A77A5885E359CE0739E1">
    <w:name w:val="6D78A5DE56714A77A5885E359CE0739E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1CFD00E0D42D1A9AAAE41975CE77D1">
    <w:name w:val="8611CFD00E0D42D1A9AAAE41975CE77D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388D245684BB49EFF9336AB9A98F31">
    <w:name w:val="0BC388D245684BB49EFF9336AB9A98F3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6E35C2D774513A29CBE447B7230AF1">
    <w:name w:val="0446E35C2D774513A29CBE447B7230AF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4998F317A4FCA8FAA6057FAC924651">
    <w:name w:val="1CC4998F317A4FCA8FAA6057FAC92465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FD46402E642499D4B2563AC2193451">
    <w:name w:val="6DCFD46402E642499D4B2563AC219345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4E176065D4903B76792E474FF54921">
    <w:name w:val="0694E176065D4903B76792E474FF5492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8222158A9440F8A658C96F80421571">
    <w:name w:val="1918222158A9440F8A658C96F8042157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815EC82DB4221A509A52441EEC8DD1">
    <w:name w:val="489815EC82DB4221A509A52441EEC8DD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BF4F3EA654F93ACF0A84B78F7CD3A1">
    <w:name w:val="DD1BF4F3EA654F93ACF0A84B78F7CD3A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FEE960DF45F4876D42CD7E7A204F1">
    <w:name w:val="8B65FEE960DF45F4876D42CD7E7A204F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5DED2FD949E39774DB7F990494BC1">
    <w:name w:val="2C645DED2FD949E39774DB7F990494BC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F4E2472CF40978D8699ABDDC810471">
    <w:name w:val="542F4E2472CF40978D8699ABDDC81047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D93A8E95F47A38FB9CE2046CE2F331">
    <w:name w:val="8B2D93A8E95F47A38FB9CE2046CE2F33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83F36AFD043B3996F04694FC675AB1">
    <w:name w:val="72283F36AFD043B3996F04694FC675AB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81537CCCD460BB90C34F53E1D0EE31">
    <w:name w:val="EF681537CCCD460BB90C34F53E1D0EE3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1636A67E34FF7B3586E4C8C49364E1">
    <w:name w:val="4461636A67E34FF7B3586E4C8C49364E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61B6E174947E6998FF6D31109B37F1">
    <w:name w:val="66761B6E174947E6998FF6D31109B37F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F71ED2362409BB828E70824C2ECB41">
    <w:name w:val="192F71ED2362409BB828E70824C2ECB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109076AD54DE690D9551DA4475FF11">
    <w:name w:val="9A0109076AD54DE690D9551DA4475FF1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1DA2E3D704D2DA332031E7C1D69F51">
    <w:name w:val="4C91DA2E3D704D2DA332031E7C1D69F5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774A5180E4EC7AED091CFEC1CDEFD1">
    <w:name w:val="E18774A5180E4EC7AED091CFEC1CDEFD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8F900164D48DC8703D8A7E0E3E73D1">
    <w:name w:val="50F8F900164D48DC8703D8A7E0E3E73D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D5FAD252E4DEF89ED3471C7BE03D91">
    <w:name w:val="BDDD5FAD252E4DEF89ED3471C7BE03D9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5B94E68324B82981EB4749A2986941">
    <w:name w:val="CCA5B94E68324B82981EB4749A29869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0E2D179FE4B0B84ED8FD7FD97B6B91">
    <w:name w:val="27B0E2D179FE4B0B84ED8FD7FD97B6B9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6F0D192E2410F87FE1E6EB0F907B01">
    <w:name w:val="DB66F0D192E2410F87FE1E6EB0F907B0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87B655A1345EB94E3125271055AF71">
    <w:name w:val="48A87B655A1345EB94E3125271055AF7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0752E20AE4138B8FE6FBDA8ADE2C61">
    <w:name w:val="5A90752E20AE4138B8FE6FBDA8ADE2C6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05BE9666D45498382EA25E5933C7F1">
    <w:name w:val="6A405BE9666D45498382EA25E5933C7F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221C94C954B1FADC5C326AA97139B1">
    <w:name w:val="BFB221C94C954B1FADC5C326AA97139B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C8536C8D7941EF9D88761FB0AB8EA01">
    <w:name w:val="F1C8536C8D7941EF9D88761FB0AB8EA0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5EE39A85D493A9BDCBE4E30ADD1F71">
    <w:name w:val="82C5EE39A85D493A9BDCBE4E30ADD1F7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D51681E844A8092A5878D71B772801">
    <w:name w:val="A8FD51681E844A8092A5878D71B77280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2FDB600184B0085C0D7633C22950D1">
    <w:name w:val="B692FDB600184B0085C0D7633C22950D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22572162E4F88925783C083BD44371">
    <w:name w:val="5CD22572162E4F88925783C083BD4437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E00B112284A17A57674FAB39CEED31">
    <w:name w:val="753E00B112284A17A57674FAB39CEED3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ADD291B34BFCB252F8D2E771F2951">
    <w:name w:val="9863ADD291B34BFCB252F8D2E771F295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EC13DB7044D91B068935E09C45C471">
    <w:name w:val="ABFEC13DB7044D91B068935E09C45C47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401DFE3AB4A8C82815552FAC33B001">
    <w:name w:val="DA7401DFE3AB4A8C82815552FAC33B00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EEA0A0D8044E2B53767E98D8407141">
    <w:name w:val="743EEA0A0D8044E2B53767E98D84071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F2F8CD7141A8BC0743F0E7BE76811">
    <w:name w:val="17ADF2F8CD7141A8BC0743F0E7BE7681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8C9C44A64D8AB0BF4EA927BFFF491">
    <w:name w:val="0F6C8C9C44A64D8AB0BF4EA927BFFF49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F5DEDDF0C48C78E5AD452CA80C4191">
    <w:name w:val="083F5DEDDF0C48C78E5AD452CA80C419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2993FD79A4604A86D993D61D36F931">
    <w:name w:val="0ED2993FD79A4604A86D993D61D36F93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8F279AE04459898BC9D4161461F571">
    <w:name w:val="4098F279AE04459898BC9D4161461F57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68B62C8034295A721D945C0DD73B81">
    <w:name w:val="EA968B62C8034295A721D945C0DD73B8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26DBD4904189B7B0B57CEBE0903C1">
    <w:name w:val="71B526DBD4904189B7B0B57CEBE0903C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A9B70FDD74CA080C2C2846AF365DF1">
    <w:name w:val="9C2A9B70FDD74CA080C2C2846AF365DF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D4B747DC444CDA060F0EFA4AD08C81">
    <w:name w:val="977D4B747DC444CDA060F0EFA4AD08C8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8B916CAAD4E5C9F46A0C17474DEB31">
    <w:name w:val="2FA8B916CAAD4E5C9F46A0C17474DEB3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34A68BA9E48DA91169D6E40FF0CB31">
    <w:name w:val="2CC34A68BA9E48DA91169D6E40FF0CB3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398959884B4FBC5F64D601B4DEDD1">
    <w:name w:val="EA60398959884B4FBC5F64D601B4DEDD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DE3653FD74BE6B00E1E25196B64DD1">
    <w:name w:val="492DE3653FD74BE6B00E1E25196B64DD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9DE0B9CF34186B6E91F2C3700CA911">
    <w:name w:val="38D9DE0B9CF34186B6E91F2C3700CA91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0DE1B30B4255A362055D1B82ADFD1">
    <w:name w:val="FC9F0DE1B30B4255A362055D1B82ADFD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401D2EFEB4924A7E869116151AB451">
    <w:name w:val="82C401D2EFEB4924A7E869116151AB45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044CF23204235B0AF37FF4AE949901">
    <w:name w:val="3BA044CF23204235B0AF37FF4AE94990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D743257734C539EC7F3DF26E87AE01">
    <w:name w:val="672D743257734C539EC7F3DF26E87AE0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4A9BDC9FB40B4A542B3E8AC8B226F1">
    <w:name w:val="F114A9BDC9FB40B4A542B3E8AC8B226F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E069E36C46DC9719382DF2B4153B1">
    <w:name w:val="8ECFE069E36C46DC9719382DF2B4153B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277396E09454EA6D32FF3378398441">
    <w:name w:val="781277396E09454EA6D32FF33783984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434E3A75A4970BE18E6CED8A38BA11">
    <w:name w:val="F42434E3A75A4970BE18E6CED8A38BA1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D345C86B740549DA8596356DE57CC1">
    <w:name w:val="D3FD345C86B740549DA8596356DE57CC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74670A4564AF994E2D98D7B1411721">
    <w:name w:val="73F74670A4564AF994E2D98D7B141172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7E1D1476143E694125FD51637FBAD1">
    <w:name w:val="1CF7E1D1476143E694125FD51637FBAD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06ECAFC124DB49BD24C3BAE506B1B1">
    <w:name w:val="E0206ECAFC124DB49BD24C3BAE506B1B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88A8FBACA42D69E4A64BC1C1DBC8E">
    <w:name w:val="AB288A8FBACA42D69E4A64BC1C1DBC8E"/>
    <w:rsid w:val="00A74058"/>
  </w:style>
  <w:style w:type="paragraph" w:customStyle="1" w:styleId="4AE411F59BA3409D80AC627A6F139F34">
    <w:name w:val="4AE411F59BA3409D80AC627A6F139F34"/>
    <w:rsid w:val="00A74058"/>
  </w:style>
  <w:style w:type="paragraph" w:customStyle="1" w:styleId="3A614611CB064619BBC90CEA2BBF09CF2">
    <w:name w:val="3A614611CB064619BBC90CEA2BBF09C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1F9B21BC34E368D134EC8CEFA24BF2">
    <w:name w:val="2D61F9B21BC34E368D134EC8CEFA24B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07D5713504A779DA11681EC2141B52">
    <w:name w:val="97F07D5713504A779DA11681EC2141B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6AE12B1F848388888EE3D30FAECFC2">
    <w:name w:val="D1D6AE12B1F848388888EE3D30FAECF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E5F728BF24F929360E58338D415A42">
    <w:name w:val="E0AE5F728BF24F929360E58338D415A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B44EF4B244FC9A859C22F74450DAE2">
    <w:name w:val="4DFB44EF4B244FC9A859C22F74450DAE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4FF3E7358494F8BA3109A2859C6142">
    <w:name w:val="0584FF3E7358494F8BA3109A2859C61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CD83B8734BBCB1234CA95A24CB3A2">
    <w:name w:val="B124CD83B8734BBCB1234CA95A24CB3A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CE379B6D54A25B1A88D43B5C4D92E2">
    <w:name w:val="BA1CE379B6D54A25B1A88D43B5C4D92E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D1A50443C4050A994DF7F7A3D0C412">
    <w:name w:val="BCCD1A50443C4050A994DF7F7A3D0C4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0F62A5584E389A5564D1B6EF8DCB2">
    <w:name w:val="583E0F62A5584E389A5564D1B6EF8DC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963A79384E3499AA6DAC212BE0482">
    <w:name w:val="DA1F963A79384E3499AA6DAC212BE048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7D9488CC4475B8333B12DDC3C86F82">
    <w:name w:val="EEB7D9488CC4475B8333B12DDC3C86F8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1D963567F40FF93DC854235983DF12">
    <w:name w:val="2851D963567F40FF93DC854235983DF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2EC485C1340CD8B3BBE0B5A1AD4322">
    <w:name w:val="5002EC485C1340CD8B3BBE0B5A1AD432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FEB0699424FF0A511C55FCF09D1432">
    <w:name w:val="69BFEB0699424FF0A511C55FCF09D14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CDA57AFBB4C6DB05768601A53FBDF2">
    <w:name w:val="B74CDA57AFBB4C6DB05768601A53FBD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040119F4643AEBFEDA3DB3520E5362">
    <w:name w:val="902040119F4643AEBFEDA3DB3520E536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DE8ED1C17475583D20FDDD5F6124D2">
    <w:name w:val="34CDE8ED1C17475583D20FDDD5F6124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47928F47441D6847E26885302CE542">
    <w:name w:val="3F147928F47441D6847E26885302CE5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1DB6B33114573A57820B6BD10963C2">
    <w:name w:val="6D01DB6B33114573A57820B6BD10963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8FEEFBC9E4525BC9A3447E0CB16062">
    <w:name w:val="14C8FEEFBC9E4525BC9A3447E0CB1606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42DD4B87A455F9BDD16A67B0BA94B2">
    <w:name w:val="98442DD4B87A455F9BDD16A67B0BA94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201D514364597B62B974CB08961CB2">
    <w:name w:val="E46201D514364597B62B974CB08961C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119FAAC24354B91301B34FB56F572">
    <w:name w:val="C101119FAAC24354B91301B34FB56F5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F2306CC3A4206B964830CEF6702542">
    <w:name w:val="A8CF2306CC3A4206B964830CEF67025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88A8FBACA42D69E4A64BC1C1DBC8E1">
    <w:name w:val="AB288A8FBACA42D69E4A64BC1C1DBC8E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7AC33025D4742841B6B4EDAC765A92">
    <w:name w:val="4637AC33025D4742841B6B4EDAC765A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052A355EC48EE8581CB1945D304072">
    <w:name w:val="FD7052A355EC48EE8581CB1945D3040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11F59BA3409D80AC627A6F139F341">
    <w:name w:val="4AE411F59BA3409D80AC627A6F139F341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447EB462142E4894154D5A0518D572">
    <w:name w:val="DC2447EB462142E4894154D5A0518D5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0249F57044C0AAB5A14E37D77EA292">
    <w:name w:val="1990249F57044C0AAB5A14E37D77EA2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66C3BFC7F498BB29B5373A1430EB42">
    <w:name w:val="39666C3BFC7F498BB29B5373A1430EB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A3A88920C44DF90B47AD60402A59C2">
    <w:name w:val="53FA3A88920C44DF90B47AD60402A59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2F047252E4672BDF2860C6C47AAB42">
    <w:name w:val="DAF2F047252E4672BDF2860C6C47AAB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B193FE0FB4DF1B376B4C153D7C9322">
    <w:name w:val="053B193FE0FB4DF1B376B4C153D7C932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3BD9035E1466A860D51D0677CAA592">
    <w:name w:val="DB23BD9035E1466A860D51D0677CAA5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A5DE56714A77A5885E359CE0739E2">
    <w:name w:val="6D78A5DE56714A77A5885E359CE0739E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388D245684BB49EFF9336AB9A98F32">
    <w:name w:val="0BC388D245684BB49EFF9336AB9A98F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6E35C2D774513A29CBE447B7230AF2">
    <w:name w:val="0446E35C2D774513A29CBE447B7230A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4998F317A4FCA8FAA6057FAC924652">
    <w:name w:val="1CC4998F317A4FCA8FAA6057FAC9246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FD46402E642499D4B2563AC2193452">
    <w:name w:val="6DCFD46402E642499D4B2563AC21934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4E176065D4903B76792E474FF54922">
    <w:name w:val="0694E176065D4903B76792E474FF5492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8222158A9440F8A658C96F80421572">
    <w:name w:val="1918222158A9440F8A658C96F804215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815EC82DB4221A509A52441EEC8DD2">
    <w:name w:val="489815EC82DB4221A509A52441EEC8D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BF4F3EA654F93ACF0A84B78F7CD3A2">
    <w:name w:val="DD1BF4F3EA654F93ACF0A84B78F7CD3A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FEE960DF45F4876D42CD7E7A204F2">
    <w:name w:val="8B65FEE960DF45F4876D42CD7E7A204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45DED2FD949E39774DB7F990494BC2">
    <w:name w:val="2C645DED2FD949E39774DB7F990494B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F4E2472CF40978D8699ABDDC810472">
    <w:name w:val="542F4E2472CF40978D8699ABDDC8104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D93A8E95F47A38FB9CE2046CE2F332">
    <w:name w:val="8B2D93A8E95F47A38FB9CE2046CE2F3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83F36AFD043B3996F04694FC675AB2">
    <w:name w:val="72283F36AFD043B3996F04694FC675A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81537CCCD460BB90C34F53E1D0EE32">
    <w:name w:val="EF681537CCCD460BB90C34F53E1D0EE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1636A67E34FF7B3586E4C8C49364E2">
    <w:name w:val="4461636A67E34FF7B3586E4C8C49364E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61B6E174947E6998FF6D31109B37F2">
    <w:name w:val="66761B6E174947E6998FF6D31109B37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F71ED2362409BB828E70824C2ECB42">
    <w:name w:val="192F71ED2362409BB828E70824C2ECB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109076AD54DE690D9551DA4475FF12">
    <w:name w:val="9A0109076AD54DE690D9551DA4475FF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1DA2E3D704D2DA332031E7C1D69F52">
    <w:name w:val="4C91DA2E3D704D2DA332031E7C1D69F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774A5180E4EC7AED091CFEC1CDEFD2">
    <w:name w:val="E18774A5180E4EC7AED091CFEC1CDEF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8F900164D48DC8703D8A7E0E3E73D2">
    <w:name w:val="50F8F900164D48DC8703D8A7E0E3E73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D5FAD252E4DEF89ED3471C7BE03D92">
    <w:name w:val="BDDD5FAD252E4DEF89ED3471C7BE03D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5B94E68324B82981EB4749A2986942">
    <w:name w:val="CCA5B94E68324B82981EB4749A29869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0E2D179FE4B0B84ED8FD7FD97B6B92">
    <w:name w:val="27B0E2D179FE4B0B84ED8FD7FD97B6B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6F0D192E2410F87FE1E6EB0F907B02">
    <w:name w:val="DB66F0D192E2410F87FE1E6EB0F907B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87B655A1345EB94E3125271055AF72">
    <w:name w:val="48A87B655A1345EB94E3125271055AF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0752E20AE4138B8FE6FBDA8ADE2C62">
    <w:name w:val="5A90752E20AE4138B8FE6FBDA8ADE2C6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05BE9666D45498382EA25E5933C7F2">
    <w:name w:val="6A405BE9666D45498382EA25E5933C7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221C94C954B1FADC5C326AA97139B2">
    <w:name w:val="BFB221C94C954B1FADC5C326AA97139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C8536C8D7941EF9D88761FB0AB8EA02">
    <w:name w:val="F1C8536C8D7941EF9D88761FB0AB8EA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5EE39A85D493A9BDCBE4E30ADD1F72">
    <w:name w:val="82C5EE39A85D493A9BDCBE4E30ADD1F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D51681E844A8092A5878D71B772802">
    <w:name w:val="A8FD51681E844A8092A5878D71B7728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2FDB600184B0085C0D7633C22950D2">
    <w:name w:val="B692FDB600184B0085C0D7633C22950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22572162E4F88925783C083BD44372">
    <w:name w:val="5CD22572162E4F88925783C083BD443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E00B112284A17A57674FAB39CEED32">
    <w:name w:val="753E00B112284A17A57674FAB39CEED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ADD291B34BFCB252F8D2E771F2952">
    <w:name w:val="9863ADD291B34BFCB252F8D2E771F29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EC13DB7044D91B068935E09C45C472">
    <w:name w:val="ABFEC13DB7044D91B068935E09C45C4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401DFE3AB4A8C82815552FAC33B002">
    <w:name w:val="DA7401DFE3AB4A8C82815552FAC33B0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EEA0A0D8044E2B53767E98D8407142">
    <w:name w:val="743EEA0A0D8044E2B53767E98D84071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F2F8CD7141A8BC0743F0E7BE76812">
    <w:name w:val="17ADF2F8CD7141A8BC0743F0E7BE768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C8C9C44A64D8AB0BF4EA927BFFF492">
    <w:name w:val="0F6C8C9C44A64D8AB0BF4EA927BFFF4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F5DEDDF0C48C78E5AD452CA80C4192">
    <w:name w:val="083F5DEDDF0C48C78E5AD452CA80C419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2993FD79A4604A86D993D61D36F932">
    <w:name w:val="0ED2993FD79A4604A86D993D61D36F9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8F279AE04459898BC9D4161461F572">
    <w:name w:val="4098F279AE04459898BC9D4161461F57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68B62C8034295A721D945C0DD73B82">
    <w:name w:val="EA968B62C8034295A721D945C0DD73B8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526DBD4904189B7B0B57CEBE0903C2">
    <w:name w:val="71B526DBD4904189B7B0B57CEBE0903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A9B70FDD74CA080C2C2846AF365DF2">
    <w:name w:val="9C2A9B70FDD74CA080C2C2846AF365D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D4B747DC444CDA060F0EFA4AD08C82">
    <w:name w:val="977D4B747DC444CDA060F0EFA4AD08C8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8B916CAAD4E5C9F46A0C17474DEB32">
    <w:name w:val="2FA8B916CAAD4E5C9F46A0C17474DEB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34A68BA9E48DA91169D6E40FF0CB32">
    <w:name w:val="2CC34A68BA9E48DA91169D6E40FF0CB3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398959884B4FBC5F64D601B4DEDD2">
    <w:name w:val="EA60398959884B4FBC5F64D601B4DED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DE3653FD74BE6B00E1E25196B64DD2">
    <w:name w:val="492DE3653FD74BE6B00E1E25196B64D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9DE0B9CF34186B6E91F2C3700CA912">
    <w:name w:val="38D9DE0B9CF34186B6E91F2C3700CA9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0DE1B30B4255A362055D1B82ADFD2">
    <w:name w:val="FC9F0DE1B30B4255A362055D1B82ADF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401D2EFEB4924A7E869116151AB452">
    <w:name w:val="82C401D2EFEB4924A7E869116151AB45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044CF23204235B0AF37FF4AE949902">
    <w:name w:val="3BA044CF23204235B0AF37FF4AE9499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D743257734C539EC7F3DF26E87AE02">
    <w:name w:val="672D743257734C539EC7F3DF26E87AE0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4A9BDC9FB40B4A542B3E8AC8B226F2">
    <w:name w:val="F114A9BDC9FB40B4A542B3E8AC8B226F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E069E36C46DC9719382DF2B4153B2">
    <w:name w:val="8ECFE069E36C46DC9719382DF2B4153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277396E09454EA6D32FF3378398442">
    <w:name w:val="781277396E09454EA6D32FF337839844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434E3A75A4970BE18E6CED8A38BA12">
    <w:name w:val="F42434E3A75A4970BE18E6CED8A38BA1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D345C86B740549DA8596356DE57CC2">
    <w:name w:val="D3FD345C86B740549DA8596356DE57CC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74670A4564AF994E2D98D7B1411722">
    <w:name w:val="73F74670A4564AF994E2D98D7B141172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7E1D1476143E694125FD51637FBAD2">
    <w:name w:val="1CF7E1D1476143E694125FD51637FBAD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06ECAFC124DB49BD24C3BAE506B1B2">
    <w:name w:val="E0206ECAFC124DB49BD24C3BAE506B1B2"/>
    <w:rsid w:val="00A7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D0259C0549B991581884311FAB49">
    <w:name w:val="B1E9D0259C0549B991581884311FAB49"/>
    <w:rsid w:val="00FB2462"/>
  </w:style>
  <w:style w:type="paragraph" w:customStyle="1" w:styleId="D1CC4E21DB5B4C2BA6D0322F46A2F2A8">
    <w:name w:val="D1CC4E21DB5B4C2BA6D0322F46A2F2A8"/>
    <w:rsid w:val="00FB2462"/>
  </w:style>
  <w:style w:type="paragraph" w:customStyle="1" w:styleId="33007319FEED4C0A8D0BC37558323E89">
    <w:name w:val="33007319FEED4C0A8D0BC37558323E89"/>
    <w:rsid w:val="00FB2462"/>
  </w:style>
  <w:style w:type="paragraph" w:customStyle="1" w:styleId="9748F20FFBCF47A9A0F2EB8158B9D49B">
    <w:name w:val="9748F20FFBCF47A9A0F2EB8158B9D49B"/>
    <w:rsid w:val="00801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26</cp:revision>
  <cp:lastPrinted>2022-05-16T21:35:00Z</cp:lastPrinted>
  <dcterms:created xsi:type="dcterms:W3CDTF">2022-05-16T21:22:00Z</dcterms:created>
  <dcterms:modified xsi:type="dcterms:W3CDTF">2023-08-03T16:16:00Z</dcterms:modified>
</cp:coreProperties>
</file>