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B40EF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266A3A" w:rsidRDefault="002622F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908323"/>
                <w:placeholder>
                  <w:docPart w:val="D259CA822CB24A5EA8888880A08E699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3659C3" w:rsidRPr="00266A3A" w:rsidRDefault="002622F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5545280"/>
                <w:placeholder>
                  <w:docPart w:val="824E8D85AD884DF688D1490F0DAD1EC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B96388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B97A6B93FCA346B5B05DF34911FA5B3E"/>
                </w:placeholder>
                <w:showingPlcHdr/>
                <w:text/>
              </w:sdtPr>
              <w:sdtEndPr/>
              <w:sdtContent>
                <w:r w:rsidR="001A6757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2164609"/>
                <w:placeholder>
                  <w:docPart w:val="BA17505279354BF8B434123E84A1A0D5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2476702"/>
                <w:placeholder>
                  <w:docPart w:val="0684115D6C7F4EA198959B4DB4C017D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B96388" w:rsidRDefault="00B40EF0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83334EF54C846678B3AE9FF9951FBA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0632923"/>
                <w:placeholder>
                  <w:docPart w:val="9D31572052EA45FD8A14B9BCA3543549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3858812"/>
                <w:placeholder>
                  <w:docPart w:val="AEFDC7B4AE714E0F80FDD0882858183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3659C3" w:rsidRDefault="00B40EF0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4DBDB7123DB4154AAA3BBAE71712B3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7414810"/>
                <w:placeholder>
                  <w:docPart w:val="72380D9775444541B8FAD321AD6CB412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9565620"/>
                <w:placeholder>
                  <w:docPart w:val="ADA5BDF35DD842508ECB0367FBC2B524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DCA5F272B344D9AAE0641DB8D40CBF9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189273"/>
                <w:placeholder>
                  <w:docPart w:val="B08B76A37FA94B1B823004853C4B00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1222988"/>
                <w:placeholder>
                  <w:docPart w:val="0E8919BE6DF141DA96E207541DA02935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91F61244CA846FAAAAA332F004061CA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761001"/>
                <w:placeholder>
                  <w:docPart w:val="54527B7F6E744A3BAA28E5132F2C00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2592691"/>
                <w:placeholder>
                  <w:docPart w:val="C75D7BB88B3241E8A0CC753832BDC5C7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6DB478B63FA84AC58A1669A3C7D3926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702355"/>
                <w:placeholder>
                  <w:docPart w:val="7F6432F1814D45158563AC4AAABC49A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2232055"/>
                <w:placeholder>
                  <w:docPart w:val="050A73DC9BE84599A9D5A417BF36517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3659C3" w:rsidRDefault="00B40EF0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A5A9DBECD4F84F41A5BF2CA6E0BF266F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688361"/>
                <w:placeholder>
                  <w:docPart w:val="C12DA626492643D6A75E92119839480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8487404"/>
                <w:placeholder>
                  <w:docPart w:val="083F20289F51492C80EC85100C3EF14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3659C3" w:rsidRDefault="001A6757" w:rsidP="001A675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 (Choose an additional course from the Literature, History, Religion/Philosophy, or Fine Arts choices)</w:t>
            </w:r>
          </w:p>
          <w:p w:rsidR="001A6757" w:rsidRPr="003659C3" w:rsidRDefault="001A6757" w:rsidP="001A675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693283"/>
                <w:placeholder>
                  <w:docPart w:val="2F53782C65654D27A03CF30ED3CF351E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793603"/>
                <w:placeholder>
                  <w:docPart w:val="951DDC9E8676499984C6B7FD1AE46DFE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950471"/>
                <w:placeholder>
                  <w:docPart w:val="75EBF4EC81F44CF182083F3BB3A7B8B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6500458"/>
                <w:placeholder>
                  <w:docPart w:val="84B9457614BE48EA82EAB2CBF021421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7563683"/>
                <w:placeholder>
                  <w:docPart w:val="952182932B454A25A9657436B437F2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1114100"/>
                <w:placeholder>
                  <w:docPart w:val="E684A05C87FA47DBA8996E5717C973A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B40EF0" w:rsidRPr="00B96388" w:rsidRDefault="00B40EF0" w:rsidP="00B40EF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1A6757" w:rsidRPr="00B96388" w:rsidRDefault="002622F7" w:rsidP="00B40EF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27C4A854ED8C408CBE2A4221CE8B7BAB"/>
                </w:placeholder>
                <w:showingPlcHdr/>
                <w:text/>
              </w:sdtPr>
              <w:sdtEndPr/>
              <w:sdtContent>
                <w:r w:rsidR="00B40EF0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B40EF0">
                  <w:rPr>
                    <w:sz w:val="16"/>
                    <w:szCs w:val="16"/>
                  </w:rPr>
                  <w:t xml:space="preserve"> </w:t>
                </w:r>
                <w:r w:rsidR="00B40EF0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B40EF0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473179"/>
                <w:placeholder>
                  <w:docPart w:val="4AA8627C39D04AA88D5A7F5D9F4B321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4339244"/>
                <w:placeholder>
                  <w:docPart w:val="E2886C35187A4CE2B045A97EE64D021B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7448987"/>
                <w:placeholder>
                  <w:docPart w:val="5B014B163F3C4576B08FB210161BF4D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871669"/>
                <w:placeholder>
                  <w:docPart w:val="D3366643A5E04BAB828186FDC9E2AED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83DE0FBC36AE47B18C45657DA6BECE7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1726856"/>
                <w:placeholder>
                  <w:docPart w:val="9D6E901D75914312B286475CC5BF09A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1495907"/>
                <w:placeholder>
                  <w:docPart w:val="52B45B49418C41F69C98943CF5E31F0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B9417DE63D394BE681ECC1FE6ABC366A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420086"/>
                <w:placeholder>
                  <w:docPart w:val="0E7A1FF16C124589A96F87E0D7397E6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5604935"/>
                <w:placeholder>
                  <w:docPart w:val="77314C3E6B0C41C59B3C7AC7F714B9C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Tr="00C7602E">
        <w:tc>
          <w:tcPr>
            <w:tcW w:w="1572" w:type="dxa"/>
          </w:tcPr>
          <w:p w:rsidR="001A6757" w:rsidRPr="00D44D17" w:rsidRDefault="001A6757" w:rsidP="001A6757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785444"/>
                <w:placeholder>
                  <w:docPart w:val="5B7B41CEB7194B47AAD2DF0A6768419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7239133"/>
                <w:placeholder>
                  <w:docPart w:val="E1D9B3FE22EC42399351F0E3030CD8EB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E24CCE" w:rsidRDefault="00E24CCE"/>
    <w:p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 w:rsidR="009C66DE">
        <w:rPr>
          <w:b/>
          <w:sz w:val="20"/>
          <w:szCs w:val="20"/>
        </w:rPr>
        <w:t>17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900"/>
      </w:tblGrid>
      <w:tr w:rsidR="001A6757" w:rsidRPr="003659C3" w:rsidTr="001A6757">
        <w:tc>
          <w:tcPr>
            <w:tcW w:w="1615" w:type="dxa"/>
          </w:tcPr>
          <w:p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A6757" w:rsidRPr="003659C3" w:rsidTr="001A6757">
        <w:tc>
          <w:tcPr>
            <w:tcW w:w="1615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  <w:p w:rsidR="001A6757" w:rsidRPr="003659C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900" w:type="dxa"/>
          </w:tcPr>
          <w:p w:rsidR="001A6757" w:rsidRPr="003659C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039948"/>
                <w:placeholder>
                  <w:docPart w:val="4DE070BB2D0445018C877D4950AE425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1956333"/>
                <w:placeholder>
                  <w:docPart w:val="5153A2DB0A4D4C01B1F82746EBE8AF2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RPr="003659C3" w:rsidTr="001A6757">
        <w:tc>
          <w:tcPr>
            <w:tcW w:w="1615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1A6757" w:rsidRPr="003659C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900" w:type="dxa"/>
          </w:tcPr>
          <w:p w:rsidR="001A6757" w:rsidRPr="003659C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1121978"/>
                <w:placeholder>
                  <w:docPart w:val="74FAFFA466CC4A3E8923A654A74841A4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7666682"/>
                <w:placeholder>
                  <w:docPart w:val="064457F876DC4B6DBFC39C5249DD083A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RPr="003659C3" w:rsidTr="001A6757">
        <w:tc>
          <w:tcPr>
            <w:tcW w:w="1615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101</w:t>
            </w:r>
          </w:p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CJ</w:t>
            </w:r>
          </w:p>
        </w:tc>
        <w:tc>
          <w:tcPr>
            <w:tcW w:w="900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0550351"/>
                <w:placeholder>
                  <w:docPart w:val="FF79D94D5BF04C7897E35FE8FA5399D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4931971"/>
                <w:placeholder>
                  <w:docPart w:val="FA76B79BB9C248B580DDF62EAFD96A5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RPr="003659C3" w:rsidTr="001A6757">
        <w:tc>
          <w:tcPr>
            <w:tcW w:w="1615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305</w:t>
            </w:r>
          </w:p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Investigations</w:t>
            </w:r>
          </w:p>
        </w:tc>
        <w:tc>
          <w:tcPr>
            <w:tcW w:w="900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226762"/>
                <w:placeholder>
                  <w:docPart w:val="977641771A6F45CDB1D22475823906BE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0454181"/>
                <w:placeholder>
                  <w:docPart w:val="BB14B67D97EB4E5ABEBB862EC3069A2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RPr="003659C3" w:rsidTr="001A6757">
        <w:tc>
          <w:tcPr>
            <w:tcW w:w="1615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264652357"/>
                <w:placeholder>
                  <w:docPart w:val="9932CECE0E8E41098A7E3EDAFCCC2E6D"/>
                </w:placeholder>
                <w:showingPlcHdr/>
                <w:text/>
              </w:sdtPr>
              <w:sdtEndPr/>
              <w:sdtContent>
                <w:r w:rsidRPr="009C66DE">
                  <w:rPr>
                    <w:sz w:val="16"/>
                    <w:szCs w:val="16"/>
                    <w:u w:val="single"/>
                  </w:rPr>
                  <w:t>HS 230, HS 344, or CJ 380</w:t>
                </w:r>
              </w:sdtContent>
            </w:sdt>
          </w:p>
        </w:tc>
        <w:tc>
          <w:tcPr>
            <w:tcW w:w="900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615636"/>
                <w:placeholder>
                  <w:docPart w:val="5FC7E98A7AFC4990A58E2B9D25F1C27A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4408862"/>
                <w:placeholder>
                  <w:docPart w:val="2FB6CF4090DC44E3BF8B36651A731765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9C66DE" w:rsidRDefault="009C66DE" w:rsidP="003659C3">
      <w:pPr>
        <w:rPr>
          <w:b/>
          <w:sz w:val="20"/>
          <w:szCs w:val="20"/>
        </w:rPr>
      </w:pPr>
    </w:p>
    <w:p w:rsidR="009C66DE" w:rsidRDefault="009C66DE" w:rsidP="009C66DE">
      <w:pPr>
        <w:rPr>
          <w:b/>
          <w:sz w:val="20"/>
          <w:szCs w:val="20"/>
        </w:rPr>
      </w:pPr>
      <w:r>
        <w:rPr>
          <w:b/>
          <w:sz w:val="20"/>
          <w:szCs w:val="20"/>
        </w:rPr>
        <w:t>Business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6)</w:t>
      </w:r>
    </w:p>
    <w:p w:rsidR="009C66DE" w:rsidRPr="009C66DE" w:rsidRDefault="009C66DE" w:rsidP="009C66DE">
      <w:pPr>
        <w:rPr>
          <w:sz w:val="16"/>
          <w:szCs w:val="16"/>
        </w:rPr>
      </w:pPr>
      <w:r>
        <w:rPr>
          <w:sz w:val="16"/>
          <w:szCs w:val="16"/>
        </w:rPr>
        <w:t>Choose two of the following: BUS 320, BUS 330, or BUS 434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9C66DE" w:rsidRPr="003659C3" w:rsidTr="007A5BA5">
        <w:tc>
          <w:tcPr>
            <w:tcW w:w="1604" w:type="dxa"/>
          </w:tcPr>
          <w:p w:rsidR="009C66DE" w:rsidRPr="003659C3" w:rsidRDefault="009C66DE" w:rsidP="007A5BA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9C66DE" w:rsidRPr="003659C3" w:rsidRDefault="009C66DE" w:rsidP="007A5BA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9C66DE" w:rsidRPr="003659C3" w:rsidRDefault="009C66DE" w:rsidP="007A5BA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9C66DE" w:rsidRPr="003659C3" w:rsidRDefault="009C66DE" w:rsidP="007A5BA5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A6757" w:rsidRPr="003659C3" w:rsidTr="007A5BA5">
        <w:tc>
          <w:tcPr>
            <w:tcW w:w="1604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4026476"/>
                <w:placeholder>
                  <w:docPart w:val="CB1CE658D55342E190F9C94A5B8A34F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5434713"/>
                <w:placeholder>
                  <w:docPart w:val="F618144376AA4B82861F65475EFDB724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1526561"/>
                <w:placeholder>
                  <w:docPart w:val="98BDB1B2146A439EBD7294C6174AA25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4817565"/>
                <w:placeholder>
                  <w:docPart w:val="D21D9F621EC1465F94BEE18C210F3874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:rsidRPr="003659C3" w:rsidTr="007A5BA5">
        <w:tc>
          <w:tcPr>
            <w:tcW w:w="1604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1431247"/>
                <w:placeholder>
                  <w:docPart w:val="EEC9C1F37B4E474597458C0618BFD71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00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9233775"/>
                <w:placeholder>
                  <w:docPart w:val="1BE24C3F30BA4B1EB462CBCE7FD34C4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2496979"/>
                <w:placeholder>
                  <w:docPart w:val="6BA489C039AB4FFB8E22822387F24BA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9981134"/>
                <w:placeholder>
                  <w:docPart w:val="DE476AE3446C4F85A6810917A25AC81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9C66DE" w:rsidRDefault="009C66DE" w:rsidP="003659C3">
      <w:pPr>
        <w:rPr>
          <w:b/>
          <w:sz w:val="20"/>
          <w:szCs w:val="20"/>
        </w:rPr>
      </w:pPr>
    </w:p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9C66DE">
        <w:rPr>
          <w:b/>
          <w:sz w:val="20"/>
          <w:szCs w:val="20"/>
        </w:rPr>
        <w:t>Cybersecurity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9C66DE">
        <w:rPr>
          <w:b/>
          <w:sz w:val="20"/>
          <w:szCs w:val="20"/>
        </w:rPr>
        <w:t>53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A6757" w:rsidRPr="003659C3" w:rsidTr="008E5F42">
        <w:tc>
          <w:tcPr>
            <w:tcW w:w="1604" w:type="dxa"/>
          </w:tcPr>
          <w:p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:rsidR="001A6757" w:rsidRPr="004F6A3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:rsidR="001A6757" w:rsidRPr="004F6A3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1173929"/>
                <w:placeholder>
                  <w:docPart w:val="AEEDD51ACC3C4385A54E63136FEF42D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1A6757" w:rsidRPr="00266A3A" w:rsidRDefault="002622F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6010337"/>
                <w:placeholder>
                  <w:docPart w:val="FBD6D575FF9143609B5C73222236C29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:rsidR="00926F43" w:rsidRPr="004F6A3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:rsidR="00926F43" w:rsidRPr="004F6A3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741844"/>
                <w:placeholder>
                  <w:docPart w:val="FEF4C46CF30D4A7FBB65265C52008C6B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683252"/>
                <w:placeholder>
                  <w:docPart w:val="B28B4C2F3A0440F4A273FAA750443DDF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230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&amp; Analysis of Algorithms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821071"/>
                <w:placeholder>
                  <w:docPart w:val="8EAAB958390E4FCE8AD5538D692DF21C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5342384"/>
                <w:placeholder>
                  <w:docPart w:val="77AD97058E8846B98DD6BC41AA79FB78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:rsidR="00926F43" w:rsidRPr="003659C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:rsidR="00926F43" w:rsidRPr="003659C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5055401"/>
                <w:placeholder>
                  <w:docPart w:val="288A02FE670742D6A6A477B60F3DC8FF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825869"/>
                <w:placeholder>
                  <w:docPart w:val="B8FC441D076E4E9CA7888C669FBE647A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:rsidR="00926F43" w:rsidRPr="003659C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:rsidR="00926F43" w:rsidRPr="003659C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3095621"/>
                <w:placeholder>
                  <w:docPart w:val="416D6BD6CEF74F6889F12122247DF008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575116"/>
                <w:placeholder>
                  <w:docPart w:val="F2FE5198CE814E6892FA957500ECDD14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758102"/>
                <w:placeholder>
                  <w:docPart w:val="CF02850F6EE14BAEBE0EBEAB866F7A7D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6063792"/>
                <w:placeholder>
                  <w:docPart w:val="EA9BD9C980B3417E90A5B6EA0396A892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Networks &amp; </w:t>
            </w:r>
            <w:proofErr w:type="spellStart"/>
            <w:r>
              <w:rPr>
                <w:sz w:val="16"/>
                <w:szCs w:val="16"/>
              </w:rPr>
              <w:t>Dist</w:t>
            </w:r>
            <w:proofErr w:type="spellEnd"/>
            <w:r>
              <w:rPr>
                <w:sz w:val="16"/>
                <w:szCs w:val="16"/>
              </w:rPr>
              <w:t xml:space="preserve"> Data Processing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2608453"/>
                <w:placeholder>
                  <w:docPart w:val="CFE90A57767D458DA87BA3BC7BC2F220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695416"/>
                <w:placeholder>
                  <w:docPart w:val="E915592091ED4D6DBD10FE4A8774CA3C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1709400"/>
                <w:placeholder>
                  <w:docPart w:val="879BC50DAFD046B9A873716F5F45C2D3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5518505"/>
                <w:placeholder>
                  <w:docPart w:val="161C91DCC446430AAD3B1656A85EAE91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0030363"/>
                <w:placeholder>
                  <w:docPart w:val="5AD79568B8A149F6B396675F78EEE1A3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1878091"/>
                <w:placeholder>
                  <w:docPart w:val="D91F81D8FDA84BC6A37BE28930AAE618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5716986"/>
                <w:placeholder>
                  <w:docPart w:val="AB2AA85D4C074D4287752060BAA9B3E2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468065"/>
                <w:placeholder>
                  <w:docPart w:val="4EECDE5E3FA84823AAD94652BE92885E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8738330"/>
                <w:placeholder>
                  <w:docPart w:val="ACBCA33DB09B4B2C9ECE7EB828349659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7662683"/>
                <w:placeholder>
                  <w:docPart w:val="DD2B70E826EA4BEF9E08696D1AA9F4BF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4196814"/>
                <w:placeholder>
                  <w:docPart w:val="03ADA2A9021348E8B04756B2D8021A94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3209576"/>
                <w:placeholder>
                  <w:docPart w:val="47455271B4664870984F77B816AFD46B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6579514"/>
                <w:placeholder>
                  <w:docPart w:val="240F2F2E3FC744ED966C7E8897EE3BF6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4372502"/>
                <w:placeholder>
                  <w:docPart w:val="8C772A2541AE46368958EED74AA50AE4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2325748"/>
                <w:placeholder>
                  <w:docPart w:val="0401CD4CE9534CC792BE1EBFA0B83CE1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0990249"/>
                <w:placeholder>
                  <w:docPart w:val="44361F6CF2684E7BB8B2A3F4956B6017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9555257"/>
                <w:placeholder>
                  <w:docPart w:val="0C63817919ED48A9BD20B01C0B2695D8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3500626"/>
                <w:placeholder>
                  <w:docPart w:val="CA897ACF08F74253AD57E670FC98D228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460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Reverse Engineering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350015"/>
                <w:placeholder>
                  <w:docPart w:val="6D01EB6C30FD42DD852715C4332267ED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2544736"/>
                <w:placeholder>
                  <w:docPart w:val="93B963B928954894A6CDA68B43A379D9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475</w:t>
            </w:r>
          </w:p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Forensics</w:t>
            </w:r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3648583"/>
                <w:placeholder>
                  <w:docPart w:val="226BC3F618CE4D16A367B5038931845A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744498"/>
                <w:placeholder>
                  <w:docPart w:val="E0F8921FB96F48DBB42A77E53FB66A44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4009439"/>
                <w:placeholder>
                  <w:docPart w:val="A40C17C002B94FF0AD0E49B783D967B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370</w:t>
                </w:r>
                <w:r w:rsidRPr="00A32D97">
                  <w:rPr>
                    <w:sz w:val="16"/>
                    <w:szCs w:val="16"/>
                    <w:u w:val="single"/>
                  </w:rPr>
                  <w:t xml:space="preserve"> or</w:t>
                </w:r>
                <w:r>
                  <w:rPr>
                    <w:sz w:val="16"/>
                    <w:szCs w:val="16"/>
                  </w:rPr>
                  <w:t xml:space="preserve"> 380</w:t>
                </w:r>
              </w:sdtContent>
            </w:sdt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6145181"/>
                <w:placeholder>
                  <w:docPart w:val="3624F17269BF4952BAB69C2C47BF1A70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1135183"/>
                <w:placeholder>
                  <w:docPart w:val="9520A8A48BDB4984B17FD5B579DB6EC0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26F43" w:rsidRPr="003659C3" w:rsidTr="008E5F42">
        <w:tc>
          <w:tcPr>
            <w:tcW w:w="1604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03340988"/>
                <w:placeholder>
                  <w:docPart w:val="7978FE2F30C345CA8B61D75E910EA0B4"/>
                </w:placeholder>
                <w:showingPlcHdr/>
                <w:text/>
              </w:sdtPr>
              <w:sdtEndPr/>
              <w:sdtContent>
                <w:r w:rsidRPr="00A32D97">
                  <w:rPr>
                    <w:sz w:val="16"/>
                    <w:szCs w:val="16"/>
                    <w:u w:val="single"/>
                  </w:rPr>
                  <w:t>480 or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A32D97">
                  <w:rPr>
                    <w:sz w:val="16"/>
                    <w:szCs w:val="16"/>
                    <w:u w:val="single"/>
                  </w:rPr>
                  <w:t>498</w:t>
                </w:r>
              </w:sdtContent>
            </w:sdt>
          </w:p>
        </w:tc>
        <w:tc>
          <w:tcPr>
            <w:tcW w:w="800" w:type="dxa"/>
          </w:tcPr>
          <w:p w:rsidR="00926F43" w:rsidRDefault="00926F43" w:rsidP="00926F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1367441"/>
                <w:placeholder>
                  <w:docPart w:val="18103A626A474881A1D49BF842C1CD44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926F43" w:rsidRPr="00266A3A" w:rsidRDefault="002622F7" w:rsidP="00926F4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9364881"/>
                <w:placeholder>
                  <w:docPart w:val="EDFB95A69DE84CFA900619ACC0E7C62F"/>
                </w:placeholder>
                <w:showingPlcHdr/>
                <w:text/>
              </w:sdtPr>
              <w:sdtEndPr/>
              <w:sdtContent>
                <w:r w:rsidR="00926F43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266A3A" w:rsidRDefault="00266A3A" w:rsidP="008554A5">
      <w:pPr>
        <w:rPr>
          <w:b/>
          <w:sz w:val="20"/>
          <w:szCs w:val="20"/>
        </w:rPr>
      </w:pPr>
    </w:p>
    <w:p w:rsidR="00266A3A" w:rsidRDefault="00266A3A" w:rsidP="008554A5">
      <w:pPr>
        <w:rPr>
          <w:b/>
          <w:sz w:val="20"/>
          <w:szCs w:val="20"/>
        </w:rPr>
      </w:pPr>
    </w:p>
    <w:p w:rsidR="00266A3A" w:rsidRDefault="00266A3A" w:rsidP="008554A5">
      <w:pPr>
        <w:rPr>
          <w:b/>
          <w:sz w:val="20"/>
          <w:szCs w:val="20"/>
        </w:rPr>
      </w:pPr>
    </w:p>
    <w:p w:rsidR="00266A3A" w:rsidRDefault="00266A3A" w:rsidP="008554A5">
      <w:pPr>
        <w:rPr>
          <w:b/>
          <w:sz w:val="20"/>
          <w:szCs w:val="20"/>
        </w:rPr>
      </w:pPr>
    </w:p>
    <w:p w:rsidR="00266A3A" w:rsidRDefault="00266A3A" w:rsidP="00266A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266A3A" w:rsidRDefault="00266A3A" w:rsidP="00266A3A">
      <w:pPr>
        <w:rPr>
          <w:b/>
          <w:sz w:val="20"/>
          <w:szCs w:val="20"/>
        </w:rPr>
      </w:pPr>
    </w:p>
    <w:p w:rsidR="00266A3A" w:rsidRDefault="00266A3A" w:rsidP="00266A3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266A3A" w:rsidRDefault="00266A3A" w:rsidP="00266A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266A3A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101 (1)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101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142 (4)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CJ 101</w:t>
      </w:r>
      <w:r w:rsidRPr="00621E51">
        <w:rPr>
          <w:sz w:val="20"/>
          <w:szCs w:val="20"/>
        </w:rPr>
        <w:t xml:space="preserve">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SOPHOMORE YEAR</w:t>
      </w:r>
    </w:p>
    <w:p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(16)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200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240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COMM 221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Literature </w:t>
      </w:r>
      <w:r w:rsidRPr="00621E51">
        <w:rPr>
          <w:sz w:val="20"/>
          <w:szCs w:val="20"/>
        </w:rPr>
        <w:t>Core (3)</w:t>
      </w:r>
    </w:p>
    <w:p w:rsidR="00266A3A" w:rsidRPr="00621E51" w:rsidRDefault="00266A3A" w:rsidP="00266A3A">
      <w:pPr>
        <w:jc w:val="center"/>
        <w:rPr>
          <w:b/>
          <w:sz w:val="20"/>
          <w:szCs w:val="20"/>
        </w:rPr>
      </w:pPr>
    </w:p>
    <w:p w:rsidR="00266A3A" w:rsidRDefault="00266A3A" w:rsidP="00266A3A">
      <w:pPr>
        <w:rPr>
          <w:b/>
          <w:sz w:val="20"/>
          <w:szCs w:val="20"/>
        </w:rPr>
      </w:pPr>
    </w:p>
    <w:p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JUNIOR YEAR</w:t>
      </w:r>
    </w:p>
    <w:p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(15)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 xml:space="preserve"> CS 330 (3)</w:t>
      </w:r>
    </w:p>
    <w:p w:rsidR="00266A3A" w:rsidRPr="00621E51" w:rsidRDefault="00266A3A" w:rsidP="00266A3A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CS 350 (3)</w:t>
      </w:r>
    </w:p>
    <w:p w:rsidR="00266A3A" w:rsidRPr="00621E51" w:rsidRDefault="00266A3A" w:rsidP="00266A3A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 CS 360 (3) </w:t>
      </w:r>
    </w:p>
    <w:p w:rsidR="00266A3A" w:rsidRPr="00621E51" w:rsidRDefault="00266A3A" w:rsidP="00266A3A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CJ 305</w:t>
      </w:r>
      <w:r w:rsidRPr="00621E51">
        <w:rPr>
          <w:sz w:val="20"/>
          <w:szCs w:val="20"/>
        </w:rPr>
        <w:t xml:space="preserve"> (3)</w:t>
      </w:r>
    </w:p>
    <w:p w:rsidR="00266A3A" w:rsidRPr="00621E51" w:rsidRDefault="00266A3A" w:rsidP="00266A3A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</w:t>
      </w:r>
    </w:p>
    <w:p w:rsidR="00266A3A" w:rsidRPr="00621E51" w:rsidRDefault="00266A3A" w:rsidP="00266A3A">
      <w:pPr>
        <w:rPr>
          <w:b/>
          <w:sz w:val="20"/>
          <w:szCs w:val="20"/>
        </w:rPr>
      </w:pPr>
    </w:p>
    <w:p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SENIOR YEAR</w:t>
      </w:r>
    </w:p>
    <w:p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(14)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411 (1)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435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451(1)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475</w:t>
      </w:r>
      <w:r w:rsidRPr="00621E51">
        <w:rPr>
          <w:sz w:val="20"/>
          <w:szCs w:val="20"/>
        </w:rPr>
        <w:t xml:space="preserve">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rPr>
          <w:sz w:val="20"/>
          <w:szCs w:val="20"/>
        </w:rPr>
      </w:pPr>
    </w:p>
    <w:p w:rsidR="00266A3A" w:rsidRDefault="00266A3A" w:rsidP="002622F7">
      <w:pPr>
        <w:rPr>
          <w:b/>
          <w:sz w:val="20"/>
          <w:szCs w:val="20"/>
        </w:rPr>
      </w:pPr>
      <w:bookmarkStart w:id="1" w:name="_GoBack"/>
      <w:bookmarkEnd w:id="1"/>
    </w:p>
    <w:p w:rsidR="00266A3A" w:rsidRDefault="00266A3A" w:rsidP="00266A3A">
      <w:pPr>
        <w:ind w:left="720" w:firstLine="720"/>
        <w:rPr>
          <w:b/>
          <w:sz w:val="20"/>
          <w:szCs w:val="20"/>
        </w:rPr>
      </w:pPr>
    </w:p>
    <w:p w:rsidR="00266A3A" w:rsidRPr="00621E51" w:rsidRDefault="00266A3A" w:rsidP="00266A3A">
      <w:pPr>
        <w:ind w:left="720" w:firstLine="720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(14)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</w:t>
      </w:r>
      <w:r>
        <w:rPr>
          <w:sz w:val="20"/>
          <w:szCs w:val="20"/>
        </w:rPr>
        <w:t>2</w:t>
      </w:r>
      <w:r w:rsidRPr="00621E51">
        <w:rPr>
          <w:sz w:val="20"/>
          <w:szCs w:val="20"/>
        </w:rPr>
        <w:t xml:space="preserve"> (1)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102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241 (4)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Fine Arts Core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Pr="00621E51">
        <w:rPr>
          <w:sz w:val="20"/>
          <w:szCs w:val="20"/>
        </w:rPr>
        <w:t xml:space="preserve"> Core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</w:t>
      </w:r>
      <w:r>
        <w:rPr>
          <w:b/>
          <w:sz w:val="20"/>
          <w:szCs w:val="20"/>
        </w:rPr>
        <w:t>7</w:t>
      </w:r>
      <w:r w:rsidRPr="00621E51">
        <w:rPr>
          <w:b/>
          <w:sz w:val="20"/>
          <w:szCs w:val="20"/>
        </w:rPr>
        <w:t>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220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230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231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</w:t>
      </w:r>
      <w:r w:rsidRPr="00621E51">
        <w:rPr>
          <w:sz w:val="20"/>
          <w:szCs w:val="20"/>
        </w:rPr>
        <w:t xml:space="preserve"> Core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266A3A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315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340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:rsidR="00266A3A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BUS Elective</w:t>
      </w:r>
      <w:r w:rsidRPr="00621E51">
        <w:rPr>
          <w:sz w:val="20"/>
          <w:szCs w:val="20"/>
        </w:rPr>
        <w:t xml:space="preserve">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</w:p>
    <w:p w:rsidR="00266A3A" w:rsidRPr="00621E51" w:rsidRDefault="00266A3A" w:rsidP="00266A3A">
      <w:pPr>
        <w:rPr>
          <w:sz w:val="20"/>
          <w:szCs w:val="20"/>
        </w:rPr>
      </w:pPr>
    </w:p>
    <w:p w:rsidR="00266A3A" w:rsidRPr="00621E51" w:rsidRDefault="00266A3A" w:rsidP="00266A3A">
      <w:pPr>
        <w:rPr>
          <w:sz w:val="20"/>
          <w:szCs w:val="20"/>
        </w:rPr>
      </w:pPr>
    </w:p>
    <w:p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480 or CS 498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</w:t>
      </w:r>
      <w:r>
        <w:rPr>
          <w:sz w:val="20"/>
          <w:szCs w:val="20"/>
        </w:rPr>
        <w:t xml:space="preserve"> 460 </w:t>
      </w:r>
      <w:r w:rsidRPr="00621E51">
        <w:rPr>
          <w:sz w:val="20"/>
          <w:szCs w:val="20"/>
        </w:rPr>
        <w:t>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</w:t>
      </w:r>
      <w:r w:rsidRPr="00621E51">
        <w:rPr>
          <w:sz w:val="20"/>
          <w:szCs w:val="20"/>
        </w:rPr>
        <w:t xml:space="preserve"> (3)</w:t>
      </w:r>
    </w:p>
    <w:p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Pr="00621E51">
        <w:rPr>
          <w:sz w:val="20"/>
          <w:szCs w:val="20"/>
        </w:rPr>
        <w:t>Elective (3)</w:t>
      </w:r>
    </w:p>
    <w:p w:rsidR="00266A3A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Pr="00621E51">
        <w:rPr>
          <w:sz w:val="20"/>
          <w:szCs w:val="20"/>
        </w:rPr>
        <w:t xml:space="preserve"> (3)</w:t>
      </w:r>
    </w:p>
    <w:p w:rsidR="00266A3A" w:rsidRPr="00E60E5C" w:rsidRDefault="00266A3A" w:rsidP="008554A5">
      <w:pPr>
        <w:rPr>
          <w:b/>
          <w:sz w:val="20"/>
          <w:szCs w:val="20"/>
        </w:rPr>
      </w:pPr>
    </w:p>
    <w:sectPr w:rsidR="00266A3A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9C66DE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9C66DE">
      <w:rPr>
        <w:b/>
        <w:sz w:val="28"/>
        <w:szCs w:val="28"/>
      </w:rPr>
      <w:t xml:space="preserve">CYBERSECURITY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404F0B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404F0B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1419A0"/>
    <w:rsid w:val="001A6757"/>
    <w:rsid w:val="002412B9"/>
    <w:rsid w:val="002622F7"/>
    <w:rsid w:val="00266A3A"/>
    <w:rsid w:val="00364839"/>
    <w:rsid w:val="003659C3"/>
    <w:rsid w:val="00404F0B"/>
    <w:rsid w:val="004F6A33"/>
    <w:rsid w:val="00566B80"/>
    <w:rsid w:val="007E759F"/>
    <w:rsid w:val="008554A5"/>
    <w:rsid w:val="00926F43"/>
    <w:rsid w:val="009B02C3"/>
    <w:rsid w:val="009B1B64"/>
    <w:rsid w:val="009C66DE"/>
    <w:rsid w:val="00A23760"/>
    <w:rsid w:val="00A32D97"/>
    <w:rsid w:val="00B40EF0"/>
    <w:rsid w:val="00B64081"/>
    <w:rsid w:val="00B643FF"/>
    <w:rsid w:val="00B80F6E"/>
    <w:rsid w:val="00BC6D8D"/>
    <w:rsid w:val="00C03316"/>
    <w:rsid w:val="00C7602E"/>
    <w:rsid w:val="00CE221E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857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59CA822CB24A5EA8888880A08E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6C38-4A12-470D-B938-E602822CD0FF}"/>
      </w:docPartPr>
      <w:docPartBody>
        <w:p w:rsidR="00D42277" w:rsidRDefault="00D42277" w:rsidP="00D42277">
          <w:pPr>
            <w:pStyle w:val="D259CA822CB24A5EA8888880A08E699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7A6B93FCA346B5B05DF34911FA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9578-F84C-44D1-AEAF-D49DFE1ADAA8}"/>
      </w:docPartPr>
      <w:docPartBody>
        <w:p w:rsidR="00D42277" w:rsidRDefault="00D42277" w:rsidP="00D42277">
          <w:pPr>
            <w:pStyle w:val="B97A6B93FCA346B5B05DF34911FA5B3E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17505279354BF8B434123E84A1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6C35-B715-456D-9B3E-F5942AE38BED}"/>
      </w:docPartPr>
      <w:docPartBody>
        <w:p w:rsidR="00D42277" w:rsidRDefault="00D42277" w:rsidP="00D42277">
          <w:pPr>
            <w:pStyle w:val="BA17505279354BF8B434123E84A1A0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D31572052EA45FD8A14B9BCA354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426D-4766-41FB-95A7-8FC77D9ABC96}"/>
      </w:docPartPr>
      <w:docPartBody>
        <w:p w:rsidR="00D42277" w:rsidRDefault="00D42277" w:rsidP="00D42277">
          <w:pPr>
            <w:pStyle w:val="9D31572052EA45FD8A14B9BCA354354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380D9775444541B8FAD321AD6C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E6BD-0C30-495D-A11E-81CAB6C7C49A}"/>
      </w:docPartPr>
      <w:docPartBody>
        <w:p w:rsidR="00D42277" w:rsidRDefault="00D42277" w:rsidP="00D42277">
          <w:pPr>
            <w:pStyle w:val="72380D9775444541B8FAD321AD6CB41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CA5F272B344D9AAE0641DB8D40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9002-9265-48F7-8607-CB31F6471654}"/>
      </w:docPartPr>
      <w:docPartBody>
        <w:p w:rsidR="00D42277" w:rsidRDefault="00D42277" w:rsidP="00D42277">
          <w:pPr>
            <w:pStyle w:val="3DCA5F272B344D9AAE0641DB8D40CBF9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08B76A37FA94B1B823004853C4B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F525-AF63-413E-9AEC-E9AA3CB30043}"/>
      </w:docPartPr>
      <w:docPartBody>
        <w:p w:rsidR="00D42277" w:rsidRDefault="00D42277" w:rsidP="00D42277">
          <w:pPr>
            <w:pStyle w:val="B08B76A37FA94B1B823004853C4B00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1F61244CA846FAAAAA332F0040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5651-8FEC-4B34-9594-F27D6FD9A0F0}"/>
      </w:docPartPr>
      <w:docPartBody>
        <w:p w:rsidR="00D42277" w:rsidRDefault="00D42277" w:rsidP="00D42277">
          <w:pPr>
            <w:pStyle w:val="E91F61244CA846FAAAAA332F004061CA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54527B7F6E744A3BAA28E5132F2C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52ED-9F5F-44FB-BDE6-673BF3E7121B}"/>
      </w:docPartPr>
      <w:docPartBody>
        <w:p w:rsidR="00D42277" w:rsidRDefault="00D42277" w:rsidP="00D42277">
          <w:pPr>
            <w:pStyle w:val="54527B7F6E744A3BAA28E5132F2C00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B478B63FA84AC58A1669A3C7D3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DA81-26D7-4410-9235-EAAB9CE30C7F}"/>
      </w:docPartPr>
      <w:docPartBody>
        <w:p w:rsidR="00D42277" w:rsidRDefault="00D42277" w:rsidP="00D42277">
          <w:pPr>
            <w:pStyle w:val="6DB478B63FA84AC58A1669A3C7D3926C2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7F6432F1814D45158563AC4AAABC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2182-F868-4A79-BD09-AF60EACA995F}"/>
      </w:docPartPr>
      <w:docPartBody>
        <w:p w:rsidR="00D42277" w:rsidRDefault="00D42277" w:rsidP="00D42277">
          <w:pPr>
            <w:pStyle w:val="7F6432F1814D45158563AC4AAABC49A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12DA626492643D6A75E92119839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8F85-9E96-46B5-8BF3-D1C8D6A26E51}"/>
      </w:docPartPr>
      <w:docPartBody>
        <w:p w:rsidR="00D42277" w:rsidRDefault="00D42277" w:rsidP="00D42277">
          <w:pPr>
            <w:pStyle w:val="C12DA626492643D6A75E92119839480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F53782C65654D27A03CF30ED3CF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79E5-7779-46DD-B4C6-22F367400062}"/>
      </w:docPartPr>
      <w:docPartBody>
        <w:p w:rsidR="00D42277" w:rsidRDefault="00D42277" w:rsidP="00D42277">
          <w:pPr>
            <w:pStyle w:val="2F53782C65654D27A03CF30ED3CF351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5EBF4EC81F44CF182083F3BB3A7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2B5E-ACB3-4521-BAD3-5CE46BC13249}"/>
      </w:docPartPr>
      <w:docPartBody>
        <w:p w:rsidR="00D42277" w:rsidRDefault="00D42277" w:rsidP="00D42277">
          <w:pPr>
            <w:pStyle w:val="75EBF4EC81F44CF182083F3BB3A7B8B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52182932B454A25A9657436B437F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A6D-C203-430F-91F0-996784C198C3}"/>
      </w:docPartPr>
      <w:docPartBody>
        <w:p w:rsidR="00D42277" w:rsidRDefault="00D42277" w:rsidP="00D42277">
          <w:pPr>
            <w:pStyle w:val="952182932B454A25A9657436B437F2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684A05C87FA47DBA8996E5717C9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EF83-DEEA-4C92-A87B-772D255A59AB}"/>
      </w:docPartPr>
      <w:docPartBody>
        <w:p w:rsidR="00D42277" w:rsidRDefault="00D42277" w:rsidP="00D42277">
          <w:pPr>
            <w:pStyle w:val="E684A05C87FA47DBA8996E5717C973AC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AA8627C39D04AA88D5A7F5D9F4B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60FB-D38F-481A-AAA6-BF096932FD70}"/>
      </w:docPartPr>
      <w:docPartBody>
        <w:p w:rsidR="00D42277" w:rsidRDefault="00D42277" w:rsidP="00D42277">
          <w:pPr>
            <w:pStyle w:val="4AA8627C39D04AA88D5A7F5D9F4B321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2886C35187A4CE2B045A97EE64D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5EC3-A009-48AD-A7EA-4A21562F390E}"/>
      </w:docPartPr>
      <w:docPartBody>
        <w:p w:rsidR="00D42277" w:rsidRDefault="00D42277" w:rsidP="00D42277">
          <w:pPr>
            <w:pStyle w:val="E2886C35187A4CE2B045A97EE64D021B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4B9457614BE48EA82EAB2CBF021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C9DF-2A6F-4AE2-9948-7E6A90C13426}"/>
      </w:docPartPr>
      <w:docPartBody>
        <w:p w:rsidR="00D42277" w:rsidRDefault="00D42277" w:rsidP="00D42277">
          <w:pPr>
            <w:pStyle w:val="84B9457614BE48EA82EAB2CBF0214216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51DDC9E8676499984C6B7FD1AE46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6317-DF03-4CE7-B4EA-AD32CFB31A30}"/>
      </w:docPartPr>
      <w:docPartBody>
        <w:p w:rsidR="00D42277" w:rsidRDefault="00D42277" w:rsidP="00D42277">
          <w:pPr>
            <w:pStyle w:val="951DDC9E8676499984C6B7FD1AE46DFE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83F20289F51492C80EC85100C3E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C38F-F7B8-4CC2-9A97-391B0DDA99A0}"/>
      </w:docPartPr>
      <w:docPartBody>
        <w:p w:rsidR="00D42277" w:rsidRDefault="00D42277" w:rsidP="00D42277">
          <w:pPr>
            <w:pStyle w:val="083F20289F51492C80EC85100C3EF14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50A73DC9BE84599A9D5A417BF365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98EC-1F74-4314-912C-01BEFF516586}"/>
      </w:docPartPr>
      <w:docPartBody>
        <w:p w:rsidR="00D42277" w:rsidRDefault="00D42277" w:rsidP="00D42277">
          <w:pPr>
            <w:pStyle w:val="050A73DC9BE84599A9D5A417BF365176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75D7BB88B3241E8A0CC753832BD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FC38-DB29-4C79-80EF-0A7AF0E08A9B}"/>
      </w:docPartPr>
      <w:docPartBody>
        <w:p w:rsidR="00D42277" w:rsidRDefault="00D42277" w:rsidP="00D42277">
          <w:pPr>
            <w:pStyle w:val="C75D7BB88B3241E8A0CC753832BDC5C7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E8919BE6DF141DA96E207541DA0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21C-DC9C-424C-AF04-758A47E95026}"/>
      </w:docPartPr>
      <w:docPartBody>
        <w:p w:rsidR="00D42277" w:rsidRDefault="00D42277" w:rsidP="00D42277">
          <w:pPr>
            <w:pStyle w:val="0E8919BE6DF141DA96E207541DA02935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DA5BDF35DD842508ECB0367FBC2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76D5-A4FE-468F-A650-E943BD6E9D88}"/>
      </w:docPartPr>
      <w:docPartBody>
        <w:p w:rsidR="00D42277" w:rsidRDefault="00D42277" w:rsidP="00D42277">
          <w:pPr>
            <w:pStyle w:val="ADA5BDF35DD842508ECB0367FBC2B524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EFDC7B4AE714E0F80FDD0882858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5B2E-450A-4792-9986-78833ECE59F7}"/>
      </w:docPartPr>
      <w:docPartBody>
        <w:p w:rsidR="00D42277" w:rsidRDefault="00D42277" w:rsidP="00D42277">
          <w:pPr>
            <w:pStyle w:val="AEFDC7B4AE714E0F80FDD0882858183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684115D6C7F4EA198959B4DB4C0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4700-C9FE-4999-946E-59BE992F0CF3}"/>
      </w:docPartPr>
      <w:docPartBody>
        <w:p w:rsidR="00D42277" w:rsidRDefault="00D42277" w:rsidP="00D42277">
          <w:pPr>
            <w:pStyle w:val="0684115D6C7F4EA198959B4DB4C017D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24E8D85AD884DF688D1490F0DAD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53EA-8CDA-4A51-BF33-FA2B97010F6D}"/>
      </w:docPartPr>
      <w:docPartBody>
        <w:p w:rsidR="00D42277" w:rsidRDefault="00D42277" w:rsidP="00D42277">
          <w:pPr>
            <w:pStyle w:val="824E8D85AD884DF688D1490F0DAD1EC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B014B163F3C4576B08FB210161B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6948-94D5-4D8E-B361-0AD2D45A4304}"/>
      </w:docPartPr>
      <w:docPartBody>
        <w:p w:rsidR="00D42277" w:rsidRDefault="00D42277" w:rsidP="00D42277">
          <w:pPr>
            <w:pStyle w:val="5B014B163F3C4576B08FB210161BF4D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3366643A5E04BAB828186FDC9E2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C116-0E9E-4296-BA18-4742892ED26F}"/>
      </w:docPartPr>
      <w:docPartBody>
        <w:p w:rsidR="00D42277" w:rsidRDefault="00D42277" w:rsidP="00D42277">
          <w:pPr>
            <w:pStyle w:val="D3366643A5E04BAB828186FDC9E2AED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3DE0FBC36AE47B18C45657DA6BE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DD78-7811-4CA5-9E34-0A0136C1BF00}"/>
      </w:docPartPr>
      <w:docPartBody>
        <w:p w:rsidR="00D42277" w:rsidRDefault="00D42277" w:rsidP="00D42277">
          <w:pPr>
            <w:pStyle w:val="83DE0FBC36AE47B18C45657DA6BECE76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D6E901D75914312B286475CC5BF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5338-E5B4-4848-9800-1DD5F46E07F4}"/>
      </w:docPartPr>
      <w:docPartBody>
        <w:p w:rsidR="00D42277" w:rsidRDefault="00D42277" w:rsidP="00D42277">
          <w:pPr>
            <w:pStyle w:val="9D6E901D75914312B286475CC5BF09A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B45B49418C41F69C98943CF5E3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416E-25FD-4600-AB21-D46F4D91DD32}"/>
      </w:docPartPr>
      <w:docPartBody>
        <w:p w:rsidR="00D42277" w:rsidRDefault="00D42277" w:rsidP="00D42277">
          <w:pPr>
            <w:pStyle w:val="52B45B49418C41F69C98943CF5E31F0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B9417DE63D394BE681ECC1FE6ABC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83CF-CE02-47E9-8100-3375DEF5FBC0}"/>
      </w:docPartPr>
      <w:docPartBody>
        <w:p w:rsidR="00D42277" w:rsidRDefault="00D42277" w:rsidP="00D42277">
          <w:pPr>
            <w:pStyle w:val="B9417DE63D394BE681ECC1FE6ABC366A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0E7A1FF16C124589A96F87E0D739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D5A8-F9EA-4D77-90E3-497BBB7FCEC2}"/>
      </w:docPartPr>
      <w:docPartBody>
        <w:p w:rsidR="00D42277" w:rsidRDefault="00D42277" w:rsidP="00D42277">
          <w:pPr>
            <w:pStyle w:val="0E7A1FF16C124589A96F87E0D7397E6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314C3E6B0C41C59B3C7AC7F714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E16-BB25-4601-9AC1-23258A10E6D2}"/>
      </w:docPartPr>
      <w:docPartBody>
        <w:p w:rsidR="00D42277" w:rsidRDefault="00D42277" w:rsidP="00D42277">
          <w:pPr>
            <w:pStyle w:val="77314C3E6B0C41C59B3C7AC7F714B9C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B7B41CEB7194B47AAD2DF0A6768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6DCD-5969-4269-B087-19240130ABF4}"/>
      </w:docPartPr>
      <w:docPartBody>
        <w:p w:rsidR="00D42277" w:rsidRDefault="00D42277" w:rsidP="00D42277">
          <w:pPr>
            <w:pStyle w:val="5B7B41CEB7194B47AAD2DF0A6768419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1D9B3FE22EC42399351F0E3030C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334F-F09C-455F-BED6-86204082ADA1}"/>
      </w:docPartPr>
      <w:docPartBody>
        <w:p w:rsidR="00D42277" w:rsidRDefault="00D42277" w:rsidP="00D42277">
          <w:pPr>
            <w:pStyle w:val="E1D9B3FE22EC42399351F0E3030CD8EB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DE070BB2D0445018C877D4950AE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A3AE-196F-448F-B70A-9736FD0982E9}"/>
      </w:docPartPr>
      <w:docPartBody>
        <w:p w:rsidR="00D42277" w:rsidRDefault="00D42277" w:rsidP="00D42277">
          <w:pPr>
            <w:pStyle w:val="4DE070BB2D0445018C877D4950AE425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153A2DB0A4D4C01B1F82746EBE8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F33F-3766-4549-9921-6E00DDD89E3F}"/>
      </w:docPartPr>
      <w:docPartBody>
        <w:p w:rsidR="00D42277" w:rsidRDefault="00D42277" w:rsidP="00D42277">
          <w:pPr>
            <w:pStyle w:val="5153A2DB0A4D4C01B1F82746EBE8AF23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4FAFFA466CC4A3E8923A654A7484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DD5E-FF32-476E-A55F-309583FB434E}"/>
      </w:docPartPr>
      <w:docPartBody>
        <w:p w:rsidR="00D42277" w:rsidRDefault="00D42277" w:rsidP="00D42277">
          <w:pPr>
            <w:pStyle w:val="74FAFFA466CC4A3E8923A654A74841A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64457F876DC4B6DBFC39C5249DD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B080-8194-47B0-B9CE-87C6C20A1C70}"/>
      </w:docPartPr>
      <w:docPartBody>
        <w:p w:rsidR="00D42277" w:rsidRDefault="00D42277" w:rsidP="00D42277">
          <w:pPr>
            <w:pStyle w:val="064457F876DC4B6DBFC39C5249DD083A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F79D94D5BF04C7897E35FE8FA53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B814-8492-4ADF-BA3C-E4BFD3E7385D}"/>
      </w:docPartPr>
      <w:docPartBody>
        <w:p w:rsidR="00D42277" w:rsidRDefault="00D42277" w:rsidP="00D42277">
          <w:pPr>
            <w:pStyle w:val="FF79D94D5BF04C7897E35FE8FA5399D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A76B79BB9C248B580DDF62EAFD9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F520-4F59-46FF-86EA-0538B55A89B0}"/>
      </w:docPartPr>
      <w:docPartBody>
        <w:p w:rsidR="00D42277" w:rsidRDefault="00D42277" w:rsidP="00D42277">
          <w:pPr>
            <w:pStyle w:val="FA76B79BB9C248B580DDF62EAFD96A56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77641771A6F45CDB1D224758239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3E67-B89A-4D0D-ACA4-EF3E93BC782E}"/>
      </w:docPartPr>
      <w:docPartBody>
        <w:p w:rsidR="00D42277" w:rsidRDefault="00D42277" w:rsidP="00D42277">
          <w:pPr>
            <w:pStyle w:val="977641771A6F45CDB1D22475823906B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B14B67D97EB4E5ABEBB862EC306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3B36-C66D-4118-A422-D0802BC25A59}"/>
      </w:docPartPr>
      <w:docPartBody>
        <w:p w:rsidR="00D42277" w:rsidRDefault="00D42277" w:rsidP="00D42277">
          <w:pPr>
            <w:pStyle w:val="BB14B67D97EB4E5ABEBB862EC3069A2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932CECE0E8E41098A7E3EDAFCCC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55A2-8ED9-4287-8000-D1D7E73F072E}"/>
      </w:docPartPr>
      <w:docPartBody>
        <w:p w:rsidR="00D42277" w:rsidRDefault="00D42277" w:rsidP="00D42277">
          <w:pPr>
            <w:pStyle w:val="9932CECE0E8E41098A7E3EDAFCCC2E6D2"/>
          </w:pPr>
          <w:r w:rsidRPr="009C66DE">
            <w:rPr>
              <w:sz w:val="16"/>
              <w:szCs w:val="16"/>
              <w:u w:val="single"/>
            </w:rPr>
            <w:t>HS 230, HS 344, or CJ 380</w:t>
          </w:r>
        </w:p>
      </w:docPartBody>
    </w:docPart>
    <w:docPart>
      <w:docPartPr>
        <w:name w:val="5FC7E98A7AFC4990A58E2B9D25F1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5DD0-8C0F-457F-87EA-B329BF56C2CA}"/>
      </w:docPartPr>
      <w:docPartBody>
        <w:p w:rsidR="00D42277" w:rsidRDefault="00D42277" w:rsidP="00D42277">
          <w:pPr>
            <w:pStyle w:val="5FC7E98A7AFC4990A58E2B9D25F1C27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FB6CF4090DC44E3BF8B36651A73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6963-7418-4BE5-A54A-B773FAD9F829}"/>
      </w:docPartPr>
      <w:docPartBody>
        <w:p w:rsidR="00D42277" w:rsidRDefault="00D42277" w:rsidP="00D42277">
          <w:pPr>
            <w:pStyle w:val="2FB6CF4090DC44E3BF8B36651A731765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B1CE658D55342E190F9C94A5B8A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0BFB-6760-4BA1-8C09-8957A635A264}"/>
      </w:docPartPr>
      <w:docPartBody>
        <w:p w:rsidR="00D42277" w:rsidRDefault="00D42277" w:rsidP="00D42277">
          <w:pPr>
            <w:pStyle w:val="CB1CE658D55342E190F9C94A5B8A34F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618144376AA4B82861F65475EFD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B7BA9-8C67-496B-855F-DE76106C3551}"/>
      </w:docPartPr>
      <w:docPartBody>
        <w:p w:rsidR="00D42277" w:rsidRDefault="00D42277" w:rsidP="00D42277">
          <w:pPr>
            <w:pStyle w:val="F618144376AA4B82861F65475EFDB724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8BDB1B2146A439EBD7294C6174A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1AE59-3B3E-4EAF-B122-03A87522D99F}"/>
      </w:docPartPr>
      <w:docPartBody>
        <w:p w:rsidR="00D42277" w:rsidRDefault="00D42277" w:rsidP="00D42277">
          <w:pPr>
            <w:pStyle w:val="98BDB1B2146A439EBD7294C6174AA25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21D9F621EC1465F94BEE18C210F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1933-493E-40FA-9399-137A768A06D6}"/>
      </w:docPartPr>
      <w:docPartBody>
        <w:p w:rsidR="00D42277" w:rsidRDefault="00D42277" w:rsidP="00D42277">
          <w:pPr>
            <w:pStyle w:val="D21D9F621EC1465F94BEE18C210F3874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EEC9C1F37B4E474597458C0618BF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EB33-DFE1-4FC6-A8F0-7C11EB54DCE8}"/>
      </w:docPartPr>
      <w:docPartBody>
        <w:p w:rsidR="00D42277" w:rsidRDefault="00D42277" w:rsidP="00D42277">
          <w:pPr>
            <w:pStyle w:val="EEC9C1F37B4E474597458C0618BFD71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E24C3F30BA4B1EB462CBCE7FD34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FA13-C75D-4666-B4B6-7CB68FF59EF1}"/>
      </w:docPartPr>
      <w:docPartBody>
        <w:p w:rsidR="00D42277" w:rsidRDefault="00D42277" w:rsidP="00D42277">
          <w:pPr>
            <w:pStyle w:val="1BE24C3F30BA4B1EB462CBCE7FD34C4D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BA489C039AB4FFB8E22822387F2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2343-2056-4E77-AFC7-48DC35FCA7F6}"/>
      </w:docPartPr>
      <w:docPartBody>
        <w:p w:rsidR="00D42277" w:rsidRDefault="00D42277" w:rsidP="00D42277">
          <w:pPr>
            <w:pStyle w:val="6BA489C039AB4FFB8E22822387F24BA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476AE3446C4F85A6810917A25A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4714-E6D2-4A5D-B101-4AB160B6E2CC}"/>
      </w:docPartPr>
      <w:docPartBody>
        <w:p w:rsidR="00D42277" w:rsidRDefault="00D42277" w:rsidP="00D42277">
          <w:pPr>
            <w:pStyle w:val="DE476AE3446C4F85A6810917A25AC81D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EEDD51ACC3C4385A54E63136FEF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3B04-3061-4244-8B52-6CF36159FC2D}"/>
      </w:docPartPr>
      <w:docPartBody>
        <w:p w:rsidR="00D42277" w:rsidRDefault="00D42277" w:rsidP="00D42277">
          <w:pPr>
            <w:pStyle w:val="AEEDD51ACC3C4385A54E63136FEF42D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BD6D575FF9143609B5C7322223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9FCA-15AE-4F47-9AAE-1E09C0438D24}"/>
      </w:docPartPr>
      <w:docPartBody>
        <w:p w:rsidR="00D42277" w:rsidRDefault="00D42277" w:rsidP="00D42277">
          <w:pPr>
            <w:pStyle w:val="FBD6D575FF9143609B5C73222236C29D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EF4C46CF30D4A7FBB65265C5200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1FFB0-D424-4AA2-BEBA-E2300249C18E}"/>
      </w:docPartPr>
      <w:docPartBody>
        <w:p w:rsidR="00D42277" w:rsidRDefault="00D42277" w:rsidP="00D42277">
          <w:pPr>
            <w:pStyle w:val="FEF4C46CF30D4A7FBB65265C52008C6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28B4C2F3A0440F4A273FAA75044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3D04-FC57-4F89-86FF-4E0BCD73DC3E}"/>
      </w:docPartPr>
      <w:docPartBody>
        <w:p w:rsidR="00D42277" w:rsidRDefault="00D42277" w:rsidP="00D42277">
          <w:pPr>
            <w:pStyle w:val="B28B4C2F3A0440F4A273FAA750443DD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EAAB958390E4FCE8AD5538D692D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8273-5B7D-4179-AABA-F254A3C7F142}"/>
      </w:docPartPr>
      <w:docPartBody>
        <w:p w:rsidR="00D42277" w:rsidRDefault="00D42277" w:rsidP="00D42277">
          <w:pPr>
            <w:pStyle w:val="8EAAB958390E4FCE8AD5538D692DF21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AD97058E8846B98DD6BC41AA79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BA17-5A3F-4403-8A3D-243FBC146EA8}"/>
      </w:docPartPr>
      <w:docPartBody>
        <w:p w:rsidR="00D42277" w:rsidRDefault="00D42277" w:rsidP="00D42277">
          <w:pPr>
            <w:pStyle w:val="77AD97058E8846B98DD6BC41AA79FB7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88A02FE670742D6A6A477B60F3D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0486-1CED-408C-BE17-85E4074969C2}"/>
      </w:docPartPr>
      <w:docPartBody>
        <w:p w:rsidR="00D42277" w:rsidRDefault="00D42277" w:rsidP="00D42277">
          <w:pPr>
            <w:pStyle w:val="288A02FE670742D6A6A477B60F3DC8F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8FC441D076E4E9CA7888C669FBE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C7EB-FD72-4011-B356-E878EE2499E4}"/>
      </w:docPartPr>
      <w:docPartBody>
        <w:p w:rsidR="00D42277" w:rsidRDefault="00D42277" w:rsidP="00D42277">
          <w:pPr>
            <w:pStyle w:val="B8FC441D076E4E9CA7888C669FBE647A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16D6BD6CEF74F6889F12122247D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0AEE-C917-4536-BF69-0D03FE2AE172}"/>
      </w:docPartPr>
      <w:docPartBody>
        <w:p w:rsidR="00D42277" w:rsidRDefault="00D42277" w:rsidP="00D42277">
          <w:pPr>
            <w:pStyle w:val="416D6BD6CEF74F6889F12122247DF00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2FE5198CE814E6892FA957500EC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DBEE-3A9B-4787-AAF6-0F2937E7ECE8}"/>
      </w:docPartPr>
      <w:docPartBody>
        <w:p w:rsidR="00D42277" w:rsidRDefault="00D42277" w:rsidP="00D42277">
          <w:pPr>
            <w:pStyle w:val="F2FE5198CE814E6892FA957500ECDD14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F02850F6EE14BAEBE0EBEAB866F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6136-E635-440A-8E58-C469DB7E335A}"/>
      </w:docPartPr>
      <w:docPartBody>
        <w:p w:rsidR="00D42277" w:rsidRDefault="00D42277" w:rsidP="00D42277">
          <w:pPr>
            <w:pStyle w:val="CF02850F6EE14BAEBE0EBEAB866F7A7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A9BD9C980B3417E90A5B6EA0396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B536-2576-449F-B882-922D7DFDAEA5}"/>
      </w:docPartPr>
      <w:docPartBody>
        <w:p w:rsidR="00D42277" w:rsidRDefault="00D42277" w:rsidP="00D42277">
          <w:pPr>
            <w:pStyle w:val="EA9BD9C980B3417E90A5B6EA0396A892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FE90A57767D458DA87BA3BC7BC2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E575-F20A-4E0E-9845-9EB929C33D64}"/>
      </w:docPartPr>
      <w:docPartBody>
        <w:p w:rsidR="00D42277" w:rsidRDefault="00D42277" w:rsidP="00D42277">
          <w:pPr>
            <w:pStyle w:val="CFE90A57767D458DA87BA3BC7BC2F22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15592091ED4D6DBD10FE4A8774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CCCE-3DC6-48A0-A4B1-15C3791599A1}"/>
      </w:docPartPr>
      <w:docPartBody>
        <w:p w:rsidR="00D42277" w:rsidRDefault="00D42277" w:rsidP="00D42277">
          <w:pPr>
            <w:pStyle w:val="E915592091ED4D6DBD10FE4A8774CA3C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79BC50DAFD046B9A873716F5F45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D703-5609-474D-A895-8EC8178323E0}"/>
      </w:docPartPr>
      <w:docPartBody>
        <w:p w:rsidR="00D42277" w:rsidRDefault="00D42277" w:rsidP="00D42277">
          <w:pPr>
            <w:pStyle w:val="879BC50DAFD046B9A873716F5F45C2D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61C91DCC446430AAD3B1656A85E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97CA-140D-4587-AE0B-FDECDF4EE20E}"/>
      </w:docPartPr>
      <w:docPartBody>
        <w:p w:rsidR="00D42277" w:rsidRDefault="00D42277" w:rsidP="00D42277">
          <w:pPr>
            <w:pStyle w:val="161C91DCC446430AAD3B1656A85EAE91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AD79568B8A149F6B396675F78EE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E565-ABDB-457C-A42A-E9135A71C074}"/>
      </w:docPartPr>
      <w:docPartBody>
        <w:p w:rsidR="00D42277" w:rsidRDefault="00D42277" w:rsidP="00D42277">
          <w:pPr>
            <w:pStyle w:val="5AD79568B8A149F6B396675F78EEE1A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91F81D8FDA84BC6A37BE28930AA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FCD4-B3B1-4AB9-A678-06AC08ACB3A4}"/>
      </w:docPartPr>
      <w:docPartBody>
        <w:p w:rsidR="00D42277" w:rsidRDefault="00D42277" w:rsidP="00D42277">
          <w:pPr>
            <w:pStyle w:val="D91F81D8FDA84BC6A37BE28930AAE61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B2AA85D4C074D4287752060BAA9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6080-A610-4D25-A246-C9D81F095AE8}"/>
      </w:docPartPr>
      <w:docPartBody>
        <w:p w:rsidR="00D42277" w:rsidRDefault="00D42277" w:rsidP="00D42277">
          <w:pPr>
            <w:pStyle w:val="AB2AA85D4C074D4287752060BAA9B3E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EECDE5E3FA84823AAD94652BE92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B2E3-2167-48D1-B5B2-39C6D98DE60F}"/>
      </w:docPartPr>
      <w:docPartBody>
        <w:p w:rsidR="00D42277" w:rsidRDefault="00D42277" w:rsidP="00D42277">
          <w:pPr>
            <w:pStyle w:val="4EECDE5E3FA84823AAD94652BE92885E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CBCA33DB09B4B2C9ECE7EB82834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9AED-950F-4501-867D-0EA7C0270BEF}"/>
      </w:docPartPr>
      <w:docPartBody>
        <w:p w:rsidR="00D42277" w:rsidRDefault="00D42277" w:rsidP="00D42277">
          <w:pPr>
            <w:pStyle w:val="ACBCA33DB09B4B2C9ECE7EB82834965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D2B70E826EA4BEF9E08696D1AA9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8F5F-E087-4240-984A-88E843CBF9AD}"/>
      </w:docPartPr>
      <w:docPartBody>
        <w:p w:rsidR="00D42277" w:rsidRDefault="00D42277" w:rsidP="00D42277">
          <w:pPr>
            <w:pStyle w:val="DD2B70E826EA4BEF9E08696D1AA9F4B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3ADA2A9021348E8B04756B2D802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DEEC-8C05-48EE-9BCA-E01A0D92E769}"/>
      </w:docPartPr>
      <w:docPartBody>
        <w:p w:rsidR="00D42277" w:rsidRDefault="00D42277" w:rsidP="00D42277">
          <w:pPr>
            <w:pStyle w:val="03ADA2A9021348E8B04756B2D8021A9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7455271B4664870984F77B816AF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339F-F0BC-431C-BC04-DAE329DDC3E6}"/>
      </w:docPartPr>
      <w:docPartBody>
        <w:p w:rsidR="00D42277" w:rsidRDefault="00D42277" w:rsidP="00D42277">
          <w:pPr>
            <w:pStyle w:val="47455271B4664870984F77B816AFD46B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40F2F2E3FC744ED966C7E8897EE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2C93-0920-444E-B0CD-CDE316F7DB7D}"/>
      </w:docPartPr>
      <w:docPartBody>
        <w:p w:rsidR="00D42277" w:rsidRDefault="00D42277" w:rsidP="00D42277">
          <w:pPr>
            <w:pStyle w:val="240F2F2E3FC744ED966C7E8897EE3BF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C772A2541AE46368958EED74AA5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2121-0944-4B5F-8F6F-B22496FC801C}"/>
      </w:docPartPr>
      <w:docPartBody>
        <w:p w:rsidR="00D42277" w:rsidRDefault="00D42277" w:rsidP="00D42277">
          <w:pPr>
            <w:pStyle w:val="8C772A2541AE46368958EED74AA50AE4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401CD4CE9534CC792BE1EBFA0B8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CE5A-1A71-4D95-9A5E-041BFC1ACF12}"/>
      </w:docPartPr>
      <w:docPartBody>
        <w:p w:rsidR="00D42277" w:rsidRDefault="00D42277" w:rsidP="00D42277">
          <w:pPr>
            <w:pStyle w:val="0401CD4CE9534CC792BE1EBFA0B83CE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4361F6CF2684E7BB8B2A3F4956B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50AD-E26E-4BFA-A1C6-B23AD42BB21B}"/>
      </w:docPartPr>
      <w:docPartBody>
        <w:p w:rsidR="00D42277" w:rsidRDefault="00D42277" w:rsidP="00D42277">
          <w:pPr>
            <w:pStyle w:val="44361F6CF2684E7BB8B2A3F4956B6017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C63817919ED48A9BD20B01C0B26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8DCB-72FE-4647-ACF5-1C2E8C63C922}"/>
      </w:docPartPr>
      <w:docPartBody>
        <w:p w:rsidR="00D42277" w:rsidRDefault="00D42277" w:rsidP="00D42277">
          <w:pPr>
            <w:pStyle w:val="0C63817919ED48A9BD20B01C0B2695D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A897ACF08F74253AD57E670FC98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18B5-F629-4C99-B00C-9348EE24292F}"/>
      </w:docPartPr>
      <w:docPartBody>
        <w:p w:rsidR="00D42277" w:rsidRDefault="00D42277" w:rsidP="00D42277">
          <w:pPr>
            <w:pStyle w:val="CA897ACF08F74253AD57E670FC98D228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D01EB6C30FD42DD852715C433226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B98A-37CC-445F-9C11-C8EF20BCE387}"/>
      </w:docPartPr>
      <w:docPartBody>
        <w:p w:rsidR="00D42277" w:rsidRDefault="00D42277" w:rsidP="00D42277">
          <w:pPr>
            <w:pStyle w:val="6D01EB6C30FD42DD852715C4332267E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B963B928954894A6CDA68B43A37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EA54-2F91-47D0-9871-4BBF0DCC8B9A}"/>
      </w:docPartPr>
      <w:docPartBody>
        <w:p w:rsidR="00D42277" w:rsidRDefault="00D42277" w:rsidP="00D42277">
          <w:pPr>
            <w:pStyle w:val="93B963B928954894A6CDA68B43A379D9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26BC3F618CE4D16A367B5038931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D078-643F-47E0-95F3-B6F63142D18E}"/>
      </w:docPartPr>
      <w:docPartBody>
        <w:p w:rsidR="00D42277" w:rsidRDefault="00D42277" w:rsidP="00D42277">
          <w:pPr>
            <w:pStyle w:val="226BC3F618CE4D16A367B5038931845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0F8921FB96F48DBB42A77E53FB6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A1F2C-8555-4F05-958F-9AE4250797DD}"/>
      </w:docPartPr>
      <w:docPartBody>
        <w:p w:rsidR="00D42277" w:rsidRDefault="00D42277" w:rsidP="00D42277">
          <w:pPr>
            <w:pStyle w:val="E0F8921FB96F48DBB42A77E53FB66A44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40C17C002B94FF0AD0E49B783D9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65AD-3BEA-4B7E-9F98-4918E3E63B9E}"/>
      </w:docPartPr>
      <w:docPartBody>
        <w:p w:rsidR="00D42277" w:rsidRDefault="00D42277" w:rsidP="00D42277">
          <w:pPr>
            <w:pStyle w:val="A40C17C002B94FF0AD0E49B783D967BD2"/>
          </w:pPr>
          <w:r>
            <w:rPr>
              <w:sz w:val="16"/>
              <w:szCs w:val="16"/>
            </w:rPr>
            <w:t>370</w:t>
          </w:r>
          <w:r w:rsidRPr="00A32D97">
            <w:rPr>
              <w:sz w:val="16"/>
              <w:szCs w:val="16"/>
              <w:u w:val="single"/>
            </w:rPr>
            <w:t xml:space="preserve"> or</w:t>
          </w:r>
          <w:r>
            <w:rPr>
              <w:sz w:val="16"/>
              <w:szCs w:val="16"/>
            </w:rPr>
            <w:t xml:space="preserve"> 380</w:t>
          </w:r>
        </w:p>
      </w:docPartBody>
    </w:docPart>
    <w:docPart>
      <w:docPartPr>
        <w:name w:val="3624F17269BF4952BAB69C2C47BF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43DE-7494-47A6-9CD1-E5902B6C4FAB}"/>
      </w:docPartPr>
      <w:docPartBody>
        <w:p w:rsidR="00D42277" w:rsidRDefault="00D42277" w:rsidP="00D42277">
          <w:pPr>
            <w:pStyle w:val="3624F17269BF4952BAB69C2C47BF1A7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520A8A48BDB4984B17FD5B579DB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CB4D-4DC1-4007-960B-009FA8A0E76E}"/>
      </w:docPartPr>
      <w:docPartBody>
        <w:p w:rsidR="00D42277" w:rsidRDefault="00D42277" w:rsidP="00D42277">
          <w:pPr>
            <w:pStyle w:val="9520A8A48BDB4984B17FD5B579DB6EC0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978FE2F30C345CA8B61D75E910E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E6BA-1569-47AD-AF21-C5EC22B93B6C}"/>
      </w:docPartPr>
      <w:docPartBody>
        <w:p w:rsidR="00D42277" w:rsidRDefault="00D42277" w:rsidP="00D42277">
          <w:pPr>
            <w:pStyle w:val="7978FE2F30C345CA8B61D75E910EA0B42"/>
          </w:pPr>
          <w:r w:rsidRPr="00A32D97">
            <w:rPr>
              <w:sz w:val="16"/>
              <w:szCs w:val="16"/>
              <w:u w:val="single"/>
            </w:rPr>
            <w:t>480 or</w:t>
          </w:r>
          <w:r>
            <w:rPr>
              <w:sz w:val="16"/>
              <w:szCs w:val="16"/>
            </w:rPr>
            <w:t xml:space="preserve"> </w:t>
          </w:r>
          <w:r w:rsidRPr="00A32D97">
            <w:rPr>
              <w:sz w:val="16"/>
              <w:szCs w:val="16"/>
              <w:u w:val="single"/>
            </w:rPr>
            <w:t>498</w:t>
          </w:r>
        </w:p>
      </w:docPartBody>
    </w:docPart>
    <w:docPart>
      <w:docPartPr>
        <w:name w:val="18103A626A474881A1D49BF842C1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3598-7902-43FA-98C9-09CF5F4FC23B}"/>
      </w:docPartPr>
      <w:docPartBody>
        <w:p w:rsidR="00D42277" w:rsidRDefault="00D42277" w:rsidP="00D42277">
          <w:pPr>
            <w:pStyle w:val="18103A626A474881A1D49BF842C1CD4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DFB95A69DE84CFA900619ACC0E7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2DBE-D8D8-4F24-9F9A-55345E1CA933}"/>
      </w:docPartPr>
      <w:docPartBody>
        <w:p w:rsidR="00D42277" w:rsidRDefault="00D42277" w:rsidP="00D42277">
          <w:pPr>
            <w:pStyle w:val="EDFB95A69DE84CFA900619ACC0E7C62F2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83334EF54C846678B3AE9FF9951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B93B7-0517-423D-8A4D-32B5E36DA3D3}"/>
      </w:docPartPr>
      <w:docPartBody>
        <w:p w:rsidR="00A3582E" w:rsidRDefault="00CF20EF" w:rsidP="00CF20EF">
          <w:pPr>
            <w:pStyle w:val="883334EF54C846678B3AE9FF9951FBA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34DBDB7123DB4154AAA3BBAE7171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2F44-B97D-4DF4-B31D-248BBE1D743C}"/>
      </w:docPartPr>
      <w:docPartBody>
        <w:p w:rsidR="00A3582E" w:rsidRDefault="00CF20EF" w:rsidP="00CF20EF">
          <w:pPr>
            <w:pStyle w:val="34DBDB7123DB4154AAA3BBAE71712B3B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A5A9DBECD4F84F41A5BF2CA6E0BF2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C7F-EF40-4C49-911D-97D70863ECE7}"/>
      </w:docPartPr>
      <w:docPartBody>
        <w:p w:rsidR="00A3582E" w:rsidRDefault="00CF20EF" w:rsidP="00CF20EF">
          <w:pPr>
            <w:pStyle w:val="A5A9DBECD4F84F41A5BF2CA6E0BF266F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7C4A854ED8C408CBE2A4221CE8B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7400-0A7A-4C9A-A8B4-31F48690544E}"/>
      </w:docPartPr>
      <w:docPartBody>
        <w:p w:rsidR="00A3582E" w:rsidRDefault="00CF20EF" w:rsidP="00CF20EF">
          <w:pPr>
            <w:pStyle w:val="27C4A854ED8C408CBE2A4221CE8B7BAB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178C5"/>
    <w:rsid w:val="00264926"/>
    <w:rsid w:val="00836A1D"/>
    <w:rsid w:val="00A3582E"/>
    <w:rsid w:val="00AA0CE8"/>
    <w:rsid w:val="00C66B74"/>
    <w:rsid w:val="00C97351"/>
    <w:rsid w:val="00CF20EF"/>
    <w:rsid w:val="00D11857"/>
    <w:rsid w:val="00D42277"/>
    <w:rsid w:val="00E62E28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D42277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9CD4C80759D34713A2F95E28D0EB7CAA">
    <w:name w:val="9CD4C80759D34713A2F95E28D0EB7CAA"/>
    <w:rsid w:val="00264926"/>
  </w:style>
  <w:style w:type="paragraph" w:customStyle="1" w:styleId="12F7A48148B54D93B747A110FDDAA4BC3">
    <w:name w:val="12F7A48148B54D93B747A110FDDAA4BC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1">
    <w:name w:val="9CD4C80759D34713A2F95E28D0EB7CAA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">
    <w:name w:val="38EF066A9D4C4024B5853CF4080D2F06"/>
    <w:rsid w:val="00D11857"/>
  </w:style>
  <w:style w:type="paragraph" w:customStyle="1" w:styleId="12F7A48148B54D93B747A110FDDAA4BC4">
    <w:name w:val="12F7A48148B54D93B747A110FDDAA4BC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1">
    <w:name w:val="38EF066A9D4C4024B5853CF4080D2F0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2">
    <w:name w:val="9CD4C80759D34713A2F95E28D0EB7CAA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">
    <w:name w:val="4CA5E40FB26548BF9AE4DA13CF608D01"/>
    <w:rsid w:val="00D11857"/>
  </w:style>
  <w:style w:type="paragraph" w:customStyle="1" w:styleId="DA7B23D414B04FD2A111693B624B8FF6">
    <w:name w:val="DA7B23D414B04FD2A111693B624B8FF6"/>
    <w:rsid w:val="00D11857"/>
  </w:style>
  <w:style w:type="paragraph" w:customStyle="1" w:styleId="12F7A48148B54D93B747A110FDDAA4BC5">
    <w:name w:val="12F7A48148B54D93B747A110FDDAA4BC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2">
    <w:name w:val="38EF066A9D4C4024B5853CF4080D2F06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5">
    <w:name w:val="4E01220C9A6F40338E145FE6BB134C37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1">
    <w:name w:val="4CA5E40FB26548BF9AE4DA13CF608D01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5">
    <w:name w:val="45CBCF7631D548DB88D2A29DCBE169E2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3">
    <w:name w:val="F4FCA96D4C4643F1B5F769A571DA5E593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23D414B04FD2A111693B624B8FF61">
    <w:name w:val="DA7B23D414B04FD2A111693B624B8FF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3EF5B90D04674A323CBF99AFE48F3">
    <w:name w:val="2213EF5B90D04674A323CBF99AFE48F3"/>
    <w:rsid w:val="00AA0CE8"/>
  </w:style>
  <w:style w:type="paragraph" w:customStyle="1" w:styleId="C5557ACC8BE644068482CB15AD4058B9">
    <w:name w:val="C5557ACC8BE644068482CB15AD4058B9"/>
    <w:rsid w:val="00AA0CE8"/>
  </w:style>
  <w:style w:type="paragraph" w:customStyle="1" w:styleId="675B04D7CADD4CC2875BAE941A2EE0AD">
    <w:name w:val="675B04D7CADD4CC2875BAE941A2EE0AD"/>
    <w:rsid w:val="00AA0CE8"/>
  </w:style>
  <w:style w:type="paragraph" w:customStyle="1" w:styleId="7194E72E946B4B5391F0CDF978ADF830">
    <w:name w:val="7194E72E946B4B5391F0CDF978ADF830"/>
    <w:rsid w:val="00AA0CE8"/>
  </w:style>
  <w:style w:type="paragraph" w:customStyle="1" w:styleId="FD678457442D4A958BEFBE5768DA56B0">
    <w:name w:val="FD678457442D4A958BEFBE5768DA56B0"/>
    <w:rsid w:val="00AA0CE8"/>
  </w:style>
  <w:style w:type="paragraph" w:customStyle="1" w:styleId="46D52507DC394066B8B43B8A9171D67C">
    <w:name w:val="46D52507DC394066B8B43B8A9171D67C"/>
    <w:rsid w:val="00AA0CE8"/>
  </w:style>
  <w:style w:type="paragraph" w:customStyle="1" w:styleId="37D4F8B717F84FDD862F45DC5D8FC62C">
    <w:name w:val="37D4F8B717F84FDD862F45DC5D8FC62C"/>
    <w:rsid w:val="00AA0CE8"/>
  </w:style>
  <w:style w:type="paragraph" w:customStyle="1" w:styleId="12F7A48148B54D93B747A110FDDAA4BC6">
    <w:name w:val="12F7A48148B54D93B747A110FDDAA4BC6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6">
    <w:name w:val="BA192B75A84148909DB0B71A09C373F46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6">
    <w:name w:val="4554C9998D914E01A0953120A4072C5B6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3">
    <w:name w:val="38EF066A9D4C4024B5853CF4080D2F063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6">
    <w:name w:val="4E01220C9A6F40338E145FE6BB134C376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2">
    <w:name w:val="4CA5E40FB26548BF9AE4DA13CF608D012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6">
    <w:name w:val="45CBCF7631D548DB88D2A29DCBE169E26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4">
    <w:name w:val="F4FCA96D4C4643F1B5F769A571DA5E594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3EF5B90D04674A323CBF99AFE48F31">
    <w:name w:val="2213EF5B90D04674A323CBF99AFE48F31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4F8B717F84FDD862F45DC5D8FC62C1">
    <w:name w:val="37D4F8B717F84FDD862F45DC5D8FC62C1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2507DC394066B8B43B8A9171D67C1">
    <w:name w:val="46D52507DC394066B8B43B8A9171D67C1"/>
    <w:rsid w:val="0083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9CA822CB24A5EA8888880A08E699C">
    <w:name w:val="D259CA822CB24A5EA8888880A08E699C"/>
    <w:rsid w:val="00E62E28"/>
  </w:style>
  <w:style w:type="paragraph" w:customStyle="1" w:styleId="966B2B9CB76C432D84412696134C4C38">
    <w:name w:val="966B2B9CB76C432D84412696134C4C38"/>
    <w:rsid w:val="00E62E28"/>
  </w:style>
  <w:style w:type="paragraph" w:customStyle="1" w:styleId="B97A6B93FCA346B5B05DF34911FA5B3E">
    <w:name w:val="B97A6B93FCA346B5B05DF34911FA5B3E"/>
    <w:rsid w:val="00E62E28"/>
  </w:style>
  <w:style w:type="paragraph" w:customStyle="1" w:styleId="BA17505279354BF8B434123E84A1A0D5">
    <w:name w:val="BA17505279354BF8B434123E84A1A0D5"/>
    <w:rsid w:val="00E62E28"/>
  </w:style>
  <w:style w:type="paragraph" w:customStyle="1" w:styleId="6E8203A2F5724BEA9DDFE11C2A809CDF">
    <w:name w:val="6E8203A2F5724BEA9DDFE11C2A809CDF"/>
    <w:rsid w:val="00E62E28"/>
  </w:style>
  <w:style w:type="paragraph" w:customStyle="1" w:styleId="9D31572052EA45FD8A14B9BCA3543549">
    <w:name w:val="9D31572052EA45FD8A14B9BCA3543549"/>
    <w:rsid w:val="00E62E28"/>
  </w:style>
  <w:style w:type="paragraph" w:customStyle="1" w:styleId="E96A0CFB640846BB8CEBED2E30496D9C">
    <w:name w:val="E96A0CFB640846BB8CEBED2E30496D9C"/>
    <w:rsid w:val="00E62E28"/>
  </w:style>
  <w:style w:type="paragraph" w:customStyle="1" w:styleId="72380D9775444541B8FAD321AD6CB412">
    <w:name w:val="72380D9775444541B8FAD321AD6CB412"/>
    <w:rsid w:val="00E62E28"/>
  </w:style>
  <w:style w:type="paragraph" w:customStyle="1" w:styleId="54343EA0D05545D4AA7DB3098CDD515E">
    <w:name w:val="54343EA0D05545D4AA7DB3098CDD515E"/>
    <w:rsid w:val="00E62E28"/>
  </w:style>
  <w:style w:type="paragraph" w:customStyle="1" w:styleId="3DCA5F272B344D9AAE0641DB8D40CBF9">
    <w:name w:val="3DCA5F272B344D9AAE0641DB8D40CBF9"/>
    <w:rsid w:val="00E62E28"/>
  </w:style>
  <w:style w:type="paragraph" w:customStyle="1" w:styleId="B08B76A37FA94B1B823004853C4B00F0">
    <w:name w:val="B08B76A37FA94B1B823004853C4B00F0"/>
    <w:rsid w:val="00E62E28"/>
  </w:style>
  <w:style w:type="paragraph" w:customStyle="1" w:styleId="99D4A7D722DD4E508A0DBB4CF63B28D7">
    <w:name w:val="99D4A7D722DD4E508A0DBB4CF63B28D7"/>
    <w:rsid w:val="00E62E28"/>
  </w:style>
  <w:style w:type="paragraph" w:customStyle="1" w:styleId="E91F61244CA846FAAAAA332F004061CA">
    <w:name w:val="E91F61244CA846FAAAAA332F004061CA"/>
    <w:rsid w:val="00E62E28"/>
  </w:style>
  <w:style w:type="paragraph" w:customStyle="1" w:styleId="54527B7F6E744A3BAA28E5132F2C00F0">
    <w:name w:val="54527B7F6E744A3BAA28E5132F2C00F0"/>
    <w:rsid w:val="00E62E28"/>
  </w:style>
  <w:style w:type="paragraph" w:customStyle="1" w:styleId="8D41A13209FA413397BDA17696C51BCC">
    <w:name w:val="8D41A13209FA413397BDA17696C51BCC"/>
    <w:rsid w:val="00E62E28"/>
  </w:style>
  <w:style w:type="paragraph" w:customStyle="1" w:styleId="6DB478B63FA84AC58A1669A3C7D3926C">
    <w:name w:val="6DB478B63FA84AC58A1669A3C7D3926C"/>
    <w:rsid w:val="00E62E28"/>
  </w:style>
  <w:style w:type="paragraph" w:customStyle="1" w:styleId="7F6432F1814D45158563AC4AAABC49A1">
    <w:name w:val="7F6432F1814D45158563AC4AAABC49A1"/>
    <w:rsid w:val="00E62E28"/>
  </w:style>
  <w:style w:type="paragraph" w:customStyle="1" w:styleId="C7324DF3CE2B476A9736B28316993A1D">
    <w:name w:val="C7324DF3CE2B476A9736B28316993A1D"/>
    <w:rsid w:val="00E62E28"/>
  </w:style>
  <w:style w:type="paragraph" w:customStyle="1" w:styleId="FDC1B27199EE495BA7578793C934DF47">
    <w:name w:val="FDC1B27199EE495BA7578793C934DF47"/>
    <w:rsid w:val="00E62E28"/>
  </w:style>
  <w:style w:type="paragraph" w:customStyle="1" w:styleId="C12DA626492643D6A75E921198394800">
    <w:name w:val="C12DA626492643D6A75E921198394800"/>
    <w:rsid w:val="00E62E28"/>
  </w:style>
  <w:style w:type="paragraph" w:customStyle="1" w:styleId="B06F2C0489BC46E1962DCF10AC440596">
    <w:name w:val="B06F2C0489BC46E1962DCF10AC440596"/>
    <w:rsid w:val="00E62E28"/>
  </w:style>
  <w:style w:type="paragraph" w:customStyle="1" w:styleId="2F53782C65654D27A03CF30ED3CF351E">
    <w:name w:val="2F53782C65654D27A03CF30ED3CF351E"/>
    <w:rsid w:val="00E62E28"/>
  </w:style>
  <w:style w:type="paragraph" w:customStyle="1" w:styleId="0EBAEF9EA3FD431195451361FBA948BA">
    <w:name w:val="0EBAEF9EA3FD431195451361FBA948BA"/>
    <w:rsid w:val="00E62E28"/>
  </w:style>
  <w:style w:type="paragraph" w:customStyle="1" w:styleId="75EBF4EC81F44CF182083F3BB3A7B8B1">
    <w:name w:val="75EBF4EC81F44CF182083F3BB3A7B8B1"/>
    <w:rsid w:val="00E62E28"/>
  </w:style>
  <w:style w:type="paragraph" w:customStyle="1" w:styleId="5B4C735B6DD04DF8BB99E4D60CFFDDC1">
    <w:name w:val="5B4C735B6DD04DF8BB99E4D60CFFDDC1"/>
    <w:rsid w:val="00E62E28"/>
  </w:style>
  <w:style w:type="paragraph" w:customStyle="1" w:styleId="952182932B454A25A9657436B437F2F0">
    <w:name w:val="952182932B454A25A9657436B437F2F0"/>
    <w:rsid w:val="00E62E28"/>
  </w:style>
  <w:style w:type="paragraph" w:customStyle="1" w:styleId="E684A05C87FA47DBA8996E5717C973AC">
    <w:name w:val="E684A05C87FA47DBA8996E5717C973AC"/>
    <w:rsid w:val="00E62E28"/>
  </w:style>
  <w:style w:type="paragraph" w:customStyle="1" w:styleId="2E093090A8F04B72A04B61AA5C6826B8">
    <w:name w:val="2E093090A8F04B72A04B61AA5C6826B8"/>
    <w:rsid w:val="00E62E28"/>
  </w:style>
  <w:style w:type="paragraph" w:customStyle="1" w:styleId="4AA8627C39D04AA88D5A7F5D9F4B321C">
    <w:name w:val="4AA8627C39D04AA88D5A7F5D9F4B321C"/>
    <w:rsid w:val="00E62E28"/>
  </w:style>
  <w:style w:type="paragraph" w:customStyle="1" w:styleId="E2886C35187A4CE2B045A97EE64D021B">
    <w:name w:val="E2886C35187A4CE2B045A97EE64D021B"/>
    <w:rsid w:val="00E62E28"/>
  </w:style>
  <w:style w:type="paragraph" w:customStyle="1" w:styleId="D8771A0B359B41349BC02DE930FEAFDD">
    <w:name w:val="D8771A0B359B41349BC02DE930FEAFDD"/>
    <w:rsid w:val="00E62E28"/>
  </w:style>
  <w:style w:type="paragraph" w:customStyle="1" w:styleId="1C17BD25215141E9B4885FEFA780348F">
    <w:name w:val="1C17BD25215141E9B4885FEFA780348F"/>
    <w:rsid w:val="00E62E28"/>
  </w:style>
  <w:style w:type="paragraph" w:customStyle="1" w:styleId="0546483D2D00470EB085EAE557E00939">
    <w:name w:val="0546483D2D00470EB085EAE557E00939"/>
    <w:rsid w:val="00E62E28"/>
  </w:style>
  <w:style w:type="paragraph" w:customStyle="1" w:styleId="8FC861B26A224A99B89BB1C2B9F40BD7">
    <w:name w:val="8FC861B26A224A99B89BB1C2B9F40BD7"/>
    <w:rsid w:val="00E62E28"/>
  </w:style>
  <w:style w:type="paragraph" w:customStyle="1" w:styleId="0FC7BC27FBE94BB38181080A0095790C">
    <w:name w:val="0FC7BC27FBE94BB38181080A0095790C"/>
    <w:rsid w:val="00E62E28"/>
  </w:style>
  <w:style w:type="paragraph" w:customStyle="1" w:styleId="77E74A821FCE4C058BA12193190D35C4">
    <w:name w:val="77E74A821FCE4C058BA12193190D35C4"/>
    <w:rsid w:val="00E62E28"/>
  </w:style>
  <w:style w:type="paragraph" w:customStyle="1" w:styleId="633CFAAFA3EA4B748941E61232FEA116">
    <w:name w:val="633CFAAFA3EA4B748941E61232FEA116"/>
    <w:rsid w:val="00E62E28"/>
  </w:style>
  <w:style w:type="paragraph" w:customStyle="1" w:styleId="229C6DA5B8E748DF977DC83B8ABA8CDC">
    <w:name w:val="229C6DA5B8E748DF977DC83B8ABA8CDC"/>
    <w:rsid w:val="00E62E28"/>
  </w:style>
  <w:style w:type="paragraph" w:customStyle="1" w:styleId="FEAAAB80ACEE4E47B268D355F88B2B20">
    <w:name w:val="FEAAAB80ACEE4E47B268D355F88B2B20"/>
    <w:rsid w:val="00E62E28"/>
  </w:style>
  <w:style w:type="paragraph" w:customStyle="1" w:styleId="025E9E1FF8E747478510010C927AB796">
    <w:name w:val="025E9E1FF8E747478510010C927AB796"/>
    <w:rsid w:val="00E62E28"/>
  </w:style>
  <w:style w:type="paragraph" w:customStyle="1" w:styleId="AF8F19D8A1954017A6B8A7C245A4212B">
    <w:name w:val="AF8F19D8A1954017A6B8A7C245A4212B"/>
    <w:rsid w:val="00E62E28"/>
  </w:style>
  <w:style w:type="paragraph" w:customStyle="1" w:styleId="E11CE83ACD1A44F5A3CC0D3E71B938C3">
    <w:name w:val="E11CE83ACD1A44F5A3CC0D3E71B938C3"/>
    <w:rsid w:val="00E62E28"/>
  </w:style>
  <w:style w:type="paragraph" w:customStyle="1" w:styleId="70D1B2B5109D42ABBD8789CB437CBB7A">
    <w:name w:val="70D1B2B5109D42ABBD8789CB437CBB7A"/>
    <w:rsid w:val="00E62E28"/>
  </w:style>
  <w:style w:type="paragraph" w:customStyle="1" w:styleId="D3365559DE354DF2A06B3F8D48B4FC85">
    <w:name w:val="D3365559DE354DF2A06B3F8D48B4FC85"/>
    <w:rsid w:val="00E62E28"/>
  </w:style>
  <w:style w:type="paragraph" w:customStyle="1" w:styleId="B45418605DA04E2D9F7F71A45C79E732">
    <w:name w:val="B45418605DA04E2D9F7F71A45C79E732"/>
    <w:rsid w:val="00E62E28"/>
  </w:style>
  <w:style w:type="paragraph" w:customStyle="1" w:styleId="A008B57CBCFD491FAA08B2E04B3FF58A">
    <w:name w:val="A008B57CBCFD491FAA08B2E04B3FF58A"/>
    <w:rsid w:val="00E62E28"/>
  </w:style>
  <w:style w:type="paragraph" w:customStyle="1" w:styleId="D25B4164FD044B1C836A9626501EB402">
    <w:name w:val="D25B4164FD044B1C836A9626501EB402"/>
    <w:rsid w:val="00E62E28"/>
  </w:style>
  <w:style w:type="paragraph" w:customStyle="1" w:styleId="8A01B6C6CB99430F997FD08BF32C4A0D">
    <w:name w:val="8A01B6C6CB99430F997FD08BF32C4A0D"/>
    <w:rsid w:val="00E62E28"/>
  </w:style>
  <w:style w:type="paragraph" w:customStyle="1" w:styleId="7628EF8A1A0945088AECAB2208D39002">
    <w:name w:val="7628EF8A1A0945088AECAB2208D39002"/>
    <w:rsid w:val="00E62E28"/>
  </w:style>
  <w:style w:type="paragraph" w:customStyle="1" w:styleId="67FFFEC161CF44F89E469768EEC14781">
    <w:name w:val="67FFFEC161CF44F89E469768EEC14781"/>
    <w:rsid w:val="00E62E28"/>
  </w:style>
  <w:style w:type="paragraph" w:customStyle="1" w:styleId="BD360E7270DC49D0B375385F63B689DB">
    <w:name w:val="BD360E7270DC49D0B375385F63B689DB"/>
    <w:rsid w:val="00E62E28"/>
  </w:style>
  <w:style w:type="paragraph" w:customStyle="1" w:styleId="095B1F0DAB0A450F9867DD73F3354613">
    <w:name w:val="095B1F0DAB0A450F9867DD73F3354613"/>
    <w:rsid w:val="00E62E28"/>
  </w:style>
  <w:style w:type="paragraph" w:customStyle="1" w:styleId="026FA47650BF4249811254B9F295D892">
    <w:name w:val="026FA47650BF4249811254B9F295D892"/>
    <w:rsid w:val="00E62E28"/>
  </w:style>
  <w:style w:type="paragraph" w:customStyle="1" w:styleId="918B674F481D4C248261D5859DD9BEDA">
    <w:name w:val="918B674F481D4C248261D5859DD9BEDA"/>
    <w:rsid w:val="00E62E28"/>
  </w:style>
  <w:style w:type="paragraph" w:customStyle="1" w:styleId="2965F4A4C94D46EFAC35740ACC78BF44">
    <w:name w:val="2965F4A4C94D46EFAC35740ACC78BF44"/>
    <w:rsid w:val="00E62E28"/>
  </w:style>
  <w:style w:type="paragraph" w:customStyle="1" w:styleId="8F0B129CF617461BAA86D0B1428D508D">
    <w:name w:val="8F0B129CF617461BAA86D0B1428D508D"/>
    <w:rsid w:val="00E62E28"/>
  </w:style>
  <w:style w:type="paragraph" w:customStyle="1" w:styleId="DB97D668181B419AAFC8A9495A0295FB">
    <w:name w:val="DB97D668181B419AAFC8A9495A0295FB"/>
    <w:rsid w:val="00E62E28"/>
  </w:style>
  <w:style w:type="paragraph" w:customStyle="1" w:styleId="CE0E620EF2EB46718243FD6D80516E01">
    <w:name w:val="CE0E620EF2EB46718243FD6D80516E01"/>
    <w:rsid w:val="00E62E28"/>
  </w:style>
  <w:style w:type="paragraph" w:customStyle="1" w:styleId="CB5F16389A5D4890B7FFAC2ECA93279E">
    <w:name w:val="CB5F16389A5D4890B7FFAC2ECA93279E"/>
    <w:rsid w:val="00E62E28"/>
  </w:style>
  <w:style w:type="paragraph" w:customStyle="1" w:styleId="BE4C6C33B71244F4A282F2BC135DC842">
    <w:name w:val="BE4C6C33B71244F4A282F2BC135DC842"/>
    <w:rsid w:val="00E62E28"/>
  </w:style>
  <w:style w:type="paragraph" w:customStyle="1" w:styleId="2A1F3E9B808D4E1590A3754AC828A111">
    <w:name w:val="2A1F3E9B808D4E1590A3754AC828A111"/>
    <w:rsid w:val="00E62E28"/>
  </w:style>
  <w:style w:type="paragraph" w:customStyle="1" w:styleId="9CB1A9DCFF6F4B56A4E5335495254BD2">
    <w:name w:val="9CB1A9DCFF6F4B56A4E5335495254BD2"/>
    <w:rsid w:val="00E62E28"/>
  </w:style>
  <w:style w:type="paragraph" w:customStyle="1" w:styleId="94206C1952F041538C7E56C808B32375">
    <w:name w:val="94206C1952F041538C7E56C808B32375"/>
    <w:rsid w:val="00E62E28"/>
  </w:style>
  <w:style w:type="paragraph" w:customStyle="1" w:styleId="8EE0003C3C604FA1A1124C76DC8A89CA">
    <w:name w:val="8EE0003C3C604FA1A1124C76DC8A89CA"/>
    <w:rsid w:val="00E62E28"/>
  </w:style>
  <w:style w:type="paragraph" w:customStyle="1" w:styleId="7A11A187043D410DA93A23C79FF34F31">
    <w:name w:val="7A11A187043D410DA93A23C79FF34F31"/>
    <w:rsid w:val="00E62E28"/>
  </w:style>
  <w:style w:type="paragraph" w:customStyle="1" w:styleId="512F213679724D10B2AA7D978F6930DA">
    <w:name w:val="512F213679724D10B2AA7D978F6930DA"/>
    <w:rsid w:val="00E62E28"/>
  </w:style>
  <w:style w:type="paragraph" w:customStyle="1" w:styleId="F9E370A2AD3E4F369913794316E273F9">
    <w:name w:val="F9E370A2AD3E4F369913794316E273F9"/>
    <w:rsid w:val="00E62E28"/>
  </w:style>
  <w:style w:type="paragraph" w:customStyle="1" w:styleId="146C45A8838248FE94DDAD80FF5874FA">
    <w:name w:val="146C45A8838248FE94DDAD80FF5874FA"/>
    <w:rsid w:val="00E62E28"/>
  </w:style>
  <w:style w:type="paragraph" w:customStyle="1" w:styleId="5580CF5234D5431E91A6F3D8756972BB">
    <w:name w:val="5580CF5234D5431E91A6F3D8756972BB"/>
    <w:rsid w:val="00E62E28"/>
  </w:style>
  <w:style w:type="paragraph" w:customStyle="1" w:styleId="3FA835C9847E49F497EA44F105968A33">
    <w:name w:val="3FA835C9847E49F497EA44F105968A33"/>
    <w:rsid w:val="00E62E28"/>
  </w:style>
  <w:style w:type="paragraph" w:customStyle="1" w:styleId="E1E6FBF6F4AF4CCA97E183724B1DADBF">
    <w:name w:val="E1E6FBF6F4AF4CCA97E183724B1DADBF"/>
    <w:rsid w:val="00E62E28"/>
  </w:style>
  <w:style w:type="paragraph" w:customStyle="1" w:styleId="84B9457614BE48EA82EAB2CBF0214216">
    <w:name w:val="84B9457614BE48EA82EAB2CBF0214216"/>
    <w:rsid w:val="00E62E28"/>
  </w:style>
  <w:style w:type="paragraph" w:customStyle="1" w:styleId="951DDC9E8676499984C6B7FD1AE46DFE">
    <w:name w:val="951DDC9E8676499984C6B7FD1AE46DFE"/>
    <w:rsid w:val="00E62E28"/>
  </w:style>
  <w:style w:type="paragraph" w:customStyle="1" w:styleId="083F20289F51492C80EC85100C3EF148">
    <w:name w:val="083F20289F51492C80EC85100C3EF148"/>
    <w:rsid w:val="00E62E28"/>
  </w:style>
  <w:style w:type="paragraph" w:customStyle="1" w:styleId="279C0104FEC2418C9ABA8589B4776CD6">
    <w:name w:val="279C0104FEC2418C9ABA8589B4776CD6"/>
    <w:rsid w:val="00E62E28"/>
  </w:style>
  <w:style w:type="paragraph" w:customStyle="1" w:styleId="050A73DC9BE84599A9D5A417BF365176">
    <w:name w:val="050A73DC9BE84599A9D5A417BF365176"/>
    <w:rsid w:val="00E62E28"/>
  </w:style>
  <w:style w:type="paragraph" w:customStyle="1" w:styleId="C75D7BB88B3241E8A0CC753832BDC5C7">
    <w:name w:val="C75D7BB88B3241E8A0CC753832BDC5C7"/>
    <w:rsid w:val="00E62E28"/>
  </w:style>
  <w:style w:type="paragraph" w:customStyle="1" w:styleId="0E8919BE6DF141DA96E207541DA02935">
    <w:name w:val="0E8919BE6DF141DA96E207541DA02935"/>
    <w:rsid w:val="00E62E28"/>
  </w:style>
  <w:style w:type="paragraph" w:customStyle="1" w:styleId="ADA5BDF35DD842508ECB0367FBC2B524">
    <w:name w:val="ADA5BDF35DD842508ECB0367FBC2B524"/>
    <w:rsid w:val="00E62E28"/>
  </w:style>
  <w:style w:type="paragraph" w:customStyle="1" w:styleId="AEFDC7B4AE714E0F80FDD08828581833">
    <w:name w:val="AEFDC7B4AE714E0F80FDD08828581833"/>
    <w:rsid w:val="00E62E28"/>
  </w:style>
  <w:style w:type="paragraph" w:customStyle="1" w:styleId="0684115D6C7F4EA198959B4DB4C017D8">
    <w:name w:val="0684115D6C7F4EA198959B4DB4C017D8"/>
    <w:rsid w:val="00E62E28"/>
  </w:style>
  <w:style w:type="paragraph" w:customStyle="1" w:styleId="824E8D85AD884DF688D1490F0DAD1EC8">
    <w:name w:val="824E8D85AD884DF688D1490F0DAD1EC8"/>
    <w:rsid w:val="00E62E28"/>
  </w:style>
  <w:style w:type="paragraph" w:customStyle="1" w:styleId="5B014B163F3C4576B08FB210161BF4D6">
    <w:name w:val="5B014B163F3C4576B08FB210161BF4D6"/>
    <w:rsid w:val="00E62E28"/>
  </w:style>
  <w:style w:type="paragraph" w:customStyle="1" w:styleId="D3366643A5E04BAB828186FDC9E2AEDF">
    <w:name w:val="D3366643A5E04BAB828186FDC9E2AEDF"/>
    <w:rsid w:val="00E62E28"/>
  </w:style>
  <w:style w:type="paragraph" w:customStyle="1" w:styleId="83DE0FBC36AE47B18C45657DA6BECE76">
    <w:name w:val="83DE0FBC36AE47B18C45657DA6BECE76"/>
    <w:rsid w:val="00E62E28"/>
  </w:style>
  <w:style w:type="paragraph" w:customStyle="1" w:styleId="9D6E901D75914312B286475CC5BF09A0">
    <w:name w:val="9D6E901D75914312B286475CC5BF09A0"/>
    <w:rsid w:val="00E62E28"/>
  </w:style>
  <w:style w:type="paragraph" w:customStyle="1" w:styleId="52B45B49418C41F69C98943CF5E31F0F">
    <w:name w:val="52B45B49418C41F69C98943CF5E31F0F"/>
    <w:rsid w:val="00E62E28"/>
  </w:style>
  <w:style w:type="paragraph" w:customStyle="1" w:styleId="B9417DE63D394BE681ECC1FE6ABC366A">
    <w:name w:val="B9417DE63D394BE681ECC1FE6ABC366A"/>
    <w:rsid w:val="00E62E28"/>
  </w:style>
  <w:style w:type="paragraph" w:customStyle="1" w:styleId="0E7A1FF16C124589A96F87E0D7397E6D">
    <w:name w:val="0E7A1FF16C124589A96F87E0D7397E6D"/>
    <w:rsid w:val="00E62E28"/>
  </w:style>
  <w:style w:type="paragraph" w:customStyle="1" w:styleId="77314C3E6B0C41C59B3C7AC7F714B9C3">
    <w:name w:val="77314C3E6B0C41C59B3C7AC7F714B9C3"/>
    <w:rsid w:val="00E62E28"/>
  </w:style>
  <w:style w:type="paragraph" w:customStyle="1" w:styleId="5B7B41CEB7194B47AAD2DF0A6768419C">
    <w:name w:val="5B7B41CEB7194B47AAD2DF0A6768419C"/>
    <w:rsid w:val="00E62E28"/>
  </w:style>
  <w:style w:type="paragraph" w:customStyle="1" w:styleId="E1D9B3FE22EC42399351F0E3030CD8EB">
    <w:name w:val="E1D9B3FE22EC42399351F0E3030CD8EB"/>
    <w:rsid w:val="00E62E28"/>
  </w:style>
  <w:style w:type="paragraph" w:customStyle="1" w:styleId="4DE070BB2D0445018C877D4950AE4253">
    <w:name w:val="4DE070BB2D0445018C877D4950AE4253"/>
    <w:rsid w:val="00E62E28"/>
  </w:style>
  <w:style w:type="paragraph" w:customStyle="1" w:styleId="5153A2DB0A4D4C01B1F82746EBE8AF23">
    <w:name w:val="5153A2DB0A4D4C01B1F82746EBE8AF23"/>
    <w:rsid w:val="00E62E28"/>
  </w:style>
  <w:style w:type="paragraph" w:customStyle="1" w:styleId="74FAFFA466CC4A3E8923A654A74841A4">
    <w:name w:val="74FAFFA466CC4A3E8923A654A74841A4"/>
    <w:rsid w:val="00E62E28"/>
  </w:style>
  <w:style w:type="paragraph" w:customStyle="1" w:styleId="064457F876DC4B6DBFC39C5249DD083A">
    <w:name w:val="064457F876DC4B6DBFC39C5249DD083A"/>
    <w:rsid w:val="00E62E28"/>
  </w:style>
  <w:style w:type="paragraph" w:customStyle="1" w:styleId="FF79D94D5BF04C7897E35FE8FA5399D1">
    <w:name w:val="FF79D94D5BF04C7897E35FE8FA5399D1"/>
    <w:rsid w:val="00E62E28"/>
  </w:style>
  <w:style w:type="paragraph" w:customStyle="1" w:styleId="FA76B79BB9C248B580DDF62EAFD96A56">
    <w:name w:val="FA76B79BB9C248B580DDF62EAFD96A56"/>
    <w:rsid w:val="00E62E28"/>
  </w:style>
  <w:style w:type="paragraph" w:customStyle="1" w:styleId="977641771A6F45CDB1D22475823906BE">
    <w:name w:val="977641771A6F45CDB1D22475823906BE"/>
    <w:rsid w:val="00E62E28"/>
  </w:style>
  <w:style w:type="paragraph" w:customStyle="1" w:styleId="BB14B67D97EB4E5ABEBB862EC3069A28">
    <w:name w:val="BB14B67D97EB4E5ABEBB862EC3069A28"/>
    <w:rsid w:val="00E62E28"/>
  </w:style>
  <w:style w:type="paragraph" w:customStyle="1" w:styleId="9932CECE0E8E41098A7E3EDAFCCC2E6D">
    <w:name w:val="9932CECE0E8E41098A7E3EDAFCCC2E6D"/>
    <w:rsid w:val="00E62E28"/>
  </w:style>
  <w:style w:type="paragraph" w:customStyle="1" w:styleId="5FC7E98A7AFC4990A58E2B9D25F1C27A">
    <w:name w:val="5FC7E98A7AFC4990A58E2B9D25F1C27A"/>
    <w:rsid w:val="00E62E28"/>
  </w:style>
  <w:style w:type="paragraph" w:customStyle="1" w:styleId="2FB6CF4090DC44E3BF8B36651A731765">
    <w:name w:val="2FB6CF4090DC44E3BF8B36651A731765"/>
    <w:rsid w:val="00E62E28"/>
  </w:style>
  <w:style w:type="paragraph" w:customStyle="1" w:styleId="6A59649C994A43FC896231A44CEB9BFA">
    <w:name w:val="6A59649C994A43FC896231A44CEB9BFA"/>
    <w:rsid w:val="00E62E28"/>
  </w:style>
  <w:style w:type="paragraph" w:customStyle="1" w:styleId="F6DF597777E64062871CBD9BE0E7A13F">
    <w:name w:val="F6DF597777E64062871CBD9BE0E7A13F"/>
    <w:rsid w:val="00E62E28"/>
  </w:style>
  <w:style w:type="paragraph" w:customStyle="1" w:styleId="F8FF8087A9A44E71A30C1D3377E8022B">
    <w:name w:val="F8FF8087A9A44E71A30C1D3377E8022B"/>
    <w:rsid w:val="00E62E28"/>
  </w:style>
  <w:style w:type="paragraph" w:customStyle="1" w:styleId="40008CAE4054414AA690E03FC53ED0EC">
    <w:name w:val="40008CAE4054414AA690E03FC53ED0EC"/>
    <w:rsid w:val="00E62E28"/>
  </w:style>
  <w:style w:type="paragraph" w:customStyle="1" w:styleId="CB1CE658D55342E190F9C94A5B8A34FF">
    <w:name w:val="CB1CE658D55342E190F9C94A5B8A34FF"/>
    <w:rsid w:val="00E62E28"/>
  </w:style>
  <w:style w:type="paragraph" w:customStyle="1" w:styleId="F618144376AA4B82861F65475EFDB724">
    <w:name w:val="F618144376AA4B82861F65475EFDB724"/>
    <w:rsid w:val="00E62E28"/>
  </w:style>
  <w:style w:type="paragraph" w:customStyle="1" w:styleId="98BDB1B2146A439EBD7294C6174AA258">
    <w:name w:val="98BDB1B2146A439EBD7294C6174AA258"/>
    <w:rsid w:val="00E62E28"/>
  </w:style>
  <w:style w:type="paragraph" w:customStyle="1" w:styleId="D21D9F621EC1465F94BEE18C210F3874">
    <w:name w:val="D21D9F621EC1465F94BEE18C210F3874"/>
    <w:rsid w:val="00E62E28"/>
  </w:style>
  <w:style w:type="paragraph" w:customStyle="1" w:styleId="EEC9C1F37B4E474597458C0618BFD711">
    <w:name w:val="EEC9C1F37B4E474597458C0618BFD711"/>
    <w:rsid w:val="00E62E28"/>
  </w:style>
  <w:style w:type="paragraph" w:customStyle="1" w:styleId="1BE24C3F30BA4B1EB462CBCE7FD34C4D">
    <w:name w:val="1BE24C3F30BA4B1EB462CBCE7FD34C4D"/>
    <w:rsid w:val="00E62E28"/>
  </w:style>
  <w:style w:type="paragraph" w:customStyle="1" w:styleId="6BA489C039AB4FFB8E22822387F24BAF">
    <w:name w:val="6BA489C039AB4FFB8E22822387F24BAF"/>
    <w:rsid w:val="00E62E28"/>
  </w:style>
  <w:style w:type="paragraph" w:customStyle="1" w:styleId="DE476AE3446C4F85A6810917A25AC81D">
    <w:name w:val="DE476AE3446C4F85A6810917A25AC81D"/>
    <w:rsid w:val="00E62E28"/>
  </w:style>
  <w:style w:type="paragraph" w:customStyle="1" w:styleId="AEEDD51ACC3C4385A54E63136FEF42DF">
    <w:name w:val="AEEDD51ACC3C4385A54E63136FEF42DF"/>
    <w:rsid w:val="00E62E28"/>
  </w:style>
  <w:style w:type="paragraph" w:customStyle="1" w:styleId="FBD6D575FF9143609B5C73222236C29D">
    <w:name w:val="FBD6D575FF9143609B5C73222236C29D"/>
    <w:rsid w:val="00E62E28"/>
  </w:style>
  <w:style w:type="paragraph" w:customStyle="1" w:styleId="2B6BB5642AED46669C6A64FEBCD632B9">
    <w:name w:val="2B6BB5642AED46669C6A64FEBCD632B9"/>
    <w:rsid w:val="00E62E28"/>
  </w:style>
  <w:style w:type="paragraph" w:customStyle="1" w:styleId="DA1C4F8F220344CE89D82008EE222AFC">
    <w:name w:val="DA1C4F8F220344CE89D82008EE222AFC"/>
    <w:rsid w:val="00E62E28"/>
  </w:style>
  <w:style w:type="paragraph" w:customStyle="1" w:styleId="453ECD51ED52458597B8E560AD02A9C9">
    <w:name w:val="453ECD51ED52458597B8E560AD02A9C9"/>
    <w:rsid w:val="00E62E28"/>
  </w:style>
  <w:style w:type="paragraph" w:customStyle="1" w:styleId="3ACF980B7BE940C38C636EEE03DB941B">
    <w:name w:val="3ACF980B7BE940C38C636EEE03DB941B"/>
    <w:rsid w:val="00E62E28"/>
  </w:style>
  <w:style w:type="paragraph" w:customStyle="1" w:styleId="3A3C036E66C8467290E92CD8C53DE161">
    <w:name w:val="3A3C036E66C8467290E92CD8C53DE161"/>
    <w:rsid w:val="00E62E28"/>
  </w:style>
  <w:style w:type="paragraph" w:customStyle="1" w:styleId="399894141BA8497681BD82E2C710879B">
    <w:name w:val="399894141BA8497681BD82E2C710879B"/>
    <w:rsid w:val="00E62E28"/>
  </w:style>
  <w:style w:type="paragraph" w:customStyle="1" w:styleId="FEF4C46CF30D4A7FBB65265C52008C6B">
    <w:name w:val="FEF4C46CF30D4A7FBB65265C52008C6B"/>
    <w:rsid w:val="00E62E28"/>
  </w:style>
  <w:style w:type="paragraph" w:customStyle="1" w:styleId="B28B4C2F3A0440F4A273FAA750443DDF">
    <w:name w:val="B28B4C2F3A0440F4A273FAA750443DDF"/>
    <w:rsid w:val="00E62E28"/>
  </w:style>
  <w:style w:type="paragraph" w:customStyle="1" w:styleId="8EAAB958390E4FCE8AD5538D692DF21C">
    <w:name w:val="8EAAB958390E4FCE8AD5538D692DF21C"/>
    <w:rsid w:val="00E62E28"/>
  </w:style>
  <w:style w:type="paragraph" w:customStyle="1" w:styleId="77AD97058E8846B98DD6BC41AA79FB78">
    <w:name w:val="77AD97058E8846B98DD6BC41AA79FB78"/>
    <w:rsid w:val="00E62E28"/>
  </w:style>
  <w:style w:type="paragraph" w:customStyle="1" w:styleId="288A02FE670742D6A6A477B60F3DC8FF">
    <w:name w:val="288A02FE670742D6A6A477B60F3DC8FF"/>
    <w:rsid w:val="00E62E28"/>
  </w:style>
  <w:style w:type="paragraph" w:customStyle="1" w:styleId="B8FC441D076E4E9CA7888C669FBE647A">
    <w:name w:val="B8FC441D076E4E9CA7888C669FBE647A"/>
    <w:rsid w:val="00E62E28"/>
  </w:style>
  <w:style w:type="paragraph" w:customStyle="1" w:styleId="416D6BD6CEF74F6889F12122247DF008">
    <w:name w:val="416D6BD6CEF74F6889F12122247DF008"/>
    <w:rsid w:val="00E62E28"/>
  </w:style>
  <w:style w:type="paragraph" w:customStyle="1" w:styleId="F2FE5198CE814E6892FA957500ECDD14">
    <w:name w:val="F2FE5198CE814E6892FA957500ECDD14"/>
    <w:rsid w:val="00E62E28"/>
  </w:style>
  <w:style w:type="paragraph" w:customStyle="1" w:styleId="CF02850F6EE14BAEBE0EBEAB866F7A7D">
    <w:name w:val="CF02850F6EE14BAEBE0EBEAB866F7A7D"/>
    <w:rsid w:val="00E62E28"/>
  </w:style>
  <w:style w:type="paragraph" w:customStyle="1" w:styleId="EA9BD9C980B3417E90A5B6EA0396A892">
    <w:name w:val="EA9BD9C980B3417E90A5B6EA0396A892"/>
    <w:rsid w:val="00E62E28"/>
  </w:style>
  <w:style w:type="paragraph" w:customStyle="1" w:styleId="CFE90A57767D458DA87BA3BC7BC2F220">
    <w:name w:val="CFE90A57767D458DA87BA3BC7BC2F220"/>
    <w:rsid w:val="00E62E28"/>
  </w:style>
  <w:style w:type="paragraph" w:customStyle="1" w:styleId="E915592091ED4D6DBD10FE4A8774CA3C">
    <w:name w:val="E915592091ED4D6DBD10FE4A8774CA3C"/>
    <w:rsid w:val="00E62E28"/>
  </w:style>
  <w:style w:type="paragraph" w:customStyle="1" w:styleId="879BC50DAFD046B9A873716F5F45C2D3">
    <w:name w:val="879BC50DAFD046B9A873716F5F45C2D3"/>
    <w:rsid w:val="00E62E28"/>
  </w:style>
  <w:style w:type="paragraph" w:customStyle="1" w:styleId="161C91DCC446430AAD3B1656A85EAE91">
    <w:name w:val="161C91DCC446430AAD3B1656A85EAE91"/>
    <w:rsid w:val="00E62E28"/>
  </w:style>
  <w:style w:type="paragraph" w:customStyle="1" w:styleId="5AD79568B8A149F6B396675F78EEE1A3">
    <w:name w:val="5AD79568B8A149F6B396675F78EEE1A3"/>
    <w:rsid w:val="00E62E28"/>
  </w:style>
  <w:style w:type="paragraph" w:customStyle="1" w:styleId="D91F81D8FDA84BC6A37BE28930AAE618">
    <w:name w:val="D91F81D8FDA84BC6A37BE28930AAE618"/>
    <w:rsid w:val="00E62E28"/>
  </w:style>
  <w:style w:type="paragraph" w:customStyle="1" w:styleId="AB2AA85D4C074D4287752060BAA9B3E2">
    <w:name w:val="AB2AA85D4C074D4287752060BAA9B3E2"/>
    <w:rsid w:val="00E62E28"/>
  </w:style>
  <w:style w:type="paragraph" w:customStyle="1" w:styleId="4EECDE5E3FA84823AAD94652BE92885E">
    <w:name w:val="4EECDE5E3FA84823AAD94652BE92885E"/>
    <w:rsid w:val="00E62E28"/>
  </w:style>
  <w:style w:type="paragraph" w:customStyle="1" w:styleId="ACBCA33DB09B4B2C9ECE7EB828349659">
    <w:name w:val="ACBCA33DB09B4B2C9ECE7EB828349659"/>
    <w:rsid w:val="00E62E28"/>
  </w:style>
  <w:style w:type="paragraph" w:customStyle="1" w:styleId="DD2B70E826EA4BEF9E08696D1AA9F4BF">
    <w:name w:val="DD2B70E826EA4BEF9E08696D1AA9F4BF"/>
    <w:rsid w:val="00E62E28"/>
  </w:style>
  <w:style w:type="paragraph" w:customStyle="1" w:styleId="03ADA2A9021348E8B04756B2D8021A94">
    <w:name w:val="03ADA2A9021348E8B04756B2D8021A94"/>
    <w:rsid w:val="00E62E28"/>
  </w:style>
  <w:style w:type="paragraph" w:customStyle="1" w:styleId="47455271B4664870984F77B816AFD46B">
    <w:name w:val="47455271B4664870984F77B816AFD46B"/>
    <w:rsid w:val="00E62E28"/>
  </w:style>
  <w:style w:type="paragraph" w:customStyle="1" w:styleId="240F2F2E3FC744ED966C7E8897EE3BF6">
    <w:name w:val="240F2F2E3FC744ED966C7E8897EE3BF6"/>
    <w:rsid w:val="00E62E28"/>
  </w:style>
  <w:style w:type="paragraph" w:customStyle="1" w:styleId="8C772A2541AE46368958EED74AA50AE4">
    <w:name w:val="8C772A2541AE46368958EED74AA50AE4"/>
    <w:rsid w:val="00E62E28"/>
  </w:style>
  <w:style w:type="paragraph" w:customStyle="1" w:styleId="0401CD4CE9534CC792BE1EBFA0B83CE1">
    <w:name w:val="0401CD4CE9534CC792BE1EBFA0B83CE1"/>
    <w:rsid w:val="00E62E28"/>
  </w:style>
  <w:style w:type="paragraph" w:customStyle="1" w:styleId="44361F6CF2684E7BB8B2A3F4956B6017">
    <w:name w:val="44361F6CF2684E7BB8B2A3F4956B6017"/>
    <w:rsid w:val="00E62E28"/>
  </w:style>
  <w:style w:type="paragraph" w:customStyle="1" w:styleId="0C63817919ED48A9BD20B01C0B2695D8">
    <w:name w:val="0C63817919ED48A9BD20B01C0B2695D8"/>
    <w:rsid w:val="00E62E28"/>
  </w:style>
  <w:style w:type="paragraph" w:customStyle="1" w:styleId="CA897ACF08F74253AD57E670FC98D228">
    <w:name w:val="CA897ACF08F74253AD57E670FC98D228"/>
    <w:rsid w:val="00E62E28"/>
  </w:style>
  <w:style w:type="paragraph" w:customStyle="1" w:styleId="6D01EB6C30FD42DD852715C4332267ED">
    <w:name w:val="6D01EB6C30FD42DD852715C4332267ED"/>
    <w:rsid w:val="00E62E28"/>
  </w:style>
  <w:style w:type="paragraph" w:customStyle="1" w:styleId="93B963B928954894A6CDA68B43A379D9">
    <w:name w:val="93B963B928954894A6CDA68B43A379D9"/>
    <w:rsid w:val="00E62E28"/>
  </w:style>
  <w:style w:type="paragraph" w:customStyle="1" w:styleId="226BC3F618CE4D16A367B5038931845A">
    <w:name w:val="226BC3F618CE4D16A367B5038931845A"/>
    <w:rsid w:val="00E62E28"/>
  </w:style>
  <w:style w:type="paragraph" w:customStyle="1" w:styleId="E0F8921FB96F48DBB42A77E53FB66A44">
    <w:name w:val="E0F8921FB96F48DBB42A77E53FB66A44"/>
    <w:rsid w:val="00E62E28"/>
  </w:style>
  <w:style w:type="paragraph" w:customStyle="1" w:styleId="A40C17C002B94FF0AD0E49B783D967BD">
    <w:name w:val="A40C17C002B94FF0AD0E49B783D967BD"/>
    <w:rsid w:val="00E62E28"/>
  </w:style>
  <w:style w:type="paragraph" w:customStyle="1" w:styleId="3624F17269BF4952BAB69C2C47BF1A70">
    <w:name w:val="3624F17269BF4952BAB69C2C47BF1A70"/>
    <w:rsid w:val="00E62E28"/>
  </w:style>
  <w:style w:type="paragraph" w:customStyle="1" w:styleId="9520A8A48BDB4984B17FD5B579DB6EC0">
    <w:name w:val="9520A8A48BDB4984B17FD5B579DB6EC0"/>
    <w:rsid w:val="00E62E28"/>
  </w:style>
  <w:style w:type="paragraph" w:customStyle="1" w:styleId="7978FE2F30C345CA8B61D75E910EA0B4">
    <w:name w:val="7978FE2F30C345CA8B61D75E910EA0B4"/>
    <w:rsid w:val="00E62E28"/>
  </w:style>
  <w:style w:type="paragraph" w:customStyle="1" w:styleId="18103A626A474881A1D49BF842C1CD44">
    <w:name w:val="18103A626A474881A1D49BF842C1CD44"/>
    <w:rsid w:val="00E62E28"/>
  </w:style>
  <w:style w:type="paragraph" w:customStyle="1" w:styleId="EDFB95A69DE84CFA900619ACC0E7C62F">
    <w:name w:val="EDFB95A69DE84CFA900619ACC0E7C62F"/>
    <w:rsid w:val="00E62E28"/>
  </w:style>
  <w:style w:type="paragraph" w:customStyle="1" w:styleId="D259CA822CB24A5EA8888880A08E699C1">
    <w:name w:val="D259CA822CB24A5EA8888880A08E699C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E8D85AD884DF688D1490F0DAD1EC81">
    <w:name w:val="824E8D85AD884DF688D1490F0DAD1EC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A6B93FCA346B5B05DF34911FA5B3E1">
    <w:name w:val="B97A6B93FCA346B5B05DF34911FA5B3E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7505279354BF8B434123E84A1A0D51">
    <w:name w:val="BA17505279354BF8B434123E84A1A0D5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4115D6C7F4EA198959B4DB4C017D81">
    <w:name w:val="0684115D6C7F4EA198959B4DB4C017D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1572052EA45FD8A14B9BCA35435491">
    <w:name w:val="9D31572052EA45FD8A14B9BCA3543549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DC7B4AE714E0F80FDD088285818331">
    <w:name w:val="AEFDC7B4AE714E0F80FDD08828581833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80D9775444541B8FAD321AD6CB4121">
    <w:name w:val="72380D9775444541B8FAD321AD6CB412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5BDF35DD842508ECB0367FBC2B5241">
    <w:name w:val="ADA5BDF35DD842508ECB0367FBC2B52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A5F272B344D9AAE0641DB8D40CBF91">
    <w:name w:val="3DCA5F272B344D9AAE0641DB8D40CBF9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76A37FA94B1B823004853C4B00F01">
    <w:name w:val="B08B76A37FA94B1B823004853C4B00F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919BE6DF141DA96E207541DA029351">
    <w:name w:val="0E8919BE6DF141DA96E207541DA02935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F61244CA846FAAAAA332F004061CA1">
    <w:name w:val="E91F61244CA846FAAAAA332F004061CA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27B7F6E744A3BAA28E5132F2C00F01">
    <w:name w:val="54527B7F6E744A3BAA28E5132F2C00F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D7BB88B3241E8A0CC753832BDC5C71">
    <w:name w:val="C75D7BB88B3241E8A0CC753832BDC5C7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478B63FA84AC58A1669A3C7D3926C1">
    <w:name w:val="6DB478B63FA84AC58A1669A3C7D3926C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432F1814D45158563AC4AAABC49A11">
    <w:name w:val="7F6432F1814D45158563AC4AAABC49A1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A73DC9BE84599A9D5A417BF3651761">
    <w:name w:val="050A73DC9BE84599A9D5A417BF365176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1B27199EE495BA7578793C934DF471">
    <w:name w:val="FDC1B27199EE495BA7578793C934DF47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DA626492643D6A75E9211983948001">
    <w:name w:val="C12DA626492643D6A75E92119839480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F20289F51492C80EC85100C3EF1481">
    <w:name w:val="083F20289F51492C80EC85100C3EF14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3782C65654D27A03CF30ED3CF351E1">
    <w:name w:val="2F53782C65654D27A03CF30ED3CF351E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DC9E8676499984C6B7FD1AE46DFE1">
    <w:name w:val="951DDC9E8676499984C6B7FD1AE46DFE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F4EC81F44CF182083F3BB3A7B8B11">
    <w:name w:val="75EBF4EC81F44CF182083F3BB3A7B8B1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9457614BE48EA82EAB2CBF02142161">
    <w:name w:val="84B9457614BE48EA82EAB2CBF0214216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182932B454A25A9657436B437F2F01">
    <w:name w:val="952182932B454A25A9657436B437F2F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4A05C87FA47DBA8996E5717C973AC1">
    <w:name w:val="E684A05C87FA47DBA8996E5717C973AC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93090A8F04B72A04B61AA5C6826B81">
    <w:name w:val="2E093090A8F04B72A04B61AA5C6826B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8627C39D04AA88D5A7F5D9F4B321C1">
    <w:name w:val="4AA8627C39D04AA88D5A7F5D9F4B321C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86C35187A4CE2B045A97EE64D021B1">
    <w:name w:val="E2886C35187A4CE2B045A97EE64D021B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4B163F3C4576B08FB210161BF4D61">
    <w:name w:val="5B014B163F3C4576B08FB210161BF4D6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66643A5E04BAB828186FDC9E2AEDF1">
    <w:name w:val="D3366643A5E04BAB828186FDC9E2AED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E0FBC36AE47B18C45657DA6BECE761">
    <w:name w:val="83DE0FBC36AE47B18C45657DA6BECE76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E901D75914312B286475CC5BF09A01">
    <w:name w:val="9D6E901D75914312B286475CC5BF09A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45B49418C41F69C98943CF5E31F0F1">
    <w:name w:val="52B45B49418C41F69C98943CF5E31F0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17DE63D394BE681ECC1FE6ABC366A1">
    <w:name w:val="B9417DE63D394BE681ECC1FE6ABC366A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A1FF16C124589A96F87E0D7397E6D1">
    <w:name w:val="0E7A1FF16C124589A96F87E0D7397E6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4C3E6B0C41C59B3C7AC7F714B9C31">
    <w:name w:val="77314C3E6B0C41C59B3C7AC7F714B9C3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B41CEB7194B47AAD2DF0A6768419C1">
    <w:name w:val="5B7B41CEB7194B47AAD2DF0A6768419C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B3FE22EC42399351F0E3030CD8EB1">
    <w:name w:val="E1D9B3FE22EC42399351F0E3030CD8EB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070BB2D0445018C877D4950AE42531">
    <w:name w:val="4DE070BB2D0445018C877D4950AE4253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3A2DB0A4D4C01B1F82746EBE8AF231">
    <w:name w:val="5153A2DB0A4D4C01B1F82746EBE8AF23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FFA466CC4A3E8923A654A74841A41">
    <w:name w:val="74FAFFA466CC4A3E8923A654A74841A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457F876DC4B6DBFC39C5249DD083A1">
    <w:name w:val="064457F876DC4B6DBFC39C5249DD083A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9D94D5BF04C7897E35FE8FA5399D11">
    <w:name w:val="FF79D94D5BF04C7897E35FE8FA5399D1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6B79BB9C248B580DDF62EAFD96A561">
    <w:name w:val="FA76B79BB9C248B580DDF62EAFD96A56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641771A6F45CDB1D22475823906BE1">
    <w:name w:val="977641771A6F45CDB1D22475823906BE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4B67D97EB4E5ABEBB862EC3069A281">
    <w:name w:val="BB14B67D97EB4E5ABEBB862EC3069A2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2CECE0E8E41098A7E3EDAFCCC2E6D1">
    <w:name w:val="9932CECE0E8E41098A7E3EDAFCCC2E6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7E98A7AFC4990A58E2B9D25F1C27A1">
    <w:name w:val="5FC7E98A7AFC4990A58E2B9D25F1C27A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6CF4090DC44E3BF8B36651A7317651">
    <w:name w:val="2FB6CF4090DC44E3BF8B36651A731765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CE658D55342E190F9C94A5B8A34FF1">
    <w:name w:val="CB1CE658D55342E190F9C94A5B8A34F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8144376AA4B82861F65475EFDB7241">
    <w:name w:val="F618144376AA4B82861F65475EFDB72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DB1B2146A439EBD7294C6174AA2581">
    <w:name w:val="98BDB1B2146A439EBD7294C6174AA25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D9F621EC1465F94BEE18C210F38741">
    <w:name w:val="D21D9F621EC1465F94BEE18C210F387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C1F37B4E474597458C0618BFD7111">
    <w:name w:val="EEC9C1F37B4E474597458C0618BFD711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24C3F30BA4B1EB462CBCE7FD34C4D1">
    <w:name w:val="1BE24C3F30BA4B1EB462CBCE7FD34C4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489C039AB4FFB8E22822387F24BAF1">
    <w:name w:val="6BA489C039AB4FFB8E22822387F24BA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76AE3446C4F85A6810917A25AC81D1">
    <w:name w:val="DE476AE3446C4F85A6810917A25AC81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DD51ACC3C4385A54E63136FEF42DF1">
    <w:name w:val="AEEDD51ACC3C4385A54E63136FEF42D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6D575FF9143609B5C73222236C29D1">
    <w:name w:val="FBD6D575FF9143609B5C73222236C29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4C46CF30D4A7FBB65265C52008C6B1">
    <w:name w:val="FEF4C46CF30D4A7FBB65265C52008C6B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B4C2F3A0440F4A273FAA750443DDF1">
    <w:name w:val="B28B4C2F3A0440F4A273FAA750443DD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B958390E4FCE8AD5538D692DF21C1">
    <w:name w:val="8EAAB958390E4FCE8AD5538D692DF21C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D97058E8846B98DD6BC41AA79FB781">
    <w:name w:val="77AD97058E8846B98DD6BC41AA79FB7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A02FE670742D6A6A477B60F3DC8FF1">
    <w:name w:val="288A02FE670742D6A6A477B60F3DC8F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C441D076E4E9CA7888C669FBE647A1">
    <w:name w:val="B8FC441D076E4E9CA7888C669FBE647A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D6BD6CEF74F6889F12122247DF0081">
    <w:name w:val="416D6BD6CEF74F6889F12122247DF00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E5198CE814E6892FA957500ECDD141">
    <w:name w:val="F2FE5198CE814E6892FA957500ECDD1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2850F6EE14BAEBE0EBEAB866F7A7D1">
    <w:name w:val="CF02850F6EE14BAEBE0EBEAB866F7A7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BD9C980B3417E90A5B6EA0396A8921">
    <w:name w:val="EA9BD9C980B3417E90A5B6EA0396A892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0A57767D458DA87BA3BC7BC2F2201">
    <w:name w:val="CFE90A57767D458DA87BA3BC7BC2F22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5592091ED4D6DBD10FE4A8774CA3C1">
    <w:name w:val="E915592091ED4D6DBD10FE4A8774CA3C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BC50DAFD046B9A873716F5F45C2D31">
    <w:name w:val="879BC50DAFD046B9A873716F5F45C2D3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C91DCC446430AAD3B1656A85EAE911">
    <w:name w:val="161C91DCC446430AAD3B1656A85EAE91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568B8A149F6B396675F78EEE1A31">
    <w:name w:val="5AD79568B8A149F6B396675F78EEE1A3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F81D8FDA84BC6A37BE28930AAE6181">
    <w:name w:val="D91F81D8FDA84BC6A37BE28930AAE61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AA85D4C074D4287752060BAA9B3E21">
    <w:name w:val="AB2AA85D4C074D4287752060BAA9B3E2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CDE5E3FA84823AAD94652BE92885E1">
    <w:name w:val="4EECDE5E3FA84823AAD94652BE92885E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CA33DB09B4B2C9ECE7EB8283496591">
    <w:name w:val="ACBCA33DB09B4B2C9ECE7EB828349659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B70E826EA4BEF9E08696D1AA9F4BF1">
    <w:name w:val="DD2B70E826EA4BEF9E08696D1AA9F4B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DA2A9021348E8B04756B2D8021A941">
    <w:name w:val="03ADA2A9021348E8B04756B2D8021A9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55271B4664870984F77B816AFD46B1">
    <w:name w:val="47455271B4664870984F77B816AFD46B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F2F2E3FC744ED966C7E8897EE3BF61">
    <w:name w:val="240F2F2E3FC744ED966C7E8897EE3BF6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72A2541AE46368958EED74AA50AE41">
    <w:name w:val="8C772A2541AE46368958EED74AA50AE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1CD4CE9534CC792BE1EBFA0B83CE11">
    <w:name w:val="0401CD4CE9534CC792BE1EBFA0B83CE1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61F6CF2684E7BB8B2A3F4956B60171">
    <w:name w:val="44361F6CF2684E7BB8B2A3F4956B6017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3817919ED48A9BD20B01C0B2695D81">
    <w:name w:val="0C63817919ED48A9BD20B01C0B2695D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7ACF08F74253AD57E670FC98D2281">
    <w:name w:val="CA897ACF08F74253AD57E670FC98D228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1EB6C30FD42DD852715C4332267ED1">
    <w:name w:val="6D01EB6C30FD42DD852715C4332267E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963B928954894A6CDA68B43A379D91">
    <w:name w:val="93B963B928954894A6CDA68B43A379D9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BC3F618CE4D16A367B5038931845A1">
    <w:name w:val="226BC3F618CE4D16A367B5038931845A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8921FB96F48DBB42A77E53FB66A441">
    <w:name w:val="E0F8921FB96F48DBB42A77E53FB66A4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17C002B94FF0AD0E49B783D967BD1">
    <w:name w:val="A40C17C002B94FF0AD0E49B783D967BD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4F17269BF4952BAB69C2C47BF1A701">
    <w:name w:val="3624F17269BF4952BAB69C2C47BF1A7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A8A48BDB4984B17FD5B579DB6EC01">
    <w:name w:val="9520A8A48BDB4984B17FD5B579DB6EC0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8FE2F30C345CA8B61D75E910EA0B41">
    <w:name w:val="7978FE2F30C345CA8B61D75E910EA0B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3A626A474881A1D49BF842C1CD441">
    <w:name w:val="18103A626A474881A1D49BF842C1CD44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B95A69DE84CFA900619ACC0E7C62F1">
    <w:name w:val="EDFB95A69DE84CFA900619ACC0E7C62F1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9CA822CB24A5EA8888880A08E699C2">
    <w:name w:val="D259CA822CB24A5EA8888880A08E699C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E8D85AD884DF688D1490F0DAD1EC82">
    <w:name w:val="824E8D85AD884DF688D1490F0DAD1EC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A6B93FCA346B5B05DF34911FA5B3E2">
    <w:name w:val="B97A6B93FCA346B5B05DF34911FA5B3E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7505279354BF8B434123E84A1A0D52">
    <w:name w:val="BA17505279354BF8B434123E84A1A0D5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4115D6C7F4EA198959B4DB4C017D82">
    <w:name w:val="0684115D6C7F4EA198959B4DB4C017D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1572052EA45FD8A14B9BCA35435492">
    <w:name w:val="9D31572052EA45FD8A14B9BCA3543549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DC7B4AE714E0F80FDD088285818332">
    <w:name w:val="AEFDC7B4AE714E0F80FDD08828581833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80D9775444541B8FAD321AD6CB4122">
    <w:name w:val="72380D9775444541B8FAD321AD6CB412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5BDF35DD842508ECB0367FBC2B5242">
    <w:name w:val="ADA5BDF35DD842508ECB0367FBC2B52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A5F272B344D9AAE0641DB8D40CBF92">
    <w:name w:val="3DCA5F272B344D9AAE0641DB8D40CBF9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76A37FA94B1B823004853C4B00F02">
    <w:name w:val="B08B76A37FA94B1B823004853C4B00F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919BE6DF141DA96E207541DA029352">
    <w:name w:val="0E8919BE6DF141DA96E207541DA02935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F61244CA846FAAAAA332F004061CA2">
    <w:name w:val="E91F61244CA846FAAAAA332F004061CA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27B7F6E744A3BAA28E5132F2C00F02">
    <w:name w:val="54527B7F6E744A3BAA28E5132F2C00F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D7BB88B3241E8A0CC753832BDC5C72">
    <w:name w:val="C75D7BB88B3241E8A0CC753832BDC5C7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478B63FA84AC58A1669A3C7D3926C2">
    <w:name w:val="6DB478B63FA84AC58A1669A3C7D3926C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432F1814D45158563AC4AAABC49A12">
    <w:name w:val="7F6432F1814D45158563AC4AAABC49A1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A73DC9BE84599A9D5A417BF3651762">
    <w:name w:val="050A73DC9BE84599A9D5A417BF365176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1B27199EE495BA7578793C934DF472">
    <w:name w:val="FDC1B27199EE495BA7578793C934DF47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DA626492643D6A75E9211983948002">
    <w:name w:val="C12DA626492643D6A75E92119839480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F20289F51492C80EC85100C3EF1482">
    <w:name w:val="083F20289F51492C80EC85100C3EF14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3782C65654D27A03CF30ED3CF351E2">
    <w:name w:val="2F53782C65654D27A03CF30ED3CF351E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DC9E8676499984C6B7FD1AE46DFE2">
    <w:name w:val="951DDC9E8676499984C6B7FD1AE46DFE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F4EC81F44CF182083F3BB3A7B8B12">
    <w:name w:val="75EBF4EC81F44CF182083F3BB3A7B8B1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9457614BE48EA82EAB2CBF02142162">
    <w:name w:val="84B9457614BE48EA82EAB2CBF0214216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182932B454A25A9657436B437F2F02">
    <w:name w:val="952182932B454A25A9657436B437F2F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4A05C87FA47DBA8996E5717C973AC2">
    <w:name w:val="E684A05C87FA47DBA8996E5717C973AC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93090A8F04B72A04B61AA5C6826B82">
    <w:name w:val="2E093090A8F04B72A04B61AA5C6826B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8627C39D04AA88D5A7F5D9F4B321C2">
    <w:name w:val="4AA8627C39D04AA88D5A7F5D9F4B321C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86C35187A4CE2B045A97EE64D021B2">
    <w:name w:val="E2886C35187A4CE2B045A97EE64D021B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4B163F3C4576B08FB210161BF4D62">
    <w:name w:val="5B014B163F3C4576B08FB210161BF4D6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66643A5E04BAB828186FDC9E2AEDF2">
    <w:name w:val="D3366643A5E04BAB828186FDC9E2AED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E0FBC36AE47B18C45657DA6BECE762">
    <w:name w:val="83DE0FBC36AE47B18C45657DA6BECE76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E901D75914312B286475CC5BF09A02">
    <w:name w:val="9D6E901D75914312B286475CC5BF09A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45B49418C41F69C98943CF5E31F0F2">
    <w:name w:val="52B45B49418C41F69C98943CF5E31F0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17DE63D394BE681ECC1FE6ABC366A2">
    <w:name w:val="B9417DE63D394BE681ECC1FE6ABC366A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A1FF16C124589A96F87E0D7397E6D2">
    <w:name w:val="0E7A1FF16C124589A96F87E0D7397E6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4C3E6B0C41C59B3C7AC7F714B9C32">
    <w:name w:val="77314C3E6B0C41C59B3C7AC7F714B9C3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B41CEB7194B47AAD2DF0A6768419C2">
    <w:name w:val="5B7B41CEB7194B47AAD2DF0A6768419C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B3FE22EC42399351F0E3030CD8EB2">
    <w:name w:val="E1D9B3FE22EC42399351F0E3030CD8EB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070BB2D0445018C877D4950AE42532">
    <w:name w:val="4DE070BB2D0445018C877D4950AE4253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3A2DB0A4D4C01B1F82746EBE8AF232">
    <w:name w:val="5153A2DB0A4D4C01B1F82746EBE8AF23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FFA466CC4A3E8923A654A74841A42">
    <w:name w:val="74FAFFA466CC4A3E8923A654A74841A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457F876DC4B6DBFC39C5249DD083A2">
    <w:name w:val="064457F876DC4B6DBFC39C5249DD083A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9D94D5BF04C7897E35FE8FA5399D12">
    <w:name w:val="FF79D94D5BF04C7897E35FE8FA5399D1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6B79BB9C248B580DDF62EAFD96A562">
    <w:name w:val="FA76B79BB9C248B580DDF62EAFD96A56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641771A6F45CDB1D22475823906BE2">
    <w:name w:val="977641771A6F45CDB1D22475823906BE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4B67D97EB4E5ABEBB862EC3069A282">
    <w:name w:val="BB14B67D97EB4E5ABEBB862EC3069A2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2CECE0E8E41098A7E3EDAFCCC2E6D2">
    <w:name w:val="9932CECE0E8E41098A7E3EDAFCCC2E6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7E98A7AFC4990A58E2B9D25F1C27A2">
    <w:name w:val="5FC7E98A7AFC4990A58E2B9D25F1C27A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6CF4090DC44E3BF8B36651A7317652">
    <w:name w:val="2FB6CF4090DC44E3BF8B36651A731765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CE658D55342E190F9C94A5B8A34FF2">
    <w:name w:val="CB1CE658D55342E190F9C94A5B8A34F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8144376AA4B82861F65475EFDB7242">
    <w:name w:val="F618144376AA4B82861F65475EFDB72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DB1B2146A439EBD7294C6174AA2582">
    <w:name w:val="98BDB1B2146A439EBD7294C6174AA25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D9F621EC1465F94BEE18C210F38742">
    <w:name w:val="D21D9F621EC1465F94BEE18C210F387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9C1F37B4E474597458C0618BFD7112">
    <w:name w:val="EEC9C1F37B4E474597458C0618BFD711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24C3F30BA4B1EB462CBCE7FD34C4D2">
    <w:name w:val="1BE24C3F30BA4B1EB462CBCE7FD34C4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489C039AB4FFB8E22822387F24BAF2">
    <w:name w:val="6BA489C039AB4FFB8E22822387F24BA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76AE3446C4F85A6810917A25AC81D2">
    <w:name w:val="DE476AE3446C4F85A6810917A25AC81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DD51ACC3C4385A54E63136FEF42DF2">
    <w:name w:val="AEEDD51ACC3C4385A54E63136FEF42D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6D575FF9143609B5C73222236C29D2">
    <w:name w:val="FBD6D575FF9143609B5C73222236C29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4C46CF30D4A7FBB65265C52008C6B2">
    <w:name w:val="FEF4C46CF30D4A7FBB65265C52008C6B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B4C2F3A0440F4A273FAA750443DDF2">
    <w:name w:val="B28B4C2F3A0440F4A273FAA750443DD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AB958390E4FCE8AD5538D692DF21C2">
    <w:name w:val="8EAAB958390E4FCE8AD5538D692DF21C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D97058E8846B98DD6BC41AA79FB782">
    <w:name w:val="77AD97058E8846B98DD6BC41AA79FB7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A02FE670742D6A6A477B60F3DC8FF2">
    <w:name w:val="288A02FE670742D6A6A477B60F3DC8F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C441D076E4E9CA7888C669FBE647A2">
    <w:name w:val="B8FC441D076E4E9CA7888C669FBE647A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D6BD6CEF74F6889F12122247DF0082">
    <w:name w:val="416D6BD6CEF74F6889F12122247DF00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E5198CE814E6892FA957500ECDD142">
    <w:name w:val="F2FE5198CE814E6892FA957500ECDD1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02850F6EE14BAEBE0EBEAB866F7A7D2">
    <w:name w:val="CF02850F6EE14BAEBE0EBEAB866F7A7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BD9C980B3417E90A5B6EA0396A8922">
    <w:name w:val="EA9BD9C980B3417E90A5B6EA0396A892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0A57767D458DA87BA3BC7BC2F2202">
    <w:name w:val="CFE90A57767D458DA87BA3BC7BC2F22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5592091ED4D6DBD10FE4A8774CA3C2">
    <w:name w:val="E915592091ED4D6DBD10FE4A8774CA3C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BC50DAFD046B9A873716F5F45C2D32">
    <w:name w:val="879BC50DAFD046B9A873716F5F45C2D3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C91DCC446430AAD3B1656A85EAE912">
    <w:name w:val="161C91DCC446430AAD3B1656A85EAE91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568B8A149F6B396675F78EEE1A32">
    <w:name w:val="5AD79568B8A149F6B396675F78EEE1A3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F81D8FDA84BC6A37BE28930AAE6182">
    <w:name w:val="D91F81D8FDA84BC6A37BE28930AAE61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AA85D4C074D4287752060BAA9B3E22">
    <w:name w:val="AB2AA85D4C074D4287752060BAA9B3E2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CDE5E3FA84823AAD94652BE92885E2">
    <w:name w:val="4EECDE5E3FA84823AAD94652BE92885E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CA33DB09B4B2C9ECE7EB8283496592">
    <w:name w:val="ACBCA33DB09B4B2C9ECE7EB828349659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B70E826EA4BEF9E08696D1AA9F4BF2">
    <w:name w:val="DD2B70E826EA4BEF9E08696D1AA9F4B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DA2A9021348E8B04756B2D8021A942">
    <w:name w:val="03ADA2A9021348E8B04756B2D8021A9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55271B4664870984F77B816AFD46B2">
    <w:name w:val="47455271B4664870984F77B816AFD46B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F2F2E3FC744ED966C7E8897EE3BF62">
    <w:name w:val="240F2F2E3FC744ED966C7E8897EE3BF6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72A2541AE46368958EED74AA50AE42">
    <w:name w:val="8C772A2541AE46368958EED74AA50AE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1CD4CE9534CC792BE1EBFA0B83CE12">
    <w:name w:val="0401CD4CE9534CC792BE1EBFA0B83CE1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61F6CF2684E7BB8B2A3F4956B60172">
    <w:name w:val="44361F6CF2684E7BB8B2A3F4956B6017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3817919ED48A9BD20B01C0B2695D82">
    <w:name w:val="0C63817919ED48A9BD20B01C0B2695D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7ACF08F74253AD57E670FC98D2282">
    <w:name w:val="CA897ACF08F74253AD57E670FC98D228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1EB6C30FD42DD852715C4332267ED2">
    <w:name w:val="6D01EB6C30FD42DD852715C4332267E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963B928954894A6CDA68B43A379D92">
    <w:name w:val="93B963B928954894A6CDA68B43A379D9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BC3F618CE4D16A367B5038931845A2">
    <w:name w:val="226BC3F618CE4D16A367B5038931845A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8921FB96F48DBB42A77E53FB66A442">
    <w:name w:val="E0F8921FB96F48DBB42A77E53FB66A4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C17C002B94FF0AD0E49B783D967BD2">
    <w:name w:val="A40C17C002B94FF0AD0E49B783D967BD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4F17269BF4952BAB69C2C47BF1A702">
    <w:name w:val="3624F17269BF4952BAB69C2C47BF1A7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A8A48BDB4984B17FD5B579DB6EC02">
    <w:name w:val="9520A8A48BDB4984B17FD5B579DB6EC0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8FE2F30C345CA8B61D75E910EA0B42">
    <w:name w:val="7978FE2F30C345CA8B61D75E910EA0B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3A626A474881A1D49BF842C1CD442">
    <w:name w:val="18103A626A474881A1D49BF842C1CD44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B95A69DE84CFA900619ACC0E7C62F2">
    <w:name w:val="EDFB95A69DE84CFA900619ACC0E7C62F2"/>
    <w:rsid w:val="00D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34EF54C846678B3AE9FF9951FBA3">
    <w:name w:val="883334EF54C846678B3AE9FF9951FBA3"/>
    <w:rsid w:val="00CF20EF"/>
  </w:style>
  <w:style w:type="paragraph" w:customStyle="1" w:styleId="34DBDB7123DB4154AAA3BBAE71712B3B">
    <w:name w:val="34DBDB7123DB4154AAA3BBAE71712B3B"/>
    <w:rsid w:val="00CF20EF"/>
  </w:style>
  <w:style w:type="paragraph" w:customStyle="1" w:styleId="A5A9DBECD4F84F41A5BF2CA6E0BF266F">
    <w:name w:val="A5A9DBECD4F84F41A5BF2CA6E0BF266F"/>
    <w:rsid w:val="00CF20EF"/>
  </w:style>
  <w:style w:type="paragraph" w:customStyle="1" w:styleId="27C4A854ED8C408CBE2A4221CE8B7BAB">
    <w:name w:val="27C4A854ED8C408CBE2A4221CE8B7BAB"/>
    <w:rsid w:val="00CF2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22</cp:revision>
  <cp:lastPrinted>2022-05-16T21:35:00Z</cp:lastPrinted>
  <dcterms:created xsi:type="dcterms:W3CDTF">2022-05-16T21:22:00Z</dcterms:created>
  <dcterms:modified xsi:type="dcterms:W3CDTF">2023-08-03T16:14:00Z</dcterms:modified>
</cp:coreProperties>
</file>