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9B02C3">
        <w:rPr>
          <w:b/>
          <w:sz w:val="20"/>
          <w:szCs w:val="20"/>
        </w:rPr>
        <w:t>4</w:t>
      </w:r>
      <w:r w:rsidR="00E7564D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:rsidTr="00C7602E">
        <w:tc>
          <w:tcPr>
            <w:tcW w:w="157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4D6F5C" w:rsidTr="00C7602E">
        <w:tc>
          <w:tcPr>
            <w:tcW w:w="1572" w:type="dxa"/>
          </w:tcPr>
          <w:p w:rsidR="004D6F5C" w:rsidRPr="00B96388" w:rsidRDefault="004D6F5C" w:rsidP="004D6F5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:rsidR="004D6F5C" w:rsidRPr="00B96388" w:rsidRDefault="004D6F5C" w:rsidP="004D6F5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505324003"/>
                <w:placeholder>
                  <w:docPart w:val="9822ACD596C946F9A2C3C9BD1095C0BF"/>
                </w:placeholder>
                <w:text/>
              </w:sdtPr>
              <w:sdtEndPr/>
              <w:sdtContent>
                <w:r w:rsidR="004D6F5C" w:rsidRPr="00BE6B74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12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972411065"/>
                <w:placeholder>
                  <w:docPart w:val="A24730A0B26B482DA11748750DCC46C8"/>
                </w:placeholder>
                <w:text/>
              </w:sdtPr>
              <w:sdtEndPr/>
              <w:sdtContent>
                <w:r w:rsidR="004D6F5C" w:rsidRPr="00BE6B74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:rsidTr="00C7602E">
        <w:tc>
          <w:tcPr>
            <w:tcW w:w="1572" w:type="dxa"/>
          </w:tcPr>
          <w:p w:rsidR="004D6F5C" w:rsidRPr="00B96388" w:rsidRDefault="00C7388D" w:rsidP="004D6F5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F92DE1F4232D41369111F78F07C5F61A"/>
                </w:placeholder>
                <w:text/>
              </w:sdtPr>
              <w:sdtEndPr/>
              <w:sdtContent>
                <w:r w:rsidR="004D6F5C">
                  <w:rPr>
                    <w:sz w:val="16"/>
                    <w:szCs w:val="16"/>
                  </w:rPr>
                  <w:t>EDU 101</w:t>
                </w:r>
              </w:sdtContent>
            </w:sdt>
          </w:p>
        </w:tc>
        <w:tc>
          <w:tcPr>
            <w:tcW w:w="914" w:type="dxa"/>
          </w:tcPr>
          <w:p w:rsidR="004D6F5C" w:rsidRPr="00B96388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12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729807118"/>
                <w:placeholder>
                  <w:docPart w:val="D5E59B15A5DC418E9D23DB99687BE6F6"/>
                </w:placeholder>
                <w:text/>
              </w:sdtPr>
              <w:sdtEndPr/>
              <w:sdtContent>
                <w:r w:rsidR="004D6F5C" w:rsidRPr="007A6639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12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1906642818"/>
                <w:placeholder>
                  <w:docPart w:val="E9D2917FB1384C8394490A8ED181C8CA"/>
                </w:placeholder>
                <w:text/>
              </w:sdtPr>
              <w:sdtEndPr/>
              <w:sdtContent>
                <w:r w:rsidR="004D6F5C" w:rsidRPr="007A6639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:rsidTr="00C7602E">
        <w:tc>
          <w:tcPr>
            <w:tcW w:w="1572" w:type="dxa"/>
          </w:tcPr>
          <w:p w:rsidR="004D6F5C" w:rsidRPr="00B96388" w:rsidRDefault="00E7564D" w:rsidP="004D6F5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3F2312CAB5DE4BAF9C3FC5E38848B043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</w:tcPr>
          <w:p w:rsidR="004D6F5C" w:rsidRPr="00B96388" w:rsidRDefault="004D6F5C" w:rsidP="004D6F5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-1885858110"/>
                <w:placeholder>
                  <w:docPart w:val="178C78E1C4EB4117BEBA4EC948BB8E74"/>
                </w:placeholder>
                <w:text/>
              </w:sdtPr>
              <w:sdtEndPr/>
              <w:sdtContent>
                <w:r w:rsidR="004D6F5C" w:rsidRPr="00927A9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12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-655610527"/>
                <w:placeholder>
                  <w:docPart w:val="2BCFC10A51CD4C67A4EC6E67EEF3C7F5"/>
                </w:placeholder>
                <w:text/>
              </w:sdtPr>
              <w:sdtEndPr/>
              <w:sdtContent>
                <w:r w:rsidR="004D6F5C" w:rsidRPr="00927A9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:rsidTr="00C7602E">
        <w:tc>
          <w:tcPr>
            <w:tcW w:w="1572" w:type="dxa"/>
          </w:tcPr>
          <w:p w:rsidR="004D6F5C" w:rsidRPr="003659C3" w:rsidRDefault="00E7564D" w:rsidP="004D6F5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747792904F564F8C8F1D94A47A854362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</w:t>
                </w:r>
                <w:r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</w:p>
        </w:tc>
        <w:tc>
          <w:tcPr>
            <w:tcW w:w="914" w:type="dxa"/>
          </w:tcPr>
          <w:p w:rsidR="004D6F5C" w:rsidRPr="00B96388" w:rsidRDefault="004D6F5C" w:rsidP="004D6F5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-384111345"/>
                <w:placeholder>
                  <w:docPart w:val="8908F2E9371A4ED49FF44638F27F46A6"/>
                </w:placeholder>
                <w:text/>
              </w:sdtPr>
              <w:sdtEndPr/>
              <w:sdtContent>
                <w:r w:rsidR="004D6F5C" w:rsidRPr="00927A9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12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-1485616206"/>
                <w:placeholder>
                  <w:docPart w:val="A60BEA73C67149F98CFD10E1876A2D6A"/>
                </w:placeholder>
                <w:text/>
              </w:sdtPr>
              <w:sdtEndPr/>
              <w:sdtContent>
                <w:r w:rsidR="004D6F5C" w:rsidRPr="00927A9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:rsidTr="00C7602E">
        <w:tc>
          <w:tcPr>
            <w:tcW w:w="1572" w:type="dxa"/>
          </w:tcPr>
          <w:p w:rsidR="004D6F5C" w:rsidRPr="003659C3" w:rsidRDefault="004D6F5C" w:rsidP="004D6F5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E03766859CCD41788D922C602033CE47"/>
                </w:placeholder>
                <w:showingPlcHdr/>
                <w:text/>
              </w:sdtPr>
              <w:sdtEndPr/>
              <w:sdtContent>
                <w:r w:rsidRPr="00B643FF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B643FF">
                  <w:rPr>
                    <w:sz w:val="16"/>
                    <w:szCs w:val="16"/>
                    <w:u w:val="single"/>
                  </w:rPr>
                  <w:t>205,  206</w:t>
                </w:r>
                <w:proofErr w:type="gramEnd"/>
                <w:r w:rsidRPr="00B643FF">
                  <w:rPr>
                    <w:sz w:val="16"/>
                    <w:szCs w:val="16"/>
                    <w:u w:val="single"/>
                  </w:rPr>
                  <w:t>, or 210</w:t>
                </w:r>
              </w:sdtContent>
            </w:sdt>
            <w:bookmarkEnd w:id="0"/>
          </w:p>
        </w:tc>
        <w:tc>
          <w:tcPr>
            <w:tcW w:w="914" w:type="dxa"/>
          </w:tcPr>
          <w:p w:rsidR="004D6F5C" w:rsidRPr="00B96388" w:rsidRDefault="004D6F5C" w:rsidP="004D6F5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400952818"/>
                <w:placeholder>
                  <w:docPart w:val="B08F6C483D0F4B1482B7C2035C1DFFF1"/>
                </w:placeholder>
                <w:text/>
              </w:sdtPr>
              <w:sdtEndPr/>
              <w:sdtContent>
                <w:r w:rsidR="004D6F5C" w:rsidRPr="00927A9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12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-1284186590"/>
                <w:placeholder>
                  <w:docPart w:val="86A43E0281F4401884E78680A063FF2A"/>
                </w:placeholder>
                <w:text/>
              </w:sdtPr>
              <w:sdtEndPr/>
              <w:sdtContent>
                <w:r w:rsidR="004D6F5C" w:rsidRPr="00927A9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:rsidTr="00C7602E">
        <w:tc>
          <w:tcPr>
            <w:tcW w:w="1572" w:type="dxa"/>
          </w:tcPr>
          <w:p w:rsidR="004D6F5C" w:rsidRPr="003659C3" w:rsidRDefault="004D6F5C" w:rsidP="004D6F5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9F0C4A23B4B4471FA47C850FCFB82995"/>
                </w:placeholder>
                <w:showingPlcHdr/>
                <w:text/>
              </w:sdtPr>
              <w:sdtEndPr/>
              <w:sdtContent>
                <w:r w:rsidRPr="00B643FF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:rsidR="004D6F5C" w:rsidRPr="00B96388" w:rsidRDefault="004D6F5C" w:rsidP="004D6F5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927623495"/>
                <w:placeholder>
                  <w:docPart w:val="63D90CCE90904D6CA6700B442332A736"/>
                </w:placeholder>
                <w:text/>
              </w:sdtPr>
              <w:sdtEndPr/>
              <w:sdtContent>
                <w:r w:rsidR="004D6F5C" w:rsidRPr="00927A9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12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-1156532039"/>
                <w:placeholder>
                  <w:docPart w:val="027A735B0EBB4154973513C1F5E4AE6E"/>
                </w:placeholder>
                <w:text/>
              </w:sdtPr>
              <w:sdtEndPr/>
              <w:sdtContent>
                <w:r w:rsidR="004D6F5C" w:rsidRPr="00927A9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:rsidTr="00C7602E">
        <w:tc>
          <w:tcPr>
            <w:tcW w:w="1572" w:type="dxa"/>
          </w:tcPr>
          <w:p w:rsidR="004D6F5C" w:rsidRPr="003659C3" w:rsidRDefault="004D6F5C" w:rsidP="004D6F5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-110980881"/>
                <w:placeholder>
                  <w:docPart w:val="91A4A90D8A02495EA2D6A13DB09DAC54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  <w:u w:val="single"/>
                  </w:rPr>
                  <w:t>101</w:t>
                </w:r>
                <w:r w:rsidRPr="00B643FF">
                  <w:rPr>
                    <w:sz w:val="16"/>
                    <w:szCs w:val="16"/>
                    <w:u w:val="single"/>
                  </w:rPr>
                  <w:t xml:space="preserve">, </w:t>
                </w:r>
                <w:r>
                  <w:rPr>
                    <w:sz w:val="16"/>
                    <w:szCs w:val="16"/>
                    <w:u w:val="single"/>
                  </w:rPr>
                  <w:t>102</w:t>
                </w:r>
                <w:r w:rsidRPr="00B643FF">
                  <w:rPr>
                    <w:sz w:val="16"/>
                    <w:szCs w:val="16"/>
                    <w:u w:val="single"/>
                  </w:rPr>
                  <w:t>, 201</w:t>
                </w:r>
                <w:r>
                  <w:rPr>
                    <w:sz w:val="16"/>
                    <w:szCs w:val="16"/>
                    <w:u w:val="single"/>
                  </w:rPr>
                  <w:t>,</w:t>
                </w:r>
                <w:r w:rsidRPr="00B643FF">
                  <w:rPr>
                    <w:sz w:val="16"/>
                    <w:szCs w:val="16"/>
                    <w:u w:val="single"/>
                  </w:rPr>
                  <w:t xml:space="preserve"> </w:t>
                </w:r>
                <w:r>
                  <w:rPr>
                    <w:sz w:val="16"/>
                    <w:szCs w:val="16"/>
                    <w:u w:val="single"/>
                  </w:rPr>
                  <w:t xml:space="preserve">202, </w:t>
                </w:r>
                <w:r w:rsidRPr="00B643FF">
                  <w:rPr>
                    <w:sz w:val="16"/>
                    <w:szCs w:val="16"/>
                    <w:u w:val="single"/>
                  </w:rPr>
                  <w:t xml:space="preserve">or </w:t>
                </w:r>
                <w:r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</w:tcPr>
          <w:p w:rsidR="004D6F5C" w:rsidRPr="00B96388" w:rsidRDefault="004D6F5C" w:rsidP="004D6F5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978572217"/>
                <w:placeholder>
                  <w:docPart w:val="D506B97E58DD4FC18D50AD46B06E5725"/>
                </w:placeholder>
                <w:text/>
              </w:sdtPr>
              <w:sdtEndPr/>
              <w:sdtContent>
                <w:r w:rsidR="004D6F5C" w:rsidRPr="00E35EFC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12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-2144491460"/>
                <w:placeholder>
                  <w:docPart w:val="1E374264098749A2A98B94BB80BC9BD8"/>
                </w:placeholder>
                <w:text/>
              </w:sdtPr>
              <w:sdtEndPr/>
              <w:sdtContent>
                <w:r w:rsidR="004D6F5C" w:rsidRPr="00E35EFC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:rsidTr="00C7602E">
        <w:tc>
          <w:tcPr>
            <w:tcW w:w="1572" w:type="dxa"/>
          </w:tcPr>
          <w:p w:rsidR="004D6F5C" w:rsidRPr="003659C3" w:rsidRDefault="00E7564D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Fine Art </w:t>
            </w:r>
            <w:sdt>
              <w:sdtPr>
                <w:rPr>
                  <w:sz w:val="16"/>
                  <w:szCs w:val="16"/>
                </w:rPr>
                <w:id w:val="-1561850679"/>
                <w:placeholder>
                  <w:docPart w:val="ECA859AAA170476889FE4BBC82C7BED9"/>
                </w:placeholder>
                <w:showingPlcHdr/>
              </w:sdtPr>
              <w:sdtEndPr/>
              <w:sdtContent>
                <w:r>
                  <w:rPr>
                    <w:sz w:val="16"/>
                    <w:szCs w:val="16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</w:tcPr>
          <w:p w:rsidR="004D6F5C" w:rsidRPr="00B96388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-1059937830"/>
                <w:placeholder>
                  <w:docPart w:val="ACC2B61572E347E5B105F678D0E3BD06"/>
                </w:placeholder>
                <w:text/>
              </w:sdtPr>
              <w:sdtEndPr/>
              <w:sdtContent>
                <w:r w:rsidR="004D6F5C" w:rsidRPr="00E35EFC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12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-272481479"/>
                <w:placeholder>
                  <w:docPart w:val="F3FD2D45705C47B9B5B7ED4E04137395"/>
                </w:placeholder>
                <w:text/>
              </w:sdtPr>
              <w:sdtEndPr/>
              <w:sdtContent>
                <w:r w:rsidR="004D6F5C" w:rsidRPr="00E35EFC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:rsidTr="00C7602E">
        <w:tc>
          <w:tcPr>
            <w:tcW w:w="1572" w:type="dxa"/>
          </w:tcPr>
          <w:p w:rsidR="004D6F5C" w:rsidRPr="003659C3" w:rsidRDefault="004D6F5C" w:rsidP="004D6F5C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BB687812C8734D97AC3C4B238C26945B"/>
                </w:placeholder>
                <w:showingPlcHdr/>
              </w:sdtPr>
              <w:sdtEndPr/>
              <w:sdtContent>
                <w:r w:rsidR="00BB3BED"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</w:p>
          <w:p w:rsidR="004D6F5C" w:rsidRPr="003659C3" w:rsidRDefault="004D6F5C" w:rsidP="004D6F5C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4D6F5C" w:rsidRPr="00B96388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1971622564"/>
                <w:placeholder>
                  <w:docPart w:val="F99D5B74226B4070A263BF24A237D256"/>
                </w:placeholder>
                <w:text/>
              </w:sdtPr>
              <w:sdtEndPr/>
              <w:sdtContent>
                <w:r w:rsidR="004D6F5C" w:rsidRPr="00E35EFC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12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1121573357"/>
                <w:placeholder>
                  <w:docPart w:val="BAC567A8540647ACBDBF46AE286E2323"/>
                </w:placeholder>
                <w:text/>
              </w:sdtPr>
              <w:sdtEndPr/>
              <w:sdtContent>
                <w:r w:rsidR="004D6F5C" w:rsidRPr="00E35EFC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:rsidTr="00C7602E">
        <w:tc>
          <w:tcPr>
            <w:tcW w:w="1572" w:type="dxa"/>
          </w:tcPr>
          <w:p w:rsidR="004D6F5C" w:rsidRPr="00B96388" w:rsidRDefault="004D6F5C" w:rsidP="004D6F5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:rsidR="004D6F5C" w:rsidRPr="00B96388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1610074983"/>
                <w:placeholder>
                  <w:docPart w:val="01CD57F0D83447A7AFF7AA0497B0A0C5"/>
                </w:placeholder>
                <w:text/>
              </w:sdtPr>
              <w:sdtEndPr/>
              <w:sdtContent>
                <w:r w:rsidR="004D6F5C" w:rsidRPr="00FB4B4B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12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1397169288"/>
                <w:placeholder>
                  <w:docPart w:val="778B23C3686E4B1C95AD61971B3D36EA"/>
                </w:placeholder>
                <w:text/>
              </w:sdtPr>
              <w:sdtEndPr/>
              <w:sdtContent>
                <w:r w:rsidR="004D6F5C" w:rsidRPr="00FB4B4B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:rsidTr="00C7602E">
        <w:tc>
          <w:tcPr>
            <w:tcW w:w="1572" w:type="dxa"/>
          </w:tcPr>
          <w:p w:rsidR="004D6F5C" w:rsidRPr="00B96388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142</w:t>
            </w:r>
          </w:p>
        </w:tc>
        <w:tc>
          <w:tcPr>
            <w:tcW w:w="914" w:type="dxa"/>
          </w:tcPr>
          <w:p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1600994580"/>
                <w:placeholder>
                  <w:docPart w:val="FAB7ADBD50AB49559A84CE525CF2B898"/>
                </w:placeholder>
                <w:text/>
              </w:sdtPr>
              <w:sdtEndPr/>
              <w:sdtContent>
                <w:r w:rsidR="004D6F5C" w:rsidRPr="00FB4B4B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12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-1335989273"/>
                <w:placeholder>
                  <w:docPart w:val="658160BA9B1D497DA05279DA6979516C"/>
                </w:placeholder>
                <w:text/>
              </w:sdtPr>
              <w:sdtEndPr/>
              <w:sdtContent>
                <w:r w:rsidR="004D6F5C" w:rsidRPr="00FB4B4B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:rsidTr="00C7602E">
        <w:tc>
          <w:tcPr>
            <w:tcW w:w="1572" w:type="dxa"/>
          </w:tcPr>
          <w:p w:rsidR="004D6F5C" w:rsidRPr="00B96388" w:rsidRDefault="004D6F5C" w:rsidP="004D6F5C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 Science</w:t>
            </w:r>
          </w:p>
          <w:p w:rsidR="004D6F5C" w:rsidRPr="00B96388" w:rsidRDefault="00C7388D" w:rsidP="004D6F5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2079115"/>
                <w:placeholder>
                  <w:docPart w:val="07463B7CE8384659B4CE2C79C9A8DC7E"/>
                </w:placeholder>
                <w:showingPlcHdr/>
                <w:text/>
              </w:sdtPr>
              <w:sdtEndPr/>
              <w:sdtContent>
                <w:r w:rsidR="00E7564D">
                  <w:rPr>
                    <w:sz w:val="16"/>
                    <w:szCs w:val="16"/>
                  </w:rPr>
                  <w:t xml:space="preserve">(8 hours selected from </w:t>
                </w:r>
                <w:r w:rsidR="004D6F5C" w:rsidRPr="0061130F">
                  <w:rPr>
                    <w:sz w:val="16"/>
                    <w:szCs w:val="16"/>
                    <w:u w:val="single"/>
                  </w:rPr>
                  <w:t>PHY 241</w:t>
                </w:r>
                <w:r w:rsidR="004D6F5C">
                  <w:rPr>
                    <w:sz w:val="16"/>
                    <w:szCs w:val="16"/>
                    <w:u w:val="single"/>
                  </w:rPr>
                  <w:t xml:space="preserve"> &amp; </w:t>
                </w:r>
                <w:r w:rsidR="004D6F5C" w:rsidRPr="0061130F">
                  <w:rPr>
                    <w:sz w:val="16"/>
                    <w:szCs w:val="16"/>
                    <w:u w:val="single"/>
                  </w:rPr>
                  <w:t>PHY 242</w:t>
                </w:r>
                <w:r w:rsidR="004D6F5C">
                  <w:rPr>
                    <w:sz w:val="16"/>
                    <w:szCs w:val="16"/>
                    <w:u w:val="single"/>
                  </w:rPr>
                  <w:t xml:space="preserve"> or </w:t>
                </w:r>
                <w:r w:rsidR="004D6F5C" w:rsidRPr="0061130F">
                  <w:rPr>
                    <w:sz w:val="16"/>
                    <w:szCs w:val="16"/>
                    <w:u w:val="single"/>
                  </w:rPr>
                  <w:t>PHY 251</w:t>
                </w:r>
                <w:r w:rsidR="004D6F5C">
                  <w:rPr>
                    <w:sz w:val="16"/>
                    <w:szCs w:val="16"/>
                    <w:u w:val="single"/>
                  </w:rPr>
                  <w:t xml:space="preserve"> &amp;</w:t>
                </w:r>
                <w:r w:rsidR="004D6F5C" w:rsidRPr="0061130F">
                  <w:rPr>
                    <w:sz w:val="16"/>
                    <w:szCs w:val="16"/>
                    <w:u w:val="single"/>
                  </w:rPr>
                  <w:t xml:space="preserve"> PHY 252</w:t>
                </w:r>
                <w:r w:rsidR="004D6F5C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  <w:r w:rsidR="004D6F5C" w:rsidRPr="00B963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14" w:type="dxa"/>
          </w:tcPr>
          <w:p w:rsidR="004D6F5C" w:rsidRPr="00B96388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-1846929302"/>
                <w:placeholder>
                  <w:docPart w:val="9BAB023763F846E9AE41AA822DF8A436"/>
                </w:placeholder>
                <w:text/>
              </w:sdtPr>
              <w:sdtEndPr/>
              <w:sdtContent>
                <w:r w:rsidR="004D6F5C" w:rsidRPr="00FB4B4B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12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-2135710379"/>
                <w:placeholder>
                  <w:docPart w:val="AE7C944C7B23433D86EE3E34E91A098C"/>
                </w:placeholder>
                <w:text/>
              </w:sdtPr>
              <w:sdtEndPr/>
              <w:sdtContent>
                <w:r w:rsidR="004D6F5C" w:rsidRPr="00FB4B4B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:rsidTr="00C7602E">
        <w:tc>
          <w:tcPr>
            <w:tcW w:w="1572" w:type="dxa"/>
          </w:tcPr>
          <w:p w:rsidR="004D6F5C" w:rsidRPr="00B96388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 Science</w:t>
            </w:r>
          </w:p>
        </w:tc>
        <w:tc>
          <w:tcPr>
            <w:tcW w:w="914" w:type="dxa"/>
          </w:tcPr>
          <w:p w:rsidR="004D6F5C" w:rsidRPr="00B96388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-1430424341"/>
                <w:placeholder>
                  <w:docPart w:val="3443930A185541ABAEB953C0094706E4"/>
                </w:placeholder>
                <w:text/>
              </w:sdtPr>
              <w:sdtEndPr/>
              <w:sdtContent>
                <w:r w:rsidR="004D6F5C" w:rsidRPr="00FB4B4B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12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39876173"/>
                <w:placeholder>
                  <w:docPart w:val="B3AA2C9857174AA2B09ED169B6D05AFE"/>
                </w:placeholder>
                <w:text/>
              </w:sdtPr>
              <w:sdtEndPr/>
              <w:sdtContent>
                <w:r w:rsidR="004D6F5C" w:rsidRPr="00FB4B4B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:rsidTr="00C7602E">
        <w:tc>
          <w:tcPr>
            <w:tcW w:w="1572" w:type="dxa"/>
          </w:tcPr>
          <w:p w:rsidR="004D6F5C" w:rsidRPr="00B96388" w:rsidRDefault="004D6F5C" w:rsidP="004D6F5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C09908559A4549A0BD64FA395E8D9DC1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:rsidR="004D6F5C" w:rsidRPr="00B96388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-1991322694"/>
                <w:placeholder>
                  <w:docPart w:val="4DA03AEBB3534F8AB5B3D9A1189EB497"/>
                </w:placeholder>
                <w:text/>
              </w:sdtPr>
              <w:sdtEndPr/>
              <w:sdtContent>
                <w:r w:rsidR="004D6F5C" w:rsidRPr="00FB4B4B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12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-119383951"/>
                <w:placeholder>
                  <w:docPart w:val="4653E4B5311E48808F1A6D8D8F7CAEE2"/>
                </w:placeholder>
                <w:text/>
              </w:sdtPr>
              <w:sdtEndPr/>
              <w:sdtContent>
                <w:r w:rsidR="004D6F5C" w:rsidRPr="00FB4B4B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:rsidTr="00C7602E">
        <w:tc>
          <w:tcPr>
            <w:tcW w:w="1572" w:type="dxa"/>
          </w:tcPr>
          <w:p w:rsidR="004D6F5C" w:rsidRPr="00B96388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113</w:t>
            </w:r>
          </w:p>
        </w:tc>
        <w:tc>
          <w:tcPr>
            <w:tcW w:w="914" w:type="dxa"/>
          </w:tcPr>
          <w:p w:rsidR="004D6F5C" w:rsidRPr="00B96388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-1512831343"/>
                <w:placeholder>
                  <w:docPart w:val="5FC205EA9F1A45158586457F45F2AC54"/>
                </w:placeholder>
                <w:text/>
              </w:sdtPr>
              <w:sdtEndPr/>
              <w:sdtContent>
                <w:r w:rsidR="004D6F5C" w:rsidRPr="00FB4B4B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12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-1124544706"/>
                <w:placeholder>
                  <w:docPart w:val="77BEB4E3AA374D3B96ECEE9F1EA47563"/>
                </w:placeholder>
                <w:text/>
              </w:sdtPr>
              <w:sdtEndPr/>
              <w:sdtContent>
                <w:r w:rsidR="004D6F5C" w:rsidRPr="00FB4B4B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:rsidTr="00C7602E">
        <w:tc>
          <w:tcPr>
            <w:tcW w:w="1572" w:type="dxa"/>
          </w:tcPr>
          <w:p w:rsidR="004D6F5C" w:rsidRPr="00D44D17" w:rsidRDefault="004D6F5C" w:rsidP="004D6F5C">
            <w:pPr>
              <w:rPr>
                <w:b/>
                <w:sz w:val="16"/>
                <w:szCs w:val="16"/>
              </w:rPr>
            </w:pPr>
            <w:r w:rsidRPr="00D44D17">
              <w:rPr>
                <w:b/>
                <w:sz w:val="16"/>
                <w:szCs w:val="16"/>
              </w:rPr>
              <w:t xml:space="preserve">For B.S. </w:t>
            </w:r>
            <w:r>
              <w:rPr>
                <w:b/>
                <w:sz w:val="16"/>
                <w:szCs w:val="16"/>
              </w:rPr>
              <w:t>Degree</w:t>
            </w:r>
          </w:p>
          <w:p w:rsidR="004D6F5C" w:rsidRDefault="00C7388D" w:rsidP="004D6F5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52835019"/>
                <w:placeholder>
                  <w:docPart w:val="586990C14B1D48D183626F460D72C957"/>
                </w:placeholder>
                <w:text/>
              </w:sdtPr>
              <w:sdtEndPr/>
              <w:sdtContent>
                <w:r w:rsidR="004D6F5C">
                  <w:rPr>
                    <w:sz w:val="16"/>
                    <w:szCs w:val="16"/>
                  </w:rPr>
                  <w:t>CS 110</w:t>
                </w:r>
              </w:sdtContent>
            </w:sdt>
          </w:p>
        </w:tc>
        <w:tc>
          <w:tcPr>
            <w:tcW w:w="914" w:type="dxa"/>
          </w:tcPr>
          <w:p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-1105270415"/>
                <w:placeholder>
                  <w:docPart w:val="1D07E41A81B547E2A74180A3FCCE65C7"/>
                </w:placeholder>
                <w:text/>
              </w:sdtPr>
              <w:sdtEndPr/>
              <w:sdtContent>
                <w:r w:rsidR="004D6F5C" w:rsidRPr="00456971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12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-751894659"/>
                <w:placeholder>
                  <w:docPart w:val="5A1E02E0D6E340619256C5C82E33F14D"/>
                </w:placeholder>
                <w:text/>
              </w:sdtPr>
              <w:sdtEndPr/>
              <w:sdtContent>
                <w:r w:rsidR="004D6F5C" w:rsidRPr="00456971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</w:tbl>
    <w:p w:rsidR="001419A0" w:rsidRDefault="001419A0" w:rsidP="003659C3">
      <w:pPr>
        <w:rPr>
          <w:b/>
          <w:sz w:val="20"/>
          <w:szCs w:val="20"/>
        </w:rPr>
      </w:pPr>
    </w:p>
    <w:p w:rsidR="00346456" w:rsidRDefault="00346456" w:rsidP="0034645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Additional Required </w:t>
      </w:r>
      <w:r w:rsidRPr="003659C3">
        <w:rPr>
          <w:b/>
          <w:sz w:val="20"/>
          <w:szCs w:val="20"/>
        </w:rPr>
        <w:t>Courses (</w:t>
      </w:r>
      <w:r>
        <w:rPr>
          <w:b/>
          <w:sz w:val="20"/>
          <w:szCs w:val="20"/>
        </w:rPr>
        <w:t>3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46456" w:rsidTr="00D85258">
        <w:tc>
          <w:tcPr>
            <w:tcW w:w="1604" w:type="dxa"/>
          </w:tcPr>
          <w:p w:rsidR="00346456" w:rsidRPr="003659C3" w:rsidRDefault="00346456" w:rsidP="00D85258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:rsidR="00346456" w:rsidRPr="003659C3" w:rsidRDefault="00346456" w:rsidP="00D85258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:rsidR="00346456" w:rsidRPr="003659C3" w:rsidRDefault="00346456" w:rsidP="00D85258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:rsidR="00346456" w:rsidRPr="003659C3" w:rsidRDefault="00346456" w:rsidP="00D85258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4D6F5C" w:rsidTr="00D85258">
        <w:tc>
          <w:tcPr>
            <w:tcW w:w="1604" w:type="dxa"/>
          </w:tcPr>
          <w:p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211</w:t>
            </w:r>
          </w:p>
          <w:p w:rsidR="004D6F5C" w:rsidRPr="003659C3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Dev </w:t>
            </w:r>
            <w:proofErr w:type="spellStart"/>
            <w:r>
              <w:rPr>
                <w:sz w:val="16"/>
                <w:szCs w:val="16"/>
              </w:rPr>
              <w:t>Psy</w:t>
            </w:r>
            <w:proofErr w:type="spellEnd"/>
            <w:r>
              <w:rPr>
                <w:sz w:val="16"/>
                <w:szCs w:val="16"/>
              </w:rPr>
              <w:t xml:space="preserve"> Lifespan</w:t>
            </w:r>
          </w:p>
        </w:tc>
        <w:tc>
          <w:tcPr>
            <w:tcW w:w="800" w:type="dxa"/>
          </w:tcPr>
          <w:p w:rsidR="004D6F5C" w:rsidRPr="003659C3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302590212"/>
                <w:placeholder>
                  <w:docPart w:val="A98D8E20528947FC958713D8DCE32020"/>
                </w:placeholder>
                <w:text/>
              </w:sdtPr>
              <w:sdtEndPr/>
              <w:sdtContent>
                <w:r w:rsidR="004D6F5C" w:rsidRPr="00CE40C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-228155503"/>
                <w:placeholder>
                  <w:docPart w:val="5AE76E7AB6B64AC1BF8CDF4921326FBC"/>
                </w:placeholder>
                <w:text/>
              </w:sdtPr>
              <w:sdtEndPr/>
              <w:sdtContent>
                <w:r w:rsidR="004D6F5C" w:rsidRPr="00CE40C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</w:tbl>
    <w:p w:rsidR="00346456" w:rsidRDefault="00346456" w:rsidP="003659C3">
      <w:pPr>
        <w:rPr>
          <w:b/>
          <w:sz w:val="20"/>
          <w:szCs w:val="20"/>
        </w:rPr>
      </w:pPr>
    </w:p>
    <w:p w:rsidR="001419A0" w:rsidRDefault="001419A0" w:rsidP="001419A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</w:t>
      </w:r>
      <w:r w:rsidR="008E7B71">
        <w:rPr>
          <w:b/>
          <w:sz w:val="20"/>
          <w:szCs w:val="20"/>
        </w:rPr>
        <w:t>Mathematics</w:t>
      </w:r>
      <w:r>
        <w:rPr>
          <w:b/>
          <w:sz w:val="20"/>
          <w:szCs w:val="20"/>
        </w:rPr>
        <w:t xml:space="preserve"> </w:t>
      </w:r>
      <w:r w:rsidRPr="003659C3">
        <w:rPr>
          <w:b/>
          <w:sz w:val="20"/>
          <w:szCs w:val="20"/>
        </w:rPr>
        <w:t>Courses (</w:t>
      </w:r>
      <w:r w:rsidR="00346456">
        <w:rPr>
          <w:b/>
          <w:sz w:val="20"/>
          <w:szCs w:val="20"/>
        </w:rPr>
        <w:t>35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:rsidTr="003659C3">
        <w:tc>
          <w:tcPr>
            <w:tcW w:w="1604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4D6F5C" w:rsidTr="003659C3">
        <w:tc>
          <w:tcPr>
            <w:tcW w:w="1604" w:type="dxa"/>
          </w:tcPr>
          <w:p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231</w:t>
            </w:r>
          </w:p>
          <w:p w:rsidR="004D6F5C" w:rsidRPr="003659C3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Statistics</w:t>
            </w:r>
          </w:p>
        </w:tc>
        <w:tc>
          <w:tcPr>
            <w:tcW w:w="800" w:type="dxa"/>
          </w:tcPr>
          <w:p w:rsidR="004D6F5C" w:rsidRPr="003659C3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-87538687"/>
                <w:placeholder>
                  <w:docPart w:val="5EDE60C0D1FF4327BB690DC95D249B99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-711188543"/>
                <w:placeholder>
                  <w:docPart w:val="05F9ABC3E14441C388A42D90340A3219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:rsidTr="003659C3">
        <w:tc>
          <w:tcPr>
            <w:tcW w:w="1604" w:type="dxa"/>
          </w:tcPr>
          <w:p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235</w:t>
            </w:r>
          </w:p>
          <w:p w:rsidR="004D6F5C" w:rsidRPr="003659C3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Linear Algebra</w:t>
            </w:r>
          </w:p>
        </w:tc>
        <w:tc>
          <w:tcPr>
            <w:tcW w:w="800" w:type="dxa"/>
          </w:tcPr>
          <w:p w:rsidR="004D6F5C" w:rsidRPr="003659C3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-1156844666"/>
                <w:placeholder>
                  <w:docPart w:val="94BF8A57CBCD4360B0F6DA4D096E51AD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390401196"/>
                <w:placeholder>
                  <w:docPart w:val="615AF92C1B7A4703820B6DB21520A7B5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:rsidTr="003659C3">
        <w:tc>
          <w:tcPr>
            <w:tcW w:w="1604" w:type="dxa"/>
          </w:tcPr>
          <w:p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241</w:t>
            </w:r>
          </w:p>
          <w:p w:rsidR="004D6F5C" w:rsidRPr="003659C3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Calculus II</w:t>
            </w:r>
          </w:p>
        </w:tc>
        <w:tc>
          <w:tcPr>
            <w:tcW w:w="800" w:type="dxa"/>
          </w:tcPr>
          <w:p w:rsidR="004D6F5C" w:rsidRPr="003659C3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1009567544"/>
                <w:placeholder>
                  <w:docPart w:val="AB034AD95A0E4638821B9E2590AB8693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-50933409"/>
                <w:placeholder>
                  <w:docPart w:val="8210AB5217DA4EAFB19F81525A16C309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:rsidTr="003659C3">
        <w:tc>
          <w:tcPr>
            <w:tcW w:w="1604" w:type="dxa"/>
          </w:tcPr>
          <w:p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242</w:t>
            </w:r>
          </w:p>
          <w:p w:rsidR="004D6F5C" w:rsidRPr="003659C3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Calculus III</w:t>
            </w:r>
          </w:p>
        </w:tc>
        <w:tc>
          <w:tcPr>
            <w:tcW w:w="800" w:type="dxa"/>
          </w:tcPr>
          <w:p w:rsidR="004D6F5C" w:rsidRPr="003659C3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206996190"/>
                <w:placeholder>
                  <w:docPart w:val="A69A74FD83A1413C985C1984C58E3F45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-1984534051"/>
                <w:placeholder>
                  <w:docPart w:val="9A4CB9A003B14B05BA4180098733E4EF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:rsidTr="003659C3">
        <w:tc>
          <w:tcPr>
            <w:tcW w:w="1604" w:type="dxa"/>
          </w:tcPr>
          <w:p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261</w:t>
            </w:r>
          </w:p>
          <w:p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Differential Equations</w:t>
            </w:r>
          </w:p>
        </w:tc>
        <w:tc>
          <w:tcPr>
            <w:tcW w:w="800" w:type="dxa"/>
          </w:tcPr>
          <w:p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1750234155"/>
                <w:placeholder>
                  <w:docPart w:val="F0347EC0A2A242C589505A9EDE5709AF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313226470"/>
                <w:placeholder>
                  <w:docPart w:val="5D256C2B4E3F4811B9396FB6E2D03448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:rsidTr="003659C3">
        <w:tc>
          <w:tcPr>
            <w:tcW w:w="1604" w:type="dxa"/>
          </w:tcPr>
          <w:p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350</w:t>
            </w:r>
          </w:p>
          <w:p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Foundations of Math</w:t>
            </w:r>
          </w:p>
        </w:tc>
        <w:tc>
          <w:tcPr>
            <w:tcW w:w="800" w:type="dxa"/>
          </w:tcPr>
          <w:p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1676921047"/>
                <w:placeholder>
                  <w:docPart w:val="275747B5579A4218AAEA7A8544DBFEC1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1329632073"/>
                <w:placeholder>
                  <w:docPart w:val="F12EF381F76643EA93C774BB30E1DBE1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:rsidTr="003659C3">
        <w:tc>
          <w:tcPr>
            <w:tcW w:w="1604" w:type="dxa"/>
          </w:tcPr>
          <w:p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370</w:t>
            </w:r>
          </w:p>
          <w:p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Geometry</w:t>
            </w:r>
          </w:p>
        </w:tc>
        <w:tc>
          <w:tcPr>
            <w:tcW w:w="800" w:type="dxa"/>
          </w:tcPr>
          <w:p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-136493257"/>
                <w:placeholder>
                  <w:docPart w:val="69A4752AB01847D8A344E38F4CB08CD8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-914855389"/>
                <w:placeholder>
                  <w:docPart w:val="07B1D00248294EEEA7F68351E3A7D280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:rsidTr="003659C3">
        <w:tc>
          <w:tcPr>
            <w:tcW w:w="1604" w:type="dxa"/>
          </w:tcPr>
          <w:p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385</w:t>
            </w:r>
          </w:p>
          <w:p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of Discrete Math</w:t>
            </w:r>
          </w:p>
        </w:tc>
        <w:tc>
          <w:tcPr>
            <w:tcW w:w="800" w:type="dxa"/>
          </w:tcPr>
          <w:p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73487475"/>
                <w:placeholder>
                  <w:docPart w:val="CCEE3B152C6B49208675039049B55B4A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-887485883"/>
                <w:placeholder>
                  <w:docPart w:val="3BB55D6AF5E9472CA29559AAD9434D03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:rsidTr="003659C3">
        <w:tc>
          <w:tcPr>
            <w:tcW w:w="1604" w:type="dxa"/>
          </w:tcPr>
          <w:p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420</w:t>
            </w:r>
          </w:p>
          <w:p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Abstract Algebra</w:t>
            </w:r>
          </w:p>
        </w:tc>
        <w:tc>
          <w:tcPr>
            <w:tcW w:w="800" w:type="dxa"/>
          </w:tcPr>
          <w:p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1458066006"/>
                <w:placeholder>
                  <w:docPart w:val="DB2407E822F740D1A8238C05424C5FB4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-582063268"/>
                <w:placeholder>
                  <w:docPart w:val="492E85C7B8724BBB88935571A68DB1AD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:rsidTr="003659C3">
        <w:tc>
          <w:tcPr>
            <w:tcW w:w="1604" w:type="dxa"/>
          </w:tcPr>
          <w:p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490</w:t>
            </w:r>
          </w:p>
          <w:p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Mathematics Tutorial</w:t>
            </w:r>
          </w:p>
        </w:tc>
        <w:tc>
          <w:tcPr>
            <w:tcW w:w="800" w:type="dxa"/>
          </w:tcPr>
          <w:p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3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367420446"/>
                <w:placeholder>
                  <w:docPart w:val="9F372CC5A9D643C294EC2DE1C372716A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-1260974700"/>
                <w:placeholder>
                  <w:docPart w:val="CABF3369053643A580612D7ABA194C6F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:rsidTr="003659C3">
        <w:tc>
          <w:tcPr>
            <w:tcW w:w="1604" w:type="dxa"/>
          </w:tcPr>
          <w:p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491</w:t>
            </w:r>
          </w:p>
          <w:p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Mathematics Thesis</w:t>
            </w:r>
          </w:p>
        </w:tc>
        <w:tc>
          <w:tcPr>
            <w:tcW w:w="800" w:type="dxa"/>
          </w:tcPr>
          <w:p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53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1986350318"/>
                <w:placeholder>
                  <w:docPart w:val="D01330556A52456AB9FB8691BF04559E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-960572070"/>
                <w:placeholder>
                  <w:docPart w:val="2DE382ED13364751B92F5C2D42323EF2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:rsidTr="003659C3">
        <w:tc>
          <w:tcPr>
            <w:tcW w:w="1604" w:type="dxa"/>
          </w:tcPr>
          <w:p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  <w:r w:rsidRPr="003659C3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826361792"/>
                <w:placeholder>
                  <w:docPart w:val="8EA63F0C60FE48868362737F1AFF0B6F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  <w:u w:val="single"/>
                  </w:rPr>
                  <w:t>430 or 440</w:t>
                </w:r>
              </w:sdtContent>
            </w:sdt>
          </w:p>
        </w:tc>
        <w:tc>
          <w:tcPr>
            <w:tcW w:w="800" w:type="dxa"/>
          </w:tcPr>
          <w:p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-66038892"/>
                <w:placeholder>
                  <w:docPart w:val="5E8C267CC09746B28B54C3BBE3ACCD08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698972160"/>
                <w:placeholder>
                  <w:docPart w:val="77470FD777A64B019A4A9DA4698A4DBD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</w:tbl>
    <w:p w:rsidR="001419A0" w:rsidRDefault="001419A0" w:rsidP="003659C3">
      <w:pPr>
        <w:rPr>
          <w:b/>
          <w:sz w:val="20"/>
          <w:szCs w:val="20"/>
        </w:rPr>
      </w:pPr>
    </w:p>
    <w:p w:rsidR="00346456" w:rsidRDefault="00346456" w:rsidP="00346456">
      <w:pPr>
        <w:rPr>
          <w:b/>
          <w:sz w:val="20"/>
          <w:szCs w:val="20"/>
        </w:rPr>
      </w:pPr>
      <w:r>
        <w:rPr>
          <w:b/>
          <w:sz w:val="20"/>
          <w:szCs w:val="20"/>
        </w:rPr>
        <w:t>Professional Education Courses</w:t>
      </w:r>
      <w:r w:rsidRPr="003659C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36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46456" w:rsidRPr="003659C3" w:rsidTr="00D85258">
        <w:tc>
          <w:tcPr>
            <w:tcW w:w="1604" w:type="dxa"/>
          </w:tcPr>
          <w:p w:rsidR="00346456" w:rsidRPr="003659C3" w:rsidRDefault="00346456" w:rsidP="00D85258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:rsidR="00346456" w:rsidRPr="003659C3" w:rsidRDefault="00346456" w:rsidP="00D85258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:rsidR="00346456" w:rsidRPr="003659C3" w:rsidRDefault="00346456" w:rsidP="00D85258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:rsidR="00346456" w:rsidRPr="003659C3" w:rsidRDefault="00346456" w:rsidP="00D85258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4D6F5C" w:rsidRPr="003659C3" w:rsidTr="00D85258">
        <w:tc>
          <w:tcPr>
            <w:tcW w:w="1604" w:type="dxa"/>
          </w:tcPr>
          <w:p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308</w:t>
            </w:r>
          </w:p>
          <w:p w:rsidR="004D6F5C" w:rsidRPr="003659C3" w:rsidRDefault="004D6F5C" w:rsidP="004D6F5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Psy</w:t>
            </w:r>
            <w:proofErr w:type="spellEnd"/>
            <w:r>
              <w:rPr>
                <w:sz w:val="16"/>
                <w:szCs w:val="16"/>
              </w:rPr>
              <w:t xml:space="preserve"> of Learning &amp; Cognition</w:t>
            </w:r>
          </w:p>
        </w:tc>
        <w:tc>
          <w:tcPr>
            <w:tcW w:w="800" w:type="dxa"/>
          </w:tcPr>
          <w:p w:rsidR="004D6F5C" w:rsidRPr="003659C3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-481390541"/>
                <w:placeholder>
                  <w:docPart w:val="60059EBD77B84D539F3DE8EF11C13DAE"/>
                </w:placeholder>
                <w:text/>
              </w:sdtPr>
              <w:sdtEndPr/>
              <w:sdtContent>
                <w:r w:rsidR="004D6F5C" w:rsidRPr="00890EF6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-1956167275"/>
                <w:placeholder>
                  <w:docPart w:val="28872059EF004E94BD4BBBA71DD80190"/>
                </w:placeholder>
                <w:text/>
              </w:sdtPr>
              <w:sdtEndPr/>
              <w:sdtContent>
                <w:r w:rsidR="004D6F5C" w:rsidRPr="00890EF6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:rsidRPr="003659C3" w:rsidTr="00D85258">
        <w:tc>
          <w:tcPr>
            <w:tcW w:w="1604" w:type="dxa"/>
          </w:tcPr>
          <w:p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315</w:t>
            </w:r>
          </w:p>
          <w:p w:rsidR="004D6F5C" w:rsidRPr="003659C3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Exceptional Child</w:t>
            </w:r>
          </w:p>
        </w:tc>
        <w:tc>
          <w:tcPr>
            <w:tcW w:w="800" w:type="dxa"/>
          </w:tcPr>
          <w:p w:rsidR="004D6F5C" w:rsidRPr="003659C3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1967929421"/>
                <w:placeholder>
                  <w:docPart w:val="7F3DED9F65A44EC8A8897F7EC484585B"/>
                </w:placeholder>
                <w:text/>
              </w:sdtPr>
              <w:sdtEndPr/>
              <w:sdtContent>
                <w:r w:rsidR="004D6F5C" w:rsidRPr="00890EF6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735510165"/>
                <w:placeholder>
                  <w:docPart w:val="7CED7235B58147F7AED5C33EF1FC86FF"/>
                </w:placeholder>
                <w:text/>
              </w:sdtPr>
              <w:sdtEndPr/>
              <w:sdtContent>
                <w:r w:rsidR="004D6F5C" w:rsidRPr="00890EF6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:rsidRPr="003659C3" w:rsidTr="00D85258">
        <w:tc>
          <w:tcPr>
            <w:tcW w:w="1604" w:type="dxa"/>
          </w:tcPr>
          <w:p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331</w:t>
            </w:r>
          </w:p>
          <w:p w:rsidR="004D6F5C" w:rsidRPr="003659C3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 Assessment</w:t>
            </w:r>
          </w:p>
        </w:tc>
        <w:tc>
          <w:tcPr>
            <w:tcW w:w="800" w:type="dxa"/>
          </w:tcPr>
          <w:p w:rsidR="004D6F5C" w:rsidRPr="003659C3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-2089452441"/>
                <w:placeholder>
                  <w:docPart w:val="82843295291F4CAB9996D6601A89C296"/>
                </w:placeholder>
                <w:text/>
              </w:sdtPr>
              <w:sdtEndPr/>
              <w:sdtContent>
                <w:r w:rsidR="004D6F5C" w:rsidRPr="00890EF6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1442103378"/>
                <w:placeholder>
                  <w:docPart w:val="1D7685BC6C3844A2B303047F087333A6"/>
                </w:placeholder>
                <w:text/>
              </w:sdtPr>
              <w:sdtEndPr/>
              <w:sdtContent>
                <w:r w:rsidR="004D6F5C" w:rsidRPr="00890EF6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:rsidRPr="003659C3" w:rsidTr="00D85258">
        <w:tc>
          <w:tcPr>
            <w:tcW w:w="1604" w:type="dxa"/>
          </w:tcPr>
          <w:p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342</w:t>
            </w:r>
          </w:p>
          <w:p w:rsidR="004D6F5C" w:rsidRPr="003659C3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Classroom </w:t>
            </w:r>
            <w:proofErr w:type="spellStart"/>
            <w:r>
              <w:rPr>
                <w:sz w:val="16"/>
                <w:szCs w:val="16"/>
              </w:rPr>
              <w:t>Mgmt</w:t>
            </w:r>
            <w:proofErr w:type="spellEnd"/>
          </w:p>
        </w:tc>
        <w:tc>
          <w:tcPr>
            <w:tcW w:w="800" w:type="dxa"/>
          </w:tcPr>
          <w:p w:rsidR="004D6F5C" w:rsidRPr="003659C3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-1252261688"/>
                <w:placeholder>
                  <w:docPart w:val="ED92839999EF44CA882CF8EF52F365CF"/>
                </w:placeholder>
                <w:text/>
              </w:sdtPr>
              <w:sdtEndPr/>
              <w:sdtContent>
                <w:r w:rsidR="004D6F5C" w:rsidRPr="00890EF6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-675648565"/>
                <w:placeholder>
                  <w:docPart w:val="4CF4E6C1AEF848149D73C221E14142CA"/>
                </w:placeholder>
                <w:text/>
              </w:sdtPr>
              <w:sdtEndPr/>
              <w:sdtContent>
                <w:r w:rsidR="004D6F5C" w:rsidRPr="00890EF6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:rsidRPr="003659C3" w:rsidTr="00D85258">
        <w:tc>
          <w:tcPr>
            <w:tcW w:w="1604" w:type="dxa"/>
          </w:tcPr>
          <w:p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360</w:t>
            </w:r>
          </w:p>
          <w:p w:rsidR="004D6F5C" w:rsidRPr="003659C3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Multicultural Ed</w:t>
            </w:r>
          </w:p>
        </w:tc>
        <w:tc>
          <w:tcPr>
            <w:tcW w:w="800" w:type="dxa"/>
          </w:tcPr>
          <w:p w:rsidR="004D6F5C" w:rsidRPr="003659C3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1444042838"/>
                <w:placeholder>
                  <w:docPart w:val="DCA06B5DEF914F1A85176D6438A5C73E"/>
                </w:placeholder>
                <w:text/>
              </w:sdtPr>
              <w:sdtEndPr/>
              <w:sdtContent>
                <w:r w:rsidR="004D6F5C" w:rsidRPr="00890EF6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-1967495389"/>
                <w:placeholder>
                  <w:docPart w:val="6739C3EFC7B341199B8AE761DF1CE546"/>
                </w:placeholder>
                <w:text/>
              </w:sdtPr>
              <w:sdtEndPr/>
              <w:sdtContent>
                <w:r w:rsidR="004D6F5C" w:rsidRPr="00890EF6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:rsidRPr="003659C3" w:rsidTr="00D85258">
        <w:tc>
          <w:tcPr>
            <w:tcW w:w="1604" w:type="dxa"/>
          </w:tcPr>
          <w:p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410</w:t>
            </w:r>
          </w:p>
          <w:p w:rsidR="004D6F5C" w:rsidRPr="003659C3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 in Ed</w:t>
            </w:r>
          </w:p>
        </w:tc>
        <w:tc>
          <w:tcPr>
            <w:tcW w:w="800" w:type="dxa"/>
          </w:tcPr>
          <w:p w:rsidR="004D6F5C" w:rsidRPr="003659C3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53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1613934961"/>
                <w:placeholder>
                  <w:docPart w:val="9E72DA354E4245A0BAEC13C2F5B55932"/>
                </w:placeholder>
                <w:text/>
              </w:sdtPr>
              <w:sdtEndPr/>
              <w:sdtContent>
                <w:r w:rsidR="004D6F5C" w:rsidRPr="00890EF6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-495807673"/>
                <w:placeholder>
                  <w:docPart w:val="AA717837B8B24F1CA4BF4AC5DADAC6E3"/>
                </w:placeholder>
                <w:text/>
              </w:sdtPr>
              <w:sdtEndPr/>
              <w:sdtContent>
                <w:r w:rsidR="004D6F5C" w:rsidRPr="00890EF6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:rsidRPr="003659C3" w:rsidTr="00D85258">
        <w:tc>
          <w:tcPr>
            <w:tcW w:w="1604" w:type="dxa"/>
          </w:tcPr>
          <w:p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415</w:t>
            </w:r>
          </w:p>
          <w:p w:rsidR="004D6F5C" w:rsidRPr="003659C3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Teaching Reading in 6-12</w:t>
            </w:r>
          </w:p>
        </w:tc>
        <w:tc>
          <w:tcPr>
            <w:tcW w:w="800" w:type="dxa"/>
          </w:tcPr>
          <w:p w:rsidR="004D6F5C" w:rsidRPr="003659C3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-715581299"/>
                <w:placeholder>
                  <w:docPart w:val="8955ADB113734C8A96C3E933FC6569FA"/>
                </w:placeholder>
                <w:text/>
              </w:sdtPr>
              <w:sdtEndPr/>
              <w:sdtContent>
                <w:r w:rsidR="004D6F5C" w:rsidRPr="00890EF6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6412247"/>
                <w:placeholder>
                  <w:docPart w:val="FD3B06756E284C9B9BEF504CE8903A5C"/>
                </w:placeholder>
                <w:text/>
              </w:sdtPr>
              <w:sdtEndPr/>
              <w:sdtContent>
                <w:r w:rsidR="004D6F5C" w:rsidRPr="00890EF6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:rsidRPr="003659C3" w:rsidTr="00D85258">
        <w:tc>
          <w:tcPr>
            <w:tcW w:w="1604" w:type="dxa"/>
          </w:tcPr>
          <w:p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425</w:t>
            </w:r>
          </w:p>
          <w:p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Strategies for Teaching Grades 6-12</w:t>
            </w:r>
          </w:p>
        </w:tc>
        <w:tc>
          <w:tcPr>
            <w:tcW w:w="800" w:type="dxa"/>
          </w:tcPr>
          <w:p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-1858343358"/>
                <w:placeholder>
                  <w:docPart w:val="357E50A0D1BD486D8E43A6795797E2AC"/>
                </w:placeholder>
                <w:text/>
              </w:sdtPr>
              <w:sdtEndPr/>
              <w:sdtContent>
                <w:r w:rsidR="004D6F5C" w:rsidRPr="00890EF6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-1881853370"/>
                <w:placeholder>
                  <w:docPart w:val="CB76DC9467B14A46909BCC678C86FA9B"/>
                </w:placeholder>
                <w:text/>
              </w:sdtPr>
              <w:sdtEndPr/>
              <w:sdtContent>
                <w:r w:rsidR="004D6F5C" w:rsidRPr="00890EF6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:rsidRPr="003659C3" w:rsidTr="00D85258">
        <w:tc>
          <w:tcPr>
            <w:tcW w:w="1604" w:type="dxa"/>
          </w:tcPr>
          <w:p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456</w:t>
            </w:r>
          </w:p>
          <w:p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Clinical Practice in Grades 6-12</w:t>
            </w:r>
          </w:p>
        </w:tc>
        <w:tc>
          <w:tcPr>
            <w:tcW w:w="800" w:type="dxa"/>
          </w:tcPr>
          <w:p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53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1927454133"/>
                <w:placeholder>
                  <w:docPart w:val="BF6FC83ACA5847498006B9639D44ED38"/>
                </w:placeholder>
                <w:text/>
              </w:sdtPr>
              <w:sdtEndPr/>
              <w:sdtContent>
                <w:r w:rsidR="004D6F5C" w:rsidRPr="00890EF6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-1661379286"/>
                <w:placeholder>
                  <w:docPart w:val="F0C33F0A9C27460E973DE7775D90552D"/>
                </w:placeholder>
                <w:text/>
              </w:sdtPr>
              <w:sdtEndPr/>
              <w:sdtContent>
                <w:r w:rsidR="004D6F5C" w:rsidRPr="00890EF6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:rsidRPr="003659C3" w:rsidTr="00D85258">
        <w:tc>
          <w:tcPr>
            <w:tcW w:w="1604" w:type="dxa"/>
          </w:tcPr>
          <w:p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457</w:t>
            </w:r>
          </w:p>
          <w:p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Clinical Practice Seminar 6-12</w:t>
            </w:r>
          </w:p>
        </w:tc>
        <w:tc>
          <w:tcPr>
            <w:tcW w:w="800" w:type="dxa"/>
          </w:tcPr>
          <w:p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3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93834672"/>
                <w:placeholder>
                  <w:docPart w:val="4AE3FCBBFEB84DA3AEE7165B6E972AC0"/>
                </w:placeholder>
                <w:text/>
              </w:sdtPr>
              <w:sdtEndPr/>
              <w:sdtContent>
                <w:r w:rsidR="004D6F5C" w:rsidRPr="00890EF6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:rsidR="004D6F5C" w:rsidRDefault="00C7388D" w:rsidP="004D6F5C">
            <w:sdt>
              <w:sdtPr>
                <w:rPr>
                  <w:sz w:val="16"/>
                  <w:szCs w:val="16"/>
                </w:rPr>
                <w:id w:val="1516959922"/>
                <w:placeholder>
                  <w:docPart w:val="94390CB21FB34E1098A9B84745AA00A2"/>
                </w:placeholder>
                <w:text/>
              </w:sdtPr>
              <w:sdtEndPr/>
              <w:sdtContent>
                <w:r w:rsidR="004D6F5C" w:rsidRPr="00890EF6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</w:tbl>
    <w:p w:rsidR="003659C3" w:rsidRDefault="003659C3" w:rsidP="008554A5">
      <w:pPr>
        <w:rPr>
          <w:sz w:val="16"/>
          <w:szCs w:val="16"/>
        </w:rPr>
      </w:pPr>
    </w:p>
    <w:p w:rsidR="00E60E5C" w:rsidRDefault="00E60E5C" w:rsidP="008554A5">
      <w:pPr>
        <w:rPr>
          <w:b/>
          <w:sz w:val="20"/>
          <w:szCs w:val="20"/>
        </w:rPr>
      </w:pPr>
      <w:r w:rsidRPr="00E60E5C">
        <w:rPr>
          <w:b/>
          <w:sz w:val="20"/>
          <w:szCs w:val="20"/>
        </w:rPr>
        <w:t xml:space="preserve">Total </w:t>
      </w:r>
      <w:r>
        <w:rPr>
          <w:b/>
          <w:sz w:val="20"/>
          <w:szCs w:val="20"/>
        </w:rPr>
        <w:t>Hours</w:t>
      </w:r>
      <w:r w:rsidRPr="00E60E5C">
        <w:rPr>
          <w:b/>
          <w:sz w:val="20"/>
          <w:szCs w:val="20"/>
        </w:rPr>
        <w:t xml:space="preserve"> Required for Degree</w:t>
      </w:r>
      <w:r w:rsidR="00CE221E">
        <w:rPr>
          <w:b/>
          <w:sz w:val="20"/>
          <w:szCs w:val="20"/>
        </w:rPr>
        <w:t xml:space="preserve"> (</w:t>
      </w:r>
      <w:r w:rsidRPr="00E60E5C">
        <w:rPr>
          <w:b/>
          <w:sz w:val="20"/>
          <w:szCs w:val="20"/>
        </w:rPr>
        <w:t>120</w:t>
      </w:r>
      <w:r w:rsidR="00CE221E">
        <w:rPr>
          <w:b/>
          <w:sz w:val="20"/>
          <w:szCs w:val="20"/>
        </w:rPr>
        <w:t>)</w:t>
      </w:r>
    </w:p>
    <w:p w:rsidR="00420903" w:rsidRDefault="00420903" w:rsidP="008554A5">
      <w:pPr>
        <w:rPr>
          <w:b/>
          <w:sz w:val="20"/>
          <w:szCs w:val="20"/>
        </w:rPr>
      </w:pPr>
    </w:p>
    <w:p w:rsidR="00420903" w:rsidRDefault="00420903" w:rsidP="008554A5">
      <w:pPr>
        <w:rPr>
          <w:b/>
          <w:sz w:val="20"/>
          <w:szCs w:val="20"/>
        </w:rPr>
      </w:pPr>
    </w:p>
    <w:p w:rsidR="00420903" w:rsidRDefault="00420903" w:rsidP="008554A5">
      <w:pPr>
        <w:rPr>
          <w:b/>
          <w:sz w:val="20"/>
          <w:szCs w:val="20"/>
        </w:rPr>
      </w:pPr>
    </w:p>
    <w:p w:rsidR="00420903" w:rsidRDefault="00420903" w:rsidP="008554A5">
      <w:pPr>
        <w:rPr>
          <w:b/>
          <w:sz w:val="20"/>
          <w:szCs w:val="20"/>
        </w:rPr>
      </w:pPr>
    </w:p>
    <w:p w:rsidR="00420903" w:rsidRDefault="00420903" w:rsidP="008554A5">
      <w:pPr>
        <w:rPr>
          <w:b/>
          <w:sz w:val="20"/>
          <w:szCs w:val="20"/>
        </w:rPr>
      </w:pPr>
    </w:p>
    <w:p w:rsidR="00420903" w:rsidRDefault="00420903" w:rsidP="008554A5">
      <w:pPr>
        <w:rPr>
          <w:b/>
          <w:sz w:val="20"/>
          <w:szCs w:val="20"/>
        </w:rPr>
      </w:pPr>
    </w:p>
    <w:p w:rsidR="00420903" w:rsidRDefault="00420903" w:rsidP="008554A5">
      <w:pPr>
        <w:rPr>
          <w:b/>
          <w:sz w:val="20"/>
          <w:szCs w:val="20"/>
        </w:rPr>
      </w:pPr>
    </w:p>
    <w:p w:rsidR="00420903" w:rsidRDefault="00420903" w:rsidP="008554A5">
      <w:pPr>
        <w:rPr>
          <w:b/>
          <w:sz w:val="20"/>
          <w:szCs w:val="20"/>
        </w:rPr>
      </w:pPr>
    </w:p>
    <w:p w:rsidR="00420903" w:rsidRDefault="00420903" w:rsidP="008554A5">
      <w:pPr>
        <w:rPr>
          <w:b/>
          <w:sz w:val="20"/>
          <w:szCs w:val="20"/>
        </w:rPr>
      </w:pPr>
    </w:p>
    <w:p w:rsidR="00420903" w:rsidRDefault="00420903" w:rsidP="008554A5">
      <w:pPr>
        <w:rPr>
          <w:b/>
          <w:sz w:val="20"/>
          <w:szCs w:val="20"/>
        </w:rPr>
      </w:pPr>
    </w:p>
    <w:p w:rsidR="00420903" w:rsidRDefault="00420903" w:rsidP="008554A5">
      <w:pPr>
        <w:rPr>
          <w:b/>
          <w:sz w:val="20"/>
          <w:szCs w:val="20"/>
        </w:rPr>
      </w:pPr>
      <w:bookmarkStart w:id="1" w:name="_GoBack"/>
      <w:bookmarkEnd w:id="1"/>
    </w:p>
    <w:p w:rsidR="00420903" w:rsidRDefault="00420903" w:rsidP="0042090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Recommended Four-Year Plan </w:t>
      </w:r>
    </w:p>
    <w:p w:rsidR="00420903" w:rsidRDefault="00420903" w:rsidP="00420903">
      <w:pPr>
        <w:rPr>
          <w:b/>
          <w:sz w:val="20"/>
          <w:szCs w:val="20"/>
        </w:rPr>
      </w:pPr>
    </w:p>
    <w:p w:rsidR="00420903" w:rsidRDefault="00420903" w:rsidP="00420903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:rsidR="00420903" w:rsidRDefault="00420903" w:rsidP="0042090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(17)</w:t>
      </w:r>
    </w:p>
    <w:p w:rsidR="00420903" w:rsidRDefault="00420903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CS 110 (3)</w:t>
      </w:r>
    </w:p>
    <w:p w:rsidR="00420903" w:rsidRDefault="00420903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101 (1)</w:t>
      </w:r>
    </w:p>
    <w:p w:rsidR="00420903" w:rsidRDefault="00420903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101 (3)</w:t>
      </w:r>
    </w:p>
    <w:p w:rsidR="00420903" w:rsidRDefault="00420903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MAT 142 (4)</w:t>
      </w:r>
    </w:p>
    <w:p w:rsidR="00420903" w:rsidRDefault="00420903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 (3)</w:t>
      </w:r>
    </w:p>
    <w:p w:rsidR="00420903" w:rsidRDefault="00420903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 Core (3)</w:t>
      </w:r>
    </w:p>
    <w:p w:rsidR="00420903" w:rsidRDefault="00420903" w:rsidP="00420903">
      <w:pPr>
        <w:jc w:val="center"/>
        <w:rPr>
          <w:sz w:val="20"/>
          <w:szCs w:val="20"/>
        </w:rPr>
      </w:pPr>
    </w:p>
    <w:p w:rsidR="00420903" w:rsidRDefault="00420903" w:rsidP="00420903">
      <w:pPr>
        <w:rPr>
          <w:b/>
          <w:sz w:val="20"/>
          <w:szCs w:val="20"/>
        </w:rPr>
      </w:pPr>
    </w:p>
    <w:p w:rsidR="00420903" w:rsidRDefault="00420903" w:rsidP="00420903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:rsidR="00420903" w:rsidRDefault="00420903" w:rsidP="0042090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(14)</w:t>
      </w:r>
    </w:p>
    <w:p w:rsidR="00420903" w:rsidRDefault="00420903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MAT 235 (3)</w:t>
      </w:r>
    </w:p>
    <w:p w:rsidR="00420903" w:rsidRDefault="00420903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MAT 242 (4)</w:t>
      </w:r>
    </w:p>
    <w:p w:rsidR="00420903" w:rsidRDefault="00420903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PSY 113 (3)</w:t>
      </w:r>
    </w:p>
    <w:p w:rsidR="00420903" w:rsidRDefault="00420903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:rsidR="00420903" w:rsidRDefault="00420903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HPPE Activity Course (1)</w:t>
      </w:r>
    </w:p>
    <w:p w:rsidR="00420903" w:rsidRDefault="00420903" w:rsidP="00420903">
      <w:pPr>
        <w:jc w:val="center"/>
        <w:rPr>
          <w:b/>
          <w:sz w:val="20"/>
          <w:szCs w:val="20"/>
        </w:rPr>
      </w:pPr>
    </w:p>
    <w:p w:rsidR="00420903" w:rsidRDefault="00420903" w:rsidP="00420903">
      <w:pPr>
        <w:rPr>
          <w:b/>
          <w:sz w:val="20"/>
          <w:szCs w:val="20"/>
        </w:rPr>
      </w:pPr>
    </w:p>
    <w:p w:rsidR="00420903" w:rsidRDefault="00420903" w:rsidP="00420903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:rsidR="00420903" w:rsidRDefault="00420903" w:rsidP="0042090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(17)</w:t>
      </w:r>
    </w:p>
    <w:p w:rsidR="00420903" w:rsidRDefault="00420903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MAT 370 (3)</w:t>
      </w:r>
    </w:p>
    <w:p w:rsidR="00420903" w:rsidRDefault="00420903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MAT 420 or MAT 440 (3)</w:t>
      </w:r>
    </w:p>
    <w:p w:rsidR="00420903" w:rsidRDefault="00420903" w:rsidP="00420903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EDU 331 (4)</w:t>
      </w:r>
    </w:p>
    <w:p w:rsidR="00420903" w:rsidRDefault="00420903" w:rsidP="00420903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EDU 3</w:t>
      </w:r>
      <w:r w:rsidR="00B35DEF">
        <w:rPr>
          <w:sz w:val="20"/>
          <w:szCs w:val="20"/>
        </w:rPr>
        <w:t>6</w:t>
      </w:r>
      <w:r>
        <w:rPr>
          <w:sz w:val="20"/>
          <w:szCs w:val="20"/>
        </w:rPr>
        <w:t xml:space="preserve">0 (3) </w:t>
      </w:r>
    </w:p>
    <w:p w:rsidR="00420903" w:rsidRDefault="00420903" w:rsidP="00420903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PHY 241 or PHY 251 (4)</w:t>
      </w:r>
    </w:p>
    <w:p w:rsidR="00420903" w:rsidRDefault="00420903" w:rsidP="00420903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</w:p>
    <w:p w:rsidR="00420903" w:rsidRDefault="00420903" w:rsidP="00420903">
      <w:pPr>
        <w:rPr>
          <w:b/>
          <w:sz w:val="20"/>
          <w:szCs w:val="20"/>
        </w:rPr>
      </w:pPr>
    </w:p>
    <w:p w:rsidR="00420903" w:rsidRDefault="00420903" w:rsidP="00420903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:rsidR="00420903" w:rsidRDefault="00420903" w:rsidP="0042090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275EC5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)</w:t>
      </w:r>
    </w:p>
    <w:p w:rsidR="00420903" w:rsidRDefault="00275EC5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MAT 430 or MAT 440</w:t>
      </w:r>
      <w:r w:rsidR="00420903">
        <w:rPr>
          <w:sz w:val="20"/>
          <w:szCs w:val="20"/>
        </w:rPr>
        <w:t xml:space="preserve"> (3)</w:t>
      </w:r>
    </w:p>
    <w:p w:rsidR="00420903" w:rsidRDefault="00275EC5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EDU 308</w:t>
      </w:r>
      <w:r w:rsidR="00420903">
        <w:rPr>
          <w:sz w:val="20"/>
          <w:szCs w:val="20"/>
        </w:rPr>
        <w:t xml:space="preserve"> (3)</w:t>
      </w:r>
    </w:p>
    <w:p w:rsidR="00420903" w:rsidRDefault="00275EC5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EDU 410</w:t>
      </w:r>
      <w:r w:rsidR="00420903">
        <w:rPr>
          <w:sz w:val="20"/>
          <w:szCs w:val="20"/>
        </w:rPr>
        <w:t xml:space="preserve"> </w:t>
      </w:r>
      <w:r>
        <w:rPr>
          <w:sz w:val="20"/>
          <w:szCs w:val="20"/>
        </w:rPr>
        <w:t>(2</w:t>
      </w:r>
      <w:r w:rsidR="00420903">
        <w:rPr>
          <w:sz w:val="20"/>
          <w:szCs w:val="20"/>
        </w:rPr>
        <w:t>)</w:t>
      </w:r>
    </w:p>
    <w:p w:rsidR="00420903" w:rsidRDefault="00275EC5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EDU 425</w:t>
      </w:r>
      <w:r w:rsidR="00420903">
        <w:rPr>
          <w:sz w:val="20"/>
          <w:szCs w:val="20"/>
        </w:rPr>
        <w:t xml:space="preserve"> (3)</w:t>
      </w:r>
    </w:p>
    <w:p w:rsidR="00420903" w:rsidRDefault="00420903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MAT 490 (1)</w:t>
      </w:r>
    </w:p>
    <w:p w:rsidR="00420903" w:rsidRDefault="00420903" w:rsidP="00420903">
      <w:pPr>
        <w:jc w:val="center"/>
        <w:rPr>
          <w:sz w:val="20"/>
          <w:szCs w:val="20"/>
        </w:rPr>
      </w:pPr>
    </w:p>
    <w:p w:rsidR="00420903" w:rsidRDefault="00420903" w:rsidP="00420903">
      <w:pPr>
        <w:jc w:val="center"/>
        <w:rPr>
          <w:sz w:val="20"/>
          <w:szCs w:val="20"/>
        </w:rPr>
      </w:pPr>
    </w:p>
    <w:p w:rsidR="00420903" w:rsidRDefault="00420903" w:rsidP="00420903">
      <w:pPr>
        <w:jc w:val="center"/>
        <w:rPr>
          <w:sz w:val="20"/>
          <w:szCs w:val="20"/>
        </w:rPr>
      </w:pPr>
    </w:p>
    <w:p w:rsidR="00420903" w:rsidRDefault="00420903" w:rsidP="00420903">
      <w:pPr>
        <w:jc w:val="center"/>
        <w:rPr>
          <w:sz w:val="20"/>
          <w:szCs w:val="20"/>
        </w:rPr>
      </w:pPr>
    </w:p>
    <w:p w:rsidR="00420903" w:rsidRDefault="00420903" w:rsidP="00420903">
      <w:pPr>
        <w:jc w:val="center"/>
        <w:rPr>
          <w:sz w:val="20"/>
          <w:szCs w:val="20"/>
        </w:rPr>
      </w:pPr>
    </w:p>
    <w:p w:rsidR="00420903" w:rsidRDefault="00420903" w:rsidP="00420903">
      <w:pPr>
        <w:jc w:val="center"/>
        <w:rPr>
          <w:sz w:val="20"/>
          <w:szCs w:val="20"/>
        </w:rPr>
      </w:pPr>
    </w:p>
    <w:p w:rsidR="00420903" w:rsidRDefault="00420903" w:rsidP="00420903">
      <w:pPr>
        <w:jc w:val="center"/>
        <w:rPr>
          <w:sz w:val="20"/>
          <w:szCs w:val="20"/>
        </w:rPr>
      </w:pPr>
    </w:p>
    <w:p w:rsidR="00420903" w:rsidRDefault="00420903" w:rsidP="00420903">
      <w:pPr>
        <w:jc w:val="center"/>
        <w:rPr>
          <w:sz w:val="20"/>
          <w:szCs w:val="20"/>
        </w:rPr>
      </w:pPr>
    </w:p>
    <w:p w:rsidR="00420903" w:rsidRDefault="00420903" w:rsidP="00420903">
      <w:pPr>
        <w:jc w:val="center"/>
        <w:rPr>
          <w:sz w:val="20"/>
          <w:szCs w:val="20"/>
        </w:rPr>
      </w:pPr>
    </w:p>
    <w:p w:rsidR="00420903" w:rsidRDefault="00420903" w:rsidP="00420903">
      <w:pPr>
        <w:jc w:val="center"/>
        <w:rPr>
          <w:sz w:val="20"/>
          <w:szCs w:val="20"/>
        </w:rPr>
      </w:pPr>
    </w:p>
    <w:p w:rsidR="00420903" w:rsidRDefault="00420903" w:rsidP="00420903">
      <w:pPr>
        <w:jc w:val="center"/>
        <w:rPr>
          <w:sz w:val="20"/>
          <w:szCs w:val="20"/>
        </w:rPr>
      </w:pPr>
    </w:p>
    <w:p w:rsidR="00420903" w:rsidRDefault="00420903" w:rsidP="00420903">
      <w:pPr>
        <w:jc w:val="center"/>
        <w:rPr>
          <w:sz w:val="20"/>
          <w:szCs w:val="20"/>
        </w:rPr>
      </w:pPr>
    </w:p>
    <w:p w:rsidR="00420903" w:rsidRDefault="00420903" w:rsidP="00420903">
      <w:pPr>
        <w:jc w:val="center"/>
        <w:rPr>
          <w:sz w:val="20"/>
          <w:szCs w:val="20"/>
        </w:rPr>
      </w:pPr>
    </w:p>
    <w:p w:rsidR="00420903" w:rsidRDefault="00420903" w:rsidP="00420903">
      <w:pPr>
        <w:jc w:val="center"/>
        <w:rPr>
          <w:sz w:val="20"/>
          <w:szCs w:val="20"/>
        </w:rPr>
      </w:pPr>
    </w:p>
    <w:p w:rsidR="00420903" w:rsidRDefault="00420903" w:rsidP="00420903">
      <w:pPr>
        <w:jc w:val="center"/>
        <w:rPr>
          <w:sz w:val="20"/>
          <w:szCs w:val="20"/>
        </w:rPr>
      </w:pPr>
    </w:p>
    <w:p w:rsidR="00420903" w:rsidRDefault="00420903" w:rsidP="00420903">
      <w:pPr>
        <w:jc w:val="center"/>
        <w:rPr>
          <w:sz w:val="20"/>
          <w:szCs w:val="20"/>
        </w:rPr>
      </w:pPr>
    </w:p>
    <w:p w:rsidR="00420903" w:rsidRDefault="00420903" w:rsidP="00420903">
      <w:pPr>
        <w:jc w:val="center"/>
        <w:rPr>
          <w:sz w:val="20"/>
          <w:szCs w:val="20"/>
        </w:rPr>
      </w:pPr>
    </w:p>
    <w:p w:rsidR="00420903" w:rsidRDefault="00420903" w:rsidP="00420903">
      <w:pPr>
        <w:jc w:val="center"/>
        <w:rPr>
          <w:sz w:val="20"/>
          <w:szCs w:val="20"/>
        </w:rPr>
      </w:pPr>
    </w:p>
    <w:p w:rsidR="00420903" w:rsidRDefault="00420903" w:rsidP="00420903">
      <w:pPr>
        <w:rPr>
          <w:sz w:val="20"/>
          <w:szCs w:val="20"/>
        </w:rPr>
      </w:pPr>
    </w:p>
    <w:p w:rsidR="00420903" w:rsidRDefault="00420903" w:rsidP="00420903">
      <w:pPr>
        <w:rPr>
          <w:b/>
          <w:sz w:val="20"/>
          <w:szCs w:val="20"/>
        </w:rPr>
      </w:pPr>
    </w:p>
    <w:p w:rsidR="00420903" w:rsidRDefault="00420903" w:rsidP="00420903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420903" w:rsidRDefault="00420903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EDU 101 (2)</w:t>
      </w:r>
    </w:p>
    <w:p w:rsidR="00420903" w:rsidRDefault="00420903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:rsidR="00420903" w:rsidRDefault="00420903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MAT 241 (4)</w:t>
      </w:r>
    </w:p>
    <w:p w:rsidR="00420903" w:rsidRDefault="00420903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MAT 231 (3)</w:t>
      </w:r>
    </w:p>
    <w:p w:rsidR="00420903" w:rsidRDefault="00420903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 Core (3)</w:t>
      </w:r>
    </w:p>
    <w:p w:rsidR="00420903" w:rsidRDefault="00420903" w:rsidP="00420903">
      <w:pPr>
        <w:jc w:val="center"/>
        <w:rPr>
          <w:sz w:val="20"/>
          <w:szCs w:val="20"/>
        </w:rPr>
      </w:pPr>
    </w:p>
    <w:p w:rsidR="00420903" w:rsidRDefault="00420903" w:rsidP="00420903">
      <w:pPr>
        <w:rPr>
          <w:sz w:val="20"/>
          <w:szCs w:val="20"/>
        </w:rPr>
      </w:pPr>
    </w:p>
    <w:p w:rsidR="00B925D0" w:rsidRDefault="00B925D0" w:rsidP="00420903">
      <w:pPr>
        <w:rPr>
          <w:sz w:val="20"/>
          <w:szCs w:val="20"/>
        </w:rPr>
      </w:pPr>
    </w:p>
    <w:p w:rsidR="00420903" w:rsidRDefault="00420903" w:rsidP="0042090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420903" w:rsidRDefault="00420903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COMM 221 (3) </w:t>
      </w:r>
    </w:p>
    <w:p w:rsidR="00420903" w:rsidRDefault="00420903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PSY 211 (3)</w:t>
      </w:r>
    </w:p>
    <w:p w:rsidR="00420903" w:rsidRDefault="00420903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Humanities Core (3)</w:t>
      </w:r>
    </w:p>
    <w:p w:rsidR="00420903" w:rsidRDefault="00420903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MAT 261 (3)</w:t>
      </w:r>
    </w:p>
    <w:p w:rsidR="00420903" w:rsidRDefault="00420903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MAT 350 (3)</w:t>
      </w:r>
    </w:p>
    <w:p w:rsidR="00420903" w:rsidRDefault="00420903" w:rsidP="00420903">
      <w:pPr>
        <w:jc w:val="center"/>
        <w:rPr>
          <w:sz w:val="20"/>
          <w:szCs w:val="20"/>
        </w:rPr>
      </w:pPr>
    </w:p>
    <w:p w:rsidR="00420903" w:rsidRDefault="00420903" w:rsidP="00420903">
      <w:pPr>
        <w:jc w:val="center"/>
        <w:rPr>
          <w:sz w:val="20"/>
          <w:szCs w:val="20"/>
        </w:rPr>
      </w:pPr>
    </w:p>
    <w:p w:rsidR="00420903" w:rsidRDefault="00420903" w:rsidP="00420903">
      <w:pPr>
        <w:jc w:val="center"/>
        <w:rPr>
          <w:sz w:val="20"/>
          <w:szCs w:val="20"/>
        </w:rPr>
      </w:pPr>
    </w:p>
    <w:p w:rsidR="00420903" w:rsidRDefault="00420903" w:rsidP="0042090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275EC5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)</w:t>
      </w:r>
    </w:p>
    <w:p w:rsidR="00420903" w:rsidRDefault="00275EC5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MAT 385</w:t>
      </w:r>
      <w:r w:rsidR="00420903">
        <w:rPr>
          <w:sz w:val="20"/>
          <w:szCs w:val="20"/>
        </w:rPr>
        <w:t xml:space="preserve"> (3)</w:t>
      </w:r>
    </w:p>
    <w:p w:rsidR="00420903" w:rsidRDefault="00275EC5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PHY 242 or PHY 252</w:t>
      </w:r>
      <w:r w:rsidR="00420903">
        <w:rPr>
          <w:sz w:val="20"/>
          <w:szCs w:val="20"/>
        </w:rPr>
        <w:t xml:space="preserve"> (</w:t>
      </w:r>
      <w:r>
        <w:rPr>
          <w:sz w:val="20"/>
          <w:szCs w:val="20"/>
        </w:rPr>
        <w:t>4</w:t>
      </w:r>
      <w:r w:rsidR="00420903">
        <w:rPr>
          <w:sz w:val="20"/>
          <w:szCs w:val="20"/>
        </w:rPr>
        <w:t>)</w:t>
      </w:r>
    </w:p>
    <w:p w:rsidR="00420903" w:rsidRDefault="00275EC5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EDU 315</w:t>
      </w:r>
      <w:r w:rsidR="00420903">
        <w:rPr>
          <w:sz w:val="20"/>
          <w:szCs w:val="20"/>
        </w:rPr>
        <w:t xml:space="preserve"> (3)</w:t>
      </w:r>
    </w:p>
    <w:p w:rsidR="00420903" w:rsidRDefault="00275EC5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EDU 342</w:t>
      </w:r>
      <w:r w:rsidR="00420903">
        <w:rPr>
          <w:sz w:val="20"/>
          <w:szCs w:val="20"/>
        </w:rPr>
        <w:t xml:space="preserve"> (3)</w:t>
      </w:r>
    </w:p>
    <w:p w:rsidR="00420903" w:rsidRDefault="00275EC5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EDU 415</w:t>
      </w:r>
      <w:r w:rsidR="00420903">
        <w:rPr>
          <w:sz w:val="20"/>
          <w:szCs w:val="20"/>
        </w:rPr>
        <w:t xml:space="preserve"> (3)</w:t>
      </w:r>
    </w:p>
    <w:p w:rsidR="00420903" w:rsidRDefault="00420903" w:rsidP="00420903">
      <w:pPr>
        <w:jc w:val="center"/>
        <w:rPr>
          <w:sz w:val="20"/>
          <w:szCs w:val="20"/>
        </w:rPr>
      </w:pPr>
    </w:p>
    <w:p w:rsidR="00420903" w:rsidRDefault="00420903" w:rsidP="00420903">
      <w:pPr>
        <w:rPr>
          <w:sz w:val="20"/>
          <w:szCs w:val="20"/>
        </w:rPr>
      </w:pPr>
    </w:p>
    <w:p w:rsidR="00B925D0" w:rsidRDefault="00B925D0" w:rsidP="00420903">
      <w:pPr>
        <w:rPr>
          <w:sz w:val="20"/>
          <w:szCs w:val="20"/>
        </w:rPr>
      </w:pPr>
    </w:p>
    <w:p w:rsidR="00420903" w:rsidRDefault="00420903" w:rsidP="0042090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(14)</w:t>
      </w:r>
    </w:p>
    <w:p w:rsidR="00420903" w:rsidRDefault="00275EC5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EDU 456 (11)</w:t>
      </w:r>
    </w:p>
    <w:p w:rsidR="00275EC5" w:rsidRDefault="00275EC5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EDU 457 (1)</w:t>
      </w:r>
    </w:p>
    <w:p w:rsidR="00420903" w:rsidRDefault="00420903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MAT 491 (2)</w:t>
      </w:r>
    </w:p>
    <w:p w:rsidR="00420903" w:rsidRPr="00E60E5C" w:rsidRDefault="00420903" w:rsidP="008554A5">
      <w:pPr>
        <w:rPr>
          <w:b/>
          <w:sz w:val="20"/>
          <w:szCs w:val="20"/>
        </w:rPr>
      </w:pPr>
    </w:p>
    <w:sectPr w:rsidR="00420903" w:rsidRPr="00E60E5C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9C3" w:rsidRDefault="003659C3" w:rsidP="003659C3">
      <w:r>
        <w:separator/>
      </w:r>
    </w:p>
  </w:endnote>
  <w:endnote w:type="continuationSeparator" w:id="0">
    <w:p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456" w:rsidRPr="00346456" w:rsidRDefault="00346456" w:rsidP="00346456">
    <w:pPr>
      <w:tabs>
        <w:tab w:val="left" w:pos="24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 w:rsidRPr="00346456">
      <w:rPr>
        <w:sz w:val="16"/>
        <w:szCs w:val="16"/>
      </w:rPr>
      <w:t>*   Division of Education requires a grade of “B” or higher in ENG 101/101E, ENG 102, and COMM/ENG 221.</w:t>
    </w:r>
  </w:p>
  <w:p w:rsidR="00346456" w:rsidRPr="00346456" w:rsidRDefault="00346456" w:rsidP="00346456">
    <w:pPr>
      <w:tabs>
        <w:tab w:val="left" w:pos="24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 w:rsidRPr="00346456">
      <w:rPr>
        <w:sz w:val="16"/>
        <w:szCs w:val="16"/>
      </w:rPr>
      <w:t>*   Division of Education requires a grade of “C” or higher in the appropriate math course listed for this program.</w:t>
    </w:r>
  </w:p>
  <w:p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9C3" w:rsidRDefault="003659C3" w:rsidP="003659C3">
      <w:r>
        <w:separator/>
      </w:r>
    </w:p>
  </w:footnote>
  <w:footnote w:type="continuationSeparator" w:id="0">
    <w:p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1419A0">
      <w:rPr>
        <w:b/>
        <w:sz w:val="28"/>
        <w:szCs w:val="28"/>
      </w:rPr>
      <w:t xml:space="preserve">S. </w:t>
    </w:r>
    <w:r w:rsidR="008E7B71">
      <w:rPr>
        <w:b/>
        <w:sz w:val="28"/>
        <w:szCs w:val="28"/>
      </w:rPr>
      <w:t>MATHEMATICS</w:t>
    </w:r>
    <w:r w:rsidRPr="004D3B7B">
      <w:rPr>
        <w:b/>
        <w:sz w:val="28"/>
        <w:szCs w:val="28"/>
      </w:rPr>
      <w:t xml:space="preserve"> DEGREE REQUIREMENTS (20</w:t>
    </w:r>
    <w:r>
      <w:rPr>
        <w:b/>
        <w:sz w:val="28"/>
        <w:szCs w:val="28"/>
      </w:rPr>
      <w:t>2</w:t>
    </w:r>
    <w:r w:rsidR="00B35DEF">
      <w:rPr>
        <w:b/>
        <w:sz w:val="28"/>
        <w:szCs w:val="28"/>
      </w:rPr>
      <w:t>3</w:t>
    </w:r>
    <w:r w:rsidRPr="004D3B7B">
      <w:rPr>
        <w:b/>
        <w:sz w:val="28"/>
        <w:szCs w:val="28"/>
      </w:rPr>
      <w:t>-202</w:t>
    </w:r>
    <w:r w:rsidR="00B35DEF">
      <w:rPr>
        <w:b/>
        <w:sz w:val="28"/>
        <w:szCs w:val="28"/>
      </w:rPr>
      <w:t>4</w:t>
    </w:r>
    <w:r>
      <w:rPr>
        <w:b/>
        <w:sz w:val="28"/>
        <w:szCs w:val="28"/>
      </w:rPr>
      <w:t>)</w:t>
    </w:r>
  </w:p>
  <w:p w:rsidR="00346456" w:rsidRPr="00346456" w:rsidRDefault="00346456" w:rsidP="003659C3">
    <w:pPr>
      <w:jc w:val="center"/>
      <w:rPr>
        <w:b/>
        <w:sz w:val="20"/>
        <w:szCs w:val="20"/>
      </w:rPr>
    </w:pPr>
    <w:r>
      <w:rPr>
        <w:b/>
        <w:sz w:val="20"/>
        <w:szCs w:val="20"/>
      </w:rPr>
      <w:t>Licensure in Grades 6-10/6-12 Concentration</w:t>
    </w:r>
  </w:p>
  <w:p w:rsidR="003659C3" w:rsidRPr="003659C3" w:rsidRDefault="003659C3" w:rsidP="003659C3">
    <w:pPr>
      <w:jc w:val="center"/>
      <w:rPr>
        <w:b/>
        <w:sz w:val="16"/>
        <w:szCs w:val="16"/>
      </w:rPr>
    </w:pPr>
  </w:p>
  <w:p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1419A0"/>
    <w:rsid w:val="00275EC5"/>
    <w:rsid w:val="00346456"/>
    <w:rsid w:val="003659C3"/>
    <w:rsid w:val="00420903"/>
    <w:rsid w:val="004D6F5C"/>
    <w:rsid w:val="00566B80"/>
    <w:rsid w:val="006C454F"/>
    <w:rsid w:val="007E759F"/>
    <w:rsid w:val="008554A5"/>
    <w:rsid w:val="008E7B71"/>
    <w:rsid w:val="009B02C3"/>
    <w:rsid w:val="00B35DEF"/>
    <w:rsid w:val="00B64081"/>
    <w:rsid w:val="00B643FF"/>
    <w:rsid w:val="00B925D0"/>
    <w:rsid w:val="00BB3BED"/>
    <w:rsid w:val="00BC6D8D"/>
    <w:rsid w:val="00C7388D"/>
    <w:rsid w:val="00C7602E"/>
    <w:rsid w:val="00CE221E"/>
    <w:rsid w:val="00DD7EC6"/>
    <w:rsid w:val="00E24CCE"/>
    <w:rsid w:val="00E60E5C"/>
    <w:rsid w:val="00E7564D"/>
    <w:rsid w:val="00F0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B9685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0E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2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822ACD596C946F9A2C3C9BD1095C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CFE19-6C2F-4080-8EB6-06B332F398C7}"/>
      </w:docPartPr>
      <w:docPartBody>
        <w:p w:rsidR="00852361" w:rsidRDefault="00384AEE" w:rsidP="00384AEE">
          <w:pPr>
            <w:pStyle w:val="9822ACD596C946F9A2C3C9BD1095C0BF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A24730A0B26B482DA11748750DCC4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C5C60-F2C6-4F28-806E-86BBD81AB2CE}"/>
      </w:docPartPr>
      <w:docPartBody>
        <w:p w:rsidR="00852361" w:rsidRDefault="00384AEE" w:rsidP="00384AEE">
          <w:pPr>
            <w:pStyle w:val="A24730A0B26B482DA11748750DCC46C8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F92DE1F4232D41369111F78F07C5F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4D406-D8C1-4A86-8338-0EEF3F741186}"/>
      </w:docPartPr>
      <w:docPartBody>
        <w:p w:rsidR="00852361" w:rsidRDefault="00384AEE" w:rsidP="00384AEE">
          <w:pPr>
            <w:pStyle w:val="F92DE1F4232D41369111F78F07C5F61A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D5E59B15A5DC418E9D23DB99687BE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48C47-B7A7-4D17-B7BC-8819F501DE6D}"/>
      </w:docPartPr>
      <w:docPartBody>
        <w:p w:rsidR="00852361" w:rsidRDefault="00384AEE" w:rsidP="00384AEE">
          <w:pPr>
            <w:pStyle w:val="D5E59B15A5DC418E9D23DB99687BE6F6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E9D2917FB1384C8394490A8ED181C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140B6-EC4D-451D-99AB-9518806F8731}"/>
      </w:docPartPr>
      <w:docPartBody>
        <w:p w:rsidR="00852361" w:rsidRDefault="00384AEE" w:rsidP="00384AEE">
          <w:pPr>
            <w:pStyle w:val="E9D2917FB1384C8394490A8ED181C8CA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178C78E1C4EB4117BEBA4EC948BB8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45D5C-E528-4137-97DE-E4DDAFC0F0D1}"/>
      </w:docPartPr>
      <w:docPartBody>
        <w:p w:rsidR="00852361" w:rsidRDefault="00384AEE" w:rsidP="00384AEE">
          <w:pPr>
            <w:pStyle w:val="178C78E1C4EB4117BEBA4EC948BB8E74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2BCFC10A51CD4C67A4EC6E67EEF3C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6DD7A-2C71-4BC0-9CE4-7CD0BD006F3B}"/>
      </w:docPartPr>
      <w:docPartBody>
        <w:p w:rsidR="00852361" w:rsidRDefault="00384AEE" w:rsidP="00384AEE">
          <w:pPr>
            <w:pStyle w:val="2BCFC10A51CD4C67A4EC6E67EEF3C7F5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8908F2E9371A4ED49FF44638F27F4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B7D2F-5B3E-4E75-88D2-4879517ED1F2}"/>
      </w:docPartPr>
      <w:docPartBody>
        <w:p w:rsidR="00852361" w:rsidRDefault="00384AEE" w:rsidP="00384AEE">
          <w:pPr>
            <w:pStyle w:val="8908F2E9371A4ED49FF44638F27F46A6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A60BEA73C67149F98CFD10E1876A2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EF4B4-394B-445D-B6D2-C07F8A2EA5D2}"/>
      </w:docPartPr>
      <w:docPartBody>
        <w:p w:rsidR="00852361" w:rsidRDefault="00384AEE" w:rsidP="00384AEE">
          <w:pPr>
            <w:pStyle w:val="A60BEA73C67149F98CFD10E1876A2D6A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E03766859CCD41788D922C602033C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42F2B-8CF2-4B59-AC20-E7DB9685D428}"/>
      </w:docPartPr>
      <w:docPartBody>
        <w:p w:rsidR="00852361" w:rsidRDefault="00D06E90" w:rsidP="00D06E90">
          <w:pPr>
            <w:pStyle w:val="E03766859CCD41788D922C602033CE473"/>
          </w:pPr>
          <w:r w:rsidRPr="00B643FF">
            <w:rPr>
              <w:sz w:val="16"/>
              <w:szCs w:val="16"/>
              <w:u w:val="single"/>
            </w:rPr>
            <w:t>201, 202, 203, 204, 205,  206, or 210</w:t>
          </w:r>
        </w:p>
      </w:docPartBody>
    </w:docPart>
    <w:docPart>
      <w:docPartPr>
        <w:name w:val="B08F6C483D0F4B1482B7C2035C1DF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6293B-0FA4-47F9-8685-F39388CA4BF9}"/>
      </w:docPartPr>
      <w:docPartBody>
        <w:p w:rsidR="00852361" w:rsidRDefault="00384AEE" w:rsidP="00384AEE">
          <w:pPr>
            <w:pStyle w:val="B08F6C483D0F4B1482B7C2035C1DFFF1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86A43E0281F4401884E78680A063F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B4F93-F3D3-43DF-9296-02A36C2EF2F8}"/>
      </w:docPartPr>
      <w:docPartBody>
        <w:p w:rsidR="00852361" w:rsidRDefault="00384AEE" w:rsidP="00384AEE">
          <w:pPr>
            <w:pStyle w:val="86A43E0281F4401884E78680A063FF2A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9F0C4A23B4B4471FA47C850FCFB82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6AE4B-DF2C-4D67-9F00-3B88917CE1C6}"/>
      </w:docPartPr>
      <w:docPartBody>
        <w:p w:rsidR="00852361" w:rsidRDefault="00D06E90" w:rsidP="00D06E90">
          <w:pPr>
            <w:pStyle w:val="9F0C4A23B4B4471FA47C850FCFB829953"/>
          </w:pPr>
          <w:r w:rsidRPr="00B643FF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63D90CCE90904D6CA6700B442332A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13934-BEA7-4023-8375-2A1C19593F2A}"/>
      </w:docPartPr>
      <w:docPartBody>
        <w:p w:rsidR="00852361" w:rsidRDefault="00384AEE" w:rsidP="00384AEE">
          <w:pPr>
            <w:pStyle w:val="63D90CCE90904D6CA6700B442332A736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027A735B0EBB4154973513C1F5E4A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36B58-15B0-47FA-8F42-6C70DF1AFE6A}"/>
      </w:docPartPr>
      <w:docPartBody>
        <w:p w:rsidR="00852361" w:rsidRDefault="00384AEE" w:rsidP="00384AEE">
          <w:pPr>
            <w:pStyle w:val="027A735B0EBB4154973513C1F5E4AE6E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91A4A90D8A02495EA2D6A13DB09DA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0BD5E-D4F8-4679-B6CD-C0F361ADE63F}"/>
      </w:docPartPr>
      <w:docPartBody>
        <w:p w:rsidR="00852361" w:rsidRDefault="00D06E90" w:rsidP="00D06E90">
          <w:pPr>
            <w:pStyle w:val="91A4A90D8A02495EA2D6A13DB09DAC543"/>
          </w:pPr>
          <w:r>
            <w:rPr>
              <w:sz w:val="16"/>
              <w:szCs w:val="16"/>
              <w:u w:val="single"/>
            </w:rPr>
            <w:t>101</w:t>
          </w:r>
          <w:r w:rsidRPr="00B643FF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>102</w:t>
          </w:r>
          <w:r w:rsidRPr="00B643FF">
            <w:rPr>
              <w:sz w:val="16"/>
              <w:szCs w:val="16"/>
              <w:u w:val="single"/>
            </w:rPr>
            <w:t>, 201</w:t>
          </w:r>
          <w:r>
            <w:rPr>
              <w:sz w:val="16"/>
              <w:szCs w:val="16"/>
              <w:u w:val="single"/>
            </w:rPr>
            <w:t>,</w:t>
          </w:r>
          <w:r w:rsidRPr="00B643FF">
            <w:rPr>
              <w:sz w:val="16"/>
              <w:szCs w:val="16"/>
              <w:u w:val="single"/>
            </w:rPr>
            <w:t xml:space="preserve"> </w:t>
          </w:r>
          <w:r>
            <w:rPr>
              <w:sz w:val="16"/>
              <w:szCs w:val="16"/>
              <w:u w:val="single"/>
            </w:rPr>
            <w:t xml:space="preserve">202, </w:t>
          </w:r>
          <w:r w:rsidRPr="00B643FF">
            <w:rPr>
              <w:sz w:val="16"/>
              <w:szCs w:val="16"/>
              <w:u w:val="single"/>
            </w:rPr>
            <w:t xml:space="preserve">or </w:t>
          </w:r>
          <w:r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D506B97E58DD4FC18D50AD46B06E5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4A227-67F2-4D63-B4D2-C2A606358357}"/>
      </w:docPartPr>
      <w:docPartBody>
        <w:p w:rsidR="00852361" w:rsidRDefault="00384AEE" w:rsidP="00384AEE">
          <w:pPr>
            <w:pStyle w:val="D506B97E58DD4FC18D50AD46B06E5725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1E374264098749A2A98B94BB80BC9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AA43C-F2A4-4256-882F-AC86817AB917}"/>
      </w:docPartPr>
      <w:docPartBody>
        <w:p w:rsidR="00852361" w:rsidRDefault="00384AEE" w:rsidP="00384AEE">
          <w:pPr>
            <w:pStyle w:val="1E374264098749A2A98B94BB80BC9BD8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ACC2B61572E347E5B105F678D0E3B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3E18D-296B-4D9B-BD26-6FAAB4DCD8D6}"/>
      </w:docPartPr>
      <w:docPartBody>
        <w:p w:rsidR="00852361" w:rsidRDefault="00384AEE" w:rsidP="00384AEE">
          <w:pPr>
            <w:pStyle w:val="ACC2B61572E347E5B105F678D0E3BD06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F3FD2D45705C47B9B5B7ED4E04137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D504F-1E19-426B-BDB6-06BE13745DB2}"/>
      </w:docPartPr>
      <w:docPartBody>
        <w:p w:rsidR="00852361" w:rsidRDefault="00384AEE" w:rsidP="00384AEE">
          <w:pPr>
            <w:pStyle w:val="F3FD2D45705C47B9B5B7ED4E04137395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F99D5B74226B4070A263BF24A237D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11FB0-21C2-4338-97FC-A6953A67B142}"/>
      </w:docPartPr>
      <w:docPartBody>
        <w:p w:rsidR="00852361" w:rsidRDefault="00384AEE" w:rsidP="00384AEE">
          <w:pPr>
            <w:pStyle w:val="F99D5B74226B4070A263BF24A237D256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BAC567A8540647ACBDBF46AE286E2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CCC4F-F212-4427-B5CF-9138297F4E84}"/>
      </w:docPartPr>
      <w:docPartBody>
        <w:p w:rsidR="00852361" w:rsidRDefault="00384AEE" w:rsidP="00384AEE">
          <w:pPr>
            <w:pStyle w:val="BAC567A8540647ACBDBF46AE286E2323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01CD57F0D83447A7AFF7AA0497B0A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C3299-635A-420E-BAF6-5A1201901B5C}"/>
      </w:docPartPr>
      <w:docPartBody>
        <w:p w:rsidR="00852361" w:rsidRDefault="00384AEE" w:rsidP="00384AEE">
          <w:pPr>
            <w:pStyle w:val="01CD57F0D83447A7AFF7AA0497B0A0C5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778B23C3686E4B1C95AD61971B3D3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92A5B-328E-4429-91FE-A7548E31F5EB}"/>
      </w:docPartPr>
      <w:docPartBody>
        <w:p w:rsidR="00852361" w:rsidRDefault="00384AEE" w:rsidP="00384AEE">
          <w:pPr>
            <w:pStyle w:val="778B23C3686E4B1C95AD61971B3D36EA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FAB7ADBD50AB49559A84CE525CF2B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23C12-6D7D-4CA3-B6B5-2BB857E072D2}"/>
      </w:docPartPr>
      <w:docPartBody>
        <w:p w:rsidR="00852361" w:rsidRDefault="00384AEE" w:rsidP="00384AEE">
          <w:pPr>
            <w:pStyle w:val="FAB7ADBD50AB49559A84CE525CF2B898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658160BA9B1D497DA05279DA69795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1764C-5D95-4F69-9A72-91DF110204CE}"/>
      </w:docPartPr>
      <w:docPartBody>
        <w:p w:rsidR="00852361" w:rsidRDefault="00384AEE" w:rsidP="00384AEE">
          <w:pPr>
            <w:pStyle w:val="658160BA9B1D497DA05279DA6979516C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07463B7CE8384659B4CE2C79C9A8D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4DD84-C1FC-497F-AD86-9D4D0A6DAD42}"/>
      </w:docPartPr>
      <w:docPartBody>
        <w:p w:rsidR="00852361" w:rsidRDefault="00D06E90" w:rsidP="00D06E90">
          <w:pPr>
            <w:pStyle w:val="07463B7CE8384659B4CE2C79C9A8DC7E3"/>
          </w:pPr>
          <w:r>
            <w:rPr>
              <w:sz w:val="16"/>
              <w:szCs w:val="16"/>
            </w:rPr>
            <w:t xml:space="preserve">(8 hours selected from </w:t>
          </w:r>
          <w:r w:rsidRPr="0061130F">
            <w:rPr>
              <w:sz w:val="16"/>
              <w:szCs w:val="16"/>
              <w:u w:val="single"/>
            </w:rPr>
            <w:t>PHY 241</w:t>
          </w:r>
          <w:r>
            <w:rPr>
              <w:sz w:val="16"/>
              <w:szCs w:val="16"/>
              <w:u w:val="single"/>
            </w:rPr>
            <w:t xml:space="preserve"> &amp; </w:t>
          </w:r>
          <w:r w:rsidRPr="0061130F">
            <w:rPr>
              <w:sz w:val="16"/>
              <w:szCs w:val="16"/>
              <w:u w:val="single"/>
            </w:rPr>
            <w:t>PHY 242</w:t>
          </w:r>
          <w:r>
            <w:rPr>
              <w:sz w:val="16"/>
              <w:szCs w:val="16"/>
              <w:u w:val="single"/>
            </w:rPr>
            <w:t xml:space="preserve"> or </w:t>
          </w:r>
          <w:r w:rsidRPr="0061130F">
            <w:rPr>
              <w:sz w:val="16"/>
              <w:szCs w:val="16"/>
              <w:u w:val="single"/>
            </w:rPr>
            <w:t>PHY 251</w:t>
          </w:r>
          <w:r>
            <w:rPr>
              <w:sz w:val="16"/>
              <w:szCs w:val="16"/>
              <w:u w:val="single"/>
            </w:rPr>
            <w:t xml:space="preserve"> &amp;</w:t>
          </w:r>
          <w:r w:rsidRPr="0061130F">
            <w:rPr>
              <w:sz w:val="16"/>
              <w:szCs w:val="16"/>
              <w:u w:val="single"/>
            </w:rPr>
            <w:t xml:space="preserve"> PHY 252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  <w:docPart>
      <w:docPartPr>
        <w:name w:val="9BAB023763F846E9AE41AA822DF8A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B6D96-9663-4B8E-A393-BCEBA405D6FC}"/>
      </w:docPartPr>
      <w:docPartBody>
        <w:p w:rsidR="00852361" w:rsidRDefault="00384AEE" w:rsidP="00384AEE">
          <w:pPr>
            <w:pStyle w:val="9BAB023763F846E9AE41AA822DF8A436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AE7C944C7B23433D86EE3E34E91A0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13692-8E45-491A-9B31-5D69B10686F3}"/>
      </w:docPartPr>
      <w:docPartBody>
        <w:p w:rsidR="00852361" w:rsidRDefault="00384AEE" w:rsidP="00384AEE">
          <w:pPr>
            <w:pStyle w:val="AE7C944C7B23433D86EE3E34E91A098C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3443930A185541ABAEB953C009470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67236-067B-4E3B-BCBC-947B48BDFC89}"/>
      </w:docPartPr>
      <w:docPartBody>
        <w:p w:rsidR="00852361" w:rsidRDefault="00384AEE" w:rsidP="00384AEE">
          <w:pPr>
            <w:pStyle w:val="3443930A185541ABAEB953C0094706E4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B3AA2C9857174AA2B09ED169B6D05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0EEF1-30F2-41D8-911C-435C632A68B0}"/>
      </w:docPartPr>
      <w:docPartBody>
        <w:p w:rsidR="00852361" w:rsidRDefault="00384AEE" w:rsidP="00384AEE">
          <w:pPr>
            <w:pStyle w:val="B3AA2C9857174AA2B09ED169B6D05AFE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C09908559A4549A0BD64FA395E8D9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1C71D-229D-430D-928B-913BDCD18EED}"/>
      </w:docPartPr>
      <w:docPartBody>
        <w:p w:rsidR="00852361" w:rsidRDefault="00D06E90" w:rsidP="00D06E90">
          <w:pPr>
            <w:pStyle w:val="C09908559A4549A0BD64FA395E8D9DC13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4DA03AEBB3534F8AB5B3D9A1189EB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5E46F-EB78-4EC1-9157-CDC3427C8FA8}"/>
      </w:docPartPr>
      <w:docPartBody>
        <w:p w:rsidR="00852361" w:rsidRDefault="00384AEE" w:rsidP="00384AEE">
          <w:pPr>
            <w:pStyle w:val="4DA03AEBB3534F8AB5B3D9A1189EB497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4653E4B5311E48808F1A6D8D8F7CA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B6FDE-42B7-4C09-8859-4D62DC05C78F}"/>
      </w:docPartPr>
      <w:docPartBody>
        <w:p w:rsidR="00852361" w:rsidRDefault="00384AEE" w:rsidP="00384AEE">
          <w:pPr>
            <w:pStyle w:val="4653E4B5311E48808F1A6D8D8F7CAEE2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5FC205EA9F1A45158586457F45F2A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AA921-4B8C-453D-B962-184B89E52E0A}"/>
      </w:docPartPr>
      <w:docPartBody>
        <w:p w:rsidR="00852361" w:rsidRDefault="00384AEE" w:rsidP="00384AEE">
          <w:pPr>
            <w:pStyle w:val="5FC205EA9F1A45158586457F45F2AC54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77BEB4E3AA374D3B96ECEE9F1EA47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7D3B4-155E-4A21-B5DF-9174DEC59164}"/>
      </w:docPartPr>
      <w:docPartBody>
        <w:p w:rsidR="00852361" w:rsidRDefault="00384AEE" w:rsidP="00384AEE">
          <w:pPr>
            <w:pStyle w:val="77BEB4E3AA374D3B96ECEE9F1EA47563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586990C14B1D48D183626F460D72C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2FA5A-949B-408F-9A2D-F5A2E4607A9D}"/>
      </w:docPartPr>
      <w:docPartBody>
        <w:p w:rsidR="00852361" w:rsidRDefault="00384AEE" w:rsidP="00384AEE">
          <w:pPr>
            <w:pStyle w:val="586990C14B1D48D183626F460D72C957"/>
          </w:pPr>
          <w:r>
            <w:rPr>
              <w:sz w:val="16"/>
              <w:szCs w:val="16"/>
              <w:u w:val="single"/>
            </w:rPr>
            <w:t>MIS 110, 220, or CS 110</w:t>
          </w:r>
        </w:p>
      </w:docPartBody>
    </w:docPart>
    <w:docPart>
      <w:docPartPr>
        <w:name w:val="1D07E41A81B547E2A74180A3FCCE6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49D51-6DA6-4E30-9E4F-83F139430962}"/>
      </w:docPartPr>
      <w:docPartBody>
        <w:p w:rsidR="00852361" w:rsidRDefault="00384AEE" w:rsidP="00384AEE">
          <w:pPr>
            <w:pStyle w:val="1D07E41A81B547E2A74180A3FCCE65C7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5A1E02E0D6E340619256C5C82E33F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2420C-3D31-4237-8453-7C363FC14EE2}"/>
      </w:docPartPr>
      <w:docPartBody>
        <w:p w:rsidR="00852361" w:rsidRDefault="00384AEE" w:rsidP="00384AEE">
          <w:pPr>
            <w:pStyle w:val="5A1E02E0D6E340619256C5C82E33F14D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A98D8E20528947FC958713D8DCE32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47C09-4F42-4B50-B0A5-156D5B72AE3E}"/>
      </w:docPartPr>
      <w:docPartBody>
        <w:p w:rsidR="00852361" w:rsidRDefault="00384AEE" w:rsidP="00384AEE">
          <w:pPr>
            <w:pStyle w:val="A98D8E20528947FC958713D8DCE32020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5AE76E7AB6B64AC1BF8CDF4921326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F5B87-F5FC-4E36-95BA-6AE81973F392}"/>
      </w:docPartPr>
      <w:docPartBody>
        <w:p w:rsidR="00852361" w:rsidRDefault="00384AEE" w:rsidP="00384AEE">
          <w:pPr>
            <w:pStyle w:val="5AE76E7AB6B64AC1BF8CDF4921326FBC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5EDE60C0D1FF4327BB690DC95D249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AD3B7-459F-4EC2-941B-13381E7F5A3D}"/>
      </w:docPartPr>
      <w:docPartBody>
        <w:p w:rsidR="00852361" w:rsidRDefault="00384AEE" w:rsidP="00384AEE">
          <w:pPr>
            <w:pStyle w:val="5EDE60C0D1FF4327BB690DC95D249B99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05F9ABC3E14441C388A42D90340A3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A2174-912C-4EEF-9282-2EF17D909838}"/>
      </w:docPartPr>
      <w:docPartBody>
        <w:p w:rsidR="00852361" w:rsidRDefault="00384AEE" w:rsidP="00384AEE">
          <w:pPr>
            <w:pStyle w:val="05F9ABC3E14441C388A42D90340A3219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94BF8A57CBCD4360B0F6DA4D096E5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6A9CB-4444-4FC9-8A6E-ABD14085D995}"/>
      </w:docPartPr>
      <w:docPartBody>
        <w:p w:rsidR="00852361" w:rsidRDefault="00384AEE" w:rsidP="00384AEE">
          <w:pPr>
            <w:pStyle w:val="94BF8A57CBCD4360B0F6DA4D096E51AD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615AF92C1B7A4703820B6DB21520A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41B5B-F580-427B-8E5A-0A84B2678F2A}"/>
      </w:docPartPr>
      <w:docPartBody>
        <w:p w:rsidR="00852361" w:rsidRDefault="00384AEE" w:rsidP="00384AEE">
          <w:pPr>
            <w:pStyle w:val="615AF92C1B7A4703820B6DB21520A7B5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AB034AD95A0E4638821B9E2590AB8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72E0A-F86D-4DDB-B302-4B999915DECC}"/>
      </w:docPartPr>
      <w:docPartBody>
        <w:p w:rsidR="00852361" w:rsidRDefault="00384AEE" w:rsidP="00384AEE">
          <w:pPr>
            <w:pStyle w:val="AB034AD95A0E4638821B9E2590AB8693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8210AB5217DA4EAFB19F81525A16C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A1F4D-89D9-4E4B-A03B-252FD4F181BD}"/>
      </w:docPartPr>
      <w:docPartBody>
        <w:p w:rsidR="00852361" w:rsidRDefault="00384AEE" w:rsidP="00384AEE">
          <w:pPr>
            <w:pStyle w:val="8210AB5217DA4EAFB19F81525A16C309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A69A74FD83A1413C985C1984C58E3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7C4B7-5780-4771-893A-4173AF78B234}"/>
      </w:docPartPr>
      <w:docPartBody>
        <w:p w:rsidR="00852361" w:rsidRDefault="00384AEE" w:rsidP="00384AEE">
          <w:pPr>
            <w:pStyle w:val="A69A74FD83A1413C985C1984C58E3F45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9A4CB9A003B14B05BA4180098733E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6266F-01C9-4E0C-A215-57446324C2E9}"/>
      </w:docPartPr>
      <w:docPartBody>
        <w:p w:rsidR="00852361" w:rsidRDefault="00384AEE" w:rsidP="00384AEE">
          <w:pPr>
            <w:pStyle w:val="9A4CB9A003B14B05BA4180098733E4EF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F0347EC0A2A242C589505A9EDE570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C48CE-4CCE-47C1-8EC9-A4034979531D}"/>
      </w:docPartPr>
      <w:docPartBody>
        <w:p w:rsidR="00852361" w:rsidRDefault="00384AEE" w:rsidP="00384AEE">
          <w:pPr>
            <w:pStyle w:val="F0347EC0A2A242C589505A9EDE5709AF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5D256C2B4E3F4811B9396FB6E2D03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AA635-0150-4FEE-A7D1-A4B8325DB0CB}"/>
      </w:docPartPr>
      <w:docPartBody>
        <w:p w:rsidR="00852361" w:rsidRDefault="00384AEE" w:rsidP="00384AEE">
          <w:pPr>
            <w:pStyle w:val="5D256C2B4E3F4811B9396FB6E2D03448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275747B5579A4218AAEA7A8544DBF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69987-75A2-456D-9B01-49F62C61272A}"/>
      </w:docPartPr>
      <w:docPartBody>
        <w:p w:rsidR="00852361" w:rsidRDefault="00384AEE" w:rsidP="00384AEE">
          <w:pPr>
            <w:pStyle w:val="275747B5579A4218AAEA7A8544DBFEC1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F12EF381F76643EA93C774BB30E1D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D7EAC-69EC-424A-9D7F-6C1B0A053964}"/>
      </w:docPartPr>
      <w:docPartBody>
        <w:p w:rsidR="00852361" w:rsidRDefault="00384AEE" w:rsidP="00384AEE">
          <w:pPr>
            <w:pStyle w:val="F12EF381F76643EA93C774BB30E1DBE1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69A4752AB01847D8A344E38F4CB08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02C0F-21A9-44A4-8583-DFF8C1B0A863}"/>
      </w:docPartPr>
      <w:docPartBody>
        <w:p w:rsidR="00852361" w:rsidRDefault="00384AEE" w:rsidP="00384AEE">
          <w:pPr>
            <w:pStyle w:val="69A4752AB01847D8A344E38F4CB08CD8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07B1D00248294EEEA7F68351E3A7D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9F717-1CE6-48CB-A805-87BD36BC2228}"/>
      </w:docPartPr>
      <w:docPartBody>
        <w:p w:rsidR="00852361" w:rsidRDefault="00384AEE" w:rsidP="00384AEE">
          <w:pPr>
            <w:pStyle w:val="07B1D00248294EEEA7F68351E3A7D280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CCEE3B152C6B49208675039049B55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AAAE0-2932-4A12-BA3A-51BAC1D355A6}"/>
      </w:docPartPr>
      <w:docPartBody>
        <w:p w:rsidR="00852361" w:rsidRDefault="00384AEE" w:rsidP="00384AEE">
          <w:pPr>
            <w:pStyle w:val="CCEE3B152C6B49208675039049B55B4A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3BB55D6AF5E9472CA29559AAD9434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944DB-4FC5-4769-A59B-99E1A044EDD2}"/>
      </w:docPartPr>
      <w:docPartBody>
        <w:p w:rsidR="00852361" w:rsidRDefault="00384AEE" w:rsidP="00384AEE">
          <w:pPr>
            <w:pStyle w:val="3BB55D6AF5E9472CA29559AAD9434D03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DB2407E822F740D1A8238C05424C5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725CB-7D0A-4B87-A167-E4D6D4B21E3C}"/>
      </w:docPartPr>
      <w:docPartBody>
        <w:p w:rsidR="00852361" w:rsidRDefault="00384AEE" w:rsidP="00384AEE">
          <w:pPr>
            <w:pStyle w:val="DB2407E822F740D1A8238C05424C5FB4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492E85C7B8724BBB88935571A68D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FE0A9-0C61-4865-894B-EDE0704BE07E}"/>
      </w:docPartPr>
      <w:docPartBody>
        <w:p w:rsidR="00852361" w:rsidRDefault="00384AEE" w:rsidP="00384AEE">
          <w:pPr>
            <w:pStyle w:val="492E85C7B8724BBB88935571A68DB1AD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9F372CC5A9D643C294EC2DE1C3727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66819-0AC4-4F80-A622-FE95F75AF89F}"/>
      </w:docPartPr>
      <w:docPartBody>
        <w:p w:rsidR="00852361" w:rsidRDefault="00384AEE" w:rsidP="00384AEE">
          <w:pPr>
            <w:pStyle w:val="9F372CC5A9D643C294EC2DE1C372716A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CABF3369053643A580612D7ABA194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066A5-823C-4470-BA04-F5BF051D1175}"/>
      </w:docPartPr>
      <w:docPartBody>
        <w:p w:rsidR="00852361" w:rsidRDefault="00384AEE" w:rsidP="00384AEE">
          <w:pPr>
            <w:pStyle w:val="CABF3369053643A580612D7ABA194C6F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D01330556A52456AB9FB8691BF045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25B52-260F-45EC-A524-C43DA0A19D99}"/>
      </w:docPartPr>
      <w:docPartBody>
        <w:p w:rsidR="00852361" w:rsidRDefault="00384AEE" w:rsidP="00384AEE">
          <w:pPr>
            <w:pStyle w:val="D01330556A52456AB9FB8691BF04559E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2DE382ED13364751B92F5C2D42323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33DA6-C219-4B60-8968-8A3DA852E5B6}"/>
      </w:docPartPr>
      <w:docPartBody>
        <w:p w:rsidR="00852361" w:rsidRDefault="00384AEE" w:rsidP="00384AEE">
          <w:pPr>
            <w:pStyle w:val="2DE382ED13364751B92F5C2D42323EF2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8EA63F0C60FE48868362737F1AFF0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36E64-05FB-4E89-A6EF-23124E60C17E}"/>
      </w:docPartPr>
      <w:docPartBody>
        <w:p w:rsidR="00852361" w:rsidRDefault="00D06E90" w:rsidP="00D06E90">
          <w:pPr>
            <w:pStyle w:val="8EA63F0C60FE48868362737F1AFF0B6F3"/>
          </w:pPr>
          <w:r>
            <w:rPr>
              <w:sz w:val="16"/>
              <w:szCs w:val="16"/>
              <w:u w:val="single"/>
            </w:rPr>
            <w:t>430 or 440</w:t>
          </w:r>
        </w:p>
      </w:docPartBody>
    </w:docPart>
    <w:docPart>
      <w:docPartPr>
        <w:name w:val="5E8C267CC09746B28B54C3BBE3ACC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AFE02-C2BC-4C0A-99AA-67F626A29006}"/>
      </w:docPartPr>
      <w:docPartBody>
        <w:p w:rsidR="00852361" w:rsidRDefault="00384AEE" w:rsidP="00384AEE">
          <w:pPr>
            <w:pStyle w:val="5E8C267CC09746B28B54C3BBE3ACCD08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77470FD777A64B019A4A9DA4698A4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218A3-69E6-4D07-BFAD-B13332349C42}"/>
      </w:docPartPr>
      <w:docPartBody>
        <w:p w:rsidR="00852361" w:rsidRDefault="00384AEE" w:rsidP="00384AEE">
          <w:pPr>
            <w:pStyle w:val="77470FD777A64B019A4A9DA4698A4DBD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60059EBD77B84D539F3DE8EF11C13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51285-87EB-461F-BB44-EB93DB04AE72}"/>
      </w:docPartPr>
      <w:docPartBody>
        <w:p w:rsidR="00852361" w:rsidRDefault="00384AEE" w:rsidP="00384AEE">
          <w:pPr>
            <w:pStyle w:val="60059EBD77B84D539F3DE8EF11C13DAE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28872059EF004E94BD4BBBA71DD80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62AB0-15D4-40A1-818B-B44131DCAC3D}"/>
      </w:docPartPr>
      <w:docPartBody>
        <w:p w:rsidR="00852361" w:rsidRDefault="00384AEE" w:rsidP="00384AEE">
          <w:pPr>
            <w:pStyle w:val="28872059EF004E94BD4BBBA71DD80190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7F3DED9F65A44EC8A8897F7EC4845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A40F9-40DE-4364-8A77-BF3D34845FD2}"/>
      </w:docPartPr>
      <w:docPartBody>
        <w:p w:rsidR="00852361" w:rsidRDefault="00384AEE" w:rsidP="00384AEE">
          <w:pPr>
            <w:pStyle w:val="7F3DED9F65A44EC8A8897F7EC484585B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7CED7235B58147F7AED5C33EF1FC8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9C9D9-0DE4-4FB3-A8EC-18EACB66C083}"/>
      </w:docPartPr>
      <w:docPartBody>
        <w:p w:rsidR="00852361" w:rsidRDefault="00384AEE" w:rsidP="00384AEE">
          <w:pPr>
            <w:pStyle w:val="7CED7235B58147F7AED5C33EF1FC86FF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82843295291F4CAB9996D6601A89C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FB38C-FF45-4B56-A539-5869408EDF56}"/>
      </w:docPartPr>
      <w:docPartBody>
        <w:p w:rsidR="00852361" w:rsidRDefault="00384AEE" w:rsidP="00384AEE">
          <w:pPr>
            <w:pStyle w:val="82843295291F4CAB9996D6601A89C296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1D7685BC6C3844A2B303047F08733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8B37-6707-494D-BC60-760F9054E2CE}"/>
      </w:docPartPr>
      <w:docPartBody>
        <w:p w:rsidR="00852361" w:rsidRDefault="00384AEE" w:rsidP="00384AEE">
          <w:pPr>
            <w:pStyle w:val="1D7685BC6C3844A2B303047F087333A6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ED92839999EF44CA882CF8EF52F36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28840-A4D7-457E-A266-48607FE04C53}"/>
      </w:docPartPr>
      <w:docPartBody>
        <w:p w:rsidR="00852361" w:rsidRDefault="00384AEE" w:rsidP="00384AEE">
          <w:pPr>
            <w:pStyle w:val="ED92839999EF44CA882CF8EF52F365CF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4CF4E6C1AEF848149D73C221E1414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47CBD-FA8C-4663-B2DB-D6718282E440}"/>
      </w:docPartPr>
      <w:docPartBody>
        <w:p w:rsidR="00852361" w:rsidRDefault="00384AEE" w:rsidP="00384AEE">
          <w:pPr>
            <w:pStyle w:val="4CF4E6C1AEF848149D73C221E14142CA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DCA06B5DEF914F1A85176D6438A5C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FE57B-4B02-4388-A8FE-352B3C349646}"/>
      </w:docPartPr>
      <w:docPartBody>
        <w:p w:rsidR="00852361" w:rsidRDefault="00384AEE" w:rsidP="00384AEE">
          <w:pPr>
            <w:pStyle w:val="DCA06B5DEF914F1A85176D6438A5C73E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6739C3EFC7B341199B8AE761DF1CE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3CC29-78AA-4BB2-934C-A377195AA244}"/>
      </w:docPartPr>
      <w:docPartBody>
        <w:p w:rsidR="00852361" w:rsidRDefault="00384AEE" w:rsidP="00384AEE">
          <w:pPr>
            <w:pStyle w:val="6739C3EFC7B341199B8AE761DF1CE546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9E72DA354E4245A0BAEC13C2F5B55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62EC7-0A97-44B4-A5F9-3A2504E3074C}"/>
      </w:docPartPr>
      <w:docPartBody>
        <w:p w:rsidR="00852361" w:rsidRDefault="00384AEE" w:rsidP="00384AEE">
          <w:pPr>
            <w:pStyle w:val="9E72DA354E4245A0BAEC13C2F5B55932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AA717837B8B24F1CA4BF4AC5DADAC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7151C-9DB6-4E18-9592-73DAE746B014}"/>
      </w:docPartPr>
      <w:docPartBody>
        <w:p w:rsidR="00852361" w:rsidRDefault="00384AEE" w:rsidP="00384AEE">
          <w:pPr>
            <w:pStyle w:val="AA717837B8B24F1CA4BF4AC5DADAC6E3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8955ADB113734C8A96C3E933FC656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4FCEC-9A75-47C6-B9B1-E7F17FE41C5E}"/>
      </w:docPartPr>
      <w:docPartBody>
        <w:p w:rsidR="00852361" w:rsidRDefault="00384AEE" w:rsidP="00384AEE">
          <w:pPr>
            <w:pStyle w:val="8955ADB113734C8A96C3E933FC6569FA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FD3B06756E284C9B9BEF504CE8903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13B57-6FB5-41E0-9B9E-FA68A3C59EC5}"/>
      </w:docPartPr>
      <w:docPartBody>
        <w:p w:rsidR="00852361" w:rsidRDefault="00384AEE" w:rsidP="00384AEE">
          <w:pPr>
            <w:pStyle w:val="FD3B06756E284C9B9BEF504CE8903A5C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357E50A0D1BD486D8E43A6795797E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0E2FF-83DF-456F-B5F7-D883DD415B53}"/>
      </w:docPartPr>
      <w:docPartBody>
        <w:p w:rsidR="00852361" w:rsidRDefault="00384AEE" w:rsidP="00384AEE">
          <w:pPr>
            <w:pStyle w:val="357E50A0D1BD486D8E43A6795797E2AC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CB76DC9467B14A46909BCC678C86F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9B594-9916-4397-A123-D58DAC367524}"/>
      </w:docPartPr>
      <w:docPartBody>
        <w:p w:rsidR="00852361" w:rsidRDefault="00384AEE" w:rsidP="00384AEE">
          <w:pPr>
            <w:pStyle w:val="CB76DC9467B14A46909BCC678C86FA9B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BF6FC83ACA5847498006B9639D44E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13893-3F75-46D4-A72A-818C4974D943}"/>
      </w:docPartPr>
      <w:docPartBody>
        <w:p w:rsidR="00852361" w:rsidRDefault="00384AEE" w:rsidP="00384AEE">
          <w:pPr>
            <w:pStyle w:val="BF6FC83ACA5847498006B9639D44ED38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F0C33F0A9C27460E973DE7775D905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BE089-48D5-421D-B245-A35D1FAC4E3D}"/>
      </w:docPartPr>
      <w:docPartBody>
        <w:p w:rsidR="00852361" w:rsidRDefault="00384AEE" w:rsidP="00384AEE">
          <w:pPr>
            <w:pStyle w:val="F0C33F0A9C27460E973DE7775D90552D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4AE3FCBBFEB84DA3AEE7165B6E972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B3B2A-4693-4A3B-BDCC-F5D6D0BDC52A}"/>
      </w:docPartPr>
      <w:docPartBody>
        <w:p w:rsidR="00852361" w:rsidRDefault="00384AEE" w:rsidP="00384AEE">
          <w:pPr>
            <w:pStyle w:val="4AE3FCBBFEB84DA3AEE7165B6E972AC0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94390CB21FB34E1098A9B84745AA0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15405-7A45-4AB5-BD62-AE345040E8BD}"/>
      </w:docPartPr>
      <w:docPartBody>
        <w:p w:rsidR="00852361" w:rsidRDefault="00384AEE" w:rsidP="00384AEE">
          <w:pPr>
            <w:pStyle w:val="94390CB21FB34E1098A9B84745AA00A2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3F2312CAB5DE4BAF9C3FC5E38848B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C3021-D94F-481E-961B-19766EF40B6B}"/>
      </w:docPartPr>
      <w:docPartBody>
        <w:p w:rsidR="002A05B4" w:rsidRDefault="00D06E90" w:rsidP="00D06E90">
          <w:pPr>
            <w:pStyle w:val="3F2312CAB5DE4BAF9C3FC5E38848B0432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747792904F564F8C8F1D94A47A854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C90FC-2B8C-4B4E-8035-EF5E44886945}"/>
      </w:docPartPr>
      <w:docPartBody>
        <w:p w:rsidR="002A05B4" w:rsidRDefault="00D06E90" w:rsidP="00D06E90">
          <w:pPr>
            <w:pStyle w:val="747792904F564F8C8F1D94A47A8543622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ECA859AAA170476889FE4BBC82C7B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FC1B9-EF4E-4862-93FD-AD567D741574}"/>
      </w:docPartPr>
      <w:docPartBody>
        <w:p w:rsidR="002A05B4" w:rsidRDefault="00D06E90" w:rsidP="00D06E90">
          <w:pPr>
            <w:pStyle w:val="ECA859AAA170476889FE4BBC82C7BED92"/>
          </w:pPr>
          <w:r>
            <w:rPr>
              <w:sz w:val="16"/>
              <w:szCs w:val="16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BB687812C8734D97AC3C4B238C269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0E988-2BB8-40D9-9708-0E5CD95F6888}"/>
      </w:docPartPr>
      <w:docPartBody>
        <w:p w:rsidR="00D074ED" w:rsidRDefault="002A05B4" w:rsidP="002A05B4">
          <w:pPr>
            <w:pStyle w:val="BB687812C8734D97AC3C4B238C26945B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2152CF"/>
    <w:rsid w:val="002178C5"/>
    <w:rsid w:val="002A05B4"/>
    <w:rsid w:val="00384AEE"/>
    <w:rsid w:val="00735225"/>
    <w:rsid w:val="00852361"/>
    <w:rsid w:val="009279B5"/>
    <w:rsid w:val="00C66B74"/>
    <w:rsid w:val="00D06E90"/>
    <w:rsid w:val="00D074ED"/>
    <w:rsid w:val="00E60F10"/>
    <w:rsid w:val="00F9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CD3A689F19425BA77F973ABA36A906">
    <w:name w:val="EDCD3A689F19425BA77F973ABA36A906"/>
    <w:rsid w:val="002152CF"/>
  </w:style>
  <w:style w:type="paragraph" w:customStyle="1" w:styleId="12F7A48148B54D93B747A110FDDAA4BC">
    <w:name w:val="12F7A48148B54D93B747A110FDDAA4BC"/>
    <w:rsid w:val="002152CF"/>
  </w:style>
  <w:style w:type="paragraph" w:customStyle="1" w:styleId="BA192B75A84148909DB0B71A09C373F4">
    <w:name w:val="BA192B75A84148909DB0B71A09C373F4"/>
    <w:rsid w:val="002152CF"/>
  </w:style>
  <w:style w:type="paragraph" w:customStyle="1" w:styleId="4554C9998D914E01A0953120A4072C5B">
    <w:name w:val="4554C9998D914E01A0953120A4072C5B"/>
    <w:rsid w:val="002152CF"/>
  </w:style>
  <w:style w:type="paragraph" w:customStyle="1" w:styleId="003A2BC2F7704A5CAF4AF0499E02DB48">
    <w:name w:val="003A2BC2F7704A5CAF4AF0499E02DB48"/>
    <w:rsid w:val="002152CF"/>
  </w:style>
  <w:style w:type="paragraph" w:customStyle="1" w:styleId="4E01220C9A6F40338E145FE6BB134C37">
    <w:name w:val="4E01220C9A6F40338E145FE6BB134C37"/>
    <w:rsid w:val="002152CF"/>
  </w:style>
  <w:style w:type="paragraph" w:customStyle="1" w:styleId="FCB9CB7DA95942729B42EA0C89991C2C">
    <w:name w:val="FCB9CB7DA95942729B42EA0C89991C2C"/>
    <w:rsid w:val="002152CF"/>
  </w:style>
  <w:style w:type="paragraph" w:customStyle="1" w:styleId="45CBCF7631D548DB88D2A29DCBE169E2">
    <w:name w:val="45CBCF7631D548DB88D2A29DCBE169E2"/>
    <w:rsid w:val="002152CF"/>
  </w:style>
  <w:style w:type="paragraph" w:customStyle="1" w:styleId="030DCA253C434FEDA9601F9CFF2C6BF5">
    <w:name w:val="030DCA253C434FEDA9601F9CFF2C6BF5"/>
    <w:rsid w:val="002152CF"/>
  </w:style>
  <w:style w:type="character" w:styleId="PlaceholderText">
    <w:name w:val="Placeholder Text"/>
    <w:basedOn w:val="DefaultParagraphFont"/>
    <w:uiPriority w:val="99"/>
    <w:semiHidden/>
    <w:rsid w:val="00D06E90"/>
    <w:rPr>
      <w:color w:val="808080"/>
    </w:rPr>
  </w:style>
  <w:style w:type="paragraph" w:customStyle="1" w:styleId="12F7A48148B54D93B747A110FDDAA4BC1">
    <w:name w:val="12F7A48148B54D93B747A110FDDAA4BC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1">
    <w:name w:val="BA192B75A84148909DB0B71A09C373F4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1">
    <w:name w:val="4554C9998D914E01A0953120A4072C5B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A2BC2F7704A5CAF4AF0499E02DB481">
    <w:name w:val="003A2BC2F7704A5CAF4AF0499E02DB48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1">
    <w:name w:val="4E01220C9A6F40338E145FE6BB134C37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1">
    <w:name w:val="FCB9CB7DA95942729B42EA0C89991C2C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1">
    <w:name w:val="45CBCF7631D548DB88D2A29DCBE169E2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F61F32D234DF1B64990738CC06EED">
    <w:name w:val="166F61F32D234DF1B64990738CC06EED"/>
    <w:rsid w:val="00C66B74"/>
  </w:style>
  <w:style w:type="paragraph" w:customStyle="1" w:styleId="12F7A48148B54D93B747A110FDDAA4BC2">
    <w:name w:val="12F7A48148B54D93B747A110FDDAA4BC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2">
    <w:name w:val="BA192B75A84148909DB0B71A09C373F4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2">
    <w:name w:val="4554C9998D914E01A0953120A4072C5B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2">
    <w:name w:val="4E01220C9A6F40338E145FE6BB134C37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F61F32D234DF1B64990738CC06EED1">
    <w:name w:val="166F61F32D234DF1B64990738CC06EED1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2">
    <w:name w:val="FCB9CB7DA95942729B42EA0C89991C2C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2">
    <w:name w:val="45CBCF7631D548DB88D2A29DCBE169E2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CA96D4C4643F1B5F769A571DA5E59">
    <w:name w:val="F4FCA96D4C4643F1B5F769A571DA5E59"/>
    <w:rsid w:val="002178C5"/>
  </w:style>
  <w:style w:type="paragraph" w:customStyle="1" w:styleId="CDEE15E8642D4BC49A523927F686B702">
    <w:name w:val="CDEE15E8642D4BC49A523927F686B702"/>
    <w:rsid w:val="002178C5"/>
  </w:style>
  <w:style w:type="paragraph" w:customStyle="1" w:styleId="6881035841414340AABF8EC4F3F3358F">
    <w:name w:val="6881035841414340AABF8EC4F3F3358F"/>
    <w:rsid w:val="009279B5"/>
  </w:style>
  <w:style w:type="paragraph" w:customStyle="1" w:styleId="FCA80BCC18014328952B123E6EEB5751">
    <w:name w:val="FCA80BCC18014328952B123E6EEB5751"/>
    <w:rsid w:val="009279B5"/>
  </w:style>
  <w:style w:type="paragraph" w:customStyle="1" w:styleId="12F7A48148B54D93B747A110FDDAA4BC3">
    <w:name w:val="12F7A48148B54D93B747A110FDDAA4BC3"/>
    <w:rsid w:val="00927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3">
    <w:name w:val="BA192B75A84148909DB0B71A09C373F43"/>
    <w:rsid w:val="00927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3">
    <w:name w:val="4554C9998D914E01A0953120A4072C5B3"/>
    <w:rsid w:val="00927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1035841414340AABF8EC4F3F3358F1">
    <w:name w:val="6881035841414340AABF8EC4F3F3358F1"/>
    <w:rsid w:val="00927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3">
    <w:name w:val="4E01220C9A6F40338E145FE6BB134C373"/>
    <w:rsid w:val="00927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80BCC18014328952B123E6EEB57511">
    <w:name w:val="FCA80BCC18014328952B123E6EEB57511"/>
    <w:rsid w:val="00927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3">
    <w:name w:val="45CBCF7631D548DB88D2A29DCBE169E23"/>
    <w:rsid w:val="00927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CA96D4C4643F1B5F769A571DA5E591">
    <w:name w:val="F4FCA96D4C4643F1B5F769A571DA5E591"/>
    <w:rsid w:val="00927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E15E8642D4BC49A523927F686B7021">
    <w:name w:val="CDEE15E8642D4BC49A523927F686B7021"/>
    <w:rsid w:val="00927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4">
    <w:name w:val="BA192B75A84148909DB0B71A09C373F44"/>
    <w:rsid w:val="00735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4">
    <w:name w:val="4554C9998D914E01A0953120A4072C5B4"/>
    <w:rsid w:val="00735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1035841414340AABF8EC4F3F3358F2">
    <w:name w:val="6881035841414340AABF8EC4F3F3358F2"/>
    <w:rsid w:val="00735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4">
    <w:name w:val="4E01220C9A6F40338E145FE6BB134C374"/>
    <w:rsid w:val="00735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80BCC18014328952B123E6EEB57512">
    <w:name w:val="FCA80BCC18014328952B123E6EEB57512"/>
    <w:rsid w:val="00735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4">
    <w:name w:val="45CBCF7631D548DB88D2A29DCBE169E24"/>
    <w:rsid w:val="00735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CA96D4C4643F1B5F769A571DA5E592">
    <w:name w:val="F4FCA96D4C4643F1B5F769A571DA5E592"/>
    <w:rsid w:val="00735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5">
    <w:name w:val="BA192B75A84148909DB0B71A09C373F45"/>
    <w:rsid w:val="00735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5">
    <w:name w:val="4554C9998D914E01A0953120A4072C5B5"/>
    <w:rsid w:val="00735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1035841414340AABF8EC4F3F3358F3">
    <w:name w:val="6881035841414340AABF8EC4F3F3358F3"/>
    <w:rsid w:val="00735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5">
    <w:name w:val="4E01220C9A6F40338E145FE6BB134C375"/>
    <w:rsid w:val="00735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80BCC18014328952B123E6EEB57513">
    <w:name w:val="FCA80BCC18014328952B123E6EEB57513"/>
    <w:rsid w:val="00735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5">
    <w:name w:val="45CBCF7631D548DB88D2A29DCBE169E25"/>
    <w:rsid w:val="00735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CA96D4C4643F1B5F769A571DA5E593">
    <w:name w:val="F4FCA96D4C4643F1B5F769A571DA5E593"/>
    <w:rsid w:val="00735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696DD309D34E64A3D3439E98DB19AC">
    <w:name w:val="19696DD309D34E64A3D3439E98DB19AC"/>
    <w:rsid w:val="00735225"/>
  </w:style>
  <w:style w:type="paragraph" w:customStyle="1" w:styleId="BA192B75A84148909DB0B71A09C373F46">
    <w:name w:val="BA192B75A84148909DB0B71A09C373F46"/>
    <w:rsid w:val="00735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6">
    <w:name w:val="4554C9998D914E01A0953120A4072C5B6"/>
    <w:rsid w:val="00735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1035841414340AABF8EC4F3F3358F4">
    <w:name w:val="6881035841414340AABF8EC4F3F3358F4"/>
    <w:rsid w:val="00735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6">
    <w:name w:val="4E01220C9A6F40338E145FE6BB134C376"/>
    <w:rsid w:val="00735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80BCC18014328952B123E6EEB57514">
    <w:name w:val="FCA80BCC18014328952B123E6EEB57514"/>
    <w:rsid w:val="00735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6">
    <w:name w:val="45CBCF7631D548DB88D2A29DCBE169E26"/>
    <w:rsid w:val="00735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696DD309D34E64A3D3439E98DB19AC1">
    <w:name w:val="19696DD309D34E64A3D3439E98DB19AC1"/>
    <w:rsid w:val="00735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177334DD9046B3A1DB52F1E344BBA2">
    <w:name w:val="53177334DD9046B3A1DB52F1E344BBA2"/>
    <w:rsid w:val="00384AEE"/>
  </w:style>
  <w:style w:type="paragraph" w:customStyle="1" w:styleId="246BAD143D564379914E0DE059B35A94">
    <w:name w:val="246BAD143D564379914E0DE059B35A94"/>
    <w:rsid w:val="00384AEE"/>
  </w:style>
  <w:style w:type="paragraph" w:customStyle="1" w:styleId="5ACF5912FE4645A49A02869B02438F50">
    <w:name w:val="5ACF5912FE4645A49A02869B02438F50"/>
    <w:rsid w:val="00384AEE"/>
  </w:style>
  <w:style w:type="paragraph" w:customStyle="1" w:styleId="AFD724B2EE5A498E8DFDCD6C14B91ACA">
    <w:name w:val="AFD724B2EE5A498E8DFDCD6C14B91ACA"/>
    <w:rsid w:val="00384AEE"/>
  </w:style>
  <w:style w:type="paragraph" w:customStyle="1" w:styleId="B7E3C23BAC614251B71BF3AC4FD257B5">
    <w:name w:val="B7E3C23BAC614251B71BF3AC4FD257B5"/>
    <w:rsid w:val="00384AEE"/>
  </w:style>
  <w:style w:type="paragraph" w:customStyle="1" w:styleId="91BB2F30283B4FBCA51EE1C663E14471">
    <w:name w:val="91BB2F30283B4FBCA51EE1C663E14471"/>
    <w:rsid w:val="00384AEE"/>
  </w:style>
  <w:style w:type="paragraph" w:customStyle="1" w:styleId="4C829F0F07BF408A89D59F059A304632">
    <w:name w:val="4C829F0F07BF408A89D59F059A304632"/>
    <w:rsid w:val="00384AEE"/>
  </w:style>
  <w:style w:type="paragraph" w:customStyle="1" w:styleId="C68C1EAA54C943A79DA228B5C7C68B15">
    <w:name w:val="C68C1EAA54C943A79DA228B5C7C68B15"/>
    <w:rsid w:val="00384AEE"/>
  </w:style>
  <w:style w:type="paragraph" w:customStyle="1" w:styleId="36908CA937B24EABAE45AB362C5EFD85">
    <w:name w:val="36908CA937B24EABAE45AB362C5EFD85"/>
    <w:rsid w:val="00384AEE"/>
  </w:style>
  <w:style w:type="paragraph" w:customStyle="1" w:styleId="876DC8DE3F8B4205AA695C197329C93F">
    <w:name w:val="876DC8DE3F8B4205AA695C197329C93F"/>
    <w:rsid w:val="00384AEE"/>
  </w:style>
  <w:style w:type="paragraph" w:customStyle="1" w:styleId="228697BD2D55411894F5FB1368EB365A">
    <w:name w:val="228697BD2D55411894F5FB1368EB365A"/>
    <w:rsid w:val="00384AEE"/>
  </w:style>
  <w:style w:type="paragraph" w:customStyle="1" w:styleId="9822ACD596C946F9A2C3C9BD1095C0BF">
    <w:name w:val="9822ACD596C946F9A2C3C9BD1095C0BF"/>
    <w:rsid w:val="00384AEE"/>
  </w:style>
  <w:style w:type="paragraph" w:customStyle="1" w:styleId="A24730A0B26B482DA11748750DCC46C8">
    <w:name w:val="A24730A0B26B482DA11748750DCC46C8"/>
    <w:rsid w:val="00384AEE"/>
  </w:style>
  <w:style w:type="paragraph" w:customStyle="1" w:styleId="65FF87656B8E47ABB175FE84B395740E">
    <w:name w:val="65FF87656B8E47ABB175FE84B395740E"/>
    <w:rsid w:val="00384AEE"/>
  </w:style>
  <w:style w:type="paragraph" w:customStyle="1" w:styleId="F92DE1F4232D41369111F78F07C5F61A">
    <w:name w:val="F92DE1F4232D41369111F78F07C5F61A"/>
    <w:rsid w:val="00384AEE"/>
  </w:style>
  <w:style w:type="paragraph" w:customStyle="1" w:styleId="D5E59B15A5DC418E9D23DB99687BE6F6">
    <w:name w:val="D5E59B15A5DC418E9D23DB99687BE6F6"/>
    <w:rsid w:val="00384AEE"/>
  </w:style>
  <w:style w:type="paragraph" w:customStyle="1" w:styleId="E9D2917FB1384C8394490A8ED181C8CA">
    <w:name w:val="E9D2917FB1384C8394490A8ED181C8CA"/>
    <w:rsid w:val="00384AEE"/>
  </w:style>
  <w:style w:type="paragraph" w:customStyle="1" w:styleId="178C78E1C4EB4117BEBA4EC948BB8E74">
    <w:name w:val="178C78E1C4EB4117BEBA4EC948BB8E74"/>
    <w:rsid w:val="00384AEE"/>
  </w:style>
  <w:style w:type="paragraph" w:customStyle="1" w:styleId="2BCFC10A51CD4C67A4EC6E67EEF3C7F5">
    <w:name w:val="2BCFC10A51CD4C67A4EC6E67EEF3C7F5"/>
    <w:rsid w:val="00384AEE"/>
  </w:style>
  <w:style w:type="paragraph" w:customStyle="1" w:styleId="8908F2E9371A4ED49FF44638F27F46A6">
    <w:name w:val="8908F2E9371A4ED49FF44638F27F46A6"/>
    <w:rsid w:val="00384AEE"/>
  </w:style>
  <w:style w:type="paragraph" w:customStyle="1" w:styleId="A60BEA73C67149F98CFD10E1876A2D6A">
    <w:name w:val="A60BEA73C67149F98CFD10E1876A2D6A"/>
    <w:rsid w:val="00384AEE"/>
  </w:style>
  <w:style w:type="paragraph" w:customStyle="1" w:styleId="E03766859CCD41788D922C602033CE47">
    <w:name w:val="E03766859CCD41788D922C602033CE47"/>
    <w:rsid w:val="00384AEE"/>
  </w:style>
  <w:style w:type="paragraph" w:customStyle="1" w:styleId="B08F6C483D0F4B1482B7C2035C1DFFF1">
    <w:name w:val="B08F6C483D0F4B1482B7C2035C1DFFF1"/>
    <w:rsid w:val="00384AEE"/>
  </w:style>
  <w:style w:type="paragraph" w:customStyle="1" w:styleId="86A43E0281F4401884E78680A063FF2A">
    <w:name w:val="86A43E0281F4401884E78680A063FF2A"/>
    <w:rsid w:val="00384AEE"/>
  </w:style>
  <w:style w:type="paragraph" w:customStyle="1" w:styleId="9F0C4A23B4B4471FA47C850FCFB82995">
    <w:name w:val="9F0C4A23B4B4471FA47C850FCFB82995"/>
    <w:rsid w:val="00384AEE"/>
  </w:style>
  <w:style w:type="paragraph" w:customStyle="1" w:styleId="63D90CCE90904D6CA6700B442332A736">
    <w:name w:val="63D90CCE90904D6CA6700B442332A736"/>
    <w:rsid w:val="00384AEE"/>
  </w:style>
  <w:style w:type="paragraph" w:customStyle="1" w:styleId="027A735B0EBB4154973513C1F5E4AE6E">
    <w:name w:val="027A735B0EBB4154973513C1F5E4AE6E"/>
    <w:rsid w:val="00384AEE"/>
  </w:style>
  <w:style w:type="paragraph" w:customStyle="1" w:styleId="91A4A90D8A02495EA2D6A13DB09DAC54">
    <w:name w:val="91A4A90D8A02495EA2D6A13DB09DAC54"/>
    <w:rsid w:val="00384AEE"/>
  </w:style>
  <w:style w:type="paragraph" w:customStyle="1" w:styleId="D506B97E58DD4FC18D50AD46B06E5725">
    <w:name w:val="D506B97E58DD4FC18D50AD46B06E5725"/>
    <w:rsid w:val="00384AEE"/>
  </w:style>
  <w:style w:type="paragraph" w:customStyle="1" w:styleId="1E374264098749A2A98B94BB80BC9BD8">
    <w:name w:val="1E374264098749A2A98B94BB80BC9BD8"/>
    <w:rsid w:val="00384AEE"/>
  </w:style>
  <w:style w:type="paragraph" w:customStyle="1" w:styleId="F3CEBA40D9D04AA28191E360A24BCFE9">
    <w:name w:val="F3CEBA40D9D04AA28191E360A24BCFE9"/>
    <w:rsid w:val="00384AEE"/>
  </w:style>
  <w:style w:type="paragraph" w:customStyle="1" w:styleId="ACC2B61572E347E5B105F678D0E3BD06">
    <w:name w:val="ACC2B61572E347E5B105F678D0E3BD06"/>
    <w:rsid w:val="00384AEE"/>
  </w:style>
  <w:style w:type="paragraph" w:customStyle="1" w:styleId="F3FD2D45705C47B9B5B7ED4E04137395">
    <w:name w:val="F3FD2D45705C47B9B5B7ED4E04137395"/>
    <w:rsid w:val="00384AEE"/>
  </w:style>
  <w:style w:type="paragraph" w:customStyle="1" w:styleId="F99D5B74226B4070A263BF24A237D256">
    <w:name w:val="F99D5B74226B4070A263BF24A237D256"/>
    <w:rsid w:val="00384AEE"/>
  </w:style>
  <w:style w:type="paragraph" w:customStyle="1" w:styleId="BAC567A8540647ACBDBF46AE286E2323">
    <w:name w:val="BAC567A8540647ACBDBF46AE286E2323"/>
    <w:rsid w:val="00384AEE"/>
  </w:style>
  <w:style w:type="paragraph" w:customStyle="1" w:styleId="01CD57F0D83447A7AFF7AA0497B0A0C5">
    <w:name w:val="01CD57F0D83447A7AFF7AA0497B0A0C5"/>
    <w:rsid w:val="00384AEE"/>
  </w:style>
  <w:style w:type="paragraph" w:customStyle="1" w:styleId="778B23C3686E4B1C95AD61971B3D36EA">
    <w:name w:val="778B23C3686E4B1C95AD61971B3D36EA"/>
    <w:rsid w:val="00384AEE"/>
  </w:style>
  <w:style w:type="paragraph" w:customStyle="1" w:styleId="FAB7ADBD50AB49559A84CE525CF2B898">
    <w:name w:val="FAB7ADBD50AB49559A84CE525CF2B898"/>
    <w:rsid w:val="00384AEE"/>
  </w:style>
  <w:style w:type="paragraph" w:customStyle="1" w:styleId="658160BA9B1D497DA05279DA6979516C">
    <w:name w:val="658160BA9B1D497DA05279DA6979516C"/>
    <w:rsid w:val="00384AEE"/>
  </w:style>
  <w:style w:type="paragraph" w:customStyle="1" w:styleId="07463B7CE8384659B4CE2C79C9A8DC7E">
    <w:name w:val="07463B7CE8384659B4CE2C79C9A8DC7E"/>
    <w:rsid w:val="00384AEE"/>
  </w:style>
  <w:style w:type="paragraph" w:customStyle="1" w:styleId="9BAB023763F846E9AE41AA822DF8A436">
    <w:name w:val="9BAB023763F846E9AE41AA822DF8A436"/>
    <w:rsid w:val="00384AEE"/>
  </w:style>
  <w:style w:type="paragraph" w:customStyle="1" w:styleId="AE7C944C7B23433D86EE3E34E91A098C">
    <w:name w:val="AE7C944C7B23433D86EE3E34E91A098C"/>
    <w:rsid w:val="00384AEE"/>
  </w:style>
  <w:style w:type="paragraph" w:customStyle="1" w:styleId="3443930A185541ABAEB953C0094706E4">
    <w:name w:val="3443930A185541ABAEB953C0094706E4"/>
    <w:rsid w:val="00384AEE"/>
  </w:style>
  <w:style w:type="paragraph" w:customStyle="1" w:styleId="B3AA2C9857174AA2B09ED169B6D05AFE">
    <w:name w:val="B3AA2C9857174AA2B09ED169B6D05AFE"/>
    <w:rsid w:val="00384AEE"/>
  </w:style>
  <w:style w:type="paragraph" w:customStyle="1" w:styleId="C09908559A4549A0BD64FA395E8D9DC1">
    <w:name w:val="C09908559A4549A0BD64FA395E8D9DC1"/>
    <w:rsid w:val="00384AEE"/>
  </w:style>
  <w:style w:type="paragraph" w:customStyle="1" w:styleId="4DA03AEBB3534F8AB5B3D9A1189EB497">
    <w:name w:val="4DA03AEBB3534F8AB5B3D9A1189EB497"/>
    <w:rsid w:val="00384AEE"/>
  </w:style>
  <w:style w:type="paragraph" w:customStyle="1" w:styleId="4653E4B5311E48808F1A6D8D8F7CAEE2">
    <w:name w:val="4653E4B5311E48808F1A6D8D8F7CAEE2"/>
    <w:rsid w:val="00384AEE"/>
  </w:style>
  <w:style w:type="paragraph" w:customStyle="1" w:styleId="5FC205EA9F1A45158586457F45F2AC54">
    <w:name w:val="5FC205EA9F1A45158586457F45F2AC54"/>
    <w:rsid w:val="00384AEE"/>
  </w:style>
  <w:style w:type="paragraph" w:customStyle="1" w:styleId="77BEB4E3AA374D3B96ECEE9F1EA47563">
    <w:name w:val="77BEB4E3AA374D3B96ECEE9F1EA47563"/>
    <w:rsid w:val="00384AEE"/>
  </w:style>
  <w:style w:type="paragraph" w:customStyle="1" w:styleId="586990C14B1D48D183626F460D72C957">
    <w:name w:val="586990C14B1D48D183626F460D72C957"/>
    <w:rsid w:val="00384AEE"/>
  </w:style>
  <w:style w:type="paragraph" w:customStyle="1" w:styleId="1D07E41A81B547E2A74180A3FCCE65C7">
    <w:name w:val="1D07E41A81B547E2A74180A3FCCE65C7"/>
    <w:rsid w:val="00384AEE"/>
  </w:style>
  <w:style w:type="paragraph" w:customStyle="1" w:styleId="5A1E02E0D6E340619256C5C82E33F14D">
    <w:name w:val="5A1E02E0D6E340619256C5C82E33F14D"/>
    <w:rsid w:val="00384AEE"/>
  </w:style>
  <w:style w:type="paragraph" w:customStyle="1" w:styleId="A98D8E20528947FC958713D8DCE32020">
    <w:name w:val="A98D8E20528947FC958713D8DCE32020"/>
    <w:rsid w:val="00384AEE"/>
  </w:style>
  <w:style w:type="paragraph" w:customStyle="1" w:styleId="5AE76E7AB6B64AC1BF8CDF4921326FBC">
    <w:name w:val="5AE76E7AB6B64AC1BF8CDF4921326FBC"/>
    <w:rsid w:val="00384AEE"/>
  </w:style>
  <w:style w:type="paragraph" w:customStyle="1" w:styleId="5EDE60C0D1FF4327BB690DC95D249B99">
    <w:name w:val="5EDE60C0D1FF4327BB690DC95D249B99"/>
    <w:rsid w:val="00384AEE"/>
  </w:style>
  <w:style w:type="paragraph" w:customStyle="1" w:styleId="05F9ABC3E14441C388A42D90340A3219">
    <w:name w:val="05F9ABC3E14441C388A42D90340A3219"/>
    <w:rsid w:val="00384AEE"/>
  </w:style>
  <w:style w:type="paragraph" w:customStyle="1" w:styleId="94BF8A57CBCD4360B0F6DA4D096E51AD">
    <w:name w:val="94BF8A57CBCD4360B0F6DA4D096E51AD"/>
    <w:rsid w:val="00384AEE"/>
  </w:style>
  <w:style w:type="paragraph" w:customStyle="1" w:styleId="615AF92C1B7A4703820B6DB21520A7B5">
    <w:name w:val="615AF92C1B7A4703820B6DB21520A7B5"/>
    <w:rsid w:val="00384AEE"/>
  </w:style>
  <w:style w:type="paragraph" w:customStyle="1" w:styleId="AB034AD95A0E4638821B9E2590AB8693">
    <w:name w:val="AB034AD95A0E4638821B9E2590AB8693"/>
    <w:rsid w:val="00384AEE"/>
  </w:style>
  <w:style w:type="paragraph" w:customStyle="1" w:styleId="8210AB5217DA4EAFB19F81525A16C309">
    <w:name w:val="8210AB5217DA4EAFB19F81525A16C309"/>
    <w:rsid w:val="00384AEE"/>
  </w:style>
  <w:style w:type="paragraph" w:customStyle="1" w:styleId="A69A74FD83A1413C985C1984C58E3F45">
    <w:name w:val="A69A74FD83A1413C985C1984C58E3F45"/>
    <w:rsid w:val="00384AEE"/>
  </w:style>
  <w:style w:type="paragraph" w:customStyle="1" w:styleId="9A4CB9A003B14B05BA4180098733E4EF">
    <w:name w:val="9A4CB9A003B14B05BA4180098733E4EF"/>
    <w:rsid w:val="00384AEE"/>
  </w:style>
  <w:style w:type="paragraph" w:customStyle="1" w:styleId="F0347EC0A2A242C589505A9EDE5709AF">
    <w:name w:val="F0347EC0A2A242C589505A9EDE5709AF"/>
    <w:rsid w:val="00384AEE"/>
  </w:style>
  <w:style w:type="paragraph" w:customStyle="1" w:styleId="5D256C2B4E3F4811B9396FB6E2D03448">
    <w:name w:val="5D256C2B4E3F4811B9396FB6E2D03448"/>
    <w:rsid w:val="00384AEE"/>
  </w:style>
  <w:style w:type="paragraph" w:customStyle="1" w:styleId="275747B5579A4218AAEA7A8544DBFEC1">
    <w:name w:val="275747B5579A4218AAEA7A8544DBFEC1"/>
    <w:rsid w:val="00384AEE"/>
  </w:style>
  <w:style w:type="paragraph" w:customStyle="1" w:styleId="F12EF381F76643EA93C774BB30E1DBE1">
    <w:name w:val="F12EF381F76643EA93C774BB30E1DBE1"/>
    <w:rsid w:val="00384AEE"/>
  </w:style>
  <w:style w:type="paragraph" w:customStyle="1" w:styleId="69A4752AB01847D8A344E38F4CB08CD8">
    <w:name w:val="69A4752AB01847D8A344E38F4CB08CD8"/>
    <w:rsid w:val="00384AEE"/>
  </w:style>
  <w:style w:type="paragraph" w:customStyle="1" w:styleId="07B1D00248294EEEA7F68351E3A7D280">
    <w:name w:val="07B1D00248294EEEA7F68351E3A7D280"/>
    <w:rsid w:val="00384AEE"/>
  </w:style>
  <w:style w:type="paragraph" w:customStyle="1" w:styleId="CCEE3B152C6B49208675039049B55B4A">
    <w:name w:val="CCEE3B152C6B49208675039049B55B4A"/>
    <w:rsid w:val="00384AEE"/>
  </w:style>
  <w:style w:type="paragraph" w:customStyle="1" w:styleId="3BB55D6AF5E9472CA29559AAD9434D03">
    <w:name w:val="3BB55D6AF5E9472CA29559AAD9434D03"/>
    <w:rsid w:val="00384AEE"/>
  </w:style>
  <w:style w:type="paragraph" w:customStyle="1" w:styleId="DB2407E822F740D1A8238C05424C5FB4">
    <w:name w:val="DB2407E822F740D1A8238C05424C5FB4"/>
    <w:rsid w:val="00384AEE"/>
  </w:style>
  <w:style w:type="paragraph" w:customStyle="1" w:styleId="492E85C7B8724BBB88935571A68DB1AD">
    <w:name w:val="492E85C7B8724BBB88935571A68DB1AD"/>
    <w:rsid w:val="00384AEE"/>
  </w:style>
  <w:style w:type="paragraph" w:customStyle="1" w:styleId="9F372CC5A9D643C294EC2DE1C372716A">
    <w:name w:val="9F372CC5A9D643C294EC2DE1C372716A"/>
    <w:rsid w:val="00384AEE"/>
  </w:style>
  <w:style w:type="paragraph" w:customStyle="1" w:styleId="CABF3369053643A580612D7ABA194C6F">
    <w:name w:val="CABF3369053643A580612D7ABA194C6F"/>
    <w:rsid w:val="00384AEE"/>
  </w:style>
  <w:style w:type="paragraph" w:customStyle="1" w:styleId="D01330556A52456AB9FB8691BF04559E">
    <w:name w:val="D01330556A52456AB9FB8691BF04559E"/>
    <w:rsid w:val="00384AEE"/>
  </w:style>
  <w:style w:type="paragraph" w:customStyle="1" w:styleId="2DE382ED13364751B92F5C2D42323EF2">
    <w:name w:val="2DE382ED13364751B92F5C2D42323EF2"/>
    <w:rsid w:val="00384AEE"/>
  </w:style>
  <w:style w:type="paragraph" w:customStyle="1" w:styleId="8EA63F0C60FE48868362737F1AFF0B6F">
    <w:name w:val="8EA63F0C60FE48868362737F1AFF0B6F"/>
    <w:rsid w:val="00384AEE"/>
  </w:style>
  <w:style w:type="paragraph" w:customStyle="1" w:styleId="5E8C267CC09746B28B54C3BBE3ACCD08">
    <w:name w:val="5E8C267CC09746B28B54C3BBE3ACCD08"/>
    <w:rsid w:val="00384AEE"/>
  </w:style>
  <w:style w:type="paragraph" w:customStyle="1" w:styleId="77470FD777A64B019A4A9DA4698A4DBD">
    <w:name w:val="77470FD777A64B019A4A9DA4698A4DBD"/>
    <w:rsid w:val="00384AEE"/>
  </w:style>
  <w:style w:type="paragraph" w:customStyle="1" w:styleId="60059EBD77B84D539F3DE8EF11C13DAE">
    <w:name w:val="60059EBD77B84D539F3DE8EF11C13DAE"/>
    <w:rsid w:val="00384AEE"/>
  </w:style>
  <w:style w:type="paragraph" w:customStyle="1" w:styleId="28872059EF004E94BD4BBBA71DD80190">
    <w:name w:val="28872059EF004E94BD4BBBA71DD80190"/>
    <w:rsid w:val="00384AEE"/>
  </w:style>
  <w:style w:type="paragraph" w:customStyle="1" w:styleId="7F3DED9F65A44EC8A8897F7EC484585B">
    <w:name w:val="7F3DED9F65A44EC8A8897F7EC484585B"/>
    <w:rsid w:val="00384AEE"/>
  </w:style>
  <w:style w:type="paragraph" w:customStyle="1" w:styleId="7CED7235B58147F7AED5C33EF1FC86FF">
    <w:name w:val="7CED7235B58147F7AED5C33EF1FC86FF"/>
    <w:rsid w:val="00384AEE"/>
  </w:style>
  <w:style w:type="paragraph" w:customStyle="1" w:styleId="82843295291F4CAB9996D6601A89C296">
    <w:name w:val="82843295291F4CAB9996D6601A89C296"/>
    <w:rsid w:val="00384AEE"/>
  </w:style>
  <w:style w:type="paragraph" w:customStyle="1" w:styleId="1D7685BC6C3844A2B303047F087333A6">
    <w:name w:val="1D7685BC6C3844A2B303047F087333A6"/>
    <w:rsid w:val="00384AEE"/>
  </w:style>
  <w:style w:type="paragraph" w:customStyle="1" w:styleId="ED92839999EF44CA882CF8EF52F365CF">
    <w:name w:val="ED92839999EF44CA882CF8EF52F365CF"/>
    <w:rsid w:val="00384AEE"/>
  </w:style>
  <w:style w:type="paragraph" w:customStyle="1" w:styleId="4CF4E6C1AEF848149D73C221E14142CA">
    <w:name w:val="4CF4E6C1AEF848149D73C221E14142CA"/>
    <w:rsid w:val="00384AEE"/>
  </w:style>
  <w:style w:type="paragraph" w:customStyle="1" w:styleId="DCA06B5DEF914F1A85176D6438A5C73E">
    <w:name w:val="DCA06B5DEF914F1A85176D6438A5C73E"/>
    <w:rsid w:val="00384AEE"/>
  </w:style>
  <w:style w:type="paragraph" w:customStyle="1" w:styleId="6739C3EFC7B341199B8AE761DF1CE546">
    <w:name w:val="6739C3EFC7B341199B8AE761DF1CE546"/>
    <w:rsid w:val="00384AEE"/>
  </w:style>
  <w:style w:type="paragraph" w:customStyle="1" w:styleId="9E72DA354E4245A0BAEC13C2F5B55932">
    <w:name w:val="9E72DA354E4245A0BAEC13C2F5B55932"/>
    <w:rsid w:val="00384AEE"/>
  </w:style>
  <w:style w:type="paragraph" w:customStyle="1" w:styleId="AA717837B8B24F1CA4BF4AC5DADAC6E3">
    <w:name w:val="AA717837B8B24F1CA4BF4AC5DADAC6E3"/>
    <w:rsid w:val="00384AEE"/>
  </w:style>
  <w:style w:type="paragraph" w:customStyle="1" w:styleId="8955ADB113734C8A96C3E933FC6569FA">
    <w:name w:val="8955ADB113734C8A96C3E933FC6569FA"/>
    <w:rsid w:val="00384AEE"/>
  </w:style>
  <w:style w:type="paragraph" w:customStyle="1" w:styleId="FD3B06756E284C9B9BEF504CE8903A5C">
    <w:name w:val="FD3B06756E284C9B9BEF504CE8903A5C"/>
    <w:rsid w:val="00384AEE"/>
  </w:style>
  <w:style w:type="paragraph" w:customStyle="1" w:styleId="357E50A0D1BD486D8E43A6795797E2AC">
    <w:name w:val="357E50A0D1BD486D8E43A6795797E2AC"/>
    <w:rsid w:val="00384AEE"/>
  </w:style>
  <w:style w:type="paragraph" w:customStyle="1" w:styleId="CB76DC9467B14A46909BCC678C86FA9B">
    <w:name w:val="CB76DC9467B14A46909BCC678C86FA9B"/>
    <w:rsid w:val="00384AEE"/>
  </w:style>
  <w:style w:type="paragraph" w:customStyle="1" w:styleId="BF6FC83ACA5847498006B9639D44ED38">
    <w:name w:val="BF6FC83ACA5847498006B9639D44ED38"/>
    <w:rsid w:val="00384AEE"/>
  </w:style>
  <w:style w:type="paragraph" w:customStyle="1" w:styleId="F0C33F0A9C27460E973DE7775D90552D">
    <w:name w:val="F0C33F0A9C27460E973DE7775D90552D"/>
    <w:rsid w:val="00384AEE"/>
  </w:style>
  <w:style w:type="paragraph" w:customStyle="1" w:styleId="4AE3FCBBFEB84DA3AEE7165B6E972AC0">
    <w:name w:val="4AE3FCBBFEB84DA3AEE7165B6E972AC0"/>
    <w:rsid w:val="00384AEE"/>
  </w:style>
  <w:style w:type="paragraph" w:customStyle="1" w:styleId="94390CB21FB34E1098A9B84745AA00A2">
    <w:name w:val="94390CB21FB34E1098A9B84745AA00A2"/>
    <w:rsid w:val="00384AEE"/>
  </w:style>
  <w:style w:type="paragraph" w:customStyle="1" w:styleId="E03766859CCD41788D922C602033CE471">
    <w:name w:val="E03766859CCD41788D922C602033CE471"/>
    <w:rsid w:val="00852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C4A23B4B4471FA47C850FCFB829951">
    <w:name w:val="9F0C4A23B4B4471FA47C850FCFB829951"/>
    <w:rsid w:val="00852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4A90D8A02495EA2D6A13DB09DAC541">
    <w:name w:val="91A4A90D8A02495EA2D6A13DB09DAC541"/>
    <w:rsid w:val="00852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CEBA40D9D04AA28191E360A24BCFE91">
    <w:name w:val="F3CEBA40D9D04AA28191E360A24BCFE91"/>
    <w:rsid w:val="00852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463B7CE8384659B4CE2C79C9A8DC7E1">
    <w:name w:val="07463B7CE8384659B4CE2C79C9A8DC7E1"/>
    <w:rsid w:val="00852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908559A4549A0BD64FA395E8D9DC11">
    <w:name w:val="C09908559A4549A0BD64FA395E8D9DC11"/>
    <w:rsid w:val="00852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63F0C60FE48868362737F1AFF0B6F1">
    <w:name w:val="8EA63F0C60FE48868362737F1AFF0B6F1"/>
    <w:rsid w:val="00852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2312CAB5DE4BAF9C3FC5E38848B043">
    <w:name w:val="3F2312CAB5DE4BAF9C3FC5E38848B043"/>
    <w:rsid w:val="00D06E90"/>
  </w:style>
  <w:style w:type="paragraph" w:customStyle="1" w:styleId="747792904F564F8C8F1D94A47A854362">
    <w:name w:val="747792904F564F8C8F1D94A47A854362"/>
    <w:rsid w:val="00D06E90"/>
  </w:style>
  <w:style w:type="paragraph" w:customStyle="1" w:styleId="ECA859AAA170476889FE4BBC82C7BED9">
    <w:name w:val="ECA859AAA170476889FE4BBC82C7BED9"/>
    <w:rsid w:val="00D06E90"/>
  </w:style>
  <w:style w:type="paragraph" w:customStyle="1" w:styleId="3F2312CAB5DE4BAF9C3FC5E38848B0431">
    <w:name w:val="3F2312CAB5DE4BAF9C3FC5E38848B0431"/>
    <w:rsid w:val="00D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7792904F564F8C8F1D94A47A8543621">
    <w:name w:val="747792904F564F8C8F1D94A47A8543621"/>
    <w:rsid w:val="00D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3766859CCD41788D922C602033CE472">
    <w:name w:val="E03766859CCD41788D922C602033CE472"/>
    <w:rsid w:val="00D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C4A23B4B4471FA47C850FCFB829952">
    <w:name w:val="9F0C4A23B4B4471FA47C850FCFB829952"/>
    <w:rsid w:val="00D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4A90D8A02495EA2D6A13DB09DAC542">
    <w:name w:val="91A4A90D8A02495EA2D6A13DB09DAC542"/>
    <w:rsid w:val="00D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A859AAA170476889FE4BBC82C7BED91">
    <w:name w:val="ECA859AAA170476889FE4BBC82C7BED91"/>
    <w:rsid w:val="00D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463B7CE8384659B4CE2C79C9A8DC7E2">
    <w:name w:val="07463B7CE8384659B4CE2C79C9A8DC7E2"/>
    <w:rsid w:val="00D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908559A4549A0BD64FA395E8D9DC12">
    <w:name w:val="C09908559A4549A0BD64FA395E8D9DC12"/>
    <w:rsid w:val="00D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63F0C60FE48868362737F1AFF0B6F2">
    <w:name w:val="8EA63F0C60FE48868362737F1AFF0B6F2"/>
    <w:rsid w:val="00D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2312CAB5DE4BAF9C3FC5E38848B0432">
    <w:name w:val="3F2312CAB5DE4BAF9C3FC5E38848B0432"/>
    <w:rsid w:val="00D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7792904F564F8C8F1D94A47A8543622">
    <w:name w:val="747792904F564F8C8F1D94A47A8543622"/>
    <w:rsid w:val="00D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3766859CCD41788D922C602033CE473">
    <w:name w:val="E03766859CCD41788D922C602033CE473"/>
    <w:rsid w:val="00D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C4A23B4B4471FA47C850FCFB829953">
    <w:name w:val="9F0C4A23B4B4471FA47C850FCFB829953"/>
    <w:rsid w:val="00D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4A90D8A02495EA2D6A13DB09DAC543">
    <w:name w:val="91A4A90D8A02495EA2D6A13DB09DAC543"/>
    <w:rsid w:val="00D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A859AAA170476889FE4BBC82C7BED92">
    <w:name w:val="ECA859AAA170476889FE4BBC82C7BED92"/>
    <w:rsid w:val="00D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463B7CE8384659B4CE2C79C9A8DC7E3">
    <w:name w:val="07463B7CE8384659B4CE2C79C9A8DC7E3"/>
    <w:rsid w:val="00D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908559A4549A0BD64FA395E8D9DC13">
    <w:name w:val="C09908559A4549A0BD64FA395E8D9DC13"/>
    <w:rsid w:val="00D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63F0C60FE48868362737F1AFF0B6F3">
    <w:name w:val="8EA63F0C60FE48868362737F1AFF0B6F3"/>
    <w:rsid w:val="00D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687812C8734D97AC3C4B238C26945B">
    <w:name w:val="BB687812C8734D97AC3C4B238C26945B"/>
    <w:rsid w:val="002A05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Sandusky, Hayley</cp:lastModifiedBy>
  <cp:revision>21</cp:revision>
  <cp:lastPrinted>2022-05-16T21:35:00Z</cp:lastPrinted>
  <dcterms:created xsi:type="dcterms:W3CDTF">2022-05-16T21:22:00Z</dcterms:created>
  <dcterms:modified xsi:type="dcterms:W3CDTF">2023-08-03T16:14:00Z</dcterms:modified>
</cp:coreProperties>
</file>