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E3D0" w14:textId="4717F401" w:rsidR="00357A89" w:rsidRDefault="00357A89" w:rsidP="00357A89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(44-47</w:t>
      </w:r>
      <w:r w:rsidR="003543A6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57A89" w14:paraId="76EB9EEF" w14:textId="77777777" w:rsidTr="004712C5">
        <w:tc>
          <w:tcPr>
            <w:tcW w:w="1572" w:type="dxa"/>
          </w:tcPr>
          <w:p w14:paraId="53939EB8" w14:textId="77777777" w:rsidR="00357A89" w:rsidRPr="00B96388" w:rsidRDefault="00357A89" w:rsidP="004712C5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613CD1DB" w14:textId="77777777" w:rsidR="00357A89" w:rsidRPr="00B96388" w:rsidRDefault="00357A89" w:rsidP="004712C5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754BB6AA" w14:textId="77777777" w:rsidR="00357A89" w:rsidRPr="00B96388" w:rsidRDefault="00357A89" w:rsidP="004712C5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74AB9E7A" w14:textId="77777777" w:rsidR="00357A89" w:rsidRPr="00B96388" w:rsidRDefault="00357A89" w:rsidP="004712C5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357A89" w14:paraId="65A779D5" w14:textId="77777777" w:rsidTr="004712C5">
        <w:tc>
          <w:tcPr>
            <w:tcW w:w="1572" w:type="dxa"/>
            <w:shd w:val="clear" w:color="auto" w:fill="auto"/>
          </w:tcPr>
          <w:p w14:paraId="483D3753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  <w:shd w:val="clear" w:color="auto" w:fill="auto"/>
          </w:tcPr>
          <w:p w14:paraId="6F8058C5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14:paraId="29DA73CE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C84887A4F6C746E8AC12E3538C671F1E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3C997197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96128484"/>
                <w:placeholder>
                  <w:docPart w:val="BB1016259E404602A5D7F862C63C05B6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1C30F31B" w14:textId="77777777" w:rsidTr="004712C5">
        <w:tc>
          <w:tcPr>
            <w:tcW w:w="1572" w:type="dxa"/>
            <w:shd w:val="clear" w:color="auto" w:fill="auto"/>
          </w:tcPr>
          <w:p w14:paraId="64F9C142" w14:textId="77777777" w:rsidR="00357A89" w:rsidRPr="00B96388" w:rsidRDefault="003543A6" w:rsidP="004712C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1DEDBA857E594B2EBD854D8B0C448A92"/>
                </w:placeholder>
                <w:showingPlcHdr/>
                <w:text/>
              </w:sdtPr>
              <w:sdtEndPr/>
              <w:sdtContent>
                <w:r w:rsidR="00D90D83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5C77FBDC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14:paraId="0205FC92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2110113275"/>
                <w:placeholder>
                  <w:docPart w:val="FF28C45D73A24496BB5958C8F56FB8E4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3AB711C1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397024396"/>
                <w:placeholder>
                  <w:docPart w:val="F5C7AA36C9404126B74EC39CA8C9EE11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029EDCFE" w14:textId="77777777" w:rsidTr="004712C5">
        <w:tc>
          <w:tcPr>
            <w:tcW w:w="1572" w:type="dxa"/>
            <w:shd w:val="clear" w:color="auto" w:fill="auto"/>
          </w:tcPr>
          <w:p w14:paraId="1CEB230F" w14:textId="77777777" w:rsidR="00357A89" w:rsidRPr="00B96388" w:rsidRDefault="00D90D83" w:rsidP="004712C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16165BDD94484E839500F75D38CA2524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03ACBE89" w14:textId="72B30833" w:rsidR="00357A89" w:rsidRPr="00B96388" w:rsidRDefault="00F812D2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15163735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675308493"/>
                <w:placeholder>
                  <w:docPart w:val="FBCFFAE8339D4AF1A967BAF1E0BC260C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1050B0E4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34094936"/>
                <w:placeholder>
                  <w:docPart w:val="558E009650E343F9A240B6395C57ADFD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1DA28851" w14:textId="77777777" w:rsidTr="004712C5">
        <w:tc>
          <w:tcPr>
            <w:tcW w:w="1572" w:type="dxa"/>
            <w:shd w:val="clear" w:color="auto" w:fill="auto"/>
          </w:tcPr>
          <w:p w14:paraId="2390BEA9" w14:textId="77777777" w:rsidR="00357A89" w:rsidRPr="003659C3" w:rsidRDefault="00D90D83" w:rsidP="004712C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FA22E025AFFA498CAA4467FB081E233F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02EF30B1" w14:textId="369EE67D" w:rsidR="00357A89" w:rsidRPr="00B96388" w:rsidRDefault="00F812D2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2D2BB1DF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418561880"/>
                <w:placeholder>
                  <w:docPart w:val="A3FD72024EA048CE9994CEAACD7CA03F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00537B01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073803224"/>
                <w:placeholder>
                  <w:docPart w:val="D12792BC718B4D578A6CB05FA0D3895D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1D71AE6B" w14:textId="77777777" w:rsidTr="004712C5">
        <w:tc>
          <w:tcPr>
            <w:tcW w:w="1572" w:type="dxa"/>
            <w:shd w:val="clear" w:color="auto" w:fill="auto"/>
          </w:tcPr>
          <w:p w14:paraId="7F5452AE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61F35B3E98C3493DBE706C7CB7092F76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proofErr w:type="gramStart"/>
                <w:r w:rsidRPr="003659C3">
                  <w:rPr>
                    <w:sz w:val="16"/>
                    <w:szCs w:val="16"/>
                    <w:u w:val="single"/>
                  </w:rPr>
                  <w:t>205,  206</w:t>
                </w:r>
                <w:proofErr w:type="gramEnd"/>
                <w:r w:rsidRPr="003659C3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  <w:shd w:val="clear" w:color="auto" w:fill="auto"/>
          </w:tcPr>
          <w:p w14:paraId="60F4E1D5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2D8895B3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821159761"/>
                <w:placeholder>
                  <w:docPart w:val="A601F0BC0A354D0CB6CA0528BDA715ED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6BE3CE63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2102785487"/>
                <w:placeholder>
                  <w:docPart w:val="7F379B82750B4C67880C4DB73B93A564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0CDE9B87" w14:textId="77777777" w:rsidTr="004712C5">
        <w:tc>
          <w:tcPr>
            <w:tcW w:w="1572" w:type="dxa"/>
            <w:shd w:val="clear" w:color="auto" w:fill="auto"/>
          </w:tcPr>
          <w:p w14:paraId="2D3CFB7D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4A284F0656064DA28FE9EF1B9AACB135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1788C23B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74900069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32079447"/>
                <w:placeholder>
                  <w:docPart w:val="ACCE2A23198E48438BFE86372FE96169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536CB813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714075738"/>
                <w:placeholder>
                  <w:docPart w:val="7E6C56CCF642444AAC43B3F1066963AD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19E479F3" w14:textId="77777777" w:rsidTr="004712C5">
        <w:tc>
          <w:tcPr>
            <w:tcW w:w="1572" w:type="dxa"/>
            <w:shd w:val="clear" w:color="auto" w:fill="auto"/>
          </w:tcPr>
          <w:p w14:paraId="53014FBA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7525A9FDAC614F70B5F974BC0E7F5954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101, 102, 201, 20</w:t>
                </w:r>
                <w:r>
                  <w:rPr>
                    <w:sz w:val="16"/>
                    <w:szCs w:val="16"/>
                    <w:u w:val="single"/>
                  </w:rPr>
                  <w:t>2</w:t>
                </w:r>
                <w:r w:rsidRPr="003659C3">
                  <w:rPr>
                    <w:sz w:val="16"/>
                    <w:szCs w:val="16"/>
                    <w:u w:val="single"/>
                  </w:rPr>
                  <w:t xml:space="preserve">, </w:t>
                </w:r>
                <w:r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659C3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745C698F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184A8EBC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2053724989"/>
                <w:placeholder>
                  <w:docPart w:val="0C538635E1654CD49D4496FEEF034BCD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F527877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2005160209"/>
                <w:placeholder>
                  <w:docPart w:val="9658422359AA4EC0BF4CE8CC2E5B11B4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4B28F0A9" w14:textId="77777777" w:rsidTr="004712C5">
        <w:tc>
          <w:tcPr>
            <w:tcW w:w="1572" w:type="dxa"/>
            <w:shd w:val="clear" w:color="auto" w:fill="auto"/>
          </w:tcPr>
          <w:p w14:paraId="027E5122" w14:textId="77777777" w:rsidR="004C5342" w:rsidRDefault="00D90D83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Art</w:t>
            </w:r>
          </w:p>
          <w:p w14:paraId="6D27178C" w14:textId="42FB244C" w:rsidR="00357A89" w:rsidRPr="003659C3" w:rsidRDefault="003543A6" w:rsidP="004712C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57DF5044A71C4ADFB1FE2DA9D937DA91"/>
                </w:placeholder>
                <w:showingPlcHdr/>
              </w:sdtPr>
              <w:sdtEndPr/>
              <w:sdtContent>
                <w:r w:rsidR="00D90D83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0FBF3F83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36F43C90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593936118"/>
                <w:placeholder>
                  <w:docPart w:val="DCEA7272D708426C8D7A8F6319696AB7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52C42E16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926766192"/>
                <w:placeholder>
                  <w:docPart w:val="A6B1F1027AE2469E85F0F3F5449D4773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00BBD707" w14:textId="77777777" w:rsidTr="004712C5">
        <w:trPr>
          <w:trHeight w:val="1349"/>
        </w:trPr>
        <w:tc>
          <w:tcPr>
            <w:tcW w:w="1572" w:type="dxa"/>
            <w:shd w:val="clear" w:color="auto" w:fill="auto"/>
          </w:tcPr>
          <w:p w14:paraId="68D77049" w14:textId="77777777" w:rsidR="004C5342" w:rsidRDefault="00357A89" w:rsidP="004712C5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7CA56818" w14:textId="37AC5220" w:rsidR="00357A89" w:rsidRPr="003659C3" w:rsidRDefault="003543A6" w:rsidP="004712C5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EACFBBDF00B34764952A8AA62C864F9C"/>
                </w:placeholder>
                <w:showingPlcHdr/>
              </w:sdtPr>
              <w:sdtEndPr/>
              <w:sdtContent>
                <w:r w:rsidR="00563FEA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709765B7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7B260733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9443754"/>
                <w:placeholder>
                  <w:docPart w:val="81863BEA387B4C209E772E2F1C6D7A9E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CEF3B1E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463493937"/>
                <w:placeholder>
                  <w:docPart w:val="40CC091A1648476A8A43A15A185362B6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518C1C88" w14:textId="77777777" w:rsidTr="004712C5">
        <w:tc>
          <w:tcPr>
            <w:tcW w:w="1572" w:type="dxa"/>
            <w:shd w:val="clear" w:color="auto" w:fill="auto"/>
          </w:tcPr>
          <w:p w14:paraId="4134D506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  <w:shd w:val="clear" w:color="auto" w:fill="auto"/>
          </w:tcPr>
          <w:p w14:paraId="22DD2AD6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19C12903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37114591"/>
                <w:placeholder>
                  <w:docPart w:val="8C7E6298FEC34DA6B5A7298DDB13C34A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224F26B1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655948372"/>
                <w:placeholder>
                  <w:docPart w:val="506E205A61644DE38C00E74F1FEAA692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589DB151" w14:textId="77777777" w:rsidTr="004712C5">
        <w:tc>
          <w:tcPr>
            <w:tcW w:w="1572" w:type="dxa"/>
            <w:shd w:val="clear" w:color="auto" w:fill="auto"/>
          </w:tcPr>
          <w:p w14:paraId="072F6B25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231</w:t>
            </w:r>
          </w:p>
        </w:tc>
        <w:tc>
          <w:tcPr>
            <w:tcW w:w="914" w:type="dxa"/>
            <w:shd w:val="clear" w:color="auto" w:fill="auto"/>
          </w:tcPr>
          <w:p w14:paraId="412E26D5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2294A2A8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646671877"/>
                <w:placeholder>
                  <w:docPart w:val="6B6FE5176BB34F8EAABB9BA66E29FC4F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3B30C260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369059664"/>
                <w:placeholder>
                  <w:docPart w:val="36E507D21F25441B86643E3B205DD82F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1AEB8500" w14:textId="77777777" w:rsidTr="004712C5">
        <w:tc>
          <w:tcPr>
            <w:tcW w:w="1572" w:type="dxa"/>
            <w:shd w:val="clear" w:color="auto" w:fill="auto"/>
          </w:tcPr>
          <w:p w14:paraId="34A86577" w14:textId="77777777" w:rsidR="00D90D83" w:rsidRPr="00B96388" w:rsidRDefault="00D90D83" w:rsidP="004C5342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3B49556E" w14:textId="2B4373E1" w:rsidR="00357A89" w:rsidRPr="00B96388" w:rsidRDefault="003543A6" w:rsidP="004C5342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E713506C784B4065943471B4A37745D7"/>
                </w:placeholder>
                <w:showingPlcHdr/>
                <w:text/>
              </w:sdtPr>
              <w:sdtEndPr/>
              <w:sdtContent>
                <w:r w:rsidR="00D90D83" w:rsidRPr="00B96388">
                  <w:rPr>
                    <w:sz w:val="16"/>
                    <w:szCs w:val="16"/>
                  </w:rPr>
                  <w:t>(8 hours selected from</w:t>
                </w:r>
                <w:r w:rsidR="00D90D83">
                  <w:rPr>
                    <w:sz w:val="16"/>
                    <w:szCs w:val="16"/>
                  </w:rPr>
                  <w:t xml:space="preserve"> </w:t>
                </w:r>
                <w:r w:rsidR="00D90D83" w:rsidRPr="0061130F">
                  <w:rPr>
                    <w:sz w:val="16"/>
                    <w:szCs w:val="16"/>
                    <w:u w:val="single"/>
                  </w:rPr>
                  <w:t>B</w:t>
                </w:r>
                <w:r w:rsidR="00F812D2">
                  <w:rPr>
                    <w:sz w:val="16"/>
                    <w:szCs w:val="16"/>
                    <w:u w:val="single"/>
                  </w:rPr>
                  <w:t>IO 110, B</w:t>
                </w:r>
                <w:r w:rsidR="00D90D83" w:rsidRPr="0061130F">
                  <w:rPr>
                    <w:sz w:val="16"/>
                    <w:szCs w:val="16"/>
                    <w:u w:val="single"/>
                  </w:rPr>
                  <w:t>IO 111/115, BIO 112/116, CHE 111, CHE 112, PHY 101, PHY 102, PHY 105, PHY 241, PHY 242, PHY 251, or PHY 252</w:t>
                </w:r>
                <w:r w:rsidR="00D90D83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075F3694" w14:textId="77777777" w:rsidR="00357A89" w:rsidRPr="00B96388" w:rsidRDefault="00357A89" w:rsidP="004C53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14:paraId="6ABD8888" w14:textId="77777777" w:rsidR="00357A89" w:rsidRDefault="003543A6" w:rsidP="004C5342">
            <w:sdt>
              <w:sdtPr>
                <w:rPr>
                  <w:sz w:val="16"/>
                  <w:szCs w:val="16"/>
                </w:rPr>
                <w:id w:val="83804447"/>
                <w:placeholder>
                  <w:docPart w:val="F18F978859E54D31AAFEA5800FD90BDB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042BAF2A" w14:textId="77777777" w:rsidR="00357A89" w:rsidRDefault="003543A6" w:rsidP="004C5342">
            <w:sdt>
              <w:sdtPr>
                <w:rPr>
                  <w:sz w:val="16"/>
                  <w:szCs w:val="16"/>
                </w:rPr>
                <w:id w:val="604389943"/>
                <w:placeholder>
                  <w:docPart w:val="85F8F963E30740B0956A9BC72982D3C2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7E5781F4" w14:textId="77777777" w:rsidTr="004712C5">
        <w:tc>
          <w:tcPr>
            <w:tcW w:w="1572" w:type="dxa"/>
            <w:shd w:val="clear" w:color="auto" w:fill="auto"/>
          </w:tcPr>
          <w:p w14:paraId="585A00F4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  <w:shd w:val="clear" w:color="auto" w:fill="auto"/>
          </w:tcPr>
          <w:p w14:paraId="0FE37413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14:paraId="23E8B1CE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739911696"/>
                <w:placeholder>
                  <w:docPart w:val="2CF4ACB78DDD4319880EAD92134071CE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30F9E874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305357794"/>
                <w:placeholder>
                  <w:docPart w:val="CD23A2D09F7F46BC8132374EF8C9C5D5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57B123FE" w14:textId="77777777" w:rsidTr="004712C5">
        <w:tc>
          <w:tcPr>
            <w:tcW w:w="1572" w:type="dxa"/>
            <w:shd w:val="clear" w:color="auto" w:fill="auto"/>
          </w:tcPr>
          <w:p w14:paraId="7E216958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ADFE6F61E7FE464DA65BF3F273AE2CCB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62D350F9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14:paraId="5FD651F9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86153021"/>
                <w:placeholder>
                  <w:docPart w:val="90D933CD46E14B12B9B1C9E86E0C041D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3C139E6A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393535470"/>
                <w:placeholder>
                  <w:docPart w:val="BBF4F5A7B4924F2C97A303B672BD91A8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4BD9DD57" w14:textId="77777777" w:rsidTr="004712C5">
        <w:tc>
          <w:tcPr>
            <w:tcW w:w="1572" w:type="dxa"/>
            <w:shd w:val="clear" w:color="auto" w:fill="auto"/>
          </w:tcPr>
          <w:p w14:paraId="41BEBF29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113</w:t>
            </w:r>
          </w:p>
        </w:tc>
        <w:tc>
          <w:tcPr>
            <w:tcW w:w="914" w:type="dxa"/>
            <w:shd w:val="clear" w:color="auto" w:fill="auto"/>
          </w:tcPr>
          <w:p w14:paraId="4DB85359" w14:textId="77777777" w:rsidR="00357A89" w:rsidRPr="00B96388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336253CD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2123949916"/>
                <w:placeholder>
                  <w:docPart w:val="F30D605CF5A945118C2DC746C22DC927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5E35AA79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340137671"/>
                <w:placeholder>
                  <w:docPart w:val="F794A028BF4A4E668B6363350B7C3145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14087CCD" w14:textId="77777777" w:rsidTr="004712C5">
        <w:tc>
          <w:tcPr>
            <w:tcW w:w="1572" w:type="dxa"/>
            <w:shd w:val="clear" w:color="auto" w:fill="auto"/>
          </w:tcPr>
          <w:p w14:paraId="000D3657" w14:textId="77777777" w:rsidR="00357A89" w:rsidRPr="00D44D17" w:rsidRDefault="00357A89" w:rsidP="004712C5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>For B.S. Only</w:t>
            </w:r>
          </w:p>
          <w:p w14:paraId="15EA5205" w14:textId="77777777" w:rsidR="00357A89" w:rsidRPr="00B96388" w:rsidRDefault="003543A6" w:rsidP="004712C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2835019"/>
                <w:placeholder>
                  <w:docPart w:val="5D5970C1E2F248D3A3A81F9263AA368D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  <w:u w:val="single"/>
                  </w:rPr>
                  <w:t>MIS 110, 220, or CS 110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595935F3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4E77923F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285466026"/>
                <w:placeholder>
                  <w:docPart w:val="76D9D11162C94FC4BAA36DC5E08CD1D6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5C3262E3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962226275"/>
                <w:placeholder>
                  <w:docPart w:val="252ACC02063B4429A389FAEF859CFC73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46B7EEF4" w14:textId="77777777" w:rsidTr="004712C5">
        <w:tc>
          <w:tcPr>
            <w:tcW w:w="1572" w:type="dxa"/>
            <w:shd w:val="clear" w:color="auto" w:fill="auto"/>
          </w:tcPr>
          <w:p w14:paraId="24A89240" w14:textId="77777777" w:rsidR="00357A89" w:rsidRDefault="00357A89" w:rsidP="004712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 B.A. Only</w:t>
            </w:r>
          </w:p>
          <w:p w14:paraId="71FF698E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Intermediate Foreign Language</w:t>
            </w:r>
          </w:p>
          <w:p w14:paraId="6E815149" w14:textId="77777777" w:rsidR="00357A89" w:rsidRPr="00D44D17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FLG 2</w:t>
            </w:r>
          </w:p>
        </w:tc>
        <w:tc>
          <w:tcPr>
            <w:tcW w:w="914" w:type="dxa"/>
            <w:shd w:val="clear" w:color="auto" w:fill="auto"/>
          </w:tcPr>
          <w:p w14:paraId="72186284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12" w:type="dxa"/>
            <w:shd w:val="clear" w:color="auto" w:fill="auto"/>
          </w:tcPr>
          <w:p w14:paraId="2C884BAE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30296158"/>
                <w:placeholder>
                  <w:docPart w:val="F186C7F747B342DCB77E5DCD6114C590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03CC1114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220092529"/>
                <w:placeholder>
                  <w:docPart w:val="AEB64C6DF4DA49E38C039CD6D4C53AC1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956D372" w14:textId="77777777" w:rsidR="00357A89" w:rsidRDefault="00357A89" w:rsidP="00357A89">
      <w:pPr>
        <w:rPr>
          <w:b/>
          <w:sz w:val="20"/>
          <w:szCs w:val="20"/>
        </w:rPr>
      </w:pPr>
    </w:p>
    <w:p w14:paraId="32FA76DC" w14:textId="77777777" w:rsidR="00357A89" w:rsidRPr="003659C3" w:rsidRDefault="00357A89" w:rsidP="00357A89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Required Behavioral Sciences Core</w:t>
      </w:r>
      <w:r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45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57A89" w14:paraId="377F4962" w14:textId="77777777" w:rsidTr="004712C5">
        <w:tc>
          <w:tcPr>
            <w:tcW w:w="1604" w:type="dxa"/>
          </w:tcPr>
          <w:p w14:paraId="4DAEA379" w14:textId="77777777" w:rsidR="00357A89" w:rsidRPr="003659C3" w:rsidRDefault="00357A89" w:rsidP="004712C5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3FC232B9" w14:textId="77777777" w:rsidR="00357A89" w:rsidRPr="003659C3" w:rsidRDefault="00357A89" w:rsidP="004712C5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1820ADEA" w14:textId="77777777" w:rsidR="00357A89" w:rsidRPr="003659C3" w:rsidRDefault="00357A89" w:rsidP="004712C5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38BCA128" w14:textId="77777777" w:rsidR="00357A89" w:rsidRPr="003659C3" w:rsidRDefault="00357A89" w:rsidP="004712C5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357A89" w14:paraId="2E0275D0" w14:textId="77777777" w:rsidTr="004712C5">
        <w:tc>
          <w:tcPr>
            <w:tcW w:w="1604" w:type="dxa"/>
            <w:shd w:val="clear" w:color="auto" w:fill="auto"/>
          </w:tcPr>
          <w:p w14:paraId="292F03E1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211</w:t>
            </w:r>
          </w:p>
          <w:p w14:paraId="0BB488F6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 Psy – Lifespan</w:t>
            </w:r>
          </w:p>
        </w:tc>
        <w:tc>
          <w:tcPr>
            <w:tcW w:w="800" w:type="dxa"/>
            <w:shd w:val="clear" w:color="auto" w:fill="auto"/>
          </w:tcPr>
          <w:p w14:paraId="27F6FE04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14:paraId="497B9F38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922360274"/>
                <w:placeholder>
                  <w:docPart w:val="231EE072E50443AC86EB64057A46A6FF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2697F0ED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692328686"/>
                <w:placeholder>
                  <w:docPart w:val="A2748288E20344E0AD3522B55C21063C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6AFC32F2" w14:textId="77777777" w:rsidTr="004712C5">
        <w:tc>
          <w:tcPr>
            <w:tcW w:w="1604" w:type="dxa"/>
            <w:shd w:val="clear" w:color="auto" w:fill="auto"/>
          </w:tcPr>
          <w:p w14:paraId="2F6E6B81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213</w:t>
            </w:r>
          </w:p>
          <w:p w14:paraId="3A1EFD85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Profession of Psychology</w:t>
            </w:r>
          </w:p>
        </w:tc>
        <w:tc>
          <w:tcPr>
            <w:tcW w:w="800" w:type="dxa"/>
            <w:shd w:val="clear" w:color="auto" w:fill="auto"/>
          </w:tcPr>
          <w:p w14:paraId="51F09FFF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14:paraId="1736DAD2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846637167"/>
                <w:placeholder>
                  <w:docPart w:val="55610E21B7A74948B371B55EE60A5752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2E757452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181656838"/>
                <w:placeholder>
                  <w:docPart w:val="CF319F5ECCB14C278F781461F3E8BBE1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76305B13" w14:textId="77777777" w:rsidTr="004712C5">
        <w:tc>
          <w:tcPr>
            <w:tcW w:w="1604" w:type="dxa"/>
          </w:tcPr>
          <w:p w14:paraId="683B60DA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308</w:t>
            </w:r>
          </w:p>
          <w:p w14:paraId="48FF7D9C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of Learning &amp; Cognition</w:t>
            </w:r>
          </w:p>
        </w:tc>
        <w:tc>
          <w:tcPr>
            <w:tcW w:w="800" w:type="dxa"/>
          </w:tcPr>
          <w:p w14:paraId="0C82B187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CE13215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160571733"/>
                <w:placeholder>
                  <w:docPart w:val="7D42211DDDB24FC7ACEE3989959ABFE4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64AFF49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852016581"/>
                <w:placeholder>
                  <w:docPart w:val="755624C382A14700ADCBC38F6E6B36CF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6DAEFF47" w14:textId="77777777" w:rsidTr="004712C5">
        <w:tc>
          <w:tcPr>
            <w:tcW w:w="1604" w:type="dxa"/>
          </w:tcPr>
          <w:p w14:paraId="3822D3A6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320</w:t>
            </w:r>
          </w:p>
          <w:p w14:paraId="2B1E68F0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Theories of Personality</w:t>
            </w:r>
          </w:p>
        </w:tc>
        <w:tc>
          <w:tcPr>
            <w:tcW w:w="800" w:type="dxa"/>
          </w:tcPr>
          <w:p w14:paraId="48AC8CAA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E9D288E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676842951"/>
                <w:placeholder>
                  <w:docPart w:val="F02AA006700E4621ADF95FD235D6DA0C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E299E6A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430810251"/>
                <w:placeholder>
                  <w:docPart w:val="2E54AC8838164C0E923732DB0B50A26E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00B16999" w14:textId="77777777" w:rsidTr="004712C5">
        <w:tc>
          <w:tcPr>
            <w:tcW w:w="1604" w:type="dxa"/>
          </w:tcPr>
          <w:p w14:paraId="6D843E87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321</w:t>
            </w:r>
          </w:p>
          <w:p w14:paraId="055FA513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Theory &amp; Practice of Counseling</w:t>
            </w:r>
          </w:p>
        </w:tc>
        <w:tc>
          <w:tcPr>
            <w:tcW w:w="800" w:type="dxa"/>
          </w:tcPr>
          <w:p w14:paraId="414C9043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1472352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2097554384"/>
                <w:placeholder>
                  <w:docPart w:val="3A56B6215C3A41158003B98C7EEBF4CF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122D77C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2035723581"/>
                <w:placeholder>
                  <w:docPart w:val="C724719D64DC495E8B65B03BED4C89C5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06721409" w14:textId="77777777" w:rsidTr="004712C5">
        <w:tc>
          <w:tcPr>
            <w:tcW w:w="1604" w:type="dxa"/>
          </w:tcPr>
          <w:p w14:paraId="312CB2E1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351</w:t>
            </w:r>
          </w:p>
          <w:p w14:paraId="1AD7203B" w14:textId="450741F7" w:rsidR="00357A89" w:rsidRPr="003659C3" w:rsidRDefault="00491B23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Psychopathology</w:t>
            </w:r>
          </w:p>
        </w:tc>
        <w:tc>
          <w:tcPr>
            <w:tcW w:w="800" w:type="dxa"/>
          </w:tcPr>
          <w:p w14:paraId="49FC4925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E8EDA22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270238826"/>
                <w:placeholder>
                  <w:docPart w:val="BB507DBC4DFE4A869A9039230C1C9429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95329A8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980042989"/>
                <w:placeholder>
                  <w:docPart w:val="7A83432EBB2C4CDEA0D0BDD80644FFB1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174BD6CC" w14:textId="77777777" w:rsidTr="004712C5">
        <w:tc>
          <w:tcPr>
            <w:tcW w:w="1604" w:type="dxa"/>
          </w:tcPr>
          <w:p w14:paraId="61775670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352</w:t>
            </w:r>
          </w:p>
          <w:p w14:paraId="3A3BF73B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Gerontology</w:t>
            </w:r>
          </w:p>
        </w:tc>
        <w:tc>
          <w:tcPr>
            <w:tcW w:w="800" w:type="dxa"/>
          </w:tcPr>
          <w:p w14:paraId="29886588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0ABD6BD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260654737"/>
                <w:placeholder>
                  <w:docPart w:val="58217A4147E846049AC674139B18018D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B5A03AE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983607140"/>
                <w:placeholder>
                  <w:docPart w:val="FCD63086798A4980973DD157BD3F32B3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4755A039" w14:textId="77777777" w:rsidTr="004712C5">
        <w:tc>
          <w:tcPr>
            <w:tcW w:w="1604" w:type="dxa"/>
          </w:tcPr>
          <w:p w14:paraId="537C0682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353</w:t>
            </w:r>
          </w:p>
          <w:p w14:paraId="58127E1F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Psychopharmacology</w:t>
            </w:r>
          </w:p>
        </w:tc>
        <w:tc>
          <w:tcPr>
            <w:tcW w:w="800" w:type="dxa"/>
          </w:tcPr>
          <w:p w14:paraId="587D3D62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7A8B570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95208118"/>
                <w:placeholder>
                  <w:docPart w:val="7918716296B84937B7EA2C50D820EEB2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E45658C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363513183"/>
                <w:placeholder>
                  <w:docPart w:val="9C44A19D71EB4E62B0B013415789CF33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34E58050" w14:textId="77777777" w:rsidTr="004712C5">
        <w:tc>
          <w:tcPr>
            <w:tcW w:w="1604" w:type="dxa"/>
          </w:tcPr>
          <w:p w14:paraId="3AF087FE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365</w:t>
            </w:r>
          </w:p>
          <w:p w14:paraId="389DFA95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Psychology</w:t>
            </w:r>
          </w:p>
        </w:tc>
        <w:tc>
          <w:tcPr>
            <w:tcW w:w="800" w:type="dxa"/>
          </w:tcPr>
          <w:p w14:paraId="1FA301C5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B879BA9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703204284"/>
                <w:placeholder>
                  <w:docPart w:val="0E778F1256F14F8E90C9AA350442D85D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C6B8BF8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278954775"/>
                <w:placeholder>
                  <w:docPart w:val="9FEB3C499CA749949DB14D49FFD04E64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76F3BC40" w14:textId="77777777" w:rsidTr="004712C5">
        <w:tc>
          <w:tcPr>
            <w:tcW w:w="1604" w:type="dxa"/>
          </w:tcPr>
          <w:p w14:paraId="63784105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400</w:t>
            </w:r>
          </w:p>
          <w:p w14:paraId="1763535B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 Meth &amp; Adv Stats</w:t>
            </w:r>
          </w:p>
        </w:tc>
        <w:tc>
          <w:tcPr>
            <w:tcW w:w="800" w:type="dxa"/>
          </w:tcPr>
          <w:p w14:paraId="58818B2C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CC4EAE7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34095135"/>
                <w:placeholder>
                  <w:docPart w:val="EFA910B880054ED7A0B89C924CD8CF1F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9748A8B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015730783"/>
                <w:placeholder>
                  <w:docPart w:val="D41F08558245470C94C5850170D6AEB0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5E70D5EE" w14:textId="77777777" w:rsidTr="004712C5">
        <w:tc>
          <w:tcPr>
            <w:tcW w:w="1604" w:type="dxa"/>
          </w:tcPr>
          <w:p w14:paraId="7F89E792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406</w:t>
            </w:r>
          </w:p>
          <w:p w14:paraId="6885C3D9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Disorders of Childhood &amp; Youth</w:t>
            </w:r>
          </w:p>
        </w:tc>
        <w:tc>
          <w:tcPr>
            <w:tcW w:w="800" w:type="dxa"/>
          </w:tcPr>
          <w:p w14:paraId="6EB746C1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8223BAC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526706760"/>
                <w:placeholder>
                  <w:docPart w:val="DCB7FD04A67F4E0D998ABB38B28509EE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457FC25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501153799"/>
                <w:placeholder>
                  <w:docPart w:val="EB54BF412859410AA843EC4DCDEFAA80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66BCDFA4" w14:textId="77777777" w:rsidTr="004712C5">
        <w:tc>
          <w:tcPr>
            <w:tcW w:w="1604" w:type="dxa"/>
          </w:tcPr>
          <w:p w14:paraId="29CBF809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411</w:t>
            </w:r>
          </w:p>
          <w:p w14:paraId="10F72C51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&amp; Systems of Psy</w:t>
            </w:r>
          </w:p>
        </w:tc>
        <w:tc>
          <w:tcPr>
            <w:tcW w:w="800" w:type="dxa"/>
          </w:tcPr>
          <w:p w14:paraId="756BD7FE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54A30CC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585452166"/>
                <w:placeholder>
                  <w:docPart w:val="E2B3C30D199D44F09CB601B36BFD23C4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A3ECFF6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652953858"/>
                <w:placeholder>
                  <w:docPart w:val="0D9C434FF18D48B39CC038DB2F0D0B76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551E99F0" w14:textId="77777777" w:rsidTr="004712C5">
        <w:tc>
          <w:tcPr>
            <w:tcW w:w="1604" w:type="dxa"/>
          </w:tcPr>
          <w:p w14:paraId="76DC7728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415</w:t>
            </w:r>
          </w:p>
          <w:p w14:paraId="02D43EE8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Practicum I</w:t>
            </w:r>
          </w:p>
        </w:tc>
        <w:tc>
          <w:tcPr>
            <w:tcW w:w="800" w:type="dxa"/>
          </w:tcPr>
          <w:p w14:paraId="237E0A0C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55437F1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522063649"/>
                <w:placeholder>
                  <w:docPart w:val="047DEE17EF8C486BB0535851743B1957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AF2F143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304078743"/>
                <w:placeholder>
                  <w:docPart w:val="60E25F1DDE474656B8DDC3BF190738A1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01260CAC" w14:textId="77777777" w:rsidTr="004712C5">
        <w:tc>
          <w:tcPr>
            <w:tcW w:w="1604" w:type="dxa"/>
          </w:tcPr>
          <w:p w14:paraId="12047D1C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424</w:t>
            </w:r>
          </w:p>
          <w:p w14:paraId="51404462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Neuropsychology</w:t>
            </w:r>
          </w:p>
        </w:tc>
        <w:tc>
          <w:tcPr>
            <w:tcW w:w="800" w:type="dxa"/>
          </w:tcPr>
          <w:p w14:paraId="298C39B2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38E3031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943070967"/>
                <w:placeholder>
                  <w:docPart w:val="D7E1AA5FA902458DB02051A0DFEBA651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0DB8911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2008170926"/>
                <w:placeholder>
                  <w:docPart w:val="8F98D23DABBF418DA8F8F2E219A3F3B1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14:paraId="21AD71F0" w14:textId="77777777" w:rsidTr="004712C5">
        <w:tc>
          <w:tcPr>
            <w:tcW w:w="1604" w:type="dxa"/>
          </w:tcPr>
          <w:p w14:paraId="2BC0DE81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430</w:t>
            </w:r>
          </w:p>
          <w:p w14:paraId="2124CCCC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 Sem/Capstone</w:t>
            </w:r>
          </w:p>
        </w:tc>
        <w:tc>
          <w:tcPr>
            <w:tcW w:w="800" w:type="dxa"/>
          </w:tcPr>
          <w:p w14:paraId="1BD175B5" w14:textId="77777777" w:rsidR="00357A89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D9D5671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628516191"/>
                <w:placeholder>
                  <w:docPart w:val="F305BB1A47184C7A99647B85E9513CBE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809F94B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922249929"/>
                <w:placeholder>
                  <w:docPart w:val="0E3156DF8AE84D7D8CAFA515B40EC1BB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5F8C6CD" w14:textId="77777777" w:rsidR="00357A89" w:rsidRDefault="00357A89" w:rsidP="00357A89">
      <w:pPr>
        <w:rPr>
          <w:sz w:val="16"/>
          <w:szCs w:val="16"/>
        </w:rPr>
      </w:pPr>
    </w:p>
    <w:p w14:paraId="03EF6C4F" w14:textId="77777777" w:rsidR="00357A89" w:rsidRDefault="00357A89" w:rsidP="00357A89">
      <w:pPr>
        <w:rPr>
          <w:b/>
          <w:sz w:val="20"/>
          <w:szCs w:val="20"/>
        </w:rPr>
      </w:pPr>
      <w:r>
        <w:rPr>
          <w:b/>
          <w:sz w:val="20"/>
          <w:szCs w:val="20"/>
        </w:rPr>
        <w:t>Guided Electives</w:t>
      </w:r>
      <w:r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</w:t>
      </w:r>
      <w:r w:rsidRPr="003659C3">
        <w:rPr>
          <w:b/>
          <w:sz w:val="20"/>
          <w:szCs w:val="20"/>
        </w:rPr>
        <w:t>)</w:t>
      </w:r>
    </w:p>
    <w:p w14:paraId="131AD144" w14:textId="77777777" w:rsidR="00357A89" w:rsidRPr="00A30DE4" w:rsidRDefault="00357A89" w:rsidP="00357A89">
      <w:pPr>
        <w:rPr>
          <w:sz w:val="16"/>
          <w:szCs w:val="16"/>
        </w:rPr>
      </w:pPr>
      <w:r w:rsidRPr="00A30DE4">
        <w:rPr>
          <w:sz w:val="16"/>
          <w:szCs w:val="16"/>
        </w:rPr>
        <w:t>Choose one course from four out of the five SLO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57A89" w:rsidRPr="003659C3" w14:paraId="316326E5" w14:textId="77777777" w:rsidTr="004712C5">
        <w:tc>
          <w:tcPr>
            <w:tcW w:w="1326" w:type="dxa"/>
          </w:tcPr>
          <w:p w14:paraId="06DAEAE2" w14:textId="77777777" w:rsidR="00357A89" w:rsidRPr="003659C3" w:rsidRDefault="00357A89" w:rsidP="004712C5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17719707" w14:textId="77777777" w:rsidR="00357A89" w:rsidRPr="003659C3" w:rsidRDefault="00357A89" w:rsidP="004712C5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7BBBA07C" w14:textId="77777777" w:rsidR="00357A89" w:rsidRPr="003659C3" w:rsidRDefault="00357A89" w:rsidP="004712C5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6808B70C" w14:textId="77777777" w:rsidR="00357A89" w:rsidRPr="003659C3" w:rsidRDefault="00357A89" w:rsidP="004712C5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357A89" w:rsidRPr="003659C3" w14:paraId="7725A1D5" w14:textId="77777777" w:rsidTr="004712C5">
        <w:tc>
          <w:tcPr>
            <w:tcW w:w="1326" w:type="dxa"/>
          </w:tcPr>
          <w:p w14:paraId="43D7E95F" w14:textId="77777777" w:rsidR="00357A89" w:rsidRPr="00B96388" w:rsidRDefault="00357A89" w:rsidP="004712C5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SLO 1</w:t>
            </w:r>
          </w:p>
          <w:p w14:paraId="4D20B49B" w14:textId="77777777" w:rsidR="00357A89" w:rsidRPr="003659C3" w:rsidRDefault="003543A6" w:rsidP="004712C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43007878"/>
                <w:placeholder>
                  <w:docPart w:val="5D74B1A5525F467A9C0DA00BB94E96C3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  <w:u w:val="single"/>
                  </w:rPr>
                  <w:t>CJ 315, ENG 414, HIS 470, PHE 400, or PSY 412</w:t>
                </w:r>
              </w:sdtContent>
            </w:sdt>
          </w:p>
        </w:tc>
        <w:tc>
          <w:tcPr>
            <w:tcW w:w="852" w:type="dxa"/>
          </w:tcPr>
          <w:p w14:paraId="7ABD8901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543DDE61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006167330"/>
                <w:placeholder>
                  <w:docPart w:val="1CEE6AE4C56942D8B56278578510A304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489022F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039660308"/>
                <w:placeholder>
                  <w:docPart w:val="1561AB3FD99C4404A548075C2ACCBD9F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:rsidRPr="003659C3" w14:paraId="31462628" w14:textId="77777777" w:rsidTr="004712C5">
        <w:tc>
          <w:tcPr>
            <w:tcW w:w="1326" w:type="dxa"/>
          </w:tcPr>
          <w:p w14:paraId="79BE63A2" w14:textId="77777777" w:rsidR="00357A89" w:rsidRPr="00B96388" w:rsidRDefault="00357A89" w:rsidP="004712C5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SLO 2</w:t>
            </w:r>
          </w:p>
          <w:p w14:paraId="1801366A" w14:textId="77777777" w:rsidR="00357A89" w:rsidRPr="003659C3" w:rsidRDefault="003543A6" w:rsidP="004712C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74362345"/>
                <w:placeholder>
                  <w:docPart w:val="1DD4E36E46B94E998E39206CFD734F91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  <w:u w:val="single"/>
                  </w:rPr>
                  <w:t>EDU 331, LIB 205, or PSY 331</w:t>
                </w:r>
              </w:sdtContent>
            </w:sdt>
          </w:p>
        </w:tc>
        <w:tc>
          <w:tcPr>
            <w:tcW w:w="852" w:type="dxa"/>
          </w:tcPr>
          <w:p w14:paraId="01913E07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3C054AE4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854884405"/>
                <w:placeholder>
                  <w:docPart w:val="D92A7D31D5FF4CF28D8E3CE4DA8CF15D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216D716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397218232"/>
                <w:placeholder>
                  <w:docPart w:val="DEA61D5CF57D49B0904698C3164193BD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:rsidRPr="003659C3" w14:paraId="55768643" w14:textId="77777777" w:rsidTr="004712C5">
        <w:tc>
          <w:tcPr>
            <w:tcW w:w="1326" w:type="dxa"/>
          </w:tcPr>
          <w:p w14:paraId="6B32AB17" w14:textId="77777777" w:rsidR="00357A89" w:rsidRPr="00B96388" w:rsidRDefault="00357A89" w:rsidP="004712C5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SLO 3</w:t>
            </w:r>
          </w:p>
          <w:p w14:paraId="11DA740A" w14:textId="77777777" w:rsidR="00357A89" w:rsidRPr="003659C3" w:rsidRDefault="003543A6" w:rsidP="004712C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53715968"/>
                <w:placeholder>
                  <w:docPart w:val="39FC9A4AEDC34FCC88AAD5B8CB7139EF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>FLG 121, FLG 122, HIS 241,  REL 201, REL 372, SOC 215, or SOW 360</w:t>
                </w:r>
              </w:sdtContent>
            </w:sdt>
          </w:p>
        </w:tc>
        <w:tc>
          <w:tcPr>
            <w:tcW w:w="852" w:type="dxa"/>
          </w:tcPr>
          <w:p w14:paraId="04A25FA8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643C5019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44092438"/>
                <w:placeholder>
                  <w:docPart w:val="38EA345812AB4A27814BD5B9626D92E5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8D9C564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774701314"/>
                <w:placeholder>
                  <w:docPart w:val="E56FC5F1212D4B519D44156F3A42FD1A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:rsidRPr="003659C3" w14:paraId="1B437B40" w14:textId="77777777" w:rsidTr="004712C5">
        <w:tc>
          <w:tcPr>
            <w:tcW w:w="1326" w:type="dxa"/>
          </w:tcPr>
          <w:p w14:paraId="3F0998C6" w14:textId="77777777" w:rsidR="00357A89" w:rsidRPr="00B96388" w:rsidRDefault="00357A89" w:rsidP="004712C5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SLO 4</w:t>
            </w:r>
          </w:p>
          <w:p w14:paraId="6E36B500" w14:textId="77777777" w:rsidR="00357A89" w:rsidRPr="003659C3" w:rsidRDefault="003543A6" w:rsidP="004712C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4778796"/>
                <w:placeholder>
                  <w:docPart w:val="A008C3E4F66742CEB7BF9AC6B77D8D3E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  <w:u w:val="single"/>
                  </w:rPr>
                  <w:t>COMM 320, ENG 314, or ENG 315</w:t>
                </w:r>
              </w:sdtContent>
            </w:sdt>
          </w:p>
        </w:tc>
        <w:tc>
          <w:tcPr>
            <w:tcW w:w="852" w:type="dxa"/>
          </w:tcPr>
          <w:p w14:paraId="43CAAF5F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51B6986B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078705410"/>
                <w:placeholder>
                  <w:docPart w:val="244C4197C8C342ACB0DF67D673C82FE7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5021098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592964277"/>
                <w:placeholder>
                  <w:docPart w:val="C422EE1239AA403890E4B8C73406B9BE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:rsidRPr="003659C3" w14:paraId="351657B8" w14:textId="77777777" w:rsidTr="004712C5">
        <w:tc>
          <w:tcPr>
            <w:tcW w:w="1326" w:type="dxa"/>
          </w:tcPr>
          <w:p w14:paraId="06DC0C89" w14:textId="77777777" w:rsidR="00357A89" w:rsidRPr="00B96388" w:rsidRDefault="00357A89" w:rsidP="004712C5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SLO 5</w:t>
            </w:r>
          </w:p>
          <w:p w14:paraId="42D9A5C8" w14:textId="06BD3283" w:rsidR="00357A89" w:rsidRPr="003659C3" w:rsidRDefault="003543A6" w:rsidP="004712C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39180370"/>
                <w:placeholder>
                  <w:docPart w:val="E5EA182F6F6A4BEEBB5FC6E58110DFC2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  <w:u w:val="single"/>
                  </w:rPr>
                  <w:t xml:space="preserve">BUS 101 or PSY </w:t>
                </w:r>
                <w:r w:rsidR="00F812D2">
                  <w:rPr>
                    <w:sz w:val="16"/>
                    <w:szCs w:val="16"/>
                    <w:u w:val="single"/>
                  </w:rPr>
                  <w:t>415</w:t>
                </w:r>
              </w:sdtContent>
            </w:sdt>
          </w:p>
        </w:tc>
        <w:tc>
          <w:tcPr>
            <w:tcW w:w="852" w:type="dxa"/>
          </w:tcPr>
          <w:p w14:paraId="32B9C478" w14:textId="77777777" w:rsidR="00357A89" w:rsidRPr="003659C3" w:rsidRDefault="00357A89" w:rsidP="0047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1BB30F21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374089455"/>
                <w:placeholder>
                  <w:docPart w:val="9FBFCE21700E4D359EAABFE78774B2B5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F582F2B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729149025"/>
                <w:placeholder>
                  <w:docPart w:val="2FF1F272F7D84885B7BE9767B96A542E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86B4675" w14:textId="77777777" w:rsidR="004C5342" w:rsidRDefault="004C5342" w:rsidP="00357A89">
      <w:pPr>
        <w:rPr>
          <w:b/>
          <w:sz w:val="20"/>
          <w:szCs w:val="20"/>
        </w:rPr>
      </w:pPr>
    </w:p>
    <w:p w14:paraId="13D711A9" w14:textId="38F34A04" w:rsidR="00357A89" w:rsidRPr="003659C3" w:rsidRDefault="00357A89" w:rsidP="00357A89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lastRenderedPageBreak/>
        <w:t>Electives Courses (</w:t>
      </w:r>
      <w:r>
        <w:rPr>
          <w:b/>
          <w:sz w:val="20"/>
          <w:szCs w:val="20"/>
        </w:rPr>
        <w:t>16-19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57A89" w:rsidRPr="003659C3" w14:paraId="412CF2D5" w14:textId="77777777" w:rsidTr="00357A89">
        <w:trPr>
          <w:trHeight w:val="269"/>
        </w:trPr>
        <w:tc>
          <w:tcPr>
            <w:tcW w:w="1326" w:type="dxa"/>
          </w:tcPr>
          <w:p w14:paraId="3CCD2FD3" w14:textId="77777777" w:rsidR="00357A89" w:rsidRPr="003659C3" w:rsidRDefault="00357A89" w:rsidP="004712C5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26B08AAB" w14:textId="77777777" w:rsidR="00357A89" w:rsidRPr="003659C3" w:rsidRDefault="00357A89" w:rsidP="004712C5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5DC493DE" w14:textId="77777777" w:rsidR="00357A89" w:rsidRPr="003659C3" w:rsidRDefault="00357A89" w:rsidP="004712C5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59698C01" w14:textId="77777777" w:rsidR="00357A89" w:rsidRPr="003659C3" w:rsidRDefault="00357A89" w:rsidP="004712C5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357A89" w:rsidRPr="003659C3" w14:paraId="5BDB58EE" w14:textId="77777777" w:rsidTr="004712C5">
        <w:tc>
          <w:tcPr>
            <w:tcW w:w="1326" w:type="dxa"/>
          </w:tcPr>
          <w:p w14:paraId="746CA181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076863710"/>
                <w:placeholder>
                  <w:docPart w:val="748D1E4A59BF45A681710D85FCE1EAE1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67CC0B0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958093975"/>
                <w:placeholder>
                  <w:docPart w:val="5B518E88579B4DC78D13FB0553C90B9A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AF8C5EC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275245634"/>
                <w:placeholder>
                  <w:docPart w:val="1A5C191038134E7ABC315569A26E715F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4CDF276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474568661"/>
                <w:placeholder>
                  <w:docPart w:val="1D4F10A7BAA94BD384C07A0616F9D3F9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:rsidRPr="003659C3" w14:paraId="325E2AC2" w14:textId="77777777" w:rsidTr="004712C5">
        <w:tc>
          <w:tcPr>
            <w:tcW w:w="1326" w:type="dxa"/>
          </w:tcPr>
          <w:p w14:paraId="08EF87EB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337470931"/>
                <w:placeholder>
                  <w:docPart w:val="EA2B9BD64BDC491482DFB77532AD0119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83DF399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247547872"/>
                <w:placeholder>
                  <w:docPart w:val="DD1870E19E6A4808B73DD32225F795C3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BB71B63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1386030217"/>
                <w:placeholder>
                  <w:docPart w:val="1F23195BF7FE4239B9BB1209836B2713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AA26089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562868770"/>
                <w:placeholder>
                  <w:docPart w:val="0DC05FA83D934B639BBCBC80A860DF22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57A89" w:rsidRPr="003659C3" w14:paraId="28FF8C1D" w14:textId="77777777" w:rsidTr="004712C5">
        <w:tc>
          <w:tcPr>
            <w:tcW w:w="1326" w:type="dxa"/>
          </w:tcPr>
          <w:p w14:paraId="619B16C9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-842315339"/>
                <w:placeholder>
                  <w:docPart w:val="4F91B72E3F844CCC9D100F85912674EB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5C613B5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72631117"/>
                <w:placeholder>
                  <w:docPart w:val="9C4C70E1C9B94F8CB7829DBB0B6D181D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AEED5CD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167589349"/>
                <w:placeholder>
                  <w:docPart w:val="AC14DB42EBDE4DC0ADA9561C8AD4D16F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78D0B83" w14:textId="77777777" w:rsidR="00357A89" w:rsidRDefault="003543A6" w:rsidP="004712C5">
            <w:sdt>
              <w:sdtPr>
                <w:rPr>
                  <w:sz w:val="16"/>
                  <w:szCs w:val="16"/>
                </w:rPr>
                <w:id w:val="1788307863"/>
                <w:placeholder>
                  <w:docPart w:val="A8D16BA780754869965F17F5E1A6F3EC"/>
                </w:placeholder>
                <w:showingPlcHdr/>
                <w:text/>
              </w:sdtPr>
              <w:sdtEndPr/>
              <w:sdtContent>
                <w:r w:rsidR="00357A8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E529F" w:rsidRPr="003659C3" w14:paraId="41192CA7" w14:textId="77777777" w:rsidTr="004E529F">
        <w:trPr>
          <w:trHeight w:val="215"/>
        </w:trPr>
        <w:tc>
          <w:tcPr>
            <w:tcW w:w="1326" w:type="dxa"/>
          </w:tcPr>
          <w:p w14:paraId="6EAF011C" w14:textId="575F8342" w:rsidR="004E529F" w:rsidRDefault="003543A6" w:rsidP="004712C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9622093"/>
                <w:placeholder>
                  <w:docPart w:val="CB471D43BC9145E19A17E065F869FD73"/>
                </w:placeholder>
                <w:showingPlcHdr/>
                <w:text/>
              </w:sdtPr>
              <w:sdtEndPr/>
              <w:sdtContent>
                <w:r w:rsidR="00F812D2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ACA8170" w14:textId="1B313A6A" w:rsidR="004E529F" w:rsidRDefault="003543A6" w:rsidP="004712C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01641749"/>
                <w:placeholder>
                  <w:docPart w:val="7815EB07DDED40FD872290FDC0FADCDC"/>
                </w:placeholder>
                <w:showingPlcHdr/>
                <w:text/>
              </w:sdtPr>
              <w:sdtEndPr/>
              <w:sdtContent>
                <w:r w:rsidR="00F812D2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5D47FAD" w14:textId="2A298FAF" w:rsidR="004E529F" w:rsidRDefault="003543A6" w:rsidP="004712C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2157233"/>
                <w:placeholder>
                  <w:docPart w:val="98E820A42B454CBDAC4A74650DD053FA"/>
                </w:placeholder>
                <w:showingPlcHdr/>
                <w:text/>
              </w:sdtPr>
              <w:sdtEndPr/>
              <w:sdtContent>
                <w:r w:rsidR="00F812D2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432EF75" w14:textId="4E483C92" w:rsidR="004E529F" w:rsidRDefault="003543A6" w:rsidP="004712C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76346366"/>
                <w:placeholder>
                  <w:docPart w:val="1A260F0C5CD4453BA4BA4D17CC7B9F12"/>
                </w:placeholder>
                <w:showingPlcHdr/>
                <w:text/>
              </w:sdtPr>
              <w:sdtEndPr/>
              <w:sdtContent>
                <w:r w:rsidR="00F812D2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DD2D1A4" w14:textId="77777777" w:rsidR="00357A89" w:rsidRDefault="00357A89" w:rsidP="00357A89">
      <w:pPr>
        <w:rPr>
          <w:sz w:val="16"/>
          <w:szCs w:val="16"/>
        </w:rPr>
      </w:pPr>
    </w:p>
    <w:p w14:paraId="1BC16BA7" w14:textId="77777777" w:rsidR="00357A89" w:rsidRDefault="00357A89" w:rsidP="00357A89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Hours Required for Degree (120)</w:t>
      </w:r>
    </w:p>
    <w:p w14:paraId="664BAEDF" w14:textId="77777777" w:rsidR="00357A89" w:rsidRDefault="00357A89" w:rsidP="00357A89">
      <w:pPr>
        <w:rPr>
          <w:b/>
          <w:sz w:val="20"/>
          <w:szCs w:val="20"/>
        </w:rPr>
      </w:pPr>
    </w:p>
    <w:p w14:paraId="5F1603C5" w14:textId="77777777" w:rsidR="004C5342" w:rsidRDefault="004C5342" w:rsidP="00357A89">
      <w:pPr>
        <w:rPr>
          <w:b/>
          <w:sz w:val="28"/>
          <w:szCs w:val="28"/>
        </w:rPr>
      </w:pPr>
    </w:p>
    <w:p w14:paraId="6AEED05F" w14:textId="77777777" w:rsidR="004C5342" w:rsidRDefault="004C5342" w:rsidP="00357A89">
      <w:pPr>
        <w:rPr>
          <w:b/>
          <w:sz w:val="28"/>
          <w:szCs w:val="28"/>
        </w:rPr>
      </w:pPr>
    </w:p>
    <w:p w14:paraId="00808C9D" w14:textId="6A9B829E" w:rsidR="00357A89" w:rsidRPr="00951DAE" w:rsidRDefault="00357A89" w:rsidP="00357A89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t xml:space="preserve">Recommended Four-Year Plan </w:t>
      </w:r>
    </w:p>
    <w:p w14:paraId="5E9F1037" w14:textId="77777777" w:rsidR="00357A89" w:rsidRDefault="00357A89" w:rsidP="00357A89">
      <w:pPr>
        <w:rPr>
          <w:b/>
          <w:sz w:val="20"/>
          <w:szCs w:val="20"/>
        </w:rPr>
      </w:pPr>
    </w:p>
    <w:p w14:paraId="173DFC21" w14:textId="77777777" w:rsidR="00357A89" w:rsidRDefault="00357A89" w:rsidP="00357A89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3FFE3D61" w14:textId="77777777" w:rsidR="00357A89" w:rsidRDefault="00357A89" w:rsidP="00357A8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17857F58" w14:textId="77777777" w:rsidR="00357A89" w:rsidRPr="00307760" w:rsidRDefault="00357A89" w:rsidP="00357A89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777302EB" w14:textId="77777777" w:rsidR="00357A89" w:rsidRPr="00307760" w:rsidRDefault="00357A89" w:rsidP="00357A89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1243FB2B" w14:textId="77777777" w:rsidR="00357A89" w:rsidRPr="00307760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Pr="00307760">
        <w:rPr>
          <w:sz w:val="20"/>
          <w:szCs w:val="20"/>
        </w:rPr>
        <w:t>)</w:t>
      </w:r>
    </w:p>
    <w:p w14:paraId="55075598" w14:textId="77777777" w:rsidR="00357A89" w:rsidRPr="00307760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</w:t>
      </w:r>
      <w:r w:rsidRPr="00307760">
        <w:rPr>
          <w:sz w:val="20"/>
          <w:szCs w:val="20"/>
        </w:rPr>
        <w:t xml:space="preserve"> (3)</w:t>
      </w:r>
    </w:p>
    <w:p w14:paraId="156B922C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5AD34F51" w14:textId="77777777" w:rsidR="00357A89" w:rsidRDefault="00790A13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357A89">
        <w:rPr>
          <w:sz w:val="20"/>
          <w:szCs w:val="20"/>
        </w:rPr>
        <w:t xml:space="preserve"> Activity (1)</w:t>
      </w:r>
    </w:p>
    <w:p w14:paraId="7796AC24" w14:textId="77777777" w:rsidR="00357A89" w:rsidRDefault="00357A89" w:rsidP="00357A89">
      <w:pPr>
        <w:rPr>
          <w:b/>
          <w:sz w:val="20"/>
          <w:szCs w:val="20"/>
        </w:rPr>
      </w:pPr>
    </w:p>
    <w:p w14:paraId="6A56D97C" w14:textId="77777777" w:rsidR="00357A89" w:rsidRDefault="00357A89" w:rsidP="00357A89">
      <w:pPr>
        <w:rPr>
          <w:b/>
          <w:sz w:val="20"/>
          <w:szCs w:val="20"/>
        </w:rPr>
      </w:pPr>
    </w:p>
    <w:p w14:paraId="20E2665B" w14:textId="77777777" w:rsidR="00357A89" w:rsidRPr="00307760" w:rsidRDefault="00357A89" w:rsidP="00357A89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287D71A6" w14:textId="77777777" w:rsidR="00357A89" w:rsidRDefault="00357A89" w:rsidP="00357A8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6F7DB6CF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44DB044E" w14:textId="77777777" w:rsidR="00357A89" w:rsidRPr="00307760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 (3)</w:t>
      </w:r>
    </w:p>
    <w:p w14:paraId="21410DC3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C17BF">
        <w:rPr>
          <w:sz w:val="20"/>
          <w:szCs w:val="20"/>
        </w:rPr>
        <w:t>BS Req or BA Req</w:t>
      </w:r>
      <w:r>
        <w:rPr>
          <w:sz w:val="20"/>
          <w:szCs w:val="20"/>
        </w:rPr>
        <w:t xml:space="preserve"> (3)</w:t>
      </w:r>
    </w:p>
    <w:p w14:paraId="57B9BB1E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PSY </w:t>
      </w:r>
      <w:r w:rsidR="003C17BF">
        <w:rPr>
          <w:sz w:val="20"/>
          <w:szCs w:val="20"/>
        </w:rPr>
        <w:t>213</w:t>
      </w:r>
      <w:r>
        <w:rPr>
          <w:sz w:val="20"/>
          <w:szCs w:val="20"/>
        </w:rPr>
        <w:t xml:space="preserve"> (3)</w:t>
      </w:r>
    </w:p>
    <w:p w14:paraId="0B4C6078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MAT 231 (3)</w:t>
      </w:r>
    </w:p>
    <w:p w14:paraId="0C1D84A8" w14:textId="77777777" w:rsidR="00357A89" w:rsidRDefault="00357A89" w:rsidP="00357A89">
      <w:pPr>
        <w:jc w:val="center"/>
        <w:rPr>
          <w:b/>
          <w:sz w:val="20"/>
          <w:szCs w:val="20"/>
        </w:rPr>
      </w:pPr>
    </w:p>
    <w:p w14:paraId="6376E92F" w14:textId="77777777" w:rsidR="00357A89" w:rsidRDefault="00357A89" w:rsidP="00357A89">
      <w:pPr>
        <w:jc w:val="center"/>
        <w:rPr>
          <w:b/>
          <w:sz w:val="20"/>
          <w:szCs w:val="20"/>
        </w:rPr>
      </w:pPr>
    </w:p>
    <w:p w14:paraId="63DCAD34" w14:textId="77777777" w:rsidR="00357A89" w:rsidRDefault="00357A89" w:rsidP="00357A89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23ED8AC5" w14:textId="77777777" w:rsidR="00357A89" w:rsidRDefault="00357A89" w:rsidP="00357A8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6AF16A1A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PSY 321 (3)</w:t>
      </w:r>
    </w:p>
    <w:p w14:paraId="4A804CAC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PSY 351 (3)</w:t>
      </w:r>
    </w:p>
    <w:p w14:paraId="370A4B9C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PSY 406 (3)</w:t>
      </w:r>
    </w:p>
    <w:p w14:paraId="21037372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PSY 411 (3)</w:t>
      </w:r>
    </w:p>
    <w:p w14:paraId="1C7092BD" w14:textId="77777777" w:rsidR="003C17BF" w:rsidRDefault="003C17BF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SLO Elective (3)</w:t>
      </w:r>
    </w:p>
    <w:p w14:paraId="25BA2A96" w14:textId="77777777" w:rsidR="00357A89" w:rsidRDefault="00357A89" w:rsidP="00357A89">
      <w:pPr>
        <w:rPr>
          <w:b/>
          <w:sz w:val="20"/>
          <w:szCs w:val="20"/>
        </w:rPr>
      </w:pPr>
    </w:p>
    <w:p w14:paraId="720092BB" w14:textId="77777777" w:rsidR="00357A89" w:rsidRDefault="00357A89" w:rsidP="00357A89">
      <w:pPr>
        <w:rPr>
          <w:b/>
          <w:sz w:val="20"/>
          <w:szCs w:val="20"/>
        </w:rPr>
      </w:pPr>
    </w:p>
    <w:p w14:paraId="1B0A12C3" w14:textId="77777777" w:rsidR="00357A89" w:rsidRDefault="00357A89" w:rsidP="00357A89">
      <w:pPr>
        <w:rPr>
          <w:b/>
          <w:sz w:val="20"/>
          <w:szCs w:val="20"/>
        </w:rPr>
      </w:pPr>
    </w:p>
    <w:p w14:paraId="6C7E7C02" w14:textId="77777777" w:rsidR="00357A89" w:rsidRDefault="00357A89" w:rsidP="00357A89">
      <w:pPr>
        <w:rPr>
          <w:b/>
          <w:sz w:val="20"/>
          <w:szCs w:val="20"/>
        </w:rPr>
      </w:pPr>
    </w:p>
    <w:p w14:paraId="4B684945" w14:textId="77777777" w:rsidR="00357A89" w:rsidRDefault="00357A89" w:rsidP="00357A89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7ACFAF4F" w14:textId="77777777" w:rsidR="00357A89" w:rsidRDefault="00357A89" w:rsidP="00357A8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0C856256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PSY 352 (3)</w:t>
      </w:r>
    </w:p>
    <w:p w14:paraId="741A41CC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PSY 430 (3)</w:t>
      </w:r>
    </w:p>
    <w:p w14:paraId="2E5B3708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PSY 415 (3)</w:t>
      </w:r>
    </w:p>
    <w:p w14:paraId="7C5AF48F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SLO Elective (3)</w:t>
      </w:r>
    </w:p>
    <w:p w14:paraId="48651D2A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SLO Elective (3)</w:t>
      </w:r>
    </w:p>
    <w:p w14:paraId="6A1CC0FA" w14:textId="77777777" w:rsidR="00357A89" w:rsidRDefault="00357A89" w:rsidP="00357A89">
      <w:pPr>
        <w:jc w:val="center"/>
        <w:rPr>
          <w:sz w:val="20"/>
          <w:szCs w:val="20"/>
        </w:rPr>
      </w:pPr>
    </w:p>
    <w:p w14:paraId="6C242629" w14:textId="77777777" w:rsidR="00357A89" w:rsidRDefault="00357A89" w:rsidP="00357A89">
      <w:pPr>
        <w:jc w:val="center"/>
        <w:rPr>
          <w:sz w:val="20"/>
          <w:szCs w:val="20"/>
        </w:rPr>
      </w:pPr>
    </w:p>
    <w:p w14:paraId="41D8EFF3" w14:textId="77777777" w:rsidR="00357A89" w:rsidRDefault="00357A89" w:rsidP="00357A89">
      <w:pPr>
        <w:jc w:val="center"/>
        <w:rPr>
          <w:sz w:val="20"/>
          <w:szCs w:val="20"/>
        </w:rPr>
      </w:pPr>
    </w:p>
    <w:p w14:paraId="3A7A1D43" w14:textId="77777777" w:rsidR="00357A89" w:rsidRDefault="00357A89" w:rsidP="00357A89">
      <w:pPr>
        <w:jc w:val="center"/>
        <w:rPr>
          <w:sz w:val="20"/>
          <w:szCs w:val="20"/>
        </w:rPr>
      </w:pPr>
    </w:p>
    <w:p w14:paraId="79C160F6" w14:textId="77777777" w:rsidR="00357A89" w:rsidRDefault="00357A89" w:rsidP="00357A89">
      <w:pPr>
        <w:jc w:val="center"/>
        <w:rPr>
          <w:sz w:val="20"/>
          <w:szCs w:val="20"/>
        </w:rPr>
      </w:pPr>
    </w:p>
    <w:p w14:paraId="0AB1C477" w14:textId="77777777" w:rsidR="00357A89" w:rsidRDefault="00357A89" w:rsidP="00357A89">
      <w:pPr>
        <w:jc w:val="center"/>
        <w:rPr>
          <w:sz w:val="20"/>
          <w:szCs w:val="20"/>
        </w:rPr>
      </w:pPr>
    </w:p>
    <w:p w14:paraId="60CACFE3" w14:textId="77777777" w:rsidR="00357A89" w:rsidRDefault="00357A89" w:rsidP="00357A89">
      <w:pPr>
        <w:jc w:val="center"/>
        <w:rPr>
          <w:sz w:val="20"/>
          <w:szCs w:val="20"/>
        </w:rPr>
      </w:pPr>
    </w:p>
    <w:p w14:paraId="5F961C51" w14:textId="77777777" w:rsidR="00357A89" w:rsidRDefault="00357A89" w:rsidP="00357A89">
      <w:pPr>
        <w:jc w:val="center"/>
        <w:rPr>
          <w:sz w:val="20"/>
          <w:szCs w:val="20"/>
        </w:rPr>
      </w:pPr>
    </w:p>
    <w:p w14:paraId="1CC93C00" w14:textId="77777777" w:rsidR="00357A89" w:rsidRDefault="00357A89" w:rsidP="00357A89">
      <w:pPr>
        <w:jc w:val="center"/>
        <w:rPr>
          <w:sz w:val="20"/>
          <w:szCs w:val="20"/>
        </w:rPr>
      </w:pPr>
    </w:p>
    <w:p w14:paraId="6F0F870A" w14:textId="77777777" w:rsidR="00357A89" w:rsidRDefault="00357A89" w:rsidP="00357A89">
      <w:pPr>
        <w:jc w:val="center"/>
        <w:rPr>
          <w:sz w:val="20"/>
          <w:szCs w:val="20"/>
        </w:rPr>
      </w:pPr>
    </w:p>
    <w:p w14:paraId="41BC8FEE" w14:textId="77777777" w:rsidR="00357A89" w:rsidRDefault="00357A89" w:rsidP="00357A89">
      <w:pPr>
        <w:jc w:val="center"/>
        <w:rPr>
          <w:sz w:val="20"/>
          <w:szCs w:val="20"/>
        </w:rPr>
      </w:pPr>
    </w:p>
    <w:p w14:paraId="79EA7CB1" w14:textId="77777777" w:rsidR="00357A89" w:rsidRDefault="00357A89" w:rsidP="00357A89">
      <w:pPr>
        <w:jc w:val="center"/>
        <w:rPr>
          <w:sz w:val="20"/>
          <w:szCs w:val="20"/>
        </w:rPr>
      </w:pPr>
    </w:p>
    <w:p w14:paraId="33BE8D56" w14:textId="77777777" w:rsidR="00357A89" w:rsidRDefault="00357A89" w:rsidP="00357A89">
      <w:pPr>
        <w:rPr>
          <w:sz w:val="20"/>
          <w:szCs w:val="20"/>
        </w:rPr>
      </w:pPr>
    </w:p>
    <w:p w14:paraId="3040D99C" w14:textId="77777777" w:rsidR="00357A89" w:rsidRDefault="00357A89" w:rsidP="00357A89">
      <w:pPr>
        <w:rPr>
          <w:sz w:val="20"/>
          <w:szCs w:val="20"/>
        </w:rPr>
      </w:pPr>
    </w:p>
    <w:p w14:paraId="42E90672" w14:textId="77777777" w:rsidR="00357A89" w:rsidRDefault="00357A89" w:rsidP="00357A89">
      <w:pPr>
        <w:rPr>
          <w:sz w:val="20"/>
          <w:szCs w:val="20"/>
        </w:rPr>
      </w:pPr>
    </w:p>
    <w:p w14:paraId="00A915EA" w14:textId="77777777" w:rsidR="00357A89" w:rsidRDefault="00357A89" w:rsidP="00357A89">
      <w:pPr>
        <w:jc w:val="center"/>
        <w:rPr>
          <w:sz w:val="20"/>
          <w:szCs w:val="20"/>
        </w:rPr>
      </w:pPr>
    </w:p>
    <w:p w14:paraId="71BA64F5" w14:textId="77777777" w:rsidR="00357A89" w:rsidRDefault="00357A89" w:rsidP="00357A89">
      <w:pPr>
        <w:jc w:val="center"/>
        <w:rPr>
          <w:sz w:val="20"/>
          <w:szCs w:val="20"/>
        </w:rPr>
      </w:pPr>
    </w:p>
    <w:p w14:paraId="16BFF8A1" w14:textId="77777777" w:rsidR="00357A89" w:rsidRDefault="00357A89" w:rsidP="00357A8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5DB1ED9C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0DF5718F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1C124668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0423B3E4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 (3)</w:t>
      </w:r>
    </w:p>
    <w:p w14:paraId="68B8D677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 (3)</w:t>
      </w:r>
    </w:p>
    <w:p w14:paraId="16088C9E" w14:textId="77777777" w:rsidR="00357A89" w:rsidRDefault="003C17BF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357A89">
        <w:rPr>
          <w:sz w:val="20"/>
          <w:szCs w:val="20"/>
        </w:rPr>
        <w:t>Elective (1)</w:t>
      </w:r>
    </w:p>
    <w:p w14:paraId="610746C3" w14:textId="77777777" w:rsidR="00357A89" w:rsidRDefault="00357A89" w:rsidP="00357A89">
      <w:pPr>
        <w:jc w:val="center"/>
        <w:rPr>
          <w:sz w:val="20"/>
          <w:szCs w:val="20"/>
        </w:rPr>
      </w:pPr>
    </w:p>
    <w:p w14:paraId="6F329DF9" w14:textId="77777777" w:rsidR="00357A89" w:rsidRDefault="00357A89" w:rsidP="00357A89">
      <w:pPr>
        <w:jc w:val="center"/>
        <w:rPr>
          <w:sz w:val="20"/>
          <w:szCs w:val="20"/>
        </w:rPr>
      </w:pPr>
    </w:p>
    <w:p w14:paraId="03E35252" w14:textId="77777777" w:rsidR="00357A89" w:rsidRDefault="00357A89" w:rsidP="00357A89">
      <w:pPr>
        <w:jc w:val="center"/>
        <w:rPr>
          <w:sz w:val="20"/>
          <w:szCs w:val="20"/>
        </w:rPr>
      </w:pPr>
    </w:p>
    <w:p w14:paraId="42D9C6D1" w14:textId="77777777" w:rsidR="00357A89" w:rsidRDefault="00357A89" w:rsidP="00357A8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37AD0E27" w14:textId="77777777" w:rsidR="00357A89" w:rsidRDefault="003C17BF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357A89">
        <w:rPr>
          <w:sz w:val="20"/>
          <w:szCs w:val="20"/>
        </w:rPr>
        <w:t>Elective (3)</w:t>
      </w:r>
    </w:p>
    <w:p w14:paraId="0504B9ED" w14:textId="77777777" w:rsidR="00357A89" w:rsidRDefault="003C17BF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357A89">
        <w:rPr>
          <w:sz w:val="20"/>
          <w:szCs w:val="20"/>
        </w:rPr>
        <w:t>Elective (3)</w:t>
      </w:r>
    </w:p>
    <w:p w14:paraId="215D5EB7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PSY 21</w:t>
      </w:r>
      <w:r w:rsidR="003C17BF">
        <w:rPr>
          <w:sz w:val="20"/>
          <w:szCs w:val="20"/>
        </w:rPr>
        <w:t>1 (</w:t>
      </w:r>
      <w:r>
        <w:rPr>
          <w:sz w:val="20"/>
          <w:szCs w:val="20"/>
        </w:rPr>
        <w:t>3)</w:t>
      </w:r>
    </w:p>
    <w:p w14:paraId="16074D01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3121CD85" w14:textId="77777777" w:rsidR="00357A89" w:rsidRDefault="003C17BF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BS Req</w:t>
      </w:r>
      <w:r w:rsidR="00357A89">
        <w:rPr>
          <w:sz w:val="20"/>
          <w:szCs w:val="20"/>
        </w:rPr>
        <w:t xml:space="preserve"> or </w:t>
      </w:r>
      <w:r>
        <w:rPr>
          <w:sz w:val="20"/>
          <w:szCs w:val="20"/>
        </w:rPr>
        <w:t>General Elective</w:t>
      </w:r>
      <w:r w:rsidR="00357A89">
        <w:rPr>
          <w:sz w:val="20"/>
          <w:szCs w:val="20"/>
        </w:rPr>
        <w:t xml:space="preserve"> (3)</w:t>
      </w:r>
    </w:p>
    <w:p w14:paraId="78D63CF5" w14:textId="77777777" w:rsidR="00357A89" w:rsidRDefault="00357A89" w:rsidP="00357A89">
      <w:pPr>
        <w:jc w:val="center"/>
        <w:rPr>
          <w:sz w:val="20"/>
          <w:szCs w:val="20"/>
        </w:rPr>
      </w:pPr>
    </w:p>
    <w:p w14:paraId="4DED7472" w14:textId="77777777" w:rsidR="00357A89" w:rsidRDefault="00357A89" w:rsidP="00357A89">
      <w:pPr>
        <w:rPr>
          <w:sz w:val="20"/>
          <w:szCs w:val="20"/>
        </w:rPr>
      </w:pPr>
    </w:p>
    <w:p w14:paraId="2999138E" w14:textId="77777777" w:rsidR="00357A89" w:rsidRDefault="00357A89" w:rsidP="00357A89">
      <w:pPr>
        <w:rPr>
          <w:sz w:val="20"/>
          <w:szCs w:val="20"/>
        </w:rPr>
      </w:pPr>
    </w:p>
    <w:p w14:paraId="708FF5C4" w14:textId="77777777" w:rsidR="00357A89" w:rsidRDefault="00357A89" w:rsidP="00357A8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5DD44F78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PSY 308 (3)</w:t>
      </w:r>
    </w:p>
    <w:p w14:paraId="34F9A4C2" w14:textId="77777777" w:rsidR="003C17BF" w:rsidRDefault="003C17BF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PSY 320 (3)</w:t>
      </w:r>
    </w:p>
    <w:p w14:paraId="68326B1C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PSY 353 (3)</w:t>
      </w:r>
    </w:p>
    <w:p w14:paraId="7143F9B2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PSY 365 (3)</w:t>
      </w:r>
    </w:p>
    <w:p w14:paraId="57CF0A6A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PSY 400 (3)</w:t>
      </w:r>
    </w:p>
    <w:p w14:paraId="3CCF5BF3" w14:textId="77777777" w:rsidR="00357A89" w:rsidRDefault="00357A89" w:rsidP="00357A89">
      <w:pPr>
        <w:rPr>
          <w:sz w:val="20"/>
          <w:szCs w:val="20"/>
        </w:rPr>
      </w:pPr>
    </w:p>
    <w:p w14:paraId="7A075224" w14:textId="77777777" w:rsidR="00357A89" w:rsidRDefault="00357A89" w:rsidP="00357A89">
      <w:pPr>
        <w:rPr>
          <w:sz w:val="20"/>
          <w:szCs w:val="20"/>
        </w:rPr>
      </w:pPr>
    </w:p>
    <w:p w14:paraId="05E71941" w14:textId="77777777" w:rsidR="00357A89" w:rsidRDefault="00357A89" w:rsidP="00357A89">
      <w:pPr>
        <w:rPr>
          <w:sz w:val="20"/>
          <w:szCs w:val="20"/>
        </w:rPr>
      </w:pPr>
    </w:p>
    <w:p w14:paraId="0DC094EE" w14:textId="77777777" w:rsidR="00357A89" w:rsidRDefault="00357A89" w:rsidP="00357A89">
      <w:pPr>
        <w:rPr>
          <w:sz w:val="20"/>
          <w:szCs w:val="20"/>
        </w:rPr>
      </w:pPr>
    </w:p>
    <w:p w14:paraId="301E186C" w14:textId="77777777" w:rsidR="00357A89" w:rsidRDefault="00357A89" w:rsidP="00357A89">
      <w:pPr>
        <w:rPr>
          <w:sz w:val="20"/>
          <w:szCs w:val="20"/>
        </w:rPr>
      </w:pPr>
    </w:p>
    <w:p w14:paraId="0D9BB64A" w14:textId="77777777" w:rsidR="00357A89" w:rsidRDefault="00357A89" w:rsidP="00357A8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29ACDA33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PSY 424 (3)</w:t>
      </w:r>
    </w:p>
    <w:p w14:paraId="673B9B89" w14:textId="77777777" w:rsidR="00357A89" w:rsidRDefault="00357A89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>SLO Elective (3)</w:t>
      </w:r>
    </w:p>
    <w:p w14:paraId="74CABBC5" w14:textId="77777777" w:rsidR="00357A89" w:rsidRDefault="003C17BF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357A89">
        <w:rPr>
          <w:sz w:val="20"/>
          <w:szCs w:val="20"/>
        </w:rPr>
        <w:t>Elective (3)</w:t>
      </w:r>
    </w:p>
    <w:p w14:paraId="20926F14" w14:textId="77777777" w:rsidR="00357A89" w:rsidRDefault="003C17BF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357A89">
        <w:rPr>
          <w:sz w:val="20"/>
          <w:szCs w:val="20"/>
        </w:rPr>
        <w:t>Elective (3)</w:t>
      </w:r>
    </w:p>
    <w:p w14:paraId="2CBC0525" w14:textId="77777777" w:rsidR="00357A89" w:rsidRDefault="003C17BF" w:rsidP="00357A8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357A89">
        <w:rPr>
          <w:sz w:val="20"/>
          <w:szCs w:val="20"/>
        </w:rPr>
        <w:t>Elective (3)</w:t>
      </w:r>
    </w:p>
    <w:p w14:paraId="441E1CBB" w14:textId="77777777" w:rsidR="00D25EAD" w:rsidRPr="00357A89" w:rsidRDefault="00D25EAD" w:rsidP="00357A89"/>
    <w:sectPr w:rsidR="00D25EAD" w:rsidRPr="00357A89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AA058" w14:textId="77777777" w:rsidR="003659C3" w:rsidRDefault="003659C3" w:rsidP="003659C3">
      <w:r>
        <w:separator/>
      </w:r>
    </w:p>
  </w:endnote>
  <w:endnote w:type="continuationSeparator" w:id="0">
    <w:p w14:paraId="6CBA2F20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B0D6" w14:textId="77777777" w:rsidR="00DF6774" w:rsidRDefault="00DF6774">
    <w:pPr>
      <w:pStyle w:val="Footer"/>
    </w:pPr>
  </w:p>
  <w:p w14:paraId="50DF0577" w14:textId="42027E0B" w:rsidR="00566B80" w:rsidRDefault="004C5342">
    <w:pPr>
      <w:pStyle w:val="Footer"/>
    </w:pPr>
    <w:r w:rsidRPr="00566B80">
      <w:rPr>
        <w:rFonts w:ascii="Times New Roman" w:hAnsi="Times New Roman" w:cs="Times New Roman"/>
        <w:sz w:val="20"/>
        <w:szCs w:val="20"/>
      </w:rPr>
      <w:t>*</w:t>
    </w:r>
    <w:r>
      <w:rPr>
        <w:rFonts w:ascii="Times New Roman" w:hAnsi="Times New Roman" w:cs="Times New Roman"/>
        <w:sz w:val="20"/>
        <w:szCs w:val="20"/>
      </w:rPr>
      <w:t>At least 42 hours must be upper level (300 or 400)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46B1" w14:textId="77777777" w:rsidR="003659C3" w:rsidRDefault="003659C3" w:rsidP="003659C3">
      <w:r>
        <w:separator/>
      </w:r>
    </w:p>
  </w:footnote>
  <w:footnote w:type="continuationSeparator" w:id="0">
    <w:p w14:paraId="3D96B6A7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C397" w14:textId="677ADEA5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A2414C">
      <w:rPr>
        <w:b/>
        <w:sz w:val="28"/>
        <w:szCs w:val="28"/>
      </w:rPr>
      <w:t xml:space="preserve">S. </w:t>
    </w:r>
    <w:r w:rsidR="00E61D6F">
      <w:rPr>
        <w:b/>
        <w:sz w:val="28"/>
        <w:szCs w:val="28"/>
      </w:rPr>
      <w:t>BEHAVIORAL SCIENCES</w:t>
    </w:r>
    <w:r w:rsidR="002B2086">
      <w:rPr>
        <w:b/>
        <w:sz w:val="28"/>
        <w:szCs w:val="28"/>
      </w:rPr>
      <w:t xml:space="preserve"> </w:t>
    </w: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2B351F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2B351F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04D22BDC" w14:textId="77777777" w:rsidR="00DD25F5" w:rsidRPr="00DD25F5" w:rsidRDefault="00DD25F5" w:rsidP="003659C3">
    <w:pPr>
      <w:jc w:val="center"/>
      <w:rPr>
        <w:b/>
      </w:rPr>
    </w:pPr>
    <w:r>
      <w:rPr>
        <w:b/>
      </w:rPr>
      <w:t xml:space="preserve">Concentration in </w:t>
    </w:r>
    <w:r w:rsidR="00E61D6F">
      <w:rPr>
        <w:b/>
      </w:rPr>
      <w:t xml:space="preserve">General </w:t>
    </w:r>
    <w:r w:rsidR="00E422A4">
      <w:rPr>
        <w:b/>
      </w:rPr>
      <w:t>Psychology</w:t>
    </w:r>
  </w:p>
  <w:p w14:paraId="0DE94CA6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4A2E38D9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6A47ADAD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35463"/>
    <w:rsid w:val="00047C99"/>
    <w:rsid w:val="0006234E"/>
    <w:rsid w:val="000778BE"/>
    <w:rsid w:val="002B2086"/>
    <w:rsid w:val="002B351F"/>
    <w:rsid w:val="00322738"/>
    <w:rsid w:val="003543A6"/>
    <w:rsid w:val="00357A89"/>
    <w:rsid w:val="003659C3"/>
    <w:rsid w:val="003C17BF"/>
    <w:rsid w:val="00410F87"/>
    <w:rsid w:val="0047066D"/>
    <w:rsid w:val="00491B23"/>
    <w:rsid w:val="004C5342"/>
    <w:rsid w:val="004E529F"/>
    <w:rsid w:val="00543C42"/>
    <w:rsid w:val="00563FEA"/>
    <w:rsid w:val="00566B80"/>
    <w:rsid w:val="005B778B"/>
    <w:rsid w:val="0061130F"/>
    <w:rsid w:val="006528FC"/>
    <w:rsid w:val="006548B1"/>
    <w:rsid w:val="00670BA7"/>
    <w:rsid w:val="00771449"/>
    <w:rsid w:val="00790A13"/>
    <w:rsid w:val="0080501C"/>
    <w:rsid w:val="00815585"/>
    <w:rsid w:val="00817A81"/>
    <w:rsid w:val="008554A5"/>
    <w:rsid w:val="00A2414C"/>
    <w:rsid w:val="00A30DE4"/>
    <w:rsid w:val="00B36518"/>
    <w:rsid w:val="00B64081"/>
    <w:rsid w:val="00BB4722"/>
    <w:rsid w:val="00D25EAD"/>
    <w:rsid w:val="00D44BB0"/>
    <w:rsid w:val="00D44D17"/>
    <w:rsid w:val="00D90D83"/>
    <w:rsid w:val="00D94F0C"/>
    <w:rsid w:val="00DD25F5"/>
    <w:rsid w:val="00DF6774"/>
    <w:rsid w:val="00E166CC"/>
    <w:rsid w:val="00E24CCE"/>
    <w:rsid w:val="00E422A4"/>
    <w:rsid w:val="00E61D6F"/>
    <w:rsid w:val="00EC5322"/>
    <w:rsid w:val="00EE1EA4"/>
    <w:rsid w:val="00EF1230"/>
    <w:rsid w:val="00F018A7"/>
    <w:rsid w:val="00F8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EB7F6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4887A4F6C746E8AC12E3538C671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42097-D4E2-4396-9745-F303BABFCE5C}"/>
      </w:docPartPr>
      <w:docPartBody>
        <w:p w:rsidR="008112BE" w:rsidRDefault="00510D52" w:rsidP="00510D52">
          <w:pPr>
            <w:pStyle w:val="C84887A4F6C746E8AC12E3538C671F1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B1016259E404602A5D7F862C63C0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D399C-4804-4F97-A974-7087E05696FE}"/>
      </w:docPartPr>
      <w:docPartBody>
        <w:p w:rsidR="008112BE" w:rsidRDefault="00510D52" w:rsidP="00510D52">
          <w:pPr>
            <w:pStyle w:val="BB1016259E404602A5D7F862C63C05B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DEDBA857E594B2EBD854D8B0C448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AD717-C102-4A71-8A0C-873CF4B78985}"/>
      </w:docPartPr>
      <w:docPartBody>
        <w:p w:rsidR="008112BE" w:rsidRDefault="00510D52" w:rsidP="00510D52">
          <w:pPr>
            <w:pStyle w:val="1DEDBA857E594B2EBD854D8B0C448A922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FF28C45D73A24496BB5958C8F56FB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339BE-A3F6-4936-9E27-CAF539ECA590}"/>
      </w:docPartPr>
      <w:docPartBody>
        <w:p w:rsidR="008112BE" w:rsidRDefault="00510D52" w:rsidP="00510D52">
          <w:pPr>
            <w:pStyle w:val="FF28C45D73A24496BB5958C8F56FB8E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5C7AA36C9404126B74EC39CA8C9E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B35BA-5B2A-4F8C-9AEF-9C5B80E13920}"/>
      </w:docPartPr>
      <w:docPartBody>
        <w:p w:rsidR="008112BE" w:rsidRDefault="00510D52" w:rsidP="00510D52">
          <w:pPr>
            <w:pStyle w:val="F5C7AA36C9404126B74EC39CA8C9EE1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CFFAE8339D4AF1A967BAF1E0BC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1E7B8-93ED-4270-8446-8CE388E29248}"/>
      </w:docPartPr>
      <w:docPartBody>
        <w:p w:rsidR="008112BE" w:rsidRDefault="00510D52" w:rsidP="00510D52">
          <w:pPr>
            <w:pStyle w:val="FBCFFAE8339D4AF1A967BAF1E0BC260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58E009650E343F9A240B6395C57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6D55C-1F8B-46D4-BC8C-FA1AA11A35F5}"/>
      </w:docPartPr>
      <w:docPartBody>
        <w:p w:rsidR="008112BE" w:rsidRDefault="00510D52" w:rsidP="00510D52">
          <w:pPr>
            <w:pStyle w:val="558E009650E343F9A240B6395C57ADF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3FD72024EA048CE9994CEAACD7CA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48CBE-6479-4073-A698-DFE544FFFF58}"/>
      </w:docPartPr>
      <w:docPartBody>
        <w:p w:rsidR="008112BE" w:rsidRDefault="00510D52" w:rsidP="00510D52">
          <w:pPr>
            <w:pStyle w:val="A3FD72024EA048CE9994CEAACD7CA03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12792BC718B4D578A6CB05FA0D38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32501-66F8-4F18-A455-0B0D3CBA1758}"/>
      </w:docPartPr>
      <w:docPartBody>
        <w:p w:rsidR="008112BE" w:rsidRDefault="00510D52" w:rsidP="00510D52">
          <w:pPr>
            <w:pStyle w:val="D12792BC718B4D578A6CB05FA0D3895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1F35B3E98C3493DBE706C7CB709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158FC-E877-4582-B4B2-4B029530FD9C}"/>
      </w:docPartPr>
      <w:docPartBody>
        <w:p w:rsidR="008112BE" w:rsidRDefault="00510D52" w:rsidP="00510D52">
          <w:pPr>
            <w:pStyle w:val="61F35B3E98C3493DBE706C7CB7092F762"/>
          </w:pPr>
          <w:r w:rsidRPr="003659C3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A601F0BC0A354D0CB6CA0528BDA7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3AB31-0509-4752-9CBB-4DE6E09F72C9}"/>
      </w:docPartPr>
      <w:docPartBody>
        <w:p w:rsidR="008112BE" w:rsidRDefault="00510D52" w:rsidP="00510D52">
          <w:pPr>
            <w:pStyle w:val="A601F0BC0A354D0CB6CA0528BDA715E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F379B82750B4C67880C4DB73B93A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41D3-3689-48E1-B6B0-EDC72B92FAAD}"/>
      </w:docPartPr>
      <w:docPartBody>
        <w:p w:rsidR="008112BE" w:rsidRDefault="00510D52" w:rsidP="00510D52">
          <w:pPr>
            <w:pStyle w:val="7F379B82750B4C67880C4DB73B93A56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A284F0656064DA28FE9EF1B9AAC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C64BA-0309-4C64-8FD7-A5F53729E818}"/>
      </w:docPartPr>
      <w:docPartBody>
        <w:p w:rsidR="008112BE" w:rsidRDefault="00510D52" w:rsidP="00510D52">
          <w:pPr>
            <w:pStyle w:val="4A284F0656064DA28FE9EF1B9AACB1352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ACCE2A23198E48438BFE86372FE96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4736F-F252-4F5F-BF62-9CC175221932}"/>
      </w:docPartPr>
      <w:docPartBody>
        <w:p w:rsidR="008112BE" w:rsidRDefault="00510D52" w:rsidP="00510D52">
          <w:pPr>
            <w:pStyle w:val="ACCE2A23198E48438BFE86372FE9616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E6C56CCF642444AAC43B3F106696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2F355-7D5B-4768-9711-2688C505AFF1}"/>
      </w:docPartPr>
      <w:docPartBody>
        <w:p w:rsidR="008112BE" w:rsidRDefault="00510D52" w:rsidP="00510D52">
          <w:pPr>
            <w:pStyle w:val="7E6C56CCF642444AAC43B3F1066963A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525A9FDAC614F70B5F974BC0E7F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6DD13-386C-4243-962C-2E603F10509E}"/>
      </w:docPartPr>
      <w:docPartBody>
        <w:p w:rsidR="008112BE" w:rsidRDefault="00510D52" w:rsidP="00510D52">
          <w:pPr>
            <w:pStyle w:val="7525A9FDAC614F70B5F974BC0E7F59542"/>
          </w:pPr>
          <w:r w:rsidRPr="003659C3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659C3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0C538635E1654CD49D4496FEEF034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1401B-95D1-4865-ADC8-01295CFFAF19}"/>
      </w:docPartPr>
      <w:docPartBody>
        <w:p w:rsidR="008112BE" w:rsidRDefault="00510D52" w:rsidP="00510D52">
          <w:pPr>
            <w:pStyle w:val="0C538635E1654CD49D4496FEEF034BC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658422359AA4EC0BF4CE8CC2E5B1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EE1B5-34DF-420E-ADA2-9EE9CC1AA3D0}"/>
      </w:docPartPr>
      <w:docPartBody>
        <w:p w:rsidR="008112BE" w:rsidRDefault="00510D52" w:rsidP="00510D52">
          <w:pPr>
            <w:pStyle w:val="9658422359AA4EC0BF4CE8CC2E5B11B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CEA7272D708426C8D7A8F6319696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49CB8-FDAA-4E8A-8D9F-8885313F3223}"/>
      </w:docPartPr>
      <w:docPartBody>
        <w:p w:rsidR="008112BE" w:rsidRDefault="00510D52" w:rsidP="00510D52">
          <w:pPr>
            <w:pStyle w:val="DCEA7272D708426C8D7A8F6319696AB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6B1F1027AE2469E85F0F3F5449D4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FC3F2-C535-44D5-96E5-5A9797F5AEBF}"/>
      </w:docPartPr>
      <w:docPartBody>
        <w:p w:rsidR="008112BE" w:rsidRDefault="00510D52" w:rsidP="00510D52">
          <w:pPr>
            <w:pStyle w:val="A6B1F1027AE2469E85F0F3F5449D477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1863BEA387B4C209E772E2F1C6D7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0FA53-D00C-423D-93BC-9492F222A418}"/>
      </w:docPartPr>
      <w:docPartBody>
        <w:p w:rsidR="008112BE" w:rsidRDefault="00510D52" w:rsidP="00510D52">
          <w:pPr>
            <w:pStyle w:val="81863BEA387B4C209E772E2F1C6D7A9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0CC091A1648476A8A43A15A18536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7BF6B-1495-4BCE-AB1D-176FA5DE9BAD}"/>
      </w:docPartPr>
      <w:docPartBody>
        <w:p w:rsidR="008112BE" w:rsidRDefault="00510D52" w:rsidP="00510D52">
          <w:pPr>
            <w:pStyle w:val="40CC091A1648476A8A43A15A185362B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C7E6298FEC34DA6B5A7298DDB13C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5BFB1-5096-4F09-AF0E-57CF495493F9}"/>
      </w:docPartPr>
      <w:docPartBody>
        <w:p w:rsidR="008112BE" w:rsidRDefault="00510D52" w:rsidP="00510D52">
          <w:pPr>
            <w:pStyle w:val="8C7E6298FEC34DA6B5A7298DDB13C34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06E205A61644DE38C00E74F1FEA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8EE7-F12A-4AAD-BD91-F1FAE2A4A93C}"/>
      </w:docPartPr>
      <w:docPartBody>
        <w:p w:rsidR="008112BE" w:rsidRDefault="00510D52" w:rsidP="00510D52">
          <w:pPr>
            <w:pStyle w:val="506E205A61644DE38C00E74F1FEAA69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B6FE5176BB34F8EAABB9BA66E29F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0DC85-B6F7-43C6-8915-D098A95411FA}"/>
      </w:docPartPr>
      <w:docPartBody>
        <w:p w:rsidR="008112BE" w:rsidRDefault="00510D52" w:rsidP="00510D52">
          <w:pPr>
            <w:pStyle w:val="6B6FE5176BB34F8EAABB9BA66E29FC4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6E507D21F25441B86643E3B205DD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124CA-5104-4554-BC14-25C457B538F1}"/>
      </w:docPartPr>
      <w:docPartBody>
        <w:p w:rsidR="008112BE" w:rsidRDefault="00510D52" w:rsidP="00510D52">
          <w:pPr>
            <w:pStyle w:val="36E507D21F25441B86643E3B205DD82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18F978859E54D31AAFEA5800FD90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82B1A-F7E6-4DAB-A3EC-2567DC57BFA2}"/>
      </w:docPartPr>
      <w:docPartBody>
        <w:p w:rsidR="008112BE" w:rsidRDefault="00510D52" w:rsidP="00510D52">
          <w:pPr>
            <w:pStyle w:val="F18F978859E54D31AAFEA5800FD90BD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5F8F963E30740B0956A9BC72982D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7DF47-7DF2-46B1-9FCB-B5A6125CE9A1}"/>
      </w:docPartPr>
      <w:docPartBody>
        <w:p w:rsidR="008112BE" w:rsidRDefault="00510D52" w:rsidP="00510D52">
          <w:pPr>
            <w:pStyle w:val="85F8F963E30740B0956A9BC72982D3C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F4ACB78DDD4319880EAD921340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785B-6311-4578-954A-23F5512A87C2}"/>
      </w:docPartPr>
      <w:docPartBody>
        <w:p w:rsidR="008112BE" w:rsidRDefault="00510D52" w:rsidP="00510D52">
          <w:pPr>
            <w:pStyle w:val="2CF4ACB78DDD4319880EAD92134071C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D23A2D09F7F46BC8132374EF8C9C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B880F-1133-4234-8AB9-EFA83A407AA2}"/>
      </w:docPartPr>
      <w:docPartBody>
        <w:p w:rsidR="008112BE" w:rsidRDefault="00510D52" w:rsidP="00510D52">
          <w:pPr>
            <w:pStyle w:val="CD23A2D09F7F46BC8132374EF8C9C5D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DFE6F61E7FE464DA65BF3F273AE2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407E9-916E-4E74-97D7-E021FCC382ED}"/>
      </w:docPartPr>
      <w:docPartBody>
        <w:p w:rsidR="008112BE" w:rsidRDefault="00510D52" w:rsidP="00510D52">
          <w:pPr>
            <w:pStyle w:val="ADFE6F61E7FE464DA65BF3F273AE2CCB2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90D933CD46E14B12B9B1C9E86E0C0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91D8-9B03-4D4A-8F36-93C0300C92FF}"/>
      </w:docPartPr>
      <w:docPartBody>
        <w:p w:rsidR="008112BE" w:rsidRDefault="00510D52" w:rsidP="00510D52">
          <w:pPr>
            <w:pStyle w:val="90D933CD46E14B12B9B1C9E86E0C041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BF4F5A7B4924F2C97A303B672BD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86EE1-91C6-4582-BBEA-AE7D8A7E77C8}"/>
      </w:docPartPr>
      <w:docPartBody>
        <w:p w:rsidR="008112BE" w:rsidRDefault="00510D52" w:rsidP="00510D52">
          <w:pPr>
            <w:pStyle w:val="BBF4F5A7B4924F2C97A303B672BD91A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30D605CF5A945118C2DC746C22DC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E58A4-E8AB-4F6C-993C-A9F45D71EEDC}"/>
      </w:docPartPr>
      <w:docPartBody>
        <w:p w:rsidR="008112BE" w:rsidRDefault="00510D52" w:rsidP="00510D52">
          <w:pPr>
            <w:pStyle w:val="F30D605CF5A945118C2DC746C22DC92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794A028BF4A4E668B6363350B7C3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08FB4-887E-42A7-8F94-B9A162987585}"/>
      </w:docPartPr>
      <w:docPartBody>
        <w:p w:rsidR="008112BE" w:rsidRDefault="00510D52" w:rsidP="00510D52">
          <w:pPr>
            <w:pStyle w:val="F794A028BF4A4E668B6363350B7C314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D5970C1E2F248D3A3A81F9263AA3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D52C5-AB49-49AE-ABF7-960229BAAE29}"/>
      </w:docPartPr>
      <w:docPartBody>
        <w:p w:rsidR="008112BE" w:rsidRDefault="00510D52" w:rsidP="00510D52">
          <w:pPr>
            <w:pStyle w:val="5D5970C1E2F248D3A3A81F9263AA368D2"/>
          </w:pPr>
          <w:r>
            <w:rPr>
              <w:sz w:val="16"/>
              <w:szCs w:val="16"/>
              <w:u w:val="single"/>
            </w:rPr>
            <w:t>MIS 110, 220, or CS 110</w:t>
          </w:r>
        </w:p>
      </w:docPartBody>
    </w:docPart>
    <w:docPart>
      <w:docPartPr>
        <w:name w:val="76D9D11162C94FC4BAA36DC5E08CD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DC691-B9F5-4986-AD18-289B89F63207}"/>
      </w:docPartPr>
      <w:docPartBody>
        <w:p w:rsidR="008112BE" w:rsidRDefault="00510D52" w:rsidP="00510D52">
          <w:pPr>
            <w:pStyle w:val="76D9D11162C94FC4BAA36DC5E08CD1D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52ACC02063B4429A389FAEF859CF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D1B10-05E3-4326-A944-EA7418F6EBCA}"/>
      </w:docPartPr>
      <w:docPartBody>
        <w:p w:rsidR="008112BE" w:rsidRDefault="00510D52" w:rsidP="00510D52">
          <w:pPr>
            <w:pStyle w:val="252ACC02063B4429A389FAEF859CFC7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186C7F747B342DCB77E5DCD6114C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3F17B-57E4-4724-BFCE-4F900414093E}"/>
      </w:docPartPr>
      <w:docPartBody>
        <w:p w:rsidR="008112BE" w:rsidRDefault="00510D52" w:rsidP="00510D52">
          <w:pPr>
            <w:pStyle w:val="F186C7F747B342DCB77E5DCD6114C59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EB64C6DF4DA49E38C039CD6D4C53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9A0D-0027-4037-B248-FF32967AA6DE}"/>
      </w:docPartPr>
      <w:docPartBody>
        <w:p w:rsidR="008112BE" w:rsidRDefault="00510D52" w:rsidP="00510D52">
          <w:pPr>
            <w:pStyle w:val="AEB64C6DF4DA49E38C039CD6D4C53AC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31EE072E50443AC86EB64057A46A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D16B4-5287-4839-8268-D832341AC6CD}"/>
      </w:docPartPr>
      <w:docPartBody>
        <w:p w:rsidR="008112BE" w:rsidRDefault="00510D52" w:rsidP="00510D52">
          <w:pPr>
            <w:pStyle w:val="231EE072E50443AC86EB64057A46A6F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2748288E20344E0AD3522B55C210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71BB-257E-4C46-BD1A-408C4AB0AD7A}"/>
      </w:docPartPr>
      <w:docPartBody>
        <w:p w:rsidR="008112BE" w:rsidRDefault="00510D52" w:rsidP="00510D52">
          <w:pPr>
            <w:pStyle w:val="A2748288E20344E0AD3522B55C21063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5610E21B7A74948B371B55EE60A5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8301-C581-4202-886A-BAD9353877E5}"/>
      </w:docPartPr>
      <w:docPartBody>
        <w:p w:rsidR="008112BE" w:rsidRDefault="00510D52" w:rsidP="00510D52">
          <w:pPr>
            <w:pStyle w:val="55610E21B7A74948B371B55EE60A575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F319F5ECCB14C278F781461F3E8B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F3C51-6C04-4CB7-9639-6DD4455E7066}"/>
      </w:docPartPr>
      <w:docPartBody>
        <w:p w:rsidR="008112BE" w:rsidRDefault="00510D52" w:rsidP="00510D52">
          <w:pPr>
            <w:pStyle w:val="CF319F5ECCB14C278F781461F3E8BBE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D42211DDDB24FC7ACEE3989959AB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5792E-8683-45FD-B39D-CDAAC1CC8318}"/>
      </w:docPartPr>
      <w:docPartBody>
        <w:p w:rsidR="008112BE" w:rsidRDefault="00510D52" w:rsidP="00510D52">
          <w:pPr>
            <w:pStyle w:val="7D42211DDDB24FC7ACEE3989959ABFE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55624C382A14700ADCBC38F6E6B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970B-EDDF-4A24-BFA6-877E8E086F49}"/>
      </w:docPartPr>
      <w:docPartBody>
        <w:p w:rsidR="008112BE" w:rsidRDefault="00510D52" w:rsidP="00510D52">
          <w:pPr>
            <w:pStyle w:val="755624C382A14700ADCBC38F6E6B36C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02AA006700E4621ADF95FD235D6D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7C5E2-5962-4751-98C7-4A78A553D83E}"/>
      </w:docPartPr>
      <w:docPartBody>
        <w:p w:rsidR="008112BE" w:rsidRDefault="00510D52" w:rsidP="00510D52">
          <w:pPr>
            <w:pStyle w:val="F02AA006700E4621ADF95FD235D6DA0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E54AC8838164C0E923732DB0B50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86AA0-4B7F-4143-B260-0651F859B1F1}"/>
      </w:docPartPr>
      <w:docPartBody>
        <w:p w:rsidR="008112BE" w:rsidRDefault="00510D52" w:rsidP="00510D52">
          <w:pPr>
            <w:pStyle w:val="2E54AC8838164C0E923732DB0B50A26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A56B6215C3A41158003B98C7EEB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E045F-B9EF-41D1-BB18-33530A08F9F8}"/>
      </w:docPartPr>
      <w:docPartBody>
        <w:p w:rsidR="008112BE" w:rsidRDefault="00510D52" w:rsidP="00510D52">
          <w:pPr>
            <w:pStyle w:val="3A56B6215C3A41158003B98C7EEBF4C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724719D64DC495E8B65B03BED4C8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75198-FFC3-4B3A-BFFC-1E2B7C5D7B98}"/>
      </w:docPartPr>
      <w:docPartBody>
        <w:p w:rsidR="008112BE" w:rsidRDefault="00510D52" w:rsidP="00510D52">
          <w:pPr>
            <w:pStyle w:val="C724719D64DC495E8B65B03BED4C89C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B507DBC4DFE4A869A9039230C1C9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754E8-395C-429D-AB6E-C4276280F388}"/>
      </w:docPartPr>
      <w:docPartBody>
        <w:p w:rsidR="008112BE" w:rsidRDefault="00510D52" w:rsidP="00510D52">
          <w:pPr>
            <w:pStyle w:val="BB507DBC4DFE4A869A9039230C1C942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A83432EBB2C4CDEA0D0BDD80644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253B-0351-49A0-B906-185A64ABCECA}"/>
      </w:docPartPr>
      <w:docPartBody>
        <w:p w:rsidR="008112BE" w:rsidRDefault="00510D52" w:rsidP="00510D52">
          <w:pPr>
            <w:pStyle w:val="7A83432EBB2C4CDEA0D0BDD80644FFB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8217A4147E846049AC674139B180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2A4E2-FB24-47E5-82EC-4E1EC59E8E0E}"/>
      </w:docPartPr>
      <w:docPartBody>
        <w:p w:rsidR="008112BE" w:rsidRDefault="00510D52" w:rsidP="00510D52">
          <w:pPr>
            <w:pStyle w:val="58217A4147E846049AC674139B18018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CD63086798A4980973DD157BD3F3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3CD8-7F57-48CC-850D-1CB4A3143325}"/>
      </w:docPartPr>
      <w:docPartBody>
        <w:p w:rsidR="008112BE" w:rsidRDefault="00510D52" w:rsidP="00510D52">
          <w:pPr>
            <w:pStyle w:val="FCD63086798A4980973DD157BD3F32B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918716296B84937B7EA2C50D820E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CB4DD-BAF6-4450-95C7-3EFA8C95F957}"/>
      </w:docPartPr>
      <w:docPartBody>
        <w:p w:rsidR="008112BE" w:rsidRDefault="00510D52" w:rsidP="00510D52">
          <w:pPr>
            <w:pStyle w:val="7918716296B84937B7EA2C50D820EEB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44A19D71EB4E62B0B013415789C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82BD-08C3-489A-8E03-91598F659906}"/>
      </w:docPartPr>
      <w:docPartBody>
        <w:p w:rsidR="008112BE" w:rsidRDefault="00510D52" w:rsidP="00510D52">
          <w:pPr>
            <w:pStyle w:val="9C44A19D71EB4E62B0B013415789CF3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E778F1256F14F8E90C9AA350442D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40BF3-1172-46D1-B7FD-D980E4D8AB01}"/>
      </w:docPartPr>
      <w:docPartBody>
        <w:p w:rsidR="008112BE" w:rsidRDefault="00510D52" w:rsidP="00510D52">
          <w:pPr>
            <w:pStyle w:val="0E778F1256F14F8E90C9AA350442D85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FEB3C499CA749949DB14D49FFD04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D6DA6-D30A-46F5-9B24-23B6C2B72D86}"/>
      </w:docPartPr>
      <w:docPartBody>
        <w:p w:rsidR="008112BE" w:rsidRDefault="00510D52" w:rsidP="00510D52">
          <w:pPr>
            <w:pStyle w:val="9FEB3C499CA749949DB14D49FFD04E6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FA910B880054ED7A0B89C924CD8C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01BE7-F388-40DA-8D1C-847CA24D06E6}"/>
      </w:docPartPr>
      <w:docPartBody>
        <w:p w:rsidR="008112BE" w:rsidRDefault="00510D52" w:rsidP="00510D52">
          <w:pPr>
            <w:pStyle w:val="EFA910B880054ED7A0B89C924CD8CF1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41F08558245470C94C5850170D6A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154F-E959-44BB-8531-EE2E93083803}"/>
      </w:docPartPr>
      <w:docPartBody>
        <w:p w:rsidR="008112BE" w:rsidRDefault="00510D52" w:rsidP="00510D52">
          <w:pPr>
            <w:pStyle w:val="D41F08558245470C94C5850170D6AEB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CB7FD04A67F4E0D998ABB38B2850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D323-E39B-4C9E-9F9C-8A0F2318FCC9}"/>
      </w:docPartPr>
      <w:docPartBody>
        <w:p w:rsidR="008112BE" w:rsidRDefault="00510D52" w:rsidP="00510D52">
          <w:pPr>
            <w:pStyle w:val="DCB7FD04A67F4E0D998ABB38B28509E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B54BF412859410AA843EC4DCDEFA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DD1DD-33F1-48E4-B6CB-902DF10AE86F}"/>
      </w:docPartPr>
      <w:docPartBody>
        <w:p w:rsidR="008112BE" w:rsidRDefault="00510D52" w:rsidP="00510D52">
          <w:pPr>
            <w:pStyle w:val="EB54BF412859410AA843EC4DCDEFAA8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2B3C30D199D44F09CB601B36BFD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D27F7-B33B-4A34-BBB6-FAC385481354}"/>
      </w:docPartPr>
      <w:docPartBody>
        <w:p w:rsidR="008112BE" w:rsidRDefault="00510D52" w:rsidP="00510D52">
          <w:pPr>
            <w:pStyle w:val="E2B3C30D199D44F09CB601B36BFD23C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D9C434FF18D48B39CC038DB2F0D0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1BB1C-2329-4FCC-90C8-01ED3562E99E}"/>
      </w:docPartPr>
      <w:docPartBody>
        <w:p w:rsidR="008112BE" w:rsidRDefault="00510D52" w:rsidP="00510D52">
          <w:pPr>
            <w:pStyle w:val="0D9C434FF18D48B39CC038DB2F0D0B7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47DEE17EF8C486BB0535851743B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C451C-931A-4A34-B006-D83356D00969}"/>
      </w:docPartPr>
      <w:docPartBody>
        <w:p w:rsidR="008112BE" w:rsidRDefault="00510D52" w:rsidP="00510D52">
          <w:pPr>
            <w:pStyle w:val="047DEE17EF8C486BB0535851743B195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0E25F1DDE474656B8DDC3BF19073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1F081-6617-467F-A51E-B53D2F04897A}"/>
      </w:docPartPr>
      <w:docPartBody>
        <w:p w:rsidR="008112BE" w:rsidRDefault="00510D52" w:rsidP="00510D52">
          <w:pPr>
            <w:pStyle w:val="60E25F1DDE474656B8DDC3BF190738A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7E1AA5FA902458DB02051A0DFEBA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8B1BB-306F-46CA-9040-0DD5B89CF3E8}"/>
      </w:docPartPr>
      <w:docPartBody>
        <w:p w:rsidR="008112BE" w:rsidRDefault="00510D52" w:rsidP="00510D52">
          <w:pPr>
            <w:pStyle w:val="D7E1AA5FA902458DB02051A0DFEBA65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F98D23DABBF418DA8F8F2E219A3F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71302-AE5C-4BD9-867A-DB68083820E3}"/>
      </w:docPartPr>
      <w:docPartBody>
        <w:p w:rsidR="008112BE" w:rsidRDefault="00510D52" w:rsidP="00510D52">
          <w:pPr>
            <w:pStyle w:val="8F98D23DABBF418DA8F8F2E219A3F3B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305BB1A47184C7A99647B85E9513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D411D-9BA8-43C3-B6F8-A8ADD7297F24}"/>
      </w:docPartPr>
      <w:docPartBody>
        <w:p w:rsidR="008112BE" w:rsidRDefault="00510D52" w:rsidP="00510D52">
          <w:pPr>
            <w:pStyle w:val="F305BB1A47184C7A99647B85E9513CB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E3156DF8AE84D7D8CAFA515B40EC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CD57-F49D-4F0E-95A9-611C52F0790D}"/>
      </w:docPartPr>
      <w:docPartBody>
        <w:p w:rsidR="008112BE" w:rsidRDefault="00510D52" w:rsidP="00510D52">
          <w:pPr>
            <w:pStyle w:val="0E3156DF8AE84D7D8CAFA515B40EC1B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D74B1A5525F467A9C0DA00BB94E9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8E3A-D2FB-4738-BA9A-B9BDE9E46B7F}"/>
      </w:docPartPr>
      <w:docPartBody>
        <w:p w:rsidR="008112BE" w:rsidRDefault="00510D52" w:rsidP="00510D52">
          <w:pPr>
            <w:pStyle w:val="5D74B1A5525F467A9C0DA00BB94E96C32"/>
          </w:pPr>
          <w:r>
            <w:rPr>
              <w:sz w:val="16"/>
              <w:szCs w:val="16"/>
              <w:u w:val="single"/>
            </w:rPr>
            <w:t>CJ 315, ENG 414, HIS 470, PHE 400, or PSY 412</w:t>
          </w:r>
        </w:p>
      </w:docPartBody>
    </w:docPart>
    <w:docPart>
      <w:docPartPr>
        <w:name w:val="1CEE6AE4C56942D8B56278578510A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86997-13AE-4ACE-BEC3-F0704EE2ABA6}"/>
      </w:docPartPr>
      <w:docPartBody>
        <w:p w:rsidR="008112BE" w:rsidRDefault="00510D52" w:rsidP="00510D52">
          <w:pPr>
            <w:pStyle w:val="1CEE6AE4C56942D8B56278578510A30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561AB3FD99C4404A548075C2ACCB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DE5A0-7259-41AE-9F6C-8777354C1A29}"/>
      </w:docPartPr>
      <w:docPartBody>
        <w:p w:rsidR="008112BE" w:rsidRDefault="00510D52" w:rsidP="00510D52">
          <w:pPr>
            <w:pStyle w:val="1561AB3FD99C4404A548075C2ACCBD9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DD4E36E46B94E998E39206CFD734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4EF22-E4D2-42F9-8469-BE730E975A58}"/>
      </w:docPartPr>
      <w:docPartBody>
        <w:p w:rsidR="008112BE" w:rsidRDefault="00510D52" w:rsidP="00510D52">
          <w:pPr>
            <w:pStyle w:val="1DD4E36E46B94E998E39206CFD734F912"/>
          </w:pPr>
          <w:r>
            <w:rPr>
              <w:sz w:val="16"/>
              <w:szCs w:val="16"/>
              <w:u w:val="single"/>
            </w:rPr>
            <w:t>EDU 331, LIB 205, or PSY 331</w:t>
          </w:r>
        </w:p>
      </w:docPartBody>
    </w:docPart>
    <w:docPart>
      <w:docPartPr>
        <w:name w:val="D92A7D31D5FF4CF28D8E3CE4DA8CF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6E36A-AB17-4F4D-9A5A-4B060AC1BE06}"/>
      </w:docPartPr>
      <w:docPartBody>
        <w:p w:rsidR="008112BE" w:rsidRDefault="00510D52" w:rsidP="00510D52">
          <w:pPr>
            <w:pStyle w:val="D92A7D31D5FF4CF28D8E3CE4DA8CF15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EA61D5CF57D49B0904698C316419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37622-4FBC-4E93-B063-702AF070B035}"/>
      </w:docPartPr>
      <w:docPartBody>
        <w:p w:rsidR="008112BE" w:rsidRDefault="00510D52" w:rsidP="00510D52">
          <w:pPr>
            <w:pStyle w:val="DEA61D5CF57D49B0904698C3164193B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9FC9A4AEDC34FCC88AAD5B8CB713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A012E-EE04-478B-9995-718F3CCA7CD2}"/>
      </w:docPartPr>
      <w:docPartBody>
        <w:p w:rsidR="008112BE" w:rsidRDefault="00510D52" w:rsidP="00510D52">
          <w:pPr>
            <w:pStyle w:val="39FC9A4AEDC34FCC88AAD5B8CB7139EF2"/>
          </w:pPr>
          <w:r>
            <w:rPr>
              <w:sz w:val="16"/>
              <w:szCs w:val="16"/>
            </w:rPr>
            <w:t>FLG 121, FLG 122, HIS 241,  REL 201, REL 372, SOC 215, or SOW 360</w:t>
          </w:r>
        </w:p>
      </w:docPartBody>
    </w:docPart>
    <w:docPart>
      <w:docPartPr>
        <w:name w:val="38EA345812AB4A27814BD5B9626D9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B663-C7F0-4FB2-A86E-9A902DF34757}"/>
      </w:docPartPr>
      <w:docPartBody>
        <w:p w:rsidR="008112BE" w:rsidRDefault="00510D52" w:rsidP="00510D52">
          <w:pPr>
            <w:pStyle w:val="38EA345812AB4A27814BD5B9626D92E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56FC5F1212D4B519D44156F3A42F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0283-97D5-45CC-9795-6FCFED9A6339}"/>
      </w:docPartPr>
      <w:docPartBody>
        <w:p w:rsidR="008112BE" w:rsidRDefault="00510D52" w:rsidP="00510D52">
          <w:pPr>
            <w:pStyle w:val="E56FC5F1212D4B519D44156F3A42FD1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008C3E4F66742CEB7BF9AC6B77D8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FFE83-7B33-4C14-AE47-E1B039CADDCE}"/>
      </w:docPartPr>
      <w:docPartBody>
        <w:p w:rsidR="008112BE" w:rsidRDefault="00510D52" w:rsidP="00510D52">
          <w:pPr>
            <w:pStyle w:val="A008C3E4F66742CEB7BF9AC6B77D8D3E2"/>
          </w:pPr>
          <w:r>
            <w:rPr>
              <w:sz w:val="16"/>
              <w:szCs w:val="16"/>
              <w:u w:val="single"/>
            </w:rPr>
            <w:t>COMM 320, ENG 314, or ENG 315</w:t>
          </w:r>
        </w:p>
      </w:docPartBody>
    </w:docPart>
    <w:docPart>
      <w:docPartPr>
        <w:name w:val="244C4197C8C342ACB0DF67D673C82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FB987-BCA5-42D5-88F6-C00A415CF803}"/>
      </w:docPartPr>
      <w:docPartBody>
        <w:p w:rsidR="008112BE" w:rsidRDefault="00510D52" w:rsidP="00510D52">
          <w:pPr>
            <w:pStyle w:val="244C4197C8C342ACB0DF67D673C82FE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22EE1239AA403890E4B8C73406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116F5-DCAF-49C9-A8FB-582D619AE179}"/>
      </w:docPartPr>
      <w:docPartBody>
        <w:p w:rsidR="008112BE" w:rsidRDefault="00510D52" w:rsidP="00510D52">
          <w:pPr>
            <w:pStyle w:val="C422EE1239AA403890E4B8C73406B9B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5EA182F6F6A4BEEBB5FC6E58110D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4FF1-E028-4D4E-8D55-E222F490404C}"/>
      </w:docPartPr>
      <w:docPartBody>
        <w:p w:rsidR="008112BE" w:rsidRDefault="00510D52" w:rsidP="00510D52">
          <w:pPr>
            <w:pStyle w:val="E5EA182F6F6A4BEEBB5FC6E58110DFC22"/>
          </w:pPr>
          <w:r>
            <w:rPr>
              <w:sz w:val="16"/>
              <w:szCs w:val="16"/>
              <w:u w:val="single"/>
            </w:rPr>
            <w:t>BUS 101 or PSY 415</w:t>
          </w:r>
        </w:p>
      </w:docPartBody>
    </w:docPart>
    <w:docPart>
      <w:docPartPr>
        <w:name w:val="9FBFCE21700E4D359EAABFE78774B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5C9D5-F208-4888-A0EB-8E447F5DC031}"/>
      </w:docPartPr>
      <w:docPartBody>
        <w:p w:rsidR="008112BE" w:rsidRDefault="00510D52" w:rsidP="00510D52">
          <w:pPr>
            <w:pStyle w:val="9FBFCE21700E4D359EAABFE78774B2B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FF1F272F7D84885B7BE9767B96A5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DE6A-C07A-4A0E-8FB6-E134762B4278}"/>
      </w:docPartPr>
      <w:docPartBody>
        <w:p w:rsidR="008112BE" w:rsidRDefault="00510D52" w:rsidP="00510D52">
          <w:pPr>
            <w:pStyle w:val="2FF1F272F7D84885B7BE9767B96A542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48D1E4A59BF45A681710D85FCE1E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7B39A-120D-499E-A76A-895ED59F2BB6}"/>
      </w:docPartPr>
      <w:docPartBody>
        <w:p w:rsidR="008112BE" w:rsidRDefault="00510D52" w:rsidP="00510D52">
          <w:pPr>
            <w:pStyle w:val="748D1E4A59BF45A681710D85FCE1EAE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B518E88579B4DC78D13FB0553C90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7552F-FC48-4211-9195-C085A92B05A9}"/>
      </w:docPartPr>
      <w:docPartBody>
        <w:p w:rsidR="008112BE" w:rsidRDefault="00510D52" w:rsidP="00510D52">
          <w:pPr>
            <w:pStyle w:val="5B518E88579B4DC78D13FB0553C90B9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5C191038134E7ABC315569A26E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BDB69-A93D-4C41-82A0-E22FA9399962}"/>
      </w:docPartPr>
      <w:docPartBody>
        <w:p w:rsidR="008112BE" w:rsidRDefault="00510D52" w:rsidP="00510D52">
          <w:pPr>
            <w:pStyle w:val="1A5C191038134E7ABC315569A26E715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D4F10A7BAA94BD384C07A0616F9D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231A8-7516-4572-872A-2A15FDC5A4B6}"/>
      </w:docPartPr>
      <w:docPartBody>
        <w:p w:rsidR="008112BE" w:rsidRDefault="00510D52" w:rsidP="00510D52">
          <w:pPr>
            <w:pStyle w:val="1D4F10A7BAA94BD384C07A0616F9D3F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A2B9BD64BDC491482DFB77532AD0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838B1-8B6D-46E0-B045-C2DDFAEF3A75}"/>
      </w:docPartPr>
      <w:docPartBody>
        <w:p w:rsidR="008112BE" w:rsidRDefault="00510D52" w:rsidP="00510D52">
          <w:pPr>
            <w:pStyle w:val="EA2B9BD64BDC491482DFB77532AD011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D1870E19E6A4808B73DD32225F79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C8DAB-7A1C-4E8F-BADC-A27A70283A5F}"/>
      </w:docPartPr>
      <w:docPartBody>
        <w:p w:rsidR="008112BE" w:rsidRDefault="00510D52" w:rsidP="00510D52">
          <w:pPr>
            <w:pStyle w:val="DD1870E19E6A4808B73DD32225F795C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F23195BF7FE4239B9BB1209836B2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A1E52-26B0-4570-BA49-72D5F8372CAC}"/>
      </w:docPartPr>
      <w:docPartBody>
        <w:p w:rsidR="008112BE" w:rsidRDefault="00510D52" w:rsidP="00510D52">
          <w:pPr>
            <w:pStyle w:val="1F23195BF7FE4239B9BB1209836B271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DC05FA83D934B639BBCBC80A860D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862DD-70C8-4E80-956F-52EF96F1D7DD}"/>
      </w:docPartPr>
      <w:docPartBody>
        <w:p w:rsidR="008112BE" w:rsidRDefault="00510D52" w:rsidP="00510D52">
          <w:pPr>
            <w:pStyle w:val="0DC05FA83D934B639BBCBC80A860DF2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F91B72E3F844CCC9D100F8591267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C883F-CFED-4A86-8B0A-6DA1B5FFCEE9}"/>
      </w:docPartPr>
      <w:docPartBody>
        <w:p w:rsidR="008112BE" w:rsidRDefault="00510D52" w:rsidP="00510D52">
          <w:pPr>
            <w:pStyle w:val="4F91B72E3F844CCC9D100F85912674E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4C70E1C9B94F8CB7829DBB0B6D1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4A98A-8B80-44A3-9A10-F2EDEA3DF678}"/>
      </w:docPartPr>
      <w:docPartBody>
        <w:p w:rsidR="008112BE" w:rsidRDefault="00510D52" w:rsidP="00510D52">
          <w:pPr>
            <w:pStyle w:val="9C4C70E1C9B94F8CB7829DBB0B6D181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C14DB42EBDE4DC0ADA9561C8AD4D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EA69B-CA0E-4137-928E-B31EFE02B56A}"/>
      </w:docPartPr>
      <w:docPartBody>
        <w:p w:rsidR="008112BE" w:rsidRDefault="00510D52" w:rsidP="00510D52">
          <w:pPr>
            <w:pStyle w:val="AC14DB42EBDE4DC0ADA9561C8AD4D16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D16BA780754869965F17F5E1A6F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C4A7-EF85-4269-AEE5-1FEA3F5E20DD}"/>
      </w:docPartPr>
      <w:docPartBody>
        <w:p w:rsidR="008112BE" w:rsidRDefault="00510D52" w:rsidP="00510D52">
          <w:pPr>
            <w:pStyle w:val="A8D16BA780754869965F17F5E1A6F3E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6165BDD94484E839500F75D38CA2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C190A-C684-454D-955B-9823C3D1889D}"/>
      </w:docPartPr>
      <w:docPartBody>
        <w:p w:rsidR="0067752B" w:rsidRDefault="00510D52" w:rsidP="00510D52">
          <w:pPr>
            <w:pStyle w:val="16165BDD94484E839500F75D38CA25242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FA22E025AFFA498CAA4467FB081E2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D04-25A3-4387-ACF8-54DE8A9178D3}"/>
      </w:docPartPr>
      <w:docPartBody>
        <w:p w:rsidR="0067752B" w:rsidRDefault="00510D52" w:rsidP="00510D52">
          <w:pPr>
            <w:pStyle w:val="FA22E025AFFA498CAA4467FB081E233F2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57DF5044A71C4ADFB1FE2DA9D937D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84868-E157-404E-A7C4-537373EAB69B}"/>
      </w:docPartPr>
      <w:docPartBody>
        <w:p w:rsidR="0067752B" w:rsidRDefault="00510D52" w:rsidP="00510D52">
          <w:pPr>
            <w:pStyle w:val="57DF5044A71C4ADFB1FE2DA9D937DA912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E713506C784B4065943471B4A3774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0E9E3-C003-46A2-8B6F-7F6F1A24A07A}"/>
      </w:docPartPr>
      <w:docPartBody>
        <w:p w:rsidR="0067752B" w:rsidRDefault="00510D52" w:rsidP="00510D52">
          <w:pPr>
            <w:pStyle w:val="E713506C784B4065943471B4A37745D72"/>
          </w:pPr>
          <w:r w:rsidRPr="00B96388">
            <w:rPr>
              <w:sz w:val="16"/>
              <w:szCs w:val="16"/>
            </w:rPr>
            <w:t>(8 hours selected from</w:t>
          </w:r>
          <w:r>
            <w:rPr>
              <w:sz w:val="16"/>
              <w:szCs w:val="16"/>
            </w:rPr>
            <w:t xml:space="preserve"> </w:t>
          </w:r>
          <w:r w:rsidRPr="0061130F">
            <w:rPr>
              <w:sz w:val="16"/>
              <w:szCs w:val="16"/>
              <w:u w:val="single"/>
            </w:rPr>
            <w:t>B</w:t>
          </w:r>
          <w:r>
            <w:rPr>
              <w:sz w:val="16"/>
              <w:szCs w:val="16"/>
              <w:u w:val="single"/>
            </w:rPr>
            <w:t>IO 110, B</w:t>
          </w:r>
          <w:r w:rsidRPr="0061130F">
            <w:rPr>
              <w:sz w:val="16"/>
              <w:szCs w:val="16"/>
              <w:u w:val="single"/>
            </w:rPr>
            <w:t>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EACFBBDF00B34764952A8AA62C864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AD2DE-0278-411E-BE52-554C4293D79F}"/>
      </w:docPartPr>
      <w:docPartBody>
        <w:p w:rsidR="0024123F" w:rsidRDefault="00510D52" w:rsidP="00510D52">
          <w:pPr>
            <w:pStyle w:val="EACFBBDF00B34764952A8AA62C864F9C2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CB471D43BC9145E19A17E065F869F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370B-6B3C-472B-B64E-1BC04F18B82B}"/>
      </w:docPartPr>
      <w:docPartBody>
        <w:p w:rsidR="00510D52" w:rsidRDefault="00510D52" w:rsidP="00510D52">
          <w:pPr>
            <w:pStyle w:val="CB471D43BC9145E19A17E065F869FD7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815EB07DDED40FD872290FDC0FAD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4DE81-30CD-4C6B-8761-D392E92A9D9E}"/>
      </w:docPartPr>
      <w:docPartBody>
        <w:p w:rsidR="00510D52" w:rsidRDefault="00510D52" w:rsidP="00510D52">
          <w:pPr>
            <w:pStyle w:val="7815EB07DDED40FD872290FDC0FADCD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8E820A42B454CBDAC4A74650DD05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0003C-3775-4808-818E-AEC4917224E5}"/>
      </w:docPartPr>
      <w:docPartBody>
        <w:p w:rsidR="00510D52" w:rsidRDefault="00510D52" w:rsidP="00510D52">
          <w:pPr>
            <w:pStyle w:val="98E820A42B454CBDAC4A74650DD053F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260F0C5CD4453BA4BA4D17CC7B9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3AC33-FEEC-4D92-BFBB-5E9E9D59C17A}"/>
      </w:docPartPr>
      <w:docPartBody>
        <w:p w:rsidR="00510D52" w:rsidRDefault="00510D52" w:rsidP="00510D52">
          <w:pPr>
            <w:pStyle w:val="1A260F0C5CD4453BA4BA4D17CC7B9F121"/>
          </w:pPr>
          <w:r>
            <w:rPr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2152CF"/>
    <w:rsid w:val="0024123F"/>
    <w:rsid w:val="002673A7"/>
    <w:rsid w:val="00314718"/>
    <w:rsid w:val="00481F10"/>
    <w:rsid w:val="004D3077"/>
    <w:rsid w:val="00510D52"/>
    <w:rsid w:val="0060737E"/>
    <w:rsid w:val="006528FC"/>
    <w:rsid w:val="0067752B"/>
    <w:rsid w:val="00763F88"/>
    <w:rsid w:val="007F7393"/>
    <w:rsid w:val="008112BE"/>
    <w:rsid w:val="00817A81"/>
    <w:rsid w:val="008A0782"/>
    <w:rsid w:val="00975E43"/>
    <w:rsid w:val="009A407C"/>
    <w:rsid w:val="00A231E8"/>
    <w:rsid w:val="00D4071E"/>
    <w:rsid w:val="00D431E5"/>
    <w:rsid w:val="00DE58CD"/>
    <w:rsid w:val="00EE1EA4"/>
    <w:rsid w:val="00F7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0D52"/>
    <w:rPr>
      <w:color w:val="808080"/>
    </w:rPr>
  </w:style>
  <w:style w:type="paragraph" w:customStyle="1" w:styleId="C84887A4F6C746E8AC12E3538C671F1E2">
    <w:name w:val="C84887A4F6C746E8AC12E3538C671F1E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016259E404602A5D7F862C63C05B62">
    <w:name w:val="BB1016259E404602A5D7F862C63C05B6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EDBA857E594B2EBD854D8B0C448A922">
    <w:name w:val="1DEDBA857E594B2EBD854D8B0C448A92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28C45D73A24496BB5958C8F56FB8E42">
    <w:name w:val="FF28C45D73A24496BB5958C8F56FB8E4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C7AA36C9404126B74EC39CA8C9EE112">
    <w:name w:val="F5C7AA36C9404126B74EC39CA8C9EE11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65BDD94484E839500F75D38CA25242">
    <w:name w:val="16165BDD94484E839500F75D38CA2524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CFFAE8339D4AF1A967BAF1E0BC260C2">
    <w:name w:val="FBCFFAE8339D4AF1A967BAF1E0BC260C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8E009650E343F9A240B6395C57ADFD2">
    <w:name w:val="558E009650E343F9A240B6395C57ADFD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22E025AFFA498CAA4467FB081E233F2">
    <w:name w:val="FA22E025AFFA498CAA4467FB081E233F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D72024EA048CE9994CEAACD7CA03F2">
    <w:name w:val="A3FD72024EA048CE9994CEAACD7CA03F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792BC718B4D578A6CB05FA0D3895D2">
    <w:name w:val="D12792BC718B4D578A6CB05FA0D3895D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F35B3E98C3493DBE706C7CB7092F762">
    <w:name w:val="61F35B3E98C3493DBE706C7CB7092F76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1F0BC0A354D0CB6CA0528BDA715ED2">
    <w:name w:val="A601F0BC0A354D0CB6CA0528BDA715ED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379B82750B4C67880C4DB73B93A5642">
    <w:name w:val="7F379B82750B4C67880C4DB73B93A564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84F0656064DA28FE9EF1B9AACB1352">
    <w:name w:val="4A284F0656064DA28FE9EF1B9AACB135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CE2A23198E48438BFE86372FE961692">
    <w:name w:val="ACCE2A23198E48438BFE86372FE96169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C56CCF642444AAC43B3F1066963AD2">
    <w:name w:val="7E6C56CCF642444AAC43B3F1066963AD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5A9FDAC614F70B5F974BC0E7F59542">
    <w:name w:val="7525A9FDAC614F70B5F974BC0E7F5954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538635E1654CD49D4496FEEF034BCD2">
    <w:name w:val="0C538635E1654CD49D4496FEEF034BCD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8422359AA4EC0BF4CE8CC2E5B11B42">
    <w:name w:val="9658422359AA4EC0BF4CE8CC2E5B11B4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F5044A71C4ADFB1FE2DA9D937DA912">
    <w:name w:val="57DF5044A71C4ADFB1FE2DA9D937DA91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A7272D708426C8D7A8F6319696AB72">
    <w:name w:val="DCEA7272D708426C8D7A8F6319696AB7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B1F1027AE2469E85F0F3F5449D47732">
    <w:name w:val="A6B1F1027AE2469E85F0F3F5449D4773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FBBDF00B34764952A8AA62C864F9C2">
    <w:name w:val="EACFBBDF00B34764952A8AA62C864F9C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863BEA387B4C209E772E2F1C6D7A9E2">
    <w:name w:val="81863BEA387B4C209E772E2F1C6D7A9E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CC091A1648476A8A43A15A185362B62">
    <w:name w:val="40CC091A1648476A8A43A15A185362B6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E6298FEC34DA6B5A7298DDB13C34A2">
    <w:name w:val="8C7E6298FEC34DA6B5A7298DDB13C34A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6E205A61644DE38C00E74F1FEAA6922">
    <w:name w:val="506E205A61644DE38C00E74F1FEAA692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FE5176BB34F8EAABB9BA66E29FC4F2">
    <w:name w:val="6B6FE5176BB34F8EAABB9BA66E29FC4F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E507D21F25441B86643E3B205DD82F2">
    <w:name w:val="36E507D21F25441B86643E3B205DD82F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13506C784B4065943471B4A37745D72">
    <w:name w:val="E713506C784B4065943471B4A37745D7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8F978859E54D31AAFEA5800FD90BDB2">
    <w:name w:val="F18F978859E54D31AAFEA5800FD90BDB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F8F963E30740B0956A9BC72982D3C22">
    <w:name w:val="85F8F963E30740B0956A9BC72982D3C2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4ACB78DDD4319880EAD92134071CE2">
    <w:name w:val="2CF4ACB78DDD4319880EAD92134071CE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23A2D09F7F46BC8132374EF8C9C5D52">
    <w:name w:val="CD23A2D09F7F46BC8132374EF8C9C5D5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E6F61E7FE464DA65BF3F273AE2CCB2">
    <w:name w:val="ADFE6F61E7FE464DA65BF3F273AE2CCB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D933CD46E14B12B9B1C9E86E0C041D2">
    <w:name w:val="90D933CD46E14B12B9B1C9E86E0C041D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4F5A7B4924F2C97A303B672BD91A82">
    <w:name w:val="BBF4F5A7B4924F2C97A303B672BD91A8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D605CF5A945118C2DC746C22DC9272">
    <w:name w:val="F30D605CF5A945118C2DC746C22DC927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4A028BF4A4E668B6363350B7C31452">
    <w:name w:val="F794A028BF4A4E668B6363350B7C3145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5970C1E2F248D3A3A81F9263AA368D2">
    <w:name w:val="5D5970C1E2F248D3A3A81F9263AA368D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9D11162C94FC4BAA36DC5E08CD1D62">
    <w:name w:val="76D9D11162C94FC4BAA36DC5E08CD1D6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ACC02063B4429A389FAEF859CFC732">
    <w:name w:val="252ACC02063B4429A389FAEF859CFC73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86C7F747B342DCB77E5DCD6114C5902">
    <w:name w:val="F186C7F747B342DCB77E5DCD6114C590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64C6DF4DA49E38C039CD6D4C53AC12">
    <w:name w:val="AEB64C6DF4DA49E38C039CD6D4C53AC1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EE072E50443AC86EB64057A46A6FF2">
    <w:name w:val="231EE072E50443AC86EB64057A46A6FF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748288E20344E0AD3522B55C21063C2">
    <w:name w:val="A2748288E20344E0AD3522B55C21063C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10E21B7A74948B371B55EE60A57522">
    <w:name w:val="55610E21B7A74948B371B55EE60A5752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19F5ECCB14C278F781461F3E8BBE12">
    <w:name w:val="CF319F5ECCB14C278F781461F3E8BBE1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2211DDDB24FC7ACEE3989959ABFE42">
    <w:name w:val="7D42211DDDB24FC7ACEE3989959ABFE4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5624C382A14700ADCBC38F6E6B36CF2">
    <w:name w:val="755624C382A14700ADCBC38F6E6B36CF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AA006700E4621ADF95FD235D6DA0C2">
    <w:name w:val="F02AA006700E4621ADF95FD235D6DA0C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4AC8838164C0E923732DB0B50A26E2">
    <w:name w:val="2E54AC8838164C0E923732DB0B50A26E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6B6215C3A41158003B98C7EEBF4CF2">
    <w:name w:val="3A56B6215C3A41158003B98C7EEBF4CF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4719D64DC495E8B65B03BED4C89C52">
    <w:name w:val="C724719D64DC495E8B65B03BED4C89C5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07DBC4DFE4A869A9039230C1C94292">
    <w:name w:val="BB507DBC4DFE4A869A9039230C1C9429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83432EBB2C4CDEA0D0BDD80644FFB12">
    <w:name w:val="7A83432EBB2C4CDEA0D0BDD80644FFB1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17A4147E846049AC674139B18018D2">
    <w:name w:val="58217A4147E846049AC674139B18018D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D63086798A4980973DD157BD3F32B32">
    <w:name w:val="FCD63086798A4980973DD157BD3F32B3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18716296B84937B7EA2C50D820EEB22">
    <w:name w:val="7918716296B84937B7EA2C50D820EEB2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4A19D71EB4E62B0B013415789CF332">
    <w:name w:val="9C44A19D71EB4E62B0B013415789CF33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778F1256F14F8E90C9AA350442D85D2">
    <w:name w:val="0E778F1256F14F8E90C9AA350442D85D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3C499CA749949DB14D49FFD04E642">
    <w:name w:val="9FEB3C499CA749949DB14D49FFD04E64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910B880054ED7A0B89C924CD8CF1F2">
    <w:name w:val="EFA910B880054ED7A0B89C924CD8CF1F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F08558245470C94C5850170D6AEB02">
    <w:name w:val="D41F08558245470C94C5850170D6AEB0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B7FD04A67F4E0D998ABB38B28509EE2">
    <w:name w:val="DCB7FD04A67F4E0D998ABB38B28509EE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4BF412859410AA843EC4DCDEFAA802">
    <w:name w:val="EB54BF412859410AA843EC4DCDEFAA80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3C30D199D44F09CB601B36BFD23C42">
    <w:name w:val="E2B3C30D199D44F09CB601B36BFD23C4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C434FF18D48B39CC038DB2F0D0B762">
    <w:name w:val="0D9C434FF18D48B39CC038DB2F0D0B76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7DEE17EF8C486BB0535851743B19572">
    <w:name w:val="047DEE17EF8C486BB0535851743B1957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25F1DDE474656B8DDC3BF190738A12">
    <w:name w:val="60E25F1DDE474656B8DDC3BF190738A1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1AA5FA902458DB02051A0DFEBA6512">
    <w:name w:val="D7E1AA5FA902458DB02051A0DFEBA651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8D23DABBF418DA8F8F2E219A3F3B12">
    <w:name w:val="8F98D23DABBF418DA8F8F2E219A3F3B1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5BB1A47184C7A99647B85E9513CBE2">
    <w:name w:val="F305BB1A47184C7A99647B85E9513CBE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3156DF8AE84D7D8CAFA515B40EC1BB2">
    <w:name w:val="0E3156DF8AE84D7D8CAFA515B40EC1BB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74B1A5525F467A9C0DA00BB94E96C32">
    <w:name w:val="5D74B1A5525F467A9C0DA00BB94E96C3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E6AE4C56942D8B56278578510A3042">
    <w:name w:val="1CEE6AE4C56942D8B56278578510A304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1AB3FD99C4404A548075C2ACCBD9F2">
    <w:name w:val="1561AB3FD99C4404A548075C2ACCBD9F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4E36E46B94E998E39206CFD734F912">
    <w:name w:val="1DD4E36E46B94E998E39206CFD734F91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A7D31D5FF4CF28D8E3CE4DA8CF15D2">
    <w:name w:val="D92A7D31D5FF4CF28D8E3CE4DA8CF15D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61D5CF57D49B0904698C3164193BD2">
    <w:name w:val="DEA61D5CF57D49B0904698C3164193BD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C9A4AEDC34FCC88AAD5B8CB7139EF2">
    <w:name w:val="39FC9A4AEDC34FCC88AAD5B8CB7139EF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A345812AB4A27814BD5B9626D92E52">
    <w:name w:val="38EA345812AB4A27814BD5B9626D92E5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FC5F1212D4B519D44156F3A42FD1A2">
    <w:name w:val="E56FC5F1212D4B519D44156F3A42FD1A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8C3E4F66742CEB7BF9AC6B77D8D3E2">
    <w:name w:val="A008C3E4F66742CEB7BF9AC6B77D8D3E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4C4197C8C342ACB0DF67D673C82FE72">
    <w:name w:val="244C4197C8C342ACB0DF67D673C82FE7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2EE1239AA403890E4B8C73406B9BE2">
    <w:name w:val="C422EE1239AA403890E4B8C73406B9BE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A182F6F6A4BEEBB5FC6E58110DFC22">
    <w:name w:val="E5EA182F6F6A4BEEBB5FC6E58110DFC2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FCE21700E4D359EAABFE78774B2B52">
    <w:name w:val="9FBFCE21700E4D359EAABFE78774B2B5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1F272F7D84885B7BE9767B96A542E2">
    <w:name w:val="2FF1F272F7D84885B7BE9767B96A542E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8D1E4A59BF45A681710D85FCE1EAE12">
    <w:name w:val="748D1E4A59BF45A681710D85FCE1EAE1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18E88579B4DC78D13FB0553C90B9A2">
    <w:name w:val="5B518E88579B4DC78D13FB0553C90B9A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C191038134E7ABC315569A26E715F2">
    <w:name w:val="1A5C191038134E7ABC315569A26E715F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F10A7BAA94BD384C07A0616F9D3F92">
    <w:name w:val="1D4F10A7BAA94BD384C07A0616F9D3F9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B9BD64BDC491482DFB77532AD01192">
    <w:name w:val="EA2B9BD64BDC491482DFB77532AD0119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70E19E6A4808B73DD32225F795C32">
    <w:name w:val="DD1870E19E6A4808B73DD32225F795C3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3195BF7FE4239B9BB1209836B27132">
    <w:name w:val="1F23195BF7FE4239B9BB1209836B2713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05FA83D934B639BBCBC80A860DF222">
    <w:name w:val="0DC05FA83D934B639BBCBC80A860DF22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B72E3F844CCC9D100F85912674EB2">
    <w:name w:val="4F91B72E3F844CCC9D100F85912674EB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C70E1C9B94F8CB7829DBB0B6D181D2">
    <w:name w:val="9C4C70E1C9B94F8CB7829DBB0B6D181D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4DB42EBDE4DC0ADA9561C8AD4D16F2">
    <w:name w:val="AC14DB42EBDE4DC0ADA9561C8AD4D16F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D16BA780754869965F17F5E1A6F3EC2">
    <w:name w:val="A8D16BA780754869965F17F5E1A6F3EC2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471D43BC9145E19A17E065F869FD731">
    <w:name w:val="CB471D43BC9145E19A17E065F869FD731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15EB07DDED40FD872290FDC0FADCDC1">
    <w:name w:val="7815EB07DDED40FD872290FDC0FADCDC1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820A42B454CBDAC4A74650DD053FA1">
    <w:name w:val="98E820A42B454CBDAC4A74650DD053FA1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60F0C5CD4453BA4BA4D17CC7B9F121">
    <w:name w:val="1A260F0C5CD4453BA4BA4D17CC7B9F121"/>
    <w:rsid w:val="005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29</cp:revision>
  <cp:lastPrinted>2022-05-16T21:35:00Z</cp:lastPrinted>
  <dcterms:created xsi:type="dcterms:W3CDTF">2022-05-16T21:22:00Z</dcterms:created>
  <dcterms:modified xsi:type="dcterms:W3CDTF">2025-07-03T20:40:00Z</dcterms:modified>
</cp:coreProperties>
</file>