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4DC8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D44D17">
        <w:rPr>
          <w:b/>
          <w:sz w:val="20"/>
          <w:szCs w:val="20"/>
        </w:rPr>
        <w:t>4-47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7D6740E1" w14:textId="77777777" w:rsidTr="00410F87">
        <w:tc>
          <w:tcPr>
            <w:tcW w:w="1572" w:type="dxa"/>
          </w:tcPr>
          <w:p w14:paraId="56C8BD6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6E17311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0AC4532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8B6870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659C3" w14:paraId="02EF6AB6" w14:textId="77777777" w:rsidTr="00410F87">
        <w:tc>
          <w:tcPr>
            <w:tcW w:w="1572" w:type="dxa"/>
          </w:tcPr>
          <w:p w14:paraId="7D30E50E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57D04AE3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CD5C998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5C1CD3CCB3044E91A9421510E92B9A1D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0A3B1F8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196128484"/>
                <w:placeholder>
                  <w:docPart w:val="809FB83807DB4ECEBD768904DE02D357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0DA64A85" w14:textId="77777777" w:rsidTr="00410F87">
        <w:tc>
          <w:tcPr>
            <w:tcW w:w="1572" w:type="dxa"/>
          </w:tcPr>
          <w:p w14:paraId="35DD8602" w14:textId="77777777" w:rsidR="003659C3" w:rsidRPr="00B96388" w:rsidRDefault="00C776D0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12F7A48148B54D93B747A110FDDAA4BC"/>
                </w:placeholder>
                <w:showingPlcHdr/>
                <w:text/>
              </w:sdtPr>
              <w:sdtEndPr/>
              <w:sdtContent>
                <w:r w:rsidR="00092BD6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0E6AD5EC" w14:textId="77777777" w:rsidR="003659C3" w:rsidRPr="00B96388" w:rsidRDefault="00D44D17" w:rsidP="00365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39D6506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-1985386695"/>
                <w:placeholder>
                  <w:docPart w:val="34BE0DE8B57841C6933658F591881316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8396A0D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-519933115"/>
                <w:placeholder>
                  <w:docPart w:val="4069AFF7B4D64D4382542168F5021AE6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5258131C" w14:textId="77777777" w:rsidTr="00410F87">
        <w:tc>
          <w:tcPr>
            <w:tcW w:w="1572" w:type="dxa"/>
          </w:tcPr>
          <w:p w14:paraId="3F8582F8" w14:textId="77777777" w:rsidR="003659C3" w:rsidRPr="00B96388" w:rsidRDefault="00092BD6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D6F941B65D184F8E8F7FDF3602E053FD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FFE35D6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6645976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-1866128016"/>
                <w:placeholder>
                  <w:docPart w:val="42B21391409440BEAE47C1939DA1075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2C8F47C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2043937552"/>
                <w:placeholder>
                  <w:docPart w:val="8D7D1BE992B84B8FBDFBC2A66A2CB3D9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1940EE07" w14:textId="77777777" w:rsidTr="00410F87">
        <w:tc>
          <w:tcPr>
            <w:tcW w:w="1572" w:type="dxa"/>
          </w:tcPr>
          <w:p w14:paraId="17E1FFC0" w14:textId="77777777" w:rsidR="003659C3" w:rsidRPr="003659C3" w:rsidRDefault="00092BD6" w:rsidP="003659C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16D2BD6B5D8F49C7959EAB43E2CBAFF8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541D35C6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FA4E2A3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840274759"/>
                <w:placeholder>
                  <w:docPart w:val="D0A4DF4EF62D4436A46C5F0D1F2C01E3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3979520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1770273923"/>
                <w:placeholder>
                  <w:docPart w:val="06F1F4840DE74EC6B5A9BD051853E545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220CBEED" w14:textId="77777777" w:rsidTr="00410F87">
        <w:tc>
          <w:tcPr>
            <w:tcW w:w="1572" w:type="dxa"/>
          </w:tcPr>
          <w:p w14:paraId="6AF850B1" w14:textId="77777777" w:rsidR="003659C3" w:rsidRPr="003659C3" w:rsidRDefault="00DD25F5" w:rsidP="003659C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6BDCCAD4A91F480390AA2F99BE39317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533C8173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33EE906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-114454661"/>
                <w:placeholder>
                  <w:docPart w:val="D1901B189E8A411BB9D6A1A51E52654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F7E79A0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1876804320"/>
                <w:placeholder>
                  <w:docPart w:val="4939200E2F7143E5B0859F1F0B35EC52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659C3" w14:paraId="30226049" w14:textId="77777777" w:rsidTr="00410F87">
        <w:tc>
          <w:tcPr>
            <w:tcW w:w="1572" w:type="dxa"/>
          </w:tcPr>
          <w:p w14:paraId="5E054EBB" w14:textId="77777777" w:rsidR="003659C3" w:rsidRPr="003659C3" w:rsidRDefault="00DD25F5" w:rsidP="003659C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6957395C858B45138B4DF0AC53D3664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0CAA4476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B112540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669370997"/>
                <w:placeholder>
                  <w:docPart w:val="41D5F695B45948D59393A5CD8FE3BE1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BCF05E7" w14:textId="77777777" w:rsidR="003659C3" w:rsidRDefault="00C776D0" w:rsidP="003659C3">
            <w:sdt>
              <w:sdtPr>
                <w:rPr>
                  <w:sz w:val="16"/>
                  <w:szCs w:val="16"/>
                </w:rPr>
                <w:id w:val="-1386402649"/>
                <w:placeholder>
                  <w:docPart w:val="B8DEDF9393B340BAB6E76F7F053B6FD1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1DD1D93B" w14:textId="77777777" w:rsidTr="00410F87">
        <w:tc>
          <w:tcPr>
            <w:tcW w:w="1572" w:type="dxa"/>
          </w:tcPr>
          <w:p w14:paraId="31D4A38B" w14:textId="77777777" w:rsidR="00DD25F5" w:rsidRPr="003659C3" w:rsidRDefault="00DD25F5" w:rsidP="00DD25F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93ACB69F5FF445CBBF5537895F890FB6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C47A24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6D6411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4592C8DD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B30970F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2055226790"/>
                <w:placeholder>
                  <w:docPart w:val="E54C2B1D53DE45AFA3C99EF7638D464F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21FECF3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979970771"/>
                <w:placeholder>
                  <w:docPart w:val="E595BE77E566445CB9E6DAC623489A0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1072A296" w14:textId="77777777" w:rsidTr="00410F87">
        <w:tc>
          <w:tcPr>
            <w:tcW w:w="1572" w:type="dxa"/>
          </w:tcPr>
          <w:p w14:paraId="7EE20144" w14:textId="77777777" w:rsidR="00DD4CE1" w:rsidRDefault="00092BD6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168773B2" w14:textId="4523863F" w:rsidR="00DD25F5" w:rsidRPr="003659C3" w:rsidRDefault="00C776D0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6327FB305A394C5CB7FE2042F76062E3"/>
                </w:placeholder>
                <w:showingPlcHdr/>
              </w:sdtPr>
              <w:sdtEndPr/>
              <w:sdtContent>
                <w:r w:rsidR="00092BD6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656E342D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FD48B3F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2112396153"/>
                <w:placeholder>
                  <w:docPart w:val="62C7F55D351B47EBB2288B55C71A687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7EED51E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25404729"/>
                <w:placeholder>
                  <w:docPart w:val="3E61961BBFE64FBB8A9E242AFAB6C4FC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0915CBFB" w14:textId="77777777" w:rsidTr="00410F87">
        <w:tc>
          <w:tcPr>
            <w:tcW w:w="1572" w:type="dxa"/>
          </w:tcPr>
          <w:p w14:paraId="28C8710A" w14:textId="77777777" w:rsidR="00DD4CE1" w:rsidRDefault="00DD25F5" w:rsidP="00DD25F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1D0E1B0E" w14:textId="3B79A7B4" w:rsidR="00DD25F5" w:rsidRPr="003659C3" w:rsidRDefault="00C776D0" w:rsidP="00DD25F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8152200C6B2D45CDB8BCF71B5013345A"/>
                </w:placeholder>
                <w:showingPlcHdr/>
              </w:sdtPr>
              <w:sdtEndPr/>
              <w:sdtContent>
                <w:r w:rsidR="000A37E7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4130B5A3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4B507FC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788355593"/>
                <w:placeholder>
                  <w:docPart w:val="38A224F0D05A4A418693320B8E7D2B8A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FFFF2E3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680282054"/>
                <w:placeholder>
                  <w:docPart w:val="A2DEEDC10A9C433D84D428CF738E4EF4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14367BA2" w14:textId="77777777" w:rsidTr="00410F87">
        <w:tc>
          <w:tcPr>
            <w:tcW w:w="1572" w:type="dxa"/>
          </w:tcPr>
          <w:p w14:paraId="243F03AC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207CACC3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9FC6F0F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500325365"/>
                <w:placeholder>
                  <w:docPart w:val="D739D08109074EBAA591CBBCB5EF352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43D7176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2044093546"/>
                <w:placeholder>
                  <w:docPart w:val="CA1D9516922B45F9B4669EF6EEE5FE89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74D88620" w14:textId="77777777" w:rsidTr="00410F87">
        <w:tc>
          <w:tcPr>
            <w:tcW w:w="1572" w:type="dxa"/>
          </w:tcPr>
          <w:p w14:paraId="0931BF6F" w14:textId="77777777" w:rsidR="00DD25F5" w:rsidRPr="00B96388" w:rsidRDefault="00E61D6F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5AFA3991123D4EAB886373B3FDACDB9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5489C709" w14:textId="77777777" w:rsidR="00DD25F5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4A58993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549885969"/>
                <w:placeholder>
                  <w:docPart w:val="E788E79F4B3F4319B2088527655728F5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D9B960F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29581071"/>
                <w:placeholder>
                  <w:docPart w:val="D286E285287A47FE8B786393E372F8B8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0E68E279" w14:textId="77777777" w:rsidTr="00410F87">
        <w:tc>
          <w:tcPr>
            <w:tcW w:w="1572" w:type="dxa"/>
          </w:tcPr>
          <w:p w14:paraId="319E812C" w14:textId="77777777" w:rsidR="00092BD6" w:rsidRPr="00B96388" w:rsidRDefault="00092BD6" w:rsidP="00DD4CE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28CE3F17" w14:textId="7667B3D2" w:rsidR="00DD25F5" w:rsidRPr="00B96388" w:rsidRDefault="00C776D0" w:rsidP="00DD4CE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427A33E563AE4449A104A2AD78D5DFE5"/>
                </w:placeholder>
                <w:showingPlcHdr/>
                <w:text/>
              </w:sdtPr>
              <w:sdtEndPr/>
              <w:sdtContent>
                <w:r w:rsidR="00092BD6" w:rsidRPr="00B96388">
                  <w:rPr>
                    <w:sz w:val="16"/>
                    <w:szCs w:val="16"/>
                  </w:rPr>
                  <w:t>(8 hours selected from</w:t>
                </w:r>
                <w:r w:rsidR="00092BD6">
                  <w:rPr>
                    <w:sz w:val="16"/>
                    <w:szCs w:val="16"/>
                  </w:rPr>
                  <w:t xml:space="preserve"> </w:t>
                </w:r>
                <w:r w:rsidR="00092BD6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65469F">
                  <w:rPr>
                    <w:sz w:val="16"/>
                    <w:szCs w:val="16"/>
                    <w:u w:val="single"/>
                  </w:rPr>
                  <w:t>IO 110, B</w:t>
                </w:r>
                <w:r w:rsidR="00092BD6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092BD6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0B57217C" w14:textId="77777777" w:rsidR="00DD25F5" w:rsidRPr="00B96388" w:rsidRDefault="00DD25F5" w:rsidP="00DD4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28AC5A81" w14:textId="77777777" w:rsidR="00DD25F5" w:rsidRDefault="00C776D0" w:rsidP="00DD4CE1">
            <w:sdt>
              <w:sdtPr>
                <w:rPr>
                  <w:sz w:val="16"/>
                  <w:szCs w:val="16"/>
                </w:rPr>
                <w:id w:val="-1518537458"/>
                <w:placeholder>
                  <w:docPart w:val="1076297FA00D4AEEB0D89425A3D250F9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718D323" w14:textId="77777777" w:rsidR="00DD25F5" w:rsidRDefault="00C776D0" w:rsidP="00DD4CE1">
            <w:sdt>
              <w:sdtPr>
                <w:rPr>
                  <w:sz w:val="16"/>
                  <w:szCs w:val="16"/>
                </w:rPr>
                <w:id w:val="647017488"/>
                <w:placeholder>
                  <w:docPart w:val="46E6192829B64349B157BF921E053ECF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324C3563" w14:textId="77777777" w:rsidTr="00410F87">
        <w:tc>
          <w:tcPr>
            <w:tcW w:w="1572" w:type="dxa"/>
          </w:tcPr>
          <w:p w14:paraId="68C50011" w14:textId="77777777" w:rsidR="00DD25F5" w:rsidRPr="00B96388" w:rsidRDefault="00E61D6F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68A06A49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D1A51C0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1236629902"/>
                <w:placeholder>
                  <w:docPart w:val="15A585EC4E1246779BC3BE3E2342A1F9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5BF2DC9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221025231"/>
                <w:placeholder>
                  <w:docPart w:val="BB83E1726E8441878D764D54E332DCDE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01DDFD3C" w14:textId="77777777" w:rsidTr="00410F87">
        <w:tc>
          <w:tcPr>
            <w:tcW w:w="1572" w:type="dxa"/>
          </w:tcPr>
          <w:p w14:paraId="30A8E7BD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5F0E6845B2B7450396ED4F7A20E92E57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5ACF1028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4ABA7D8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2073654476"/>
                <w:placeholder>
                  <w:docPart w:val="D1CE7D7B6D28468097C8BCDBE8312171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852F716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1812405964"/>
                <w:placeholder>
                  <w:docPart w:val="B000B30FCF6C4486AE6A7C99584D940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5C7D902B" w14:textId="77777777" w:rsidTr="00410F87">
        <w:tc>
          <w:tcPr>
            <w:tcW w:w="1572" w:type="dxa"/>
          </w:tcPr>
          <w:p w14:paraId="3C488C09" w14:textId="77777777" w:rsidR="00DD25F5" w:rsidRPr="00B96388" w:rsidRDefault="00D44D17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463119AD" w14:textId="77777777" w:rsidR="00DD25F5" w:rsidRPr="00B96388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4B2DB9C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527093559"/>
                <w:placeholder>
                  <w:docPart w:val="DADE450090244B50ACE77649BFAE2A13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C9FE0BD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428818541"/>
                <w:placeholder>
                  <w:docPart w:val="8566CB0F696A4D01A5E89A072D70F10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43B68850" w14:textId="77777777" w:rsidTr="00410F87">
        <w:tc>
          <w:tcPr>
            <w:tcW w:w="1572" w:type="dxa"/>
          </w:tcPr>
          <w:p w14:paraId="5810B5D5" w14:textId="77777777" w:rsidR="00DD25F5" w:rsidRPr="00D44D17" w:rsidRDefault="00DD25F5" w:rsidP="00DD25F5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>For B.S.</w:t>
            </w:r>
            <w:r w:rsidR="00D44D17" w:rsidRPr="00D44D17">
              <w:rPr>
                <w:b/>
                <w:sz w:val="16"/>
                <w:szCs w:val="16"/>
              </w:rPr>
              <w:t xml:space="preserve"> Only</w:t>
            </w:r>
          </w:p>
          <w:p w14:paraId="141CA205" w14:textId="77777777" w:rsidR="00DD25F5" w:rsidRPr="00B96388" w:rsidRDefault="00C776D0" w:rsidP="00DD25F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97FB1089A0754799A12A533E249F640B"/>
                </w:placeholder>
                <w:showingPlcHdr/>
                <w:text/>
              </w:sdtPr>
              <w:sdtEndPr/>
              <w:sdtContent>
                <w:r w:rsidR="00DD25F5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2980540A" w14:textId="77777777" w:rsidR="00DD25F5" w:rsidRDefault="00DD25F5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B24BC47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267666761"/>
                <w:placeholder>
                  <w:docPart w:val="26F7D775BBE0402C865CBB0111BEA25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B57D5EC" w14:textId="77777777" w:rsidR="00DD25F5" w:rsidRDefault="00C776D0" w:rsidP="00DD25F5">
            <w:sdt>
              <w:sdtPr>
                <w:rPr>
                  <w:sz w:val="16"/>
                  <w:szCs w:val="16"/>
                </w:rPr>
                <w:id w:val="-1325820207"/>
                <w:placeholder>
                  <w:docPart w:val="399E4230B76548A39E11FF24D6F900B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44D17" w14:paraId="75367A26" w14:textId="77777777" w:rsidTr="00410F87">
        <w:tc>
          <w:tcPr>
            <w:tcW w:w="1572" w:type="dxa"/>
          </w:tcPr>
          <w:p w14:paraId="4C984D23" w14:textId="77777777" w:rsidR="00D44D17" w:rsidRDefault="00D44D17" w:rsidP="00DD2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09D41D06" w14:textId="77777777" w:rsidR="00D44D17" w:rsidRDefault="00D44D17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Intermediate Foreign Language</w:t>
            </w:r>
          </w:p>
          <w:p w14:paraId="296A1279" w14:textId="77777777" w:rsidR="00D44D17" w:rsidRPr="00D44D17" w:rsidRDefault="00D44D17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FLG 2</w:t>
            </w:r>
          </w:p>
        </w:tc>
        <w:tc>
          <w:tcPr>
            <w:tcW w:w="914" w:type="dxa"/>
          </w:tcPr>
          <w:p w14:paraId="655374A3" w14:textId="77777777" w:rsidR="00D44D17" w:rsidRDefault="00D44D17" w:rsidP="00DD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4DAE7265" w14:textId="77777777" w:rsidR="00D44D17" w:rsidRDefault="00C776D0" w:rsidP="00DD25F5">
            <w:sdt>
              <w:sdtPr>
                <w:rPr>
                  <w:sz w:val="16"/>
                  <w:szCs w:val="16"/>
                </w:rPr>
                <w:id w:val="-2129384644"/>
                <w:placeholder>
                  <w:docPart w:val="3FF84A2A50AC4FA081333C2EFFDE0DDC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8677D16" w14:textId="77777777" w:rsidR="00D44D17" w:rsidRDefault="00C776D0" w:rsidP="00DD25F5">
            <w:sdt>
              <w:sdtPr>
                <w:rPr>
                  <w:sz w:val="16"/>
                  <w:szCs w:val="16"/>
                </w:rPr>
                <w:id w:val="1552576337"/>
                <w:placeholder>
                  <w:docPart w:val="8C1783204D2E4DE8B91A4EA4D0FA70B6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5F8F6BF" w14:textId="77777777" w:rsidR="00410F87" w:rsidRDefault="00410F87" w:rsidP="003659C3">
      <w:pPr>
        <w:rPr>
          <w:b/>
          <w:sz w:val="20"/>
          <w:szCs w:val="20"/>
        </w:rPr>
      </w:pPr>
    </w:p>
    <w:p w14:paraId="7B1EC970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Behavioral Sciences Core</w:t>
      </w:r>
      <w:r w:rsidR="003659C3" w:rsidRPr="003659C3">
        <w:rPr>
          <w:b/>
          <w:sz w:val="20"/>
          <w:szCs w:val="20"/>
        </w:rPr>
        <w:t xml:space="preserve"> (</w:t>
      </w:r>
      <w:r w:rsidR="00C22BCD">
        <w:rPr>
          <w:b/>
          <w:sz w:val="20"/>
          <w:szCs w:val="20"/>
        </w:rPr>
        <w:t>27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F7C5751" w14:textId="77777777" w:rsidTr="003659C3">
        <w:tc>
          <w:tcPr>
            <w:tcW w:w="1604" w:type="dxa"/>
          </w:tcPr>
          <w:p w14:paraId="6722B58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99B3FA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13E6DA2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1A4C62F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2414C" w14:paraId="556E6E9B" w14:textId="77777777" w:rsidTr="003659C3">
        <w:tc>
          <w:tcPr>
            <w:tcW w:w="1604" w:type="dxa"/>
          </w:tcPr>
          <w:p w14:paraId="602EBF3A" w14:textId="77777777" w:rsidR="00DD25F5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7C6AF732" w14:textId="77777777" w:rsidR="00D44D17" w:rsidRPr="003659C3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 Psy – Lifespan</w:t>
            </w:r>
          </w:p>
        </w:tc>
        <w:tc>
          <w:tcPr>
            <w:tcW w:w="800" w:type="dxa"/>
          </w:tcPr>
          <w:p w14:paraId="2E9A4548" w14:textId="77777777" w:rsidR="00A2414C" w:rsidRPr="003659C3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F60A868" w14:textId="77777777" w:rsidR="00A2414C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5918280"/>
                <w:placeholder>
                  <w:docPart w:val="604366DF616F4A378BCB81ADF9C61F18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A298208" w14:textId="77777777" w:rsidR="00A2414C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4687113"/>
                <w:placeholder>
                  <w:docPart w:val="91F2F37144444C5E899E1A23A921ECCE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414C" w14:paraId="5B253F48" w14:textId="77777777" w:rsidTr="003659C3">
        <w:tc>
          <w:tcPr>
            <w:tcW w:w="1604" w:type="dxa"/>
          </w:tcPr>
          <w:p w14:paraId="08961A43" w14:textId="77777777" w:rsidR="00DD25F5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321</w:t>
            </w:r>
          </w:p>
          <w:p w14:paraId="017A29AD" w14:textId="77777777" w:rsidR="00D44D17" w:rsidRPr="003659C3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Theory &amp; Practice of Counseling</w:t>
            </w:r>
          </w:p>
        </w:tc>
        <w:tc>
          <w:tcPr>
            <w:tcW w:w="800" w:type="dxa"/>
          </w:tcPr>
          <w:p w14:paraId="469D8134" w14:textId="77777777" w:rsidR="00A2414C" w:rsidRPr="003659C3" w:rsidRDefault="00A2414C" w:rsidP="00A2414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37279F1" w14:textId="77777777" w:rsidR="00A2414C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7827728"/>
                <w:placeholder>
                  <w:docPart w:val="62BB204603F54E53B323C29898C9F20D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9BCCD84" w14:textId="77777777" w:rsidR="00A2414C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7734802"/>
                <w:placeholder>
                  <w:docPart w:val="2FB7498784224AB296C4BBACFACDD71A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22BCD" w14:paraId="1CF4A71B" w14:textId="77777777" w:rsidTr="003659C3">
        <w:tc>
          <w:tcPr>
            <w:tcW w:w="1604" w:type="dxa"/>
          </w:tcPr>
          <w:p w14:paraId="3EF99096" w14:textId="77777777" w:rsidR="00C22BCD" w:rsidRDefault="00C22BCD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331</w:t>
            </w:r>
          </w:p>
          <w:p w14:paraId="072CA5C2" w14:textId="77777777" w:rsidR="00C22BCD" w:rsidRDefault="00C22BCD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Stats &amp; Testing</w:t>
            </w:r>
          </w:p>
        </w:tc>
        <w:tc>
          <w:tcPr>
            <w:tcW w:w="800" w:type="dxa"/>
          </w:tcPr>
          <w:p w14:paraId="56DFC018" w14:textId="77777777" w:rsidR="00C22BCD" w:rsidRPr="003659C3" w:rsidRDefault="00C22BCD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0D93088" w14:textId="77777777" w:rsidR="00C22BCD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1615359"/>
                <w:placeholder>
                  <w:docPart w:val="C1151145B2F84EED86DC2EE5E8035566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727CD1E" w14:textId="77777777" w:rsidR="00C22BCD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3391096"/>
                <w:placeholder>
                  <w:docPart w:val="04ADF6467FC1467D8ACD958D029366A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414C" w14:paraId="6C36FBD0" w14:textId="77777777" w:rsidTr="003659C3">
        <w:tc>
          <w:tcPr>
            <w:tcW w:w="1604" w:type="dxa"/>
          </w:tcPr>
          <w:p w14:paraId="70BB7AEA" w14:textId="77777777" w:rsidR="00DD25F5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351</w:t>
            </w:r>
          </w:p>
          <w:p w14:paraId="6367677B" w14:textId="6D381F32" w:rsidR="00D44D17" w:rsidRPr="003659C3" w:rsidRDefault="00FC27D9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Psychopathology</w:t>
            </w:r>
          </w:p>
        </w:tc>
        <w:tc>
          <w:tcPr>
            <w:tcW w:w="800" w:type="dxa"/>
          </w:tcPr>
          <w:p w14:paraId="10F9B8EC" w14:textId="77777777" w:rsidR="00A2414C" w:rsidRPr="003659C3" w:rsidRDefault="00A2414C" w:rsidP="00A2414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737E40A" w14:textId="77777777" w:rsidR="00A2414C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5023006"/>
                <w:placeholder>
                  <w:docPart w:val="054AC5CD0DDC41A8B7BA0E7F9CE27695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6343737" w14:textId="77777777" w:rsidR="00A2414C" w:rsidRDefault="00C776D0" w:rsidP="00A2414C">
            <w:sdt>
              <w:sdtPr>
                <w:rPr>
                  <w:sz w:val="16"/>
                  <w:szCs w:val="16"/>
                </w:rPr>
                <w:id w:val="1349832052"/>
                <w:placeholder>
                  <w:docPart w:val="2E441FFC185642CDBBC85A840EDAC2F4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0856E6B5" w14:textId="77777777" w:rsidTr="003659C3">
        <w:tc>
          <w:tcPr>
            <w:tcW w:w="1604" w:type="dxa"/>
          </w:tcPr>
          <w:p w14:paraId="14675BAB" w14:textId="77777777" w:rsidR="00DD25F5" w:rsidRDefault="00D44D17" w:rsidP="00DF6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353</w:t>
            </w:r>
          </w:p>
          <w:p w14:paraId="5C346166" w14:textId="77777777" w:rsidR="00D44D17" w:rsidRDefault="00D44D17" w:rsidP="00DF6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Psychopharmacology</w:t>
            </w:r>
          </w:p>
        </w:tc>
        <w:tc>
          <w:tcPr>
            <w:tcW w:w="800" w:type="dxa"/>
          </w:tcPr>
          <w:p w14:paraId="60895B52" w14:textId="77777777" w:rsidR="00DD25F5" w:rsidRPr="003659C3" w:rsidRDefault="00DD25F5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0814DC1" w14:textId="77777777" w:rsidR="00DD25F5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5943078"/>
                <w:placeholder>
                  <w:docPart w:val="1CCC0F3C86764DA5B793FDBDD2ED8649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B90AD58" w14:textId="77777777" w:rsidR="00DD25F5" w:rsidRDefault="00C776D0" w:rsidP="00A2414C">
            <w:sdt>
              <w:sdtPr>
                <w:rPr>
                  <w:sz w:val="16"/>
                  <w:szCs w:val="16"/>
                </w:rPr>
                <w:id w:val="2063285535"/>
                <w:placeholder>
                  <w:docPart w:val="4BCEC1D05E754FAD92F4ECBBC50D942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5E59667E" w14:textId="77777777" w:rsidTr="003659C3">
        <w:tc>
          <w:tcPr>
            <w:tcW w:w="1604" w:type="dxa"/>
          </w:tcPr>
          <w:p w14:paraId="08DD6A26" w14:textId="77777777" w:rsidR="00DD25F5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400</w:t>
            </w:r>
          </w:p>
          <w:p w14:paraId="313DF6B8" w14:textId="77777777" w:rsidR="00D44D17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Meth &amp; Adv Stats</w:t>
            </w:r>
          </w:p>
        </w:tc>
        <w:tc>
          <w:tcPr>
            <w:tcW w:w="800" w:type="dxa"/>
          </w:tcPr>
          <w:p w14:paraId="312EAC30" w14:textId="77777777" w:rsidR="00DD25F5" w:rsidRPr="003659C3" w:rsidRDefault="00DD25F5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69081E1" w14:textId="77777777" w:rsidR="00DD25F5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2762677"/>
                <w:placeholder>
                  <w:docPart w:val="CC42186092074EAFA9665F92BD4CF8E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0D389C7" w14:textId="77777777" w:rsidR="00DD25F5" w:rsidRDefault="00C776D0" w:rsidP="00A2414C">
            <w:sdt>
              <w:sdtPr>
                <w:rPr>
                  <w:sz w:val="16"/>
                  <w:szCs w:val="16"/>
                </w:rPr>
                <w:id w:val="-1294216950"/>
                <w:placeholder>
                  <w:docPart w:val="D8F4D40F74C144F38F30B0B084FDA35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D25F5" w14:paraId="27A21EA3" w14:textId="77777777" w:rsidTr="003659C3">
        <w:tc>
          <w:tcPr>
            <w:tcW w:w="1604" w:type="dxa"/>
          </w:tcPr>
          <w:p w14:paraId="26BDC964" w14:textId="77777777" w:rsidR="00DD25F5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411</w:t>
            </w:r>
          </w:p>
          <w:p w14:paraId="59E3BE18" w14:textId="77777777" w:rsidR="00D44D17" w:rsidRDefault="00D44D17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&amp; Systems of Psy</w:t>
            </w:r>
          </w:p>
        </w:tc>
        <w:tc>
          <w:tcPr>
            <w:tcW w:w="800" w:type="dxa"/>
          </w:tcPr>
          <w:p w14:paraId="11008479" w14:textId="77777777" w:rsidR="00DD25F5" w:rsidRPr="003659C3" w:rsidRDefault="00DD25F5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BE6E30F" w14:textId="77777777" w:rsidR="00DD25F5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8630898"/>
                <w:placeholder>
                  <w:docPart w:val="5537EFB69D5540C3985B7A99C5C32918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3A18CC4" w14:textId="77777777" w:rsidR="00DD25F5" w:rsidRDefault="00C776D0" w:rsidP="00A2414C">
            <w:sdt>
              <w:sdtPr>
                <w:rPr>
                  <w:sz w:val="16"/>
                  <w:szCs w:val="16"/>
                </w:rPr>
                <w:id w:val="153500956"/>
                <w:placeholder>
                  <w:docPart w:val="B4EF2F7B196041489050DC51449A8617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F6774" w14:paraId="78D71A16" w14:textId="77777777" w:rsidTr="003659C3">
        <w:tc>
          <w:tcPr>
            <w:tcW w:w="1604" w:type="dxa"/>
          </w:tcPr>
          <w:p w14:paraId="117E081E" w14:textId="77777777" w:rsidR="00DF6774" w:rsidRDefault="00E422A4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424</w:t>
            </w:r>
          </w:p>
          <w:p w14:paraId="2B0A2384" w14:textId="77777777" w:rsidR="00E422A4" w:rsidRDefault="00E422A4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Neuropsychology</w:t>
            </w:r>
          </w:p>
        </w:tc>
        <w:tc>
          <w:tcPr>
            <w:tcW w:w="800" w:type="dxa"/>
          </w:tcPr>
          <w:p w14:paraId="3F0156C5" w14:textId="77777777" w:rsidR="00DF6774" w:rsidRDefault="00E422A4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16A98E9" w14:textId="77777777" w:rsidR="00DF6774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305435"/>
                <w:placeholder>
                  <w:docPart w:val="16B4F65BE1C542FD9974709DCA613E42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178F836" w14:textId="77777777" w:rsidR="00DF6774" w:rsidRDefault="00C776D0" w:rsidP="00A2414C">
            <w:sdt>
              <w:sdtPr>
                <w:rPr>
                  <w:sz w:val="16"/>
                  <w:szCs w:val="16"/>
                </w:rPr>
                <w:id w:val="-891426578"/>
                <w:placeholder>
                  <w:docPart w:val="27F4BE4A0B784372AE54B3F30DB357C1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F6774" w14:paraId="03DC6135" w14:textId="77777777" w:rsidTr="003659C3">
        <w:tc>
          <w:tcPr>
            <w:tcW w:w="1604" w:type="dxa"/>
          </w:tcPr>
          <w:p w14:paraId="6F10C276" w14:textId="77777777" w:rsidR="00DF6774" w:rsidRDefault="00E422A4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430</w:t>
            </w:r>
          </w:p>
          <w:p w14:paraId="71012E76" w14:textId="77777777" w:rsidR="00E422A4" w:rsidRDefault="00E422A4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 Sem/Capstone</w:t>
            </w:r>
          </w:p>
        </w:tc>
        <w:tc>
          <w:tcPr>
            <w:tcW w:w="800" w:type="dxa"/>
          </w:tcPr>
          <w:p w14:paraId="55605FF9" w14:textId="77777777" w:rsidR="00DF6774" w:rsidRDefault="00DF6774" w:rsidP="00A24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D4EBE14" w14:textId="77777777" w:rsidR="00DF6774" w:rsidRPr="003659C3" w:rsidRDefault="00C776D0" w:rsidP="00A241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022191"/>
                <w:placeholder>
                  <w:docPart w:val="3C06A2560E9142CF95DFD2073649C5B0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0DEF151" w14:textId="77777777" w:rsidR="00DF6774" w:rsidRDefault="00C776D0" w:rsidP="00A2414C">
            <w:sdt>
              <w:sdtPr>
                <w:rPr>
                  <w:sz w:val="16"/>
                  <w:szCs w:val="16"/>
                </w:rPr>
                <w:id w:val="-2124681279"/>
                <w:placeholder>
                  <w:docPart w:val="C97F7301C4B94C4B9CCDAA31B296E4F3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889EB3F" w14:textId="77777777" w:rsidR="003659C3" w:rsidRDefault="003659C3" w:rsidP="003659C3">
      <w:pPr>
        <w:rPr>
          <w:sz w:val="16"/>
          <w:szCs w:val="16"/>
        </w:rPr>
      </w:pPr>
    </w:p>
    <w:p w14:paraId="1E12AFAE" w14:textId="77777777" w:rsidR="00410F87" w:rsidRDefault="00C22BCD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Human Services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 w:rsidR="00E422A4">
        <w:rPr>
          <w:b/>
          <w:sz w:val="20"/>
          <w:szCs w:val="20"/>
        </w:rPr>
        <w:t>12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19015463" w14:textId="77777777" w:rsidTr="00B5239F">
        <w:tc>
          <w:tcPr>
            <w:tcW w:w="1326" w:type="dxa"/>
          </w:tcPr>
          <w:p w14:paraId="4DEA6DFE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58A8390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DE6006F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BAB62FD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10F87" w:rsidRPr="003659C3" w14:paraId="54BF5CC3" w14:textId="77777777" w:rsidTr="00B5239F">
        <w:tc>
          <w:tcPr>
            <w:tcW w:w="1326" w:type="dxa"/>
          </w:tcPr>
          <w:p w14:paraId="630F1096" w14:textId="77777777" w:rsidR="00410F87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401</w:t>
            </w:r>
          </w:p>
          <w:p w14:paraId="53FC344A" w14:textId="77777777" w:rsidR="00C22BCD" w:rsidRPr="003659C3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 Counseling</w:t>
            </w:r>
          </w:p>
        </w:tc>
        <w:tc>
          <w:tcPr>
            <w:tcW w:w="852" w:type="dxa"/>
          </w:tcPr>
          <w:p w14:paraId="0D6EE702" w14:textId="77777777" w:rsidR="00410F87" w:rsidRPr="003659C3" w:rsidRDefault="00E422A4" w:rsidP="00B5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2A0EF52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5608547"/>
                <w:placeholder>
                  <w:docPart w:val="FBFFABB4EFA146C5871DC1B5705DB58B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30A1474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4802907"/>
                <w:placeholder>
                  <w:docPart w:val="7B63473EA47845C7B8C4CD12B1F775E2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10F87" w:rsidRPr="003659C3" w14:paraId="13D0AF2A" w14:textId="77777777" w:rsidTr="00B5239F">
        <w:tc>
          <w:tcPr>
            <w:tcW w:w="1326" w:type="dxa"/>
          </w:tcPr>
          <w:p w14:paraId="4C568EA3" w14:textId="77777777" w:rsidR="00D44BB0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SOW 201</w:t>
            </w:r>
          </w:p>
          <w:p w14:paraId="2FAAEF56" w14:textId="77777777" w:rsidR="00C22BCD" w:rsidRPr="003659C3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Hum Services</w:t>
            </w:r>
          </w:p>
        </w:tc>
        <w:tc>
          <w:tcPr>
            <w:tcW w:w="852" w:type="dxa"/>
          </w:tcPr>
          <w:p w14:paraId="4BAC9434" w14:textId="77777777" w:rsidR="00410F87" w:rsidRPr="003659C3" w:rsidRDefault="00E422A4" w:rsidP="00B5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6BE6030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4861571"/>
                <w:placeholder>
                  <w:docPart w:val="459BE5A7984E43CC94875B022144A87A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07CEE59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9316322"/>
                <w:placeholder>
                  <w:docPart w:val="98B3C9373E804739BEC7CE8738D83CC4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10F87" w:rsidRPr="003659C3" w14:paraId="38CD1514" w14:textId="77777777" w:rsidTr="00B5239F">
        <w:tc>
          <w:tcPr>
            <w:tcW w:w="1326" w:type="dxa"/>
          </w:tcPr>
          <w:p w14:paraId="47DCA823" w14:textId="77777777" w:rsidR="00D44BB0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SOW/PSY 415</w:t>
            </w:r>
          </w:p>
          <w:p w14:paraId="772B244C" w14:textId="77777777" w:rsidR="00C22BCD" w:rsidRPr="003659C3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Practicum I</w:t>
            </w:r>
          </w:p>
        </w:tc>
        <w:tc>
          <w:tcPr>
            <w:tcW w:w="852" w:type="dxa"/>
          </w:tcPr>
          <w:p w14:paraId="4D1C72CA" w14:textId="77777777" w:rsidR="00410F87" w:rsidRPr="003659C3" w:rsidRDefault="00E422A4" w:rsidP="00B5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76CA0E6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8038185"/>
                <w:placeholder>
                  <w:docPart w:val="E27A502CB4904ED29012CB22F5658387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D657882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6376581"/>
                <w:placeholder>
                  <w:docPart w:val="3BA7FFBD59CB44DCB1F731D0F83B193F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10F87" w:rsidRPr="003659C3" w14:paraId="623E7E2E" w14:textId="77777777" w:rsidTr="00B5239F">
        <w:tc>
          <w:tcPr>
            <w:tcW w:w="1326" w:type="dxa"/>
          </w:tcPr>
          <w:p w14:paraId="2EAE71DD" w14:textId="77777777" w:rsidR="00C22BCD" w:rsidRDefault="00C22BCD" w:rsidP="00E4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Focus Area</w:t>
            </w:r>
          </w:p>
          <w:p w14:paraId="7552FDB4" w14:textId="77777777" w:rsidR="00D44BB0" w:rsidRPr="003659C3" w:rsidRDefault="00C776D0" w:rsidP="00E422A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4778796"/>
                <w:placeholder>
                  <w:docPart w:val="2E965E1BD7494FA8BBE5532C88B9026D"/>
                </w:placeholder>
                <w:showingPlcHdr/>
                <w:text/>
              </w:sdtPr>
              <w:sdtEndPr/>
              <w:sdtContent>
                <w:r w:rsidR="00C22BCD">
                  <w:rPr>
                    <w:sz w:val="16"/>
                    <w:szCs w:val="16"/>
                    <w:u w:val="single"/>
                  </w:rPr>
                  <w:t>PSY 352, PSY 406, or PSY 412</w:t>
                </w:r>
              </w:sdtContent>
            </w:sdt>
          </w:p>
        </w:tc>
        <w:tc>
          <w:tcPr>
            <w:tcW w:w="852" w:type="dxa"/>
          </w:tcPr>
          <w:p w14:paraId="0BDBDB1B" w14:textId="77777777" w:rsidR="00410F87" w:rsidRPr="003659C3" w:rsidRDefault="00E422A4" w:rsidP="00B5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C713FE7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0408324"/>
                <w:placeholder>
                  <w:docPart w:val="3E62863290BF4723863C7517BA9DB101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FAD3105" w14:textId="77777777" w:rsidR="00410F87" w:rsidRPr="003659C3" w:rsidRDefault="00C776D0" w:rsidP="00B5239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9016319"/>
                <w:placeholder>
                  <w:docPart w:val="19600215F0104AE79F45723B049458D2"/>
                </w:placeholder>
                <w:showingPlcHdr/>
                <w:text/>
              </w:sdtPr>
              <w:sdtEndPr/>
              <w:sdtContent>
                <w:r w:rsidR="008644A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27BA42C" w14:textId="77777777" w:rsidR="00410F87" w:rsidRDefault="00410F87" w:rsidP="003659C3">
      <w:pPr>
        <w:rPr>
          <w:b/>
          <w:sz w:val="20"/>
          <w:szCs w:val="20"/>
        </w:rPr>
      </w:pPr>
    </w:p>
    <w:p w14:paraId="2C55F052" w14:textId="77777777" w:rsidR="00410F87" w:rsidRDefault="00C22BCD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Behavioral Sciences Electives</w:t>
      </w:r>
      <w:r w:rsidR="003659C3" w:rsidRPr="003659C3">
        <w:rPr>
          <w:b/>
          <w:sz w:val="20"/>
          <w:szCs w:val="20"/>
        </w:rPr>
        <w:t xml:space="preserve"> (</w:t>
      </w:r>
      <w:r w:rsidR="0032273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="003659C3" w:rsidRPr="003659C3">
        <w:rPr>
          <w:b/>
          <w:sz w:val="20"/>
          <w:szCs w:val="20"/>
        </w:rPr>
        <w:t>)</w:t>
      </w:r>
    </w:p>
    <w:p w14:paraId="77F14670" w14:textId="77777777" w:rsidR="00C22BCD" w:rsidRPr="00C22BCD" w:rsidRDefault="00C22BCD" w:rsidP="00C22BCD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>Choose four (4) from the following: (CJ 210, CJ 225, CJ 315, CJ/PSY 350, PSY/SOW 311, PSY 320, PSY/SOW 352, PSY 360, PSY 406, PSY 410, PSY 412, PSY/SOW 4</w:t>
      </w:r>
      <w:r w:rsidR="006304E6">
        <w:rPr>
          <w:sz w:val="16"/>
          <w:szCs w:val="16"/>
        </w:rPr>
        <w:t>15</w:t>
      </w:r>
      <w:r w:rsidRPr="00C22BCD">
        <w:rPr>
          <w:sz w:val="16"/>
          <w:szCs w:val="16"/>
        </w:rPr>
        <w:t>,</w:t>
      </w:r>
      <w:r w:rsidR="006304E6">
        <w:rPr>
          <w:sz w:val="16"/>
          <w:szCs w:val="16"/>
        </w:rPr>
        <w:t xml:space="preserve">PSY 498, </w:t>
      </w:r>
      <w:r w:rsidRPr="00C22BCD">
        <w:rPr>
          <w:sz w:val="16"/>
          <w:szCs w:val="16"/>
        </w:rPr>
        <w:t xml:space="preserve"> PSY/SOW 499, SOC 211, SOC 212, SOC/SOW 312, SOW 220)</w:t>
      </w:r>
    </w:p>
    <w:p w14:paraId="7E282FEB" w14:textId="77777777" w:rsidR="00C22BCD" w:rsidRPr="003659C3" w:rsidRDefault="00C22BCD" w:rsidP="003659C3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274BA678" w14:textId="77777777" w:rsidTr="008554A5">
        <w:tc>
          <w:tcPr>
            <w:tcW w:w="1326" w:type="dxa"/>
          </w:tcPr>
          <w:p w14:paraId="66C346A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C7B41D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F9AFED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82FA7F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97B1A" w:rsidRPr="003659C3" w14:paraId="7332E3D6" w14:textId="77777777" w:rsidTr="008554A5">
        <w:tc>
          <w:tcPr>
            <w:tcW w:w="1326" w:type="dxa"/>
          </w:tcPr>
          <w:p w14:paraId="1C3E071D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4722788"/>
                <w:placeholder>
                  <w:docPart w:val="5715BA2FC35F4A36AB1265121A79CEE2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2A39BE2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7A3B3E8FDC834E8B8D434C91DBBF6713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99FF75B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7773459"/>
                <w:placeholder>
                  <w:docPart w:val="741DEC15BC1B4C9ABAD480C47FF28DE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8E1381F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1389585"/>
                <w:placeholder>
                  <w:docPart w:val="D798E774BBFF4F15A2DA1A3161BF44B8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4857E22D" w14:textId="77777777" w:rsidTr="008554A5">
        <w:tc>
          <w:tcPr>
            <w:tcW w:w="1326" w:type="dxa"/>
          </w:tcPr>
          <w:p w14:paraId="025B7C36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7880519"/>
                <w:placeholder>
                  <w:docPart w:val="79940A45D9654D99BB3C29234A0EE731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AB8D3A6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7372410"/>
                <w:placeholder>
                  <w:docPart w:val="FB6770170CEA47208EF178B545E772A5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F9C4B57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5955939"/>
                <w:placeholder>
                  <w:docPart w:val="8235821CD22A4679A680948D0D473582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0336BD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5081699"/>
                <w:placeholder>
                  <w:docPart w:val="BA4C64A1ACBD4C2CA27F453ACB704073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3ED96DD5" w14:textId="77777777" w:rsidTr="008554A5">
        <w:tc>
          <w:tcPr>
            <w:tcW w:w="1326" w:type="dxa"/>
          </w:tcPr>
          <w:p w14:paraId="6E8CB94D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7568198"/>
                <w:placeholder>
                  <w:docPart w:val="B6F960EFB19E43109F44380D15FDE982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7ADC0D3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5358282"/>
                <w:placeholder>
                  <w:docPart w:val="E47848C641634571A135BFFF59D1E31A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FCB3040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4398206"/>
                <w:placeholder>
                  <w:docPart w:val="1007922D6075443CB6E5E9601152822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106D9AC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533180"/>
                <w:placeholder>
                  <w:docPart w:val="34F7455F563C466CA9DD6FADEF5C6F02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484E6433" w14:textId="77777777" w:rsidTr="008554A5">
        <w:tc>
          <w:tcPr>
            <w:tcW w:w="1326" w:type="dxa"/>
          </w:tcPr>
          <w:p w14:paraId="36574FC2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0811533"/>
                <w:placeholder>
                  <w:docPart w:val="6A3AC50A18F841DDB818AAC0BECE611B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E9B94FA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1588798"/>
                <w:placeholder>
                  <w:docPart w:val="0150A51E9A96471CBF10CEEE78C24D01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1AF09F2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886311"/>
                <w:placeholder>
                  <w:docPart w:val="133C277C822E4A8A80E396B02468B3FF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1D5B8F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3769014"/>
                <w:placeholder>
                  <w:docPart w:val="C0438834C5374B6B9EC31D8408C737BE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266DE0F" w14:textId="77777777" w:rsidR="003659C3" w:rsidRDefault="003659C3" w:rsidP="008554A5">
      <w:pPr>
        <w:rPr>
          <w:sz w:val="16"/>
          <w:szCs w:val="16"/>
        </w:rPr>
      </w:pPr>
    </w:p>
    <w:p w14:paraId="3F619DA5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(22-25)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1AC939C6" w14:textId="77777777" w:rsidTr="00D83D03">
        <w:tc>
          <w:tcPr>
            <w:tcW w:w="1326" w:type="dxa"/>
          </w:tcPr>
          <w:p w14:paraId="1EE9A5A0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483BE13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D1F954D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FAF7FDE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97B1A" w:rsidRPr="003659C3" w14:paraId="1496765E" w14:textId="77777777" w:rsidTr="00D83D03">
        <w:tc>
          <w:tcPr>
            <w:tcW w:w="1326" w:type="dxa"/>
          </w:tcPr>
          <w:p w14:paraId="34BA1767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7515314"/>
                <w:placeholder>
                  <w:docPart w:val="67AFFC735A704655B70C84040FE9AAB7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220A647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698372"/>
                <w:placeholder>
                  <w:docPart w:val="8B031753C9DB4816BE49AFC247D58ED8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97E629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640221"/>
                <w:placeholder>
                  <w:docPart w:val="83D627CAC3C04EC29DBA441ABE11BE49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6569BD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2770488"/>
                <w:placeholder>
                  <w:docPart w:val="DB718B2A434C4C4A977C6D2B72808EC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3D15A9A0" w14:textId="77777777" w:rsidTr="00D83D03">
        <w:tc>
          <w:tcPr>
            <w:tcW w:w="1326" w:type="dxa"/>
          </w:tcPr>
          <w:p w14:paraId="6B47AD9E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3494674"/>
                <w:placeholder>
                  <w:docPart w:val="76D4A7E41A7C4E5288D43A8C3B9D4655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7DC6C74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4729557"/>
                <w:placeholder>
                  <w:docPart w:val="E3CC7D32FA014EDDAC82DF782F89073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E3960E7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0637299"/>
                <w:placeholder>
                  <w:docPart w:val="C3A86A92DE8B49AE9755B39F8C606906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A4751B1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9608529"/>
                <w:placeholder>
                  <w:docPart w:val="A4EA4A7B2A6345669A7DFA44E4F794B1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75C6C5D8" w14:textId="77777777" w:rsidTr="00D83D03">
        <w:tc>
          <w:tcPr>
            <w:tcW w:w="1326" w:type="dxa"/>
          </w:tcPr>
          <w:p w14:paraId="03192D0E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9882493"/>
                <w:placeholder>
                  <w:docPart w:val="EFCDB9234E5640B1BF7EEEEC1059CCB9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7E221F6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3744286"/>
                <w:placeholder>
                  <w:docPart w:val="849EC5CC71CC439CAD23647F16E63B3E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3DDD32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4884499"/>
                <w:placeholder>
                  <w:docPart w:val="9A7C36829846450EAB44D9BA16FDBAF7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5B9744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8310629"/>
                <w:placeholder>
                  <w:docPart w:val="DA738C6E7E894BE58FF22DD87B01BCF8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28DE4D78" w14:textId="77777777" w:rsidTr="00D83D03">
        <w:tc>
          <w:tcPr>
            <w:tcW w:w="1326" w:type="dxa"/>
          </w:tcPr>
          <w:p w14:paraId="65A0EDDF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1590548"/>
                <w:placeholder>
                  <w:docPart w:val="9264C286DE364EB39B66E1652DDD0E42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9D26E55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3024939"/>
                <w:placeholder>
                  <w:docPart w:val="B89E1E9B16D3445BBE4DE9A3B46E3FE8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8DFA96A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6956212"/>
                <w:placeholder>
                  <w:docPart w:val="596BBBE0036A465699E6D7B01CA4AAC4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7732EFC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992117"/>
                <w:placeholder>
                  <w:docPart w:val="FED033B0637F4757B84ACC25893AC770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4DB409D4" w14:textId="77777777" w:rsidTr="00D83D03">
        <w:tc>
          <w:tcPr>
            <w:tcW w:w="1326" w:type="dxa"/>
          </w:tcPr>
          <w:p w14:paraId="734EB8DA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5443290"/>
                <w:placeholder>
                  <w:docPart w:val="2ECAB4A692BD49A5A5A4CE8E31F6648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E166F3E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1688552"/>
                <w:placeholder>
                  <w:docPart w:val="C6CCE1132B894F1B92F35E738750B9B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DB674AB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6879469"/>
                <w:placeholder>
                  <w:docPart w:val="9385B64F68904F229A46CCF20B3B382E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BA6811D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2409387"/>
                <w:placeholder>
                  <w:docPart w:val="E7E6D588288E4A35AA1E44C721FF263C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6E0959CD" w14:textId="77777777" w:rsidTr="00D83D03">
        <w:tc>
          <w:tcPr>
            <w:tcW w:w="1326" w:type="dxa"/>
          </w:tcPr>
          <w:p w14:paraId="0EE9F11F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1506969"/>
                <w:placeholder>
                  <w:docPart w:val="995F26F01618454F921886EAFBB77B21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FD3E357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8786426"/>
                <w:placeholder>
                  <w:docPart w:val="38ABBE0F04A541F7911BAA0BC3D10F6C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EC55979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8759347"/>
                <w:placeholder>
                  <w:docPart w:val="1B1A83173673420292D20894AF35F33C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4063AC5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1869624"/>
                <w:placeholder>
                  <w:docPart w:val="1035E24543644D009502109EE9F451CD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97B1A" w:rsidRPr="003659C3" w14:paraId="03D0B8DB" w14:textId="77777777" w:rsidTr="00D83D03">
        <w:tc>
          <w:tcPr>
            <w:tcW w:w="1326" w:type="dxa"/>
          </w:tcPr>
          <w:p w14:paraId="77C6FD30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706026"/>
                <w:placeholder>
                  <w:docPart w:val="3CB49DECAD3F45F4A0483D165AEFD2C9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7EC140C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271879"/>
                <w:placeholder>
                  <w:docPart w:val="20D7433B618E4DDB8F0890981A12F7DA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6C9E2B5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5337893"/>
                <w:placeholder>
                  <w:docPart w:val="C265D64B4DEE4FF0BDC347768E945C84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A0B0522" w14:textId="77777777" w:rsidR="00197B1A" w:rsidRPr="0041041A" w:rsidRDefault="00C776D0" w:rsidP="00197B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5937950"/>
                <w:placeholder>
                  <w:docPart w:val="83DA53F18B6F436E906A0B8018DA87BC"/>
                </w:placeholder>
                <w:showingPlcHdr/>
                <w:text/>
              </w:sdtPr>
              <w:sdtEndPr/>
              <w:sdtContent>
                <w:r w:rsidR="00197B1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9505251" w14:textId="77777777" w:rsidR="00C22BCD" w:rsidRDefault="00C22BCD" w:rsidP="0061130F">
      <w:pPr>
        <w:rPr>
          <w:b/>
          <w:sz w:val="20"/>
          <w:szCs w:val="20"/>
        </w:rPr>
      </w:pPr>
    </w:p>
    <w:p w14:paraId="1972E670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67FF17A6" w14:textId="77777777" w:rsidR="00163861" w:rsidRDefault="00163861" w:rsidP="0061130F">
      <w:pPr>
        <w:rPr>
          <w:b/>
          <w:sz w:val="20"/>
          <w:szCs w:val="20"/>
        </w:rPr>
      </w:pPr>
    </w:p>
    <w:p w14:paraId="6A62410B" w14:textId="77777777" w:rsidR="006E0FD1" w:rsidRPr="00951DAE" w:rsidRDefault="006E0FD1" w:rsidP="006E0FD1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56664226" w14:textId="77777777" w:rsidR="006E0FD1" w:rsidRDefault="006E0FD1" w:rsidP="006E0FD1">
      <w:pPr>
        <w:rPr>
          <w:b/>
          <w:sz w:val="20"/>
          <w:szCs w:val="20"/>
        </w:rPr>
      </w:pPr>
    </w:p>
    <w:p w14:paraId="2C048F03" w14:textId="77777777" w:rsidR="006E0FD1" w:rsidRDefault="006E0FD1" w:rsidP="006E0FD1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45EF2C73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038900C3" w14:textId="77777777" w:rsidR="006E0FD1" w:rsidRPr="00307760" w:rsidRDefault="006E0FD1" w:rsidP="006E0FD1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39EEE92B" w14:textId="77777777" w:rsidR="006E0FD1" w:rsidRPr="00307760" w:rsidRDefault="006E0FD1" w:rsidP="006E0FD1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1D73F688" w14:textId="77777777" w:rsidR="006E0FD1" w:rsidRPr="00307760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04C58611" w14:textId="77777777" w:rsidR="006E0FD1" w:rsidRPr="00307760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Pr="00307760">
        <w:rPr>
          <w:sz w:val="20"/>
          <w:szCs w:val="20"/>
        </w:rPr>
        <w:t xml:space="preserve"> (3)</w:t>
      </w:r>
    </w:p>
    <w:p w14:paraId="28B4F8AB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41B47E54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445F3DEC" w14:textId="77777777" w:rsidR="006E0FD1" w:rsidRDefault="006E0FD1" w:rsidP="006E0FD1">
      <w:pPr>
        <w:jc w:val="center"/>
        <w:rPr>
          <w:sz w:val="20"/>
          <w:szCs w:val="20"/>
        </w:rPr>
      </w:pPr>
    </w:p>
    <w:p w14:paraId="14D765AC" w14:textId="77777777" w:rsidR="006E0FD1" w:rsidRDefault="006E0FD1" w:rsidP="006E0FD1">
      <w:pPr>
        <w:rPr>
          <w:b/>
          <w:sz w:val="20"/>
          <w:szCs w:val="20"/>
        </w:rPr>
      </w:pPr>
    </w:p>
    <w:p w14:paraId="26643048" w14:textId="77777777" w:rsidR="006E0FD1" w:rsidRDefault="006E0FD1" w:rsidP="006E0FD1">
      <w:pPr>
        <w:rPr>
          <w:b/>
          <w:sz w:val="20"/>
          <w:szCs w:val="20"/>
        </w:rPr>
      </w:pPr>
    </w:p>
    <w:p w14:paraId="6C9D07DB" w14:textId="77777777" w:rsidR="006E0FD1" w:rsidRPr="00307760" w:rsidRDefault="006E0FD1" w:rsidP="006E0FD1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5F434442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329E80CD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05C016BC" w14:textId="77777777" w:rsidR="006E0FD1" w:rsidRPr="00307760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3534F11B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85EEF">
        <w:rPr>
          <w:sz w:val="20"/>
          <w:szCs w:val="20"/>
        </w:rPr>
        <w:t>BA Req or BS Req</w:t>
      </w:r>
      <w:r>
        <w:rPr>
          <w:sz w:val="20"/>
          <w:szCs w:val="20"/>
        </w:rPr>
        <w:t xml:space="preserve"> (3)</w:t>
      </w:r>
    </w:p>
    <w:p w14:paraId="4B12653C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1BC29321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129314C9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6E0FD1">
        <w:rPr>
          <w:sz w:val="20"/>
          <w:szCs w:val="20"/>
        </w:rPr>
        <w:t xml:space="preserve"> Activity (1)</w:t>
      </w:r>
    </w:p>
    <w:p w14:paraId="2F91148C" w14:textId="77777777" w:rsidR="006E0FD1" w:rsidRDefault="006E0FD1" w:rsidP="006E0FD1">
      <w:pPr>
        <w:jc w:val="center"/>
        <w:rPr>
          <w:b/>
          <w:sz w:val="20"/>
          <w:szCs w:val="20"/>
        </w:rPr>
      </w:pPr>
    </w:p>
    <w:p w14:paraId="6BCE1B2B" w14:textId="77777777" w:rsidR="006E0FD1" w:rsidRDefault="006E0FD1" w:rsidP="006E0FD1">
      <w:pPr>
        <w:jc w:val="center"/>
        <w:rPr>
          <w:b/>
          <w:sz w:val="20"/>
          <w:szCs w:val="20"/>
        </w:rPr>
      </w:pPr>
    </w:p>
    <w:p w14:paraId="5CF5386E" w14:textId="77777777" w:rsidR="006E0FD1" w:rsidRDefault="006E0FD1" w:rsidP="006E0FD1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682BEE2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(12)</w:t>
      </w:r>
    </w:p>
    <w:p w14:paraId="20E1C5A9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321 (3)</w:t>
      </w:r>
    </w:p>
    <w:p w14:paraId="1068AAE8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331 (3)</w:t>
      </w:r>
    </w:p>
    <w:p w14:paraId="1A7136D6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351 (3)</w:t>
      </w:r>
    </w:p>
    <w:p w14:paraId="04517E32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SOW 201</w:t>
      </w:r>
      <w:r w:rsidR="006E0FD1">
        <w:rPr>
          <w:sz w:val="20"/>
          <w:szCs w:val="20"/>
        </w:rPr>
        <w:t xml:space="preserve"> (3)</w:t>
      </w:r>
    </w:p>
    <w:p w14:paraId="4562FE75" w14:textId="77777777" w:rsidR="006E0FD1" w:rsidRDefault="006E0FD1" w:rsidP="006E0FD1">
      <w:pPr>
        <w:rPr>
          <w:b/>
          <w:sz w:val="20"/>
          <w:szCs w:val="20"/>
        </w:rPr>
      </w:pPr>
    </w:p>
    <w:p w14:paraId="01C8B47C" w14:textId="77777777" w:rsidR="006E0FD1" w:rsidRDefault="006E0FD1" w:rsidP="006E0FD1">
      <w:pPr>
        <w:rPr>
          <w:b/>
          <w:sz w:val="20"/>
          <w:szCs w:val="20"/>
        </w:rPr>
      </w:pPr>
    </w:p>
    <w:p w14:paraId="0BC0B4B1" w14:textId="77777777" w:rsidR="0015791F" w:rsidRDefault="0015791F" w:rsidP="006E0FD1">
      <w:pPr>
        <w:rPr>
          <w:b/>
          <w:sz w:val="20"/>
          <w:szCs w:val="20"/>
        </w:rPr>
      </w:pPr>
    </w:p>
    <w:p w14:paraId="7AE0B441" w14:textId="77777777" w:rsidR="0015791F" w:rsidRDefault="0015791F" w:rsidP="006E0FD1">
      <w:pPr>
        <w:rPr>
          <w:b/>
          <w:sz w:val="20"/>
          <w:szCs w:val="20"/>
        </w:rPr>
      </w:pPr>
    </w:p>
    <w:p w14:paraId="19701D2A" w14:textId="77777777" w:rsidR="006E0FD1" w:rsidRDefault="006E0FD1" w:rsidP="006E0FD1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7D1B8CAD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24F0C06F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430 (3)</w:t>
      </w:r>
    </w:p>
    <w:p w14:paraId="43133844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411 (3)</w:t>
      </w:r>
    </w:p>
    <w:p w14:paraId="53626FA7" w14:textId="77777777" w:rsidR="00AA537B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PSY/SOW Elective</w:t>
      </w:r>
      <w:r w:rsidR="00A85EEF">
        <w:rPr>
          <w:sz w:val="20"/>
          <w:szCs w:val="20"/>
        </w:rPr>
        <w:t xml:space="preserve"> or </w:t>
      </w:r>
    </w:p>
    <w:p w14:paraId="0262498A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PSY/SOW Special Focus Area</w:t>
      </w:r>
      <w:r w:rsidR="006E0FD1">
        <w:rPr>
          <w:sz w:val="20"/>
          <w:szCs w:val="20"/>
        </w:rPr>
        <w:t xml:space="preserve"> (3)</w:t>
      </w:r>
    </w:p>
    <w:p w14:paraId="0FABEDE1" w14:textId="77777777" w:rsidR="006E0FD1" w:rsidRDefault="00AA537B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51D193CD" w14:textId="77777777" w:rsidR="006E0FD1" w:rsidRDefault="00AA537B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701FFFC1" w14:textId="77777777" w:rsidR="006E0FD1" w:rsidRDefault="006E0FD1" w:rsidP="006E0FD1">
      <w:pPr>
        <w:jc w:val="center"/>
        <w:rPr>
          <w:sz w:val="20"/>
          <w:szCs w:val="20"/>
        </w:rPr>
      </w:pPr>
    </w:p>
    <w:p w14:paraId="16A3789D" w14:textId="77777777" w:rsidR="006E0FD1" w:rsidRDefault="006E0FD1" w:rsidP="006E0FD1">
      <w:pPr>
        <w:jc w:val="center"/>
        <w:rPr>
          <w:sz w:val="20"/>
          <w:szCs w:val="20"/>
        </w:rPr>
      </w:pPr>
    </w:p>
    <w:p w14:paraId="1856EF49" w14:textId="77777777" w:rsidR="006E0FD1" w:rsidRDefault="006E0FD1" w:rsidP="006E0FD1">
      <w:pPr>
        <w:jc w:val="center"/>
        <w:rPr>
          <w:sz w:val="20"/>
          <w:szCs w:val="20"/>
        </w:rPr>
      </w:pPr>
    </w:p>
    <w:p w14:paraId="5A268B99" w14:textId="77777777" w:rsidR="006E0FD1" w:rsidRDefault="006E0FD1" w:rsidP="006E0FD1">
      <w:pPr>
        <w:jc w:val="center"/>
        <w:rPr>
          <w:sz w:val="20"/>
          <w:szCs w:val="20"/>
        </w:rPr>
      </w:pPr>
    </w:p>
    <w:p w14:paraId="13C662BF" w14:textId="77777777" w:rsidR="006E0FD1" w:rsidRDefault="006E0FD1" w:rsidP="006E0FD1">
      <w:pPr>
        <w:jc w:val="center"/>
        <w:rPr>
          <w:sz w:val="20"/>
          <w:szCs w:val="20"/>
        </w:rPr>
      </w:pPr>
    </w:p>
    <w:p w14:paraId="3CC6FE06" w14:textId="77777777" w:rsidR="006E0FD1" w:rsidRDefault="006E0FD1" w:rsidP="006E0FD1">
      <w:pPr>
        <w:jc w:val="center"/>
        <w:rPr>
          <w:sz w:val="20"/>
          <w:szCs w:val="20"/>
        </w:rPr>
      </w:pPr>
    </w:p>
    <w:p w14:paraId="390BEE58" w14:textId="77777777" w:rsidR="006E0FD1" w:rsidRDefault="006E0FD1" w:rsidP="006E0FD1">
      <w:pPr>
        <w:jc w:val="center"/>
        <w:rPr>
          <w:sz w:val="20"/>
          <w:szCs w:val="20"/>
        </w:rPr>
      </w:pPr>
    </w:p>
    <w:p w14:paraId="19C3685C" w14:textId="77777777" w:rsidR="006E0FD1" w:rsidRDefault="006E0FD1" w:rsidP="006E0FD1">
      <w:pPr>
        <w:jc w:val="center"/>
        <w:rPr>
          <w:sz w:val="20"/>
          <w:szCs w:val="20"/>
        </w:rPr>
      </w:pPr>
    </w:p>
    <w:p w14:paraId="78874259" w14:textId="77777777" w:rsidR="006E0FD1" w:rsidRDefault="006E0FD1" w:rsidP="006E0FD1">
      <w:pPr>
        <w:jc w:val="center"/>
        <w:rPr>
          <w:sz w:val="20"/>
          <w:szCs w:val="20"/>
        </w:rPr>
      </w:pPr>
    </w:p>
    <w:p w14:paraId="7809419F" w14:textId="77777777" w:rsidR="006E0FD1" w:rsidRDefault="006E0FD1" w:rsidP="006E0FD1">
      <w:pPr>
        <w:jc w:val="center"/>
        <w:rPr>
          <w:sz w:val="20"/>
          <w:szCs w:val="20"/>
        </w:rPr>
      </w:pPr>
    </w:p>
    <w:p w14:paraId="1627632E" w14:textId="77777777" w:rsidR="006E0FD1" w:rsidRDefault="006E0FD1" w:rsidP="006E0FD1">
      <w:pPr>
        <w:jc w:val="center"/>
        <w:rPr>
          <w:sz w:val="20"/>
          <w:szCs w:val="20"/>
        </w:rPr>
      </w:pPr>
    </w:p>
    <w:p w14:paraId="00149D47" w14:textId="77777777" w:rsidR="006E0FD1" w:rsidRDefault="006E0FD1" w:rsidP="006E0FD1">
      <w:pPr>
        <w:jc w:val="center"/>
        <w:rPr>
          <w:sz w:val="20"/>
          <w:szCs w:val="20"/>
        </w:rPr>
      </w:pPr>
    </w:p>
    <w:p w14:paraId="31E25DCC" w14:textId="77777777" w:rsidR="006E0FD1" w:rsidRDefault="006E0FD1" w:rsidP="006E0FD1">
      <w:pPr>
        <w:rPr>
          <w:sz w:val="20"/>
          <w:szCs w:val="20"/>
        </w:rPr>
      </w:pPr>
    </w:p>
    <w:p w14:paraId="170C7B4C" w14:textId="77777777" w:rsidR="0015791F" w:rsidRDefault="0015791F" w:rsidP="0015791F">
      <w:pPr>
        <w:rPr>
          <w:sz w:val="20"/>
          <w:szCs w:val="20"/>
        </w:rPr>
      </w:pPr>
    </w:p>
    <w:p w14:paraId="54E2D6B8" w14:textId="77777777" w:rsidR="0015791F" w:rsidRDefault="0015791F" w:rsidP="006E0FD1">
      <w:pPr>
        <w:jc w:val="center"/>
        <w:rPr>
          <w:sz w:val="20"/>
          <w:szCs w:val="20"/>
        </w:rPr>
      </w:pPr>
    </w:p>
    <w:p w14:paraId="1D542EF5" w14:textId="77777777" w:rsidR="0015791F" w:rsidRDefault="0015791F" w:rsidP="0015791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(17)</w:t>
      </w:r>
    </w:p>
    <w:p w14:paraId="419A25E0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51ABD70B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4865A493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7E678499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6456E2AE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74432C36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50040F40" w14:textId="77777777" w:rsidR="006E0FD1" w:rsidRDefault="006E0FD1" w:rsidP="006E0FD1">
      <w:pPr>
        <w:jc w:val="center"/>
        <w:rPr>
          <w:sz w:val="20"/>
          <w:szCs w:val="20"/>
        </w:rPr>
      </w:pPr>
    </w:p>
    <w:p w14:paraId="46C9D900" w14:textId="77777777" w:rsidR="006E0FD1" w:rsidRDefault="006E0FD1" w:rsidP="006E0FD1">
      <w:pPr>
        <w:jc w:val="center"/>
        <w:rPr>
          <w:sz w:val="20"/>
          <w:szCs w:val="20"/>
        </w:rPr>
      </w:pPr>
    </w:p>
    <w:p w14:paraId="4896AB2B" w14:textId="77777777" w:rsidR="006E0FD1" w:rsidRDefault="006E0FD1" w:rsidP="006E0FD1">
      <w:pPr>
        <w:jc w:val="center"/>
        <w:rPr>
          <w:sz w:val="20"/>
          <w:szCs w:val="20"/>
        </w:rPr>
      </w:pPr>
    </w:p>
    <w:p w14:paraId="5731661D" w14:textId="77777777" w:rsidR="0015791F" w:rsidRDefault="0015791F" w:rsidP="006E0FD1">
      <w:pPr>
        <w:jc w:val="center"/>
        <w:rPr>
          <w:sz w:val="20"/>
          <w:szCs w:val="20"/>
        </w:rPr>
      </w:pPr>
    </w:p>
    <w:p w14:paraId="1D274A0B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75043DE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2D485425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4AD0E7A2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4B5303AC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4AC0C4CF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6E0FD1">
        <w:rPr>
          <w:sz w:val="20"/>
          <w:szCs w:val="20"/>
        </w:rPr>
        <w:t xml:space="preserve"> or </w:t>
      </w:r>
      <w:r>
        <w:rPr>
          <w:sz w:val="20"/>
          <w:szCs w:val="20"/>
        </w:rPr>
        <w:t>General Elective</w:t>
      </w:r>
      <w:r w:rsidR="006E0FD1">
        <w:rPr>
          <w:sz w:val="20"/>
          <w:szCs w:val="20"/>
        </w:rPr>
        <w:t xml:space="preserve"> (3)</w:t>
      </w:r>
    </w:p>
    <w:p w14:paraId="604B258B" w14:textId="77777777" w:rsidR="006E0FD1" w:rsidRDefault="006E0FD1" w:rsidP="006E0FD1">
      <w:pPr>
        <w:jc w:val="center"/>
        <w:rPr>
          <w:sz w:val="20"/>
          <w:szCs w:val="20"/>
        </w:rPr>
      </w:pPr>
    </w:p>
    <w:p w14:paraId="3DEC385D" w14:textId="77777777" w:rsidR="006E0FD1" w:rsidRDefault="006E0FD1" w:rsidP="006E0FD1">
      <w:pPr>
        <w:rPr>
          <w:sz w:val="20"/>
          <w:szCs w:val="20"/>
        </w:rPr>
      </w:pPr>
    </w:p>
    <w:p w14:paraId="2A3B0CB9" w14:textId="77777777" w:rsidR="0015791F" w:rsidRDefault="0015791F" w:rsidP="006E0FD1">
      <w:pPr>
        <w:rPr>
          <w:sz w:val="20"/>
          <w:szCs w:val="20"/>
        </w:rPr>
      </w:pPr>
    </w:p>
    <w:p w14:paraId="3663CCE1" w14:textId="77777777" w:rsidR="006E0FD1" w:rsidRDefault="006E0FD1" w:rsidP="006E0FD1">
      <w:pPr>
        <w:rPr>
          <w:sz w:val="20"/>
          <w:szCs w:val="20"/>
        </w:rPr>
      </w:pPr>
    </w:p>
    <w:p w14:paraId="2DB7AC01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A4E7B26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353 (3)</w:t>
      </w:r>
    </w:p>
    <w:p w14:paraId="2FD76A60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400 (3)</w:t>
      </w:r>
    </w:p>
    <w:p w14:paraId="7618AB3B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401 (3)</w:t>
      </w:r>
    </w:p>
    <w:p w14:paraId="2B6DE5C7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415 (3)</w:t>
      </w:r>
    </w:p>
    <w:p w14:paraId="3214DA23" w14:textId="77777777" w:rsidR="006E0FD1" w:rsidRDefault="00A85EEF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PSY/SOW Elective</w:t>
      </w:r>
      <w:r w:rsidR="006E0FD1">
        <w:rPr>
          <w:sz w:val="20"/>
          <w:szCs w:val="20"/>
        </w:rPr>
        <w:t xml:space="preserve"> (3)</w:t>
      </w:r>
    </w:p>
    <w:p w14:paraId="65013832" w14:textId="77777777" w:rsidR="006E0FD1" w:rsidRDefault="006E0FD1" w:rsidP="006E0FD1">
      <w:pPr>
        <w:rPr>
          <w:sz w:val="20"/>
          <w:szCs w:val="20"/>
        </w:rPr>
      </w:pPr>
    </w:p>
    <w:p w14:paraId="7AD5BAF0" w14:textId="77777777" w:rsidR="006E0FD1" w:rsidRDefault="006E0FD1" w:rsidP="006E0FD1">
      <w:pPr>
        <w:rPr>
          <w:sz w:val="20"/>
          <w:szCs w:val="20"/>
        </w:rPr>
      </w:pPr>
    </w:p>
    <w:p w14:paraId="74719527" w14:textId="77777777" w:rsidR="006E0FD1" w:rsidRDefault="006E0FD1" w:rsidP="006E0FD1">
      <w:pPr>
        <w:rPr>
          <w:sz w:val="20"/>
          <w:szCs w:val="20"/>
        </w:rPr>
      </w:pPr>
    </w:p>
    <w:p w14:paraId="4473DEB2" w14:textId="77777777" w:rsidR="0015791F" w:rsidRDefault="0015791F" w:rsidP="006E0FD1">
      <w:pPr>
        <w:rPr>
          <w:sz w:val="20"/>
          <w:szCs w:val="20"/>
        </w:rPr>
      </w:pPr>
    </w:p>
    <w:p w14:paraId="2C33314D" w14:textId="77777777" w:rsidR="006E0FD1" w:rsidRDefault="006E0FD1" w:rsidP="006E0F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(13)</w:t>
      </w:r>
    </w:p>
    <w:p w14:paraId="42F71A42" w14:textId="77777777" w:rsidR="00AA537B" w:rsidRDefault="00AA537B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PSY/SOW Special Focus Area or </w:t>
      </w:r>
    </w:p>
    <w:p w14:paraId="1CB7342A" w14:textId="7AD3204A" w:rsidR="006E0FD1" w:rsidRDefault="00AA537B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PSY/SOW Elective</w:t>
      </w:r>
      <w:r w:rsidR="009F3A52">
        <w:rPr>
          <w:sz w:val="20"/>
          <w:szCs w:val="20"/>
        </w:rPr>
        <w:t xml:space="preserve"> </w:t>
      </w:r>
      <w:r w:rsidR="006E0FD1">
        <w:rPr>
          <w:sz w:val="20"/>
          <w:szCs w:val="20"/>
        </w:rPr>
        <w:t>(3)</w:t>
      </w:r>
    </w:p>
    <w:p w14:paraId="3B58EF19" w14:textId="77777777" w:rsidR="006E0FD1" w:rsidRDefault="006E0FD1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>PSY 424 (3)</w:t>
      </w:r>
    </w:p>
    <w:p w14:paraId="5DD962A1" w14:textId="77777777" w:rsidR="006E0FD1" w:rsidRDefault="00AA537B" w:rsidP="006E0F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E0FD1">
        <w:rPr>
          <w:sz w:val="20"/>
          <w:szCs w:val="20"/>
        </w:rPr>
        <w:t>Elective (3)</w:t>
      </w:r>
    </w:p>
    <w:p w14:paraId="77A99E71" w14:textId="77777777" w:rsidR="0015791F" w:rsidRDefault="0015791F" w:rsidP="0015791F">
      <w:pPr>
        <w:jc w:val="center"/>
        <w:rPr>
          <w:sz w:val="20"/>
          <w:szCs w:val="20"/>
        </w:rPr>
      </w:pPr>
      <w:r>
        <w:rPr>
          <w:sz w:val="20"/>
          <w:szCs w:val="20"/>
        </w:rPr>
        <w:t>PSY/ SOW Elective (3)</w:t>
      </w:r>
    </w:p>
    <w:p w14:paraId="41303ABB" w14:textId="77777777" w:rsidR="0015791F" w:rsidRDefault="00AA537B" w:rsidP="0015791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15791F">
        <w:rPr>
          <w:sz w:val="20"/>
          <w:szCs w:val="20"/>
        </w:rPr>
        <w:t>Elective (1)</w:t>
      </w:r>
    </w:p>
    <w:p w14:paraId="7249DE23" w14:textId="77777777" w:rsidR="006E0FD1" w:rsidRDefault="006E0FD1" w:rsidP="006E0FD1">
      <w:pPr>
        <w:jc w:val="center"/>
        <w:rPr>
          <w:sz w:val="20"/>
          <w:szCs w:val="20"/>
        </w:rPr>
      </w:pPr>
    </w:p>
    <w:p w14:paraId="16DBEC7D" w14:textId="77777777" w:rsidR="006E0FD1" w:rsidRPr="003659C3" w:rsidRDefault="006E0FD1" w:rsidP="006E0FD1">
      <w:pPr>
        <w:rPr>
          <w:b/>
          <w:sz w:val="20"/>
          <w:szCs w:val="20"/>
        </w:rPr>
      </w:pPr>
    </w:p>
    <w:p w14:paraId="0E0C2FFC" w14:textId="77777777" w:rsidR="006E0FD1" w:rsidRDefault="006E0FD1" w:rsidP="0061130F">
      <w:pPr>
        <w:rPr>
          <w:b/>
          <w:sz w:val="20"/>
          <w:szCs w:val="20"/>
        </w:rPr>
      </w:pPr>
    </w:p>
    <w:p w14:paraId="04998F59" w14:textId="77777777" w:rsidR="00163861" w:rsidRDefault="00163861" w:rsidP="0061130F">
      <w:pPr>
        <w:rPr>
          <w:b/>
          <w:sz w:val="20"/>
          <w:szCs w:val="20"/>
        </w:rPr>
      </w:pPr>
    </w:p>
    <w:p w14:paraId="121CF0AC" w14:textId="77777777" w:rsidR="00163861" w:rsidRPr="003659C3" w:rsidRDefault="00163861" w:rsidP="0061130F">
      <w:pPr>
        <w:rPr>
          <w:b/>
          <w:sz w:val="20"/>
          <w:szCs w:val="20"/>
        </w:rPr>
      </w:pPr>
    </w:p>
    <w:sectPr w:rsidR="00163861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9FA4" w14:textId="77777777" w:rsidR="003659C3" w:rsidRDefault="003659C3" w:rsidP="003659C3">
      <w:r>
        <w:separator/>
      </w:r>
    </w:p>
  </w:endnote>
  <w:endnote w:type="continuationSeparator" w:id="0">
    <w:p w14:paraId="1A284245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08D8" w14:textId="6B8245B1" w:rsidR="00DF6774" w:rsidRDefault="00DD4CE1">
    <w:pPr>
      <w:pStyle w:val="Footer"/>
    </w:pPr>
    <w:r w:rsidRPr="00566B80">
      <w:rPr>
        <w:rFonts w:ascii="Times New Roman" w:hAnsi="Times New Roman" w:cs="Times New Roman"/>
        <w:sz w:val="20"/>
        <w:szCs w:val="20"/>
      </w:rPr>
      <w:t>*</w:t>
    </w:r>
    <w:r>
      <w:rPr>
        <w:rFonts w:ascii="Times New Roman" w:hAnsi="Times New Roman" w:cs="Times New Roman"/>
        <w:sz w:val="20"/>
        <w:szCs w:val="20"/>
      </w:rPr>
      <w:t>At least 42 hours must be upper-level (300 or 400)</w:t>
    </w:r>
  </w:p>
  <w:p w14:paraId="74CD101F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DC1D" w14:textId="77777777" w:rsidR="003659C3" w:rsidRDefault="003659C3" w:rsidP="003659C3">
      <w:r>
        <w:separator/>
      </w:r>
    </w:p>
  </w:footnote>
  <w:footnote w:type="continuationSeparator" w:id="0">
    <w:p w14:paraId="4B5092C9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1614" w14:textId="4096F8C9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E61D6F">
      <w:rPr>
        <w:b/>
        <w:sz w:val="28"/>
        <w:szCs w:val="28"/>
      </w:rPr>
      <w:t>BEHAVIORAL SCIENCES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9F3A52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9F3A52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66FBC94" w14:textId="77777777" w:rsidR="00DD25F5" w:rsidRPr="00DD25F5" w:rsidRDefault="00DD25F5" w:rsidP="003659C3">
    <w:pPr>
      <w:jc w:val="center"/>
      <w:rPr>
        <w:b/>
      </w:rPr>
    </w:pPr>
    <w:r>
      <w:rPr>
        <w:b/>
      </w:rPr>
      <w:t xml:space="preserve">Concentration in </w:t>
    </w:r>
    <w:r w:rsidR="00C22BCD">
      <w:rPr>
        <w:b/>
      </w:rPr>
      <w:t>Human Services &amp; Counseling</w:t>
    </w:r>
  </w:p>
  <w:p w14:paraId="47A26643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3C39F2C7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6239F5A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778BE"/>
    <w:rsid w:val="00092BD6"/>
    <w:rsid w:val="000A37E7"/>
    <w:rsid w:val="001565A2"/>
    <w:rsid w:val="0015791F"/>
    <w:rsid w:val="00163861"/>
    <w:rsid w:val="00197B1A"/>
    <w:rsid w:val="002B2086"/>
    <w:rsid w:val="00322738"/>
    <w:rsid w:val="0035642D"/>
    <w:rsid w:val="003659C3"/>
    <w:rsid w:val="00410F87"/>
    <w:rsid w:val="0047066D"/>
    <w:rsid w:val="00566B80"/>
    <w:rsid w:val="005B778B"/>
    <w:rsid w:val="0061130F"/>
    <w:rsid w:val="006304E6"/>
    <w:rsid w:val="006528FC"/>
    <w:rsid w:val="0065469F"/>
    <w:rsid w:val="006548B1"/>
    <w:rsid w:val="006D6411"/>
    <w:rsid w:val="006E0FD1"/>
    <w:rsid w:val="00771449"/>
    <w:rsid w:val="008465D2"/>
    <w:rsid w:val="008554A5"/>
    <w:rsid w:val="008644AD"/>
    <w:rsid w:val="008B5938"/>
    <w:rsid w:val="009F3A52"/>
    <w:rsid w:val="00A2414C"/>
    <w:rsid w:val="00A71764"/>
    <w:rsid w:val="00A85EEF"/>
    <w:rsid w:val="00AA537B"/>
    <w:rsid w:val="00B64081"/>
    <w:rsid w:val="00C22BCD"/>
    <w:rsid w:val="00C47A24"/>
    <w:rsid w:val="00C776D0"/>
    <w:rsid w:val="00D44BB0"/>
    <w:rsid w:val="00D44D17"/>
    <w:rsid w:val="00D96F31"/>
    <w:rsid w:val="00DD25F5"/>
    <w:rsid w:val="00DD4CE1"/>
    <w:rsid w:val="00DF6774"/>
    <w:rsid w:val="00E24CCE"/>
    <w:rsid w:val="00E422A4"/>
    <w:rsid w:val="00E61D6F"/>
    <w:rsid w:val="00EE1EA4"/>
    <w:rsid w:val="00F018A7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3D65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F7A48148B54D93B747A110FDDA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7AFE-D590-4635-8C1C-F6DB677BB2A3}"/>
      </w:docPartPr>
      <w:docPartBody>
        <w:p w:rsidR="00A231E8" w:rsidRDefault="00BE3A13" w:rsidP="00BE3A13">
          <w:pPr>
            <w:pStyle w:val="12F7A48148B54D93B747A110FDDAA4BC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BDCCAD4A91F480390AA2F99BE39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AE5E-5B61-45C6-BC76-654121D67A7C}"/>
      </w:docPartPr>
      <w:docPartBody>
        <w:p w:rsidR="00314718" w:rsidRDefault="00BE3A13" w:rsidP="00BE3A13">
          <w:pPr>
            <w:pStyle w:val="6BDCCAD4A91F480390AA2F99BE39317D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6957395C858B45138B4DF0AC53D3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BC8F-63D9-46A9-B4A5-2261DBBD834B}"/>
      </w:docPartPr>
      <w:docPartBody>
        <w:p w:rsidR="00314718" w:rsidRDefault="00BE3A13" w:rsidP="00BE3A13">
          <w:pPr>
            <w:pStyle w:val="6957395C858B45138B4DF0AC53D36644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93ACB69F5FF445CBBF5537895F89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1312-0EF2-4AEE-B372-8E2892FB45D8}"/>
      </w:docPartPr>
      <w:docPartBody>
        <w:p w:rsidR="00314718" w:rsidRDefault="00BE3A13" w:rsidP="00BE3A13">
          <w:pPr>
            <w:pStyle w:val="93ACB69F5FF445CBBF5537895F890FB6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5F0E6845B2B7450396ED4F7A20E9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6C8C6-6558-4B25-B4F6-F32FB623791A}"/>
      </w:docPartPr>
      <w:docPartBody>
        <w:p w:rsidR="00314718" w:rsidRDefault="00BE3A13" w:rsidP="00BE3A13">
          <w:pPr>
            <w:pStyle w:val="5F0E6845B2B7450396ED4F7A20E92E57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97FB1089A0754799A12A533E249F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5E98-E3F3-4DC7-AD09-1FDE8261CF1E}"/>
      </w:docPartPr>
      <w:docPartBody>
        <w:p w:rsidR="00314718" w:rsidRDefault="00BE3A13" w:rsidP="00BE3A13">
          <w:pPr>
            <w:pStyle w:val="97FB1089A0754799A12A533E249F640B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5AFA3991123D4EAB886373B3FDAC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A8A7-CCC4-4DFE-BB99-3ABE67AF12E7}"/>
      </w:docPartPr>
      <w:docPartBody>
        <w:p w:rsidR="00EB1691" w:rsidRDefault="00BE3A13" w:rsidP="00BE3A13">
          <w:pPr>
            <w:pStyle w:val="5AFA3991123D4EAB886373B3FDACDB9C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2E965E1BD7494FA8BBE5532C88B9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59772-B2D4-4D91-B46A-ADF05F5355C8}"/>
      </w:docPartPr>
      <w:docPartBody>
        <w:p w:rsidR="00EB1691" w:rsidRDefault="00BE3A13" w:rsidP="00BE3A13">
          <w:pPr>
            <w:pStyle w:val="2E965E1BD7494FA8BBE5532C88B9026D"/>
          </w:pPr>
          <w:r>
            <w:rPr>
              <w:sz w:val="16"/>
              <w:szCs w:val="16"/>
              <w:u w:val="single"/>
            </w:rPr>
            <w:t>PSY 352, PSY 406, or PSY 412</w:t>
          </w:r>
        </w:p>
      </w:docPartBody>
    </w:docPart>
    <w:docPart>
      <w:docPartPr>
        <w:name w:val="5C1CD3CCB3044E91A9421510E92B9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46EE-6277-4254-B468-B65EA1BCF618}"/>
      </w:docPartPr>
      <w:docPartBody>
        <w:p w:rsidR="00966E4A" w:rsidRDefault="00BE3A13" w:rsidP="00BE3A13">
          <w:pPr>
            <w:pStyle w:val="5C1CD3CCB3044E91A9421510E92B9A1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09FB83807DB4ECEBD768904DE02D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890E-5A6B-4560-A05F-3D3DCBABA88C}"/>
      </w:docPartPr>
      <w:docPartBody>
        <w:p w:rsidR="00966E4A" w:rsidRDefault="00BE3A13" w:rsidP="00BE3A13">
          <w:pPr>
            <w:pStyle w:val="809FB83807DB4ECEBD768904DE02D35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BE0DE8B57841C6933658F59188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354F-E4EF-4BFC-89D3-2EF016FC62B1}"/>
      </w:docPartPr>
      <w:docPartBody>
        <w:p w:rsidR="00966E4A" w:rsidRDefault="00BE3A13" w:rsidP="00BE3A13">
          <w:pPr>
            <w:pStyle w:val="34BE0DE8B57841C6933658F59188131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69AFF7B4D64D4382542168F502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ADF77-E6AB-498E-80EC-DDF0F46BA54A}"/>
      </w:docPartPr>
      <w:docPartBody>
        <w:p w:rsidR="00966E4A" w:rsidRDefault="00BE3A13" w:rsidP="00BE3A13">
          <w:pPr>
            <w:pStyle w:val="4069AFF7B4D64D4382542168F5021AE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B21391409440BEAE47C1939DA10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F612-D523-4C74-86A8-658EBA36867C}"/>
      </w:docPartPr>
      <w:docPartBody>
        <w:p w:rsidR="00966E4A" w:rsidRDefault="00BE3A13" w:rsidP="00BE3A13">
          <w:pPr>
            <w:pStyle w:val="42B21391409440BEAE47C1939DA1075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7D1BE992B84B8FBDFBC2A66A2CB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84A3-3F37-4AD9-AF90-6BB7CC8BC175}"/>
      </w:docPartPr>
      <w:docPartBody>
        <w:p w:rsidR="00966E4A" w:rsidRDefault="00BE3A13" w:rsidP="00BE3A13">
          <w:pPr>
            <w:pStyle w:val="8D7D1BE992B84B8FBDFBC2A66A2CB3D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A4DF4EF62D4436A46C5F0D1F2C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96BB-62B2-4AAF-9904-E0B1FC180114}"/>
      </w:docPartPr>
      <w:docPartBody>
        <w:p w:rsidR="00966E4A" w:rsidRDefault="00BE3A13" w:rsidP="00BE3A13">
          <w:pPr>
            <w:pStyle w:val="D0A4DF4EF62D4436A46C5F0D1F2C01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6F1F4840DE74EC6B5A9BD051853E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F7E6-917F-4741-9039-E83AECE51F23}"/>
      </w:docPartPr>
      <w:docPartBody>
        <w:p w:rsidR="00966E4A" w:rsidRDefault="00BE3A13" w:rsidP="00BE3A13">
          <w:pPr>
            <w:pStyle w:val="06F1F4840DE74EC6B5A9BD051853E54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901B189E8A411BB9D6A1A51E52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6076-F1EE-4545-98AD-716B698999B1}"/>
      </w:docPartPr>
      <w:docPartBody>
        <w:p w:rsidR="00966E4A" w:rsidRDefault="00BE3A13" w:rsidP="00BE3A13">
          <w:pPr>
            <w:pStyle w:val="D1901B189E8A411BB9D6A1A51E52654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39200E2F7143E5B0859F1F0B35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329E-C37D-4A86-837A-373843683403}"/>
      </w:docPartPr>
      <w:docPartBody>
        <w:p w:rsidR="00966E4A" w:rsidRDefault="00BE3A13" w:rsidP="00BE3A13">
          <w:pPr>
            <w:pStyle w:val="4939200E2F7143E5B0859F1F0B35EC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D5F695B45948D59393A5CD8FE3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DED23-7BE0-4941-B35A-4A96E66C0CF8}"/>
      </w:docPartPr>
      <w:docPartBody>
        <w:p w:rsidR="00966E4A" w:rsidRDefault="00BE3A13" w:rsidP="00BE3A13">
          <w:pPr>
            <w:pStyle w:val="41D5F695B45948D59393A5CD8FE3BE1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DEDF9393B340BAB6E76F7F053B6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F7C5-A558-4BE8-91E7-626AFDBD826D}"/>
      </w:docPartPr>
      <w:docPartBody>
        <w:p w:rsidR="00966E4A" w:rsidRDefault="00BE3A13" w:rsidP="00BE3A13">
          <w:pPr>
            <w:pStyle w:val="B8DEDF9393B340BAB6E76F7F053B6F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4C2B1D53DE45AFA3C99EF7638D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2E15-32D1-47D4-9C13-4D8CB1C6FF96}"/>
      </w:docPartPr>
      <w:docPartBody>
        <w:p w:rsidR="00966E4A" w:rsidRDefault="00BE3A13" w:rsidP="00BE3A13">
          <w:pPr>
            <w:pStyle w:val="E54C2B1D53DE45AFA3C99EF7638D464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95BE77E566445CB9E6DAC62348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0824-6639-46C0-AAF6-7C9AE1090D77}"/>
      </w:docPartPr>
      <w:docPartBody>
        <w:p w:rsidR="00966E4A" w:rsidRDefault="00BE3A13" w:rsidP="00BE3A13">
          <w:pPr>
            <w:pStyle w:val="E595BE77E566445CB9E6DAC623489A0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C7F55D351B47EBB2288B55C71A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8E14-BF04-4895-BB91-22CEC52A9F43}"/>
      </w:docPartPr>
      <w:docPartBody>
        <w:p w:rsidR="00966E4A" w:rsidRDefault="00BE3A13" w:rsidP="00BE3A13">
          <w:pPr>
            <w:pStyle w:val="62C7F55D351B47EBB2288B55C71A687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61961BBFE64FBB8A9E242AFAB6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4919-E825-4C1B-90D9-D0E24ECB7145}"/>
      </w:docPartPr>
      <w:docPartBody>
        <w:p w:rsidR="00966E4A" w:rsidRDefault="00BE3A13" w:rsidP="00BE3A13">
          <w:pPr>
            <w:pStyle w:val="3E61961BBFE64FBB8A9E242AFAB6C4F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A224F0D05A4A418693320B8E7D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294DA-D399-4248-8BEE-676BFCCA7BF8}"/>
      </w:docPartPr>
      <w:docPartBody>
        <w:p w:rsidR="00966E4A" w:rsidRDefault="00BE3A13" w:rsidP="00BE3A13">
          <w:pPr>
            <w:pStyle w:val="38A224F0D05A4A418693320B8E7D2B8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DEEDC10A9C433D84D428CF738E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F68A2-8034-4559-B7AB-8CA83A3032E0}"/>
      </w:docPartPr>
      <w:docPartBody>
        <w:p w:rsidR="00966E4A" w:rsidRDefault="00BE3A13" w:rsidP="00BE3A13">
          <w:pPr>
            <w:pStyle w:val="A2DEEDC10A9C433D84D428CF738E4EF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39D08109074EBAA591CBBCB5EF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47D7-5CE6-47FF-A354-9F462F5AE0CB}"/>
      </w:docPartPr>
      <w:docPartBody>
        <w:p w:rsidR="00966E4A" w:rsidRDefault="00BE3A13" w:rsidP="00BE3A13">
          <w:pPr>
            <w:pStyle w:val="D739D08109074EBAA591CBBCB5EF352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88E79F4B3F4319B20885276557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72F9-DFF6-4FBF-95E0-475B4CF4554D}"/>
      </w:docPartPr>
      <w:docPartBody>
        <w:p w:rsidR="00966E4A" w:rsidRDefault="00BE3A13" w:rsidP="00BE3A13">
          <w:pPr>
            <w:pStyle w:val="E788E79F4B3F4319B2088527655728F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1D9516922B45F9B4669EF6EEE5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2668-D5CB-405E-B516-B1A0B9F84097}"/>
      </w:docPartPr>
      <w:docPartBody>
        <w:p w:rsidR="00966E4A" w:rsidRDefault="00BE3A13" w:rsidP="00BE3A13">
          <w:pPr>
            <w:pStyle w:val="CA1D9516922B45F9B4669EF6EEE5FE8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86E285287A47FE8B786393E372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42EC-634B-47FD-BF3E-129F4D603191}"/>
      </w:docPartPr>
      <w:docPartBody>
        <w:p w:rsidR="00966E4A" w:rsidRDefault="00BE3A13" w:rsidP="00BE3A13">
          <w:pPr>
            <w:pStyle w:val="D286E285287A47FE8B786393E372F8B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76297FA00D4AEEB0D89425A3D2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9C3B-2DBD-491D-AB0C-5C29944FB217}"/>
      </w:docPartPr>
      <w:docPartBody>
        <w:p w:rsidR="00966E4A" w:rsidRDefault="00BE3A13" w:rsidP="00BE3A13">
          <w:pPr>
            <w:pStyle w:val="1076297FA00D4AEEB0D89425A3D250F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E6192829B64349B157BF921E05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A733-5026-4B80-A8E1-3EA736375625}"/>
      </w:docPartPr>
      <w:docPartBody>
        <w:p w:rsidR="00966E4A" w:rsidRDefault="00BE3A13" w:rsidP="00BE3A13">
          <w:pPr>
            <w:pStyle w:val="46E6192829B64349B157BF921E053EC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A585EC4E1246779BC3BE3E2342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45B2A-10EE-4676-989A-A122A1927AE4}"/>
      </w:docPartPr>
      <w:docPartBody>
        <w:p w:rsidR="00966E4A" w:rsidRDefault="00BE3A13" w:rsidP="00BE3A13">
          <w:pPr>
            <w:pStyle w:val="15A585EC4E1246779BC3BE3E2342A1F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83E1726E8441878D764D54E332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C41D-F898-49B4-A5A3-24C4CD07C543}"/>
      </w:docPartPr>
      <w:docPartBody>
        <w:p w:rsidR="00966E4A" w:rsidRDefault="00BE3A13" w:rsidP="00BE3A13">
          <w:pPr>
            <w:pStyle w:val="BB83E1726E8441878D764D54E332DC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CE7D7B6D28468097C8BCDBE831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D295-09A5-4750-B6D7-25EA4EF07147}"/>
      </w:docPartPr>
      <w:docPartBody>
        <w:p w:rsidR="00966E4A" w:rsidRDefault="00BE3A13" w:rsidP="00BE3A13">
          <w:pPr>
            <w:pStyle w:val="D1CE7D7B6D28468097C8BCDBE83121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00B30FCF6C4486AE6A7C99584D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28B31-4CCD-40F7-93D5-F2DEDD6D0610}"/>
      </w:docPartPr>
      <w:docPartBody>
        <w:p w:rsidR="00966E4A" w:rsidRDefault="00BE3A13" w:rsidP="00BE3A13">
          <w:pPr>
            <w:pStyle w:val="B000B30FCF6C4486AE6A7C99584D940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DE450090244B50ACE77649BFAE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A0AF-8FEE-4338-A9FF-1B504D2C1821}"/>
      </w:docPartPr>
      <w:docPartBody>
        <w:p w:rsidR="00966E4A" w:rsidRDefault="00BE3A13" w:rsidP="00BE3A13">
          <w:pPr>
            <w:pStyle w:val="DADE450090244B50ACE77649BFAE2A1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66CB0F696A4D01A5E89A072D70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F86-F503-4F14-A9BE-748247A5C6BA}"/>
      </w:docPartPr>
      <w:docPartBody>
        <w:p w:rsidR="00966E4A" w:rsidRDefault="00BE3A13" w:rsidP="00BE3A13">
          <w:pPr>
            <w:pStyle w:val="8566CB0F696A4D01A5E89A072D70F10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F7D775BBE0402C865CBB0111BE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E993-E6C0-4E84-85F2-E66EAB2F3B4F}"/>
      </w:docPartPr>
      <w:docPartBody>
        <w:p w:rsidR="00966E4A" w:rsidRDefault="00BE3A13" w:rsidP="00BE3A13">
          <w:pPr>
            <w:pStyle w:val="26F7D775BBE0402C865CBB0111BEA25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9E4230B76548A39E11FF24D6F9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2DB6-A40E-4B2A-866D-ADCCDC0C7CEB}"/>
      </w:docPartPr>
      <w:docPartBody>
        <w:p w:rsidR="00966E4A" w:rsidRDefault="00BE3A13" w:rsidP="00BE3A13">
          <w:pPr>
            <w:pStyle w:val="399E4230B76548A39E11FF24D6F900B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F84A2A50AC4FA081333C2EFFDE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C8B1-34EF-457E-9801-3B6BD9E42629}"/>
      </w:docPartPr>
      <w:docPartBody>
        <w:p w:rsidR="00966E4A" w:rsidRDefault="00BE3A13" w:rsidP="00BE3A13">
          <w:pPr>
            <w:pStyle w:val="3FF84A2A50AC4FA081333C2EFFDE0DD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1783204D2E4DE8B91A4EA4D0FA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9DAA0-4545-4846-B2C4-C5CF5AA212A5}"/>
      </w:docPartPr>
      <w:docPartBody>
        <w:p w:rsidR="00966E4A" w:rsidRDefault="00BE3A13" w:rsidP="00BE3A13">
          <w:pPr>
            <w:pStyle w:val="8C1783204D2E4DE8B91A4EA4D0FA70B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4366DF616F4A378BCB81ADF9C61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5523-F600-437C-80D1-A195A116231C}"/>
      </w:docPartPr>
      <w:docPartBody>
        <w:p w:rsidR="00966E4A" w:rsidRDefault="00BE3A13" w:rsidP="00BE3A13">
          <w:pPr>
            <w:pStyle w:val="604366DF616F4A378BCB81ADF9C61F1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F2F37144444C5E899E1A23A921E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EACB-97E9-462C-A79C-408CA31FDF7B}"/>
      </w:docPartPr>
      <w:docPartBody>
        <w:p w:rsidR="00966E4A" w:rsidRDefault="00BE3A13" w:rsidP="00BE3A13">
          <w:pPr>
            <w:pStyle w:val="91F2F37144444C5E899E1A23A921ECC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BB204603F54E53B323C29898C9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912-8044-4F2F-90C3-87AF3A35B8E6}"/>
      </w:docPartPr>
      <w:docPartBody>
        <w:p w:rsidR="00966E4A" w:rsidRDefault="00BE3A13" w:rsidP="00BE3A13">
          <w:pPr>
            <w:pStyle w:val="62BB204603F54E53B323C29898C9F20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B7498784224AB296C4BBACFACD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D8A0-3A12-4A3E-A853-709DD3C82303}"/>
      </w:docPartPr>
      <w:docPartBody>
        <w:p w:rsidR="00966E4A" w:rsidRDefault="00BE3A13" w:rsidP="00BE3A13">
          <w:pPr>
            <w:pStyle w:val="2FB7498784224AB296C4BBACFACDD71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151145B2F84EED86DC2EE5E803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857D-B6A8-4B84-B139-71B89D49E800}"/>
      </w:docPartPr>
      <w:docPartBody>
        <w:p w:rsidR="00966E4A" w:rsidRDefault="00BE3A13" w:rsidP="00BE3A13">
          <w:pPr>
            <w:pStyle w:val="C1151145B2F84EED86DC2EE5E803556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ADF6467FC1467D8ACD958D0293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118F-F3AB-47B4-BFB9-DA82624B9613}"/>
      </w:docPartPr>
      <w:docPartBody>
        <w:p w:rsidR="00966E4A" w:rsidRDefault="00BE3A13" w:rsidP="00BE3A13">
          <w:pPr>
            <w:pStyle w:val="04ADF6467FC1467D8ACD958D029366A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54AC5CD0DDC41A8B7BA0E7F9CE27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8BE5-F2FC-4945-B06C-F1DD71A7F2B5}"/>
      </w:docPartPr>
      <w:docPartBody>
        <w:p w:rsidR="00966E4A" w:rsidRDefault="00BE3A13" w:rsidP="00BE3A13">
          <w:pPr>
            <w:pStyle w:val="054AC5CD0DDC41A8B7BA0E7F9CE2769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441FFC185642CDBBC85A840EDA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1433-AAE4-4AEF-BB6A-90CCDDB07BBE}"/>
      </w:docPartPr>
      <w:docPartBody>
        <w:p w:rsidR="00966E4A" w:rsidRDefault="00BE3A13" w:rsidP="00BE3A13">
          <w:pPr>
            <w:pStyle w:val="2E441FFC185642CDBBC85A840EDAC2F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CC0F3C86764DA5B793FDBDD2ED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92E-0441-47B2-8708-1BA85FB02F8D}"/>
      </w:docPartPr>
      <w:docPartBody>
        <w:p w:rsidR="00966E4A" w:rsidRDefault="00BE3A13" w:rsidP="00BE3A13">
          <w:pPr>
            <w:pStyle w:val="1CCC0F3C86764DA5B793FDBDD2ED864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CEC1D05E754FAD92F4ECBBC50D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99D26-0516-4E31-9D01-AAF8EA7D829E}"/>
      </w:docPartPr>
      <w:docPartBody>
        <w:p w:rsidR="00966E4A" w:rsidRDefault="00BE3A13" w:rsidP="00BE3A13">
          <w:pPr>
            <w:pStyle w:val="4BCEC1D05E754FAD92F4ECBBC50D942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42186092074EAFA9665F92BD4C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E34C-84B4-4621-B6D4-8D018FDADDF0}"/>
      </w:docPartPr>
      <w:docPartBody>
        <w:p w:rsidR="00966E4A" w:rsidRDefault="00BE3A13" w:rsidP="00BE3A13">
          <w:pPr>
            <w:pStyle w:val="CC42186092074EAFA9665F92BD4CF8E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F4D40F74C144F38F30B0B084FD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4762-3A91-4C0D-A4E8-7D4EC2453DCB}"/>
      </w:docPartPr>
      <w:docPartBody>
        <w:p w:rsidR="00966E4A" w:rsidRDefault="00BE3A13" w:rsidP="00BE3A13">
          <w:pPr>
            <w:pStyle w:val="D8F4D40F74C144F38F30B0B084FDA35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37EFB69D5540C3985B7A99C5C3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5EF2-832D-47CF-9D25-98F008B257C4}"/>
      </w:docPartPr>
      <w:docPartBody>
        <w:p w:rsidR="00966E4A" w:rsidRDefault="00BE3A13" w:rsidP="00BE3A13">
          <w:pPr>
            <w:pStyle w:val="5537EFB69D5540C3985B7A99C5C3291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4EF2F7B196041489050DC51449A8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1FC5-B0A2-4FBE-A20A-72B48C2725CF}"/>
      </w:docPartPr>
      <w:docPartBody>
        <w:p w:rsidR="00966E4A" w:rsidRDefault="00BE3A13" w:rsidP="00BE3A13">
          <w:pPr>
            <w:pStyle w:val="B4EF2F7B196041489050DC51449A861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B4F65BE1C542FD9974709DCA61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D7EE-D34D-4D20-BE1E-86545ED786BC}"/>
      </w:docPartPr>
      <w:docPartBody>
        <w:p w:rsidR="00966E4A" w:rsidRDefault="00BE3A13" w:rsidP="00BE3A13">
          <w:pPr>
            <w:pStyle w:val="16B4F65BE1C542FD9974709DCA613E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F4BE4A0B784372AE54B3F30DB3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9310-77C0-469B-82B7-250ADA897170}"/>
      </w:docPartPr>
      <w:docPartBody>
        <w:p w:rsidR="00966E4A" w:rsidRDefault="00BE3A13" w:rsidP="00BE3A13">
          <w:pPr>
            <w:pStyle w:val="27F4BE4A0B784372AE54B3F30DB357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06A2560E9142CF95DFD2073649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960D-674B-4627-AE7F-5CD1DEFE7C1F}"/>
      </w:docPartPr>
      <w:docPartBody>
        <w:p w:rsidR="00966E4A" w:rsidRDefault="00BE3A13" w:rsidP="00BE3A13">
          <w:pPr>
            <w:pStyle w:val="3C06A2560E9142CF95DFD2073649C5B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7F7301C4B94C4B9CCDAA31B296E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7A30-FB73-4882-AE4D-2C5D7ED39343}"/>
      </w:docPartPr>
      <w:docPartBody>
        <w:p w:rsidR="00966E4A" w:rsidRDefault="00BE3A13" w:rsidP="00BE3A13">
          <w:pPr>
            <w:pStyle w:val="C97F7301C4B94C4B9CCDAA31B296E4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FFABB4EFA146C5871DC1B5705D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B68A-30F6-4C42-8A23-6465B895B8BD}"/>
      </w:docPartPr>
      <w:docPartBody>
        <w:p w:rsidR="00966E4A" w:rsidRDefault="00BE3A13" w:rsidP="00BE3A13">
          <w:pPr>
            <w:pStyle w:val="FBFFABB4EFA146C5871DC1B5705DB58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B63473EA47845C7B8C4CD12B1F7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7EAA-374F-4E64-A919-370C13B126D0}"/>
      </w:docPartPr>
      <w:docPartBody>
        <w:p w:rsidR="00966E4A" w:rsidRDefault="00BE3A13" w:rsidP="00BE3A13">
          <w:pPr>
            <w:pStyle w:val="7B63473EA47845C7B8C4CD12B1F775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9BE5A7984E43CC94875B022144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EC4FB-70FC-438A-A1A3-484362C942C7}"/>
      </w:docPartPr>
      <w:docPartBody>
        <w:p w:rsidR="00966E4A" w:rsidRDefault="00BE3A13" w:rsidP="00BE3A13">
          <w:pPr>
            <w:pStyle w:val="459BE5A7984E43CC94875B022144A87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B3C9373E804739BEC7CE8738D8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D3DE1-12B9-457F-8BDE-66C52AB54EF8}"/>
      </w:docPartPr>
      <w:docPartBody>
        <w:p w:rsidR="00966E4A" w:rsidRDefault="00BE3A13" w:rsidP="00BE3A13">
          <w:pPr>
            <w:pStyle w:val="98B3C9373E804739BEC7CE8738D83CC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7A502CB4904ED29012CB22F5658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773D-9714-429A-97BF-7154947D17B6}"/>
      </w:docPartPr>
      <w:docPartBody>
        <w:p w:rsidR="00966E4A" w:rsidRDefault="00BE3A13" w:rsidP="00BE3A13">
          <w:pPr>
            <w:pStyle w:val="E27A502CB4904ED29012CB22F565838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A7FFBD59CB44DCB1F731D0F83B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4BB1-99CD-4DFB-BBDA-5262FB937F06}"/>
      </w:docPartPr>
      <w:docPartBody>
        <w:p w:rsidR="00966E4A" w:rsidRDefault="00BE3A13" w:rsidP="00BE3A13">
          <w:pPr>
            <w:pStyle w:val="3BA7FFBD59CB44DCB1F731D0F83B193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62863290BF4723863C7517BA9D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AC08-5AB9-4B06-BB40-C9C5055C301C}"/>
      </w:docPartPr>
      <w:docPartBody>
        <w:p w:rsidR="00966E4A" w:rsidRDefault="00BE3A13" w:rsidP="00BE3A13">
          <w:pPr>
            <w:pStyle w:val="3E62863290BF4723863C7517BA9DB1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9600215F0104AE79F45723B0494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C3CC-04A7-491C-996B-F56B180BC481}"/>
      </w:docPartPr>
      <w:docPartBody>
        <w:p w:rsidR="00966E4A" w:rsidRDefault="00BE3A13" w:rsidP="00BE3A13">
          <w:pPr>
            <w:pStyle w:val="19600215F0104AE79F45723B049458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15BA2FC35F4A36AB1265121A79C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5221-1396-44D2-8DEA-7E2955C7DED9}"/>
      </w:docPartPr>
      <w:docPartBody>
        <w:p w:rsidR="00BB30E5" w:rsidRDefault="00BE3A13" w:rsidP="00BE3A13">
          <w:pPr>
            <w:pStyle w:val="5715BA2FC35F4A36AB1265121A79CE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3B3E8FDC834E8B8D434C91DBBF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47B7-E202-4574-A14C-772E2EF01339}"/>
      </w:docPartPr>
      <w:docPartBody>
        <w:p w:rsidR="00BB30E5" w:rsidRDefault="00BE3A13" w:rsidP="00BE3A13">
          <w:pPr>
            <w:pStyle w:val="7A3B3E8FDC834E8B8D434C91DBBF671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1DEC15BC1B4C9ABAD480C47FF2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329C-02FE-4FD3-B4C3-8E0AE1E4B94A}"/>
      </w:docPartPr>
      <w:docPartBody>
        <w:p w:rsidR="00BB30E5" w:rsidRDefault="00BE3A13" w:rsidP="00BE3A13">
          <w:pPr>
            <w:pStyle w:val="741DEC15BC1B4C9ABAD480C47FF28DE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98E774BBFF4F15A2DA1A3161BF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8FE2F-C525-4569-AD2E-98181F900252}"/>
      </w:docPartPr>
      <w:docPartBody>
        <w:p w:rsidR="00BB30E5" w:rsidRDefault="00BE3A13" w:rsidP="00BE3A13">
          <w:pPr>
            <w:pStyle w:val="D798E774BBFF4F15A2DA1A3161BF44B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940A45D9654D99BB3C29234A0EE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D721-88E2-431A-B3DA-F04491EBBF48}"/>
      </w:docPartPr>
      <w:docPartBody>
        <w:p w:rsidR="00BB30E5" w:rsidRDefault="00BE3A13" w:rsidP="00BE3A13">
          <w:pPr>
            <w:pStyle w:val="79940A45D9654D99BB3C29234A0EE7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6770170CEA47208EF178B545E77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116E-5DD0-4B87-8DF5-5D9423141DF7}"/>
      </w:docPartPr>
      <w:docPartBody>
        <w:p w:rsidR="00BB30E5" w:rsidRDefault="00BE3A13" w:rsidP="00BE3A13">
          <w:pPr>
            <w:pStyle w:val="FB6770170CEA47208EF178B545E772A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35821CD22A4679A680948D0D47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9764-D616-42D1-BF9C-F210A875B249}"/>
      </w:docPartPr>
      <w:docPartBody>
        <w:p w:rsidR="00BB30E5" w:rsidRDefault="00BE3A13" w:rsidP="00BE3A13">
          <w:pPr>
            <w:pStyle w:val="8235821CD22A4679A680948D0D4735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4C64A1ACBD4C2CA27F453ACB70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01D6-E257-4B95-B225-0FC2A6ED37FB}"/>
      </w:docPartPr>
      <w:docPartBody>
        <w:p w:rsidR="00BB30E5" w:rsidRDefault="00BE3A13" w:rsidP="00BE3A13">
          <w:pPr>
            <w:pStyle w:val="BA4C64A1ACBD4C2CA27F453ACB70407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F960EFB19E43109F44380D15FDE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75B9-8142-47CC-96CC-B6E2B1F949AF}"/>
      </w:docPartPr>
      <w:docPartBody>
        <w:p w:rsidR="00BB30E5" w:rsidRDefault="00BE3A13" w:rsidP="00BE3A13">
          <w:pPr>
            <w:pStyle w:val="B6F960EFB19E43109F44380D15FDE9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47848C641634571A135BFFF59D1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D4676-C637-4026-A5FE-CBB268EF88FB}"/>
      </w:docPartPr>
      <w:docPartBody>
        <w:p w:rsidR="00BB30E5" w:rsidRDefault="00BE3A13" w:rsidP="00BE3A13">
          <w:pPr>
            <w:pStyle w:val="E47848C641634571A135BFFF59D1E31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07922D6075443CB6E5E96011528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E18C-47F4-4C9F-A579-BB0676C9BC92}"/>
      </w:docPartPr>
      <w:docPartBody>
        <w:p w:rsidR="00BB30E5" w:rsidRDefault="00BE3A13" w:rsidP="00BE3A13">
          <w:pPr>
            <w:pStyle w:val="1007922D6075443CB6E5E9601152822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F7455F563C466CA9DD6FADEF5C6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239D-86B7-4116-82C6-7533878B0F9F}"/>
      </w:docPartPr>
      <w:docPartBody>
        <w:p w:rsidR="00BB30E5" w:rsidRDefault="00BE3A13" w:rsidP="00BE3A13">
          <w:pPr>
            <w:pStyle w:val="34F7455F563C466CA9DD6FADEF5C6F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3AC50A18F841DDB818AAC0BECE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48B0-27F5-4064-B767-C9DE2BAC408E}"/>
      </w:docPartPr>
      <w:docPartBody>
        <w:p w:rsidR="00BB30E5" w:rsidRDefault="00BE3A13" w:rsidP="00BE3A13">
          <w:pPr>
            <w:pStyle w:val="6A3AC50A18F841DDB818AAC0BECE611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50A51E9A96471CBF10CEEE78C2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8126-1B9A-4E4A-A4E8-2B7D288EB7FE}"/>
      </w:docPartPr>
      <w:docPartBody>
        <w:p w:rsidR="00BB30E5" w:rsidRDefault="00BE3A13" w:rsidP="00BE3A13">
          <w:pPr>
            <w:pStyle w:val="0150A51E9A96471CBF10CEEE78C24D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3C277C822E4A8A80E396B02468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38B1-DFE7-4279-AF74-B6546671B17B}"/>
      </w:docPartPr>
      <w:docPartBody>
        <w:p w:rsidR="00BB30E5" w:rsidRDefault="00BE3A13" w:rsidP="00BE3A13">
          <w:pPr>
            <w:pStyle w:val="133C277C822E4A8A80E396B02468B3F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438834C5374B6B9EC31D8408C7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03E1-FECD-44AC-BA98-1B585DC6A4CD}"/>
      </w:docPartPr>
      <w:docPartBody>
        <w:p w:rsidR="00BB30E5" w:rsidRDefault="00BE3A13" w:rsidP="00BE3A13">
          <w:pPr>
            <w:pStyle w:val="C0438834C5374B6B9EC31D8408C737B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AFFC735A704655B70C84040FE9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EA48-4CF4-4AEB-9744-C61E4EF6F655}"/>
      </w:docPartPr>
      <w:docPartBody>
        <w:p w:rsidR="00BB30E5" w:rsidRDefault="00BE3A13" w:rsidP="00BE3A13">
          <w:pPr>
            <w:pStyle w:val="67AFFC735A704655B70C84040FE9AAB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031753C9DB4816BE49AFC247D5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89B4-4F8C-49A6-8906-1886F4F98144}"/>
      </w:docPartPr>
      <w:docPartBody>
        <w:p w:rsidR="00BB30E5" w:rsidRDefault="00BE3A13" w:rsidP="00BE3A13">
          <w:pPr>
            <w:pStyle w:val="8B031753C9DB4816BE49AFC247D58ED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D627CAC3C04EC29DBA441ABE11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B128-1B76-4BEA-A677-C8DC6F10B422}"/>
      </w:docPartPr>
      <w:docPartBody>
        <w:p w:rsidR="00BB30E5" w:rsidRDefault="00BE3A13" w:rsidP="00BE3A13">
          <w:pPr>
            <w:pStyle w:val="83D627CAC3C04EC29DBA441ABE11BE4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718B2A434C4C4A977C6D2B7280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72B4-6DA3-4380-89CC-6FD6B3876EC2}"/>
      </w:docPartPr>
      <w:docPartBody>
        <w:p w:rsidR="00BB30E5" w:rsidRDefault="00BE3A13" w:rsidP="00BE3A13">
          <w:pPr>
            <w:pStyle w:val="DB718B2A434C4C4A977C6D2B72808EC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D4A7E41A7C4E5288D43A8C3B9D4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458C-EBAF-4298-9C6A-F6BCEFEAA89B}"/>
      </w:docPartPr>
      <w:docPartBody>
        <w:p w:rsidR="00BB30E5" w:rsidRDefault="00BE3A13" w:rsidP="00BE3A13">
          <w:pPr>
            <w:pStyle w:val="76D4A7E41A7C4E5288D43A8C3B9D465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3CC7D32FA014EDDAC82DF782F89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11937-1A5C-4D8C-A396-2664B89DDC0B}"/>
      </w:docPartPr>
      <w:docPartBody>
        <w:p w:rsidR="00BB30E5" w:rsidRDefault="00BE3A13" w:rsidP="00BE3A13">
          <w:pPr>
            <w:pStyle w:val="E3CC7D32FA014EDDAC82DF782F89073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A86A92DE8B49AE9755B39F8C60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3CAE-86E8-48D5-ADDE-8D6B47FF3E03}"/>
      </w:docPartPr>
      <w:docPartBody>
        <w:p w:rsidR="00BB30E5" w:rsidRDefault="00BE3A13" w:rsidP="00BE3A13">
          <w:pPr>
            <w:pStyle w:val="C3A86A92DE8B49AE9755B39F8C60690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EA4A7B2A6345669A7DFA44E4F7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7F88-7B93-4350-B885-DD9EBEBA488E}"/>
      </w:docPartPr>
      <w:docPartBody>
        <w:p w:rsidR="00BB30E5" w:rsidRDefault="00BE3A13" w:rsidP="00BE3A13">
          <w:pPr>
            <w:pStyle w:val="A4EA4A7B2A6345669A7DFA44E4F794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CDB9234E5640B1BF7EEEEC1059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1761-0A66-4807-A6EE-91549B2238AA}"/>
      </w:docPartPr>
      <w:docPartBody>
        <w:p w:rsidR="00BB30E5" w:rsidRDefault="00BE3A13" w:rsidP="00BE3A13">
          <w:pPr>
            <w:pStyle w:val="EFCDB9234E5640B1BF7EEEEC1059CCB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9EC5CC71CC439CAD23647F16E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794C6-A9AE-45FE-BA12-E5E39FD2F88D}"/>
      </w:docPartPr>
      <w:docPartBody>
        <w:p w:rsidR="00BB30E5" w:rsidRDefault="00BE3A13" w:rsidP="00BE3A13">
          <w:pPr>
            <w:pStyle w:val="849EC5CC71CC439CAD23647F16E63B3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7C36829846450EAB44D9BA16FD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0B59-F4B0-4444-B3C6-5559122A738C}"/>
      </w:docPartPr>
      <w:docPartBody>
        <w:p w:rsidR="00BB30E5" w:rsidRDefault="00BE3A13" w:rsidP="00BE3A13">
          <w:pPr>
            <w:pStyle w:val="9A7C36829846450EAB44D9BA16FDBAF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738C6E7E894BE58FF22DD87B01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6716-573E-4CDA-A399-3531BD9CE4C9}"/>
      </w:docPartPr>
      <w:docPartBody>
        <w:p w:rsidR="00BB30E5" w:rsidRDefault="00BE3A13" w:rsidP="00BE3A13">
          <w:pPr>
            <w:pStyle w:val="DA738C6E7E894BE58FF22DD87B01BCF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64C286DE364EB39B66E1652DDD0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5D28-BF6E-4520-8706-5514D947AECA}"/>
      </w:docPartPr>
      <w:docPartBody>
        <w:p w:rsidR="00BB30E5" w:rsidRDefault="00BE3A13" w:rsidP="00BE3A13">
          <w:pPr>
            <w:pStyle w:val="9264C286DE364EB39B66E1652DDD0E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9E1E9B16D3445BBE4DE9A3B46E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92863-7D1C-4E8D-9A5C-A217DCA08FFD}"/>
      </w:docPartPr>
      <w:docPartBody>
        <w:p w:rsidR="00BB30E5" w:rsidRDefault="00BE3A13" w:rsidP="00BE3A13">
          <w:pPr>
            <w:pStyle w:val="B89E1E9B16D3445BBE4DE9A3B46E3FE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6BBBE0036A465699E6D7B01CA4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ABE8-71EB-4335-A907-59F460675590}"/>
      </w:docPartPr>
      <w:docPartBody>
        <w:p w:rsidR="00BB30E5" w:rsidRDefault="00BE3A13" w:rsidP="00BE3A13">
          <w:pPr>
            <w:pStyle w:val="596BBBE0036A465699E6D7B01CA4AAC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D033B0637F4757B84ACC25893AC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D97F-76EF-44E7-918E-B5E426026E57}"/>
      </w:docPartPr>
      <w:docPartBody>
        <w:p w:rsidR="00BB30E5" w:rsidRDefault="00BE3A13" w:rsidP="00BE3A13">
          <w:pPr>
            <w:pStyle w:val="FED033B0637F4757B84ACC25893AC77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CAB4A692BD49A5A5A4CE8E31F6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E39C-0E0F-4AE1-8B5B-C4FF77DE05C6}"/>
      </w:docPartPr>
      <w:docPartBody>
        <w:p w:rsidR="00BB30E5" w:rsidRDefault="00BE3A13" w:rsidP="00BE3A13">
          <w:pPr>
            <w:pStyle w:val="2ECAB4A692BD49A5A5A4CE8E31F6648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CCE1132B894F1B92F35E738750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8DF5-B105-4684-8385-4583CC41E5F4}"/>
      </w:docPartPr>
      <w:docPartBody>
        <w:p w:rsidR="00BB30E5" w:rsidRDefault="00BE3A13" w:rsidP="00BE3A13">
          <w:pPr>
            <w:pStyle w:val="C6CCE1132B894F1B92F35E738750B9B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385B64F68904F229A46CCF20B3B3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50C4-1549-4C7C-97BC-BC62BDDC7175}"/>
      </w:docPartPr>
      <w:docPartBody>
        <w:p w:rsidR="00BB30E5" w:rsidRDefault="00BE3A13" w:rsidP="00BE3A13">
          <w:pPr>
            <w:pStyle w:val="9385B64F68904F229A46CCF20B3B382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E6D588288E4A35AA1E44C721FF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7B99-ED98-40DB-844B-EDCFA866AB2D}"/>
      </w:docPartPr>
      <w:docPartBody>
        <w:p w:rsidR="00BB30E5" w:rsidRDefault="00BE3A13" w:rsidP="00BE3A13">
          <w:pPr>
            <w:pStyle w:val="E7E6D588288E4A35AA1E44C721FF263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5F26F01618454F921886EAFBB7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4BAE-2467-4DDF-BC55-33FE8AFE59BF}"/>
      </w:docPartPr>
      <w:docPartBody>
        <w:p w:rsidR="00BB30E5" w:rsidRDefault="00BE3A13" w:rsidP="00BE3A13">
          <w:pPr>
            <w:pStyle w:val="995F26F01618454F921886EAFBB77B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ABBE0F04A541F7911BAA0BC3D1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7CB8-ECAE-4412-99A3-E2E16A012FAC}"/>
      </w:docPartPr>
      <w:docPartBody>
        <w:p w:rsidR="00BB30E5" w:rsidRDefault="00BE3A13" w:rsidP="00BE3A13">
          <w:pPr>
            <w:pStyle w:val="38ABBE0F04A541F7911BAA0BC3D10F6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1A83173673420292D20894AF35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DC3B-AE5F-44FA-810F-5D4B45795938}"/>
      </w:docPartPr>
      <w:docPartBody>
        <w:p w:rsidR="00BB30E5" w:rsidRDefault="00BE3A13" w:rsidP="00BE3A13">
          <w:pPr>
            <w:pStyle w:val="1B1A83173673420292D20894AF35F33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35E24543644D009502109EE9F4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E015-35CF-41D1-B6ED-F6BB672B393E}"/>
      </w:docPartPr>
      <w:docPartBody>
        <w:p w:rsidR="00BB30E5" w:rsidRDefault="00BE3A13" w:rsidP="00BE3A13">
          <w:pPr>
            <w:pStyle w:val="1035E24543644D009502109EE9F451C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B49DECAD3F45F4A0483D165AEF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E98A-C51E-4B52-AD45-C1B636FF5C57}"/>
      </w:docPartPr>
      <w:docPartBody>
        <w:p w:rsidR="00BB30E5" w:rsidRDefault="00BE3A13" w:rsidP="00BE3A13">
          <w:pPr>
            <w:pStyle w:val="3CB49DECAD3F45F4A0483D165AEFD2C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D7433B618E4DDB8F0890981A12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6762-4407-4A97-866E-B191F13AFA00}"/>
      </w:docPartPr>
      <w:docPartBody>
        <w:p w:rsidR="00BB30E5" w:rsidRDefault="00BE3A13" w:rsidP="00BE3A13">
          <w:pPr>
            <w:pStyle w:val="20D7433B618E4DDB8F0890981A12F7D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65D64B4DEE4FF0BDC347768E94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7616-1A94-4A01-A6CC-F45953A3E6F4}"/>
      </w:docPartPr>
      <w:docPartBody>
        <w:p w:rsidR="00BB30E5" w:rsidRDefault="00BE3A13" w:rsidP="00BE3A13">
          <w:pPr>
            <w:pStyle w:val="C265D64B4DEE4FF0BDC347768E945C8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DA53F18B6F436E906A0B8018DA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567C-7559-47C7-81D6-0CC34146504C}"/>
      </w:docPartPr>
      <w:docPartBody>
        <w:p w:rsidR="00BB30E5" w:rsidRDefault="00BE3A13" w:rsidP="00BE3A13">
          <w:pPr>
            <w:pStyle w:val="83DA53F18B6F436E906A0B8018DA87B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F941B65D184F8E8F7FDF3602E0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0609-E0B6-4A7C-9AC2-C28D7765E7BB}"/>
      </w:docPartPr>
      <w:docPartBody>
        <w:p w:rsidR="003929CF" w:rsidRDefault="00BE3A13" w:rsidP="00BE3A13">
          <w:pPr>
            <w:pStyle w:val="D6F941B65D184F8E8F7FDF3602E053FD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16D2BD6B5D8F49C7959EAB43E2CBA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55E9E-29DB-4EBD-A6A4-5A0D08992B0B}"/>
      </w:docPartPr>
      <w:docPartBody>
        <w:p w:rsidR="003929CF" w:rsidRDefault="00BE3A13" w:rsidP="00BE3A13">
          <w:pPr>
            <w:pStyle w:val="16D2BD6B5D8F49C7959EAB43E2CBAFF8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6327FB305A394C5CB7FE2042F7606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ACF72-4023-434F-9932-B0DE37C2ECD7}"/>
      </w:docPartPr>
      <w:docPartBody>
        <w:p w:rsidR="003929CF" w:rsidRDefault="00BE3A13" w:rsidP="00BE3A13">
          <w:pPr>
            <w:pStyle w:val="6327FB305A394C5CB7FE2042F76062E3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427A33E563AE4449A104A2AD78D5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79D2-8FB9-4A3C-BFE9-00D6A7611379}"/>
      </w:docPartPr>
      <w:docPartBody>
        <w:p w:rsidR="003929CF" w:rsidRDefault="00BE3A13" w:rsidP="00BE3A13">
          <w:pPr>
            <w:pStyle w:val="427A33E563AE4449A104A2AD78D5DFE51"/>
          </w:pPr>
          <w:r w:rsidRPr="00B96388">
            <w:rPr>
              <w:sz w:val="16"/>
              <w:szCs w:val="16"/>
            </w:rPr>
            <w:t>(8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8152200C6B2D45CDB8BCF71B5013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7E7F-8E6C-45D4-9F12-5EC7944BFF15}"/>
      </w:docPartPr>
      <w:docPartBody>
        <w:p w:rsidR="00001B74" w:rsidRDefault="00BE3A13" w:rsidP="00BE3A13">
          <w:pPr>
            <w:pStyle w:val="8152200C6B2D45CDB8BCF71B5013345A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01B74"/>
    <w:rsid w:val="000C07C9"/>
    <w:rsid w:val="002152CF"/>
    <w:rsid w:val="002673A7"/>
    <w:rsid w:val="00314718"/>
    <w:rsid w:val="003929CF"/>
    <w:rsid w:val="0060737E"/>
    <w:rsid w:val="006528FC"/>
    <w:rsid w:val="008A0782"/>
    <w:rsid w:val="00966E4A"/>
    <w:rsid w:val="009A407C"/>
    <w:rsid w:val="00A10F43"/>
    <w:rsid w:val="00A231E8"/>
    <w:rsid w:val="00BB30E5"/>
    <w:rsid w:val="00BE0BCA"/>
    <w:rsid w:val="00BE3A13"/>
    <w:rsid w:val="00D96F31"/>
    <w:rsid w:val="00EB1691"/>
    <w:rsid w:val="00EE1EA4"/>
    <w:rsid w:val="00F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1CD3CCB3044E91A9421510E92B9A1D">
    <w:name w:val="5C1CD3CCB3044E91A9421510E92B9A1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FB83807DB4ECEBD768904DE02D357">
    <w:name w:val="809FB83807DB4ECEBD768904DE02D357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7A48148B54D93B747A110FDDAA4BC">
    <w:name w:val="12F7A48148B54D93B747A110FDDAA4B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E0DE8B57841C6933658F591881316">
    <w:name w:val="34BE0DE8B57841C6933658F591881316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9AFF7B4D64D4382542168F5021AE6">
    <w:name w:val="4069AFF7B4D64D4382542168F5021AE6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941B65D184F8E8F7FDF3602E053FD1">
    <w:name w:val="D6F941B65D184F8E8F7FDF3602E053FD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21391409440BEAE47C1939DA1075B">
    <w:name w:val="42B21391409440BEAE47C1939DA1075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D1BE992B84B8FBDFBC2A66A2CB3D9">
    <w:name w:val="8D7D1BE992B84B8FBDFBC2A66A2CB3D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2BD6B5D8F49C7959EAB43E2CBAFF81">
    <w:name w:val="16D2BD6B5D8F49C7959EAB43E2CBAFF8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3A13"/>
    <w:rPr>
      <w:color w:val="808080"/>
    </w:rPr>
  </w:style>
  <w:style w:type="paragraph" w:customStyle="1" w:styleId="D0A4DF4EF62D4436A46C5F0D1F2C01E3">
    <w:name w:val="D0A4DF4EF62D4436A46C5F0D1F2C01E3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F4840DE74EC6B5A9BD051853E545">
    <w:name w:val="06F1F4840DE74EC6B5A9BD051853E545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CCAD4A91F480390AA2F99BE39317D">
    <w:name w:val="6BDCCAD4A91F480390AA2F99BE39317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01B189E8A411BB9D6A1A51E526540">
    <w:name w:val="D1901B189E8A411BB9D6A1A51E52654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9200E2F7143E5B0859F1F0B35EC52">
    <w:name w:val="4939200E2F7143E5B0859F1F0B35EC5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7395C858B45138B4DF0AC53D36644">
    <w:name w:val="6957395C858B45138B4DF0AC53D36644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5F695B45948D59393A5CD8FE3BE10">
    <w:name w:val="41D5F695B45948D59393A5CD8FE3BE1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EDF9393B340BAB6E76F7F053B6FD1">
    <w:name w:val="B8DEDF9393B340BAB6E76F7F053B6FD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CB69F5FF445CBBF5537895F890FB6">
    <w:name w:val="93ACB69F5FF445CBBF5537895F890FB6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C2B1D53DE45AFA3C99EF7638D464F">
    <w:name w:val="E54C2B1D53DE45AFA3C99EF7638D464F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5BE77E566445CB9E6DAC623489A0B">
    <w:name w:val="E595BE77E566445CB9E6DAC623489A0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7FB305A394C5CB7FE2042F76062E31">
    <w:name w:val="6327FB305A394C5CB7FE2042F76062E3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7F55D351B47EBB2288B55C71A6870">
    <w:name w:val="62C7F55D351B47EBB2288B55C71A687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961BBFE64FBB8A9E242AFAB6C4FC">
    <w:name w:val="3E61961BBFE64FBB8A9E242AFAB6C4F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2200C6B2D45CDB8BCF71B5013345A1">
    <w:name w:val="8152200C6B2D45CDB8BCF71B5013345A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A224F0D05A4A418693320B8E7D2B8A">
    <w:name w:val="38A224F0D05A4A418693320B8E7D2B8A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EEDC10A9C433D84D428CF738E4EF4">
    <w:name w:val="A2DEEDC10A9C433D84D428CF738E4EF4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9D08109074EBAA591CBBCB5EF352B">
    <w:name w:val="D739D08109074EBAA591CBBCB5EF352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D9516922B45F9B4669EF6EEE5FE89">
    <w:name w:val="CA1D9516922B45F9B4669EF6EEE5FE8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A3991123D4EAB886373B3FDACDB9C">
    <w:name w:val="5AFA3991123D4EAB886373B3FDACDB9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8E79F4B3F4319B2088527655728F5">
    <w:name w:val="E788E79F4B3F4319B2088527655728F5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6E285287A47FE8B786393E372F8B8">
    <w:name w:val="D286E285287A47FE8B786393E372F8B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A33E563AE4449A104A2AD78D5DFE51">
    <w:name w:val="427A33E563AE4449A104A2AD78D5DFE5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6297FA00D4AEEB0D89425A3D250F9">
    <w:name w:val="1076297FA00D4AEEB0D89425A3D250F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6192829B64349B157BF921E053ECF">
    <w:name w:val="46E6192829B64349B157BF921E053ECF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585EC4E1246779BC3BE3E2342A1F9">
    <w:name w:val="15A585EC4E1246779BC3BE3E2342A1F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3E1726E8441878D764D54E332DCDE">
    <w:name w:val="BB83E1726E8441878D764D54E332DCDE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E6845B2B7450396ED4F7A20E92E57">
    <w:name w:val="5F0E6845B2B7450396ED4F7A20E92E57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E7D7B6D28468097C8BCDBE8312171">
    <w:name w:val="D1CE7D7B6D28468097C8BCDBE831217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0B30FCF6C4486AE6A7C99584D9400">
    <w:name w:val="B000B30FCF6C4486AE6A7C99584D940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450090244B50ACE77649BFAE2A13">
    <w:name w:val="DADE450090244B50ACE77649BFAE2A13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6CB0F696A4D01A5E89A072D70F100">
    <w:name w:val="8566CB0F696A4D01A5E89A072D70F10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B1089A0754799A12A533E249F640B">
    <w:name w:val="97FB1089A0754799A12A533E249F640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7D775BBE0402C865CBB0111BEA25B">
    <w:name w:val="26F7D775BBE0402C865CBB0111BEA25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E4230B76548A39E11FF24D6F900BB">
    <w:name w:val="399E4230B76548A39E11FF24D6F900B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84A2A50AC4FA081333C2EFFDE0DDC">
    <w:name w:val="3FF84A2A50AC4FA081333C2EFFDE0DD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783204D2E4DE8B91A4EA4D0FA70B6">
    <w:name w:val="8C1783204D2E4DE8B91A4EA4D0FA70B6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366DF616F4A378BCB81ADF9C61F18">
    <w:name w:val="604366DF616F4A378BCB81ADF9C61F1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2F37144444C5E899E1A23A921ECCE">
    <w:name w:val="91F2F37144444C5E899E1A23A921ECCE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B204603F54E53B323C29898C9F20D">
    <w:name w:val="62BB204603F54E53B323C29898C9F20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7498784224AB296C4BBACFACDD71A">
    <w:name w:val="2FB7498784224AB296C4BBACFACDD71A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1145B2F84EED86DC2EE5E8035566">
    <w:name w:val="C1151145B2F84EED86DC2EE5E8035566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DF6467FC1467D8ACD958D029366A0">
    <w:name w:val="04ADF6467FC1467D8ACD958D029366A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AC5CD0DDC41A8B7BA0E7F9CE27695">
    <w:name w:val="054AC5CD0DDC41A8B7BA0E7F9CE27695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41FFC185642CDBBC85A840EDAC2F4">
    <w:name w:val="2E441FFC185642CDBBC85A840EDAC2F4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C0F3C86764DA5B793FDBDD2ED8649">
    <w:name w:val="1CCC0F3C86764DA5B793FDBDD2ED864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EC1D05E754FAD92F4ECBBC50D9420">
    <w:name w:val="4BCEC1D05E754FAD92F4ECBBC50D942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2186092074EAFA9665F92BD4CF8EB">
    <w:name w:val="CC42186092074EAFA9665F92BD4CF8E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4D40F74C144F38F30B0B084FDA35B">
    <w:name w:val="D8F4D40F74C144F38F30B0B084FDA35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7EFB69D5540C3985B7A99C5C32918">
    <w:name w:val="5537EFB69D5540C3985B7A99C5C3291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F2F7B196041489050DC51449A8617">
    <w:name w:val="B4EF2F7B196041489050DC51449A8617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4F65BE1C542FD9974709DCA613E42">
    <w:name w:val="16B4F65BE1C542FD9974709DCA613E4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4BE4A0B784372AE54B3F30DB357C1">
    <w:name w:val="27F4BE4A0B784372AE54B3F30DB357C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6A2560E9142CF95DFD2073649C5B0">
    <w:name w:val="3C06A2560E9142CF95DFD2073649C5B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F7301C4B94C4B9CCDAA31B296E4F3">
    <w:name w:val="C97F7301C4B94C4B9CCDAA31B296E4F3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FABB4EFA146C5871DC1B5705DB58B">
    <w:name w:val="FBFFABB4EFA146C5871DC1B5705DB58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473EA47845C7B8C4CD12B1F775E2">
    <w:name w:val="7B63473EA47845C7B8C4CD12B1F775E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BE5A7984E43CC94875B022144A87A">
    <w:name w:val="459BE5A7984E43CC94875B022144A87A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B3C9373E804739BEC7CE8738D83CC4">
    <w:name w:val="98B3C9373E804739BEC7CE8738D83CC4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A502CB4904ED29012CB22F5658387">
    <w:name w:val="E27A502CB4904ED29012CB22F5658387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7FFBD59CB44DCB1F731D0F83B193F">
    <w:name w:val="3BA7FFBD59CB44DCB1F731D0F83B193F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65E1BD7494FA8BBE5532C88B9026D">
    <w:name w:val="2E965E1BD7494FA8BBE5532C88B9026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2863290BF4723863C7517BA9DB101">
    <w:name w:val="3E62863290BF4723863C7517BA9DB10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00215F0104AE79F45723B049458D2">
    <w:name w:val="19600215F0104AE79F45723B049458D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5BA2FC35F4A36AB1265121A79CEE2">
    <w:name w:val="5715BA2FC35F4A36AB1265121A79CEE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B3E8FDC834E8B8D434C91DBBF6713">
    <w:name w:val="7A3B3E8FDC834E8B8D434C91DBBF6713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DEC15BC1B4C9ABAD480C47FF28DED">
    <w:name w:val="741DEC15BC1B4C9ABAD480C47FF28DE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8E774BBFF4F15A2DA1A3161BF44B8">
    <w:name w:val="D798E774BBFF4F15A2DA1A3161BF44B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40A45D9654D99BB3C29234A0EE731">
    <w:name w:val="79940A45D9654D99BB3C29234A0EE73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770170CEA47208EF178B545E772A5">
    <w:name w:val="FB6770170CEA47208EF178B545E772A5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5821CD22A4679A680948D0D473582">
    <w:name w:val="8235821CD22A4679A680948D0D47358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C64A1ACBD4C2CA27F453ACB704073">
    <w:name w:val="BA4C64A1ACBD4C2CA27F453ACB704073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960EFB19E43109F44380D15FDE982">
    <w:name w:val="B6F960EFB19E43109F44380D15FDE98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848C641634571A135BFFF59D1E31A">
    <w:name w:val="E47848C641634571A135BFFF59D1E31A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7922D6075443CB6E5E9601152822D">
    <w:name w:val="1007922D6075443CB6E5E9601152822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7455F563C466CA9DD6FADEF5C6F02">
    <w:name w:val="34F7455F563C466CA9DD6FADEF5C6F0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AC50A18F841DDB818AAC0BECE611B">
    <w:name w:val="6A3AC50A18F841DDB818AAC0BECE611B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0A51E9A96471CBF10CEEE78C24D01">
    <w:name w:val="0150A51E9A96471CBF10CEEE78C24D0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C277C822E4A8A80E396B02468B3FF">
    <w:name w:val="133C277C822E4A8A80E396B02468B3FF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38834C5374B6B9EC31D8408C737BE">
    <w:name w:val="C0438834C5374B6B9EC31D8408C737BE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FFC735A704655B70C84040FE9AAB7">
    <w:name w:val="67AFFC735A704655B70C84040FE9AAB7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31753C9DB4816BE49AFC247D58ED8">
    <w:name w:val="8B031753C9DB4816BE49AFC247D58ED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627CAC3C04EC29DBA441ABE11BE49">
    <w:name w:val="83D627CAC3C04EC29DBA441ABE11BE4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18B2A434C4C4A977C6D2B72808ECD">
    <w:name w:val="DB718B2A434C4C4A977C6D2B72808EC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4A7E41A7C4E5288D43A8C3B9D4655">
    <w:name w:val="76D4A7E41A7C4E5288D43A8C3B9D4655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C7D32FA014EDDAC82DF782F89073D">
    <w:name w:val="E3CC7D32FA014EDDAC82DF782F89073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86A92DE8B49AE9755B39F8C606906">
    <w:name w:val="C3A86A92DE8B49AE9755B39F8C606906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A4A7B2A6345669A7DFA44E4F794B1">
    <w:name w:val="A4EA4A7B2A6345669A7DFA44E4F794B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DB9234E5640B1BF7EEEEC1059CCB9">
    <w:name w:val="EFCDB9234E5640B1BF7EEEEC1059CCB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EC5CC71CC439CAD23647F16E63B3E">
    <w:name w:val="849EC5CC71CC439CAD23647F16E63B3E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36829846450EAB44D9BA16FDBAF7">
    <w:name w:val="9A7C36829846450EAB44D9BA16FDBAF7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38C6E7E894BE58FF22DD87B01BCF8">
    <w:name w:val="DA738C6E7E894BE58FF22DD87B01BCF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4C286DE364EB39B66E1652DDD0E42">
    <w:name w:val="9264C286DE364EB39B66E1652DDD0E42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E1E9B16D3445BBE4DE9A3B46E3FE8">
    <w:name w:val="B89E1E9B16D3445BBE4DE9A3B46E3FE8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BBBE0036A465699E6D7B01CA4AAC4">
    <w:name w:val="596BBBE0036A465699E6D7B01CA4AAC4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033B0637F4757B84ACC25893AC770">
    <w:name w:val="FED033B0637F4757B84ACC25893AC770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AB4A692BD49A5A5A4CE8E31F6648D">
    <w:name w:val="2ECAB4A692BD49A5A5A4CE8E31F6648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CE1132B894F1B92F35E738750B9BD">
    <w:name w:val="C6CCE1132B894F1B92F35E738750B9B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5B64F68904F229A46CCF20B3B382E">
    <w:name w:val="9385B64F68904F229A46CCF20B3B382E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6D588288E4A35AA1E44C721FF263C">
    <w:name w:val="E7E6D588288E4A35AA1E44C721FF263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F26F01618454F921886EAFBB77B21">
    <w:name w:val="995F26F01618454F921886EAFBB77B21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ABBE0F04A541F7911BAA0BC3D10F6C">
    <w:name w:val="38ABBE0F04A541F7911BAA0BC3D10F6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A83173673420292D20894AF35F33C">
    <w:name w:val="1B1A83173673420292D20894AF35F33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E24543644D009502109EE9F451CD">
    <w:name w:val="1035E24543644D009502109EE9F451CD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49DECAD3F45F4A0483D165AEFD2C9">
    <w:name w:val="3CB49DECAD3F45F4A0483D165AEFD2C9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D7433B618E4DDB8F0890981A12F7DA">
    <w:name w:val="20D7433B618E4DDB8F0890981A12F7DA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5D64B4DEE4FF0BDC347768E945C84">
    <w:name w:val="C265D64B4DEE4FF0BDC347768E945C84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A53F18B6F436E906A0B8018DA87BC">
    <w:name w:val="83DA53F18B6F436E906A0B8018DA87BC"/>
    <w:rsid w:val="00B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24</cp:revision>
  <cp:lastPrinted>2022-05-16T21:35:00Z</cp:lastPrinted>
  <dcterms:created xsi:type="dcterms:W3CDTF">2022-05-16T21:22:00Z</dcterms:created>
  <dcterms:modified xsi:type="dcterms:W3CDTF">2025-07-03T20:42:00Z</dcterms:modified>
</cp:coreProperties>
</file>