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D023" w14:textId="03239D2C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D44D17">
        <w:rPr>
          <w:b/>
          <w:sz w:val="20"/>
          <w:szCs w:val="20"/>
        </w:rPr>
        <w:t>4-47</w:t>
      </w:r>
      <w:r w:rsidR="00F65390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5D467A8D" w14:textId="77777777" w:rsidTr="00410F87">
        <w:tc>
          <w:tcPr>
            <w:tcW w:w="1572" w:type="dxa"/>
          </w:tcPr>
          <w:p w14:paraId="4FCAAC99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2D4C5A47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6530107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7FF4615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5E4579" w14:paraId="55BEEB0D" w14:textId="77777777" w:rsidTr="00410F87">
        <w:tc>
          <w:tcPr>
            <w:tcW w:w="1572" w:type="dxa"/>
          </w:tcPr>
          <w:p w14:paraId="73D8657C" w14:textId="77777777" w:rsidR="005E4579" w:rsidRPr="00B96388" w:rsidRDefault="005E4579" w:rsidP="005E457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4FBA4653" w14:textId="77777777" w:rsidR="005E4579" w:rsidRPr="00B96388" w:rsidRDefault="005E4579" w:rsidP="005E457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828B6CB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111DE6C44BB14A9689EEF68F7E7F740E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CF95F05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4F9C71DAE64C474EA0E850C9A9A4400C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0213D87A" w14:textId="77777777" w:rsidTr="00410F87">
        <w:tc>
          <w:tcPr>
            <w:tcW w:w="1572" w:type="dxa"/>
          </w:tcPr>
          <w:p w14:paraId="184C4052" w14:textId="77777777" w:rsidR="005E4579" w:rsidRPr="00B96388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83B69D3BD33041D0A4054B0646B918D2"/>
                </w:placeholder>
                <w:showingPlcHdr/>
                <w:text/>
              </w:sdtPr>
              <w:sdtEndPr/>
              <w:sdtContent>
                <w:r w:rsidR="007F4FB4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404C4129" w14:textId="77777777" w:rsidR="005E4579" w:rsidRPr="00B96388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86CA4A6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2001282"/>
                <w:placeholder>
                  <w:docPart w:val="49AB59D25BD54E9B8AECFF8D00AEC3C8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AF55D95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7981877"/>
                <w:placeholder>
                  <w:docPart w:val="F88A781B780643D7B0E6211B93C9657D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6BA2561C" w14:textId="77777777" w:rsidTr="007F4FB4">
        <w:trPr>
          <w:trHeight w:val="242"/>
        </w:trPr>
        <w:tc>
          <w:tcPr>
            <w:tcW w:w="1572" w:type="dxa"/>
          </w:tcPr>
          <w:p w14:paraId="4E646E67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793209C622164541BE72DE4405CC2EB3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DEC3417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99762EB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9699163"/>
                <w:placeholder>
                  <w:docPart w:val="C12962B0B9354354B8BE91ECBE1E5A18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FBAC848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5053928"/>
                <w:placeholder>
                  <w:docPart w:val="37FB2D7B24D740AE892032A14DB71332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573E9B34" w14:textId="77777777" w:rsidTr="007F4FB4">
        <w:trPr>
          <w:trHeight w:val="233"/>
        </w:trPr>
        <w:tc>
          <w:tcPr>
            <w:tcW w:w="1572" w:type="dxa"/>
          </w:tcPr>
          <w:p w14:paraId="4DCE5600" w14:textId="77777777" w:rsidR="007F4FB4" w:rsidRPr="003659C3" w:rsidRDefault="007F4FB4" w:rsidP="007F4FB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DC863977AAFB44D5BA9C89C1AF2FFEA2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7FC61224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CB2EE9B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5483332"/>
                <w:placeholder>
                  <w:docPart w:val="391741F0D3BC4717916CBBE369A4EF55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7789025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1053913"/>
                <w:placeholder>
                  <w:docPart w:val="07FA90FC22794743BFA096257FCB7EF5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4377B538" w14:textId="77777777" w:rsidTr="00410F87">
        <w:tc>
          <w:tcPr>
            <w:tcW w:w="1572" w:type="dxa"/>
          </w:tcPr>
          <w:p w14:paraId="17D509D6" w14:textId="69614CFB" w:rsidR="007F4FB4" w:rsidRPr="003659C3" w:rsidRDefault="007F4FB4" w:rsidP="007F4FB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A8A00430B7BE4FF6871AC782D02585CB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EA653E" w:rsidRPr="003659C3">
                  <w:rPr>
                    <w:sz w:val="16"/>
                    <w:szCs w:val="16"/>
                    <w:u w:val="single"/>
                  </w:rPr>
                  <w:t>205, 206</w:t>
                </w:r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62E71874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6A1FF71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47170"/>
                <w:placeholder>
                  <w:docPart w:val="2E421E9E071E468AB1B3EDC41CD57CD2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FD18212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0261072"/>
                <w:placeholder>
                  <w:docPart w:val="FAF076791F0248CAB569EF8B75B5A013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7C64DF19" w14:textId="77777777" w:rsidTr="00410F87">
        <w:tc>
          <w:tcPr>
            <w:tcW w:w="1572" w:type="dxa"/>
          </w:tcPr>
          <w:p w14:paraId="62700686" w14:textId="77777777" w:rsidR="007F4FB4" w:rsidRPr="003659C3" w:rsidRDefault="007F4FB4" w:rsidP="007F4FB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2E28BF058AE342B0A83DD0ECF9CC3D9E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EB73312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52F250F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0848948"/>
                <w:placeholder>
                  <w:docPart w:val="198705D240434419B6DA6B503A6C169B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CADA378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81840443"/>
                <w:placeholder>
                  <w:docPart w:val="9C833CE1AA4345ECBC10227115D1C168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481C2D93" w14:textId="77777777" w:rsidTr="00410F87">
        <w:tc>
          <w:tcPr>
            <w:tcW w:w="1572" w:type="dxa"/>
          </w:tcPr>
          <w:p w14:paraId="44CFBE3D" w14:textId="77777777" w:rsidR="007F4FB4" w:rsidRPr="003659C3" w:rsidRDefault="007F4FB4" w:rsidP="007F4FB4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241</w:t>
            </w:r>
          </w:p>
        </w:tc>
        <w:tc>
          <w:tcPr>
            <w:tcW w:w="914" w:type="dxa"/>
          </w:tcPr>
          <w:p w14:paraId="70C2033F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E0386F7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6058704"/>
                <w:placeholder>
                  <w:docPart w:val="57D357587A8E4E35996CF58608A8750E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85D8DF8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1046117"/>
                <w:placeholder>
                  <w:docPart w:val="54D98C6E6A244A3CABD14B096F6F13EC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7BCE4E71" w14:textId="77777777" w:rsidTr="00410F87">
        <w:tc>
          <w:tcPr>
            <w:tcW w:w="1572" w:type="dxa"/>
          </w:tcPr>
          <w:p w14:paraId="460F1FF9" w14:textId="77777777" w:rsidR="00EA653E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7C0D2901" w14:textId="2E928543" w:rsidR="007F4FB4" w:rsidRPr="003659C3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CFBAD6DA7B6144A68C7E1623513131C1"/>
                </w:placeholder>
                <w:showingPlcHdr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1FEB0BF1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735EAB4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7560372"/>
                <w:placeholder>
                  <w:docPart w:val="741EC1779A17489FB6E541EE5B337D6A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A79C02E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0566074"/>
                <w:placeholder>
                  <w:docPart w:val="34D10C81A69C4BA4827CBC10924A295D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60D8DF9A" w14:textId="77777777" w:rsidTr="00410F87">
        <w:tc>
          <w:tcPr>
            <w:tcW w:w="1572" w:type="dxa"/>
          </w:tcPr>
          <w:p w14:paraId="2CBFDA60" w14:textId="77777777" w:rsidR="00EA653E" w:rsidRDefault="007F4FB4" w:rsidP="007F4FB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34A44BEC" w14:textId="7495AAA1" w:rsidR="007F4FB4" w:rsidRPr="003659C3" w:rsidRDefault="00F65390" w:rsidP="007F4FB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6982BC530704458DAF24C41D73F7F31E"/>
                </w:placeholder>
                <w:showingPlcHdr/>
              </w:sdtPr>
              <w:sdtEndPr/>
              <w:sdtContent>
                <w:r w:rsidR="003F430F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1E0174C7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8E9BA2E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002491"/>
                <w:placeholder>
                  <w:docPart w:val="E929F63979C248A89FD28881FA9B4738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9983FEA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024813"/>
                <w:placeholder>
                  <w:docPart w:val="8317DE2F57FB42379D98AA8E7CFA60BD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22F4A7A9" w14:textId="77777777" w:rsidTr="00410F87">
        <w:tc>
          <w:tcPr>
            <w:tcW w:w="1572" w:type="dxa"/>
          </w:tcPr>
          <w:p w14:paraId="7B0710DA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591E6957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EBC090A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4703097"/>
                <w:placeholder>
                  <w:docPart w:val="C60C2487E4E643DAA4FC083290B646C5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EB3CE0E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3117369"/>
                <w:placeholder>
                  <w:docPart w:val="DE7BD63FD0C94D39BBCAAE12CBF5FADE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2A41F9F5" w14:textId="77777777" w:rsidTr="00410F87">
        <w:tc>
          <w:tcPr>
            <w:tcW w:w="1572" w:type="dxa"/>
          </w:tcPr>
          <w:p w14:paraId="1ED0B731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76C00F47A818436A8C00B071EDC9124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4810A080" w14:textId="77777777" w:rsidR="007F4FB4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0EA3633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7220697"/>
                <w:placeholder>
                  <w:docPart w:val="D83B02E598F0414EB57ECB0C84451CF4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42E2B59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5688705"/>
                <w:placeholder>
                  <w:docPart w:val="AFC3206BF5F748D2A38AABCBDD27AD46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:rsidRPr="002737E4" w14:paraId="7CCB8B70" w14:textId="77777777" w:rsidTr="00410F87">
        <w:tc>
          <w:tcPr>
            <w:tcW w:w="1572" w:type="dxa"/>
          </w:tcPr>
          <w:p w14:paraId="401EF2F6" w14:textId="77777777" w:rsidR="007F4FB4" w:rsidRDefault="007F4FB4" w:rsidP="002737E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7E5BA1BA" w14:textId="27E7600B" w:rsidR="007F4FB4" w:rsidRPr="00B96388" w:rsidRDefault="00F65390" w:rsidP="007F4FB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C0ADB2862A5E4F73B9C2473A673D4C35"/>
                </w:placeholder>
                <w:showingPlcHdr/>
                <w:text/>
              </w:sdtPr>
              <w:sdtEndPr/>
              <w:sdtContent>
                <w:r w:rsidR="007F4FB4" w:rsidRPr="00B96388">
                  <w:rPr>
                    <w:sz w:val="16"/>
                    <w:szCs w:val="16"/>
                  </w:rPr>
                  <w:t>(8 hours selected from</w:t>
                </w:r>
                <w:r w:rsidR="007F4FB4">
                  <w:rPr>
                    <w:sz w:val="16"/>
                    <w:szCs w:val="16"/>
                  </w:rPr>
                  <w:t xml:space="preserve"> </w:t>
                </w:r>
                <w:r w:rsidR="00EA653E" w:rsidRPr="00EA653E">
                  <w:rPr>
                    <w:sz w:val="16"/>
                    <w:szCs w:val="16"/>
                    <w:u w:val="single"/>
                  </w:rPr>
                  <w:t xml:space="preserve">BIO 110, </w:t>
                </w:r>
                <w:r w:rsidR="007F4FB4" w:rsidRPr="00EA653E">
                  <w:rPr>
                    <w:sz w:val="16"/>
                    <w:szCs w:val="16"/>
                    <w:u w:val="single"/>
                  </w:rPr>
                  <w:t>BIO 111/</w:t>
                </w:r>
                <w:r w:rsidR="007F4FB4" w:rsidRPr="0061130F">
                  <w:rPr>
                    <w:sz w:val="16"/>
                    <w:szCs w:val="16"/>
                    <w:u w:val="single"/>
                  </w:rPr>
                  <w:t>115, BIO 112/116, CHE 111, CHE 112, PHY 101, PHY 102, PHY 105, PHY 241, PHY 242, PHY 251, or PHY 252</w:t>
                </w:r>
                <w:r w:rsidR="007F4FB4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C585F06" w14:textId="77777777" w:rsidR="007F4FB4" w:rsidRPr="00B96388" w:rsidRDefault="007F4FB4" w:rsidP="002737E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54225CD" w14:textId="77777777" w:rsidR="007F4FB4" w:rsidRPr="00307760" w:rsidRDefault="00F65390" w:rsidP="002737E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9348635"/>
                <w:placeholder>
                  <w:docPart w:val="4354092DE0434CB497D43989856DA4E4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5B0DAED" w14:textId="77777777" w:rsidR="007F4FB4" w:rsidRPr="00307760" w:rsidRDefault="00F65390" w:rsidP="002737E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5569503"/>
                <w:placeholder>
                  <w:docPart w:val="0B621D14E7B7465E930CCFAA97195449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37456849" w14:textId="77777777" w:rsidTr="00410F87">
        <w:tc>
          <w:tcPr>
            <w:tcW w:w="1572" w:type="dxa"/>
          </w:tcPr>
          <w:p w14:paraId="27B1439F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567BEF05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B8D7EDC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8335614"/>
                <w:placeholder>
                  <w:docPart w:val="27A4D6FE7AEA432F8608C49295F9211D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E48BB47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9435552"/>
                <w:placeholder>
                  <w:docPart w:val="388B004DCE6144639001B091A742B25E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039FC04D" w14:textId="77777777" w:rsidTr="00410F87">
        <w:tc>
          <w:tcPr>
            <w:tcW w:w="1572" w:type="dxa"/>
          </w:tcPr>
          <w:p w14:paraId="7CBE9C05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70D64F6F910D4C6286E6DDD432B49C60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7747469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9A2BF15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9771658"/>
                <w:placeholder>
                  <w:docPart w:val="3CA59B80322E4D0FB2ACF4B09BFA5D8A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389416D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0089587"/>
                <w:placeholder>
                  <w:docPart w:val="DAC784788F0546E483B69F730E923ECF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25D821DA" w14:textId="77777777" w:rsidTr="00410F87">
        <w:tc>
          <w:tcPr>
            <w:tcW w:w="1572" w:type="dxa"/>
          </w:tcPr>
          <w:p w14:paraId="22A10B50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173BBE87" w14:textId="77777777" w:rsidR="007F4FB4" w:rsidRPr="00B96388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A08F8F0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9207687"/>
                <w:placeholder>
                  <w:docPart w:val="BDFD58E489814913BF1B6FE191FD12A7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542FC5B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1231077"/>
                <w:placeholder>
                  <w:docPart w:val="97004B3D29714066800E109F2DBF1BE6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6D3B5A8B" w14:textId="77777777" w:rsidTr="00410F87">
        <w:tc>
          <w:tcPr>
            <w:tcW w:w="1572" w:type="dxa"/>
          </w:tcPr>
          <w:p w14:paraId="6F976629" w14:textId="77777777" w:rsidR="007F4FB4" w:rsidRPr="00D44D17" w:rsidRDefault="007F4FB4" w:rsidP="007F4FB4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>For B.S. Only</w:t>
            </w:r>
          </w:p>
          <w:p w14:paraId="1E37150E" w14:textId="77777777" w:rsidR="007F4FB4" w:rsidRPr="00B96388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888ADA1E02CE49829E5476FBD826AA26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422F6BC3" w14:textId="77777777" w:rsidR="007F4FB4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0460217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0583635"/>
                <w:placeholder>
                  <w:docPart w:val="7EC5D68797A64175A2F5616D1F55FC32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8CAF590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2119322"/>
                <w:placeholder>
                  <w:docPart w:val="D8CAEF4BB608499187F7B9D2B796B641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F4FB4" w14:paraId="202CD5A9" w14:textId="77777777" w:rsidTr="00410F87">
        <w:tc>
          <w:tcPr>
            <w:tcW w:w="1572" w:type="dxa"/>
          </w:tcPr>
          <w:p w14:paraId="190D8068" w14:textId="77777777" w:rsidR="008D23D2" w:rsidRDefault="008D23D2" w:rsidP="008D23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4D5A9779" w14:textId="59462F69" w:rsidR="007F4FB4" w:rsidRPr="00EA653E" w:rsidRDefault="00F65390" w:rsidP="007F4FB4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E7757BB880D24161BE184CE3FF5D7DC1"/>
                </w:placeholder>
                <w:showingPlcHdr/>
                <w:text/>
              </w:sdtPr>
              <w:sdtEndPr/>
              <w:sdtContent>
                <w:r w:rsidR="008D23D2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2771CDF5" w14:textId="77777777" w:rsidR="007F4FB4" w:rsidRDefault="007F4FB4" w:rsidP="007F4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53F6F10A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5198218"/>
                <w:placeholder>
                  <w:docPart w:val="1579F76EEBB94560B83D196E3F1681F5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389FFF3" w14:textId="77777777" w:rsidR="007F4FB4" w:rsidRPr="00307760" w:rsidRDefault="00F65390" w:rsidP="007F4FB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3210479"/>
                <w:placeholder>
                  <w:docPart w:val="7F9DB304A6A74747A392986EA78FB961"/>
                </w:placeholder>
                <w:showingPlcHdr/>
                <w:text/>
              </w:sdtPr>
              <w:sdtEndPr/>
              <w:sdtContent>
                <w:r w:rsidR="007F4FB4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30D79B3" w14:textId="77777777" w:rsidR="00410F87" w:rsidRDefault="00410F87" w:rsidP="003659C3">
      <w:pPr>
        <w:rPr>
          <w:b/>
          <w:sz w:val="20"/>
          <w:szCs w:val="20"/>
        </w:rPr>
      </w:pPr>
    </w:p>
    <w:p w14:paraId="4414363E" w14:textId="77777777" w:rsidR="00EA653E" w:rsidRDefault="00EA653E" w:rsidP="003659C3">
      <w:pPr>
        <w:rPr>
          <w:b/>
          <w:sz w:val="20"/>
          <w:szCs w:val="20"/>
        </w:rPr>
      </w:pPr>
    </w:p>
    <w:p w14:paraId="66B5AA62" w14:textId="77777777" w:rsidR="00EA653E" w:rsidRDefault="00EA653E" w:rsidP="003659C3">
      <w:pPr>
        <w:rPr>
          <w:b/>
          <w:sz w:val="20"/>
          <w:szCs w:val="20"/>
        </w:rPr>
      </w:pPr>
    </w:p>
    <w:p w14:paraId="283F0A2F" w14:textId="77777777" w:rsidR="00EA653E" w:rsidRDefault="00EA653E" w:rsidP="003659C3">
      <w:pPr>
        <w:rPr>
          <w:b/>
          <w:sz w:val="20"/>
          <w:szCs w:val="20"/>
        </w:rPr>
      </w:pPr>
    </w:p>
    <w:p w14:paraId="7C59B0C0" w14:textId="77777777" w:rsidR="00EA653E" w:rsidRDefault="00EA653E" w:rsidP="003659C3">
      <w:pPr>
        <w:rPr>
          <w:b/>
          <w:sz w:val="20"/>
          <w:szCs w:val="20"/>
        </w:rPr>
      </w:pPr>
    </w:p>
    <w:p w14:paraId="53D4FBF5" w14:textId="77777777" w:rsidR="00EA653E" w:rsidRDefault="00EA653E" w:rsidP="003659C3">
      <w:pPr>
        <w:rPr>
          <w:b/>
          <w:sz w:val="20"/>
          <w:szCs w:val="20"/>
        </w:rPr>
      </w:pPr>
    </w:p>
    <w:p w14:paraId="2F6C4CBB" w14:textId="77777777" w:rsidR="00EA653E" w:rsidRDefault="00EA653E" w:rsidP="003659C3">
      <w:pPr>
        <w:rPr>
          <w:b/>
          <w:sz w:val="20"/>
          <w:szCs w:val="20"/>
        </w:rPr>
      </w:pPr>
    </w:p>
    <w:p w14:paraId="6702C8E7" w14:textId="2CD2D619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DB6A42">
        <w:rPr>
          <w:b/>
          <w:sz w:val="20"/>
          <w:szCs w:val="20"/>
        </w:rPr>
        <w:t>Courses</w:t>
      </w:r>
      <w:r w:rsidR="003659C3" w:rsidRPr="003659C3">
        <w:rPr>
          <w:b/>
          <w:sz w:val="20"/>
          <w:szCs w:val="20"/>
        </w:rPr>
        <w:t xml:space="preserve"> (</w:t>
      </w:r>
      <w:r w:rsidR="00ED5E11">
        <w:rPr>
          <w:b/>
          <w:sz w:val="20"/>
          <w:szCs w:val="20"/>
        </w:rPr>
        <w:t>24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4139D5B7" w14:textId="77777777" w:rsidTr="003659C3">
        <w:tc>
          <w:tcPr>
            <w:tcW w:w="1604" w:type="dxa"/>
          </w:tcPr>
          <w:p w14:paraId="70E22FF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30560B3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6FF90EB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0B6D5E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5E4579" w14:paraId="10EDDCA4" w14:textId="77777777" w:rsidTr="003659C3">
        <w:tc>
          <w:tcPr>
            <w:tcW w:w="1604" w:type="dxa"/>
          </w:tcPr>
          <w:p w14:paraId="62C8A78B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211</w:t>
            </w:r>
          </w:p>
          <w:p w14:paraId="46D06613" w14:textId="77777777" w:rsidR="005E4579" w:rsidRPr="003659C3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Sociology</w:t>
            </w:r>
          </w:p>
        </w:tc>
        <w:tc>
          <w:tcPr>
            <w:tcW w:w="800" w:type="dxa"/>
          </w:tcPr>
          <w:p w14:paraId="43E8B3EE" w14:textId="77777777" w:rsidR="005E4579" w:rsidRPr="003659C3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14B80CF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5284026"/>
                <w:placeholder>
                  <w:docPart w:val="E77802D39F374D30AF8B87B54080A7E9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8996CC0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2869424"/>
                <w:placeholder>
                  <w:docPart w:val="DDAFBB78BDCF4B789C85756E7B8EEA27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3A0DAC28" w14:textId="77777777" w:rsidTr="003659C3">
        <w:tc>
          <w:tcPr>
            <w:tcW w:w="1604" w:type="dxa"/>
          </w:tcPr>
          <w:p w14:paraId="10363FB8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101</w:t>
            </w:r>
          </w:p>
          <w:p w14:paraId="0C373BE8" w14:textId="77777777" w:rsidR="001C38D1" w:rsidRPr="003659C3" w:rsidRDefault="001C38D1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&amp; Literature of the Hebrew Bible</w:t>
            </w:r>
          </w:p>
        </w:tc>
        <w:tc>
          <w:tcPr>
            <w:tcW w:w="800" w:type="dxa"/>
          </w:tcPr>
          <w:p w14:paraId="3E01E063" w14:textId="77777777" w:rsidR="005E4579" w:rsidRPr="003659C3" w:rsidRDefault="005E4579" w:rsidP="005E457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90A1D24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9857197"/>
                <w:placeholder>
                  <w:docPart w:val="0B532BA154004B1E8ACF5CC92C66F3A9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40CCC7D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2099482"/>
                <w:placeholder>
                  <w:docPart w:val="A98CB11FE1194B9BB53E7EA4114D13B7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5BEA4CFE" w14:textId="77777777" w:rsidTr="003659C3">
        <w:tc>
          <w:tcPr>
            <w:tcW w:w="1604" w:type="dxa"/>
          </w:tcPr>
          <w:p w14:paraId="39923EB7" w14:textId="77777777" w:rsidR="00111904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102</w:t>
            </w:r>
          </w:p>
          <w:p w14:paraId="3A7CD78F" w14:textId="77777777" w:rsidR="00111904" w:rsidRDefault="00111904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  <w:r w:rsidR="001C38D1">
              <w:rPr>
                <w:sz w:val="16"/>
                <w:szCs w:val="16"/>
              </w:rPr>
              <w:t xml:space="preserve"> &amp; Literature of the New Testament</w:t>
            </w:r>
          </w:p>
        </w:tc>
        <w:tc>
          <w:tcPr>
            <w:tcW w:w="800" w:type="dxa"/>
          </w:tcPr>
          <w:p w14:paraId="6266640F" w14:textId="77777777" w:rsidR="005E4579" w:rsidRPr="003659C3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D198EDC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0750781"/>
                <w:placeholder>
                  <w:docPart w:val="F113278B430C4F399D2770BA8886302B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88A479E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8493149"/>
                <w:placeholder>
                  <w:docPart w:val="73946B15A9694377A73311D745CC4D46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368DF543" w14:textId="77777777" w:rsidTr="003659C3">
        <w:tc>
          <w:tcPr>
            <w:tcW w:w="1604" w:type="dxa"/>
          </w:tcPr>
          <w:p w14:paraId="469888E2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201</w:t>
            </w:r>
          </w:p>
          <w:p w14:paraId="64C8336C" w14:textId="77777777" w:rsidR="001C38D1" w:rsidRPr="003659C3" w:rsidRDefault="001C38D1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Religions</w:t>
            </w:r>
          </w:p>
        </w:tc>
        <w:tc>
          <w:tcPr>
            <w:tcW w:w="800" w:type="dxa"/>
          </w:tcPr>
          <w:p w14:paraId="6F699098" w14:textId="77777777" w:rsidR="005E4579" w:rsidRPr="003659C3" w:rsidRDefault="005E4579" w:rsidP="005E457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FDD19AB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4275101"/>
                <w:placeholder>
                  <w:docPart w:val="75E8BA8C9E4440E1B64C2BFF87C0DFB6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02E981B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9494240"/>
                <w:placeholder>
                  <w:docPart w:val="BC1B13AE9D7C4BD5931071FC88F8A6AF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08F0DAB0" w14:textId="77777777" w:rsidTr="003659C3">
        <w:tc>
          <w:tcPr>
            <w:tcW w:w="1604" w:type="dxa"/>
          </w:tcPr>
          <w:p w14:paraId="7F06E0AE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202</w:t>
            </w:r>
          </w:p>
          <w:p w14:paraId="45E66F24" w14:textId="77777777" w:rsidR="001C38D1" w:rsidRDefault="001C38D1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Archaeology and the Biblical World</w:t>
            </w:r>
          </w:p>
        </w:tc>
        <w:tc>
          <w:tcPr>
            <w:tcW w:w="800" w:type="dxa"/>
          </w:tcPr>
          <w:p w14:paraId="3442A2B4" w14:textId="77777777" w:rsidR="005E4579" w:rsidRPr="003659C3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B689912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4537169"/>
                <w:placeholder>
                  <w:docPart w:val="6C30393741B746C28DD5220A67A4E69E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6C544E4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8592824"/>
                <w:placeholder>
                  <w:docPart w:val="4516023907B6475DB5D30BB7FA7F6264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656A0A0C" w14:textId="77777777" w:rsidTr="003659C3">
        <w:tc>
          <w:tcPr>
            <w:tcW w:w="1604" w:type="dxa"/>
          </w:tcPr>
          <w:p w14:paraId="1B024F28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325</w:t>
            </w:r>
          </w:p>
          <w:p w14:paraId="42A3745E" w14:textId="77777777" w:rsidR="001C38D1" w:rsidRDefault="001C38D1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Concepts of Ethics</w:t>
            </w:r>
          </w:p>
        </w:tc>
        <w:tc>
          <w:tcPr>
            <w:tcW w:w="800" w:type="dxa"/>
          </w:tcPr>
          <w:p w14:paraId="13B414E4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E922107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7224858"/>
                <w:placeholder>
                  <w:docPart w:val="7F1600CFB63B48E9ACD2B9978A658497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709FE35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4337940"/>
                <w:placeholder>
                  <w:docPart w:val="6E598D0639C246078E9B04282E105F0F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6D7878D9" w14:textId="77777777" w:rsidTr="003659C3">
        <w:tc>
          <w:tcPr>
            <w:tcW w:w="1604" w:type="dxa"/>
          </w:tcPr>
          <w:p w14:paraId="3010638C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330</w:t>
            </w:r>
          </w:p>
          <w:p w14:paraId="7FC7CEFE" w14:textId="77777777" w:rsidR="001C38D1" w:rsidRDefault="001C38D1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of Religion</w:t>
            </w:r>
          </w:p>
        </w:tc>
        <w:tc>
          <w:tcPr>
            <w:tcW w:w="800" w:type="dxa"/>
          </w:tcPr>
          <w:p w14:paraId="2F5CDE03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8BDD6C2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6565928"/>
                <w:placeholder>
                  <w:docPart w:val="2363066A65E9438AA3609A457DDB12E5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5E496C2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9546891"/>
                <w:placeholder>
                  <w:docPart w:val="12B6A6883A4648D98A29F89A27B3C80C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5E4579" w14:paraId="40C8B7FE" w14:textId="77777777" w:rsidTr="003659C3">
        <w:tc>
          <w:tcPr>
            <w:tcW w:w="1604" w:type="dxa"/>
          </w:tcPr>
          <w:p w14:paraId="41C11E02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 495</w:t>
            </w:r>
          </w:p>
          <w:p w14:paraId="28A91243" w14:textId="77777777" w:rsidR="001C38D1" w:rsidRDefault="001C38D1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 &amp; Philosophy Capstone</w:t>
            </w:r>
          </w:p>
        </w:tc>
        <w:tc>
          <w:tcPr>
            <w:tcW w:w="800" w:type="dxa"/>
          </w:tcPr>
          <w:p w14:paraId="792E5E84" w14:textId="77777777" w:rsidR="005E4579" w:rsidRDefault="005E4579" w:rsidP="005E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2ECE76A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5291156"/>
                <w:placeholder>
                  <w:docPart w:val="C50DE0E16EFB46BD9D727638545441C0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57691EB" w14:textId="77777777" w:rsidR="005E4579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78603"/>
                <w:placeholder>
                  <w:docPart w:val="96797BD2BCCB48ABA807BBA1A21196D2"/>
                </w:placeholder>
                <w:showingPlcHdr/>
                <w:text/>
              </w:sdtPr>
              <w:sdtEndPr/>
              <w:sdtContent>
                <w:r w:rsidR="005E4579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F477106" w14:textId="77777777" w:rsidR="00111904" w:rsidRDefault="00111904" w:rsidP="00410F87">
      <w:pPr>
        <w:rPr>
          <w:b/>
          <w:sz w:val="20"/>
          <w:szCs w:val="20"/>
        </w:rPr>
      </w:pPr>
    </w:p>
    <w:p w14:paraId="22C7E6A5" w14:textId="77777777" w:rsidR="00410F87" w:rsidRDefault="00D97935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Upper-Level Religion and Philosophy Electives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21</w:t>
      </w:r>
      <w:r w:rsidR="00410F87" w:rsidRPr="003659C3">
        <w:rPr>
          <w:b/>
          <w:sz w:val="20"/>
          <w:szCs w:val="20"/>
        </w:rPr>
        <w:t>)</w:t>
      </w:r>
    </w:p>
    <w:p w14:paraId="69E81E55" w14:textId="77777777" w:rsidR="00D97935" w:rsidRPr="00D97935" w:rsidRDefault="00D97935" w:rsidP="00410F87">
      <w:pPr>
        <w:rPr>
          <w:sz w:val="16"/>
          <w:szCs w:val="16"/>
        </w:rPr>
      </w:pPr>
      <w:r>
        <w:rPr>
          <w:sz w:val="16"/>
          <w:szCs w:val="16"/>
        </w:rPr>
        <w:t>Choose from the following courses: REL 342, REL 370, REL 371, REL 372, REL 375, REL 380, REL 399, REL 401, REL 412, REL 440, REL 450, REL 498, or REL 499</w:t>
      </w:r>
    </w:p>
    <w:tbl>
      <w:tblPr>
        <w:tblStyle w:val="TableGrid"/>
        <w:tblW w:w="4315" w:type="dxa"/>
        <w:tblLook w:val="04A0" w:firstRow="1" w:lastRow="0" w:firstColumn="1" w:lastColumn="0" w:noHBand="0" w:noVBand="1"/>
      </w:tblPr>
      <w:tblGrid>
        <w:gridCol w:w="1615"/>
        <w:gridCol w:w="810"/>
        <w:gridCol w:w="900"/>
        <w:gridCol w:w="990"/>
      </w:tblGrid>
      <w:tr w:rsidR="008A55A5" w:rsidRPr="003659C3" w14:paraId="1DA21578" w14:textId="77777777" w:rsidTr="008A55A5">
        <w:tc>
          <w:tcPr>
            <w:tcW w:w="1615" w:type="dxa"/>
          </w:tcPr>
          <w:p w14:paraId="08E08D48" w14:textId="77777777" w:rsidR="008A55A5" w:rsidRPr="003659C3" w:rsidRDefault="008A55A5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10" w:type="dxa"/>
          </w:tcPr>
          <w:p w14:paraId="2998B3F0" w14:textId="77777777" w:rsidR="008A55A5" w:rsidRPr="003659C3" w:rsidRDefault="008A55A5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623BBB2D" w14:textId="77777777" w:rsidR="008A55A5" w:rsidRPr="003659C3" w:rsidRDefault="008A55A5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90" w:type="dxa"/>
          </w:tcPr>
          <w:p w14:paraId="2888A802" w14:textId="77777777" w:rsidR="008A55A5" w:rsidRPr="003659C3" w:rsidRDefault="008A55A5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8A55A5" w:rsidRPr="003659C3" w14:paraId="7CFCD383" w14:textId="77777777" w:rsidTr="008A55A5">
        <w:tc>
          <w:tcPr>
            <w:tcW w:w="1615" w:type="dxa"/>
          </w:tcPr>
          <w:p w14:paraId="6E1E4DAB" w14:textId="77777777" w:rsidR="008A55A5" w:rsidRPr="003659C3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734495"/>
                <w:placeholder>
                  <w:docPart w:val="1952D89FE5A944F989678745A11448AA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1B96985A" w14:textId="77777777" w:rsidR="008A55A5" w:rsidRPr="003659C3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8140652"/>
                <w:placeholder>
                  <w:docPart w:val="AED4CE76569041628F462A2FD387A8D8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7B5F78A7" w14:textId="77777777" w:rsidR="008A55A5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2037686"/>
                <w:placeholder>
                  <w:docPart w:val="B1CAA42484A2458BBD649309D49DFCE4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18A49535" w14:textId="77777777" w:rsidR="008A55A5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7478406"/>
                <w:placeholder>
                  <w:docPart w:val="4540C9638078458C9561993CA2675228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A55A5" w:rsidRPr="003659C3" w14:paraId="24C70E51" w14:textId="77777777" w:rsidTr="008A55A5">
        <w:tc>
          <w:tcPr>
            <w:tcW w:w="1615" w:type="dxa"/>
          </w:tcPr>
          <w:p w14:paraId="0A4B50D0" w14:textId="77777777" w:rsidR="008A55A5" w:rsidRPr="003659C3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5162451"/>
                <w:placeholder>
                  <w:docPart w:val="B11817E709E34ACBBB87B1EB4C50FD0C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0667F7BC" w14:textId="77777777" w:rsidR="008A55A5" w:rsidRPr="003659C3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1620350"/>
                <w:placeholder>
                  <w:docPart w:val="3CA99F3E796E40B8914066BFA345747B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5D97954D" w14:textId="77777777" w:rsidR="008A55A5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9122190"/>
                <w:placeholder>
                  <w:docPart w:val="0AB8787545764B888C522F28E48DAA7D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1B47990B" w14:textId="77777777" w:rsidR="008A55A5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0046252"/>
                <w:placeholder>
                  <w:docPart w:val="896D5D39601345B69148A5325B26B337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A55A5" w:rsidRPr="003659C3" w14:paraId="01AD8A23" w14:textId="77777777" w:rsidTr="008A55A5">
        <w:tc>
          <w:tcPr>
            <w:tcW w:w="1615" w:type="dxa"/>
          </w:tcPr>
          <w:p w14:paraId="037D12AB" w14:textId="77777777" w:rsidR="008A55A5" w:rsidRPr="003659C3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6889205"/>
                <w:placeholder>
                  <w:docPart w:val="58719357B0294115BEB32D8001C7CCA9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7041EA68" w14:textId="77777777" w:rsidR="008A55A5" w:rsidRPr="003659C3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7258209"/>
                <w:placeholder>
                  <w:docPart w:val="F98DEF8A7C0D472287AE425F479F9A3B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2BCA9224" w14:textId="77777777" w:rsidR="008A55A5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7135896"/>
                <w:placeholder>
                  <w:docPart w:val="63E40E133EA747CEB31F6E111452F65E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15553A62" w14:textId="77777777" w:rsidR="008A55A5" w:rsidRPr="00307760" w:rsidRDefault="00F65390" w:rsidP="005E45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2562456"/>
                <w:placeholder>
                  <w:docPart w:val="349315DAE5904E808F462E8EE869C880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A55A5" w:rsidRPr="003659C3" w14:paraId="197DBF81" w14:textId="77777777" w:rsidTr="008A55A5">
        <w:tc>
          <w:tcPr>
            <w:tcW w:w="1615" w:type="dxa"/>
          </w:tcPr>
          <w:p w14:paraId="79990D98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1460117"/>
                <w:placeholder>
                  <w:docPart w:val="FD0C3FCA914A4A3C90FF4DEBFE272839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7FAB78DA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3190899"/>
                <w:placeholder>
                  <w:docPart w:val="A7F6E1340EAE4C3AB67A6574AF669FA4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7048450B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7660701"/>
                <w:placeholder>
                  <w:docPart w:val="6A01DD83893342E3A445424245495E32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1F8DAEF5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9956917"/>
                <w:placeholder>
                  <w:docPart w:val="552F2A21729049FF97EE551999624FAC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A55A5" w:rsidRPr="003659C3" w14:paraId="1C7E0E25" w14:textId="77777777" w:rsidTr="008A55A5">
        <w:tc>
          <w:tcPr>
            <w:tcW w:w="1615" w:type="dxa"/>
          </w:tcPr>
          <w:p w14:paraId="08286AD1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3713809"/>
                <w:placeholder>
                  <w:docPart w:val="EA59356B6EEE425EA44063744449815A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11969B30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0380917"/>
                <w:placeholder>
                  <w:docPart w:val="584469B69D364334B8D6E67FC2111478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59CC29F2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485637"/>
                <w:placeholder>
                  <w:docPart w:val="74C876B48D7F4037B23FD21B014998C2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08721AE2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7833373"/>
                <w:placeholder>
                  <w:docPart w:val="BA31841C1F57412F8C25353DF8F767E7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A55A5" w:rsidRPr="003659C3" w14:paraId="2B90CED4" w14:textId="77777777" w:rsidTr="008A55A5">
        <w:tc>
          <w:tcPr>
            <w:tcW w:w="1615" w:type="dxa"/>
          </w:tcPr>
          <w:p w14:paraId="2AF16434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4310562"/>
                <w:placeholder>
                  <w:docPart w:val="EFBF1223B745489D986422C497528DCB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099DF2AA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4650526"/>
                <w:placeholder>
                  <w:docPart w:val="6FE30EDB94ED4D13A64CD816A5F85648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0B731A16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0230666"/>
                <w:placeholder>
                  <w:docPart w:val="A5D3ED56265C4152B90B7B4A5AD00A07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59BC658E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207531"/>
                <w:placeholder>
                  <w:docPart w:val="6C4062866C814B2983814A1B41E3A09B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A55A5" w:rsidRPr="003659C3" w14:paraId="1B26AE4D" w14:textId="77777777" w:rsidTr="008A55A5">
        <w:tc>
          <w:tcPr>
            <w:tcW w:w="1615" w:type="dxa"/>
          </w:tcPr>
          <w:p w14:paraId="6D5B777A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7011107"/>
                <w:placeholder>
                  <w:docPart w:val="E0015672D1DB4815ACE8F40BE1062724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0" w:type="dxa"/>
          </w:tcPr>
          <w:p w14:paraId="690362B4" w14:textId="77777777" w:rsidR="008A55A5" w:rsidRPr="003659C3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8905421"/>
                <w:placeholder>
                  <w:docPart w:val="D857E3F4D31B4A0D801BB0FF1AB52D7E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</w:tcPr>
          <w:p w14:paraId="41EE7612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8937952"/>
                <w:placeholder>
                  <w:docPart w:val="E05BF32A24884FA9BEFCC453E74C9068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90" w:type="dxa"/>
          </w:tcPr>
          <w:p w14:paraId="743472D8" w14:textId="77777777" w:rsidR="008A55A5" w:rsidRPr="00307760" w:rsidRDefault="00F65390" w:rsidP="008A55A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9205527"/>
                <w:placeholder>
                  <w:docPart w:val="E797DC5A801444F6950AEDEC5DCE096E"/>
                </w:placeholder>
                <w:showingPlcHdr/>
                <w:text/>
              </w:sdtPr>
              <w:sdtEndPr/>
              <w:sdtContent>
                <w:r w:rsidR="008A55A5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5F96DC1" w14:textId="77777777" w:rsidR="003659C3" w:rsidRDefault="003659C3" w:rsidP="008554A5">
      <w:pPr>
        <w:rPr>
          <w:sz w:val="16"/>
          <w:szCs w:val="16"/>
        </w:rPr>
      </w:pPr>
    </w:p>
    <w:p w14:paraId="3CF45E47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111904">
        <w:rPr>
          <w:b/>
          <w:sz w:val="20"/>
          <w:szCs w:val="20"/>
        </w:rPr>
        <w:t>28</w:t>
      </w:r>
      <w:r w:rsidR="0055687B">
        <w:rPr>
          <w:b/>
          <w:sz w:val="20"/>
          <w:szCs w:val="20"/>
        </w:rPr>
        <w:t>-3</w:t>
      </w:r>
      <w:r w:rsidR="0011190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3392B2BD" w14:textId="77777777" w:rsidTr="00D83D03">
        <w:tc>
          <w:tcPr>
            <w:tcW w:w="1326" w:type="dxa"/>
          </w:tcPr>
          <w:p w14:paraId="05D1A97B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75F856F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68EE48B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2E26D95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9613CF" w:rsidRPr="003659C3" w14:paraId="3F11B7DC" w14:textId="77777777" w:rsidTr="00D83D03">
        <w:tc>
          <w:tcPr>
            <w:tcW w:w="1326" w:type="dxa"/>
          </w:tcPr>
          <w:p w14:paraId="1DDFCCB0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7040567"/>
                <w:placeholder>
                  <w:docPart w:val="7CFD016C4AC14F73BBB7ABE49E116BB8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DBC2F1D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7995574"/>
                <w:placeholder>
                  <w:docPart w:val="5F9BD874249A4BFF99C8282BF2D71437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76847B3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057670"/>
                <w:placeholder>
                  <w:docPart w:val="A0BE0D314D0A4F35A9B02671634947B9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936189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2562849"/>
                <w:placeholder>
                  <w:docPart w:val="CC62606E96AD41EC8988DF73F14A9834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613CF" w:rsidRPr="003659C3" w14:paraId="69CC6EE5" w14:textId="77777777" w:rsidTr="00D83D03">
        <w:tc>
          <w:tcPr>
            <w:tcW w:w="1326" w:type="dxa"/>
          </w:tcPr>
          <w:p w14:paraId="25C74CC3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4469744"/>
                <w:placeholder>
                  <w:docPart w:val="2E3149CAD78E4A58AEBE9D0B7D2DEC23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9D8A682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7675885"/>
                <w:placeholder>
                  <w:docPart w:val="B5225D0E895240CB8F3AC00F131A48A7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778C8FB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0700373"/>
                <w:placeholder>
                  <w:docPart w:val="C4D2065AE8BE42B79E3AE5E258ED32EF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FC31369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4727965"/>
                <w:placeholder>
                  <w:docPart w:val="1221E45D7808438AB7A7DE64531E66DB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613CF" w:rsidRPr="003659C3" w14:paraId="3FA397E4" w14:textId="77777777" w:rsidTr="00D83D03">
        <w:tc>
          <w:tcPr>
            <w:tcW w:w="1326" w:type="dxa"/>
          </w:tcPr>
          <w:p w14:paraId="62C73988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4166183"/>
                <w:placeholder>
                  <w:docPart w:val="53549AB674F94E95B88216DFEF8F7A00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FF6F74B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1429378"/>
                <w:placeholder>
                  <w:docPart w:val="CE370895634B4DD6936E865E1FAEF665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079A668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0641670"/>
                <w:placeholder>
                  <w:docPart w:val="E4A94CF3E74A41BA9D09C3B5ECEF6AB9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5F19310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4464871"/>
                <w:placeholder>
                  <w:docPart w:val="9625909DFF95404D85C889D348C9B5D9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613CF" w:rsidRPr="003659C3" w14:paraId="6F82DD56" w14:textId="77777777" w:rsidTr="00D83D03">
        <w:tc>
          <w:tcPr>
            <w:tcW w:w="1326" w:type="dxa"/>
          </w:tcPr>
          <w:p w14:paraId="0206DFD2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2020297"/>
                <w:placeholder>
                  <w:docPart w:val="F6B9B2A7F1CD41848460C4C03157E9C2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CC53488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1371104"/>
                <w:placeholder>
                  <w:docPart w:val="0BD2DC1F0E664EFBA1CFD836B6EC875F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47D3CEC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9929870"/>
                <w:placeholder>
                  <w:docPart w:val="1CC9EA5EE92C421ABFFD773CAF84CC37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396E95A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2190130"/>
                <w:placeholder>
                  <w:docPart w:val="5E31F682DDF9458B8562E40646058061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613CF" w:rsidRPr="003659C3" w14:paraId="14C66BBF" w14:textId="77777777" w:rsidTr="00D83D03">
        <w:tc>
          <w:tcPr>
            <w:tcW w:w="1326" w:type="dxa"/>
          </w:tcPr>
          <w:p w14:paraId="0A721C90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6644721"/>
                <w:placeholder>
                  <w:docPart w:val="A89E29043225490C82748F726C29286D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6BE7E94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7534800"/>
                <w:placeholder>
                  <w:docPart w:val="2D7F4AA2B5D94B4EA94F68F3EACDEB38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50ACB6E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2424816"/>
                <w:placeholder>
                  <w:docPart w:val="A1753203DFF643D1B2751E79ACDF32FB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A2B28BB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9409898"/>
                <w:placeholder>
                  <w:docPart w:val="8C6E02126972440488A7A426EBC04640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613CF" w:rsidRPr="003659C3" w14:paraId="18FF495A" w14:textId="77777777" w:rsidTr="00D83D03">
        <w:tc>
          <w:tcPr>
            <w:tcW w:w="1326" w:type="dxa"/>
          </w:tcPr>
          <w:p w14:paraId="1B2041C0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7468632"/>
                <w:placeholder>
                  <w:docPart w:val="4FBF18DDB147439CB6886CCB6234D2A1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F87218A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5036818"/>
                <w:placeholder>
                  <w:docPart w:val="A8D59E245702453FA5AD1CB81EAE6E80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E1E8D37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2341251"/>
                <w:placeholder>
                  <w:docPart w:val="52560FBB7064452F880D3DA0EE41C3C8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1C47E7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7642837"/>
                <w:placeholder>
                  <w:docPart w:val="799AE5B4B1A9434BAEB9BD64A1B259B9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613CF" w:rsidRPr="003659C3" w14:paraId="7BB63A72" w14:textId="77777777" w:rsidTr="00D83D03">
        <w:tc>
          <w:tcPr>
            <w:tcW w:w="1326" w:type="dxa"/>
          </w:tcPr>
          <w:p w14:paraId="14ADD2C5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0077937"/>
                <w:placeholder>
                  <w:docPart w:val="AD2D7C6F56394C1D9EFBB6808F5C9BD5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B7B9792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7606050"/>
                <w:placeholder>
                  <w:docPart w:val="DA092D7D937E44C2817716CFA8396D76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F72AB3B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4524515"/>
                <w:placeholder>
                  <w:docPart w:val="388E549718D24D2CB8247A06EA54FBDE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D1FE58D" w14:textId="77777777" w:rsidR="009613CF" w:rsidRPr="00307760" w:rsidRDefault="00F65390" w:rsidP="009613C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9231900"/>
                <w:placeholder>
                  <w:docPart w:val="70686ED9BBE84AB4BC348C16AB8458FE"/>
                </w:placeholder>
                <w:showingPlcHdr/>
                <w:text/>
              </w:sdtPr>
              <w:sdtEndPr/>
              <w:sdtContent>
                <w:r w:rsidR="009613C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8ED1ABB" w14:textId="77777777" w:rsidR="00C22BCD" w:rsidRDefault="00C22BCD" w:rsidP="0061130F">
      <w:pPr>
        <w:rPr>
          <w:b/>
          <w:sz w:val="20"/>
          <w:szCs w:val="20"/>
        </w:rPr>
      </w:pPr>
    </w:p>
    <w:p w14:paraId="5B274063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0BDE089C" w14:textId="77777777" w:rsidR="005E4579" w:rsidRDefault="005E4579" w:rsidP="0061130F">
      <w:pPr>
        <w:rPr>
          <w:b/>
          <w:sz w:val="20"/>
          <w:szCs w:val="20"/>
        </w:rPr>
      </w:pPr>
    </w:p>
    <w:p w14:paraId="5FFCF8B3" w14:textId="77777777" w:rsidR="005E4579" w:rsidRDefault="005E4579" w:rsidP="0061130F">
      <w:pPr>
        <w:rPr>
          <w:b/>
          <w:sz w:val="20"/>
          <w:szCs w:val="20"/>
        </w:rPr>
      </w:pPr>
    </w:p>
    <w:p w14:paraId="06DDD56E" w14:textId="77777777" w:rsidR="005E4579" w:rsidRDefault="005E4579" w:rsidP="0061130F">
      <w:pPr>
        <w:rPr>
          <w:b/>
          <w:sz w:val="20"/>
          <w:szCs w:val="20"/>
        </w:rPr>
      </w:pPr>
    </w:p>
    <w:p w14:paraId="07518DBE" w14:textId="77777777" w:rsidR="005E4579" w:rsidRDefault="005E4579" w:rsidP="0061130F">
      <w:pPr>
        <w:rPr>
          <w:b/>
          <w:sz w:val="20"/>
          <w:szCs w:val="20"/>
        </w:rPr>
      </w:pPr>
    </w:p>
    <w:p w14:paraId="5EB76F03" w14:textId="77777777" w:rsidR="005E4579" w:rsidRDefault="005E4579" w:rsidP="0061130F">
      <w:pPr>
        <w:rPr>
          <w:b/>
          <w:sz w:val="20"/>
          <w:szCs w:val="20"/>
        </w:rPr>
      </w:pPr>
    </w:p>
    <w:p w14:paraId="3E2AC0BF" w14:textId="77777777" w:rsidR="005E4579" w:rsidRDefault="005E4579" w:rsidP="0061130F">
      <w:pPr>
        <w:rPr>
          <w:b/>
          <w:sz w:val="20"/>
          <w:szCs w:val="20"/>
        </w:rPr>
      </w:pPr>
    </w:p>
    <w:p w14:paraId="0931467E" w14:textId="77777777" w:rsidR="005E4579" w:rsidRDefault="005E4579" w:rsidP="0061130F">
      <w:pPr>
        <w:rPr>
          <w:b/>
          <w:sz w:val="20"/>
          <w:szCs w:val="20"/>
        </w:rPr>
      </w:pPr>
    </w:p>
    <w:p w14:paraId="6EBCC70A" w14:textId="77777777" w:rsidR="00EA653E" w:rsidRDefault="00EA653E" w:rsidP="005E4579">
      <w:pPr>
        <w:rPr>
          <w:b/>
          <w:sz w:val="20"/>
          <w:szCs w:val="20"/>
        </w:rPr>
      </w:pPr>
    </w:p>
    <w:p w14:paraId="437E590D" w14:textId="68C87EFE" w:rsidR="005E4579" w:rsidRPr="00951DAE" w:rsidRDefault="005E4579" w:rsidP="005E4579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612B1BDE" w14:textId="77777777" w:rsidR="005E4579" w:rsidRDefault="005E4579" w:rsidP="005E4579">
      <w:pPr>
        <w:rPr>
          <w:b/>
          <w:sz w:val="20"/>
          <w:szCs w:val="20"/>
        </w:rPr>
      </w:pPr>
    </w:p>
    <w:p w14:paraId="4DD8ECD0" w14:textId="77777777" w:rsidR="005E4579" w:rsidRDefault="005E4579" w:rsidP="005E4579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1601C740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5D459400" w14:textId="77777777" w:rsidR="005E4579" w:rsidRPr="00307760" w:rsidRDefault="005E4579" w:rsidP="005E457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514BB537" w14:textId="77777777" w:rsidR="005E4579" w:rsidRPr="00307760" w:rsidRDefault="005E4579" w:rsidP="005E457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6073EA6D" w14:textId="77777777" w:rsidR="005E4579" w:rsidRPr="00307760" w:rsidRDefault="008D23D2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5E4579" w:rsidRPr="00307760">
        <w:rPr>
          <w:sz w:val="20"/>
          <w:szCs w:val="20"/>
        </w:rPr>
        <w:t xml:space="preserve"> Activity (1)</w:t>
      </w:r>
    </w:p>
    <w:p w14:paraId="59F54391" w14:textId="77777777" w:rsidR="005E4579" w:rsidRPr="00307760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="005E4579"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5E4579" w:rsidRPr="00307760">
        <w:rPr>
          <w:sz w:val="20"/>
          <w:szCs w:val="20"/>
        </w:rPr>
        <w:t>)</w:t>
      </w:r>
    </w:p>
    <w:p w14:paraId="312E0810" w14:textId="77777777" w:rsidR="005E4579" w:rsidRPr="00307760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REL 101</w:t>
      </w:r>
      <w:r w:rsidR="005E4579" w:rsidRPr="00307760">
        <w:rPr>
          <w:sz w:val="20"/>
          <w:szCs w:val="20"/>
        </w:rPr>
        <w:t xml:space="preserve"> (3)</w:t>
      </w:r>
    </w:p>
    <w:p w14:paraId="4DF8275A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</w:t>
      </w:r>
      <w:r w:rsidR="005E4579"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5E4579" w:rsidRPr="00307760">
        <w:rPr>
          <w:sz w:val="20"/>
          <w:szCs w:val="20"/>
        </w:rPr>
        <w:t>)</w:t>
      </w:r>
    </w:p>
    <w:p w14:paraId="440A83DB" w14:textId="77777777" w:rsidR="005E4579" w:rsidRDefault="005E4579" w:rsidP="005E4579">
      <w:pPr>
        <w:jc w:val="center"/>
        <w:rPr>
          <w:sz w:val="20"/>
          <w:szCs w:val="20"/>
        </w:rPr>
      </w:pPr>
    </w:p>
    <w:p w14:paraId="6271526E" w14:textId="77777777" w:rsidR="005E4579" w:rsidRPr="00307760" w:rsidRDefault="005E4579" w:rsidP="005E4579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074390D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75BD818F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REL 201</w:t>
      </w:r>
      <w:r w:rsidR="005E4579">
        <w:rPr>
          <w:sz w:val="20"/>
          <w:szCs w:val="20"/>
        </w:rPr>
        <w:t xml:space="preserve"> (3)</w:t>
      </w:r>
    </w:p>
    <w:p w14:paraId="022042FD" w14:textId="77777777" w:rsidR="005E4579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2AB69716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5E4579">
        <w:rPr>
          <w:sz w:val="20"/>
          <w:szCs w:val="20"/>
        </w:rPr>
        <w:t xml:space="preserve"> (3)</w:t>
      </w:r>
    </w:p>
    <w:p w14:paraId="39CF0328" w14:textId="77777777" w:rsidR="005E4579" w:rsidRDefault="008D23D2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 Req or </w:t>
      </w:r>
      <w:r w:rsidR="00DE3F75">
        <w:rPr>
          <w:sz w:val="20"/>
          <w:szCs w:val="20"/>
        </w:rPr>
        <w:t>BS</w:t>
      </w:r>
      <w:r>
        <w:rPr>
          <w:sz w:val="20"/>
          <w:szCs w:val="20"/>
        </w:rPr>
        <w:t xml:space="preserve"> Req</w:t>
      </w:r>
      <w:r w:rsidR="005E4579">
        <w:rPr>
          <w:sz w:val="20"/>
          <w:szCs w:val="20"/>
        </w:rPr>
        <w:t xml:space="preserve"> (3)</w:t>
      </w:r>
    </w:p>
    <w:p w14:paraId="55B8F00B" w14:textId="77777777" w:rsidR="005E4579" w:rsidRPr="00307760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32DDC005" w14:textId="77777777" w:rsidR="005E4579" w:rsidRDefault="005E4579" w:rsidP="005E4579">
      <w:pPr>
        <w:jc w:val="center"/>
        <w:rPr>
          <w:b/>
          <w:sz w:val="20"/>
          <w:szCs w:val="20"/>
        </w:rPr>
      </w:pPr>
    </w:p>
    <w:p w14:paraId="001C5A7C" w14:textId="77777777" w:rsidR="005E4579" w:rsidRDefault="005E4579" w:rsidP="005E4579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5AC7F247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43A68694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REL 325</w:t>
      </w:r>
      <w:r w:rsidR="005E4579">
        <w:rPr>
          <w:sz w:val="20"/>
          <w:szCs w:val="20"/>
        </w:rPr>
        <w:t xml:space="preserve"> (3)</w:t>
      </w:r>
    </w:p>
    <w:p w14:paraId="6685BC7F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SOC 211</w:t>
      </w:r>
      <w:r w:rsidR="005E4579">
        <w:rPr>
          <w:sz w:val="20"/>
          <w:szCs w:val="20"/>
        </w:rPr>
        <w:t xml:space="preserve"> (3)</w:t>
      </w:r>
    </w:p>
    <w:p w14:paraId="339D4115" w14:textId="77777777" w:rsidR="005E4579" w:rsidRDefault="00DE3F75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5E4579">
        <w:rPr>
          <w:sz w:val="20"/>
          <w:szCs w:val="20"/>
        </w:rPr>
        <w:t xml:space="preserve"> (3)</w:t>
      </w:r>
    </w:p>
    <w:p w14:paraId="32D6A084" w14:textId="5B1D2CD2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CE2CA7">
        <w:rPr>
          <w:sz w:val="20"/>
          <w:szCs w:val="20"/>
        </w:rPr>
        <w:t>Upper-Level</w:t>
      </w:r>
      <w:r>
        <w:rPr>
          <w:sz w:val="20"/>
          <w:szCs w:val="20"/>
        </w:rPr>
        <w:t xml:space="preserve"> Religion/Phil</w:t>
      </w:r>
      <w:r w:rsidR="005E4579">
        <w:rPr>
          <w:sz w:val="20"/>
          <w:szCs w:val="20"/>
        </w:rPr>
        <w:t xml:space="preserve"> (3)</w:t>
      </w:r>
    </w:p>
    <w:p w14:paraId="6ED8B248" w14:textId="77088AA8" w:rsidR="005E4579" w:rsidRPr="00307760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CE2CA7">
        <w:rPr>
          <w:sz w:val="20"/>
          <w:szCs w:val="20"/>
        </w:rPr>
        <w:t>Upper-Level</w:t>
      </w:r>
      <w:r>
        <w:rPr>
          <w:sz w:val="20"/>
          <w:szCs w:val="20"/>
        </w:rPr>
        <w:t xml:space="preserve"> Religion/Phil </w:t>
      </w:r>
      <w:r w:rsidR="005E4579">
        <w:rPr>
          <w:sz w:val="20"/>
          <w:szCs w:val="20"/>
        </w:rPr>
        <w:t>(3)</w:t>
      </w:r>
    </w:p>
    <w:p w14:paraId="0A3C5531" w14:textId="77777777" w:rsidR="005E4579" w:rsidRDefault="005E4579" w:rsidP="005E4579">
      <w:pPr>
        <w:rPr>
          <w:b/>
          <w:sz w:val="20"/>
          <w:szCs w:val="20"/>
        </w:rPr>
      </w:pPr>
    </w:p>
    <w:p w14:paraId="479CF4F8" w14:textId="77777777" w:rsidR="005E4579" w:rsidRDefault="005E4579" w:rsidP="005E4579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B6EA276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0E5B76F1" w14:textId="5980E1D7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Religion </w:t>
      </w:r>
      <w:r w:rsidR="005E4579">
        <w:rPr>
          <w:sz w:val="20"/>
          <w:szCs w:val="20"/>
        </w:rPr>
        <w:t>(3)</w:t>
      </w:r>
    </w:p>
    <w:p w14:paraId="65EEA895" w14:textId="77584097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Religion </w:t>
      </w:r>
      <w:r w:rsidR="005E4579">
        <w:rPr>
          <w:sz w:val="20"/>
          <w:szCs w:val="20"/>
        </w:rPr>
        <w:t>(3)</w:t>
      </w:r>
    </w:p>
    <w:p w14:paraId="0FC63C57" w14:textId="5B9EF7B6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Elective </w:t>
      </w:r>
      <w:r w:rsidR="005E4579">
        <w:rPr>
          <w:sz w:val="20"/>
          <w:szCs w:val="20"/>
        </w:rPr>
        <w:t>(3)</w:t>
      </w:r>
    </w:p>
    <w:p w14:paraId="430591C6" w14:textId="03A64DE0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5E4579">
        <w:rPr>
          <w:sz w:val="20"/>
          <w:szCs w:val="20"/>
        </w:rPr>
        <w:t xml:space="preserve"> Elective (3)</w:t>
      </w:r>
    </w:p>
    <w:p w14:paraId="47B62D4C" w14:textId="77777777" w:rsidR="005E4579" w:rsidRDefault="00DB2D4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5E4579">
        <w:rPr>
          <w:sz w:val="20"/>
          <w:szCs w:val="20"/>
        </w:rPr>
        <w:t>Elective (3)</w:t>
      </w:r>
    </w:p>
    <w:p w14:paraId="32F4AAAE" w14:textId="77777777" w:rsidR="005E4579" w:rsidRDefault="005E4579" w:rsidP="005E4579">
      <w:pPr>
        <w:jc w:val="center"/>
        <w:rPr>
          <w:sz w:val="20"/>
          <w:szCs w:val="20"/>
        </w:rPr>
      </w:pPr>
    </w:p>
    <w:p w14:paraId="6F44A887" w14:textId="77777777" w:rsidR="005E4579" w:rsidRDefault="005E4579" w:rsidP="005E4579">
      <w:pPr>
        <w:jc w:val="center"/>
        <w:rPr>
          <w:sz w:val="20"/>
          <w:szCs w:val="20"/>
        </w:rPr>
      </w:pPr>
    </w:p>
    <w:p w14:paraId="380242A6" w14:textId="77777777" w:rsidR="005E4579" w:rsidRDefault="005E4579" w:rsidP="005E4579">
      <w:pPr>
        <w:jc w:val="center"/>
        <w:rPr>
          <w:sz w:val="20"/>
          <w:szCs w:val="20"/>
        </w:rPr>
      </w:pPr>
    </w:p>
    <w:p w14:paraId="49C39AAB" w14:textId="77777777" w:rsidR="005E4579" w:rsidRDefault="005E4579" w:rsidP="005E4579">
      <w:pPr>
        <w:jc w:val="center"/>
        <w:rPr>
          <w:sz w:val="20"/>
          <w:szCs w:val="20"/>
        </w:rPr>
      </w:pPr>
    </w:p>
    <w:p w14:paraId="70116D15" w14:textId="77777777" w:rsidR="005E4579" w:rsidRDefault="005E4579" w:rsidP="005E4579">
      <w:pPr>
        <w:jc w:val="center"/>
        <w:rPr>
          <w:sz w:val="20"/>
          <w:szCs w:val="20"/>
        </w:rPr>
      </w:pPr>
    </w:p>
    <w:p w14:paraId="6792AC19" w14:textId="77777777" w:rsidR="005E4579" w:rsidRDefault="005E4579" w:rsidP="005E4579">
      <w:pPr>
        <w:jc w:val="center"/>
        <w:rPr>
          <w:sz w:val="20"/>
          <w:szCs w:val="20"/>
        </w:rPr>
      </w:pPr>
    </w:p>
    <w:p w14:paraId="00E12376" w14:textId="77777777" w:rsidR="005E4579" w:rsidRDefault="005E4579" w:rsidP="005E4579">
      <w:pPr>
        <w:jc w:val="center"/>
        <w:rPr>
          <w:sz w:val="20"/>
          <w:szCs w:val="20"/>
        </w:rPr>
      </w:pPr>
    </w:p>
    <w:p w14:paraId="581A1A51" w14:textId="77777777" w:rsidR="005E4579" w:rsidRDefault="005E4579" w:rsidP="005E4579">
      <w:pPr>
        <w:jc w:val="center"/>
        <w:rPr>
          <w:sz w:val="20"/>
          <w:szCs w:val="20"/>
        </w:rPr>
      </w:pPr>
    </w:p>
    <w:p w14:paraId="7C7074F5" w14:textId="77777777" w:rsidR="005E4579" w:rsidRDefault="005E4579" w:rsidP="005E4579">
      <w:pPr>
        <w:jc w:val="center"/>
        <w:rPr>
          <w:sz w:val="20"/>
          <w:szCs w:val="20"/>
        </w:rPr>
      </w:pPr>
    </w:p>
    <w:p w14:paraId="0143D704" w14:textId="77777777" w:rsidR="005E4579" w:rsidRDefault="005E4579" w:rsidP="005E4579">
      <w:pPr>
        <w:jc w:val="center"/>
        <w:rPr>
          <w:sz w:val="20"/>
          <w:szCs w:val="20"/>
        </w:rPr>
      </w:pPr>
    </w:p>
    <w:p w14:paraId="229C593F" w14:textId="77777777" w:rsidR="005E4579" w:rsidRDefault="005E4579" w:rsidP="005E4579">
      <w:pPr>
        <w:jc w:val="center"/>
        <w:rPr>
          <w:sz w:val="20"/>
          <w:szCs w:val="20"/>
        </w:rPr>
      </w:pPr>
    </w:p>
    <w:p w14:paraId="6318807B" w14:textId="77777777" w:rsidR="005E4579" w:rsidRDefault="005E4579" w:rsidP="005E4579">
      <w:pPr>
        <w:jc w:val="center"/>
        <w:rPr>
          <w:sz w:val="20"/>
          <w:szCs w:val="20"/>
        </w:rPr>
      </w:pPr>
    </w:p>
    <w:p w14:paraId="3E05D5AC" w14:textId="77777777" w:rsidR="005E4579" w:rsidRDefault="005E4579" w:rsidP="005E4579">
      <w:pPr>
        <w:jc w:val="center"/>
        <w:rPr>
          <w:sz w:val="20"/>
          <w:szCs w:val="20"/>
        </w:rPr>
      </w:pPr>
    </w:p>
    <w:p w14:paraId="00E307B2" w14:textId="77777777" w:rsidR="005E4579" w:rsidRDefault="005E4579" w:rsidP="005E4579">
      <w:pPr>
        <w:jc w:val="center"/>
        <w:rPr>
          <w:sz w:val="20"/>
          <w:szCs w:val="20"/>
        </w:rPr>
      </w:pPr>
    </w:p>
    <w:p w14:paraId="20AAF3D5" w14:textId="77777777" w:rsidR="005E4579" w:rsidRDefault="005E4579" w:rsidP="005E4579">
      <w:pPr>
        <w:jc w:val="center"/>
        <w:rPr>
          <w:sz w:val="20"/>
          <w:szCs w:val="20"/>
        </w:rPr>
      </w:pPr>
    </w:p>
    <w:p w14:paraId="595906C0" w14:textId="77777777" w:rsidR="005E4579" w:rsidRDefault="005E4579" w:rsidP="005E4579">
      <w:pPr>
        <w:jc w:val="center"/>
        <w:rPr>
          <w:sz w:val="20"/>
          <w:szCs w:val="20"/>
        </w:rPr>
      </w:pPr>
    </w:p>
    <w:p w14:paraId="4764C6F5" w14:textId="77777777" w:rsidR="005E4579" w:rsidRDefault="005E4579" w:rsidP="005E4579">
      <w:pPr>
        <w:jc w:val="center"/>
        <w:rPr>
          <w:sz w:val="20"/>
          <w:szCs w:val="20"/>
        </w:rPr>
      </w:pPr>
    </w:p>
    <w:p w14:paraId="00318704" w14:textId="77777777" w:rsidR="005E4579" w:rsidRDefault="005E4579" w:rsidP="005E4579">
      <w:pPr>
        <w:jc w:val="center"/>
        <w:rPr>
          <w:sz w:val="20"/>
          <w:szCs w:val="20"/>
        </w:rPr>
      </w:pPr>
    </w:p>
    <w:p w14:paraId="0715480C" w14:textId="77777777" w:rsidR="005E4579" w:rsidRDefault="005E4579" w:rsidP="005E4579">
      <w:pPr>
        <w:jc w:val="center"/>
        <w:rPr>
          <w:sz w:val="20"/>
          <w:szCs w:val="20"/>
        </w:rPr>
      </w:pPr>
    </w:p>
    <w:p w14:paraId="5679B28D" w14:textId="77777777" w:rsidR="005E4579" w:rsidRDefault="005E4579" w:rsidP="005E4579">
      <w:pPr>
        <w:jc w:val="center"/>
        <w:rPr>
          <w:sz w:val="20"/>
          <w:szCs w:val="20"/>
        </w:rPr>
      </w:pPr>
    </w:p>
    <w:p w14:paraId="15C3AA4D" w14:textId="77777777" w:rsidR="009613CF" w:rsidRDefault="009613CF" w:rsidP="005E4579">
      <w:pPr>
        <w:jc w:val="center"/>
        <w:rPr>
          <w:sz w:val="20"/>
          <w:szCs w:val="20"/>
        </w:rPr>
      </w:pPr>
    </w:p>
    <w:p w14:paraId="0E69036C" w14:textId="77777777" w:rsidR="009613CF" w:rsidRDefault="009613CF" w:rsidP="005E4579">
      <w:pPr>
        <w:jc w:val="center"/>
        <w:rPr>
          <w:sz w:val="20"/>
          <w:szCs w:val="20"/>
        </w:rPr>
      </w:pPr>
    </w:p>
    <w:p w14:paraId="6DB50998" w14:textId="77777777" w:rsidR="005E4579" w:rsidRDefault="005E4579" w:rsidP="005E4579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553DF15F" w14:textId="77777777" w:rsidR="005E4579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4461ABBE" w14:textId="77777777" w:rsidR="005E4579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720676E1" w14:textId="77777777" w:rsidR="005E4579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7D0B944A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REL 102</w:t>
      </w:r>
      <w:r w:rsidR="005E4579">
        <w:rPr>
          <w:sz w:val="20"/>
          <w:szCs w:val="20"/>
        </w:rPr>
        <w:t xml:space="preserve"> (3)</w:t>
      </w:r>
    </w:p>
    <w:p w14:paraId="4044D325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REL 241</w:t>
      </w:r>
      <w:r w:rsidR="005E4579">
        <w:rPr>
          <w:sz w:val="20"/>
          <w:szCs w:val="20"/>
        </w:rPr>
        <w:t xml:space="preserve"> (3)</w:t>
      </w:r>
    </w:p>
    <w:p w14:paraId="2B64FA73" w14:textId="77777777" w:rsidR="005E4579" w:rsidRDefault="008D23D2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5E4579">
        <w:rPr>
          <w:sz w:val="20"/>
          <w:szCs w:val="20"/>
        </w:rPr>
        <w:t>Elective (1)</w:t>
      </w:r>
    </w:p>
    <w:p w14:paraId="5BE8D69B" w14:textId="77777777" w:rsidR="005E4579" w:rsidRDefault="005E4579" w:rsidP="005E4579">
      <w:pPr>
        <w:jc w:val="center"/>
        <w:rPr>
          <w:sz w:val="20"/>
          <w:szCs w:val="20"/>
        </w:rPr>
      </w:pPr>
    </w:p>
    <w:p w14:paraId="0E7DE76E" w14:textId="77777777" w:rsidR="005E4579" w:rsidRDefault="005E4579" w:rsidP="005E4579">
      <w:pPr>
        <w:jc w:val="center"/>
        <w:rPr>
          <w:sz w:val="20"/>
          <w:szCs w:val="20"/>
        </w:rPr>
      </w:pPr>
    </w:p>
    <w:p w14:paraId="0F2428C0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93C13A8" w14:textId="77777777" w:rsidR="005E4579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10CAFFEE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REL </w:t>
      </w:r>
      <w:r w:rsidR="00EF6B8E">
        <w:rPr>
          <w:sz w:val="20"/>
          <w:szCs w:val="20"/>
        </w:rPr>
        <w:t>202</w:t>
      </w:r>
      <w:r w:rsidR="005E4579">
        <w:rPr>
          <w:sz w:val="20"/>
          <w:szCs w:val="20"/>
        </w:rPr>
        <w:t xml:space="preserve"> (3)</w:t>
      </w:r>
    </w:p>
    <w:p w14:paraId="56C91684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</w:t>
      </w:r>
      <w:r w:rsidR="005E4579">
        <w:rPr>
          <w:sz w:val="20"/>
          <w:szCs w:val="20"/>
        </w:rPr>
        <w:t xml:space="preserve"> (3)</w:t>
      </w:r>
    </w:p>
    <w:p w14:paraId="7B71A39C" w14:textId="77777777" w:rsidR="005E4579" w:rsidRDefault="005E4579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Foreign Language</w:t>
      </w:r>
      <w:r w:rsidR="00DE3F75">
        <w:rPr>
          <w:sz w:val="20"/>
          <w:szCs w:val="20"/>
        </w:rPr>
        <w:t xml:space="preserve"> or General </w:t>
      </w:r>
      <w:r>
        <w:rPr>
          <w:sz w:val="20"/>
          <w:szCs w:val="20"/>
        </w:rPr>
        <w:t>Elective (3)</w:t>
      </w:r>
    </w:p>
    <w:p w14:paraId="519E99D2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</w:t>
      </w:r>
      <w:r w:rsidR="005E4579">
        <w:rPr>
          <w:sz w:val="20"/>
          <w:szCs w:val="20"/>
        </w:rPr>
        <w:t xml:space="preserve"> (3)</w:t>
      </w:r>
    </w:p>
    <w:p w14:paraId="4C7FFAC2" w14:textId="77777777" w:rsidR="005E4579" w:rsidRDefault="005E4579" w:rsidP="005E4579">
      <w:pPr>
        <w:jc w:val="center"/>
        <w:rPr>
          <w:sz w:val="20"/>
          <w:szCs w:val="20"/>
        </w:rPr>
      </w:pPr>
    </w:p>
    <w:p w14:paraId="64C3CCC6" w14:textId="77777777" w:rsidR="005E4579" w:rsidRDefault="005E4579" w:rsidP="005E4579">
      <w:pPr>
        <w:jc w:val="center"/>
        <w:rPr>
          <w:sz w:val="20"/>
          <w:szCs w:val="20"/>
        </w:rPr>
      </w:pPr>
    </w:p>
    <w:p w14:paraId="4693C223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D8B9C5F" w14:textId="77777777" w:rsidR="005E4579" w:rsidRDefault="00DE3F75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9613CF">
        <w:rPr>
          <w:sz w:val="20"/>
          <w:szCs w:val="20"/>
        </w:rPr>
        <w:t xml:space="preserve">Elective </w:t>
      </w:r>
      <w:r w:rsidR="005E4579">
        <w:rPr>
          <w:sz w:val="20"/>
          <w:szCs w:val="20"/>
        </w:rPr>
        <w:t>(3)</w:t>
      </w:r>
    </w:p>
    <w:p w14:paraId="5FFAB251" w14:textId="1329873A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Religion </w:t>
      </w:r>
      <w:r w:rsidR="005E4579">
        <w:rPr>
          <w:sz w:val="20"/>
          <w:szCs w:val="20"/>
        </w:rPr>
        <w:t>(3)</w:t>
      </w:r>
    </w:p>
    <w:p w14:paraId="2F97A40B" w14:textId="0F6378BD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Religion </w:t>
      </w:r>
      <w:r w:rsidR="005E4579">
        <w:rPr>
          <w:sz w:val="20"/>
          <w:szCs w:val="20"/>
        </w:rPr>
        <w:t>(3)</w:t>
      </w:r>
    </w:p>
    <w:p w14:paraId="677D12EF" w14:textId="1B2FC62B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Religion </w:t>
      </w:r>
      <w:r w:rsidR="005E4579">
        <w:rPr>
          <w:sz w:val="20"/>
          <w:szCs w:val="20"/>
        </w:rPr>
        <w:t>(3)</w:t>
      </w:r>
    </w:p>
    <w:p w14:paraId="444C4BF7" w14:textId="20BD718C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</w:t>
      </w:r>
      <w:r w:rsidR="005E4579">
        <w:rPr>
          <w:sz w:val="20"/>
          <w:szCs w:val="20"/>
        </w:rPr>
        <w:t>Elective (3)</w:t>
      </w:r>
    </w:p>
    <w:p w14:paraId="3E0B2736" w14:textId="77777777" w:rsidR="005E4579" w:rsidRDefault="005E4579" w:rsidP="005E4579">
      <w:pPr>
        <w:jc w:val="center"/>
        <w:rPr>
          <w:sz w:val="20"/>
          <w:szCs w:val="20"/>
        </w:rPr>
      </w:pPr>
    </w:p>
    <w:p w14:paraId="4CEC0C59" w14:textId="77777777" w:rsidR="005E4579" w:rsidRDefault="005E4579" w:rsidP="009613CF">
      <w:pPr>
        <w:rPr>
          <w:sz w:val="20"/>
          <w:szCs w:val="20"/>
        </w:rPr>
      </w:pPr>
    </w:p>
    <w:p w14:paraId="16A281FC" w14:textId="77777777" w:rsidR="009613CF" w:rsidRDefault="009613CF" w:rsidP="009613CF">
      <w:pPr>
        <w:rPr>
          <w:sz w:val="20"/>
          <w:szCs w:val="20"/>
        </w:rPr>
      </w:pPr>
    </w:p>
    <w:p w14:paraId="7361573E" w14:textId="77777777" w:rsidR="005E4579" w:rsidRDefault="005E4579" w:rsidP="005E45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85CD64A" w14:textId="77777777" w:rsidR="005E4579" w:rsidRDefault="009613C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REL 495</w:t>
      </w:r>
      <w:r w:rsidR="005E4579">
        <w:rPr>
          <w:sz w:val="20"/>
          <w:szCs w:val="20"/>
        </w:rPr>
        <w:t xml:space="preserve"> (3)</w:t>
      </w:r>
    </w:p>
    <w:p w14:paraId="1C95BCF6" w14:textId="728ACE54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Religion </w:t>
      </w:r>
      <w:r w:rsidR="005E4579">
        <w:rPr>
          <w:sz w:val="20"/>
          <w:szCs w:val="20"/>
        </w:rPr>
        <w:t>(3)</w:t>
      </w:r>
    </w:p>
    <w:p w14:paraId="377EE862" w14:textId="578DC5D6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9613CF">
        <w:rPr>
          <w:sz w:val="20"/>
          <w:szCs w:val="20"/>
        </w:rPr>
        <w:t xml:space="preserve"> Elective</w:t>
      </w:r>
      <w:r w:rsidR="005E4579">
        <w:rPr>
          <w:sz w:val="20"/>
          <w:szCs w:val="20"/>
        </w:rPr>
        <w:t xml:space="preserve"> (3)</w:t>
      </w:r>
    </w:p>
    <w:p w14:paraId="1AA5C83A" w14:textId="09B54AB1" w:rsidR="005E4579" w:rsidRDefault="00CE2CA7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5E4579">
        <w:rPr>
          <w:sz w:val="20"/>
          <w:szCs w:val="20"/>
        </w:rPr>
        <w:t xml:space="preserve"> Elective (3)</w:t>
      </w:r>
    </w:p>
    <w:p w14:paraId="64FF1DA1" w14:textId="77777777" w:rsidR="005E4579" w:rsidRPr="00457EA6" w:rsidRDefault="00DB2D4F" w:rsidP="005E45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5E4579">
        <w:rPr>
          <w:sz w:val="20"/>
          <w:szCs w:val="20"/>
        </w:rPr>
        <w:t>Elective (3)</w:t>
      </w:r>
    </w:p>
    <w:p w14:paraId="2A208B0C" w14:textId="77777777" w:rsidR="005E4579" w:rsidRPr="003659C3" w:rsidRDefault="005E4579" w:rsidP="0061130F">
      <w:pPr>
        <w:rPr>
          <w:b/>
          <w:sz w:val="20"/>
          <w:szCs w:val="20"/>
        </w:rPr>
      </w:pPr>
    </w:p>
    <w:sectPr w:rsidR="005E4579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6B5B" w14:textId="77777777" w:rsidR="003659C3" w:rsidRDefault="003659C3" w:rsidP="003659C3">
      <w:r>
        <w:separator/>
      </w:r>
    </w:p>
  </w:endnote>
  <w:endnote w:type="continuationSeparator" w:id="0">
    <w:p w14:paraId="7CE0B16D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EE12" w14:textId="77777777" w:rsidR="0055687B" w:rsidRPr="0055687B" w:rsidRDefault="0055687B" w:rsidP="0055687B">
    <w:p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  <w:u w:val="single"/>
      </w:rPr>
    </w:pPr>
    <w:r w:rsidRPr="0055687B">
      <w:rPr>
        <w:sz w:val="16"/>
        <w:szCs w:val="16"/>
      </w:rPr>
      <w:t>** A minimum of 42 hours must be earned in courses numbered 300 or above</w:t>
    </w:r>
  </w:p>
  <w:p w14:paraId="1622F68B" w14:textId="77777777" w:rsidR="0055687B" w:rsidRDefault="0055687B">
    <w:pPr>
      <w:pStyle w:val="Footer"/>
    </w:pPr>
  </w:p>
  <w:p w14:paraId="5658E958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4890" w14:textId="77777777" w:rsidR="003659C3" w:rsidRDefault="003659C3" w:rsidP="003659C3">
      <w:r>
        <w:separator/>
      </w:r>
    </w:p>
  </w:footnote>
  <w:footnote w:type="continuationSeparator" w:id="0">
    <w:p w14:paraId="38ECF949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B3FF" w14:textId="5B5387ED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A./B.</w:t>
    </w:r>
    <w:r w:rsidR="00A2414C">
      <w:rPr>
        <w:b/>
        <w:sz w:val="28"/>
        <w:szCs w:val="28"/>
      </w:rPr>
      <w:t xml:space="preserve">S. </w:t>
    </w:r>
    <w:r w:rsidR="00ED5E11">
      <w:rPr>
        <w:b/>
        <w:sz w:val="28"/>
        <w:szCs w:val="28"/>
      </w:rPr>
      <w:t>RELIGION &amp; PHILOSOPHY</w:t>
    </w:r>
    <w:r w:rsidR="002B2086">
      <w:rPr>
        <w:b/>
        <w:sz w:val="28"/>
        <w:szCs w:val="28"/>
      </w:rPr>
      <w:t xml:space="preserve"> </w:t>
    </w:r>
    <w:r w:rsidR="00EA653E">
      <w:rPr>
        <w:b/>
        <w:sz w:val="28"/>
        <w:szCs w:val="28"/>
      </w:rPr>
      <w:br/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EA653E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EA653E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1D48220B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734EC2C1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2F92603F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778BE"/>
    <w:rsid w:val="00111904"/>
    <w:rsid w:val="001C38D1"/>
    <w:rsid w:val="002737E4"/>
    <w:rsid w:val="002B2086"/>
    <w:rsid w:val="00322738"/>
    <w:rsid w:val="003659C3"/>
    <w:rsid w:val="003F430F"/>
    <w:rsid w:val="00410F87"/>
    <w:rsid w:val="0047066D"/>
    <w:rsid w:val="0055687B"/>
    <w:rsid w:val="00566B80"/>
    <w:rsid w:val="005B778B"/>
    <w:rsid w:val="005E4579"/>
    <w:rsid w:val="0061130F"/>
    <w:rsid w:val="006304E6"/>
    <w:rsid w:val="006528FC"/>
    <w:rsid w:val="006548B1"/>
    <w:rsid w:val="006D1353"/>
    <w:rsid w:val="00771449"/>
    <w:rsid w:val="007A3241"/>
    <w:rsid w:val="007F4FB4"/>
    <w:rsid w:val="008554A5"/>
    <w:rsid w:val="008A55A5"/>
    <w:rsid w:val="008D23D2"/>
    <w:rsid w:val="009613CF"/>
    <w:rsid w:val="00A2414C"/>
    <w:rsid w:val="00B64081"/>
    <w:rsid w:val="00C22BCD"/>
    <w:rsid w:val="00CE2CA7"/>
    <w:rsid w:val="00D44BB0"/>
    <w:rsid w:val="00D44D17"/>
    <w:rsid w:val="00D97935"/>
    <w:rsid w:val="00DB2D4F"/>
    <w:rsid w:val="00DB6A42"/>
    <w:rsid w:val="00DD25F5"/>
    <w:rsid w:val="00DE3F75"/>
    <w:rsid w:val="00DF6774"/>
    <w:rsid w:val="00E24CCE"/>
    <w:rsid w:val="00E422A4"/>
    <w:rsid w:val="00E61D6F"/>
    <w:rsid w:val="00E72330"/>
    <w:rsid w:val="00EA653E"/>
    <w:rsid w:val="00ED5E11"/>
    <w:rsid w:val="00EF6B8E"/>
    <w:rsid w:val="00F018A7"/>
    <w:rsid w:val="00F5721D"/>
    <w:rsid w:val="00F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551997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DE6C44BB14A9689EEF68F7E7F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5F84-B76A-4B4F-A9B4-93F22EED72AF}"/>
      </w:docPartPr>
      <w:docPartBody>
        <w:p w:rsidR="00C0793A" w:rsidRDefault="009B70B3" w:rsidP="009B70B3">
          <w:pPr>
            <w:pStyle w:val="111DE6C44BB14A9689EEF68F7E7F740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9C71DAE64C474EA0E850C9A9A4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CF1B-3C9E-49A2-95DC-73842E3F2D9C}"/>
      </w:docPartPr>
      <w:docPartBody>
        <w:p w:rsidR="00C0793A" w:rsidRDefault="009B70B3" w:rsidP="009B70B3">
          <w:pPr>
            <w:pStyle w:val="4F9C71DAE64C474EA0E850C9A9A4400C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B69D3BD33041D0A4054B0646B9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B651-A754-424B-ADAF-E9008EC856DF}"/>
      </w:docPartPr>
      <w:docPartBody>
        <w:p w:rsidR="00C0793A" w:rsidRDefault="009B70B3" w:rsidP="009B70B3">
          <w:pPr>
            <w:pStyle w:val="83B69D3BD33041D0A4054B0646B918D2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9AB59D25BD54E9B8AECFF8D00AE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133CB-E993-4DDD-82E8-469F3809438E}"/>
      </w:docPartPr>
      <w:docPartBody>
        <w:p w:rsidR="00C0793A" w:rsidRDefault="009B70B3" w:rsidP="009B70B3">
          <w:pPr>
            <w:pStyle w:val="49AB59D25BD54E9B8AECFF8D00AEC3C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8A781B780643D7B0E6211B93C9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0621-73DD-4B2E-AB92-06BFA5B59DC4}"/>
      </w:docPartPr>
      <w:docPartBody>
        <w:p w:rsidR="00C0793A" w:rsidRDefault="009B70B3" w:rsidP="009B70B3">
          <w:pPr>
            <w:pStyle w:val="F88A781B780643D7B0E6211B93C9657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7802D39F374D30AF8B87B54080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DD82-24B5-4573-AEA1-00ADC8D5D3EB}"/>
      </w:docPartPr>
      <w:docPartBody>
        <w:p w:rsidR="00C0793A" w:rsidRDefault="009B70B3" w:rsidP="009B70B3">
          <w:pPr>
            <w:pStyle w:val="E77802D39F374D30AF8B87B54080A7E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AFBB78BDCF4B789C85756E7B8E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3C2D-CEF1-4193-843E-E3BEAED84B3D}"/>
      </w:docPartPr>
      <w:docPartBody>
        <w:p w:rsidR="00C0793A" w:rsidRDefault="009B70B3" w:rsidP="009B70B3">
          <w:pPr>
            <w:pStyle w:val="DDAFBB78BDCF4B789C85756E7B8EEA2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532BA154004B1E8ACF5CC92C66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1020-23F2-47AF-9CBB-70414A8E32B1}"/>
      </w:docPartPr>
      <w:docPartBody>
        <w:p w:rsidR="00C0793A" w:rsidRDefault="009B70B3" w:rsidP="009B70B3">
          <w:pPr>
            <w:pStyle w:val="0B532BA154004B1E8ACF5CC92C66F3A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8CB11FE1194B9BB53E7EA4114D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EE18-2A28-4AB6-8954-6AAC3E92A861}"/>
      </w:docPartPr>
      <w:docPartBody>
        <w:p w:rsidR="00C0793A" w:rsidRDefault="009B70B3" w:rsidP="009B70B3">
          <w:pPr>
            <w:pStyle w:val="A98CB11FE1194B9BB53E7EA4114D13B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13278B430C4F399D2770BA8886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79BD-8757-494B-9829-C03A6DB8B97C}"/>
      </w:docPartPr>
      <w:docPartBody>
        <w:p w:rsidR="00C0793A" w:rsidRDefault="009B70B3" w:rsidP="009B70B3">
          <w:pPr>
            <w:pStyle w:val="F113278B430C4F399D2770BA8886302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946B15A9694377A73311D745CC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A532-753D-4365-81DA-F375926C3597}"/>
      </w:docPartPr>
      <w:docPartBody>
        <w:p w:rsidR="00C0793A" w:rsidRDefault="009B70B3" w:rsidP="009B70B3">
          <w:pPr>
            <w:pStyle w:val="73946B15A9694377A73311D745CC4D4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E8BA8C9E4440E1B64C2BFF87C0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62C9-D62E-4D30-B436-2C05CE07727A}"/>
      </w:docPartPr>
      <w:docPartBody>
        <w:p w:rsidR="00C0793A" w:rsidRDefault="009B70B3" w:rsidP="009B70B3">
          <w:pPr>
            <w:pStyle w:val="75E8BA8C9E4440E1B64C2BFF87C0DFB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1B13AE9D7C4BD5931071FC88F8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4C45-CD95-46D7-90E7-C173F746F4E9}"/>
      </w:docPartPr>
      <w:docPartBody>
        <w:p w:rsidR="00C0793A" w:rsidRDefault="009B70B3" w:rsidP="009B70B3">
          <w:pPr>
            <w:pStyle w:val="BC1B13AE9D7C4BD5931071FC88F8A6A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30393741B746C28DD5220A67A4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3C7E-FCD7-474A-BDF7-EC4DB816C7DE}"/>
      </w:docPartPr>
      <w:docPartBody>
        <w:p w:rsidR="00C0793A" w:rsidRDefault="009B70B3" w:rsidP="009B70B3">
          <w:pPr>
            <w:pStyle w:val="6C30393741B746C28DD5220A67A4E69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16023907B6475DB5D30BB7FA7F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ED92-6726-428B-B550-C97D81F680E7}"/>
      </w:docPartPr>
      <w:docPartBody>
        <w:p w:rsidR="00C0793A" w:rsidRDefault="009B70B3" w:rsidP="009B70B3">
          <w:pPr>
            <w:pStyle w:val="4516023907B6475DB5D30BB7FA7F626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F1600CFB63B48E9ACD2B9978A65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297B-9897-48D8-BFA9-C197B844A774}"/>
      </w:docPartPr>
      <w:docPartBody>
        <w:p w:rsidR="00C0793A" w:rsidRDefault="009B70B3" w:rsidP="009B70B3">
          <w:pPr>
            <w:pStyle w:val="7F1600CFB63B48E9ACD2B9978A65849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598D0639C246078E9B04282E10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2577-08F9-4A5F-8898-65C0EC4ACDE0}"/>
      </w:docPartPr>
      <w:docPartBody>
        <w:p w:rsidR="00C0793A" w:rsidRDefault="009B70B3" w:rsidP="009B70B3">
          <w:pPr>
            <w:pStyle w:val="6E598D0639C246078E9B04282E105F0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63066A65E9438AA3609A457DDB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A9EC-EDEC-4C5B-928E-052C156B8050}"/>
      </w:docPartPr>
      <w:docPartBody>
        <w:p w:rsidR="00C0793A" w:rsidRDefault="009B70B3" w:rsidP="009B70B3">
          <w:pPr>
            <w:pStyle w:val="2363066A65E9438AA3609A457DDB12E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B6A6883A4648D98A29F89A27B3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0187-DA33-4F73-AFC6-63C336C50299}"/>
      </w:docPartPr>
      <w:docPartBody>
        <w:p w:rsidR="00C0793A" w:rsidRDefault="009B70B3" w:rsidP="009B70B3">
          <w:pPr>
            <w:pStyle w:val="12B6A6883A4648D98A29F89A27B3C80C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0DE0E16EFB46BD9D7276385454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C0A1-C667-4F17-8810-DB1A4534DD4A}"/>
      </w:docPartPr>
      <w:docPartBody>
        <w:p w:rsidR="00C0793A" w:rsidRDefault="009B70B3" w:rsidP="009B70B3">
          <w:pPr>
            <w:pStyle w:val="C50DE0E16EFB46BD9D727638545441C0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797BD2BCCB48ABA807BBA1A211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CFAB-D869-4A2B-872B-BC4D3A0F794C}"/>
      </w:docPartPr>
      <w:docPartBody>
        <w:p w:rsidR="00C0793A" w:rsidRDefault="009B70B3" w:rsidP="009B70B3">
          <w:pPr>
            <w:pStyle w:val="96797BD2BCCB48ABA807BBA1A21196D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FD016C4AC14F73BBB7ABE49E116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AABA-7A9C-4905-B022-4220E9E8550A}"/>
      </w:docPartPr>
      <w:docPartBody>
        <w:p w:rsidR="00C0793A" w:rsidRDefault="009B70B3" w:rsidP="009B70B3">
          <w:pPr>
            <w:pStyle w:val="7CFD016C4AC14F73BBB7ABE49E116BB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F9BD874249A4BFF99C8282BF2D7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E955-9876-4F2B-9CB6-4570C8453050}"/>
      </w:docPartPr>
      <w:docPartBody>
        <w:p w:rsidR="00C0793A" w:rsidRDefault="009B70B3" w:rsidP="009B70B3">
          <w:pPr>
            <w:pStyle w:val="5F9BD874249A4BFF99C8282BF2D7143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BE0D314D0A4F35A9B026716349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D1DE-CF4F-4CCB-AED5-2DA5D5B8BBB4}"/>
      </w:docPartPr>
      <w:docPartBody>
        <w:p w:rsidR="00C0793A" w:rsidRDefault="009B70B3" w:rsidP="009B70B3">
          <w:pPr>
            <w:pStyle w:val="A0BE0D314D0A4F35A9B02671634947B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62606E96AD41EC8988DF73F14A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3654A-C02D-4518-9BCA-E239A009FB64}"/>
      </w:docPartPr>
      <w:docPartBody>
        <w:p w:rsidR="00C0793A" w:rsidRDefault="009B70B3" w:rsidP="009B70B3">
          <w:pPr>
            <w:pStyle w:val="CC62606E96AD41EC8988DF73F14A983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3149CAD78E4A58AEBE9D0B7D2D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B4C0-ECAD-4B6E-9570-8233D10285EF}"/>
      </w:docPartPr>
      <w:docPartBody>
        <w:p w:rsidR="00C0793A" w:rsidRDefault="009B70B3" w:rsidP="009B70B3">
          <w:pPr>
            <w:pStyle w:val="2E3149CAD78E4A58AEBE9D0B7D2DEC23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225D0E895240CB8F3AC00F131A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8057-23B7-4002-A411-A5EC5352DC6E}"/>
      </w:docPartPr>
      <w:docPartBody>
        <w:p w:rsidR="00C0793A" w:rsidRDefault="009B70B3" w:rsidP="009B70B3">
          <w:pPr>
            <w:pStyle w:val="B5225D0E895240CB8F3AC00F131A48A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D2065AE8BE42B79E3AE5E258ED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C93F-7ECB-45D2-AD29-830D85673722}"/>
      </w:docPartPr>
      <w:docPartBody>
        <w:p w:rsidR="00C0793A" w:rsidRDefault="009B70B3" w:rsidP="009B70B3">
          <w:pPr>
            <w:pStyle w:val="C4D2065AE8BE42B79E3AE5E258ED32E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21E45D7808438AB7A7DE64531E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F468-BE1E-4F37-A165-E30C0AB8243E}"/>
      </w:docPartPr>
      <w:docPartBody>
        <w:p w:rsidR="00C0793A" w:rsidRDefault="009B70B3" w:rsidP="009B70B3">
          <w:pPr>
            <w:pStyle w:val="1221E45D7808438AB7A7DE64531E66D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3549AB674F94E95B88216DFEF8F7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9261-0323-4582-ADEE-CF656C54BEEF}"/>
      </w:docPartPr>
      <w:docPartBody>
        <w:p w:rsidR="00C0793A" w:rsidRDefault="009B70B3" w:rsidP="009B70B3">
          <w:pPr>
            <w:pStyle w:val="53549AB674F94E95B88216DFEF8F7A00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370895634B4DD6936E865E1FAEF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089E-26A6-48C2-AF48-258354AD3045}"/>
      </w:docPartPr>
      <w:docPartBody>
        <w:p w:rsidR="00C0793A" w:rsidRDefault="009B70B3" w:rsidP="009B70B3">
          <w:pPr>
            <w:pStyle w:val="CE370895634B4DD6936E865E1FAEF66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4A94CF3E74A41BA9D09C3B5ECEF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E2F7-1EE3-4E0F-B7F6-1964F688913D}"/>
      </w:docPartPr>
      <w:docPartBody>
        <w:p w:rsidR="00C0793A" w:rsidRDefault="009B70B3" w:rsidP="009B70B3">
          <w:pPr>
            <w:pStyle w:val="E4A94CF3E74A41BA9D09C3B5ECEF6AB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25909DFF95404D85C889D348C9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5BF8-ACD9-4676-BB59-D1AA2173B438}"/>
      </w:docPartPr>
      <w:docPartBody>
        <w:p w:rsidR="00C0793A" w:rsidRDefault="009B70B3" w:rsidP="009B70B3">
          <w:pPr>
            <w:pStyle w:val="9625909DFF95404D85C889D348C9B5D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B9B2A7F1CD41848460C4C03157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D98C-C0F2-4BFF-90B6-B0F87B658356}"/>
      </w:docPartPr>
      <w:docPartBody>
        <w:p w:rsidR="00C0793A" w:rsidRDefault="009B70B3" w:rsidP="009B70B3">
          <w:pPr>
            <w:pStyle w:val="F6B9B2A7F1CD41848460C4C03157E9C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D2DC1F0E664EFBA1CFD836B6EC8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1BCE-D4D2-47CA-B957-FE2615650F14}"/>
      </w:docPartPr>
      <w:docPartBody>
        <w:p w:rsidR="00C0793A" w:rsidRDefault="009B70B3" w:rsidP="009B70B3">
          <w:pPr>
            <w:pStyle w:val="0BD2DC1F0E664EFBA1CFD836B6EC875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C9EA5EE92C421ABFFD773CAF84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DA2B-A726-4A77-BD2E-9E56A4A1513B}"/>
      </w:docPartPr>
      <w:docPartBody>
        <w:p w:rsidR="00C0793A" w:rsidRDefault="009B70B3" w:rsidP="009B70B3">
          <w:pPr>
            <w:pStyle w:val="1CC9EA5EE92C421ABFFD773CAF84CC3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31F682DDF9458B8562E4064605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4B1C-C3FD-476D-ADD8-80AE3233FFAC}"/>
      </w:docPartPr>
      <w:docPartBody>
        <w:p w:rsidR="00C0793A" w:rsidRDefault="009B70B3" w:rsidP="009B70B3">
          <w:pPr>
            <w:pStyle w:val="5E31F682DDF9458B8562E40646058061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9E29043225490C82748F726C292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FA2E1-EE7A-4339-8006-23DEE698E896}"/>
      </w:docPartPr>
      <w:docPartBody>
        <w:p w:rsidR="00C0793A" w:rsidRDefault="009B70B3" w:rsidP="009B70B3">
          <w:pPr>
            <w:pStyle w:val="A89E29043225490C82748F726C29286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7F4AA2B5D94B4EA94F68F3EACD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550C5-CB70-4C51-862F-8FA605B274CE}"/>
      </w:docPartPr>
      <w:docPartBody>
        <w:p w:rsidR="00C0793A" w:rsidRDefault="009B70B3" w:rsidP="009B70B3">
          <w:pPr>
            <w:pStyle w:val="2D7F4AA2B5D94B4EA94F68F3EACDEB3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753203DFF643D1B2751E79ACDF3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76FA-DADD-44BA-B941-EE0C0036E74E}"/>
      </w:docPartPr>
      <w:docPartBody>
        <w:p w:rsidR="00C0793A" w:rsidRDefault="009B70B3" w:rsidP="009B70B3">
          <w:pPr>
            <w:pStyle w:val="A1753203DFF643D1B2751E79ACDF32F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6E02126972440488A7A426EBC0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E509-AF41-4D5E-A327-E6E0407623F7}"/>
      </w:docPartPr>
      <w:docPartBody>
        <w:p w:rsidR="00C0793A" w:rsidRDefault="009B70B3" w:rsidP="009B70B3">
          <w:pPr>
            <w:pStyle w:val="8C6E02126972440488A7A426EBC04640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BF18DDB147439CB6886CCB6234D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73B9F-6651-4581-9352-211E3CCCA6FE}"/>
      </w:docPartPr>
      <w:docPartBody>
        <w:p w:rsidR="00C0793A" w:rsidRDefault="009B70B3" w:rsidP="009B70B3">
          <w:pPr>
            <w:pStyle w:val="4FBF18DDB147439CB6886CCB6234D2A1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D59E245702453FA5AD1CB81EAE6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1C67-9F36-4540-B4DE-C7A429172623}"/>
      </w:docPartPr>
      <w:docPartBody>
        <w:p w:rsidR="00C0793A" w:rsidRDefault="009B70B3" w:rsidP="009B70B3">
          <w:pPr>
            <w:pStyle w:val="A8D59E245702453FA5AD1CB81EAE6E80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560FBB7064452F880D3DA0EE41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71DE-AA1F-49D2-A692-B2225BDB7084}"/>
      </w:docPartPr>
      <w:docPartBody>
        <w:p w:rsidR="00C0793A" w:rsidRDefault="009B70B3" w:rsidP="009B70B3">
          <w:pPr>
            <w:pStyle w:val="52560FBB7064452F880D3DA0EE41C3C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9AE5B4B1A9434BAEB9BD64A1B2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9DE1-4B43-4A23-8A2E-81ADB2E3F235}"/>
      </w:docPartPr>
      <w:docPartBody>
        <w:p w:rsidR="00C0793A" w:rsidRDefault="009B70B3" w:rsidP="009B70B3">
          <w:pPr>
            <w:pStyle w:val="799AE5B4B1A9434BAEB9BD64A1B259B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2D7C6F56394C1D9EFBB6808F5C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7FAE4-C3EF-4E60-AD45-285250E813C6}"/>
      </w:docPartPr>
      <w:docPartBody>
        <w:p w:rsidR="00C0793A" w:rsidRDefault="009B70B3" w:rsidP="009B70B3">
          <w:pPr>
            <w:pStyle w:val="AD2D7C6F56394C1D9EFBB6808F5C9BD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092D7D937E44C2817716CFA839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4B5C-AABE-4A6B-989A-DE66C63CEF62}"/>
      </w:docPartPr>
      <w:docPartBody>
        <w:p w:rsidR="00C0793A" w:rsidRDefault="009B70B3" w:rsidP="009B70B3">
          <w:pPr>
            <w:pStyle w:val="DA092D7D937E44C2817716CFA8396D7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8E549718D24D2CB8247A06EA54F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18B61-CFA3-4B69-BA1D-F504CE18A577}"/>
      </w:docPartPr>
      <w:docPartBody>
        <w:p w:rsidR="00C0793A" w:rsidRDefault="009B70B3" w:rsidP="009B70B3">
          <w:pPr>
            <w:pStyle w:val="388E549718D24D2CB8247A06EA54FBD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686ED9BBE84AB4BC348C16AB84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57FA-573D-4EAF-A86F-253AE6136699}"/>
      </w:docPartPr>
      <w:docPartBody>
        <w:p w:rsidR="00C0793A" w:rsidRDefault="009B70B3" w:rsidP="009B70B3">
          <w:pPr>
            <w:pStyle w:val="70686ED9BBE84AB4BC348C16AB8458F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952D89FE5A944F989678745A1144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36AD-A0BC-4953-AE39-88F747955DC6}"/>
      </w:docPartPr>
      <w:docPartBody>
        <w:p w:rsidR="005E33A5" w:rsidRDefault="009B70B3" w:rsidP="009B70B3">
          <w:pPr>
            <w:pStyle w:val="1952D89FE5A944F989678745A11448AA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D4CE76569041628F462A2FD387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E0C1-BF7C-42A1-9541-E8B57FEA6FAD}"/>
      </w:docPartPr>
      <w:docPartBody>
        <w:p w:rsidR="005E33A5" w:rsidRDefault="009B70B3" w:rsidP="009B70B3">
          <w:pPr>
            <w:pStyle w:val="AED4CE76569041628F462A2FD387A8D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CAA42484A2458BBD649309D49D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8901-67F2-4315-9348-E3F8436F3DF1}"/>
      </w:docPartPr>
      <w:docPartBody>
        <w:p w:rsidR="005E33A5" w:rsidRDefault="009B70B3" w:rsidP="009B70B3">
          <w:pPr>
            <w:pStyle w:val="B1CAA42484A2458BBD649309D49DFCE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40C9638078458C9561993CA2675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5F5C-9AA2-44AC-BAC0-A17B819353D8}"/>
      </w:docPartPr>
      <w:docPartBody>
        <w:p w:rsidR="005E33A5" w:rsidRDefault="009B70B3" w:rsidP="009B70B3">
          <w:pPr>
            <w:pStyle w:val="4540C9638078458C9561993CA267522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1817E709E34ACBBB87B1EB4C50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C6E3-4714-4858-9D16-EF9806AF2688}"/>
      </w:docPartPr>
      <w:docPartBody>
        <w:p w:rsidR="005E33A5" w:rsidRDefault="009B70B3" w:rsidP="009B70B3">
          <w:pPr>
            <w:pStyle w:val="B11817E709E34ACBBB87B1EB4C50FD0C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A99F3E796E40B8914066BFA345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B4AF-AF99-4A3F-A3B6-21B7D1C41384}"/>
      </w:docPartPr>
      <w:docPartBody>
        <w:p w:rsidR="005E33A5" w:rsidRDefault="009B70B3" w:rsidP="009B70B3">
          <w:pPr>
            <w:pStyle w:val="3CA99F3E796E40B8914066BFA345747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B8787545764B888C522F28E48D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BE92-7B35-4EA5-944B-315823DD007F}"/>
      </w:docPartPr>
      <w:docPartBody>
        <w:p w:rsidR="005E33A5" w:rsidRDefault="009B70B3" w:rsidP="009B70B3">
          <w:pPr>
            <w:pStyle w:val="0AB8787545764B888C522F28E48DAA7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6D5D39601345B69148A5325B26B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0C90-89C0-482C-B557-D16381A749E5}"/>
      </w:docPartPr>
      <w:docPartBody>
        <w:p w:rsidR="005E33A5" w:rsidRDefault="009B70B3" w:rsidP="009B70B3">
          <w:pPr>
            <w:pStyle w:val="896D5D39601345B69148A5325B26B33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719357B0294115BEB32D8001C7C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8E43C-D67E-4883-8D03-3D08CC0ABCCD}"/>
      </w:docPartPr>
      <w:docPartBody>
        <w:p w:rsidR="005E33A5" w:rsidRDefault="009B70B3" w:rsidP="009B70B3">
          <w:pPr>
            <w:pStyle w:val="58719357B0294115BEB32D8001C7CCA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8DEF8A7C0D472287AE425F479F9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6A3B-40EE-44F7-9CB8-732DCAD6596C}"/>
      </w:docPartPr>
      <w:docPartBody>
        <w:p w:rsidR="005E33A5" w:rsidRDefault="009B70B3" w:rsidP="009B70B3">
          <w:pPr>
            <w:pStyle w:val="F98DEF8A7C0D472287AE425F479F9A3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E40E133EA747CEB31F6E111452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3EA1-BFEC-45F0-87B1-741799419E5A}"/>
      </w:docPartPr>
      <w:docPartBody>
        <w:p w:rsidR="005E33A5" w:rsidRDefault="009B70B3" w:rsidP="009B70B3">
          <w:pPr>
            <w:pStyle w:val="63E40E133EA747CEB31F6E111452F65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9315DAE5904E808F462E8EE869C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9755-193F-4D0D-B9B3-DD7BF54D8EFE}"/>
      </w:docPartPr>
      <w:docPartBody>
        <w:p w:rsidR="005E33A5" w:rsidRDefault="009B70B3" w:rsidP="009B70B3">
          <w:pPr>
            <w:pStyle w:val="349315DAE5904E808F462E8EE869C880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0C3FCA914A4A3C90FF4DEBFE27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6649-BB7A-4887-8498-566667A10EF9}"/>
      </w:docPartPr>
      <w:docPartBody>
        <w:p w:rsidR="005E33A5" w:rsidRDefault="009B70B3" w:rsidP="009B70B3">
          <w:pPr>
            <w:pStyle w:val="FD0C3FCA914A4A3C90FF4DEBFE27283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F6E1340EAE4C3AB67A6574AF66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655F2-4DFD-40AC-BF92-570835FFAFB7}"/>
      </w:docPartPr>
      <w:docPartBody>
        <w:p w:rsidR="005E33A5" w:rsidRDefault="009B70B3" w:rsidP="009B70B3">
          <w:pPr>
            <w:pStyle w:val="A7F6E1340EAE4C3AB67A6574AF669FA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01DD83893342E3A44542424549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DCF93-D728-45DE-894C-0A136842FA1B}"/>
      </w:docPartPr>
      <w:docPartBody>
        <w:p w:rsidR="005E33A5" w:rsidRDefault="009B70B3" w:rsidP="009B70B3">
          <w:pPr>
            <w:pStyle w:val="6A01DD83893342E3A445424245495E3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2F2A21729049FF97EE551999624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F1D9-7E06-46E2-8B2F-771D5DD62062}"/>
      </w:docPartPr>
      <w:docPartBody>
        <w:p w:rsidR="005E33A5" w:rsidRDefault="009B70B3" w:rsidP="009B70B3">
          <w:pPr>
            <w:pStyle w:val="552F2A21729049FF97EE551999624FAC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59356B6EEE425EA44063744449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44A7-482F-4EEA-95ED-15A9CEF7488D}"/>
      </w:docPartPr>
      <w:docPartBody>
        <w:p w:rsidR="005E33A5" w:rsidRDefault="009B70B3" w:rsidP="009B70B3">
          <w:pPr>
            <w:pStyle w:val="EA59356B6EEE425EA44063744449815A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4469B69D364334B8D6E67FC211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3D87-A4E8-4D5E-953F-DD4C011DE0DC}"/>
      </w:docPartPr>
      <w:docPartBody>
        <w:p w:rsidR="005E33A5" w:rsidRDefault="009B70B3" w:rsidP="009B70B3">
          <w:pPr>
            <w:pStyle w:val="584469B69D364334B8D6E67FC211147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C876B48D7F4037B23FD21B0149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3207-6BB2-4766-A1B0-78C48B1E6190}"/>
      </w:docPartPr>
      <w:docPartBody>
        <w:p w:rsidR="005E33A5" w:rsidRDefault="009B70B3" w:rsidP="009B70B3">
          <w:pPr>
            <w:pStyle w:val="74C876B48D7F4037B23FD21B014998C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31841C1F57412F8C25353DF8F7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220D-9657-4E34-A124-3E28BA3F1D4A}"/>
      </w:docPartPr>
      <w:docPartBody>
        <w:p w:rsidR="005E33A5" w:rsidRDefault="009B70B3" w:rsidP="009B70B3">
          <w:pPr>
            <w:pStyle w:val="BA31841C1F57412F8C25353DF8F767E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BF1223B745489D986422C49752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CAD74-A257-4416-B5C1-347035E04195}"/>
      </w:docPartPr>
      <w:docPartBody>
        <w:p w:rsidR="005E33A5" w:rsidRDefault="009B70B3" w:rsidP="009B70B3">
          <w:pPr>
            <w:pStyle w:val="EFBF1223B745489D986422C497528DC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E30EDB94ED4D13A64CD816A5F8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4B9F-6A67-450F-BC81-7040B7DE7C37}"/>
      </w:docPartPr>
      <w:docPartBody>
        <w:p w:rsidR="005E33A5" w:rsidRDefault="009B70B3" w:rsidP="009B70B3">
          <w:pPr>
            <w:pStyle w:val="6FE30EDB94ED4D13A64CD816A5F8564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D3ED56265C4152B90B7B4A5AD00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9BAE-6077-45A8-80F6-C5B3E14229F7}"/>
      </w:docPartPr>
      <w:docPartBody>
        <w:p w:rsidR="005E33A5" w:rsidRDefault="009B70B3" w:rsidP="009B70B3">
          <w:pPr>
            <w:pStyle w:val="A5D3ED56265C4152B90B7B4A5AD00A0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4062866C814B2983814A1B41E3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CF84-7BEB-434F-99A5-84A0B4B52906}"/>
      </w:docPartPr>
      <w:docPartBody>
        <w:p w:rsidR="005E33A5" w:rsidRDefault="009B70B3" w:rsidP="009B70B3">
          <w:pPr>
            <w:pStyle w:val="6C4062866C814B2983814A1B41E3A09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0015672D1DB4815ACE8F40BE106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EA24-BF4D-40A0-94DC-D0950D0B2D5E}"/>
      </w:docPartPr>
      <w:docPartBody>
        <w:p w:rsidR="005E33A5" w:rsidRDefault="009B70B3" w:rsidP="009B70B3">
          <w:pPr>
            <w:pStyle w:val="E0015672D1DB4815ACE8F40BE106272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57E3F4D31B4A0D801BB0FF1AB52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3582-0CCA-4955-9325-F9FE5CC30C3F}"/>
      </w:docPartPr>
      <w:docPartBody>
        <w:p w:rsidR="005E33A5" w:rsidRDefault="009B70B3" w:rsidP="009B70B3">
          <w:pPr>
            <w:pStyle w:val="D857E3F4D31B4A0D801BB0FF1AB52D7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05BF32A24884FA9BEFCC453E74C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3014-8246-446F-A4EA-0768F944EA25}"/>
      </w:docPartPr>
      <w:docPartBody>
        <w:p w:rsidR="005E33A5" w:rsidRDefault="009B70B3" w:rsidP="009B70B3">
          <w:pPr>
            <w:pStyle w:val="E05BF32A24884FA9BEFCC453E74C906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97DC5A801444F6950AEDEC5DCE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0E3F-F1FB-4F89-8D05-D526516B6767}"/>
      </w:docPartPr>
      <w:docPartBody>
        <w:p w:rsidR="005E33A5" w:rsidRDefault="009B70B3" w:rsidP="009B70B3">
          <w:pPr>
            <w:pStyle w:val="E797DC5A801444F6950AEDEC5DCE096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3209C622164541BE72DE4405CC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3244-D59E-4441-AEEB-E9764D84AD0D}"/>
      </w:docPartPr>
      <w:docPartBody>
        <w:p w:rsidR="006245CD" w:rsidRDefault="009B70B3" w:rsidP="009B70B3">
          <w:pPr>
            <w:pStyle w:val="793209C622164541BE72DE4405CC2EB3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C12962B0B9354354B8BE91ECBE1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4867-32A6-4D72-913B-A6390485E4F6}"/>
      </w:docPartPr>
      <w:docPartBody>
        <w:p w:rsidR="006245CD" w:rsidRDefault="009B70B3" w:rsidP="009B70B3">
          <w:pPr>
            <w:pStyle w:val="C12962B0B9354354B8BE91ECBE1E5A1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FB2D7B24D740AE892032A14DB7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82A9-11D7-415D-B978-3C65FA04C59D}"/>
      </w:docPartPr>
      <w:docPartBody>
        <w:p w:rsidR="006245CD" w:rsidRDefault="009B70B3" w:rsidP="009B70B3">
          <w:pPr>
            <w:pStyle w:val="37FB2D7B24D740AE892032A14DB7133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863977AAFB44D5BA9C89C1AF2F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7E3C-DC16-40E1-8906-3B6E6C778463}"/>
      </w:docPartPr>
      <w:docPartBody>
        <w:p w:rsidR="006245CD" w:rsidRDefault="009B70B3" w:rsidP="009B70B3">
          <w:pPr>
            <w:pStyle w:val="DC863977AAFB44D5BA9C89C1AF2FFEA23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391741F0D3BC4717916CBBE369A4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9914-8CE0-4B68-807F-26C089AE42BF}"/>
      </w:docPartPr>
      <w:docPartBody>
        <w:p w:rsidR="006245CD" w:rsidRDefault="009B70B3" w:rsidP="009B70B3">
          <w:pPr>
            <w:pStyle w:val="391741F0D3BC4717916CBBE369A4EF5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7FA90FC22794743BFA096257FCB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ED755-DA6B-4287-BE8D-D1E7FDE727C8}"/>
      </w:docPartPr>
      <w:docPartBody>
        <w:p w:rsidR="006245CD" w:rsidRDefault="009B70B3" w:rsidP="009B70B3">
          <w:pPr>
            <w:pStyle w:val="07FA90FC22794743BFA096257FCB7EF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A00430B7BE4FF6871AC782D025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AD97-A10E-42CE-B49E-8821D253688C}"/>
      </w:docPartPr>
      <w:docPartBody>
        <w:p w:rsidR="006245CD" w:rsidRDefault="009B70B3" w:rsidP="009B70B3">
          <w:pPr>
            <w:pStyle w:val="A8A00430B7BE4FF6871AC782D02585CB3"/>
          </w:pPr>
          <w:r w:rsidRPr="003659C3">
            <w:rPr>
              <w:sz w:val="16"/>
              <w:szCs w:val="16"/>
              <w:u w:val="single"/>
            </w:rPr>
            <w:t>201, 202, 203, 204, 205, 206, or 210</w:t>
          </w:r>
        </w:p>
      </w:docPartBody>
    </w:docPart>
    <w:docPart>
      <w:docPartPr>
        <w:name w:val="2E421E9E071E468AB1B3EDC41CD5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09FC-E00C-4A45-8FA2-897DAA79432D}"/>
      </w:docPartPr>
      <w:docPartBody>
        <w:p w:rsidR="006245CD" w:rsidRDefault="009B70B3" w:rsidP="009B70B3">
          <w:pPr>
            <w:pStyle w:val="2E421E9E071E468AB1B3EDC41CD57CD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F076791F0248CAB569EF8B75B5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2FFDE-7CA4-4FE5-8582-0A043A2AF468}"/>
      </w:docPartPr>
      <w:docPartBody>
        <w:p w:rsidR="006245CD" w:rsidRDefault="009B70B3" w:rsidP="009B70B3">
          <w:pPr>
            <w:pStyle w:val="FAF076791F0248CAB569EF8B75B5A013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E28BF058AE342B0A83DD0ECF9CC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2799A-B064-46B2-949A-940DDA5DAFF4}"/>
      </w:docPartPr>
      <w:docPartBody>
        <w:p w:rsidR="006245CD" w:rsidRDefault="009B70B3" w:rsidP="009B70B3">
          <w:pPr>
            <w:pStyle w:val="2E28BF058AE342B0A83DD0ECF9CC3D9E3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198705D240434419B6DA6B503A6C1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78B7-4F00-462C-B899-F7DD17FEA36E}"/>
      </w:docPartPr>
      <w:docPartBody>
        <w:p w:rsidR="006245CD" w:rsidRDefault="009B70B3" w:rsidP="009B70B3">
          <w:pPr>
            <w:pStyle w:val="198705D240434419B6DA6B503A6C169B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833CE1AA4345ECBC10227115D1C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C88C-5467-4240-917E-9F187375CE93}"/>
      </w:docPartPr>
      <w:docPartBody>
        <w:p w:rsidR="006245CD" w:rsidRDefault="009B70B3" w:rsidP="009B70B3">
          <w:pPr>
            <w:pStyle w:val="9C833CE1AA4345ECBC10227115D1C16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D357587A8E4E35996CF58608A8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C35F-D8D2-444C-BAEF-37EBF4CCC321}"/>
      </w:docPartPr>
      <w:docPartBody>
        <w:p w:rsidR="006245CD" w:rsidRDefault="009B70B3" w:rsidP="009B70B3">
          <w:pPr>
            <w:pStyle w:val="57D357587A8E4E35996CF58608A8750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D98C6E6A244A3CABD14B096F6F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DF19-6FBC-4C35-B706-567F25406C89}"/>
      </w:docPartPr>
      <w:docPartBody>
        <w:p w:rsidR="006245CD" w:rsidRDefault="009B70B3" w:rsidP="009B70B3">
          <w:pPr>
            <w:pStyle w:val="54D98C6E6A244A3CABD14B096F6F13EC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1EC1779A17489FB6E541EE5B33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8939C-0ECA-4AB3-994E-97E0A1CC3FF0}"/>
      </w:docPartPr>
      <w:docPartBody>
        <w:p w:rsidR="006245CD" w:rsidRDefault="009B70B3" w:rsidP="009B70B3">
          <w:pPr>
            <w:pStyle w:val="741EC1779A17489FB6E541EE5B337D6A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D10C81A69C4BA4827CBC10924A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F3BF-B5ED-4BE7-AF15-ACFB62435A9D}"/>
      </w:docPartPr>
      <w:docPartBody>
        <w:p w:rsidR="006245CD" w:rsidRDefault="009B70B3" w:rsidP="009B70B3">
          <w:pPr>
            <w:pStyle w:val="34D10C81A69C4BA4827CBC10924A295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29F63979C248A89FD28881FA9B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0B60-D14D-4B63-9C83-06D752495132}"/>
      </w:docPartPr>
      <w:docPartBody>
        <w:p w:rsidR="006245CD" w:rsidRDefault="009B70B3" w:rsidP="009B70B3">
          <w:pPr>
            <w:pStyle w:val="E929F63979C248A89FD28881FA9B473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17DE2F57FB42379D98AA8E7CFA6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05A1-BDBD-4EF0-83E4-418C901640A0}"/>
      </w:docPartPr>
      <w:docPartBody>
        <w:p w:rsidR="006245CD" w:rsidRDefault="009B70B3" w:rsidP="009B70B3">
          <w:pPr>
            <w:pStyle w:val="8317DE2F57FB42379D98AA8E7CFA60B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0C2487E4E643DAA4FC083290B6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0D43-FC81-4FD6-955E-7B05F4443AFE}"/>
      </w:docPartPr>
      <w:docPartBody>
        <w:p w:rsidR="006245CD" w:rsidRDefault="009B70B3" w:rsidP="009B70B3">
          <w:pPr>
            <w:pStyle w:val="C60C2487E4E643DAA4FC083290B646C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7BD63FD0C94D39BBCAAE12CBF5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3115-4C38-4ED4-9DC5-B16929FB59E0}"/>
      </w:docPartPr>
      <w:docPartBody>
        <w:p w:rsidR="006245CD" w:rsidRDefault="009B70B3" w:rsidP="009B70B3">
          <w:pPr>
            <w:pStyle w:val="DE7BD63FD0C94D39BBCAAE12CBF5FAD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C00F47A818436A8C00B071EDC9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E320-13D9-4BD3-AF56-4AF127B28E28}"/>
      </w:docPartPr>
      <w:docPartBody>
        <w:p w:rsidR="006245CD" w:rsidRDefault="009B70B3" w:rsidP="009B70B3">
          <w:pPr>
            <w:pStyle w:val="76C00F47A818436A8C00B071EDC912473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D83B02E598F0414EB57ECB0C8445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D7EFD-3657-4600-AE03-728365381AB6}"/>
      </w:docPartPr>
      <w:docPartBody>
        <w:p w:rsidR="006245CD" w:rsidRDefault="009B70B3" w:rsidP="009B70B3">
          <w:pPr>
            <w:pStyle w:val="D83B02E598F0414EB57ECB0C84451CF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C3206BF5F748D2A38AABCBDD27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0990-1AEF-4590-B37F-A3A66247E76C}"/>
      </w:docPartPr>
      <w:docPartBody>
        <w:p w:rsidR="006245CD" w:rsidRDefault="009B70B3" w:rsidP="009B70B3">
          <w:pPr>
            <w:pStyle w:val="AFC3206BF5F748D2A38AABCBDD27AD4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54092DE0434CB497D43989856D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4DC4-E7D8-4EC9-B932-73045E3CD36B}"/>
      </w:docPartPr>
      <w:docPartBody>
        <w:p w:rsidR="006245CD" w:rsidRDefault="009B70B3" w:rsidP="009B70B3">
          <w:pPr>
            <w:pStyle w:val="4354092DE0434CB497D43989856DA4E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621D14E7B7465E930CCFAA9719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2043-F7A5-48F2-BC2E-7AD81D34F95A}"/>
      </w:docPartPr>
      <w:docPartBody>
        <w:p w:rsidR="006245CD" w:rsidRDefault="009B70B3" w:rsidP="009B70B3">
          <w:pPr>
            <w:pStyle w:val="0B621D14E7B7465E930CCFAA9719544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A4D6FE7AEA432F8608C49295F92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B0F-FCA6-45BF-ABB6-E22D3CD8A1F1}"/>
      </w:docPartPr>
      <w:docPartBody>
        <w:p w:rsidR="006245CD" w:rsidRDefault="009B70B3" w:rsidP="009B70B3">
          <w:pPr>
            <w:pStyle w:val="27A4D6FE7AEA432F8608C49295F9211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8B004DCE6144639001B091A742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795F-DA8A-40B7-8F9D-1081D15C3769}"/>
      </w:docPartPr>
      <w:docPartBody>
        <w:p w:rsidR="006245CD" w:rsidRDefault="009B70B3" w:rsidP="009B70B3">
          <w:pPr>
            <w:pStyle w:val="388B004DCE6144639001B091A742B25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D64F6F910D4C6286E6DDD432B4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65BA-BDC1-4120-8561-50EF72168818}"/>
      </w:docPartPr>
      <w:docPartBody>
        <w:p w:rsidR="006245CD" w:rsidRDefault="009B70B3" w:rsidP="009B70B3">
          <w:pPr>
            <w:pStyle w:val="70D64F6F910D4C6286E6DDD432B49C603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3CA59B80322E4D0FB2ACF4B09BFA5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A5D1-DA35-4B32-9864-791DC945CF70}"/>
      </w:docPartPr>
      <w:docPartBody>
        <w:p w:rsidR="006245CD" w:rsidRDefault="009B70B3" w:rsidP="009B70B3">
          <w:pPr>
            <w:pStyle w:val="3CA59B80322E4D0FB2ACF4B09BFA5D8A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C784788F0546E483B69F730E92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F6FB-9FFE-4B70-9ADF-290B6C5BF4AC}"/>
      </w:docPartPr>
      <w:docPartBody>
        <w:p w:rsidR="006245CD" w:rsidRDefault="009B70B3" w:rsidP="009B70B3">
          <w:pPr>
            <w:pStyle w:val="DAC784788F0546E483B69F730E923ECF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FD58E489814913BF1B6FE191FD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A07A-2682-4F24-80B8-6B7C98AA9AFB}"/>
      </w:docPartPr>
      <w:docPartBody>
        <w:p w:rsidR="006245CD" w:rsidRDefault="009B70B3" w:rsidP="009B70B3">
          <w:pPr>
            <w:pStyle w:val="BDFD58E489814913BF1B6FE191FD12A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004B3D29714066800E109F2DBF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BB9F1-90DA-4883-9FD4-4B74FD358F82}"/>
      </w:docPartPr>
      <w:docPartBody>
        <w:p w:rsidR="006245CD" w:rsidRDefault="009B70B3" w:rsidP="009B70B3">
          <w:pPr>
            <w:pStyle w:val="97004B3D29714066800E109F2DBF1BE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8ADA1E02CE49829E5476FBD826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E3F2-A085-44EA-9E5F-22DD2D3980BB}"/>
      </w:docPartPr>
      <w:docPartBody>
        <w:p w:rsidR="006245CD" w:rsidRDefault="009B70B3" w:rsidP="009B70B3">
          <w:pPr>
            <w:pStyle w:val="888ADA1E02CE49829E5476FBD826AA263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7EC5D68797A64175A2F5616D1F55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A69C9-7B42-4EAB-BD3C-245C4D477654}"/>
      </w:docPartPr>
      <w:docPartBody>
        <w:p w:rsidR="006245CD" w:rsidRDefault="009B70B3" w:rsidP="009B70B3">
          <w:pPr>
            <w:pStyle w:val="7EC5D68797A64175A2F5616D1F55FC32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CAEF4BB608499187F7B9D2B796B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485B-7DF2-4F04-98D2-E61E97D70DFB}"/>
      </w:docPartPr>
      <w:docPartBody>
        <w:p w:rsidR="006245CD" w:rsidRDefault="009B70B3" w:rsidP="009B70B3">
          <w:pPr>
            <w:pStyle w:val="D8CAEF4BB608499187F7B9D2B796B641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579F76EEBB94560B83D196E3F16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124B-950D-4AA9-8509-DC47AA65CB54}"/>
      </w:docPartPr>
      <w:docPartBody>
        <w:p w:rsidR="006245CD" w:rsidRDefault="009B70B3" w:rsidP="009B70B3">
          <w:pPr>
            <w:pStyle w:val="1579F76EEBB94560B83D196E3F1681F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F9DB304A6A74747A392986EA78F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A49C-C421-44E4-B196-E7A1E63F8567}"/>
      </w:docPartPr>
      <w:docPartBody>
        <w:p w:rsidR="006245CD" w:rsidRDefault="009B70B3" w:rsidP="009B70B3">
          <w:pPr>
            <w:pStyle w:val="7F9DB304A6A74747A392986EA78FB961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BAD6DA7B6144A68C7E162351313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7ADC-6790-4386-8BE0-87030ECD10E0}"/>
      </w:docPartPr>
      <w:docPartBody>
        <w:p w:rsidR="006245CD" w:rsidRDefault="009B70B3" w:rsidP="009B70B3">
          <w:pPr>
            <w:pStyle w:val="CFBAD6DA7B6144A68C7E1623513131C14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C0ADB2862A5E4F73B9C2473A673D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C440-C752-4C80-865C-0BD377CD6809}"/>
      </w:docPartPr>
      <w:docPartBody>
        <w:p w:rsidR="006245CD" w:rsidRDefault="009B70B3" w:rsidP="009B70B3">
          <w:pPr>
            <w:pStyle w:val="C0ADB2862A5E4F73B9C2473A673D4C354"/>
          </w:pPr>
          <w:r w:rsidRPr="00B96388">
            <w:rPr>
              <w:sz w:val="16"/>
              <w:szCs w:val="16"/>
            </w:rPr>
            <w:t>(8 hours selected from</w:t>
          </w:r>
          <w:r>
            <w:rPr>
              <w:sz w:val="16"/>
              <w:szCs w:val="16"/>
            </w:rPr>
            <w:t xml:space="preserve"> </w:t>
          </w:r>
          <w:r w:rsidRPr="00EA653E">
            <w:rPr>
              <w:sz w:val="16"/>
              <w:szCs w:val="16"/>
              <w:u w:val="single"/>
            </w:rPr>
            <w:t>BIO 110, BIO 111/</w:t>
          </w:r>
          <w:r w:rsidRPr="0061130F">
            <w:rPr>
              <w:sz w:val="16"/>
              <w:szCs w:val="16"/>
              <w:u w:val="single"/>
            </w:rPr>
            <w:t>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6982BC530704458DAF24C41D73F7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D2EC8-529D-4437-87B9-8908BB6F4A8E}"/>
      </w:docPartPr>
      <w:docPartBody>
        <w:p w:rsidR="00E57701" w:rsidRDefault="009B70B3" w:rsidP="009B70B3">
          <w:pPr>
            <w:pStyle w:val="6982BC530704458DAF24C41D73F7F31E4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E7757BB880D24161BE184CE3FF5D7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7B3D-8DAF-4C01-9217-B42DF83692B3}"/>
      </w:docPartPr>
      <w:docPartBody>
        <w:p w:rsidR="009B70B3" w:rsidRDefault="009B70B3" w:rsidP="009B70B3">
          <w:pPr>
            <w:pStyle w:val="E7757BB880D24161BE184CE3FF5D7DC14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2152CF"/>
    <w:rsid w:val="002673A7"/>
    <w:rsid w:val="00314718"/>
    <w:rsid w:val="005E33A5"/>
    <w:rsid w:val="0060737E"/>
    <w:rsid w:val="006245CD"/>
    <w:rsid w:val="006528FC"/>
    <w:rsid w:val="006779AC"/>
    <w:rsid w:val="008A0782"/>
    <w:rsid w:val="009965B0"/>
    <w:rsid w:val="009A407C"/>
    <w:rsid w:val="009B70B3"/>
    <w:rsid w:val="00A231E8"/>
    <w:rsid w:val="00A93DF9"/>
    <w:rsid w:val="00C0793A"/>
    <w:rsid w:val="00E57701"/>
    <w:rsid w:val="00EB1691"/>
    <w:rsid w:val="00EF20AB"/>
    <w:rsid w:val="00F5721D"/>
    <w:rsid w:val="00F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0B3"/>
    <w:rPr>
      <w:color w:val="808080"/>
    </w:rPr>
  </w:style>
  <w:style w:type="paragraph" w:customStyle="1" w:styleId="111DE6C44BB14A9689EEF68F7E7F740E3">
    <w:name w:val="111DE6C44BB14A9689EEF68F7E7F740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C71DAE64C474EA0E850C9A9A4400C3">
    <w:name w:val="4F9C71DAE64C474EA0E850C9A9A4400C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B69D3BD33041D0A4054B0646B918D23">
    <w:name w:val="83B69D3BD33041D0A4054B0646B918D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AB59D25BD54E9B8AECFF8D00AEC3C83">
    <w:name w:val="49AB59D25BD54E9B8AECFF8D00AEC3C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8A781B780643D7B0E6211B93C9657D3">
    <w:name w:val="F88A781B780643D7B0E6211B93C9657D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209C622164541BE72DE4405CC2EB33">
    <w:name w:val="793209C622164541BE72DE4405CC2EB3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62B0B9354354B8BE91ECBE1E5A183">
    <w:name w:val="C12962B0B9354354B8BE91ECBE1E5A1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B2D7B24D740AE892032A14DB713323">
    <w:name w:val="37FB2D7B24D740AE892032A14DB7133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63977AAFB44D5BA9C89C1AF2FFEA23">
    <w:name w:val="DC863977AAFB44D5BA9C89C1AF2FFEA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741F0D3BC4717916CBBE369A4EF553">
    <w:name w:val="391741F0D3BC4717916CBBE369A4EF5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A90FC22794743BFA096257FCB7EF53">
    <w:name w:val="07FA90FC22794743BFA096257FCB7EF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00430B7BE4FF6871AC782D02585CB3">
    <w:name w:val="A8A00430B7BE4FF6871AC782D02585C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421E9E071E468AB1B3EDC41CD57CD23">
    <w:name w:val="2E421E9E071E468AB1B3EDC41CD57CD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076791F0248CAB569EF8B75B5A0133">
    <w:name w:val="FAF076791F0248CAB569EF8B75B5A013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8BF058AE342B0A83DD0ECF9CC3D9E3">
    <w:name w:val="2E28BF058AE342B0A83DD0ECF9CC3D9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705D240434419B6DA6B503A6C169B3">
    <w:name w:val="198705D240434419B6DA6B503A6C169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33CE1AA4345ECBC10227115D1C1683">
    <w:name w:val="9C833CE1AA4345ECBC10227115D1C16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357587A8E4E35996CF58608A8750E3">
    <w:name w:val="57D357587A8E4E35996CF58608A8750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98C6E6A244A3CABD14B096F6F13EC3">
    <w:name w:val="54D98C6E6A244A3CABD14B096F6F13EC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BAD6DA7B6144A68C7E1623513131C14">
    <w:name w:val="CFBAD6DA7B6144A68C7E1623513131C14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EC1779A17489FB6E541EE5B337D6A3">
    <w:name w:val="741EC1779A17489FB6E541EE5B337D6A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10C81A69C4BA4827CBC10924A295D3">
    <w:name w:val="34D10C81A69C4BA4827CBC10924A295D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2BC530704458DAF24C41D73F7F31E4">
    <w:name w:val="6982BC530704458DAF24C41D73F7F31E4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9F63979C248A89FD28881FA9B47383">
    <w:name w:val="E929F63979C248A89FD28881FA9B473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7DE2F57FB42379D98AA8E7CFA60BD3">
    <w:name w:val="8317DE2F57FB42379D98AA8E7CFA60BD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2487E4E643DAA4FC083290B646C53">
    <w:name w:val="C60C2487E4E643DAA4FC083290B646C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BD63FD0C94D39BBCAAE12CBF5FADE3">
    <w:name w:val="DE7BD63FD0C94D39BBCAAE12CBF5FAD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00F47A818436A8C00B071EDC912473">
    <w:name w:val="76C00F47A818436A8C00B071EDC9124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B02E598F0414EB57ECB0C84451CF43">
    <w:name w:val="D83B02E598F0414EB57ECB0C84451CF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3206BF5F748D2A38AABCBDD27AD463">
    <w:name w:val="AFC3206BF5F748D2A38AABCBDD27AD46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DB2862A5E4F73B9C2473A673D4C354">
    <w:name w:val="C0ADB2862A5E4F73B9C2473A673D4C354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4092DE0434CB497D43989856DA4E43">
    <w:name w:val="4354092DE0434CB497D43989856DA4E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21D14E7B7465E930CCFAA971954493">
    <w:name w:val="0B621D14E7B7465E930CCFAA9719544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A4D6FE7AEA432F8608C49295F9211D3">
    <w:name w:val="27A4D6FE7AEA432F8608C49295F9211D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B004DCE6144639001B091A742B25E3">
    <w:name w:val="388B004DCE6144639001B091A742B25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64F6F910D4C6286E6DDD432B49C603">
    <w:name w:val="70D64F6F910D4C6286E6DDD432B49C60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59B80322E4D0FB2ACF4B09BFA5D8A3">
    <w:name w:val="3CA59B80322E4D0FB2ACF4B09BFA5D8A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784788F0546E483B69F730E923ECF3">
    <w:name w:val="DAC784788F0546E483B69F730E923ECF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D58E489814913BF1B6FE191FD12A73">
    <w:name w:val="BDFD58E489814913BF1B6FE191FD12A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04B3D29714066800E109F2DBF1BE63">
    <w:name w:val="97004B3D29714066800E109F2DBF1BE6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8ADA1E02CE49829E5476FBD826AA263">
    <w:name w:val="888ADA1E02CE49829E5476FBD826AA26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C5D68797A64175A2F5616D1F55FC323">
    <w:name w:val="7EC5D68797A64175A2F5616D1F55FC3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AEF4BB608499187F7B9D2B796B6413">
    <w:name w:val="D8CAEF4BB608499187F7B9D2B796B641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57BB880D24161BE184CE3FF5D7DC14">
    <w:name w:val="E7757BB880D24161BE184CE3FF5D7DC14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9F76EEBB94560B83D196E3F1681F53">
    <w:name w:val="1579F76EEBB94560B83D196E3F1681F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9DB304A6A74747A392986EA78FB9613">
    <w:name w:val="7F9DB304A6A74747A392986EA78FB961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802D39F374D30AF8B87B54080A7E93">
    <w:name w:val="E77802D39F374D30AF8B87B54080A7E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FBB78BDCF4B789C85756E7B8EEA273">
    <w:name w:val="DDAFBB78BDCF4B789C85756E7B8EEA2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32BA154004B1E8ACF5CC92C66F3A93">
    <w:name w:val="0B532BA154004B1E8ACF5CC92C66F3A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CB11FE1194B9BB53E7EA4114D13B73">
    <w:name w:val="A98CB11FE1194B9BB53E7EA4114D13B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13278B430C4F399D2770BA8886302B3">
    <w:name w:val="F113278B430C4F399D2770BA8886302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46B15A9694377A73311D745CC4D463">
    <w:name w:val="73946B15A9694377A73311D745CC4D46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8BA8C9E4440E1B64C2BFF87C0DFB63">
    <w:name w:val="75E8BA8C9E4440E1B64C2BFF87C0DFB6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B13AE9D7C4BD5931071FC88F8A6AF3">
    <w:name w:val="BC1B13AE9D7C4BD5931071FC88F8A6AF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0393741B746C28DD5220A67A4E69E3">
    <w:name w:val="6C30393741B746C28DD5220A67A4E69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6023907B6475DB5D30BB7FA7F62643">
    <w:name w:val="4516023907B6475DB5D30BB7FA7F626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600CFB63B48E9ACD2B9978A6584973">
    <w:name w:val="7F1600CFB63B48E9ACD2B9978A65849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98D0639C246078E9B04282E105F0F3">
    <w:name w:val="6E598D0639C246078E9B04282E105F0F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3066A65E9438AA3609A457DDB12E53">
    <w:name w:val="2363066A65E9438AA3609A457DDB12E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B6A6883A4648D98A29F89A27B3C80C3">
    <w:name w:val="12B6A6883A4648D98A29F89A27B3C80C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DE0E16EFB46BD9D727638545441C03">
    <w:name w:val="C50DE0E16EFB46BD9D727638545441C0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97BD2BCCB48ABA807BBA1A21196D23">
    <w:name w:val="96797BD2BCCB48ABA807BBA1A21196D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2D89FE5A944F989678745A11448AA3">
    <w:name w:val="1952D89FE5A944F989678745A11448AA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4CE76569041628F462A2FD387A8D83">
    <w:name w:val="AED4CE76569041628F462A2FD387A8D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AA42484A2458BBD649309D49DFCE43">
    <w:name w:val="B1CAA42484A2458BBD649309D49DFCE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0C9638078458C9561993CA26752283">
    <w:name w:val="4540C9638078458C9561993CA267522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1817E709E34ACBBB87B1EB4C50FD0C3">
    <w:name w:val="B11817E709E34ACBBB87B1EB4C50FD0C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99F3E796E40B8914066BFA345747B3">
    <w:name w:val="3CA99F3E796E40B8914066BFA345747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8787545764B888C522F28E48DAA7D3">
    <w:name w:val="0AB8787545764B888C522F28E48DAA7D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D5D39601345B69148A5325B26B3373">
    <w:name w:val="896D5D39601345B69148A5325B26B33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19357B0294115BEB32D8001C7CCA93">
    <w:name w:val="58719357B0294115BEB32D8001C7CCA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DEF8A7C0D472287AE425F479F9A3B3">
    <w:name w:val="F98DEF8A7C0D472287AE425F479F9A3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0E133EA747CEB31F6E111452F65E3">
    <w:name w:val="63E40E133EA747CEB31F6E111452F65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315DAE5904E808F462E8EE869C8803">
    <w:name w:val="349315DAE5904E808F462E8EE869C880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C3FCA914A4A3C90FF4DEBFE2728393">
    <w:name w:val="FD0C3FCA914A4A3C90FF4DEBFE27283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6E1340EAE4C3AB67A6574AF669FA43">
    <w:name w:val="A7F6E1340EAE4C3AB67A6574AF669FA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1DD83893342E3A445424245495E323">
    <w:name w:val="6A01DD83893342E3A445424245495E3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F2A21729049FF97EE551999624FAC3">
    <w:name w:val="552F2A21729049FF97EE551999624FAC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9356B6EEE425EA44063744449815A3">
    <w:name w:val="EA59356B6EEE425EA44063744449815A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4469B69D364334B8D6E67FC21114783">
    <w:name w:val="584469B69D364334B8D6E67FC211147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876B48D7F4037B23FD21B014998C23">
    <w:name w:val="74C876B48D7F4037B23FD21B014998C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1841C1F57412F8C25353DF8F767E73">
    <w:name w:val="BA31841C1F57412F8C25353DF8F767E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F1223B745489D986422C497528DCB3">
    <w:name w:val="EFBF1223B745489D986422C497528DC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30EDB94ED4D13A64CD816A5F856483">
    <w:name w:val="6FE30EDB94ED4D13A64CD816A5F8564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3ED56265C4152B90B7B4A5AD00A073">
    <w:name w:val="A5D3ED56265C4152B90B7B4A5AD00A0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062866C814B2983814A1B41E3A09B3">
    <w:name w:val="6C4062866C814B2983814A1B41E3A09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15672D1DB4815ACE8F40BE10627243">
    <w:name w:val="E0015672D1DB4815ACE8F40BE106272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57E3F4D31B4A0D801BB0FF1AB52D7E3">
    <w:name w:val="D857E3F4D31B4A0D801BB0FF1AB52D7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5BF32A24884FA9BEFCC453E74C90683">
    <w:name w:val="E05BF32A24884FA9BEFCC453E74C906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7DC5A801444F6950AEDEC5DCE096E3">
    <w:name w:val="E797DC5A801444F6950AEDEC5DCE096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D016C4AC14F73BBB7ABE49E116BB83">
    <w:name w:val="7CFD016C4AC14F73BBB7ABE49E116BB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BD874249A4BFF99C8282BF2D714373">
    <w:name w:val="5F9BD874249A4BFF99C8282BF2D7143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E0D314D0A4F35A9B02671634947B93">
    <w:name w:val="A0BE0D314D0A4F35A9B02671634947B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2606E96AD41EC8988DF73F14A98343">
    <w:name w:val="CC62606E96AD41EC8988DF73F14A9834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149CAD78E4A58AEBE9D0B7D2DEC233">
    <w:name w:val="2E3149CAD78E4A58AEBE9D0B7D2DEC23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225D0E895240CB8F3AC00F131A48A73">
    <w:name w:val="B5225D0E895240CB8F3AC00F131A48A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065AE8BE42B79E3AE5E258ED32EF3">
    <w:name w:val="C4D2065AE8BE42B79E3AE5E258ED32EF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21E45D7808438AB7A7DE64531E66DB3">
    <w:name w:val="1221E45D7808438AB7A7DE64531E66D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49AB674F94E95B88216DFEF8F7A003">
    <w:name w:val="53549AB674F94E95B88216DFEF8F7A00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370895634B4DD6936E865E1FAEF6653">
    <w:name w:val="CE370895634B4DD6936E865E1FAEF66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94CF3E74A41BA9D09C3B5ECEF6AB93">
    <w:name w:val="E4A94CF3E74A41BA9D09C3B5ECEF6AB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25909DFF95404D85C889D348C9B5D93">
    <w:name w:val="9625909DFF95404D85C889D348C9B5D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B9B2A7F1CD41848460C4C03157E9C23">
    <w:name w:val="F6B9B2A7F1CD41848460C4C03157E9C2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2DC1F0E664EFBA1CFD836B6EC875F3">
    <w:name w:val="0BD2DC1F0E664EFBA1CFD836B6EC875F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9EA5EE92C421ABFFD773CAF84CC373">
    <w:name w:val="1CC9EA5EE92C421ABFFD773CAF84CC37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1F682DDF9458B8562E406460580613">
    <w:name w:val="5E31F682DDF9458B8562E40646058061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E29043225490C82748F726C29286D3">
    <w:name w:val="A89E29043225490C82748F726C29286D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7F4AA2B5D94B4EA94F68F3EACDEB383">
    <w:name w:val="2D7F4AA2B5D94B4EA94F68F3EACDEB3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53203DFF643D1B2751E79ACDF32FB3">
    <w:name w:val="A1753203DFF643D1B2751E79ACDF32FB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E02126972440488A7A426EBC046403">
    <w:name w:val="8C6E02126972440488A7A426EBC04640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F18DDB147439CB6886CCB6234D2A13">
    <w:name w:val="4FBF18DDB147439CB6886CCB6234D2A1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59E245702453FA5AD1CB81EAE6E803">
    <w:name w:val="A8D59E245702453FA5AD1CB81EAE6E80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560FBB7064452F880D3DA0EE41C3C83">
    <w:name w:val="52560FBB7064452F880D3DA0EE41C3C8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AE5B4B1A9434BAEB9BD64A1B259B93">
    <w:name w:val="799AE5B4B1A9434BAEB9BD64A1B259B9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D7C6F56394C1D9EFBB6808F5C9BD53">
    <w:name w:val="AD2D7C6F56394C1D9EFBB6808F5C9BD5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92D7D937E44C2817716CFA8396D763">
    <w:name w:val="DA092D7D937E44C2817716CFA8396D76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E549718D24D2CB8247A06EA54FBDE3">
    <w:name w:val="388E549718D24D2CB8247A06EA54FBD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86ED9BBE84AB4BC348C16AB8458FE3">
    <w:name w:val="70686ED9BBE84AB4BC348C16AB8458FE3"/>
    <w:rsid w:val="009B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22</cp:revision>
  <cp:lastPrinted>2022-05-16T21:35:00Z</cp:lastPrinted>
  <dcterms:created xsi:type="dcterms:W3CDTF">2022-05-16T21:22:00Z</dcterms:created>
  <dcterms:modified xsi:type="dcterms:W3CDTF">2025-07-03T19:35:00Z</dcterms:modified>
</cp:coreProperties>
</file>