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4B8FE" w14:textId="77777777" w:rsidR="003659C3" w:rsidRDefault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>General Education Core Requirements (</w:t>
      </w:r>
      <w:r w:rsidR="00410F87">
        <w:rPr>
          <w:b/>
          <w:sz w:val="20"/>
          <w:szCs w:val="20"/>
        </w:rPr>
        <w:t>4</w:t>
      </w:r>
      <w:r w:rsidR="009F0D64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2"/>
        <w:gridCol w:w="914"/>
        <w:gridCol w:w="912"/>
        <w:gridCol w:w="912"/>
      </w:tblGrid>
      <w:tr w:rsidR="003659C3" w14:paraId="3DECA5F5" w14:textId="77777777" w:rsidTr="00410F87">
        <w:tc>
          <w:tcPr>
            <w:tcW w:w="1572" w:type="dxa"/>
          </w:tcPr>
          <w:p w14:paraId="2049E4F5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914" w:type="dxa"/>
          </w:tcPr>
          <w:p w14:paraId="4DE14812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12" w:type="dxa"/>
          </w:tcPr>
          <w:p w14:paraId="5696B5CD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12" w:type="dxa"/>
          </w:tcPr>
          <w:p w14:paraId="6EC95C73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Grade</w:t>
            </w:r>
          </w:p>
        </w:tc>
      </w:tr>
      <w:tr w:rsidR="003659C3" w14:paraId="41A0BDE7" w14:textId="77777777" w:rsidTr="00410F87">
        <w:tc>
          <w:tcPr>
            <w:tcW w:w="1572" w:type="dxa"/>
          </w:tcPr>
          <w:p w14:paraId="3AA77D59" w14:textId="77777777" w:rsidR="003659C3" w:rsidRPr="00307760" w:rsidRDefault="003659C3" w:rsidP="003659C3">
            <w:pPr>
              <w:rPr>
                <w:sz w:val="16"/>
                <w:szCs w:val="16"/>
              </w:rPr>
            </w:pPr>
            <w:r w:rsidRPr="00307760">
              <w:rPr>
                <w:sz w:val="16"/>
                <w:szCs w:val="16"/>
              </w:rPr>
              <w:t>FYE 101 First Year Experience</w:t>
            </w:r>
          </w:p>
        </w:tc>
        <w:tc>
          <w:tcPr>
            <w:tcW w:w="914" w:type="dxa"/>
          </w:tcPr>
          <w:p w14:paraId="468094E6" w14:textId="77777777" w:rsidR="003659C3" w:rsidRPr="00307760" w:rsidRDefault="003659C3" w:rsidP="003659C3">
            <w:pPr>
              <w:rPr>
                <w:sz w:val="16"/>
                <w:szCs w:val="16"/>
              </w:rPr>
            </w:pPr>
            <w:r w:rsidRPr="00307760"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4DDD2607" w14:textId="77777777" w:rsidR="003659C3" w:rsidRPr="00307760" w:rsidRDefault="006C7901" w:rsidP="00365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13995483"/>
                <w:placeholder>
                  <w:docPart w:val="0F42E6BC54F448608EA090D8B728523A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3808B8A7" w14:textId="77777777" w:rsidR="003659C3" w:rsidRPr="00307760" w:rsidRDefault="006C7901" w:rsidP="00365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2823115"/>
                <w:placeholder>
                  <w:docPart w:val="605DDFDE30DA4B71A59CD44E68F96BAF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659C3" w14:paraId="6DC50E9E" w14:textId="77777777" w:rsidTr="00410F87">
        <w:tc>
          <w:tcPr>
            <w:tcW w:w="1572" w:type="dxa"/>
          </w:tcPr>
          <w:p w14:paraId="4EA21B96" w14:textId="77777777" w:rsidR="003659C3" w:rsidRPr="00307760" w:rsidRDefault="006C7901" w:rsidP="00365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01448470"/>
                <w:placeholder>
                  <w:docPart w:val="12F7A48148B54D93B747A110FDDAA4BC"/>
                </w:placeholder>
                <w:showingPlcHdr/>
                <w:text/>
              </w:sdtPr>
              <w:sdtEndPr/>
              <w:sdtContent>
                <w:r w:rsidR="003331F8" w:rsidRPr="00B96388">
                  <w:rPr>
                    <w:sz w:val="16"/>
                    <w:szCs w:val="16"/>
                  </w:rPr>
                  <w:t>FYE 102 or approved substitute</w:t>
                </w:r>
              </w:sdtContent>
            </w:sdt>
          </w:p>
        </w:tc>
        <w:tc>
          <w:tcPr>
            <w:tcW w:w="914" w:type="dxa"/>
          </w:tcPr>
          <w:p w14:paraId="3C092D13" w14:textId="77777777" w:rsidR="003659C3" w:rsidRPr="00307760" w:rsidRDefault="00D44D17" w:rsidP="003659C3">
            <w:pPr>
              <w:rPr>
                <w:sz w:val="16"/>
                <w:szCs w:val="16"/>
              </w:rPr>
            </w:pPr>
            <w:r w:rsidRPr="00307760"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4712F4BD" w14:textId="77777777" w:rsidR="003659C3" w:rsidRPr="00307760" w:rsidRDefault="006C7901" w:rsidP="00365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95991124"/>
                <w:placeholder>
                  <w:docPart w:val="91D25D56C52647EF839E1CB6AB13C39E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3D43D166" w14:textId="77777777" w:rsidR="003659C3" w:rsidRPr="00307760" w:rsidRDefault="006C7901" w:rsidP="00365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90780824"/>
                <w:placeholder>
                  <w:docPart w:val="60E44E7B427644D79530DBDD88F38C22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659C3" w14:paraId="5B9FB6CD" w14:textId="77777777" w:rsidTr="00410F87">
        <w:tc>
          <w:tcPr>
            <w:tcW w:w="1572" w:type="dxa"/>
          </w:tcPr>
          <w:p w14:paraId="3BCEB810" w14:textId="77777777" w:rsidR="003659C3" w:rsidRPr="00307760" w:rsidRDefault="003659C3" w:rsidP="003659C3">
            <w:pPr>
              <w:rPr>
                <w:sz w:val="16"/>
                <w:szCs w:val="16"/>
              </w:rPr>
            </w:pPr>
            <w:r w:rsidRPr="00307760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170638643"/>
                <w:placeholder>
                  <w:docPart w:val="E97F8A62F6024AA682C41E89A6E4641E"/>
                </w:placeholder>
                <w:showingPlcHdr/>
              </w:sdtPr>
              <w:sdtEndPr/>
              <w:sdtContent>
                <w:r w:rsidR="000C30BE" w:rsidRPr="000C30BE">
                  <w:rPr>
                    <w:sz w:val="16"/>
                    <w:szCs w:val="16"/>
                    <w:u w:val="single"/>
                  </w:rPr>
                  <w:t>101/101E</w:t>
                </w:r>
              </w:sdtContent>
            </w:sdt>
            <w:r w:rsidR="000C30BE">
              <w:rPr>
                <w:sz w:val="16"/>
                <w:szCs w:val="16"/>
              </w:rPr>
              <w:t xml:space="preserve">         </w:t>
            </w:r>
          </w:p>
        </w:tc>
        <w:tc>
          <w:tcPr>
            <w:tcW w:w="914" w:type="dxa"/>
          </w:tcPr>
          <w:p w14:paraId="0478109D" w14:textId="77777777" w:rsidR="003659C3" w:rsidRPr="00307760" w:rsidRDefault="003659C3" w:rsidP="003659C3">
            <w:pPr>
              <w:rPr>
                <w:sz w:val="16"/>
                <w:szCs w:val="16"/>
              </w:rPr>
            </w:pPr>
            <w:r w:rsidRPr="00307760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0D21FF80" w14:textId="77777777" w:rsidR="003659C3" w:rsidRPr="00307760" w:rsidRDefault="006C7901" w:rsidP="00365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3868257"/>
                <w:placeholder>
                  <w:docPart w:val="781D95720F0546E6BE6981E3109047E6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6C538845" w14:textId="77777777" w:rsidR="003659C3" w:rsidRPr="00307760" w:rsidRDefault="006C7901" w:rsidP="00365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87828263"/>
                <w:placeholder>
                  <w:docPart w:val="97F8923AD1084FCBB7FA4490808164A4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659C3" w14:paraId="1EBADA32" w14:textId="77777777" w:rsidTr="00410F87">
        <w:tc>
          <w:tcPr>
            <w:tcW w:w="1572" w:type="dxa"/>
          </w:tcPr>
          <w:p w14:paraId="1934BA81" w14:textId="77777777" w:rsidR="003659C3" w:rsidRPr="00307760" w:rsidRDefault="003659C3" w:rsidP="003659C3">
            <w:pPr>
              <w:rPr>
                <w:sz w:val="16"/>
                <w:szCs w:val="16"/>
              </w:rPr>
            </w:pPr>
            <w:r w:rsidRPr="00307760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1462225083"/>
                <w:placeholder>
                  <w:docPart w:val="9DF5028DA8304875BC375440BBE4A1D8"/>
                </w:placeholder>
                <w:showingPlcHdr/>
              </w:sdtPr>
              <w:sdtEndPr/>
              <w:sdtContent>
                <w:r w:rsidR="000C30BE" w:rsidRPr="000C30BE">
                  <w:rPr>
                    <w:sz w:val="16"/>
                    <w:szCs w:val="16"/>
                    <w:u w:val="single"/>
                  </w:rPr>
                  <w:t>102/103</w:t>
                </w:r>
              </w:sdtContent>
            </w:sdt>
          </w:p>
        </w:tc>
        <w:tc>
          <w:tcPr>
            <w:tcW w:w="914" w:type="dxa"/>
          </w:tcPr>
          <w:p w14:paraId="16E3AD26" w14:textId="77777777" w:rsidR="003659C3" w:rsidRPr="00307760" w:rsidRDefault="003659C3" w:rsidP="003659C3">
            <w:pPr>
              <w:rPr>
                <w:sz w:val="16"/>
                <w:szCs w:val="16"/>
              </w:rPr>
            </w:pPr>
            <w:r w:rsidRPr="00307760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37764CD1" w14:textId="77777777" w:rsidR="003659C3" w:rsidRPr="00307760" w:rsidRDefault="006C7901" w:rsidP="00365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41275620"/>
                <w:placeholder>
                  <w:docPart w:val="57A57E3754064D4BBE5A8C1C1352CB13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506DC8BD" w14:textId="77777777" w:rsidR="003659C3" w:rsidRPr="00307760" w:rsidRDefault="006C7901" w:rsidP="00365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73311597"/>
                <w:placeholder>
                  <w:docPart w:val="82504EE793DC437D9A5207B4C4952F22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659C3" w14:paraId="7375C88A" w14:textId="77777777" w:rsidTr="00410F87">
        <w:tc>
          <w:tcPr>
            <w:tcW w:w="1572" w:type="dxa"/>
          </w:tcPr>
          <w:p w14:paraId="01517A59" w14:textId="7550FDFC" w:rsidR="003659C3" w:rsidRPr="00307760" w:rsidRDefault="00DD25F5" w:rsidP="003659C3">
            <w:pPr>
              <w:rPr>
                <w:sz w:val="16"/>
                <w:szCs w:val="16"/>
              </w:rPr>
            </w:pPr>
            <w:r w:rsidRPr="00307760">
              <w:rPr>
                <w:sz w:val="16"/>
                <w:szCs w:val="16"/>
              </w:rPr>
              <w:t xml:space="preserve">ENG </w:t>
            </w:r>
            <w:bookmarkStart w:id="0" w:name="_Hlk103609203"/>
            <w:sdt>
              <w:sdtPr>
                <w:rPr>
                  <w:sz w:val="16"/>
                  <w:szCs w:val="16"/>
                </w:rPr>
                <w:id w:val="1649323644"/>
                <w:placeholder>
                  <w:docPart w:val="6BDCCAD4A91F480390AA2F99BE39317D"/>
                </w:placeholder>
                <w:showingPlcHdr/>
                <w:text/>
              </w:sdtPr>
              <w:sdtEndPr/>
              <w:sdtContent>
                <w:r w:rsidRPr="00307760">
                  <w:rPr>
                    <w:sz w:val="16"/>
                    <w:szCs w:val="16"/>
                    <w:u w:val="single"/>
                  </w:rPr>
                  <w:t xml:space="preserve">201, 202, 203, 204, </w:t>
                </w:r>
                <w:r w:rsidR="003C52BD" w:rsidRPr="00307760">
                  <w:rPr>
                    <w:sz w:val="16"/>
                    <w:szCs w:val="16"/>
                    <w:u w:val="single"/>
                  </w:rPr>
                  <w:t>205, or</w:t>
                </w:r>
                <w:r w:rsidR="003F47B3" w:rsidRPr="00307760">
                  <w:rPr>
                    <w:sz w:val="16"/>
                    <w:szCs w:val="16"/>
                    <w:u w:val="single"/>
                  </w:rPr>
                  <w:t xml:space="preserve"> </w:t>
                </w:r>
                <w:r w:rsidRPr="00307760">
                  <w:rPr>
                    <w:sz w:val="16"/>
                    <w:szCs w:val="16"/>
                    <w:u w:val="single"/>
                  </w:rPr>
                  <w:t>206</w:t>
                </w:r>
              </w:sdtContent>
            </w:sdt>
            <w:bookmarkEnd w:id="0"/>
          </w:p>
        </w:tc>
        <w:tc>
          <w:tcPr>
            <w:tcW w:w="914" w:type="dxa"/>
          </w:tcPr>
          <w:p w14:paraId="2DCF5511" w14:textId="77777777" w:rsidR="003659C3" w:rsidRPr="00307760" w:rsidRDefault="003659C3" w:rsidP="003659C3">
            <w:pPr>
              <w:rPr>
                <w:sz w:val="16"/>
                <w:szCs w:val="16"/>
              </w:rPr>
            </w:pPr>
            <w:r w:rsidRPr="00307760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05FF3184" w14:textId="77777777" w:rsidR="003659C3" w:rsidRPr="00307760" w:rsidRDefault="006C7901" w:rsidP="00365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22494835"/>
                <w:placeholder>
                  <w:docPart w:val="9F0603188BE0410CB23694CD01E7FE50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2A1B46BF" w14:textId="77777777" w:rsidR="003659C3" w:rsidRPr="00307760" w:rsidRDefault="006C7901" w:rsidP="00365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32080970"/>
                <w:placeholder>
                  <w:docPart w:val="A534D5E67F8B4E8A96604E935B8BB3CC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659C3" w14:paraId="301C0FE5" w14:textId="77777777" w:rsidTr="00410F87">
        <w:tc>
          <w:tcPr>
            <w:tcW w:w="1572" w:type="dxa"/>
          </w:tcPr>
          <w:p w14:paraId="089B52B4" w14:textId="77777777" w:rsidR="003659C3" w:rsidRPr="00307760" w:rsidRDefault="00DD25F5" w:rsidP="003659C3">
            <w:pPr>
              <w:rPr>
                <w:sz w:val="16"/>
                <w:szCs w:val="16"/>
              </w:rPr>
            </w:pPr>
            <w:r w:rsidRPr="00307760">
              <w:rPr>
                <w:sz w:val="16"/>
                <w:szCs w:val="16"/>
              </w:rPr>
              <w:t xml:space="preserve">HIS </w:t>
            </w:r>
            <w:sdt>
              <w:sdtPr>
                <w:rPr>
                  <w:sz w:val="16"/>
                  <w:szCs w:val="16"/>
                </w:rPr>
                <w:id w:val="-1465569953"/>
                <w:placeholder>
                  <w:docPart w:val="6957395C858B45138B4DF0AC53D36644"/>
                </w:placeholder>
                <w:showingPlcHdr/>
                <w:text/>
              </w:sdtPr>
              <w:sdtEndPr/>
              <w:sdtContent>
                <w:r w:rsidR="000C30BE" w:rsidRPr="003659C3">
                  <w:rPr>
                    <w:sz w:val="16"/>
                    <w:szCs w:val="16"/>
                    <w:u w:val="single"/>
                  </w:rPr>
                  <w:t>111, 112, 201 or 202</w:t>
                </w:r>
              </w:sdtContent>
            </w:sdt>
          </w:p>
        </w:tc>
        <w:tc>
          <w:tcPr>
            <w:tcW w:w="914" w:type="dxa"/>
          </w:tcPr>
          <w:p w14:paraId="49C0894C" w14:textId="77777777" w:rsidR="003659C3" w:rsidRPr="00307760" w:rsidRDefault="003659C3" w:rsidP="003659C3">
            <w:pPr>
              <w:rPr>
                <w:sz w:val="16"/>
                <w:szCs w:val="16"/>
              </w:rPr>
            </w:pPr>
            <w:r w:rsidRPr="00307760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7A601481" w14:textId="77777777" w:rsidR="003659C3" w:rsidRPr="00307760" w:rsidRDefault="006C7901" w:rsidP="00365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82660876"/>
                <w:placeholder>
                  <w:docPart w:val="92067CD4E91C482E99C5DF77B7CBB83F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52FF8848" w14:textId="77777777" w:rsidR="003659C3" w:rsidRPr="00307760" w:rsidRDefault="006C7901" w:rsidP="00365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65220030"/>
                <w:placeholder>
                  <w:docPart w:val="4532D36FED1D45D5AE7729CA6F6DCA8A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D25F5" w14:paraId="1B39EB37" w14:textId="77777777" w:rsidTr="00410F87">
        <w:tc>
          <w:tcPr>
            <w:tcW w:w="1572" w:type="dxa"/>
          </w:tcPr>
          <w:p w14:paraId="3F9A8095" w14:textId="77777777" w:rsidR="00DD25F5" w:rsidRPr="00307760" w:rsidRDefault="00DD25F5" w:rsidP="00DD25F5">
            <w:pPr>
              <w:rPr>
                <w:sz w:val="16"/>
                <w:szCs w:val="16"/>
              </w:rPr>
            </w:pPr>
            <w:r w:rsidRPr="00307760">
              <w:rPr>
                <w:sz w:val="16"/>
                <w:szCs w:val="16"/>
              </w:rPr>
              <w:t xml:space="preserve">REL </w:t>
            </w:r>
            <w:sdt>
              <w:sdtPr>
                <w:rPr>
                  <w:sz w:val="16"/>
                  <w:szCs w:val="16"/>
                </w:rPr>
                <w:id w:val="573396416"/>
                <w:placeholder>
                  <w:docPart w:val="93ACB69F5FF445CBBF5537895F890FB6"/>
                </w:placeholder>
                <w:showingPlcHdr/>
                <w:text/>
              </w:sdtPr>
              <w:sdtEndPr/>
              <w:sdtContent>
                <w:r w:rsidRPr="00307760">
                  <w:rPr>
                    <w:sz w:val="16"/>
                    <w:szCs w:val="16"/>
                    <w:u w:val="single"/>
                  </w:rPr>
                  <w:t>101, 102, 201, 20</w:t>
                </w:r>
                <w:r w:rsidR="000D1AE2">
                  <w:rPr>
                    <w:sz w:val="16"/>
                    <w:szCs w:val="16"/>
                    <w:u w:val="single"/>
                  </w:rPr>
                  <w:t>2</w:t>
                </w:r>
                <w:r w:rsidRPr="00307760">
                  <w:rPr>
                    <w:sz w:val="16"/>
                    <w:szCs w:val="16"/>
                    <w:u w:val="single"/>
                  </w:rPr>
                  <w:t xml:space="preserve">, </w:t>
                </w:r>
                <w:r w:rsidR="00E92A36">
                  <w:rPr>
                    <w:sz w:val="16"/>
                    <w:szCs w:val="16"/>
                    <w:u w:val="single"/>
                  </w:rPr>
                  <w:t xml:space="preserve">or </w:t>
                </w:r>
                <w:r w:rsidRPr="00307760">
                  <w:rPr>
                    <w:sz w:val="16"/>
                    <w:szCs w:val="16"/>
                    <w:u w:val="single"/>
                  </w:rPr>
                  <w:t>241</w:t>
                </w:r>
              </w:sdtContent>
            </w:sdt>
          </w:p>
        </w:tc>
        <w:tc>
          <w:tcPr>
            <w:tcW w:w="914" w:type="dxa"/>
          </w:tcPr>
          <w:p w14:paraId="2543BD68" w14:textId="77777777" w:rsidR="00DD25F5" w:rsidRPr="00307760" w:rsidRDefault="00DD25F5" w:rsidP="00DD25F5">
            <w:pPr>
              <w:rPr>
                <w:sz w:val="16"/>
                <w:szCs w:val="16"/>
              </w:rPr>
            </w:pPr>
            <w:r w:rsidRPr="00307760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32C5FA20" w14:textId="77777777" w:rsidR="00DD25F5" w:rsidRPr="00307760" w:rsidRDefault="006C7901" w:rsidP="00DD25F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12827723"/>
                <w:placeholder>
                  <w:docPart w:val="E08271F9DC604A768B2B2595E1BF39BC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70197211" w14:textId="77777777" w:rsidR="00DD25F5" w:rsidRPr="00307760" w:rsidRDefault="006C7901" w:rsidP="00DD25F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90813093"/>
                <w:placeholder>
                  <w:docPart w:val="1CB83410BC5844FF98AA171911AC5D48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D25F5" w14:paraId="239F067C" w14:textId="77777777" w:rsidTr="00410F87">
        <w:tc>
          <w:tcPr>
            <w:tcW w:w="1572" w:type="dxa"/>
          </w:tcPr>
          <w:p w14:paraId="2BE1420E" w14:textId="77777777" w:rsidR="003C52BD" w:rsidRDefault="006761D6" w:rsidP="00DD25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Fine Art</w:t>
            </w:r>
            <w:r w:rsidR="00C141C9">
              <w:rPr>
                <w:sz w:val="16"/>
                <w:szCs w:val="16"/>
              </w:rPr>
              <w:t xml:space="preserve"> </w:t>
            </w:r>
          </w:p>
          <w:p w14:paraId="18016C55" w14:textId="3F2C91C6" w:rsidR="00DD25F5" w:rsidRPr="00307760" w:rsidRDefault="006C7901" w:rsidP="00DD25F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22449493"/>
                <w:placeholder>
                  <w:docPart w:val="8E2FA12AF9ED4E8E8C960112DC4996A0"/>
                </w:placeholder>
                <w:showingPlcHdr/>
                <w:text/>
              </w:sdtPr>
              <w:sdtEndPr/>
              <w:sdtContent>
                <w:r w:rsidR="000C30BE" w:rsidRPr="000C30BE">
                  <w:rPr>
                    <w:sz w:val="16"/>
                    <w:szCs w:val="16"/>
                    <w:u w:val="single"/>
                  </w:rPr>
                  <w:t>(3 hours selected from ART 121, ART 131, ART 143, ART 211, ART 251, MUS 231, MUS 233, MUS 235, MUS 236, or ENG/DRA 131)</w:t>
                </w:r>
              </w:sdtContent>
            </w:sdt>
          </w:p>
        </w:tc>
        <w:tc>
          <w:tcPr>
            <w:tcW w:w="914" w:type="dxa"/>
          </w:tcPr>
          <w:p w14:paraId="09A5BA12" w14:textId="77777777" w:rsidR="00DD25F5" w:rsidRPr="00307760" w:rsidRDefault="00DD25F5" w:rsidP="00DD25F5">
            <w:pPr>
              <w:rPr>
                <w:sz w:val="16"/>
                <w:szCs w:val="16"/>
              </w:rPr>
            </w:pPr>
            <w:r w:rsidRPr="00307760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35DFF911" w14:textId="77777777" w:rsidR="00DD25F5" w:rsidRPr="00307760" w:rsidRDefault="006C7901" w:rsidP="00DD25F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3913336"/>
                <w:placeholder>
                  <w:docPart w:val="04C4F68F76634620A0589C8DE447E373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6C62C150" w14:textId="77777777" w:rsidR="00DD25F5" w:rsidRPr="00307760" w:rsidRDefault="006C7901" w:rsidP="00DD25F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59206373"/>
                <w:placeholder>
                  <w:docPart w:val="43B5883F0354419085A116ED722FFC2B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D25F5" w14:paraId="0A4E5CE9" w14:textId="77777777" w:rsidTr="00C141C9">
        <w:trPr>
          <w:trHeight w:val="1169"/>
        </w:trPr>
        <w:tc>
          <w:tcPr>
            <w:tcW w:w="1572" w:type="dxa"/>
          </w:tcPr>
          <w:p w14:paraId="26383C3F" w14:textId="1C295DD4" w:rsidR="003C52BD" w:rsidRDefault="003F47B3" w:rsidP="003C52BD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jc w:val="both"/>
              <w:rPr>
                <w:sz w:val="16"/>
                <w:szCs w:val="16"/>
              </w:rPr>
            </w:pPr>
            <w:r w:rsidRPr="00307760">
              <w:rPr>
                <w:sz w:val="16"/>
                <w:szCs w:val="16"/>
              </w:rPr>
              <w:t>Additional Humanities</w:t>
            </w:r>
          </w:p>
          <w:p w14:paraId="78460CFF" w14:textId="7A015E43" w:rsidR="00DD25F5" w:rsidRPr="00307760" w:rsidRDefault="006C7901" w:rsidP="003C52BD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69446966"/>
                <w:placeholder>
                  <w:docPart w:val="0E3B90B3BB1348D58E8009F7A4B0E749"/>
                </w:placeholder>
                <w:showingPlcHdr/>
                <w:text/>
              </w:sdtPr>
              <w:sdtEndPr/>
              <w:sdtContent>
                <w:r w:rsidR="003331F8" w:rsidRPr="003331F8">
                  <w:rPr>
                    <w:sz w:val="16"/>
                    <w:szCs w:val="16"/>
                    <w:u w:val="single"/>
                  </w:rPr>
                  <w:t xml:space="preserve">(Must be sequential to Literature: ENG </w:t>
                </w:r>
                <w:r w:rsidR="003F47B3" w:rsidRPr="003331F8">
                  <w:rPr>
                    <w:sz w:val="16"/>
                    <w:szCs w:val="16"/>
                    <w:u w:val="single"/>
                  </w:rPr>
                  <w:t>201, 202, 203, 204, 205, or 206</w:t>
                </w:r>
                <w:r w:rsidR="003D6AC7" w:rsidRPr="003331F8">
                  <w:rPr>
                    <w:sz w:val="16"/>
                    <w:szCs w:val="16"/>
                    <w:u w:val="single"/>
                  </w:rPr>
                  <w:t>)</w:t>
                </w:r>
              </w:sdtContent>
            </w:sdt>
          </w:p>
        </w:tc>
        <w:tc>
          <w:tcPr>
            <w:tcW w:w="914" w:type="dxa"/>
          </w:tcPr>
          <w:p w14:paraId="326D934A" w14:textId="77777777" w:rsidR="00DD25F5" w:rsidRPr="00307760" w:rsidRDefault="00DD25F5" w:rsidP="00DD25F5">
            <w:pPr>
              <w:rPr>
                <w:sz w:val="16"/>
                <w:szCs w:val="16"/>
              </w:rPr>
            </w:pPr>
            <w:r w:rsidRPr="00307760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30B85314" w14:textId="77777777" w:rsidR="00DD25F5" w:rsidRPr="00307760" w:rsidRDefault="006C7901" w:rsidP="00DD25F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13947576"/>
                <w:placeholder>
                  <w:docPart w:val="7416290A07FB43CF8C15EB213979E430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2A57EDE6" w14:textId="77777777" w:rsidR="00DD25F5" w:rsidRPr="00307760" w:rsidRDefault="006C7901" w:rsidP="00DD25F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63095394"/>
                <w:placeholder>
                  <w:docPart w:val="81962CA75F384796B164904A3E2442F3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D25F5" w14:paraId="7A1BFF3D" w14:textId="77777777" w:rsidTr="00410F87">
        <w:tc>
          <w:tcPr>
            <w:tcW w:w="1572" w:type="dxa"/>
          </w:tcPr>
          <w:p w14:paraId="7B4F0DA3" w14:textId="77777777" w:rsidR="00DD25F5" w:rsidRPr="00307760" w:rsidRDefault="00DD25F5" w:rsidP="00DD25F5">
            <w:pPr>
              <w:rPr>
                <w:sz w:val="16"/>
                <w:szCs w:val="16"/>
              </w:rPr>
            </w:pPr>
            <w:r w:rsidRPr="00307760">
              <w:rPr>
                <w:sz w:val="16"/>
                <w:szCs w:val="16"/>
              </w:rPr>
              <w:t>ENG/COMM 221</w:t>
            </w:r>
          </w:p>
        </w:tc>
        <w:tc>
          <w:tcPr>
            <w:tcW w:w="914" w:type="dxa"/>
          </w:tcPr>
          <w:p w14:paraId="22CB32DB" w14:textId="77777777" w:rsidR="00DD25F5" w:rsidRPr="00307760" w:rsidRDefault="00DD25F5" w:rsidP="00DD25F5">
            <w:pPr>
              <w:rPr>
                <w:sz w:val="16"/>
                <w:szCs w:val="16"/>
              </w:rPr>
            </w:pPr>
            <w:r w:rsidRPr="00307760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686AD326" w14:textId="77777777" w:rsidR="00DD25F5" w:rsidRPr="00307760" w:rsidRDefault="006C7901" w:rsidP="00DD25F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02895795"/>
                <w:placeholder>
                  <w:docPart w:val="D29C8FC13DD048D298678111408AFD5B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65333F9B" w14:textId="77777777" w:rsidR="00DD25F5" w:rsidRPr="00307760" w:rsidRDefault="006C7901" w:rsidP="00DD25F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57722373"/>
                <w:placeholder>
                  <w:docPart w:val="7279D292588F47DDA367815D264BA496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D25F5" w14:paraId="26508590" w14:textId="77777777" w:rsidTr="00410F87">
        <w:tc>
          <w:tcPr>
            <w:tcW w:w="1572" w:type="dxa"/>
          </w:tcPr>
          <w:p w14:paraId="1F1BB083" w14:textId="77777777" w:rsidR="00DD25F5" w:rsidRPr="00307760" w:rsidRDefault="00E61D6F" w:rsidP="00DD25F5">
            <w:pPr>
              <w:rPr>
                <w:sz w:val="16"/>
                <w:szCs w:val="16"/>
              </w:rPr>
            </w:pPr>
            <w:r w:rsidRPr="00307760">
              <w:rPr>
                <w:sz w:val="16"/>
                <w:szCs w:val="16"/>
              </w:rPr>
              <w:t xml:space="preserve">MAT </w:t>
            </w:r>
            <w:sdt>
              <w:sdtPr>
                <w:rPr>
                  <w:sz w:val="16"/>
                  <w:szCs w:val="16"/>
                </w:rPr>
                <w:id w:val="325562429"/>
                <w:placeholder>
                  <w:docPart w:val="5AFA3991123D4EAB886373B3FDACDB9C"/>
                </w:placeholder>
                <w:showingPlcHdr/>
                <w:text/>
              </w:sdtPr>
              <w:sdtEndPr/>
              <w:sdtContent>
                <w:r w:rsidRPr="00307760">
                  <w:rPr>
                    <w:sz w:val="16"/>
                    <w:szCs w:val="16"/>
                    <w:u w:val="single"/>
                  </w:rPr>
                  <w:t>131 or higher</w:t>
                </w:r>
              </w:sdtContent>
            </w:sdt>
          </w:p>
        </w:tc>
        <w:tc>
          <w:tcPr>
            <w:tcW w:w="914" w:type="dxa"/>
          </w:tcPr>
          <w:p w14:paraId="044F540E" w14:textId="77777777" w:rsidR="00DD25F5" w:rsidRPr="00307760" w:rsidRDefault="00DD25F5" w:rsidP="00DD25F5">
            <w:pPr>
              <w:rPr>
                <w:sz w:val="16"/>
                <w:szCs w:val="16"/>
              </w:rPr>
            </w:pPr>
            <w:r w:rsidRPr="00307760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725854FB" w14:textId="77777777" w:rsidR="00DD25F5" w:rsidRPr="00307760" w:rsidRDefault="006C7901" w:rsidP="00DD25F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29338080"/>
                <w:placeholder>
                  <w:docPart w:val="9CAC0B6279404EE19E98E7A42529375E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41C10E5B" w14:textId="77777777" w:rsidR="00DD25F5" w:rsidRPr="00307760" w:rsidRDefault="006C7901" w:rsidP="00DD25F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98162755"/>
                <w:placeholder>
                  <w:docPart w:val="ABCEBF7938474C3AB0E0AB0B0002A6C7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D25F5" w:rsidRPr="00C141C9" w14:paraId="6968F56A" w14:textId="77777777" w:rsidTr="00410F87">
        <w:tc>
          <w:tcPr>
            <w:tcW w:w="1572" w:type="dxa"/>
          </w:tcPr>
          <w:p w14:paraId="7A20AA3E" w14:textId="77777777" w:rsidR="00A608AF" w:rsidRPr="00B96388" w:rsidRDefault="00A608AF" w:rsidP="00C141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Natural Science </w:t>
            </w:r>
          </w:p>
          <w:p w14:paraId="523010EC" w14:textId="5E862B7E" w:rsidR="00DD25F5" w:rsidRPr="00307760" w:rsidRDefault="006C7901" w:rsidP="00C141C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02079115"/>
                <w:placeholder>
                  <w:docPart w:val="EBA183A0F4144853A79741EFFC36A5D0"/>
                </w:placeholder>
                <w:showingPlcHdr/>
                <w:text/>
              </w:sdtPr>
              <w:sdtEndPr/>
              <w:sdtContent>
                <w:r w:rsidR="00A608AF" w:rsidRPr="00B96388">
                  <w:rPr>
                    <w:sz w:val="16"/>
                    <w:szCs w:val="16"/>
                  </w:rPr>
                  <w:t xml:space="preserve">(8 hours selected </w:t>
                </w:r>
                <w:r w:rsidR="00A608AF" w:rsidRPr="003C52BD">
                  <w:rPr>
                    <w:sz w:val="16"/>
                    <w:szCs w:val="16"/>
                    <w:u w:val="single"/>
                  </w:rPr>
                  <w:t xml:space="preserve">from  </w:t>
                </w:r>
                <w:r w:rsidR="003C52BD" w:rsidRPr="003C52BD">
                  <w:rPr>
                    <w:sz w:val="16"/>
                    <w:szCs w:val="16"/>
                    <w:u w:val="single"/>
                  </w:rPr>
                  <w:t>BIO 110,</w:t>
                </w:r>
                <w:r w:rsidR="003C52BD">
                  <w:rPr>
                    <w:sz w:val="16"/>
                    <w:szCs w:val="16"/>
                  </w:rPr>
                  <w:t xml:space="preserve"> </w:t>
                </w:r>
                <w:r w:rsidR="00A608AF" w:rsidRPr="0061130F">
                  <w:rPr>
                    <w:sz w:val="16"/>
                    <w:szCs w:val="16"/>
                    <w:u w:val="single"/>
                  </w:rPr>
                  <w:t>BIO 111/115, BIO 112/116, CHE 111, CHE 112, PHY 101, PHY 102, PHY 105, PHY 241, PHY 242, PHY 251, or PHY 252</w:t>
                </w:r>
                <w:r w:rsidR="00A608AF">
                  <w:rPr>
                    <w:sz w:val="16"/>
                    <w:szCs w:val="16"/>
                    <w:u w:val="single"/>
                  </w:rPr>
                  <w:t>)</w:t>
                </w:r>
              </w:sdtContent>
            </w:sdt>
          </w:p>
        </w:tc>
        <w:tc>
          <w:tcPr>
            <w:tcW w:w="914" w:type="dxa"/>
          </w:tcPr>
          <w:p w14:paraId="19060614" w14:textId="77777777" w:rsidR="00DD25F5" w:rsidRPr="00307760" w:rsidRDefault="00DD25F5" w:rsidP="00C141C9">
            <w:pPr>
              <w:rPr>
                <w:sz w:val="16"/>
                <w:szCs w:val="16"/>
              </w:rPr>
            </w:pPr>
            <w:r w:rsidRPr="00307760"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1723E6AA" w14:textId="77777777" w:rsidR="00DD25F5" w:rsidRPr="00307760" w:rsidRDefault="006C7901" w:rsidP="00C141C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5377605"/>
                <w:placeholder>
                  <w:docPart w:val="151F8289A35240E8A169960617B2A32A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5754C07A" w14:textId="77777777" w:rsidR="00DD25F5" w:rsidRPr="00307760" w:rsidRDefault="006C7901" w:rsidP="00C141C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74029102"/>
                <w:placeholder>
                  <w:docPart w:val="0213CF3739AC46D0A525AF4C86BD188A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D25F5" w14:paraId="259F6FDA" w14:textId="77777777" w:rsidTr="00410F87">
        <w:tc>
          <w:tcPr>
            <w:tcW w:w="1572" w:type="dxa"/>
          </w:tcPr>
          <w:p w14:paraId="7A9BCF54" w14:textId="77777777" w:rsidR="006761D6" w:rsidRPr="00307760" w:rsidRDefault="00E61D6F" w:rsidP="00DD25F5">
            <w:pPr>
              <w:rPr>
                <w:sz w:val="16"/>
                <w:szCs w:val="16"/>
              </w:rPr>
            </w:pPr>
            <w:r w:rsidRPr="00307760">
              <w:rPr>
                <w:sz w:val="16"/>
                <w:szCs w:val="16"/>
              </w:rPr>
              <w:t>Natural Science</w:t>
            </w:r>
          </w:p>
        </w:tc>
        <w:tc>
          <w:tcPr>
            <w:tcW w:w="914" w:type="dxa"/>
          </w:tcPr>
          <w:p w14:paraId="466DB1F7" w14:textId="77777777" w:rsidR="00DD25F5" w:rsidRPr="00307760" w:rsidRDefault="00DD25F5" w:rsidP="00DD25F5">
            <w:pPr>
              <w:rPr>
                <w:sz w:val="16"/>
                <w:szCs w:val="16"/>
              </w:rPr>
            </w:pPr>
            <w:r w:rsidRPr="00307760"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795132A9" w14:textId="77777777" w:rsidR="00DD25F5" w:rsidRPr="00307760" w:rsidRDefault="006C7901" w:rsidP="00DD25F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83796241"/>
                <w:placeholder>
                  <w:docPart w:val="107AC59E883B42358754EA8246CEB638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3B1166BF" w14:textId="77777777" w:rsidR="00DD25F5" w:rsidRPr="00307760" w:rsidRDefault="006C7901" w:rsidP="00DD25F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00292251"/>
                <w:placeholder>
                  <w:docPart w:val="AA59CC47960A4478B982C7AE83DFD043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D25F5" w14:paraId="2E6B9CC8" w14:textId="77777777" w:rsidTr="00410F87">
        <w:tc>
          <w:tcPr>
            <w:tcW w:w="1572" w:type="dxa"/>
          </w:tcPr>
          <w:p w14:paraId="7092B617" w14:textId="77777777" w:rsidR="00DD25F5" w:rsidRPr="00307760" w:rsidRDefault="00DD25F5" w:rsidP="00DD25F5">
            <w:pPr>
              <w:rPr>
                <w:sz w:val="16"/>
                <w:szCs w:val="16"/>
              </w:rPr>
            </w:pPr>
            <w:r w:rsidRPr="00307760">
              <w:rPr>
                <w:sz w:val="16"/>
                <w:szCs w:val="16"/>
              </w:rPr>
              <w:t xml:space="preserve">HPPE </w:t>
            </w:r>
            <w:sdt>
              <w:sdtPr>
                <w:rPr>
                  <w:sz w:val="16"/>
                  <w:szCs w:val="16"/>
                </w:rPr>
                <w:id w:val="-282501723"/>
                <w:placeholder>
                  <w:docPart w:val="5F0E6845B2B7450396ED4F7A20E92E57"/>
                </w:placeholder>
                <w:showingPlcHdr/>
                <w:text/>
              </w:sdtPr>
              <w:sdtEndPr/>
              <w:sdtContent>
                <w:r w:rsidRPr="00307760">
                  <w:rPr>
                    <w:sz w:val="16"/>
                    <w:szCs w:val="16"/>
                  </w:rPr>
                  <w:t>______</w:t>
                </w:r>
              </w:sdtContent>
            </w:sdt>
          </w:p>
        </w:tc>
        <w:tc>
          <w:tcPr>
            <w:tcW w:w="914" w:type="dxa"/>
          </w:tcPr>
          <w:p w14:paraId="47607D87" w14:textId="77777777" w:rsidR="00DD25F5" w:rsidRPr="00307760" w:rsidRDefault="00DD25F5" w:rsidP="00DD25F5">
            <w:pPr>
              <w:rPr>
                <w:sz w:val="16"/>
                <w:szCs w:val="16"/>
              </w:rPr>
            </w:pPr>
            <w:r w:rsidRPr="00307760"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5BBC708B" w14:textId="77777777" w:rsidR="00DD25F5" w:rsidRPr="00307760" w:rsidRDefault="006C7901" w:rsidP="00DD25F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22325993"/>
                <w:placeholder>
                  <w:docPart w:val="739C05EC36C4423E8AD2FBB242B24A98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67366FCB" w14:textId="77777777" w:rsidR="00DD25F5" w:rsidRPr="00307760" w:rsidRDefault="006C7901" w:rsidP="00DD25F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93088004"/>
                <w:placeholder>
                  <w:docPart w:val="F09649D2DB994BDA826741C74D7C17A1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D25F5" w14:paraId="6B9F6C85" w14:textId="77777777" w:rsidTr="00410F87">
        <w:tc>
          <w:tcPr>
            <w:tcW w:w="1572" w:type="dxa"/>
          </w:tcPr>
          <w:p w14:paraId="716A7CEB" w14:textId="77777777" w:rsidR="00DD25F5" w:rsidRPr="00307760" w:rsidRDefault="003F47B3" w:rsidP="00DD25F5">
            <w:pPr>
              <w:rPr>
                <w:sz w:val="16"/>
                <w:szCs w:val="16"/>
              </w:rPr>
            </w:pPr>
            <w:r w:rsidRPr="00307760">
              <w:rPr>
                <w:sz w:val="16"/>
                <w:szCs w:val="16"/>
              </w:rPr>
              <w:t xml:space="preserve">Social Sciences </w:t>
            </w:r>
            <w:sdt>
              <w:sdtPr>
                <w:rPr>
                  <w:sz w:val="16"/>
                  <w:szCs w:val="16"/>
                </w:rPr>
                <w:id w:val="-1931110117"/>
                <w:placeholder>
                  <w:docPart w:val="5938593EA1C140C2B06B2B7E7FFC52EE"/>
                </w:placeholder>
                <w:showingPlcHdr/>
                <w:text/>
              </w:sdtPr>
              <w:sdtEndPr/>
              <w:sdtContent>
                <w:r w:rsidRPr="00307760">
                  <w:rPr>
                    <w:sz w:val="16"/>
                    <w:szCs w:val="16"/>
                    <w:u w:val="single"/>
                  </w:rPr>
                  <w:t>PSY 113, SOC 211, BUS 201, BUS 202, or HIS 221</w:t>
                </w:r>
              </w:sdtContent>
            </w:sdt>
          </w:p>
        </w:tc>
        <w:tc>
          <w:tcPr>
            <w:tcW w:w="914" w:type="dxa"/>
          </w:tcPr>
          <w:p w14:paraId="1D474287" w14:textId="77777777" w:rsidR="00DD25F5" w:rsidRPr="00307760" w:rsidRDefault="00DD25F5" w:rsidP="00DD25F5">
            <w:pPr>
              <w:rPr>
                <w:sz w:val="16"/>
                <w:szCs w:val="16"/>
              </w:rPr>
            </w:pPr>
            <w:r w:rsidRPr="00307760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51CFF1F5" w14:textId="77777777" w:rsidR="00DD25F5" w:rsidRPr="00307760" w:rsidRDefault="006C7901" w:rsidP="00DD25F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55180318"/>
                <w:placeholder>
                  <w:docPart w:val="79E515B65C124D1E9C7CAA4C463B617F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318237B2" w14:textId="77777777" w:rsidR="00DD25F5" w:rsidRPr="00307760" w:rsidRDefault="006C7901" w:rsidP="00DD25F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07754793"/>
                <w:placeholder>
                  <w:docPart w:val="071BB2A7A96D4E21874E8B268EF9339A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44D17" w14:paraId="4A340155" w14:textId="77777777" w:rsidTr="00410F87">
        <w:tc>
          <w:tcPr>
            <w:tcW w:w="1572" w:type="dxa"/>
          </w:tcPr>
          <w:p w14:paraId="5E1327BF" w14:textId="77777777" w:rsidR="00C76439" w:rsidRDefault="00C76439" w:rsidP="00C7643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For B.A. Only</w:t>
            </w:r>
          </w:p>
          <w:p w14:paraId="1FE8A6ED" w14:textId="77777777" w:rsidR="00D44D17" w:rsidRPr="00C76439" w:rsidRDefault="006C7901" w:rsidP="00DD25F5">
            <w:pPr>
              <w:rPr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47684269"/>
                <w:placeholder>
                  <w:docPart w:val="27BA85D4D3954152953AE0CA4B810F0C"/>
                </w:placeholder>
                <w:showingPlcHdr/>
                <w:text/>
              </w:sdtPr>
              <w:sdtEndPr/>
              <w:sdtContent>
                <w:r w:rsidR="00C76439">
                  <w:rPr>
                    <w:sz w:val="16"/>
                    <w:szCs w:val="16"/>
                  </w:rPr>
                  <w:t>Intermediate Foreign Language or two from ENG 315, ENG 330, ENG 411</w:t>
                </w:r>
              </w:sdtContent>
            </w:sdt>
          </w:p>
        </w:tc>
        <w:tc>
          <w:tcPr>
            <w:tcW w:w="914" w:type="dxa"/>
          </w:tcPr>
          <w:p w14:paraId="3B589216" w14:textId="77777777" w:rsidR="00D44D17" w:rsidRPr="00307760" w:rsidRDefault="00D44D17" w:rsidP="00DD25F5">
            <w:pPr>
              <w:rPr>
                <w:sz w:val="16"/>
                <w:szCs w:val="16"/>
              </w:rPr>
            </w:pPr>
            <w:r w:rsidRPr="00307760">
              <w:rPr>
                <w:sz w:val="16"/>
                <w:szCs w:val="16"/>
              </w:rPr>
              <w:t>6</w:t>
            </w:r>
          </w:p>
        </w:tc>
        <w:tc>
          <w:tcPr>
            <w:tcW w:w="912" w:type="dxa"/>
          </w:tcPr>
          <w:p w14:paraId="4FE9347A" w14:textId="77777777" w:rsidR="006761D6" w:rsidRPr="00307760" w:rsidRDefault="006C7901" w:rsidP="00197D5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42990897"/>
                <w:placeholder>
                  <w:docPart w:val="02B64D6E7BB84569A36BD08FC3FB1C0A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408F0808" w14:textId="77777777" w:rsidR="00D44D17" w:rsidRPr="00307760" w:rsidRDefault="006C7901" w:rsidP="00DD25F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08355254"/>
                <w:placeholder>
                  <w:docPart w:val="24FEDB9CC5EC42268F8BFE57AD40D50D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4823FF55" w14:textId="77777777" w:rsidR="00410F87" w:rsidRDefault="00410F87" w:rsidP="003659C3">
      <w:pPr>
        <w:rPr>
          <w:b/>
          <w:sz w:val="20"/>
          <w:szCs w:val="20"/>
        </w:rPr>
      </w:pPr>
    </w:p>
    <w:p w14:paraId="28073779" w14:textId="77777777" w:rsidR="003659C3" w:rsidRPr="003659C3" w:rsidRDefault="00D44D17" w:rsidP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Required </w:t>
      </w:r>
      <w:r w:rsidR="003F47B3">
        <w:rPr>
          <w:b/>
          <w:sz w:val="20"/>
          <w:szCs w:val="20"/>
        </w:rPr>
        <w:t>English</w:t>
      </w:r>
      <w:r>
        <w:rPr>
          <w:b/>
          <w:sz w:val="20"/>
          <w:szCs w:val="20"/>
        </w:rPr>
        <w:t xml:space="preserve"> Core</w:t>
      </w:r>
      <w:r w:rsidR="00DB6A42">
        <w:rPr>
          <w:b/>
          <w:sz w:val="20"/>
          <w:szCs w:val="20"/>
        </w:rPr>
        <w:t xml:space="preserve"> Courses</w:t>
      </w:r>
      <w:r w:rsidR="003659C3" w:rsidRPr="003659C3">
        <w:rPr>
          <w:b/>
          <w:sz w:val="20"/>
          <w:szCs w:val="20"/>
        </w:rPr>
        <w:t xml:space="preserve"> (</w:t>
      </w:r>
      <w:r w:rsidR="003F47B3">
        <w:rPr>
          <w:b/>
          <w:sz w:val="20"/>
          <w:szCs w:val="20"/>
        </w:rPr>
        <w:t>9</w:t>
      </w:r>
      <w:r w:rsidR="003659C3"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800"/>
        <w:gridCol w:w="953"/>
        <w:gridCol w:w="953"/>
      </w:tblGrid>
      <w:tr w:rsidR="003659C3" w14:paraId="3183AD28" w14:textId="77777777" w:rsidTr="003659C3">
        <w:tc>
          <w:tcPr>
            <w:tcW w:w="1604" w:type="dxa"/>
          </w:tcPr>
          <w:p w14:paraId="37E7DD65" w14:textId="77777777" w:rsidR="003659C3" w:rsidRPr="003659C3" w:rsidRDefault="003659C3" w:rsidP="000C30BE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00" w:type="dxa"/>
          </w:tcPr>
          <w:p w14:paraId="55254D9F" w14:textId="77777777" w:rsidR="003659C3" w:rsidRPr="003659C3" w:rsidRDefault="003659C3" w:rsidP="000C30BE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53" w:type="dxa"/>
          </w:tcPr>
          <w:p w14:paraId="131FB61D" w14:textId="77777777" w:rsidR="003659C3" w:rsidRPr="003659C3" w:rsidRDefault="003659C3" w:rsidP="000C30BE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53" w:type="dxa"/>
          </w:tcPr>
          <w:p w14:paraId="429A38D9" w14:textId="77777777" w:rsidR="003659C3" w:rsidRPr="003659C3" w:rsidRDefault="003659C3" w:rsidP="000C30BE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A2414C" w14:paraId="6E2C4B6D" w14:textId="77777777" w:rsidTr="003659C3">
        <w:tc>
          <w:tcPr>
            <w:tcW w:w="1604" w:type="dxa"/>
          </w:tcPr>
          <w:p w14:paraId="2396A695" w14:textId="77777777" w:rsidR="00DB6A42" w:rsidRDefault="003F47B3" w:rsidP="00A241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 220</w:t>
            </w:r>
          </w:p>
          <w:p w14:paraId="65816DCE" w14:textId="77777777" w:rsidR="003F47B3" w:rsidRPr="003659C3" w:rsidRDefault="003F47B3" w:rsidP="00A241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 to Eng Studies</w:t>
            </w:r>
          </w:p>
        </w:tc>
        <w:tc>
          <w:tcPr>
            <w:tcW w:w="800" w:type="dxa"/>
          </w:tcPr>
          <w:p w14:paraId="315E6336" w14:textId="77777777" w:rsidR="00A2414C" w:rsidRPr="003659C3" w:rsidRDefault="00D44D17" w:rsidP="00A241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0D10CD43" w14:textId="77777777" w:rsidR="00A2414C" w:rsidRPr="003659C3" w:rsidRDefault="006C7901" w:rsidP="00A2414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3929730"/>
                <w:placeholder>
                  <w:docPart w:val="9C50FEE6DB77472992878CC3E9F731FC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589F311F" w14:textId="77777777" w:rsidR="00A2414C" w:rsidRPr="003659C3" w:rsidRDefault="006C7901" w:rsidP="00A2414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28487003"/>
                <w:placeholder>
                  <w:docPart w:val="B77750DC8A6347049CD271E5ADB7B55B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2414C" w14:paraId="60668CA2" w14:textId="77777777" w:rsidTr="003659C3">
        <w:tc>
          <w:tcPr>
            <w:tcW w:w="1604" w:type="dxa"/>
          </w:tcPr>
          <w:p w14:paraId="34567448" w14:textId="77777777" w:rsidR="00DB6A42" w:rsidRDefault="003F47B3" w:rsidP="00A241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 402</w:t>
            </w:r>
          </w:p>
          <w:p w14:paraId="73B7C658" w14:textId="77777777" w:rsidR="003F47B3" w:rsidRPr="003659C3" w:rsidRDefault="003F47B3" w:rsidP="00A241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Shakespeare</w:t>
            </w:r>
          </w:p>
        </w:tc>
        <w:tc>
          <w:tcPr>
            <w:tcW w:w="800" w:type="dxa"/>
          </w:tcPr>
          <w:p w14:paraId="6C411627" w14:textId="77777777" w:rsidR="00A2414C" w:rsidRPr="003659C3" w:rsidRDefault="00A2414C" w:rsidP="00A2414C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17FBBD7F" w14:textId="77777777" w:rsidR="00A2414C" w:rsidRPr="003659C3" w:rsidRDefault="006C7901" w:rsidP="00A2414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98343633"/>
                <w:placeholder>
                  <w:docPart w:val="DF0016DCA902474C876F4C3ED8BEA2BF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2FA17732" w14:textId="77777777" w:rsidR="00A2414C" w:rsidRPr="003659C3" w:rsidRDefault="006C7901" w:rsidP="00A2414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91010487"/>
                <w:placeholder>
                  <w:docPart w:val="DFB02A1A23C54E008422C4D80D6AF2C9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C22BCD" w14:paraId="3AEF25F5" w14:textId="77777777" w:rsidTr="003659C3">
        <w:tc>
          <w:tcPr>
            <w:tcW w:w="1604" w:type="dxa"/>
          </w:tcPr>
          <w:p w14:paraId="592E0A07" w14:textId="77777777" w:rsidR="00DB6A42" w:rsidRDefault="003F47B3" w:rsidP="00A241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 425</w:t>
            </w:r>
          </w:p>
          <w:p w14:paraId="56438CF4" w14:textId="77777777" w:rsidR="003F47B3" w:rsidRDefault="003F47B3" w:rsidP="00A241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English Capstone</w:t>
            </w:r>
          </w:p>
        </w:tc>
        <w:tc>
          <w:tcPr>
            <w:tcW w:w="800" w:type="dxa"/>
          </w:tcPr>
          <w:p w14:paraId="78834162" w14:textId="77777777" w:rsidR="00C22BCD" w:rsidRPr="003659C3" w:rsidRDefault="00C22BCD" w:rsidP="00A241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5E703726" w14:textId="77777777" w:rsidR="00C22BCD" w:rsidRPr="003659C3" w:rsidRDefault="006C7901" w:rsidP="00A2414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21325851"/>
                <w:placeholder>
                  <w:docPart w:val="944499596C8C431F8BF8233F79AA5471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12009209" w14:textId="77777777" w:rsidR="00C22BCD" w:rsidRPr="003659C3" w:rsidRDefault="006C7901" w:rsidP="00A2414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20597568"/>
                <w:placeholder>
                  <w:docPart w:val="F8B6B3B723374D9B94AE65460FD5006F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038FF4CF" w14:textId="77777777" w:rsidR="003F47B3" w:rsidRDefault="003F47B3" w:rsidP="003F47B3">
      <w:pPr>
        <w:rPr>
          <w:b/>
          <w:sz w:val="20"/>
          <w:szCs w:val="20"/>
        </w:rPr>
      </w:pPr>
    </w:p>
    <w:p w14:paraId="178E7E7F" w14:textId="0E8722EC" w:rsidR="003F47B3" w:rsidRDefault="003F47B3" w:rsidP="003F47B3">
      <w:pPr>
        <w:rPr>
          <w:b/>
          <w:sz w:val="20"/>
          <w:szCs w:val="20"/>
        </w:rPr>
      </w:pPr>
      <w:r>
        <w:rPr>
          <w:b/>
          <w:sz w:val="20"/>
          <w:szCs w:val="20"/>
        </w:rPr>
        <w:t>Literature Sequ</w:t>
      </w:r>
      <w:r w:rsidR="006C7901">
        <w:rPr>
          <w:b/>
          <w:sz w:val="20"/>
          <w:szCs w:val="20"/>
        </w:rPr>
        <w:t>e</w:t>
      </w:r>
      <w:r>
        <w:rPr>
          <w:b/>
          <w:sz w:val="20"/>
          <w:szCs w:val="20"/>
        </w:rPr>
        <w:t xml:space="preserve">nce </w:t>
      </w:r>
      <w:r w:rsidRPr="003659C3"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>6)</w:t>
      </w:r>
    </w:p>
    <w:p w14:paraId="50978189" w14:textId="77777777" w:rsidR="003F47B3" w:rsidRPr="003F47B3" w:rsidRDefault="003F47B3" w:rsidP="003F47B3">
      <w:pPr>
        <w:rPr>
          <w:sz w:val="16"/>
          <w:szCs w:val="16"/>
        </w:rPr>
      </w:pPr>
      <w:r>
        <w:rPr>
          <w:sz w:val="16"/>
          <w:szCs w:val="16"/>
        </w:rPr>
        <w:t>Choose two in addition to the sequence for the General Education (Core)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3F47B3" w:rsidRPr="003659C3" w14:paraId="6A1DFC98" w14:textId="77777777" w:rsidTr="000C30BE">
        <w:tc>
          <w:tcPr>
            <w:tcW w:w="1326" w:type="dxa"/>
          </w:tcPr>
          <w:p w14:paraId="5F5155D6" w14:textId="77777777" w:rsidR="003F47B3" w:rsidRPr="003659C3" w:rsidRDefault="003F47B3" w:rsidP="000C30BE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4E56D041" w14:textId="77777777" w:rsidR="003F47B3" w:rsidRPr="003659C3" w:rsidRDefault="003F47B3" w:rsidP="000C30BE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73801B76" w14:textId="77777777" w:rsidR="003F47B3" w:rsidRPr="003659C3" w:rsidRDefault="003F47B3" w:rsidP="000C30BE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14AA7382" w14:textId="77777777" w:rsidR="003F47B3" w:rsidRPr="003659C3" w:rsidRDefault="003F47B3" w:rsidP="000C30BE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3F47B3" w:rsidRPr="003659C3" w14:paraId="54A0A81D" w14:textId="77777777" w:rsidTr="000C30BE">
        <w:tc>
          <w:tcPr>
            <w:tcW w:w="1326" w:type="dxa"/>
          </w:tcPr>
          <w:p w14:paraId="1B70402B" w14:textId="77777777" w:rsidR="003F47B3" w:rsidRPr="003659C3" w:rsidRDefault="003F47B3" w:rsidP="000C30BE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08665406"/>
                <w:placeholder>
                  <w:docPart w:val="AFAF94A366C74785952DCAE60D832FE8"/>
                </w:placeholder>
                <w:showingPlcHdr/>
                <w:text/>
              </w:sdtPr>
              <w:sdtEndPr/>
              <w:sdtContent>
                <w:r w:rsidRPr="003659C3">
                  <w:rPr>
                    <w:sz w:val="16"/>
                    <w:szCs w:val="16"/>
                    <w:u w:val="single"/>
                  </w:rPr>
                  <w:t xml:space="preserve">201, 202, 203, 204, </w:t>
                </w:r>
                <w:proofErr w:type="gramStart"/>
                <w:r w:rsidRPr="003659C3">
                  <w:rPr>
                    <w:sz w:val="16"/>
                    <w:szCs w:val="16"/>
                    <w:u w:val="single"/>
                  </w:rPr>
                  <w:t xml:space="preserve">205,  </w:t>
                </w:r>
                <w:r>
                  <w:rPr>
                    <w:sz w:val="16"/>
                    <w:szCs w:val="16"/>
                    <w:u w:val="single"/>
                  </w:rPr>
                  <w:t>or</w:t>
                </w:r>
                <w:proofErr w:type="gramEnd"/>
                <w:r>
                  <w:rPr>
                    <w:sz w:val="16"/>
                    <w:szCs w:val="16"/>
                    <w:u w:val="single"/>
                  </w:rPr>
                  <w:t xml:space="preserve"> </w:t>
                </w:r>
                <w:r w:rsidRPr="003659C3">
                  <w:rPr>
                    <w:sz w:val="16"/>
                    <w:szCs w:val="16"/>
                    <w:u w:val="single"/>
                  </w:rPr>
                  <w:t>206</w:t>
                </w:r>
              </w:sdtContent>
            </w:sdt>
          </w:p>
        </w:tc>
        <w:tc>
          <w:tcPr>
            <w:tcW w:w="852" w:type="dxa"/>
          </w:tcPr>
          <w:p w14:paraId="3C5A6925" w14:textId="77777777" w:rsidR="003F47B3" w:rsidRPr="003659C3" w:rsidRDefault="003F47B3" w:rsidP="000C30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73807AC4" w14:textId="77777777" w:rsidR="003F47B3" w:rsidRPr="003659C3" w:rsidRDefault="006C7901" w:rsidP="000C30B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48386164"/>
                <w:placeholder>
                  <w:docPart w:val="EFBBA550565E4576A61A70E5070E0164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22F2B89A" w14:textId="77777777" w:rsidR="003F47B3" w:rsidRPr="003659C3" w:rsidRDefault="006C7901" w:rsidP="000C30B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39779666"/>
                <w:placeholder>
                  <w:docPart w:val="51867998B80B4CF5A11C7827B69FFB60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F47B3" w:rsidRPr="003659C3" w14:paraId="40E12D36" w14:textId="77777777" w:rsidTr="000C30BE">
        <w:tc>
          <w:tcPr>
            <w:tcW w:w="1326" w:type="dxa"/>
          </w:tcPr>
          <w:p w14:paraId="325E34E8" w14:textId="77777777" w:rsidR="003F47B3" w:rsidRPr="003659C3" w:rsidRDefault="003F47B3" w:rsidP="000C30BE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1152215361"/>
                <w:placeholder>
                  <w:docPart w:val="3888A00EDD71413F8383DD62149E37F4"/>
                </w:placeholder>
                <w:showingPlcHdr/>
                <w:text/>
              </w:sdtPr>
              <w:sdtEndPr/>
              <w:sdtContent>
                <w:r w:rsidRPr="003659C3">
                  <w:rPr>
                    <w:sz w:val="16"/>
                    <w:szCs w:val="16"/>
                    <w:u w:val="single"/>
                  </w:rPr>
                  <w:t xml:space="preserve">201, 202, 203, 204, </w:t>
                </w:r>
                <w:proofErr w:type="gramStart"/>
                <w:r w:rsidRPr="003659C3">
                  <w:rPr>
                    <w:sz w:val="16"/>
                    <w:szCs w:val="16"/>
                    <w:u w:val="single"/>
                  </w:rPr>
                  <w:t xml:space="preserve">205,  </w:t>
                </w:r>
                <w:r>
                  <w:rPr>
                    <w:sz w:val="16"/>
                    <w:szCs w:val="16"/>
                    <w:u w:val="single"/>
                  </w:rPr>
                  <w:t>or</w:t>
                </w:r>
                <w:proofErr w:type="gramEnd"/>
                <w:r>
                  <w:rPr>
                    <w:sz w:val="16"/>
                    <w:szCs w:val="16"/>
                    <w:u w:val="single"/>
                  </w:rPr>
                  <w:t xml:space="preserve"> </w:t>
                </w:r>
                <w:r w:rsidRPr="003659C3">
                  <w:rPr>
                    <w:sz w:val="16"/>
                    <w:szCs w:val="16"/>
                    <w:u w:val="single"/>
                  </w:rPr>
                  <w:t>206</w:t>
                </w:r>
              </w:sdtContent>
            </w:sdt>
          </w:p>
        </w:tc>
        <w:tc>
          <w:tcPr>
            <w:tcW w:w="852" w:type="dxa"/>
          </w:tcPr>
          <w:p w14:paraId="63206FFC" w14:textId="77777777" w:rsidR="003F47B3" w:rsidRPr="003659C3" w:rsidRDefault="003F47B3" w:rsidP="000C30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6E75103A" w14:textId="77777777" w:rsidR="003F47B3" w:rsidRPr="003659C3" w:rsidRDefault="006C7901" w:rsidP="000C30B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31950347"/>
                <w:placeholder>
                  <w:docPart w:val="7EF10B8BF391408DA93EB998EE3B937A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BFC80AD" w14:textId="77777777" w:rsidR="003F47B3" w:rsidRPr="003659C3" w:rsidRDefault="006C7901" w:rsidP="000C30B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60202341"/>
                <w:placeholder>
                  <w:docPart w:val="896F303D638F47E684B8FC478653E9FD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19904B95" w14:textId="77777777" w:rsidR="003F47B3" w:rsidRDefault="003F47B3" w:rsidP="00410F87">
      <w:pPr>
        <w:rPr>
          <w:b/>
          <w:sz w:val="20"/>
          <w:szCs w:val="20"/>
        </w:rPr>
      </w:pPr>
    </w:p>
    <w:p w14:paraId="4FB05A3C" w14:textId="77777777" w:rsidR="00410F87" w:rsidRDefault="006D5BDA" w:rsidP="00410F87">
      <w:pPr>
        <w:rPr>
          <w:b/>
          <w:sz w:val="20"/>
          <w:szCs w:val="20"/>
        </w:rPr>
      </w:pPr>
      <w:r>
        <w:rPr>
          <w:b/>
          <w:sz w:val="20"/>
          <w:szCs w:val="20"/>
        </w:rPr>
        <w:t>English</w:t>
      </w:r>
      <w:r w:rsidR="00C22BCD">
        <w:rPr>
          <w:b/>
          <w:sz w:val="20"/>
          <w:szCs w:val="20"/>
        </w:rPr>
        <w:t xml:space="preserve"> Courses</w:t>
      </w:r>
      <w:r w:rsidR="00DF6774">
        <w:rPr>
          <w:b/>
          <w:sz w:val="20"/>
          <w:szCs w:val="20"/>
        </w:rPr>
        <w:t xml:space="preserve"> </w:t>
      </w:r>
      <w:r w:rsidR="00410F87" w:rsidRPr="003659C3"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>12</w:t>
      </w:r>
      <w:r w:rsidR="00410F87"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410F87" w:rsidRPr="003659C3" w14:paraId="0869A011" w14:textId="77777777" w:rsidTr="000C30BE">
        <w:tc>
          <w:tcPr>
            <w:tcW w:w="1326" w:type="dxa"/>
          </w:tcPr>
          <w:p w14:paraId="3B829819" w14:textId="77777777" w:rsidR="00410F87" w:rsidRPr="003659C3" w:rsidRDefault="00410F87" w:rsidP="000C30BE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1C11CAEE" w14:textId="77777777" w:rsidR="00410F87" w:rsidRPr="003659C3" w:rsidRDefault="00410F87" w:rsidP="000C30BE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71A2C9C0" w14:textId="77777777" w:rsidR="00410F87" w:rsidRPr="003659C3" w:rsidRDefault="00410F87" w:rsidP="000C30BE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0D22BAEC" w14:textId="77777777" w:rsidR="00410F87" w:rsidRPr="003659C3" w:rsidRDefault="00410F87" w:rsidP="000C30BE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410F87" w:rsidRPr="003659C3" w14:paraId="74665207" w14:textId="77777777" w:rsidTr="000C30BE">
        <w:tc>
          <w:tcPr>
            <w:tcW w:w="1326" w:type="dxa"/>
          </w:tcPr>
          <w:p w14:paraId="572E65B8" w14:textId="77777777" w:rsidR="0055687B" w:rsidRDefault="006D5BDA" w:rsidP="005568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Language &amp; Writing</w:t>
            </w:r>
          </w:p>
          <w:p w14:paraId="2A0130DE" w14:textId="77777777" w:rsidR="00C22BCD" w:rsidRPr="003659C3" w:rsidRDefault="006C7901" w:rsidP="0055687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54160212"/>
                <w:placeholder>
                  <w:docPart w:val="80ACFA946CC64EB7ACC75E9DE43D8BE9"/>
                </w:placeholder>
                <w:showingPlcHdr/>
                <w:text/>
              </w:sdtPr>
              <w:sdtEndPr/>
              <w:sdtContent>
                <w:r w:rsidR="006D5BDA">
                  <w:rPr>
                    <w:sz w:val="16"/>
                    <w:szCs w:val="16"/>
                    <w:u w:val="single"/>
                  </w:rPr>
                  <w:t>ENG 315 or ENG 411</w:t>
                </w:r>
              </w:sdtContent>
            </w:sdt>
          </w:p>
        </w:tc>
        <w:tc>
          <w:tcPr>
            <w:tcW w:w="852" w:type="dxa"/>
          </w:tcPr>
          <w:p w14:paraId="0ABC7324" w14:textId="77777777" w:rsidR="00410F87" w:rsidRPr="003659C3" w:rsidRDefault="00E422A4" w:rsidP="000C30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7A99F248" w14:textId="77777777" w:rsidR="00410F87" w:rsidRPr="003659C3" w:rsidRDefault="006C7901" w:rsidP="000C30B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11565842"/>
                <w:placeholder>
                  <w:docPart w:val="21FB3A2AECD04EB6BE0493BD819519A9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EF0BBEC" w14:textId="77777777" w:rsidR="00410F87" w:rsidRPr="003659C3" w:rsidRDefault="006C7901" w:rsidP="000C30B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69661171"/>
                <w:placeholder>
                  <w:docPart w:val="3F4581D8432F42DEAC3D27094170AC93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10F87" w:rsidRPr="003659C3" w14:paraId="618DBBF6" w14:textId="77777777" w:rsidTr="000C30BE">
        <w:tc>
          <w:tcPr>
            <w:tcW w:w="1326" w:type="dxa"/>
          </w:tcPr>
          <w:p w14:paraId="1465DC25" w14:textId="77777777" w:rsidR="0055687B" w:rsidRDefault="006D5BDA" w:rsidP="005568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Language &amp; Writing</w:t>
            </w:r>
          </w:p>
          <w:p w14:paraId="22BB25D3" w14:textId="77777777" w:rsidR="00C22BCD" w:rsidRPr="003659C3" w:rsidRDefault="006C7901" w:rsidP="0055687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21053812"/>
                <w:placeholder>
                  <w:docPart w:val="F69575660B4D435F897A77A6A460EE02"/>
                </w:placeholder>
                <w:showingPlcHdr/>
                <w:text/>
              </w:sdtPr>
              <w:sdtEndPr/>
              <w:sdtContent>
                <w:r w:rsidR="006D5BDA">
                  <w:rPr>
                    <w:sz w:val="16"/>
                    <w:szCs w:val="16"/>
                    <w:u w:val="single"/>
                  </w:rPr>
                  <w:t>ENG 313, ENG 314, ENG 408, ENG 412, ENG 413, or ENG 414</w:t>
                </w:r>
              </w:sdtContent>
            </w:sdt>
          </w:p>
        </w:tc>
        <w:tc>
          <w:tcPr>
            <w:tcW w:w="852" w:type="dxa"/>
          </w:tcPr>
          <w:p w14:paraId="00A6D3D7" w14:textId="77777777" w:rsidR="00410F87" w:rsidRPr="003659C3" w:rsidRDefault="00E422A4" w:rsidP="000C30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1B199DD3" w14:textId="77777777" w:rsidR="00410F87" w:rsidRPr="003659C3" w:rsidRDefault="006C7901" w:rsidP="000C30B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42592281"/>
                <w:placeholder>
                  <w:docPart w:val="BAB366204689450F8F0C312E1675F40F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40C85C67" w14:textId="77777777" w:rsidR="00410F87" w:rsidRPr="003659C3" w:rsidRDefault="006C7901" w:rsidP="000C30B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83835794"/>
                <w:placeholder>
                  <w:docPart w:val="A8753895723848EAAD8805F3E6F294FF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10F87" w:rsidRPr="003659C3" w14:paraId="452DAAF8" w14:textId="77777777" w:rsidTr="000C30BE">
        <w:tc>
          <w:tcPr>
            <w:tcW w:w="1326" w:type="dxa"/>
          </w:tcPr>
          <w:p w14:paraId="1570BB1D" w14:textId="77777777" w:rsidR="0055687B" w:rsidRDefault="006D5BDA" w:rsidP="005568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Literature before 1800</w:t>
            </w:r>
          </w:p>
          <w:p w14:paraId="20C70CD9" w14:textId="77777777" w:rsidR="00C22BCD" w:rsidRPr="003659C3" w:rsidRDefault="006C7901" w:rsidP="0055687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49743650"/>
                <w:placeholder>
                  <w:docPart w:val="F9EFC655CA724B6FAED12B4AEEA92290"/>
                </w:placeholder>
                <w:showingPlcHdr/>
                <w:text/>
              </w:sdtPr>
              <w:sdtEndPr/>
              <w:sdtContent>
                <w:r w:rsidR="006D5BDA">
                  <w:rPr>
                    <w:sz w:val="16"/>
                    <w:szCs w:val="16"/>
                    <w:u w:val="single"/>
                  </w:rPr>
                  <w:t>ENG 401, ENG 403, or ENG 404</w:t>
                </w:r>
              </w:sdtContent>
            </w:sdt>
          </w:p>
        </w:tc>
        <w:tc>
          <w:tcPr>
            <w:tcW w:w="852" w:type="dxa"/>
          </w:tcPr>
          <w:p w14:paraId="0F4494FC" w14:textId="77777777" w:rsidR="00410F87" w:rsidRPr="003659C3" w:rsidRDefault="00E422A4" w:rsidP="000C30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55144B35" w14:textId="77777777" w:rsidR="00410F87" w:rsidRPr="003659C3" w:rsidRDefault="006C7901" w:rsidP="000C30B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64900856"/>
                <w:placeholder>
                  <w:docPart w:val="EB5ECAEFA0B74A5FA5F52D5C64C57F80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6960AEC" w14:textId="77777777" w:rsidR="00410F87" w:rsidRPr="003659C3" w:rsidRDefault="006C7901" w:rsidP="000C30B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22004747"/>
                <w:placeholder>
                  <w:docPart w:val="A3D41E99CABD4F279B139BA7369ED5FD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6D5BDA" w:rsidRPr="003659C3" w14:paraId="4F08D787" w14:textId="77777777" w:rsidTr="000C30BE">
        <w:tc>
          <w:tcPr>
            <w:tcW w:w="1326" w:type="dxa"/>
          </w:tcPr>
          <w:p w14:paraId="0404BE85" w14:textId="77777777" w:rsidR="006D5BDA" w:rsidRDefault="006D5BDA" w:rsidP="006D5B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Literature &amp; Culture</w:t>
            </w:r>
          </w:p>
          <w:p w14:paraId="450DA04D" w14:textId="77777777" w:rsidR="006D5BDA" w:rsidRPr="003659C3" w:rsidRDefault="006C7901" w:rsidP="006D5BD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66029294"/>
                <w:placeholder>
                  <w:docPart w:val="AC0858BB1C564759BCFB1A60B2A83BE9"/>
                </w:placeholder>
                <w:showingPlcHdr/>
                <w:text/>
              </w:sdtPr>
              <w:sdtEndPr/>
              <w:sdtContent>
                <w:r w:rsidR="006D5BDA">
                  <w:rPr>
                    <w:sz w:val="16"/>
                    <w:szCs w:val="16"/>
                    <w:u w:val="single"/>
                  </w:rPr>
                  <w:t>ENG 306, ENG 3</w:t>
                </w:r>
                <w:r w:rsidR="009A2D34">
                  <w:rPr>
                    <w:sz w:val="16"/>
                    <w:szCs w:val="16"/>
                    <w:u w:val="single"/>
                  </w:rPr>
                  <w:t>0</w:t>
                </w:r>
                <w:r w:rsidR="006D5BDA">
                  <w:rPr>
                    <w:sz w:val="16"/>
                    <w:szCs w:val="16"/>
                    <w:u w:val="single"/>
                  </w:rPr>
                  <w:t>8, ENG 321, ENG 421, or ENG 423</w:t>
                </w:r>
              </w:sdtContent>
            </w:sdt>
          </w:p>
        </w:tc>
        <w:tc>
          <w:tcPr>
            <w:tcW w:w="852" w:type="dxa"/>
          </w:tcPr>
          <w:p w14:paraId="36CB755A" w14:textId="77777777" w:rsidR="006D5BDA" w:rsidRDefault="009F0D64" w:rsidP="006D5B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3661CD32" w14:textId="77777777" w:rsidR="006D5BDA" w:rsidRPr="003659C3" w:rsidRDefault="006C7901" w:rsidP="006D5BD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13555138"/>
                <w:placeholder>
                  <w:docPart w:val="A038ADFCA5144E578181B78E70993A09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109C649" w14:textId="77777777" w:rsidR="006D5BDA" w:rsidRPr="003659C3" w:rsidRDefault="006C7901" w:rsidP="006D5BD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6541462"/>
                <w:placeholder>
                  <w:docPart w:val="3502E897F0604505A17166BF0CE69FF5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21413D4C" w14:textId="77777777" w:rsidR="00410F87" w:rsidRDefault="00410F87" w:rsidP="003659C3">
      <w:pPr>
        <w:rPr>
          <w:b/>
          <w:sz w:val="20"/>
          <w:szCs w:val="20"/>
        </w:rPr>
      </w:pPr>
    </w:p>
    <w:p w14:paraId="5ED94B9F" w14:textId="77777777" w:rsidR="00410F87" w:rsidRDefault="006D5BDA" w:rsidP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>Literature after 1800</w:t>
      </w:r>
      <w:r w:rsidR="0055687B">
        <w:rPr>
          <w:b/>
          <w:sz w:val="20"/>
          <w:szCs w:val="20"/>
        </w:rPr>
        <w:t xml:space="preserve"> </w:t>
      </w:r>
      <w:r w:rsidR="003659C3" w:rsidRPr="003659C3">
        <w:rPr>
          <w:b/>
          <w:sz w:val="20"/>
          <w:szCs w:val="20"/>
        </w:rPr>
        <w:t>(</w:t>
      </w:r>
      <w:r w:rsidR="0055687B">
        <w:rPr>
          <w:b/>
          <w:sz w:val="20"/>
          <w:szCs w:val="20"/>
        </w:rPr>
        <w:t>6</w:t>
      </w:r>
      <w:r w:rsidR="003659C3" w:rsidRPr="003659C3">
        <w:rPr>
          <w:b/>
          <w:sz w:val="20"/>
          <w:szCs w:val="20"/>
        </w:rPr>
        <w:t>)</w:t>
      </w:r>
    </w:p>
    <w:p w14:paraId="513709BF" w14:textId="77777777" w:rsidR="00C22BCD" w:rsidRPr="00C22BCD" w:rsidRDefault="00C22BCD" w:rsidP="00C22BCD">
      <w:pPr>
        <w:tabs>
          <w:tab w:val="left" w:pos="360"/>
          <w:tab w:val="right" w:leader="dot" w:pos="6480"/>
          <w:tab w:val="center" w:pos="7200"/>
          <w:tab w:val="center" w:pos="8640"/>
          <w:tab w:val="center" w:pos="10080"/>
        </w:tabs>
        <w:jc w:val="both"/>
        <w:rPr>
          <w:sz w:val="16"/>
          <w:szCs w:val="16"/>
        </w:rPr>
      </w:pPr>
      <w:r w:rsidRPr="00C22BCD">
        <w:rPr>
          <w:sz w:val="16"/>
          <w:szCs w:val="16"/>
        </w:rPr>
        <w:t xml:space="preserve">Choose </w:t>
      </w:r>
      <w:r w:rsidR="0055687B">
        <w:rPr>
          <w:sz w:val="16"/>
          <w:szCs w:val="16"/>
        </w:rPr>
        <w:t>two</w:t>
      </w:r>
      <w:r w:rsidRPr="00C22BCD">
        <w:rPr>
          <w:sz w:val="16"/>
          <w:szCs w:val="16"/>
        </w:rPr>
        <w:t xml:space="preserve"> (</w:t>
      </w:r>
      <w:r w:rsidR="0055687B">
        <w:rPr>
          <w:sz w:val="16"/>
          <w:szCs w:val="16"/>
        </w:rPr>
        <w:t>2</w:t>
      </w:r>
      <w:r w:rsidRPr="00C22BCD">
        <w:rPr>
          <w:sz w:val="16"/>
          <w:szCs w:val="16"/>
        </w:rPr>
        <w:t>) from the following: (</w:t>
      </w:r>
      <w:r w:rsidR="006D5BDA">
        <w:rPr>
          <w:sz w:val="16"/>
          <w:szCs w:val="16"/>
        </w:rPr>
        <w:t>ENG 301, ENG 302, ENG 303, ENG 304, ENG 305, or ENG 422)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3659C3" w:rsidRPr="003659C3" w14:paraId="5105C22E" w14:textId="77777777" w:rsidTr="008554A5">
        <w:tc>
          <w:tcPr>
            <w:tcW w:w="1326" w:type="dxa"/>
          </w:tcPr>
          <w:p w14:paraId="477DCF4F" w14:textId="77777777" w:rsidR="003659C3" w:rsidRPr="003659C3" w:rsidRDefault="003659C3" w:rsidP="000C30BE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4086EB42" w14:textId="77777777" w:rsidR="003659C3" w:rsidRPr="003659C3" w:rsidRDefault="003659C3" w:rsidP="000C30BE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12FC097D" w14:textId="77777777" w:rsidR="003659C3" w:rsidRPr="003659C3" w:rsidRDefault="003659C3" w:rsidP="000C30BE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6A04B0F6" w14:textId="77777777" w:rsidR="003659C3" w:rsidRPr="003659C3" w:rsidRDefault="003659C3" w:rsidP="000C30BE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3659C3" w:rsidRPr="003659C3" w14:paraId="7136C363" w14:textId="77777777" w:rsidTr="008554A5">
        <w:tc>
          <w:tcPr>
            <w:tcW w:w="1326" w:type="dxa"/>
          </w:tcPr>
          <w:p w14:paraId="64F73F5E" w14:textId="77777777" w:rsidR="003659C3" w:rsidRPr="003659C3" w:rsidRDefault="006C7901" w:rsidP="000C30B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20784690"/>
                <w:placeholder>
                  <w:docPart w:val="514FAC599F8541268CB1618590DF18D0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7C46DF1F" w14:textId="77777777" w:rsidR="003659C3" w:rsidRPr="003659C3" w:rsidRDefault="006C7901" w:rsidP="000C30B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47816584"/>
                <w:placeholder>
                  <w:docPart w:val="6042E6549E1D4E7F81A6BA7AF35D7BF9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45EAB0A2" w14:textId="77777777" w:rsidR="003659C3" w:rsidRPr="003659C3" w:rsidRDefault="006C7901" w:rsidP="000C30B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60857663"/>
                <w:placeholder>
                  <w:docPart w:val="1F3E97B8A73D488E8D07668137487ABC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578700CE" w14:textId="77777777" w:rsidR="003659C3" w:rsidRPr="003659C3" w:rsidRDefault="006C7901" w:rsidP="000C30B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34085303"/>
                <w:placeholder>
                  <w:docPart w:val="4081FB45C3F64A3B80F47447D0F1F066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659C3" w:rsidRPr="003659C3" w14:paraId="43A5A910" w14:textId="77777777" w:rsidTr="008554A5">
        <w:tc>
          <w:tcPr>
            <w:tcW w:w="1326" w:type="dxa"/>
          </w:tcPr>
          <w:p w14:paraId="5CF2A406" w14:textId="77777777" w:rsidR="003659C3" w:rsidRPr="003659C3" w:rsidRDefault="006C7901" w:rsidP="000C30B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45850493"/>
                <w:placeholder>
                  <w:docPart w:val="B55AEC82D4D24007860A8EF5713DCA5B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638B6C25" w14:textId="77777777" w:rsidR="003659C3" w:rsidRPr="003659C3" w:rsidRDefault="006C7901" w:rsidP="000C30B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62598801"/>
                <w:placeholder>
                  <w:docPart w:val="54921604B30D4C4EB294D4DDFC039235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6C0ABD8" w14:textId="77777777" w:rsidR="003659C3" w:rsidRPr="003659C3" w:rsidRDefault="006C7901" w:rsidP="000C30B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3263844"/>
                <w:placeholder>
                  <w:docPart w:val="CA0E910209F04F4CAA57E8AE266FAEE4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588D6698" w14:textId="77777777" w:rsidR="003659C3" w:rsidRPr="003659C3" w:rsidRDefault="006C7901" w:rsidP="000C30B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6540433"/>
                <w:placeholder>
                  <w:docPart w:val="B4D2948C2A6A4227A5FBAD7A7D963B96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4553AE78" w14:textId="77777777" w:rsidR="0055687B" w:rsidRDefault="0055687B" w:rsidP="0055687B">
      <w:pPr>
        <w:rPr>
          <w:b/>
          <w:sz w:val="20"/>
          <w:szCs w:val="20"/>
        </w:rPr>
      </w:pPr>
    </w:p>
    <w:p w14:paraId="3658FB66" w14:textId="77777777" w:rsidR="0055687B" w:rsidRDefault="00E83B4E" w:rsidP="0055687B">
      <w:pPr>
        <w:rPr>
          <w:b/>
          <w:sz w:val="20"/>
          <w:szCs w:val="20"/>
        </w:rPr>
      </w:pPr>
      <w:r>
        <w:rPr>
          <w:b/>
          <w:sz w:val="20"/>
          <w:szCs w:val="20"/>
        </w:rPr>
        <w:t>Literature</w:t>
      </w:r>
      <w:r w:rsidR="006D5BDA">
        <w:rPr>
          <w:b/>
          <w:sz w:val="20"/>
          <w:szCs w:val="20"/>
        </w:rPr>
        <w:t xml:space="preserve"> Concentration (</w:t>
      </w:r>
      <w:r w:rsidR="0055687B">
        <w:rPr>
          <w:b/>
          <w:sz w:val="20"/>
          <w:szCs w:val="20"/>
        </w:rPr>
        <w:t>12</w:t>
      </w:r>
      <w:r w:rsidR="0055687B" w:rsidRPr="003659C3">
        <w:rPr>
          <w:b/>
          <w:sz w:val="20"/>
          <w:szCs w:val="20"/>
        </w:rPr>
        <w:t>)</w:t>
      </w:r>
    </w:p>
    <w:p w14:paraId="0EB14EAD" w14:textId="77777777" w:rsidR="006D5BDA" w:rsidRDefault="006D5BDA" w:rsidP="0055687B">
      <w:pPr>
        <w:rPr>
          <w:b/>
          <w:sz w:val="20"/>
          <w:szCs w:val="20"/>
        </w:rPr>
      </w:pPr>
      <w:r w:rsidRPr="00C22BCD">
        <w:rPr>
          <w:sz w:val="16"/>
          <w:szCs w:val="16"/>
        </w:rPr>
        <w:t>Choose</w:t>
      </w:r>
      <w:r>
        <w:rPr>
          <w:sz w:val="16"/>
          <w:szCs w:val="16"/>
        </w:rPr>
        <w:t xml:space="preserve"> </w:t>
      </w:r>
      <w:r w:rsidR="009A2D34">
        <w:rPr>
          <w:sz w:val="16"/>
          <w:szCs w:val="16"/>
        </w:rPr>
        <w:t xml:space="preserve">four </w:t>
      </w:r>
      <w:r>
        <w:rPr>
          <w:sz w:val="16"/>
          <w:szCs w:val="16"/>
        </w:rPr>
        <w:t xml:space="preserve">from those not taken above (ENG </w:t>
      </w:r>
      <w:r w:rsidR="002445C4">
        <w:rPr>
          <w:sz w:val="16"/>
          <w:szCs w:val="16"/>
        </w:rPr>
        <w:t>301</w:t>
      </w:r>
      <w:r>
        <w:rPr>
          <w:sz w:val="16"/>
          <w:szCs w:val="16"/>
        </w:rPr>
        <w:t xml:space="preserve">, ENG </w:t>
      </w:r>
      <w:r w:rsidR="002445C4">
        <w:rPr>
          <w:sz w:val="16"/>
          <w:szCs w:val="16"/>
        </w:rPr>
        <w:t>302</w:t>
      </w:r>
      <w:r>
        <w:rPr>
          <w:sz w:val="16"/>
          <w:szCs w:val="16"/>
        </w:rPr>
        <w:t xml:space="preserve">, ENG </w:t>
      </w:r>
      <w:r w:rsidR="002445C4">
        <w:rPr>
          <w:sz w:val="16"/>
          <w:szCs w:val="16"/>
        </w:rPr>
        <w:t>303</w:t>
      </w:r>
      <w:r>
        <w:rPr>
          <w:sz w:val="16"/>
          <w:szCs w:val="16"/>
        </w:rPr>
        <w:t xml:space="preserve">, ENG </w:t>
      </w:r>
      <w:r w:rsidR="002445C4">
        <w:rPr>
          <w:sz w:val="16"/>
          <w:szCs w:val="16"/>
        </w:rPr>
        <w:t>304</w:t>
      </w:r>
      <w:r>
        <w:rPr>
          <w:sz w:val="16"/>
          <w:szCs w:val="16"/>
        </w:rPr>
        <w:t xml:space="preserve">, </w:t>
      </w:r>
      <w:r w:rsidR="009F5949">
        <w:rPr>
          <w:sz w:val="16"/>
          <w:szCs w:val="16"/>
        </w:rPr>
        <w:t xml:space="preserve">ENG </w:t>
      </w:r>
      <w:r w:rsidR="002445C4">
        <w:rPr>
          <w:sz w:val="16"/>
          <w:szCs w:val="16"/>
        </w:rPr>
        <w:t>305</w:t>
      </w:r>
      <w:r w:rsidR="009F5949">
        <w:rPr>
          <w:sz w:val="16"/>
          <w:szCs w:val="16"/>
        </w:rPr>
        <w:t xml:space="preserve">, ENG </w:t>
      </w:r>
      <w:r w:rsidR="002445C4">
        <w:rPr>
          <w:sz w:val="16"/>
          <w:szCs w:val="16"/>
        </w:rPr>
        <w:t>306</w:t>
      </w:r>
      <w:r w:rsidR="009F5949">
        <w:rPr>
          <w:sz w:val="16"/>
          <w:szCs w:val="16"/>
        </w:rPr>
        <w:t xml:space="preserve">, ENG </w:t>
      </w:r>
      <w:r w:rsidR="002445C4">
        <w:rPr>
          <w:sz w:val="16"/>
          <w:szCs w:val="16"/>
        </w:rPr>
        <w:t>308</w:t>
      </w:r>
      <w:r w:rsidR="009F5949">
        <w:rPr>
          <w:sz w:val="16"/>
          <w:szCs w:val="16"/>
        </w:rPr>
        <w:t xml:space="preserve">, ENG </w:t>
      </w:r>
      <w:r w:rsidR="002445C4">
        <w:rPr>
          <w:sz w:val="16"/>
          <w:szCs w:val="16"/>
        </w:rPr>
        <w:t xml:space="preserve">321, ENG 401, ENG 403, ENG 404, ENG 421, ENG </w:t>
      </w:r>
      <w:r w:rsidR="003331F8">
        <w:rPr>
          <w:sz w:val="16"/>
          <w:szCs w:val="16"/>
        </w:rPr>
        <w:t>422, or</w:t>
      </w:r>
      <w:r>
        <w:rPr>
          <w:sz w:val="16"/>
          <w:szCs w:val="16"/>
        </w:rPr>
        <w:t xml:space="preserve"> ENG </w:t>
      </w:r>
      <w:r w:rsidR="002445C4">
        <w:rPr>
          <w:sz w:val="16"/>
          <w:szCs w:val="16"/>
        </w:rPr>
        <w:t>423</w:t>
      </w:r>
      <w:r>
        <w:rPr>
          <w:sz w:val="16"/>
          <w:szCs w:val="16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55687B" w:rsidRPr="003659C3" w14:paraId="5521B508" w14:textId="77777777" w:rsidTr="000C30BE">
        <w:tc>
          <w:tcPr>
            <w:tcW w:w="1326" w:type="dxa"/>
          </w:tcPr>
          <w:p w14:paraId="4323F56D" w14:textId="77777777" w:rsidR="0055687B" w:rsidRPr="003659C3" w:rsidRDefault="0055687B" w:rsidP="000C30BE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558B2160" w14:textId="77777777" w:rsidR="0055687B" w:rsidRPr="003659C3" w:rsidRDefault="0055687B" w:rsidP="000C30BE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558C445A" w14:textId="77777777" w:rsidR="0055687B" w:rsidRPr="003659C3" w:rsidRDefault="0055687B" w:rsidP="000C30BE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012720CB" w14:textId="77777777" w:rsidR="0055687B" w:rsidRPr="003659C3" w:rsidRDefault="0055687B" w:rsidP="000C30BE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55687B" w:rsidRPr="003659C3" w14:paraId="6A0E3C85" w14:textId="77777777" w:rsidTr="000C30BE">
        <w:tc>
          <w:tcPr>
            <w:tcW w:w="1326" w:type="dxa"/>
          </w:tcPr>
          <w:p w14:paraId="092AD0F9" w14:textId="77777777" w:rsidR="0055687B" w:rsidRPr="003659C3" w:rsidRDefault="006C7901" w:rsidP="000C30B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74932248"/>
                <w:placeholder>
                  <w:docPart w:val="8F44CC16B3104BDDA8E5BF336084E15D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4A9F8FF6" w14:textId="77777777" w:rsidR="0055687B" w:rsidRPr="003659C3" w:rsidRDefault="006C7901" w:rsidP="000C30B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53580180"/>
                <w:placeholder>
                  <w:docPart w:val="51DDDB2BF4D9495DAABC21EF7EE837E8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662B059" w14:textId="77777777" w:rsidR="0055687B" w:rsidRPr="003659C3" w:rsidRDefault="006C7901" w:rsidP="000C30B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91127556"/>
                <w:placeholder>
                  <w:docPart w:val="B7E876326B094B788C2B56888DAA6E2F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3143A51" w14:textId="77777777" w:rsidR="0055687B" w:rsidRPr="003659C3" w:rsidRDefault="006C7901" w:rsidP="000C30B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3646464"/>
                <w:placeholder>
                  <w:docPart w:val="E04D6BDFEE144017A3ECD9A12ED3D67A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55687B" w:rsidRPr="003659C3" w14:paraId="5BB4B9D1" w14:textId="77777777" w:rsidTr="000C30BE">
        <w:tc>
          <w:tcPr>
            <w:tcW w:w="1326" w:type="dxa"/>
          </w:tcPr>
          <w:p w14:paraId="3F34A756" w14:textId="77777777" w:rsidR="0055687B" w:rsidRPr="003659C3" w:rsidRDefault="006C7901" w:rsidP="000C30B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53534650"/>
                <w:placeholder>
                  <w:docPart w:val="F9CBB4F755DB4659A9D3E3B79E64255F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62047318" w14:textId="77777777" w:rsidR="0055687B" w:rsidRPr="003659C3" w:rsidRDefault="006C7901" w:rsidP="000C30B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94659551"/>
                <w:placeholder>
                  <w:docPart w:val="B2FB96B6D102494D92262718F8100F7D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5FC04C4A" w14:textId="77777777" w:rsidR="0055687B" w:rsidRPr="003659C3" w:rsidRDefault="006C7901" w:rsidP="000C30B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88103563"/>
                <w:placeholder>
                  <w:docPart w:val="DCD9F9F98BC64AB89E618B3DC5D2E0A6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F3B9449" w14:textId="77777777" w:rsidR="0055687B" w:rsidRPr="003659C3" w:rsidRDefault="006C7901" w:rsidP="000C30B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83562629"/>
                <w:placeholder>
                  <w:docPart w:val="D402B34675E2483DB267B14B0BEDA906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55687B" w:rsidRPr="003659C3" w14:paraId="08EA9D28" w14:textId="77777777" w:rsidTr="000C30BE">
        <w:tc>
          <w:tcPr>
            <w:tcW w:w="1326" w:type="dxa"/>
          </w:tcPr>
          <w:p w14:paraId="3F496629" w14:textId="77777777" w:rsidR="0055687B" w:rsidRPr="003659C3" w:rsidRDefault="006C7901" w:rsidP="000C30B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42655037"/>
                <w:placeholder>
                  <w:docPart w:val="88DB915AEF8F418C836848C510591BE3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7DE1078F" w14:textId="77777777" w:rsidR="0055687B" w:rsidRPr="003659C3" w:rsidRDefault="006C7901" w:rsidP="000C30B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50099337"/>
                <w:placeholder>
                  <w:docPart w:val="0EB9348B2EBE4AD3B47832F8BAB04098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CEC02E5" w14:textId="77777777" w:rsidR="0055687B" w:rsidRPr="003659C3" w:rsidRDefault="006C7901" w:rsidP="000C30B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95729058"/>
                <w:placeholder>
                  <w:docPart w:val="B9EA77AF734D42EFA2B3FF172E93E9DE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4537CE1A" w14:textId="77777777" w:rsidR="0055687B" w:rsidRPr="003659C3" w:rsidRDefault="006C7901" w:rsidP="000C30B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57505329"/>
                <w:placeholder>
                  <w:docPart w:val="CB4440BA6DAD4BFEB256D37C26B86235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55687B" w:rsidRPr="003659C3" w14:paraId="16B936C4" w14:textId="77777777" w:rsidTr="000C30BE">
        <w:tc>
          <w:tcPr>
            <w:tcW w:w="1326" w:type="dxa"/>
          </w:tcPr>
          <w:p w14:paraId="2B9BB59D" w14:textId="77777777" w:rsidR="0055687B" w:rsidRPr="003659C3" w:rsidRDefault="006C7901" w:rsidP="000C30B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37509605"/>
                <w:placeholder>
                  <w:docPart w:val="0D73622D958D48249EF1535BB9199837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0F9316B7" w14:textId="77777777" w:rsidR="0055687B" w:rsidRPr="003659C3" w:rsidRDefault="006C7901" w:rsidP="000C30B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66053232"/>
                <w:placeholder>
                  <w:docPart w:val="9A4B4A9394654FDB97D5907D63D4D669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8DB1352" w14:textId="77777777" w:rsidR="0055687B" w:rsidRPr="003659C3" w:rsidRDefault="006C7901" w:rsidP="000C30B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82597451"/>
                <w:placeholder>
                  <w:docPart w:val="24D9A2A38C7A49A5B21708C9E06F657A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2780E40B" w14:textId="77777777" w:rsidR="0055687B" w:rsidRPr="003659C3" w:rsidRDefault="006C7901" w:rsidP="000C30B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60594209"/>
                <w:placeholder>
                  <w:docPart w:val="B6F0A6D6DAFF4FAF99E7B105C0B0EB4A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5A76BC97" w14:textId="77777777" w:rsidR="003659C3" w:rsidRDefault="003659C3" w:rsidP="008554A5">
      <w:pPr>
        <w:rPr>
          <w:sz w:val="16"/>
          <w:szCs w:val="16"/>
        </w:rPr>
      </w:pPr>
    </w:p>
    <w:p w14:paraId="182DE053" w14:textId="77777777" w:rsidR="00C22BCD" w:rsidRDefault="00C22BCD" w:rsidP="0061130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Elective Courses for the </w:t>
      </w:r>
      <w:proofErr w:type="gramStart"/>
      <w:r>
        <w:rPr>
          <w:b/>
          <w:sz w:val="20"/>
          <w:szCs w:val="20"/>
        </w:rPr>
        <w:t>Bachelor’s Degree</w:t>
      </w:r>
      <w:proofErr w:type="gramEnd"/>
      <w:r>
        <w:rPr>
          <w:b/>
          <w:sz w:val="20"/>
          <w:szCs w:val="20"/>
        </w:rPr>
        <w:t xml:space="preserve"> (</w:t>
      </w:r>
      <w:r w:rsidR="006D5BDA">
        <w:rPr>
          <w:b/>
          <w:sz w:val="20"/>
          <w:szCs w:val="20"/>
        </w:rPr>
        <w:t>28</w:t>
      </w:r>
      <w:r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C22BCD" w:rsidRPr="003659C3" w14:paraId="554101CC" w14:textId="77777777" w:rsidTr="000C30BE">
        <w:tc>
          <w:tcPr>
            <w:tcW w:w="1326" w:type="dxa"/>
          </w:tcPr>
          <w:p w14:paraId="3303801C" w14:textId="77777777" w:rsidR="00C22BCD" w:rsidRPr="003659C3" w:rsidRDefault="00C22BCD" w:rsidP="000C30BE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28566F3D" w14:textId="77777777" w:rsidR="00C22BCD" w:rsidRPr="003659C3" w:rsidRDefault="00C22BCD" w:rsidP="000C30BE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16F6526D" w14:textId="77777777" w:rsidR="00C22BCD" w:rsidRPr="003659C3" w:rsidRDefault="00C22BCD" w:rsidP="000C30BE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02C4DC38" w14:textId="77777777" w:rsidR="00C22BCD" w:rsidRPr="003659C3" w:rsidRDefault="00C22BCD" w:rsidP="000C30BE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C22BCD" w:rsidRPr="003659C3" w14:paraId="45D1D645" w14:textId="77777777" w:rsidTr="000C30BE">
        <w:tc>
          <w:tcPr>
            <w:tcW w:w="1326" w:type="dxa"/>
          </w:tcPr>
          <w:p w14:paraId="39EEC475" w14:textId="77777777" w:rsidR="00C22BCD" w:rsidRPr="003659C3" w:rsidRDefault="006C7901" w:rsidP="000C30B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46319890"/>
                <w:placeholder>
                  <w:docPart w:val="ED9A85E1B29B41A7A64F8DB6BFD59968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17F382B7" w14:textId="77777777" w:rsidR="00C22BCD" w:rsidRPr="003659C3" w:rsidRDefault="006C7901" w:rsidP="000C30B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20985126"/>
                <w:placeholder>
                  <w:docPart w:val="C40B525A73D94CEAB1A7CF3A8D63C810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3EA6185" w14:textId="77777777" w:rsidR="00C22BCD" w:rsidRPr="003659C3" w:rsidRDefault="006C7901" w:rsidP="000C30B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51765455"/>
                <w:placeholder>
                  <w:docPart w:val="1639196C84944BF8A40B49A06D30D7FB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1AC309E" w14:textId="77777777" w:rsidR="00C22BCD" w:rsidRPr="003659C3" w:rsidRDefault="006C7901" w:rsidP="000C30B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37123407"/>
                <w:placeholder>
                  <w:docPart w:val="2BEE904709784B31A77403EB52400E85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C22BCD" w:rsidRPr="003659C3" w14:paraId="3F85D3E5" w14:textId="77777777" w:rsidTr="000C30BE">
        <w:tc>
          <w:tcPr>
            <w:tcW w:w="1326" w:type="dxa"/>
          </w:tcPr>
          <w:p w14:paraId="1E15E9BD" w14:textId="77777777" w:rsidR="00C22BCD" w:rsidRPr="003659C3" w:rsidRDefault="006C7901" w:rsidP="000C30B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28667585"/>
                <w:placeholder>
                  <w:docPart w:val="969E6A11BD0145E68D7B5013D6D95D70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49B4CBE1" w14:textId="77777777" w:rsidR="00C22BCD" w:rsidRPr="003659C3" w:rsidRDefault="006C7901" w:rsidP="000C30B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76346548"/>
                <w:placeholder>
                  <w:docPart w:val="C00AF81B993446C7B20B556C47B541B5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7FE56DF" w14:textId="77777777" w:rsidR="00C22BCD" w:rsidRPr="003659C3" w:rsidRDefault="006C7901" w:rsidP="000C30B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05792282"/>
                <w:placeholder>
                  <w:docPart w:val="134E07EA67554BB3B50D6558BD8E1E13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3578493" w14:textId="77777777" w:rsidR="00C22BCD" w:rsidRPr="003659C3" w:rsidRDefault="006C7901" w:rsidP="000C30B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00454712"/>
                <w:placeholder>
                  <w:docPart w:val="3B9631905E8C40C8B0E8B8AEAFCD9CC7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C22BCD" w:rsidRPr="003659C3" w14:paraId="0BCF3317" w14:textId="77777777" w:rsidTr="000C30BE">
        <w:tc>
          <w:tcPr>
            <w:tcW w:w="1326" w:type="dxa"/>
          </w:tcPr>
          <w:p w14:paraId="0C1EBF87" w14:textId="77777777" w:rsidR="00C22BCD" w:rsidRPr="003659C3" w:rsidRDefault="006C7901" w:rsidP="000C30B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59122602"/>
                <w:placeholder>
                  <w:docPart w:val="05B31205F2A6431FB6051959B9A7F75F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12A64E86" w14:textId="77777777" w:rsidR="00C22BCD" w:rsidRPr="003659C3" w:rsidRDefault="006C7901" w:rsidP="000C30B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08906986"/>
                <w:placeholder>
                  <w:docPart w:val="5806330C282540A7896EFA20D55405D2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11F322A" w14:textId="77777777" w:rsidR="00C22BCD" w:rsidRPr="003659C3" w:rsidRDefault="006C7901" w:rsidP="000C30B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7359956"/>
                <w:placeholder>
                  <w:docPart w:val="A0FF1F1746D74D44A308AA4FB183C727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4D433AC" w14:textId="77777777" w:rsidR="00C22BCD" w:rsidRPr="003659C3" w:rsidRDefault="006C7901" w:rsidP="000C30B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1006035"/>
                <w:placeholder>
                  <w:docPart w:val="383D5887483445AAB9CCD410B5738878"/>
                </w:placeholder>
                <w:showingPlcHdr/>
                <w:text/>
              </w:sdtPr>
              <w:sdtEndPr/>
              <w:sdtContent>
                <w:r w:rsidR="00197D5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26E7B886" w14:textId="218A1EC9" w:rsidR="0061130F" w:rsidRDefault="00C22BCD" w:rsidP="0061130F">
      <w:pPr>
        <w:rPr>
          <w:b/>
          <w:sz w:val="20"/>
          <w:szCs w:val="20"/>
        </w:rPr>
      </w:pPr>
      <w:r>
        <w:rPr>
          <w:b/>
          <w:sz w:val="20"/>
          <w:szCs w:val="20"/>
        </w:rPr>
        <w:t>T</w:t>
      </w:r>
      <w:r w:rsidR="0061130F">
        <w:rPr>
          <w:b/>
          <w:sz w:val="20"/>
          <w:szCs w:val="20"/>
        </w:rPr>
        <w:t>otal Hours Required for Degree</w:t>
      </w:r>
      <w:r w:rsidR="00771449">
        <w:rPr>
          <w:b/>
          <w:sz w:val="20"/>
          <w:szCs w:val="20"/>
        </w:rPr>
        <w:t xml:space="preserve"> (</w:t>
      </w:r>
      <w:r w:rsidR="0061130F">
        <w:rPr>
          <w:b/>
          <w:sz w:val="20"/>
          <w:szCs w:val="20"/>
        </w:rPr>
        <w:t>120</w:t>
      </w:r>
      <w:r w:rsidR="00771449">
        <w:rPr>
          <w:b/>
          <w:sz w:val="20"/>
          <w:szCs w:val="20"/>
        </w:rPr>
        <w:t>)</w:t>
      </w:r>
    </w:p>
    <w:p w14:paraId="3B28080E" w14:textId="77777777" w:rsidR="00307760" w:rsidRPr="00951DAE" w:rsidRDefault="00457EA6" w:rsidP="0061130F">
      <w:pPr>
        <w:rPr>
          <w:b/>
          <w:sz w:val="28"/>
          <w:szCs w:val="28"/>
        </w:rPr>
      </w:pPr>
      <w:r w:rsidRPr="00951DAE">
        <w:rPr>
          <w:b/>
          <w:sz w:val="28"/>
          <w:szCs w:val="28"/>
        </w:rPr>
        <w:lastRenderedPageBreak/>
        <w:t xml:space="preserve">Recommended Four-Year Plan </w:t>
      </w:r>
    </w:p>
    <w:p w14:paraId="09C9E365" w14:textId="77777777" w:rsidR="00457EA6" w:rsidRDefault="00457EA6" w:rsidP="0061130F">
      <w:pPr>
        <w:rPr>
          <w:b/>
          <w:sz w:val="20"/>
          <w:szCs w:val="20"/>
        </w:rPr>
      </w:pPr>
    </w:p>
    <w:p w14:paraId="21255928" w14:textId="77777777" w:rsidR="00307760" w:rsidRDefault="00307760" w:rsidP="0061130F">
      <w:pPr>
        <w:rPr>
          <w:b/>
          <w:sz w:val="20"/>
          <w:szCs w:val="20"/>
        </w:rPr>
      </w:pPr>
      <w:r>
        <w:rPr>
          <w:b/>
          <w:sz w:val="20"/>
          <w:szCs w:val="20"/>
        </w:rPr>
        <w:t>FRESHMAN YEAR</w:t>
      </w:r>
    </w:p>
    <w:p w14:paraId="30DA279A" w14:textId="77777777" w:rsidR="00307760" w:rsidRDefault="00307760" w:rsidP="0030776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(15)</w:t>
      </w:r>
    </w:p>
    <w:p w14:paraId="3C2E1124" w14:textId="77777777" w:rsidR="00307760" w:rsidRPr="00307760" w:rsidRDefault="00307760" w:rsidP="00307760">
      <w:pPr>
        <w:jc w:val="center"/>
        <w:rPr>
          <w:sz w:val="20"/>
          <w:szCs w:val="20"/>
        </w:rPr>
      </w:pPr>
      <w:r w:rsidRPr="00307760">
        <w:rPr>
          <w:sz w:val="20"/>
          <w:szCs w:val="20"/>
        </w:rPr>
        <w:t>FYE 101 (1)</w:t>
      </w:r>
    </w:p>
    <w:p w14:paraId="4E5475E2" w14:textId="77777777" w:rsidR="00307760" w:rsidRPr="00307760" w:rsidRDefault="00307760" w:rsidP="00307760">
      <w:pPr>
        <w:jc w:val="center"/>
        <w:rPr>
          <w:sz w:val="20"/>
          <w:szCs w:val="20"/>
        </w:rPr>
      </w:pPr>
      <w:r w:rsidRPr="00307760">
        <w:rPr>
          <w:sz w:val="20"/>
          <w:szCs w:val="20"/>
        </w:rPr>
        <w:t>ENG 101 (3)</w:t>
      </w:r>
    </w:p>
    <w:p w14:paraId="193B36D8" w14:textId="77777777" w:rsidR="00307760" w:rsidRPr="00307760" w:rsidRDefault="007F4D1E" w:rsidP="00307760">
      <w:pPr>
        <w:jc w:val="center"/>
        <w:rPr>
          <w:sz w:val="20"/>
          <w:szCs w:val="20"/>
        </w:rPr>
      </w:pPr>
      <w:r>
        <w:rPr>
          <w:sz w:val="20"/>
          <w:szCs w:val="20"/>
        </w:rPr>
        <w:t>PE</w:t>
      </w:r>
      <w:r w:rsidR="00307760" w:rsidRPr="00307760">
        <w:rPr>
          <w:sz w:val="20"/>
          <w:szCs w:val="20"/>
        </w:rPr>
        <w:t xml:space="preserve"> Activity (1)</w:t>
      </w:r>
    </w:p>
    <w:p w14:paraId="0FB3CAD9" w14:textId="77777777" w:rsidR="00307760" w:rsidRPr="00307760" w:rsidRDefault="00307760" w:rsidP="00307760">
      <w:pPr>
        <w:jc w:val="center"/>
        <w:rPr>
          <w:sz w:val="20"/>
          <w:szCs w:val="20"/>
        </w:rPr>
      </w:pPr>
      <w:r w:rsidRPr="00307760">
        <w:rPr>
          <w:sz w:val="20"/>
          <w:szCs w:val="20"/>
        </w:rPr>
        <w:t>Natural Science Core (4)</w:t>
      </w:r>
    </w:p>
    <w:p w14:paraId="7F799A28" w14:textId="77777777" w:rsidR="00307760" w:rsidRPr="00307760" w:rsidRDefault="007F4D1E" w:rsidP="00307760">
      <w:pPr>
        <w:jc w:val="center"/>
        <w:rPr>
          <w:sz w:val="20"/>
          <w:szCs w:val="20"/>
        </w:rPr>
      </w:pPr>
      <w:r>
        <w:rPr>
          <w:sz w:val="20"/>
          <w:szCs w:val="20"/>
        </w:rPr>
        <w:t>General Elective</w:t>
      </w:r>
      <w:r w:rsidR="00307760" w:rsidRPr="00307760">
        <w:rPr>
          <w:sz w:val="20"/>
          <w:szCs w:val="20"/>
        </w:rPr>
        <w:t xml:space="preserve"> (3)</w:t>
      </w:r>
    </w:p>
    <w:p w14:paraId="771BDAA0" w14:textId="77777777" w:rsidR="00307760" w:rsidRDefault="00307760" w:rsidP="00307760">
      <w:pPr>
        <w:jc w:val="center"/>
        <w:rPr>
          <w:sz w:val="20"/>
          <w:szCs w:val="20"/>
        </w:rPr>
      </w:pPr>
      <w:r w:rsidRPr="00307760">
        <w:rPr>
          <w:sz w:val="20"/>
          <w:szCs w:val="20"/>
        </w:rPr>
        <w:t>Fine Arts Core (3)</w:t>
      </w:r>
    </w:p>
    <w:p w14:paraId="029F3420" w14:textId="77777777" w:rsidR="00307760" w:rsidRDefault="00307760" w:rsidP="00307760">
      <w:pPr>
        <w:jc w:val="center"/>
        <w:rPr>
          <w:sz w:val="20"/>
          <w:szCs w:val="20"/>
        </w:rPr>
      </w:pPr>
    </w:p>
    <w:p w14:paraId="309F56D0" w14:textId="77777777" w:rsidR="00307760" w:rsidRPr="00307760" w:rsidRDefault="00307760" w:rsidP="00307760">
      <w:pPr>
        <w:rPr>
          <w:b/>
          <w:sz w:val="20"/>
          <w:szCs w:val="20"/>
        </w:rPr>
      </w:pPr>
      <w:r>
        <w:rPr>
          <w:b/>
          <w:sz w:val="20"/>
          <w:szCs w:val="20"/>
        </w:rPr>
        <w:t>SOPHOMORE YEAR</w:t>
      </w:r>
    </w:p>
    <w:p w14:paraId="6BD24354" w14:textId="77777777" w:rsidR="00307760" w:rsidRDefault="00307760" w:rsidP="0030776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(15)</w:t>
      </w:r>
    </w:p>
    <w:p w14:paraId="7C6DCF38" w14:textId="77777777" w:rsidR="00307760" w:rsidRDefault="00307760" w:rsidP="00307760">
      <w:pPr>
        <w:jc w:val="center"/>
        <w:rPr>
          <w:sz w:val="20"/>
          <w:szCs w:val="20"/>
        </w:rPr>
      </w:pPr>
      <w:r>
        <w:rPr>
          <w:sz w:val="20"/>
          <w:szCs w:val="20"/>
        </w:rPr>
        <w:t>ENG 220 (3)</w:t>
      </w:r>
    </w:p>
    <w:p w14:paraId="1BB39227" w14:textId="77777777" w:rsidR="00307760" w:rsidRDefault="00307760" w:rsidP="00307760">
      <w:pPr>
        <w:jc w:val="center"/>
        <w:rPr>
          <w:sz w:val="20"/>
          <w:szCs w:val="20"/>
        </w:rPr>
      </w:pPr>
      <w:r>
        <w:rPr>
          <w:sz w:val="20"/>
          <w:szCs w:val="20"/>
        </w:rPr>
        <w:t>Literature Core (3)</w:t>
      </w:r>
    </w:p>
    <w:p w14:paraId="52FAB0EB" w14:textId="77777777" w:rsidR="00307760" w:rsidRDefault="006B4201" w:rsidP="00307760">
      <w:pPr>
        <w:jc w:val="center"/>
        <w:rPr>
          <w:sz w:val="20"/>
          <w:szCs w:val="20"/>
        </w:rPr>
      </w:pPr>
      <w:r>
        <w:rPr>
          <w:sz w:val="20"/>
          <w:szCs w:val="20"/>
        </w:rPr>
        <w:t>BA Req</w:t>
      </w:r>
      <w:r w:rsidR="00307760">
        <w:rPr>
          <w:sz w:val="20"/>
          <w:szCs w:val="20"/>
        </w:rPr>
        <w:t xml:space="preserve"> (3)</w:t>
      </w:r>
    </w:p>
    <w:p w14:paraId="7661FD89" w14:textId="77777777" w:rsidR="00307760" w:rsidRDefault="00307760" w:rsidP="00307760">
      <w:pPr>
        <w:jc w:val="center"/>
        <w:rPr>
          <w:sz w:val="20"/>
          <w:szCs w:val="20"/>
        </w:rPr>
      </w:pPr>
      <w:r>
        <w:rPr>
          <w:sz w:val="20"/>
          <w:szCs w:val="20"/>
        </w:rPr>
        <w:t>Religion/Philosophy Core (3)</w:t>
      </w:r>
    </w:p>
    <w:p w14:paraId="28486CA1" w14:textId="77777777" w:rsidR="00307760" w:rsidRPr="00307760" w:rsidRDefault="00307760" w:rsidP="00307760">
      <w:pPr>
        <w:jc w:val="center"/>
        <w:rPr>
          <w:sz w:val="20"/>
          <w:szCs w:val="20"/>
        </w:rPr>
      </w:pPr>
      <w:r>
        <w:rPr>
          <w:sz w:val="20"/>
          <w:szCs w:val="20"/>
        </w:rPr>
        <w:t>History Core (3)</w:t>
      </w:r>
    </w:p>
    <w:p w14:paraId="7D7C19B4" w14:textId="77777777" w:rsidR="00307760" w:rsidRDefault="00307760" w:rsidP="00307760">
      <w:pPr>
        <w:jc w:val="center"/>
        <w:rPr>
          <w:b/>
          <w:sz w:val="20"/>
          <w:szCs w:val="20"/>
        </w:rPr>
      </w:pPr>
    </w:p>
    <w:p w14:paraId="1CF2F798" w14:textId="77777777" w:rsidR="00307760" w:rsidRDefault="00307760" w:rsidP="00307760">
      <w:pPr>
        <w:rPr>
          <w:b/>
          <w:sz w:val="20"/>
          <w:szCs w:val="20"/>
        </w:rPr>
      </w:pPr>
      <w:r>
        <w:rPr>
          <w:b/>
          <w:sz w:val="20"/>
          <w:szCs w:val="20"/>
        </w:rPr>
        <w:t>JUNIOR YEAR</w:t>
      </w:r>
    </w:p>
    <w:p w14:paraId="30113698" w14:textId="77777777" w:rsidR="00307760" w:rsidRDefault="00307760" w:rsidP="0030776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(15)</w:t>
      </w:r>
    </w:p>
    <w:p w14:paraId="1F683DC9" w14:textId="1FF6D7AB" w:rsidR="00307760" w:rsidRDefault="00307760" w:rsidP="00307760">
      <w:pPr>
        <w:jc w:val="center"/>
        <w:rPr>
          <w:sz w:val="20"/>
          <w:szCs w:val="20"/>
        </w:rPr>
      </w:pPr>
      <w:r>
        <w:rPr>
          <w:sz w:val="20"/>
          <w:szCs w:val="20"/>
        </w:rPr>
        <w:t>Upper</w:t>
      </w:r>
      <w:r w:rsidR="005C4594">
        <w:rPr>
          <w:sz w:val="20"/>
          <w:szCs w:val="20"/>
        </w:rPr>
        <w:t>-</w:t>
      </w:r>
      <w:r>
        <w:rPr>
          <w:sz w:val="20"/>
          <w:szCs w:val="20"/>
        </w:rPr>
        <w:t>Level English Core (3)</w:t>
      </w:r>
    </w:p>
    <w:p w14:paraId="7D171651" w14:textId="6847859A" w:rsidR="00307760" w:rsidRDefault="00307760" w:rsidP="00307760">
      <w:pPr>
        <w:jc w:val="center"/>
        <w:rPr>
          <w:sz w:val="20"/>
          <w:szCs w:val="20"/>
        </w:rPr>
      </w:pPr>
      <w:r>
        <w:rPr>
          <w:sz w:val="20"/>
          <w:szCs w:val="20"/>
        </w:rPr>
        <w:t>Upper</w:t>
      </w:r>
      <w:r w:rsidR="005C4594">
        <w:rPr>
          <w:sz w:val="20"/>
          <w:szCs w:val="20"/>
        </w:rPr>
        <w:t>-</w:t>
      </w:r>
      <w:r>
        <w:rPr>
          <w:sz w:val="20"/>
          <w:szCs w:val="20"/>
        </w:rPr>
        <w:t>Level English Core (3)</w:t>
      </w:r>
    </w:p>
    <w:p w14:paraId="79C01A82" w14:textId="77777777" w:rsidR="00307760" w:rsidRDefault="00307760" w:rsidP="00307760">
      <w:pPr>
        <w:jc w:val="center"/>
        <w:rPr>
          <w:sz w:val="20"/>
          <w:szCs w:val="20"/>
        </w:rPr>
      </w:pPr>
      <w:r>
        <w:rPr>
          <w:sz w:val="20"/>
          <w:szCs w:val="20"/>
        </w:rPr>
        <w:t>English Concentration (3)</w:t>
      </w:r>
    </w:p>
    <w:p w14:paraId="59C5DB72" w14:textId="77777777" w:rsidR="00307760" w:rsidRDefault="006B4201" w:rsidP="0030776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307760">
        <w:rPr>
          <w:sz w:val="20"/>
          <w:szCs w:val="20"/>
        </w:rPr>
        <w:t>Elective (3)</w:t>
      </w:r>
    </w:p>
    <w:p w14:paraId="168085C0" w14:textId="77777777" w:rsidR="00307760" w:rsidRPr="00307760" w:rsidRDefault="00307760" w:rsidP="00307760">
      <w:pPr>
        <w:jc w:val="center"/>
        <w:rPr>
          <w:sz w:val="20"/>
          <w:szCs w:val="20"/>
        </w:rPr>
      </w:pPr>
      <w:r>
        <w:rPr>
          <w:sz w:val="20"/>
          <w:szCs w:val="20"/>
        </w:rPr>
        <w:t>Additional Literature (3)</w:t>
      </w:r>
    </w:p>
    <w:p w14:paraId="5B97C85A" w14:textId="77777777" w:rsidR="00307760" w:rsidRDefault="00307760" w:rsidP="00307760">
      <w:pPr>
        <w:rPr>
          <w:b/>
          <w:sz w:val="20"/>
          <w:szCs w:val="20"/>
        </w:rPr>
      </w:pPr>
    </w:p>
    <w:p w14:paraId="68EE07F9" w14:textId="77777777" w:rsidR="00307760" w:rsidRDefault="00307760" w:rsidP="00307760">
      <w:pPr>
        <w:rPr>
          <w:b/>
          <w:sz w:val="20"/>
          <w:szCs w:val="20"/>
        </w:rPr>
      </w:pPr>
      <w:r>
        <w:rPr>
          <w:b/>
          <w:sz w:val="20"/>
          <w:szCs w:val="20"/>
        </w:rPr>
        <w:t>SENIOR YEAR</w:t>
      </w:r>
    </w:p>
    <w:p w14:paraId="0EB4CF26" w14:textId="77777777" w:rsidR="00307760" w:rsidRDefault="00307760" w:rsidP="0030776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(15)</w:t>
      </w:r>
    </w:p>
    <w:p w14:paraId="497BA9AA" w14:textId="3146CC6C" w:rsidR="00307760" w:rsidRDefault="00307760" w:rsidP="00307760">
      <w:pPr>
        <w:jc w:val="center"/>
        <w:rPr>
          <w:sz w:val="20"/>
          <w:szCs w:val="20"/>
        </w:rPr>
      </w:pPr>
      <w:r>
        <w:rPr>
          <w:sz w:val="20"/>
          <w:szCs w:val="20"/>
        </w:rPr>
        <w:t>Upper</w:t>
      </w:r>
      <w:r w:rsidR="005C4594">
        <w:rPr>
          <w:sz w:val="20"/>
          <w:szCs w:val="20"/>
        </w:rPr>
        <w:t>-</w:t>
      </w:r>
      <w:r>
        <w:rPr>
          <w:sz w:val="20"/>
          <w:szCs w:val="20"/>
        </w:rPr>
        <w:t>Level English Core (3)</w:t>
      </w:r>
    </w:p>
    <w:p w14:paraId="2828B5D4" w14:textId="6D57D93E" w:rsidR="00307760" w:rsidRDefault="00307760" w:rsidP="00307760">
      <w:pPr>
        <w:jc w:val="center"/>
        <w:rPr>
          <w:sz w:val="20"/>
          <w:szCs w:val="20"/>
        </w:rPr>
      </w:pPr>
      <w:r>
        <w:rPr>
          <w:sz w:val="20"/>
          <w:szCs w:val="20"/>
        </w:rPr>
        <w:t>Upper</w:t>
      </w:r>
      <w:r w:rsidR="005C4594">
        <w:rPr>
          <w:sz w:val="20"/>
          <w:szCs w:val="20"/>
        </w:rPr>
        <w:t>-</w:t>
      </w:r>
      <w:r>
        <w:rPr>
          <w:sz w:val="20"/>
          <w:szCs w:val="20"/>
        </w:rPr>
        <w:t>Level English Core (3)</w:t>
      </w:r>
    </w:p>
    <w:p w14:paraId="3CD43C0A" w14:textId="77777777" w:rsidR="00307760" w:rsidRDefault="00307760" w:rsidP="00307760">
      <w:pPr>
        <w:jc w:val="center"/>
        <w:rPr>
          <w:sz w:val="20"/>
          <w:szCs w:val="20"/>
        </w:rPr>
      </w:pPr>
      <w:r>
        <w:rPr>
          <w:sz w:val="20"/>
          <w:szCs w:val="20"/>
        </w:rPr>
        <w:t>English Concentration (3)</w:t>
      </w:r>
    </w:p>
    <w:p w14:paraId="3510240D" w14:textId="4F13B213" w:rsidR="00307760" w:rsidRDefault="00307760" w:rsidP="00307760">
      <w:pPr>
        <w:jc w:val="center"/>
        <w:rPr>
          <w:sz w:val="20"/>
          <w:szCs w:val="20"/>
        </w:rPr>
      </w:pPr>
      <w:r>
        <w:rPr>
          <w:sz w:val="20"/>
          <w:szCs w:val="20"/>
        </w:rPr>
        <w:t>Upper</w:t>
      </w:r>
      <w:r w:rsidR="005C4594">
        <w:rPr>
          <w:sz w:val="20"/>
          <w:szCs w:val="20"/>
        </w:rPr>
        <w:t>-</w:t>
      </w:r>
      <w:r>
        <w:rPr>
          <w:sz w:val="20"/>
          <w:szCs w:val="20"/>
        </w:rPr>
        <w:t>Level Elective (3)</w:t>
      </w:r>
    </w:p>
    <w:p w14:paraId="4743C716" w14:textId="77777777" w:rsidR="00307760" w:rsidRDefault="006B4201" w:rsidP="00457EA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307760">
        <w:rPr>
          <w:sz w:val="20"/>
          <w:szCs w:val="20"/>
        </w:rPr>
        <w:t>Elective (3)</w:t>
      </w:r>
    </w:p>
    <w:p w14:paraId="0E3971F5" w14:textId="77777777" w:rsidR="00307760" w:rsidRDefault="00307760" w:rsidP="00307760">
      <w:pPr>
        <w:jc w:val="center"/>
        <w:rPr>
          <w:sz w:val="20"/>
          <w:szCs w:val="20"/>
        </w:rPr>
      </w:pPr>
    </w:p>
    <w:p w14:paraId="4CD58B1C" w14:textId="77777777" w:rsidR="00307760" w:rsidRDefault="00307760" w:rsidP="00307760">
      <w:pPr>
        <w:jc w:val="center"/>
        <w:rPr>
          <w:sz w:val="20"/>
          <w:szCs w:val="20"/>
        </w:rPr>
      </w:pPr>
    </w:p>
    <w:p w14:paraId="37469979" w14:textId="77777777" w:rsidR="00307760" w:rsidRDefault="00307760" w:rsidP="00307760">
      <w:pPr>
        <w:jc w:val="center"/>
        <w:rPr>
          <w:sz w:val="20"/>
          <w:szCs w:val="20"/>
        </w:rPr>
      </w:pPr>
    </w:p>
    <w:p w14:paraId="2A7A8ACE" w14:textId="77777777" w:rsidR="00307760" w:rsidRDefault="00307760" w:rsidP="00307760">
      <w:pPr>
        <w:jc w:val="center"/>
        <w:rPr>
          <w:sz w:val="20"/>
          <w:szCs w:val="20"/>
        </w:rPr>
      </w:pPr>
    </w:p>
    <w:p w14:paraId="3A2BBE21" w14:textId="77777777" w:rsidR="00307760" w:rsidRDefault="00307760" w:rsidP="00307760">
      <w:pPr>
        <w:jc w:val="center"/>
        <w:rPr>
          <w:sz w:val="20"/>
          <w:szCs w:val="20"/>
        </w:rPr>
      </w:pPr>
    </w:p>
    <w:p w14:paraId="3B29C1CB" w14:textId="77777777" w:rsidR="00307760" w:rsidRDefault="00307760" w:rsidP="00307760">
      <w:pPr>
        <w:jc w:val="center"/>
        <w:rPr>
          <w:sz w:val="20"/>
          <w:szCs w:val="20"/>
        </w:rPr>
      </w:pPr>
    </w:p>
    <w:p w14:paraId="4BFC5F5D" w14:textId="77777777" w:rsidR="00307760" w:rsidRDefault="00307760" w:rsidP="00307760">
      <w:pPr>
        <w:jc w:val="center"/>
        <w:rPr>
          <w:sz w:val="20"/>
          <w:szCs w:val="20"/>
        </w:rPr>
      </w:pPr>
    </w:p>
    <w:p w14:paraId="2BE34BBA" w14:textId="77777777" w:rsidR="00307760" w:rsidRDefault="00307760" w:rsidP="00307760">
      <w:pPr>
        <w:jc w:val="center"/>
        <w:rPr>
          <w:sz w:val="20"/>
          <w:szCs w:val="20"/>
        </w:rPr>
      </w:pPr>
    </w:p>
    <w:p w14:paraId="49DCE959" w14:textId="77777777" w:rsidR="00307760" w:rsidRDefault="00307760" w:rsidP="00307760">
      <w:pPr>
        <w:jc w:val="center"/>
        <w:rPr>
          <w:sz w:val="20"/>
          <w:szCs w:val="20"/>
        </w:rPr>
      </w:pPr>
    </w:p>
    <w:p w14:paraId="3AF0DFD0" w14:textId="77777777" w:rsidR="00307760" w:rsidRDefault="00307760" w:rsidP="00307760">
      <w:pPr>
        <w:jc w:val="center"/>
        <w:rPr>
          <w:sz w:val="20"/>
          <w:szCs w:val="20"/>
        </w:rPr>
      </w:pPr>
    </w:p>
    <w:p w14:paraId="45C6F84B" w14:textId="77777777" w:rsidR="00307760" w:rsidRDefault="00307760" w:rsidP="00307760">
      <w:pPr>
        <w:jc w:val="center"/>
        <w:rPr>
          <w:sz w:val="20"/>
          <w:szCs w:val="20"/>
        </w:rPr>
      </w:pPr>
    </w:p>
    <w:p w14:paraId="7D3024E4" w14:textId="77777777" w:rsidR="00307760" w:rsidRDefault="00307760" w:rsidP="00307760">
      <w:pPr>
        <w:jc w:val="center"/>
        <w:rPr>
          <w:sz w:val="20"/>
          <w:szCs w:val="20"/>
        </w:rPr>
      </w:pPr>
    </w:p>
    <w:p w14:paraId="3B044241" w14:textId="77777777" w:rsidR="00307760" w:rsidRDefault="00307760" w:rsidP="00307760">
      <w:pPr>
        <w:jc w:val="center"/>
        <w:rPr>
          <w:sz w:val="20"/>
          <w:szCs w:val="20"/>
        </w:rPr>
      </w:pPr>
    </w:p>
    <w:p w14:paraId="2D6E822B" w14:textId="77777777" w:rsidR="00307760" w:rsidRDefault="00307760" w:rsidP="00307760">
      <w:pPr>
        <w:jc w:val="center"/>
        <w:rPr>
          <w:sz w:val="20"/>
          <w:szCs w:val="20"/>
        </w:rPr>
      </w:pPr>
    </w:p>
    <w:p w14:paraId="03847B33" w14:textId="77777777" w:rsidR="00307760" w:rsidRDefault="00307760" w:rsidP="00307760">
      <w:pPr>
        <w:jc w:val="center"/>
        <w:rPr>
          <w:sz w:val="20"/>
          <w:szCs w:val="20"/>
        </w:rPr>
      </w:pPr>
    </w:p>
    <w:p w14:paraId="0C770343" w14:textId="77777777" w:rsidR="00307760" w:rsidRDefault="00307760" w:rsidP="00307760">
      <w:pPr>
        <w:jc w:val="center"/>
        <w:rPr>
          <w:sz w:val="20"/>
          <w:szCs w:val="20"/>
        </w:rPr>
      </w:pPr>
    </w:p>
    <w:p w14:paraId="4CC4C980" w14:textId="77777777" w:rsidR="00307760" w:rsidRDefault="00307760" w:rsidP="00307760">
      <w:pPr>
        <w:jc w:val="center"/>
        <w:rPr>
          <w:sz w:val="20"/>
          <w:szCs w:val="20"/>
        </w:rPr>
      </w:pPr>
    </w:p>
    <w:p w14:paraId="34731B20" w14:textId="77777777" w:rsidR="00307760" w:rsidRDefault="00307760" w:rsidP="00307760">
      <w:pPr>
        <w:jc w:val="center"/>
        <w:rPr>
          <w:sz w:val="20"/>
          <w:szCs w:val="20"/>
        </w:rPr>
      </w:pPr>
    </w:p>
    <w:p w14:paraId="3EE47C7B" w14:textId="77777777" w:rsidR="00307760" w:rsidRDefault="00307760" w:rsidP="00307760">
      <w:pPr>
        <w:jc w:val="center"/>
        <w:rPr>
          <w:sz w:val="20"/>
          <w:szCs w:val="20"/>
        </w:rPr>
      </w:pPr>
    </w:p>
    <w:p w14:paraId="5E885D10" w14:textId="77777777" w:rsidR="00307760" w:rsidRDefault="00307760" w:rsidP="00307760">
      <w:pPr>
        <w:jc w:val="center"/>
        <w:rPr>
          <w:sz w:val="20"/>
          <w:szCs w:val="20"/>
        </w:rPr>
      </w:pPr>
    </w:p>
    <w:p w14:paraId="30671B9C" w14:textId="77777777" w:rsidR="00457EA6" w:rsidRDefault="00457EA6" w:rsidP="00533144">
      <w:pPr>
        <w:rPr>
          <w:b/>
          <w:sz w:val="20"/>
          <w:szCs w:val="20"/>
        </w:rPr>
      </w:pPr>
    </w:p>
    <w:p w14:paraId="7E9AFF9E" w14:textId="77777777" w:rsidR="00307760" w:rsidRDefault="00307760" w:rsidP="0030776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(15)</w:t>
      </w:r>
    </w:p>
    <w:p w14:paraId="1B4D4956" w14:textId="77777777" w:rsidR="00307760" w:rsidRDefault="00307760" w:rsidP="00307760">
      <w:pPr>
        <w:jc w:val="center"/>
        <w:rPr>
          <w:sz w:val="20"/>
          <w:szCs w:val="20"/>
        </w:rPr>
      </w:pPr>
      <w:r>
        <w:rPr>
          <w:sz w:val="20"/>
          <w:szCs w:val="20"/>
        </w:rPr>
        <w:t>FYE 102 (1)</w:t>
      </w:r>
    </w:p>
    <w:p w14:paraId="7F03224F" w14:textId="77777777" w:rsidR="00307760" w:rsidRDefault="00307760" w:rsidP="00307760">
      <w:pPr>
        <w:jc w:val="center"/>
        <w:rPr>
          <w:sz w:val="20"/>
          <w:szCs w:val="20"/>
        </w:rPr>
      </w:pPr>
      <w:r>
        <w:rPr>
          <w:sz w:val="20"/>
          <w:szCs w:val="20"/>
        </w:rPr>
        <w:t>ENG 102 (3)</w:t>
      </w:r>
    </w:p>
    <w:p w14:paraId="36482823" w14:textId="77777777" w:rsidR="00307760" w:rsidRDefault="00307760" w:rsidP="00307760">
      <w:pPr>
        <w:jc w:val="center"/>
        <w:rPr>
          <w:sz w:val="20"/>
          <w:szCs w:val="20"/>
        </w:rPr>
      </w:pPr>
      <w:r>
        <w:rPr>
          <w:sz w:val="20"/>
          <w:szCs w:val="20"/>
        </w:rPr>
        <w:t>Natural Science Core (4)</w:t>
      </w:r>
    </w:p>
    <w:p w14:paraId="09388EE0" w14:textId="77777777" w:rsidR="00307760" w:rsidRDefault="00307760" w:rsidP="00307760">
      <w:pPr>
        <w:jc w:val="center"/>
        <w:rPr>
          <w:sz w:val="20"/>
          <w:szCs w:val="20"/>
        </w:rPr>
      </w:pPr>
      <w:r>
        <w:rPr>
          <w:sz w:val="20"/>
          <w:szCs w:val="20"/>
        </w:rPr>
        <w:t>Mat</w:t>
      </w:r>
      <w:r w:rsidR="00457EA6">
        <w:rPr>
          <w:sz w:val="20"/>
          <w:szCs w:val="20"/>
        </w:rPr>
        <w:t>hematics Core (3)</w:t>
      </w:r>
    </w:p>
    <w:p w14:paraId="59CDD7C7" w14:textId="77777777" w:rsidR="007F4D1E" w:rsidRDefault="007F4D1E" w:rsidP="007F4D1E">
      <w:pPr>
        <w:jc w:val="center"/>
        <w:rPr>
          <w:sz w:val="20"/>
          <w:szCs w:val="20"/>
        </w:rPr>
      </w:pPr>
      <w:r>
        <w:rPr>
          <w:sz w:val="20"/>
          <w:szCs w:val="20"/>
        </w:rPr>
        <w:t>General Elective (3)</w:t>
      </w:r>
    </w:p>
    <w:p w14:paraId="48DBD42B" w14:textId="77777777" w:rsidR="00457EA6" w:rsidRDefault="007F4D1E" w:rsidP="0030776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457EA6">
        <w:rPr>
          <w:sz w:val="20"/>
          <w:szCs w:val="20"/>
        </w:rPr>
        <w:t>Elective (1)</w:t>
      </w:r>
    </w:p>
    <w:p w14:paraId="34675E86" w14:textId="77777777" w:rsidR="00457EA6" w:rsidRDefault="00457EA6" w:rsidP="00307760">
      <w:pPr>
        <w:jc w:val="center"/>
        <w:rPr>
          <w:sz w:val="20"/>
          <w:szCs w:val="20"/>
        </w:rPr>
      </w:pPr>
    </w:p>
    <w:p w14:paraId="7CA1F98B" w14:textId="77777777" w:rsidR="00457EA6" w:rsidRDefault="00457EA6" w:rsidP="00307760">
      <w:pPr>
        <w:jc w:val="center"/>
        <w:rPr>
          <w:sz w:val="20"/>
          <w:szCs w:val="20"/>
        </w:rPr>
      </w:pPr>
    </w:p>
    <w:p w14:paraId="6CEF328B" w14:textId="77777777" w:rsidR="00457EA6" w:rsidRDefault="00457EA6" w:rsidP="0030776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(15)</w:t>
      </w:r>
    </w:p>
    <w:p w14:paraId="2F72F1D0" w14:textId="77777777" w:rsidR="00457EA6" w:rsidRDefault="00457EA6" w:rsidP="00307760">
      <w:pPr>
        <w:jc w:val="center"/>
        <w:rPr>
          <w:sz w:val="20"/>
          <w:szCs w:val="20"/>
        </w:rPr>
      </w:pPr>
      <w:r>
        <w:rPr>
          <w:sz w:val="20"/>
          <w:szCs w:val="20"/>
        </w:rPr>
        <w:t>COMM 221 (3)</w:t>
      </w:r>
    </w:p>
    <w:p w14:paraId="67B38104" w14:textId="77777777" w:rsidR="00457EA6" w:rsidRDefault="00457EA6" w:rsidP="00307760">
      <w:pPr>
        <w:jc w:val="center"/>
        <w:rPr>
          <w:sz w:val="20"/>
          <w:szCs w:val="20"/>
        </w:rPr>
      </w:pPr>
      <w:r>
        <w:rPr>
          <w:sz w:val="20"/>
          <w:szCs w:val="20"/>
        </w:rPr>
        <w:t>PSY 113 (3)</w:t>
      </w:r>
    </w:p>
    <w:p w14:paraId="6C696917" w14:textId="77777777" w:rsidR="00457EA6" w:rsidRDefault="00457EA6" w:rsidP="00307760">
      <w:pPr>
        <w:jc w:val="center"/>
        <w:rPr>
          <w:sz w:val="20"/>
          <w:szCs w:val="20"/>
        </w:rPr>
      </w:pPr>
      <w:r>
        <w:rPr>
          <w:sz w:val="20"/>
          <w:szCs w:val="20"/>
        </w:rPr>
        <w:t>Literature Core (3)</w:t>
      </w:r>
    </w:p>
    <w:p w14:paraId="22F1941D" w14:textId="77777777" w:rsidR="00457EA6" w:rsidRDefault="006B4201" w:rsidP="00307760">
      <w:pPr>
        <w:jc w:val="center"/>
        <w:rPr>
          <w:sz w:val="20"/>
          <w:szCs w:val="20"/>
        </w:rPr>
      </w:pPr>
      <w:r>
        <w:rPr>
          <w:sz w:val="20"/>
          <w:szCs w:val="20"/>
        </w:rPr>
        <w:t>BA Req</w:t>
      </w:r>
      <w:r w:rsidR="00457EA6">
        <w:rPr>
          <w:sz w:val="20"/>
          <w:szCs w:val="20"/>
        </w:rPr>
        <w:t xml:space="preserve"> (3)</w:t>
      </w:r>
    </w:p>
    <w:p w14:paraId="28CBE0A6" w14:textId="77777777" w:rsidR="00457EA6" w:rsidRDefault="006B4201" w:rsidP="0030776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457EA6">
        <w:rPr>
          <w:sz w:val="20"/>
          <w:szCs w:val="20"/>
        </w:rPr>
        <w:t>Elective (3)</w:t>
      </w:r>
    </w:p>
    <w:p w14:paraId="3075F80D" w14:textId="77777777" w:rsidR="00457EA6" w:rsidRDefault="00457EA6" w:rsidP="00307760">
      <w:pPr>
        <w:jc w:val="center"/>
        <w:rPr>
          <w:sz w:val="20"/>
          <w:szCs w:val="20"/>
        </w:rPr>
      </w:pPr>
    </w:p>
    <w:p w14:paraId="38B9E9F5" w14:textId="77777777" w:rsidR="00457EA6" w:rsidRDefault="00457EA6" w:rsidP="00307760">
      <w:pPr>
        <w:jc w:val="center"/>
        <w:rPr>
          <w:sz w:val="20"/>
          <w:szCs w:val="20"/>
        </w:rPr>
      </w:pPr>
    </w:p>
    <w:p w14:paraId="4F5130AC" w14:textId="77777777" w:rsidR="00457EA6" w:rsidRDefault="00457EA6" w:rsidP="0030776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(15)</w:t>
      </w:r>
    </w:p>
    <w:p w14:paraId="78C51A10" w14:textId="77777777" w:rsidR="00457EA6" w:rsidRDefault="00457EA6" w:rsidP="00307760">
      <w:pPr>
        <w:jc w:val="center"/>
        <w:rPr>
          <w:sz w:val="20"/>
          <w:szCs w:val="20"/>
        </w:rPr>
      </w:pPr>
      <w:r>
        <w:rPr>
          <w:sz w:val="20"/>
          <w:szCs w:val="20"/>
        </w:rPr>
        <w:t>Additional Literature (3)</w:t>
      </w:r>
    </w:p>
    <w:p w14:paraId="3C85C103" w14:textId="1EF259CE" w:rsidR="00457EA6" w:rsidRDefault="00457EA6" w:rsidP="00307760">
      <w:pPr>
        <w:jc w:val="center"/>
        <w:rPr>
          <w:sz w:val="20"/>
          <w:szCs w:val="20"/>
        </w:rPr>
      </w:pPr>
      <w:r>
        <w:rPr>
          <w:sz w:val="20"/>
          <w:szCs w:val="20"/>
        </w:rPr>
        <w:t>Upper</w:t>
      </w:r>
      <w:r w:rsidR="005C4594">
        <w:rPr>
          <w:sz w:val="20"/>
          <w:szCs w:val="20"/>
        </w:rPr>
        <w:t>-</w:t>
      </w:r>
      <w:r>
        <w:rPr>
          <w:sz w:val="20"/>
          <w:szCs w:val="20"/>
        </w:rPr>
        <w:t>Level English Core (3)</w:t>
      </w:r>
    </w:p>
    <w:p w14:paraId="724A6AD3" w14:textId="110014F4" w:rsidR="00457EA6" w:rsidRDefault="00457EA6" w:rsidP="00307760">
      <w:pPr>
        <w:jc w:val="center"/>
        <w:rPr>
          <w:sz w:val="20"/>
          <w:szCs w:val="20"/>
        </w:rPr>
      </w:pPr>
      <w:r>
        <w:rPr>
          <w:sz w:val="20"/>
          <w:szCs w:val="20"/>
        </w:rPr>
        <w:t>Upper</w:t>
      </w:r>
      <w:r w:rsidR="005C4594">
        <w:rPr>
          <w:sz w:val="20"/>
          <w:szCs w:val="20"/>
        </w:rPr>
        <w:t>-</w:t>
      </w:r>
      <w:r>
        <w:rPr>
          <w:sz w:val="20"/>
          <w:szCs w:val="20"/>
        </w:rPr>
        <w:t>Level English Core (3)</w:t>
      </w:r>
    </w:p>
    <w:p w14:paraId="2BF11F95" w14:textId="77777777" w:rsidR="00457EA6" w:rsidRDefault="00457EA6" w:rsidP="00307760">
      <w:pPr>
        <w:jc w:val="center"/>
        <w:rPr>
          <w:sz w:val="20"/>
          <w:szCs w:val="20"/>
        </w:rPr>
      </w:pPr>
      <w:r>
        <w:rPr>
          <w:sz w:val="20"/>
          <w:szCs w:val="20"/>
        </w:rPr>
        <w:t>English Concentration (3)</w:t>
      </w:r>
    </w:p>
    <w:p w14:paraId="5C556594" w14:textId="77777777" w:rsidR="00457EA6" w:rsidRDefault="006B4201" w:rsidP="0030776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457EA6">
        <w:rPr>
          <w:sz w:val="20"/>
          <w:szCs w:val="20"/>
        </w:rPr>
        <w:t>Elective (3)</w:t>
      </w:r>
    </w:p>
    <w:p w14:paraId="5326BF6C" w14:textId="77777777" w:rsidR="00457EA6" w:rsidRDefault="00457EA6" w:rsidP="00307760">
      <w:pPr>
        <w:jc w:val="center"/>
        <w:rPr>
          <w:sz w:val="20"/>
          <w:szCs w:val="20"/>
        </w:rPr>
      </w:pPr>
    </w:p>
    <w:p w14:paraId="108A7837" w14:textId="77777777" w:rsidR="00457EA6" w:rsidRDefault="00457EA6" w:rsidP="00307760">
      <w:pPr>
        <w:jc w:val="center"/>
        <w:rPr>
          <w:sz w:val="20"/>
          <w:szCs w:val="20"/>
        </w:rPr>
      </w:pPr>
    </w:p>
    <w:p w14:paraId="2B3291A0" w14:textId="77777777" w:rsidR="00457EA6" w:rsidRDefault="00457EA6" w:rsidP="0030776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(15)</w:t>
      </w:r>
    </w:p>
    <w:p w14:paraId="4E097114" w14:textId="77777777" w:rsidR="00457EA6" w:rsidRDefault="00457EA6" w:rsidP="00307760">
      <w:pPr>
        <w:jc w:val="center"/>
        <w:rPr>
          <w:sz w:val="20"/>
          <w:szCs w:val="20"/>
        </w:rPr>
      </w:pPr>
      <w:r>
        <w:rPr>
          <w:sz w:val="20"/>
          <w:szCs w:val="20"/>
        </w:rPr>
        <w:t>ENG 425 (3)</w:t>
      </w:r>
    </w:p>
    <w:p w14:paraId="5B43F0D1" w14:textId="5DBC70B2" w:rsidR="00457EA6" w:rsidRDefault="00457EA6" w:rsidP="00307760">
      <w:pPr>
        <w:jc w:val="center"/>
        <w:rPr>
          <w:sz w:val="20"/>
          <w:szCs w:val="20"/>
        </w:rPr>
      </w:pPr>
      <w:r>
        <w:rPr>
          <w:sz w:val="20"/>
          <w:szCs w:val="20"/>
        </w:rPr>
        <w:t>Upper</w:t>
      </w:r>
      <w:r w:rsidR="005C4594">
        <w:rPr>
          <w:sz w:val="20"/>
          <w:szCs w:val="20"/>
        </w:rPr>
        <w:t>-</w:t>
      </w:r>
      <w:r>
        <w:rPr>
          <w:sz w:val="20"/>
          <w:szCs w:val="20"/>
        </w:rPr>
        <w:t>Level English Core (3)</w:t>
      </w:r>
    </w:p>
    <w:p w14:paraId="587A78FC" w14:textId="77777777" w:rsidR="00457EA6" w:rsidRDefault="00457EA6" w:rsidP="00307760">
      <w:pPr>
        <w:jc w:val="center"/>
        <w:rPr>
          <w:sz w:val="20"/>
          <w:szCs w:val="20"/>
        </w:rPr>
      </w:pPr>
      <w:r>
        <w:rPr>
          <w:sz w:val="20"/>
          <w:szCs w:val="20"/>
        </w:rPr>
        <w:t>English Concertation (3)</w:t>
      </w:r>
    </w:p>
    <w:p w14:paraId="6D804D6F" w14:textId="34436A1A" w:rsidR="00457EA6" w:rsidRDefault="00457EA6" w:rsidP="00307760">
      <w:pPr>
        <w:jc w:val="center"/>
        <w:rPr>
          <w:sz w:val="20"/>
          <w:szCs w:val="20"/>
        </w:rPr>
      </w:pPr>
      <w:r>
        <w:rPr>
          <w:sz w:val="20"/>
          <w:szCs w:val="20"/>
        </w:rPr>
        <w:t>Upper</w:t>
      </w:r>
      <w:r w:rsidR="005C4594">
        <w:rPr>
          <w:sz w:val="20"/>
          <w:szCs w:val="20"/>
        </w:rPr>
        <w:t>-</w:t>
      </w:r>
      <w:r>
        <w:rPr>
          <w:sz w:val="20"/>
          <w:szCs w:val="20"/>
        </w:rPr>
        <w:t>Level Elective (3)</w:t>
      </w:r>
    </w:p>
    <w:p w14:paraId="6E279F1F" w14:textId="77777777" w:rsidR="00457EA6" w:rsidRPr="00457EA6" w:rsidRDefault="006B4201" w:rsidP="0030776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457EA6">
        <w:rPr>
          <w:sz w:val="20"/>
          <w:szCs w:val="20"/>
        </w:rPr>
        <w:t>Elective (3)</w:t>
      </w:r>
    </w:p>
    <w:sectPr w:rsidR="00457EA6" w:rsidRPr="00457EA6" w:rsidSect="003659C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81322" w14:textId="77777777" w:rsidR="003331F8" w:rsidRDefault="003331F8" w:rsidP="003659C3">
      <w:r>
        <w:separator/>
      </w:r>
    </w:p>
  </w:endnote>
  <w:endnote w:type="continuationSeparator" w:id="0">
    <w:p w14:paraId="5F65578F" w14:textId="77777777" w:rsidR="003331F8" w:rsidRDefault="003331F8" w:rsidP="0036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855F" w14:textId="77777777" w:rsidR="003331F8" w:rsidRPr="006D5BDA" w:rsidRDefault="003331F8" w:rsidP="006D5BDA">
    <w:pPr>
      <w:pStyle w:val="Footer"/>
      <w:rPr>
        <w:sz w:val="16"/>
        <w:szCs w:val="16"/>
      </w:rPr>
    </w:pPr>
  </w:p>
  <w:p w14:paraId="6D6686BE" w14:textId="77777777" w:rsidR="003331F8" w:rsidRDefault="003331F8" w:rsidP="006D5BDA">
    <w:pPr>
      <w:tabs>
        <w:tab w:val="left" w:pos="360"/>
        <w:tab w:val="left" w:pos="3600"/>
        <w:tab w:val="right" w:leader="dot" w:pos="6480"/>
        <w:tab w:val="left" w:pos="6660"/>
        <w:tab w:val="left" w:pos="8280"/>
      </w:tabs>
      <w:jc w:val="both"/>
      <w:rPr>
        <w:sz w:val="16"/>
        <w:szCs w:val="16"/>
      </w:rPr>
    </w:pPr>
    <w:r>
      <w:rPr>
        <w:sz w:val="16"/>
        <w:szCs w:val="16"/>
      </w:rPr>
      <w:t xml:space="preserve">*At least 42 hours must be </w:t>
    </w:r>
    <w:proofErr w:type="gramStart"/>
    <w:r>
      <w:rPr>
        <w:sz w:val="16"/>
        <w:szCs w:val="16"/>
      </w:rPr>
      <w:t>upper-level</w:t>
    </w:r>
    <w:proofErr w:type="gramEnd"/>
    <w:r>
      <w:rPr>
        <w:sz w:val="16"/>
        <w:szCs w:val="16"/>
      </w:rPr>
      <w:t xml:space="preserve"> (300 or 400)</w:t>
    </w:r>
  </w:p>
  <w:p w14:paraId="114C2355" w14:textId="77777777" w:rsidR="003331F8" w:rsidRDefault="003331F8" w:rsidP="006D5BDA">
    <w:pPr>
      <w:tabs>
        <w:tab w:val="left" w:pos="360"/>
        <w:tab w:val="left" w:pos="3600"/>
        <w:tab w:val="right" w:leader="dot" w:pos="6480"/>
        <w:tab w:val="left" w:pos="6660"/>
        <w:tab w:val="left" w:pos="8280"/>
      </w:tabs>
      <w:jc w:val="both"/>
      <w:rPr>
        <w:sz w:val="16"/>
        <w:szCs w:val="16"/>
      </w:rPr>
    </w:pPr>
    <w:r w:rsidRPr="009A2D34">
      <w:rPr>
        <w:sz w:val="16"/>
        <w:szCs w:val="16"/>
      </w:rPr>
      <w:t>** No grade below a “C-” in an upper-level English course will count toward the degree</w:t>
    </w:r>
    <w:r>
      <w:rPr>
        <w:sz w:val="16"/>
        <w:szCs w:val="16"/>
      </w:rPr>
      <w:t>.</w:t>
    </w:r>
  </w:p>
  <w:p w14:paraId="30F4348B" w14:textId="77777777" w:rsidR="003331F8" w:rsidRDefault="00333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00F91" w14:textId="77777777" w:rsidR="003331F8" w:rsidRDefault="003331F8" w:rsidP="003659C3">
      <w:r>
        <w:separator/>
      </w:r>
    </w:p>
  </w:footnote>
  <w:footnote w:type="continuationSeparator" w:id="0">
    <w:p w14:paraId="0A58C02F" w14:textId="77777777" w:rsidR="003331F8" w:rsidRDefault="003331F8" w:rsidP="00365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7FA39" w14:textId="421D8076" w:rsidR="003331F8" w:rsidRDefault="003331F8" w:rsidP="003659C3">
    <w:pPr>
      <w:jc w:val="center"/>
      <w:rPr>
        <w:b/>
        <w:sz w:val="28"/>
        <w:szCs w:val="28"/>
      </w:rPr>
    </w:pPr>
    <w:r w:rsidRPr="004D3B7B">
      <w:rPr>
        <w:b/>
        <w:sz w:val="28"/>
        <w:szCs w:val="28"/>
      </w:rPr>
      <w:t>B.</w:t>
    </w:r>
    <w:r>
      <w:rPr>
        <w:b/>
        <w:sz w:val="28"/>
        <w:szCs w:val="28"/>
      </w:rPr>
      <w:t xml:space="preserve">A. ENGLISH </w:t>
    </w:r>
    <w:r w:rsidRPr="004D3B7B">
      <w:rPr>
        <w:b/>
        <w:sz w:val="28"/>
        <w:szCs w:val="28"/>
      </w:rPr>
      <w:t>DEGREE REQUIREMENTS (20</w:t>
    </w:r>
    <w:r>
      <w:rPr>
        <w:b/>
        <w:sz w:val="28"/>
        <w:szCs w:val="28"/>
      </w:rPr>
      <w:t>2</w:t>
    </w:r>
    <w:r w:rsidR="00590AE0">
      <w:rPr>
        <w:b/>
        <w:sz w:val="28"/>
        <w:szCs w:val="28"/>
      </w:rPr>
      <w:t>5</w:t>
    </w:r>
    <w:r w:rsidRPr="004D3B7B">
      <w:rPr>
        <w:b/>
        <w:sz w:val="28"/>
        <w:szCs w:val="28"/>
      </w:rPr>
      <w:t>-202</w:t>
    </w:r>
    <w:r w:rsidR="00590AE0">
      <w:rPr>
        <w:b/>
        <w:sz w:val="28"/>
        <w:szCs w:val="28"/>
      </w:rPr>
      <w:t>6</w:t>
    </w:r>
    <w:r>
      <w:rPr>
        <w:b/>
        <w:sz w:val="28"/>
        <w:szCs w:val="28"/>
      </w:rPr>
      <w:t>)</w:t>
    </w:r>
  </w:p>
  <w:p w14:paraId="5707211E" w14:textId="77777777" w:rsidR="003331F8" w:rsidRPr="003F47B3" w:rsidRDefault="003331F8" w:rsidP="003659C3">
    <w:pPr>
      <w:jc w:val="center"/>
      <w:rPr>
        <w:b/>
      </w:rPr>
    </w:pPr>
    <w:r>
      <w:rPr>
        <w:b/>
      </w:rPr>
      <w:t>Concentration in Literature</w:t>
    </w:r>
  </w:p>
  <w:p w14:paraId="478E4F85" w14:textId="77777777" w:rsidR="003331F8" w:rsidRPr="003659C3" w:rsidRDefault="003331F8" w:rsidP="003659C3">
    <w:pPr>
      <w:jc w:val="center"/>
      <w:rPr>
        <w:b/>
        <w:sz w:val="16"/>
        <w:szCs w:val="16"/>
      </w:rPr>
    </w:pPr>
  </w:p>
  <w:p w14:paraId="398D7011" w14:textId="77777777" w:rsidR="003331F8" w:rsidRPr="003659C3" w:rsidRDefault="003331F8">
    <w:pPr>
      <w:pStyle w:val="Header"/>
      <w:rPr>
        <w:rFonts w:ascii="Times New Roman" w:hAnsi="Times New Roman" w:cs="Times New Roman"/>
      </w:rPr>
    </w:pPr>
    <w:r w:rsidRPr="003659C3">
      <w:rPr>
        <w:rFonts w:ascii="Times New Roman" w:hAnsi="Times New Roman" w:cs="Times New Roman"/>
      </w:rPr>
      <w:t>Student Name:</w:t>
    </w:r>
    <w:r w:rsidRPr="003659C3">
      <w:rPr>
        <w:rFonts w:ascii="Times New Roman" w:hAnsi="Times New Roman" w:cs="Times New Roman"/>
      </w:rPr>
      <w:tab/>
      <w:t xml:space="preserve">                                       </w:t>
    </w:r>
  </w:p>
  <w:p w14:paraId="02111259" w14:textId="77777777" w:rsidR="003331F8" w:rsidRDefault="003331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C3"/>
    <w:rsid w:val="00054A27"/>
    <w:rsid w:val="000778BE"/>
    <w:rsid w:val="000C30BE"/>
    <w:rsid w:val="000D1AE2"/>
    <w:rsid w:val="00197D5E"/>
    <w:rsid w:val="002445C4"/>
    <w:rsid w:val="002B2086"/>
    <w:rsid w:val="00307760"/>
    <w:rsid w:val="00322738"/>
    <w:rsid w:val="003331F8"/>
    <w:rsid w:val="003659C3"/>
    <w:rsid w:val="003C52BD"/>
    <w:rsid w:val="003D6AC7"/>
    <w:rsid w:val="003F47B3"/>
    <w:rsid w:val="00410F87"/>
    <w:rsid w:val="00413624"/>
    <w:rsid w:val="0042757D"/>
    <w:rsid w:val="00457EA6"/>
    <w:rsid w:val="0047066D"/>
    <w:rsid w:val="00533144"/>
    <w:rsid w:val="0055687B"/>
    <w:rsid w:val="00566B80"/>
    <w:rsid w:val="00590AE0"/>
    <w:rsid w:val="005B778B"/>
    <w:rsid w:val="005C4594"/>
    <w:rsid w:val="0061130F"/>
    <w:rsid w:val="006304E6"/>
    <w:rsid w:val="006528FC"/>
    <w:rsid w:val="006548B1"/>
    <w:rsid w:val="006761D6"/>
    <w:rsid w:val="006B4201"/>
    <w:rsid w:val="006C7901"/>
    <w:rsid w:val="006D5BDA"/>
    <w:rsid w:val="00754809"/>
    <w:rsid w:val="00771449"/>
    <w:rsid w:val="007E288B"/>
    <w:rsid w:val="007E68C4"/>
    <w:rsid w:val="007F4D1E"/>
    <w:rsid w:val="008554A5"/>
    <w:rsid w:val="00951DAE"/>
    <w:rsid w:val="009A2D34"/>
    <w:rsid w:val="009E4A5A"/>
    <w:rsid w:val="009F0D64"/>
    <w:rsid w:val="009F5949"/>
    <w:rsid w:val="00A2414C"/>
    <w:rsid w:val="00A608AF"/>
    <w:rsid w:val="00A926A9"/>
    <w:rsid w:val="00B64081"/>
    <w:rsid w:val="00C141C9"/>
    <w:rsid w:val="00C22BCD"/>
    <w:rsid w:val="00C26A7A"/>
    <w:rsid w:val="00C76439"/>
    <w:rsid w:val="00D44BB0"/>
    <w:rsid w:val="00D44D17"/>
    <w:rsid w:val="00DB6A42"/>
    <w:rsid w:val="00DD25F5"/>
    <w:rsid w:val="00DF6774"/>
    <w:rsid w:val="00E24CCE"/>
    <w:rsid w:val="00E422A4"/>
    <w:rsid w:val="00E61D6F"/>
    <w:rsid w:val="00E83B4E"/>
    <w:rsid w:val="00E92A36"/>
    <w:rsid w:val="00F018A7"/>
    <w:rsid w:val="00FA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2F21DF0"/>
  <w15:chartTrackingRefBased/>
  <w15:docId w15:val="{487C9AC7-C139-4AA7-B7C5-C0C32562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659C3"/>
  </w:style>
  <w:style w:type="paragraph" w:styleId="Footer">
    <w:name w:val="footer"/>
    <w:basedOn w:val="Normal"/>
    <w:link w:val="Foot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659C3"/>
  </w:style>
  <w:style w:type="table" w:styleId="TableGrid">
    <w:name w:val="Table Grid"/>
    <w:basedOn w:val="TableNormal"/>
    <w:uiPriority w:val="39"/>
    <w:rsid w:val="003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13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F7A48148B54D93B747A110FDDAA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B7AFE-D590-4635-8C1C-F6DB677BB2A3}"/>
      </w:docPartPr>
      <w:docPartBody>
        <w:p w:rsidR="00A231E8" w:rsidRDefault="00D7608A" w:rsidP="00D7608A">
          <w:pPr>
            <w:pStyle w:val="12F7A48148B54D93B747A110FDDAA4BC1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6BDCCAD4A91F480390AA2F99BE393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3AE5E-5B61-45C6-BC76-654121D67A7C}"/>
      </w:docPartPr>
      <w:docPartBody>
        <w:p w:rsidR="00314718" w:rsidRDefault="00D7608A" w:rsidP="00D7608A">
          <w:pPr>
            <w:pStyle w:val="6BDCCAD4A91F480390AA2F99BE39317D1"/>
          </w:pPr>
          <w:r w:rsidRPr="00307760">
            <w:rPr>
              <w:sz w:val="16"/>
              <w:szCs w:val="16"/>
              <w:u w:val="single"/>
            </w:rPr>
            <w:t>201, 202, 203, 204, 205, or 206</w:t>
          </w:r>
        </w:p>
      </w:docPartBody>
    </w:docPart>
    <w:docPart>
      <w:docPartPr>
        <w:name w:val="6957395C858B45138B4DF0AC53D36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6BC8F-63D9-46A9-B4A5-2261DBBD834B}"/>
      </w:docPartPr>
      <w:docPartBody>
        <w:p w:rsidR="00314718" w:rsidRDefault="00D7608A" w:rsidP="00D7608A">
          <w:pPr>
            <w:pStyle w:val="6957395C858B45138B4DF0AC53D366441"/>
          </w:pPr>
          <w:r w:rsidRPr="003659C3">
            <w:rPr>
              <w:sz w:val="16"/>
              <w:szCs w:val="16"/>
              <w:u w:val="single"/>
            </w:rPr>
            <w:t>111, 112, 201 or 202</w:t>
          </w:r>
        </w:p>
      </w:docPartBody>
    </w:docPart>
    <w:docPart>
      <w:docPartPr>
        <w:name w:val="93ACB69F5FF445CBBF5537895F890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11312-0EF2-4AEE-B372-8E2892FB45D8}"/>
      </w:docPartPr>
      <w:docPartBody>
        <w:p w:rsidR="00314718" w:rsidRDefault="00D7608A" w:rsidP="00D7608A">
          <w:pPr>
            <w:pStyle w:val="93ACB69F5FF445CBBF5537895F890FB61"/>
          </w:pPr>
          <w:r w:rsidRPr="00307760">
            <w:rPr>
              <w:sz w:val="16"/>
              <w:szCs w:val="16"/>
              <w:u w:val="single"/>
            </w:rPr>
            <w:t>101, 102, 201, 20</w:t>
          </w:r>
          <w:r>
            <w:rPr>
              <w:sz w:val="16"/>
              <w:szCs w:val="16"/>
              <w:u w:val="single"/>
            </w:rPr>
            <w:t>2</w:t>
          </w:r>
          <w:r w:rsidRPr="00307760">
            <w:rPr>
              <w:sz w:val="16"/>
              <w:szCs w:val="16"/>
              <w:u w:val="single"/>
            </w:rPr>
            <w:t xml:space="preserve">, </w:t>
          </w:r>
          <w:r>
            <w:rPr>
              <w:sz w:val="16"/>
              <w:szCs w:val="16"/>
              <w:u w:val="single"/>
            </w:rPr>
            <w:t xml:space="preserve">or </w:t>
          </w:r>
          <w:r w:rsidRPr="00307760">
            <w:rPr>
              <w:sz w:val="16"/>
              <w:szCs w:val="16"/>
              <w:u w:val="single"/>
            </w:rPr>
            <w:t>241</w:t>
          </w:r>
        </w:p>
      </w:docPartBody>
    </w:docPart>
    <w:docPart>
      <w:docPartPr>
        <w:name w:val="8E2FA12AF9ED4E8E8C960112DC499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82772-F170-4524-A298-E06C11DD935F}"/>
      </w:docPartPr>
      <w:docPartBody>
        <w:p w:rsidR="00314718" w:rsidRDefault="00D7608A" w:rsidP="00D7608A">
          <w:pPr>
            <w:pStyle w:val="8E2FA12AF9ED4E8E8C960112DC4996A01"/>
          </w:pPr>
          <w:r w:rsidRPr="000C30BE">
            <w:rPr>
              <w:sz w:val="16"/>
              <w:szCs w:val="16"/>
              <w:u w:val="single"/>
            </w:rPr>
            <w:t>(3 hours selected from ART 121, ART 131, ART 143, ART 211, ART 251, MUS 231, MUS 233, MUS 235, MUS 236, or ENG/DRA 131)</w:t>
          </w:r>
        </w:p>
      </w:docPartBody>
    </w:docPart>
    <w:docPart>
      <w:docPartPr>
        <w:name w:val="5F0E6845B2B7450396ED4F7A20E92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6C8C6-6558-4B25-B4F6-F32FB623791A}"/>
      </w:docPartPr>
      <w:docPartBody>
        <w:p w:rsidR="00314718" w:rsidRDefault="00D7608A" w:rsidP="00D7608A">
          <w:pPr>
            <w:pStyle w:val="5F0E6845B2B7450396ED4F7A20E92E571"/>
          </w:pPr>
          <w:r w:rsidRPr="00307760">
            <w:rPr>
              <w:sz w:val="16"/>
              <w:szCs w:val="16"/>
            </w:rPr>
            <w:t>______</w:t>
          </w:r>
        </w:p>
      </w:docPartBody>
    </w:docPart>
    <w:docPart>
      <w:docPartPr>
        <w:name w:val="5AFA3991123D4EAB886373B3FDACD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AA8A7-CCC4-4DFE-BB99-3ABE67AF12E7}"/>
      </w:docPartPr>
      <w:docPartBody>
        <w:p w:rsidR="00EB1691" w:rsidRDefault="00D7608A" w:rsidP="00D7608A">
          <w:pPr>
            <w:pStyle w:val="5AFA3991123D4EAB886373B3FDACDB9C1"/>
          </w:pPr>
          <w:r w:rsidRPr="00307760">
            <w:rPr>
              <w:sz w:val="16"/>
              <w:szCs w:val="16"/>
              <w:u w:val="single"/>
            </w:rPr>
            <w:t>131 or higher</w:t>
          </w:r>
        </w:p>
      </w:docPartBody>
    </w:docPart>
    <w:docPart>
      <w:docPartPr>
        <w:name w:val="80ACFA946CC64EB7ACC75E9DE43D8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FCB05-717A-4C18-94EA-0A2E2E87DAFE}"/>
      </w:docPartPr>
      <w:docPartBody>
        <w:p w:rsidR="00184B33" w:rsidRDefault="00D7608A" w:rsidP="00D7608A">
          <w:pPr>
            <w:pStyle w:val="80ACFA946CC64EB7ACC75E9DE43D8BE91"/>
          </w:pPr>
          <w:r>
            <w:rPr>
              <w:sz w:val="16"/>
              <w:szCs w:val="16"/>
              <w:u w:val="single"/>
            </w:rPr>
            <w:t>ENG 315 or ENG 411</w:t>
          </w:r>
        </w:p>
      </w:docPartBody>
    </w:docPart>
    <w:docPart>
      <w:docPartPr>
        <w:name w:val="F69575660B4D435F897A77A6A460E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77A21-3A1B-44A5-BB07-E5580C836AA7}"/>
      </w:docPartPr>
      <w:docPartBody>
        <w:p w:rsidR="00184B33" w:rsidRDefault="00D7608A" w:rsidP="00D7608A">
          <w:pPr>
            <w:pStyle w:val="F69575660B4D435F897A77A6A460EE021"/>
          </w:pPr>
          <w:r>
            <w:rPr>
              <w:sz w:val="16"/>
              <w:szCs w:val="16"/>
              <w:u w:val="single"/>
            </w:rPr>
            <w:t>ENG 313, ENG 314, ENG 408, ENG 412, ENG 413, or ENG 414</w:t>
          </w:r>
        </w:p>
      </w:docPartBody>
    </w:docPart>
    <w:docPart>
      <w:docPartPr>
        <w:name w:val="F9EFC655CA724B6FAED12B4AEEA92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3809E-2E13-47C0-B0D3-AA2F2EB80061}"/>
      </w:docPartPr>
      <w:docPartBody>
        <w:p w:rsidR="00184B33" w:rsidRDefault="00D7608A" w:rsidP="00D7608A">
          <w:pPr>
            <w:pStyle w:val="F9EFC655CA724B6FAED12B4AEEA922901"/>
          </w:pPr>
          <w:r>
            <w:rPr>
              <w:sz w:val="16"/>
              <w:szCs w:val="16"/>
              <w:u w:val="single"/>
            </w:rPr>
            <w:t>ENG 401, ENG 403, or ENG 404</w:t>
          </w:r>
        </w:p>
      </w:docPartBody>
    </w:docPart>
    <w:docPart>
      <w:docPartPr>
        <w:name w:val="0E3B90B3BB1348D58E8009F7A4B0E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0C3AD-8EE2-4D83-9B57-0527442B6AD8}"/>
      </w:docPartPr>
      <w:docPartBody>
        <w:p w:rsidR="004A33EA" w:rsidRDefault="00D7608A" w:rsidP="00D7608A">
          <w:pPr>
            <w:pStyle w:val="0E3B90B3BB1348D58E8009F7A4B0E7491"/>
          </w:pPr>
          <w:r w:rsidRPr="003331F8">
            <w:rPr>
              <w:sz w:val="16"/>
              <w:szCs w:val="16"/>
              <w:u w:val="single"/>
            </w:rPr>
            <w:t>(Must be sequential to Literature: ENG 201, 202, 203, 204, 205, or 206)</w:t>
          </w:r>
        </w:p>
      </w:docPartBody>
    </w:docPart>
    <w:docPart>
      <w:docPartPr>
        <w:name w:val="5938593EA1C140C2B06B2B7E7FFC5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53F74-C213-4A4C-B33F-162E20A79939}"/>
      </w:docPartPr>
      <w:docPartBody>
        <w:p w:rsidR="004A33EA" w:rsidRDefault="00D7608A" w:rsidP="00D7608A">
          <w:pPr>
            <w:pStyle w:val="5938593EA1C140C2B06B2B7E7FFC52EE1"/>
          </w:pPr>
          <w:r w:rsidRPr="00307760">
            <w:rPr>
              <w:sz w:val="16"/>
              <w:szCs w:val="16"/>
              <w:u w:val="single"/>
            </w:rPr>
            <w:t>PSY 113, SOC 211, BUS 201, BUS 202, or HIS 221</w:t>
          </w:r>
        </w:p>
      </w:docPartBody>
    </w:docPart>
    <w:docPart>
      <w:docPartPr>
        <w:name w:val="AFAF94A366C74785952DCAE60D832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7C1FC-1773-4734-A89C-BB10DB8928D9}"/>
      </w:docPartPr>
      <w:docPartBody>
        <w:p w:rsidR="004A33EA" w:rsidRDefault="00D7608A" w:rsidP="00D7608A">
          <w:pPr>
            <w:pStyle w:val="AFAF94A366C74785952DCAE60D832FE81"/>
          </w:pPr>
          <w:r w:rsidRPr="003659C3">
            <w:rPr>
              <w:sz w:val="16"/>
              <w:szCs w:val="16"/>
              <w:u w:val="single"/>
            </w:rPr>
            <w:t xml:space="preserve">201, 202, 203, 204, 205,  </w:t>
          </w:r>
          <w:r>
            <w:rPr>
              <w:sz w:val="16"/>
              <w:szCs w:val="16"/>
              <w:u w:val="single"/>
            </w:rPr>
            <w:t xml:space="preserve">or </w:t>
          </w:r>
          <w:r w:rsidRPr="003659C3">
            <w:rPr>
              <w:sz w:val="16"/>
              <w:szCs w:val="16"/>
              <w:u w:val="single"/>
            </w:rPr>
            <w:t>206</w:t>
          </w:r>
        </w:p>
      </w:docPartBody>
    </w:docPart>
    <w:docPart>
      <w:docPartPr>
        <w:name w:val="3888A00EDD71413F8383DD62149E3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ACE07-D905-4195-96C2-10023971976C}"/>
      </w:docPartPr>
      <w:docPartBody>
        <w:p w:rsidR="004A33EA" w:rsidRDefault="00D7608A" w:rsidP="00D7608A">
          <w:pPr>
            <w:pStyle w:val="3888A00EDD71413F8383DD62149E37F41"/>
          </w:pPr>
          <w:r w:rsidRPr="003659C3">
            <w:rPr>
              <w:sz w:val="16"/>
              <w:szCs w:val="16"/>
              <w:u w:val="single"/>
            </w:rPr>
            <w:t xml:space="preserve">201, 202, 203, 204, 205,  </w:t>
          </w:r>
          <w:r>
            <w:rPr>
              <w:sz w:val="16"/>
              <w:szCs w:val="16"/>
              <w:u w:val="single"/>
            </w:rPr>
            <w:t xml:space="preserve">or </w:t>
          </w:r>
          <w:r w:rsidRPr="003659C3">
            <w:rPr>
              <w:sz w:val="16"/>
              <w:szCs w:val="16"/>
              <w:u w:val="single"/>
            </w:rPr>
            <w:t>206</w:t>
          </w:r>
        </w:p>
      </w:docPartBody>
    </w:docPart>
    <w:docPart>
      <w:docPartPr>
        <w:name w:val="AC0858BB1C564759BCFB1A60B2A83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F8401-330D-4685-87C1-6347D104B12F}"/>
      </w:docPartPr>
      <w:docPartBody>
        <w:p w:rsidR="004A33EA" w:rsidRDefault="00D7608A" w:rsidP="00D7608A">
          <w:pPr>
            <w:pStyle w:val="AC0858BB1C564759BCFB1A60B2A83BE91"/>
          </w:pPr>
          <w:r>
            <w:rPr>
              <w:sz w:val="16"/>
              <w:szCs w:val="16"/>
              <w:u w:val="single"/>
            </w:rPr>
            <w:t>ENG 306, ENG 308, ENG 321, ENG 421, or ENG 423</w:t>
          </w:r>
        </w:p>
      </w:docPartBody>
    </w:docPart>
    <w:docPart>
      <w:docPartPr>
        <w:name w:val="0F42E6BC54F448608EA090D8B7285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C0054-747C-4D7D-8937-C3BFEE44B983}"/>
      </w:docPartPr>
      <w:docPartBody>
        <w:p w:rsidR="00DF0038" w:rsidRDefault="00D7608A" w:rsidP="00D7608A">
          <w:pPr>
            <w:pStyle w:val="0F42E6BC54F448608EA090D8B728523A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05DDFDE30DA4B71A59CD44E68F96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6E343-8DAD-4230-9AF1-3B481F9CCE2F}"/>
      </w:docPartPr>
      <w:docPartBody>
        <w:p w:rsidR="00200D0A" w:rsidRDefault="00D7608A" w:rsidP="00D7608A">
          <w:pPr>
            <w:pStyle w:val="605DDFDE30DA4B71A59CD44E68F96BAF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1D25D56C52647EF839E1CB6AB13C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88B01-7DB8-412B-B5B2-4338C582F9D9}"/>
      </w:docPartPr>
      <w:docPartBody>
        <w:p w:rsidR="00200D0A" w:rsidRDefault="00D7608A" w:rsidP="00D7608A">
          <w:pPr>
            <w:pStyle w:val="91D25D56C52647EF839E1CB6AB13C39E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0E44E7B427644D79530DBDD88F38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13576-AE65-4123-81B5-F57D317A1485}"/>
      </w:docPartPr>
      <w:docPartBody>
        <w:p w:rsidR="00200D0A" w:rsidRDefault="00D7608A" w:rsidP="00D7608A">
          <w:pPr>
            <w:pStyle w:val="60E44E7B427644D79530DBDD88F38C22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81D95720F0546E6BE6981E310904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E4445-B417-436D-94B5-C19F4EABB146}"/>
      </w:docPartPr>
      <w:docPartBody>
        <w:p w:rsidR="00200D0A" w:rsidRDefault="00D7608A" w:rsidP="00D7608A">
          <w:pPr>
            <w:pStyle w:val="781D95720F0546E6BE6981E3109047E6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7F8923AD1084FCBB7FA449080816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FBA6B-20E2-481D-9D4B-201E3AD63D45}"/>
      </w:docPartPr>
      <w:docPartBody>
        <w:p w:rsidR="00200D0A" w:rsidRDefault="00D7608A" w:rsidP="00D7608A">
          <w:pPr>
            <w:pStyle w:val="97F8923AD1084FCBB7FA4490808164A4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7A57E3754064D4BBE5A8C1C1352C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EBD7F-2B6D-499B-8623-421F0944535B}"/>
      </w:docPartPr>
      <w:docPartBody>
        <w:p w:rsidR="00200D0A" w:rsidRDefault="00D7608A" w:rsidP="00D7608A">
          <w:pPr>
            <w:pStyle w:val="57A57E3754064D4BBE5A8C1C1352CB13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2504EE793DC437D9A5207B4C4952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F288F-73C9-49E6-B577-3DFB8911566C}"/>
      </w:docPartPr>
      <w:docPartBody>
        <w:p w:rsidR="00200D0A" w:rsidRDefault="00D7608A" w:rsidP="00D7608A">
          <w:pPr>
            <w:pStyle w:val="82504EE793DC437D9A5207B4C4952F22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F0603188BE0410CB23694CD01E7F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F695B-51F1-4D15-9657-3C0CAC15D064}"/>
      </w:docPartPr>
      <w:docPartBody>
        <w:p w:rsidR="00200D0A" w:rsidRDefault="00D7608A" w:rsidP="00D7608A">
          <w:pPr>
            <w:pStyle w:val="9F0603188BE0410CB23694CD01E7FE50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534D5E67F8B4E8A96604E935B8BB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5CB01-3711-4B26-812A-50A27B309095}"/>
      </w:docPartPr>
      <w:docPartBody>
        <w:p w:rsidR="00200D0A" w:rsidRDefault="00D7608A" w:rsidP="00D7608A">
          <w:pPr>
            <w:pStyle w:val="A534D5E67F8B4E8A96604E935B8BB3CC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2067CD4E91C482E99C5DF77B7CBB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54D22-29C4-4E14-9A0D-8F2C7E47964C}"/>
      </w:docPartPr>
      <w:docPartBody>
        <w:p w:rsidR="00200D0A" w:rsidRDefault="00D7608A" w:rsidP="00D7608A">
          <w:pPr>
            <w:pStyle w:val="92067CD4E91C482E99C5DF77B7CBB83F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532D36FED1D45D5AE7729CA6F6DC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D8BFE-63EB-4A05-9C5A-0627C4AEC105}"/>
      </w:docPartPr>
      <w:docPartBody>
        <w:p w:rsidR="00200D0A" w:rsidRDefault="00D7608A" w:rsidP="00D7608A">
          <w:pPr>
            <w:pStyle w:val="4532D36FED1D45D5AE7729CA6F6DCA8A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08271F9DC604A768B2B2595E1BF3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E7952-8447-4392-9318-35D1A43D6D63}"/>
      </w:docPartPr>
      <w:docPartBody>
        <w:p w:rsidR="00200D0A" w:rsidRDefault="00D7608A" w:rsidP="00D7608A">
          <w:pPr>
            <w:pStyle w:val="E08271F9DC604A768B2B2595E1BF39BC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CB83410BC5844FF98AA171911AC5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E49FF-F855-4F44-8B45-B43CED0FDE86}"/>
      </w:docPartPr>
      <w:docPartBody>
        <w:p w:rsidR="00200D0A" w:rsidRDefault="00D7608A" w:rsidP="00D7608A">
          <w:pPr>
            <w:pStyle w:val="1CB83410BC5844FF98AA171911AC5D48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4C4F68F76634620A0589C8DE447E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A473A-4BA0-46BF-BAD9-6C9C6D8307E8}"/>
      </w:docPartPr>
      <w:docPartBody>
        <w:p w:rsidR="00200D0A" w:rsidRDefault="00D7608A" w:rsidP="00D7608A">
          <w:pPr>
            <w:pStyle w:val="04C4F68F76634620A0589C8DE447E373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3B5883F0354419085A116ED722FF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8A99D-522A-4339-8562-26C794686217}"/>
      </w:docPartPr>
      <w:docPartBody>
        <w:p w:rsidR="00200D0A" w:rsidRDefault="00D7608A" w:rsidP="00D7608A">
          <w:pPr>
            <w:pStyle w:val="43B5883F0354419085A116ED722FFC2B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416290A07FB43CF8C15EB213979E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5CA86-1D3A-4412-96A6-496FFD9B6B3D}"/>
      </w:docPartPr>
      <w:docPartBody>
        <w:p w:rsidR="00200D0A" w:rsidRDefault="00D7608A" w:rsidP="00D7608A">
          <w:pPr>
            <w:pStyle w:val="7416290A07FB43CF8C15EB213979E430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1962CA75F384796B164904A3E244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67985-7D24-49EF-B27C-DF6E3619CF2B}"/>
      </w:docPartPr>
      <w:docPartBody>
        <w:p w:rsidR="00200D0A" w:rsidRDefault="00D7608A" w:rsidP="00D7608A">
          <w:pPr>
            <w:pStyle w:val="81962CA75F384796B164904A3E2442F3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29C8FC13DD048D298678111408AF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8AE9C-D018-495D-8A89-374CE55D02DE}"/>
      </w:docPartPr>
      <w:docPartBody>
        <w:p w:rsidR="00200D0A" w:rsidRDefault="00D7608A" w:rsidP="00D7608A">
          <w:pPr>
            <w:pStyle w:val="D29C8FC13DD048D298678111408AFD5B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279D292588F47DDA367815D264BA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B8787-FE7D-4EC9-BE82-A90EF89F6A75}"/>
      </w:docPartPr>
      <w:docPartBody>
        <w:p w:rsidR="00200D0A" w:rsidRDefault="00D7608A" w:rsidP="00D7608A">
          <w:pPr>
            <w:pStyle w:val="7279D292588F47DDA367815D264BA496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CAC0B6279404EE19E98E7A425293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2D28E-BDEB-4744-A211-5CDA8B65E3CE}"/>
      </w:docPartPr>
      <w:docPartBody>
        <w:p w:rsidR="00200D0A" w:rsidRDefault="00D7608A" w:rsidP="00D7608A">
          <w:pPr>
            <w:pStyle w:val="9CAC0B6279404EE19E98E7A42529375E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BCEBF7938474C3AB0E0AB0B0002A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380B4-692D-4553-B307-B55A90BB3DEC}"/>
      </w:docPartPr>
      <w:docPartBody>
        <w:p w:rsidR="00200D0A" w:rsidRDefault="00D7608A" w:rsidP="00D7608A">
          <w:pPr>
            <w:pStyle w:val="ABCEBF7938474C3AB0E0AB0B0002A6C7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51F8289A35240E8A169960617B2A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8C81F-5A18-4DC1-8AD8-829D6120D4C5}"/>
      </w:docPartPr>
      <w:docPartBody>
        <w:p w:rsidR="00200D0A" w:rsidRDefault="00D7608A" w:rsidP="00D7608A">
          <w:pPr>
            <w:pStyle w:val="151F8289A35240E8A169960617B2A32A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213CF3739AC46D0A525AF4C86BD1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A563D-6F67-4782-AFFE-275BB1B269B0}"/>
      </w:docPartPr>
      <w:docPartBody>
        <w:p w:rsidR="00200D0A" w:rsidRDefault="00D7608A" w:rsidP="00D7608A">
          <w:pPr>
            <w:pStyle w:val="0213CF3739AC46D0A525AF4C86BD188A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07AC59E883B42358754EA8246CEB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D0CD0-D727-422F-84F8-31695E6427E6}"/>
      </w:docPartPr>
      <w:docPartBody>
        <w:p w:rsidR="00200D0A" w:rsidRDefault="00D7608A" w:rsidP="00D7608A">
          <w:pPr>
            <w:pStyle w:val="107AC59E883B42358754EA8246CEB638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A59CC47960A4478B982C7AE83DFD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894D9-D361-4CBF-BB7F-98B6F79F4712}"/>
      </w:docPartPr>
      <w:docPartBody>
        <w:p w:rsidR="00200D0A" w:rsidRDefault="00D7608A" w:rsidP="00D7608A">
          <w:pPr>
            <w:pStyle w:val="AA59CC47960A4478B982C7AE83DFD043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39C05EC36C4423E8AD2FBB242B24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384CF-4267-4F1C-9B7A-2A86D8BD2038}"/>
      </w:docPartPr>
      <w:docPartBody>
        <w:p w:rsidR="00200D0A" w:rsidRDefault="00D7608A" w:rsidP="00D7608A">
          <w:pPr>
            <w:pStyle w:val="739C05EC36C4423E8AD2FBB242B24A98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09649D2DB994BDA826741C74D7C1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7CBE5-A209-4AF3-A22A-E3035B2F8F8E}"/>
      </w:docPartPr>
      <w:docPartBody>
        <w:p w:rsidR="00200D0A" w:rsidRDefault="00D7608A" w:rsidP="00D7608A">
          <w:pPr>
            <w:pStyle w:val="F09649D2DB994BDA826741C74D7C17A1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9E515B65C124D1E9C7CAA4C463B6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BD11B-8820-456B-9A4F-D2AAAD9C1EBF}"/>
      </w:docPartPr>
      <w:docPartBody>
        <w:p w:rsidR="00200D0A" w:rsidRDefault="00D7608A" w:rsidP="00D7608A">
          <w:pPr>
            <w:pStyle w:val="79E515B65C124D1E9C7CAA4C463B617F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71BB2A7A96D4E21874E8B268EF93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01052-7572-4E5B-8646-05228E787A78}"/>
      </w:docPartPr>
      <w:docPartBody>
        <w:p w:rsidR="00200D0A" w:rsidRDefault="00D7608A" w:rsidP="00D7608A">
          <w:pPr>
            <w:pStyle w:val="071BB2A7A96D4E21874E8B268EF9339A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2B64D6E7BB84569A36BD08FC3FB1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8AFFA-6344-409A-9537-32E495D0FC1A}"/>
      </w:docPartPr>
      <w:docPartBody>
        <w:p w:rsidR="00200D0A" w:rsidRDefault="00D7608A" w:rsidP="00D7608A">
          <w:pPr>
            <w:pStyle w:val="02B64D6E7BB84569A36BD08FC3FB1C0A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4FEDB9CC5EC42268F8BFE57AD40D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E9FFC-5448-476B-A3E1-ECD3724ADAAC}"/>
      </w:docPartPr>
      <w:docPartBody>
        <w:p w:rsidR="00200D0A" w:rsidRDefault="00D7608A" w:rsidP="00D7608A">
          <w:pPr>
            <w:pStyle w:val="24FEDB9CC5EC42268F8BFE57AD40D50D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C50FEE6DB77472992878CC3E9F73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D39DD-4100-4E78-89AB-D7C4A86F35D3}"/>
      </w:docPartPr>
      <w:docPartBody>
        <w:p w:rsidR="00200D0A" w:rsidRDefault="00D7608A" w:rsidP="00D7608A">
          <w:pPr>
            <w:pStyle w:val="9C50FEE6DB77472992878CC3E9F731FC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77750DC8A6347049CD271E5ADB7B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A596D-8688-4F53-B9BE-161648F1E773}"/>
      </w:docPartPr>
      <w:docPartBody>
        <w:p w:rsidR="00200D0A" w:rsidRDefault="00D7608A" w:rsidP="00D7608A">
          <w:pPr>
            <w:pStyle w:val="B77750DC8A6347049CD271E5ADB7B55B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F0016DCA902474C876F4C3ED8BEA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F3B17-5CF6-4423-8020-E5FAA246D2B3}"/>
      </w:docPartPr>
      <w:docPartBody>
        <w:p w:rsidR="00200D0A" w:rsidRDefault="00D7608A" w:rsidP="00D7608A">
          <w:pPr>
            <w:pStyle w:val="DF0016DCA902474C876F4C3ED8BEA2BF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FB02A1A23C54E008422C4D80D6AF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801B0-3A7E-4813-B755-414C10501D4D}"/>
      </w:docPartPr>
      <w:docPartBody>
        <w:p w:rsidR="00200D0A" w:rsidRDefault="00D7608A" w:rsidP="00D7608A">
          <w:pPr>
            <w:pStyle w:val="DFB02A1A23C54E008422C4D80D6AF2C9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44499596C8C431F8BF8233F79AA5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80CD6-0983-452A-B320-BD5C733F2802}"/>
      </w:docPartPr>
      <w:docPartBody>
        <w:p w:rsidR="00200D0A" w:rsidRDefault="00D7608A" w:rsidP="00D7608A">
          <w:pPr>
            <w:pStyle w:val="944499596C8C431F8BF8233F79AA5471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8B6B3B723374D9B94AE65460FD50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7D81C-60AC-4D05-89AF-4231A2DB513F}"/>
      </w:docPartPr>
      <w:docPartBody>
        <w:p w:rsidR="00200D0A" w:rsidRDefault="00D7608A" w:rsidP="00D7608A">
          <w:pPr>
            <w:pStyle w:val="F8B6B3B723374D9B94AE65460FD5006F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FBBA550565E4576A61A70E5070E0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0A0B4-7AF3-4F6A-9206-FD6419447C98}"/>
      </w:docPartPr>
      <w:docPartBody>
        <w:p w:rsidR="00200D0A" w:rsidRDefault="00D7608A" w:rsidP="00D7608A">
          <w:pPr>
            <w:pStyle w:val="EFBBA550565E4576A61A70E5070E0164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1867998B80B4CF5A11C7827B69FF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A29D8-7FE6-4495-B28D-CB7FEB8D14F8}"/>
      </w:docPartPr>
      <w:docPartBody>
        <w:p w:rsidR="00200D0A" w:rsidRDefault="00D7608A" w:rsidP="00D7608A">
          <w:pPr>
            <w:pStyle w:val="51867998B80B4CF5A11C7827B69FFB60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EF10B8BF391408DA93EB998EE3B9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E6ECA-8697-4224-AAF5-C5BD7BECD610}"/>
      </w:docPartPr>
      <w:docPartBody>
        <w:p w:rsidR="00200D0A" w:rsidRDefault="00D7608A" w:rsidP="00D7608A">
          <w:pPr>
            <w:pStyle w:val="7EF10B8BF391408DA93EB998EE3B937A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96F303D638F47E684B8FC478653E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053D3-B582-4395-A0C3-25759BF57230}"/>
      </w:docPartPr>
      <w:docPartBody>
        <w:p w:rsidR="00200D0A" w:rsidRDefault="00D7608A" w:rsidP="00D7608A">
          <w:pPr>
            <w:pStyle w:val="896F303D638F47E684B8FC478653E9FD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1FB3A2AECD04EB6BE0493BD81951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2F6D9-CE84-4DC8-962F-CBC521BCA3FF}"/>
      </w:docPartPr>
      <w:docPartBody>
        <w:p w:rsidR="00200D0A" w:rsidRDefault="00D7608A" w:rsidP="00D7608A">
          <w:pPr>
            <w:pStyle w:val="21FB3A2AECD04EB6BE0493BD819519A9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F4581D8432F42DEAC3D27094170A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7B0F1-D3FF-4B32-A454-8C6EEACBA2BA}"/>
      </w:docPartPr>
      <w:docPartBody>
        <w:p w:rsidR="00200D0A" w:rsidRDefault="00D7608A" w:rsidP="00D7608A">
          <w:pPr>
            <w:pStyle w:val="3F4581D8432F42DEAC3D27094170AC93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AB366204689450F8F0C312E1675F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2BB4B-CDB3-4477-A694-E9FDEF869BC3}"/>
      </w:docPartPr>
      <w:docPartBody>
        <w:p w:rsidR="00200D0A" w:rsidRDefault="00D7608A" w:rsidP="00D7608A">
          <w:pPr>
            <w:pStyle w:val="BAB366204689450F8F0C312E1675F40F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8753895723848EAAD8805F3E6F29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041DA-69FE-4CF6-89C2-CF3C3BEEBADB}"/>
      </w:docPartPr>
      <w:docPartBody>
        <w:p w:rsidR="00200D0A" w:rsidRDefault="00D7608A" w:rsidP="00D7608A">
          <w:pPr>
            <w:pStyle w:val="A8753895723848EAAD8805F3E6F294FF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B5ECAEFA0B74A5FA5F52D5C64C57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F39EB-F719-47BB-996E-C0F3D1E0EA5F}"/>
      </w:docPartPr>
      <w:docPartBody>
        <w:p w:rsidR="00200D0A" w:rsidRDefault="00D7608A" w:rsidP="00D7608A">
          <w:pPr>
            <w:pStyle w:val="EB5ECAEFA0B74A5FA5F52D5C64C57F80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3D41E99CABD4F279B139BA7369ED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96521-6FA7-49D0-9C9F-69C21717210B}"/>
      </w:docPartPr>
      <w:docPartBody>
        <w:p w:rsidR="00200D0A" w:rsidRDefault="00D7608A" w:rsidP="00D7608A">
          <w:pPr>
            <w:pStyle w:val="A3D41E99CABD4F279B139BA7369ED5FD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038ADFCA5144E578181B78E70993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35F01-26F8-412B-8687-984FA861381B}"/>
      </w:docPartPr>
      <w:docPartBody>
        <w:p w:rsidR="00200D0A" w:rsidRDefault="00D7608A" w:rsidP="00D7608A">
          <w:pPr>
            <w:pStyle w:val="A038ADFCA5144E578181B78E70993A09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502E897F0604505A17166BF0CE69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76A5B-E081-435C-A423-7A0B8309C8B5}"/>
      </w:docPartPr>
      <w:docPartBody>
        <w:p w:rsidR="00200D0A" w:rsidRDefault="00D7608A" w:rsidP="00D7608A">
          <w:pPr>
            <w:pStyle w:val="3502E897F0604505A17166BF0CE69FF5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14FAC599F8541268CB1618590DF1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C354B-A7D4-41B6-B0FE-F341EE144439}"/>
      </w:docPartPr>
      <w:docPartBody>
        <w:p w:rsidR="00200D0A" w:rsidRDefault="00D7608A" w:rsidP="00D7608A">
          <w:pPr>
            <w:pStyle w:val="514FAC599F8541268CB1618590DF18D0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042E6549E1D4E7F81A6BA7AF35D7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E8A4E-A674-4C50-BBAE-E52F22823B71}"/>
      </w:docPartPr>
      <w:docPartBody>
        <w:p w:rsidR="00200D0A" w:rsidRDefault="00D7608A" w:rsidP="00D7608A">
          <w:pPr>
            <w:pStyle w:val="6042E6549E1D4E7F81A6BA7AF35D7BF9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F3E97B8A73D488E8D07668137487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F5E4-3A13-45C1-873C-0BFDA6490EB3}"/>
      </w:docPartPr>
      <w:docPartBody>
        <w:p w:rsidR="00200D0A" w:rsidRDefault="00D7608A" w:rsidP="00D7608A">
          <w:pPr>
            <w:pStyle w:val="1F3E97B8A73D488E8D07668137487ABC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081FB45C3F64A3B80F47447D0F1F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1D115-D988-47F5-8839-CDA8E1AA9E4C}"/>
      </w:docPartPr>
      <w:docPartBody>
        <w:p w:rsidR="00200D0A" w:rsidRDefault="00D7608A" w:rsidP="00D7608A">
          <w:pPr>
            <w:pStyle w:val="4081FB45C3F64A3B80F47447D0F1F066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55AEC82D4D24007860A8EF5713DC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105CF-37C2-4A3E-9EA0-87E2F8808296}"/>
      </w:docPartPr>
      <w:docPartBody>
        <w:p w:rsidR="00200D0A" w:rsidRDefault="00D7608A" w:rsidP="00D7608A">
          <w:pPr>
            <w:pStyle w:val="B55AEC82D4D24007860A8EF5713DCA5B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4921604B30D4C4EB294D4DDFC039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47962-B554-4C50-B98A-5F8CCC0EB94D}"/>
      </w:docPartPr>
      <w:docPartBody>
        <w:p w:rsidR="00200D0A" w:rsidRDefault="00D7608A" w:rsidP="00D7608A">
          <w:pPr>
            <w:pStyle w:val="54921604B30D4C4EB294D4DDFC039235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A0E910209F04F4CAA57E8AE266FA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1B925-75A6-44EE-A44D-BFAEB5CE510F}"/>
      </w:docPartPr>
      <w:docPartBody>
        <w:p w:rsidR="00200D0A" w:rsidRDefault="00D7608A" w:rsidP="00D7608A">
          <w:pPr>
            <w:pStyle w:val="CA0E910209F04F4CAA57E8AE266FAEE4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4D2948C2A6A4227A5FBAD7A7D963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CC0D0-C0A9-4601-93D7-0E1B508F7EC9}"/>
      </w:docPartPr>
      <w:docPartBody>
        <w:p w:rsidR="00200D0A" w:rsidRDefault="00D7608A" w:rsidP="00D7608A">
          <w:pPr>
            <w:pStyle w:val="B4D2948C2A6A4227A5FBAD7A7D963B96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F44CC16B3104BDDA8E5BF336084E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C5278-CC24-4F52-B755-709AE6D7A0BC}"/>
      </w:docPartPr>
      <w:docPartBody>
        <w:p w:rsidR="00200D0A" w:rsidRDefault="00D7608A" w:rsidP="00D7608A">
          <w:pPr>
            <w:pStyle w:val="8F44CC16B3104BDDA8E5BF336084E15D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1DDDB2BF4D9495DAABC21EF7EE83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245A1-0534-4BA5-97F0-AB6D7B0FAE14}"/>
      </w:docPartPr>
      <w:docPartBody>
        <w:p w:rsidR="00200D0A" w:rsidRDefault="00D7608A" w:rsidP="00D7608A">
          <w:pPr>
            <w:pStyle w:val="51DDDB2BF4D9495DAABC21EF7EE837E8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7E876326B094B788C2B56888DAA6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93E3C-2BE4-48A8-8183-EB24EA2CAFC5}"/>
      </w:docPartPr>
      <w:docPartBody>
        <w:p w:rsidR="00200D0A" w:rsidRDefault="00D7608A" w:rsidP="00D7608A">
          <w:pPr>
            <w:pStyle w:val="B7E876326B094B788C2B56888DAA6E2F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04D6BDFEE144017A3ECD9A12ED3D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7541D-56B3-4E6E-95A2-B67CD3624729}"/>
      </w:docPartPr>
      <w:docPartBody>
        <w:p w:rsidR="00200D0A" w:rsidRDefault="00D7608A" w:rsidP="00D7608A">
          <w:pPr>
            <w:pStyle w:val="E04D6BDFEE144017A3ECD9A12ED3D67A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9CBB4F755DB4659A9D3E3B79E642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3230E-182E-4AB5-AC66-1514DFFB9B5B}"/>
      </w:docPartPr>
      <w:docPartBody>
        <w:p w:rsidR="00200D0A" w:rsidRDefault="00D7608A" w:rsidP="00D7608A">
          <w:pPr>
            <w:pStyle w:val="F9CBB4F755DB4659A9D3E3B79E64255F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2FB96B6D102494D92262718F8100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9D870-7D10-4963-9D4F-43131E9EEFA2}"/>
      </w:docPartPr>
      <w:docPartBody>
        <w:p w:rsidR="00200D0A" w:rsidRDefault="00D7608A" w:rsidP="00D7608A">
          <w:pPr>
            <w:pStyle w:val="B2FB96B6D102494D92262718F8100F7D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CD9F9F98BC64AB89E618B3DC5D2E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CA103-208B-4E22-9E82-6B1CA8811271}"/>
      </w:docPartPr>
      <w:docPartBody>
        <w:p w:rsidR="00200D0A" w:rsidRDefault="00D7608A" w:rsidP="00D7608A">
          <w:pPr>
            <w:pStyle w:val="DCD9F9F98BC64AB89E618B3DC5D2E0A6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402B34675E2483DB267B14B0BEDA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0A4AB-244C-42EE-9005-4CF9DF5E5E67}"/>
      </w:docPartPr>
      <w:docPartBody>
        <w:p w:rsidR="00200D0A" w:rsidRDefault="00D7608A" w:rsidP="00D7608A">
          <w:pPr>
            <w:pStyle w:val="D402B34675E2483DB267B14B0BEDA906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8DB915AEF8F418C836848C510591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153A3-5E48-4393-A984-C079A0EAE5EE}"/>
      </w:docPartPr>
      <w:docPartBody>
        <w:p w:rsidR="00200D0A" w:rsidRDefault="00D7608A" w:rsidP="00D7608A">
          <w:pPr>
            <w:pStyle w:val="88DB915AEF8F418C836848C510591BE3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EB9348B2EBE4AD3B47832F8BAB04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CC115-D1CE-41A1-8C63-E1CB9CD690BE}"/>
      </w:docPartPr>
      <w:docPartBody>
        <w:p w:rsidR="00200D0A" w:rsidRDefault="00D7608A" w:rsidP="00D7608A">
          <w:pPr>
            <w:pStyle w:val="0EB9348B2EBE4AD3B47832F8BAB04098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9EA77AF734D42EFA2B3FF172E93E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DDDB9-864F-4B0C-9AAF-B42692B158B3}"/>
      </w:docPartPr>
      <w:docPartBody>
        <w:p w:rsidR="00200D0A" w:rsidRDefault="00D7608A" w:rsidP="00D7608A">
          <w:pPr>
            <w:pStyle w:val="B9EA77AF734D42EFA2B3FF172E93E9DE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B4440BA6DAD4BFEB256D37C26B86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EFED3-AB0F-4105-A251-15F90D6B4AF4}"/>
      </w:docPartPr>
      <w:docPartBody>
        <w:p w:rsidR="00200D0A" w:rsidRDefault="00D7608A" w:rsidP="00D7608A">
          <w:pPr>
            <w:pStyle w:val="CB4440BA6DAD4BFEB256D37C26B86235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D73622D958D48249EF1535BB9199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F74A9-A0C6-4671-8043-E731E8112A48}"/>
      </w:docPartPr>
      <w:docPartBody>
        <w:p w:rsidR="00200D0A" w:rsidRDefault="00D7608A" w:rsidP="00D7608A">
          <w:pPr>
            <w:pStyle w:val="0D73622D958D48249EF1535BB9199837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A4B4A9394654FDB97D5907D63D4D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124F8-C05F-42FB-B43A-D01561782836}"/>
      </w:docPartPr>
      <w:docPartBody>
        <w:p w:rsidR="00200D0A" w:rsidRDefault="00D7608A" w:rsidP="00D7608A">
          <w:pPr>
            <w:pStyle w:val="9A4B4A9394654FDB97D5907D63D4D669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4D9A2A38C7A49A5B21708C9E06F6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4214D-2DAB-4C69-BAF4-4FE86019668D}"/>
      </w:docPartPr>
      <w:docPartBody>
        <w:p w:rsidR="00200D0A" w:rsidRDefault="00D7608A" w:rsidP="00D7608A">
          <w:pPr>
            <w:pStyle w:val="24D9A2A38C7A49A5B21708C9E06F657A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6F0A6D6DAFF4FAF99E7B105C0B0E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8C630-338E-4B88-B132-1215CB297A02}"/>
      </w:docPartPr>
      <w:docPartBody>
        <w:p w:rsidR="00200D0A" w:rsidRDefault="00D7608A" w:rsidP="00D7608A">
          <w:pPr>
            <w:pStyle w:val="B6F0A6D6DAFF4FAF99E7B105C0B0EB4A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D9A85E1B29B41A7A64F8DB6BFD59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64DD-698F-4B91-9FD6-0A41209E4FB1}"/>
      </w:docPartPr>
      <w:docPartBody>
        <w:p w:rsidR="00200D0A" w:rsidRDefault="00D7608A" w:rsidP="00D7608A">
          <w:pPr>
            <w:pStyle w:val="ED9A85E1B29B41A7A64F8DB6BFD59968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40B525A73D94CEAB1A7CF3A8D63C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1BE07-58C3-473A-988E-5C08F6251166}"/>
      </w:docPartPr>
      <w:docPartBody>
        <w:p w:rsidR="00200D0A" w:rsidRDefault="00D7608A" w:rsidP="00D7608A">
          <w:pPr>
            <w:pStyle w:val="C40B525A73D94CEAB1A7CF3A8D63C810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639196C84944BF8A40B49A06D30D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98903-3ED7-44CC-A237-6FD99ED7C63C}"/>
      </w:docPartPr>
      <w:docPartBody>
        <w:p w:rsidR="00200D0A" w:rsidRDefault="00D7608A" w:rsidP="00D7608A">
          <w:pPr>
            <w:pStyle w:val="1639196C84944BF8A40B49A06D30D7FB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BEE904709784B31A77403EB52400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3F957-4FD0-46DA-B4CD-616BFE7402B8}"/>
      </w:docPartPr>
      <w:docPartBody>
        <w:p w:rsidR="00200D0A" w:rsidRDefault="00D7608A" w:rsidP="00D7608A">
          <w:pPr>
            <w:pStyle w:val="2BEE904709784B31A77403EB52400E85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69E6A11BD0145E68D7B5013D6D95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ED889-8143-4D00-904D-02BEA2FB50FD}"/>
      </w:docPartPr>
      <w:docPartBody>
        <w:p w:rsidR="00200D0A" w:rsidRDefault="00D7608A" w:rsidP="00D7608A">
          <w:pPr>
            <w:pStyle w:val="969E6A11BD0145E68D7B5013D6D95D70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00AF81B993446C7B20B556C47B54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BADCA-0332-4B7B-8403-A96E744D6311}"/>
      </w:docPartPr>
      <w:docPartBody>
        <w:p w:rsidR="00200D0A" w:rsidRDefault="00D7608A" w:rsidP="00D7608A">
          <w:pPr>
            <w:pStyle w:val="C00AF81B993446C7B20B556C47B541B5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34E07EA67554BB3B50D6558BD8E1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8862F-12A9-499C-A5D5-6FB66E59AE0E}"/>
      </w:docPartPr>
      <w:docPartBody>
        <w:p w:rsidR="00200D0A" w:rsidRDefault="00D7608A" w:rsidP="00D7608A">
          <w:pPr>
            <w:pStyle w:val="134E07EA67554BB3B50D6558BD8E1E13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B9631905E8C40C8B0E8B8AEAFCD9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2990E-F3BA-447D-87FE-322B112B1B57}"/>
      </w:docPartPr>
      <w:docPartBody>
        <w:p w:rsidR="00200D0A" w:rsidRDefault="00D7608A" w:rsidP="00D7608A">
          <w:pPr>
            <w:pStyle w:val="3B9631905E8C40C8B0E8B8AEAFCD9CC7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5B31205F2A6431FB6051959B9A7F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46AE5-FF1F-4B88-B26F-7E172731E0E1}"/>
      </w:docPartPr>
      <w:docPartBody>
        <w:p w:rsidR="00200D0A" w:rsidRDefault="00D7608A" w:rsidP="00D7608A">
          <w:pPr>
            <w:pStyle w:val="05B31205F2A6431FB6051959B9A7F75F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806330C282540A7896EFA20D5540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131D5-7DED-4CE4-9C87-9A209D7DB050}"/>
      </w:docPartPr>
      <w:docPartBody>
        <w:p w:rsidR="00200D0A" w:rsidRDefault="00D7608A" w:rsidP="00D7608A">
          <w:pPr>
            <w:pStyle w:val="5806330C282540A7896EFA20D55405D2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0FF1F1746D74D44A308AA4FB183C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FB874-6934-4C5D-A810-01D0E182B311}"/>
      </w:docPartPr>
      <w:docPartBody>
        <w:p w:rsidR="00200D0A" w:rsidRDefault="00D7608A" w:rsidP="00D7608A">
          <w:pPr>
            <w:pStyle w:val="A0FF1F1746D74D44A308AA4FB183C727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83D5887483445AAB9CCD410B5738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457D5-F81F-4848-A576-ECC7ADC91673}"/>
      </w:docPartPr>
      <w:docPartBody>
        <w:p w:rsidR="00200D0A" w:rsidRDefault="00D7608A" w:rsidP="00D7608A">
          <w:pPr>
            <w:pStyle w:val="383D5887483445AAB9CCD410B5738878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DF5028DA8304875BC375440BBE4A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72D9C-00FE-4FBD-B83C-6611A6126284}"/>
      </w:docPartPr>
      <w:docPartBody>
        <w:p w:rsidR="0034169E" w:rsidRDefault="00D7608A" w:rsidP="00D7608A">
          <w:pPr>
            <w:pStyle w:val="9DF5028DA8304875BC375440BBE4A1D81"/>
          </w:pPr>
          <w:r w:rsidRPr="000C30BE">
            <w:rPr>
              <w:sz w:val="16"/>
              <w:szCs w:val="16"/>
              <w:u w:val="single"/>
            </w:rPr>
            <w:t>102/103</w:t>
          </w:r>
        </w:p>
      </w:docPartBody>
    </w:docPart>
    <w:docPart>
      <w:docPartPr>
        <w:name w:val="E97F8A62F6024AA682C41E89A6E46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78291-968B-4BAA-B970-EBCD25882D60}"/>
      </w:docPartPr>
      <w:docPartBody>
        <w:p w:rsidR="0034169E" w:rsidRDefault="00D7608A" w:rsidP="00D7608A">
          <w:pPr>
            <w:pStyle w:val="E97F8A62F6024AA682C41E89A6E4641E1"/>
          </w:pPr>
          <w:r w:rsidRPr="000C30BE">
            <w:rPr>
              <w:sz w:val="16"/>
              <w:szCs w:val="16"/>
              <w:u w:val="single"/>
            </w:rPr>
            <w:t>101/101E</w:t>
          </w:r>
        </w:p>
      </w:docPartBody>
    </w:docPart>
    <w:docPart>
      <w:docPartPr>
        <w:name w:val="EBA183A0F4144853A79741EFFC36A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BD717-8DF3-4FF4-9384-3FFC7A24F727}"/>
      </w:docPartPr>
      <w:docPartBody>
        <w:p w:rsidR="0080575E" w:rsidRDefault="00D7608A" w:rsidP="00D7608A">
          <w:pPr>
            <w:pStyle w:val="EBA183A0F4144853A79741EFFC36A5D02"/>
          </w:pPr>
          <w:r w:rsidRPr="00B96388">
            <w:rPr>
              <w:sz w:val="16"/>
              <w:szCs w:val="16"/>
            </w:rPr>
            <w:t xml:space="preserve">(8 hours selected </w:t>
          </w:r>
          <w:r w:rsidRPr="003C52BD">
            <w:rPr>
              <w:sz w:val="16"/>
              <w:szCs w:val="16"/>
              <w:u w:val="single"/>
            </w:rPr>
            <w:t>from  BIO 110,</w:t>
          </w:r>
          <w:r>
            <w:rPr>
              <w:sz w:val="16"/>
              <w:szCs w:val="16"/>
            </w:rPr>
            <w:t xml:space="preserve"> </w:t>
          </w:r>
          <w:r w:rsidRPr="0061130F">
            <w:rPr>
              <w:sz w:val="16"/>
              <w:szCs w:val="16"/>
              <w:u w:val="single"/>
            </w:rPr>
            <w:t>BIO 111/115, BIO 112/116, CHE 111, CHE 112, PHY 101, PHY 102, PHY 105, PHY 241, PHY 242, PHY 251, or PHY 252</w:t>
          </w:r>
          <w:r>
            <w:rPr>
              <w:sz w:val="16"/>
              <w:szCs w:val="16"/>
              <w:u w:val="single"/>
            </w:rPr>
            <w:t>)</w:t>
          </w:r>
        </w:p>
      </w:docPartBody>
    </w:docPart>
    <w:docPart>
      <w:docPartPr>
        <w:name w:val="27BA85D4D3954152953AE0CA4B810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F7280-06C5-4BAA-A1EC-3C5B05BFBAE2}"/>
      </w:docPartPr>
      <w:docPartBody>
        <w:p w:rsidR="000022C6" w:rsidRDefault="00D7608A" w:rsidP="00D7608A">
          <w:pPr>
            <w:pStyle w:val="27BA85D4D3954152953AE0CA4B810F0C2"/>
          </w:pPr>
          <w:r>
            <w:rPr>
              <w:sz w:val="16"/>
              <w:szCs w:val="16"/>
            </w:rPr>
            <w:t>Intermediate Foreign Language or two from ENG 315, ENG 330, ENG 411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CF"/>
    <w:rsid w:val="000022C6"/>
    <w:rsid w:val="00184B33"/>
    <w:rsid w:val="00200D0A"/>
    <w:rsid w:val="002152CF"/>
    <w:rsid w:val="002673A7"/>
    <w:rsid w:val="002677BB"/>
    <w:rsid w:val="00314718"/>
    <w:rsid w:val="0034169E"/>
    <w:rsid w:val="00485FEE"/>
    <w:rsid w:val="004A33EA"/>
    <w:rsid w:val="0060737E"/>
    <w:rsid w:val="006528FC"/>
    <w:rsid w:val="007E68C4"/>
    <w:rsid w:val="0080575E"/>
    <w:rsid w:val="008A0782"/>
    <w:rsid w:val="009216DD"/>
    <w:rsid w:val="009A407C"/>
    <w:rsid w:val="00A231E8"/>
    <w:rsid w:val="00A8682A"/>
    <w:rsid w:val="00A93DF9"/>
    <w:rsid w:val="00D7608A"/>
    <w:rsid w:val="00DF0038"/>
    <w:rsid w:val="00EB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08A"/>
    <w:rPr>
      <w:color w:val="808080"/>
    </w:rPr>
  </w:style>
  <w:style w:type="paragraph" w:customStyle="1" w:styleId="0F42E6BC54F448608EA090D8B728523A1">
    <w:name w:val="0F42E6BC54F448608EA090D8B728523A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5DDFDE30DA4B71A59CD44E68F96BAF1">
    <w:name w:val="605DDFDE30DA4B71A59CD44E68F96BAF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F7A48148B54D93B747A110FDDAA4BC1">
    <w:name w:val="12F7A48148B54D93B747A110FDDAA4BC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D25D56C52647EF839E1CB6AB13C39E1">
    <w:name w:val="91D25D56C52647EF839E1CB6AB13C39E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44E7B427644D79530DBDD88F38C221">
    <w:name w:val="60E44E7B427644D79530DBDD88F38C22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7F8A62F6024AA682C41E89A6E4641E1">
    <w:name w:val="E97F8A62F6024AA682C41E89A6E4641E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1D95720F0546E6BE6981E3109047E61">
    <w:name w:val="781D95720F0546E6BE6981E3109047E6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8923AD1084FCBB7FA4490808164A41">
    <w:name w:val="97F8923AD1084FCBB7FA4490808164A4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F5028DA8304875BC375440BBE4A1D81">
    <w:name w:val="9DF5028DA8304875BC375440BBE4A1D8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A57E3754064D4BBE5A8C1C1352CB131">
    <w:name w:val="57A57E3754064D4BBE5A8C1C1352CB13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504EE793DC437D9A5207B4C4952F221">
    <w:name w:val="82504EE793DC437D9A5207B4C4952F22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DCCAD4A91F480390AA2F99BE39317D1">
    <w:name w:val="6BDCCAD4A91F480390AA2F99BE39317D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0603188BE0410CB23694CD01E7FE501">
    <w:name w:val="9F0603188BE0410CB23694CD01E7FE50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34D5E67F8B4E8A96604E935B8BB3CC1">
    <w:name w:val="A534D5E67F8B4E8A96604E935B8BB3CC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57395C858B45138B4DF0AC53D366441">
    <w:name w:val="6957395C858B45138B4DF0AC53D36644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067CD4E91C482E99C5DF77B7CBB83F1">
    <w:name w:val="92067CD4E91C482E99C5DF77B7CBB83F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32D36FED1D45D5AE7729CA6F6DCA8A1">
    <w:name w:val="4532D36FED1D45D5AE7729CA6F6DCA8A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ACB69F5FF445CBBF5537895F890FB61">
    <w:name w:val="93ACB69F5FF445CBBF5537895F890FB6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8271F9DC604A768B2B2595E1BF39BC1">
    <w:name w:val="E08271F9DC604A768B2B2595E1BF39BC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B83410BC5844FF98AA171911AC5D481">
    <w:name w:val="1CB83410BC5844FF98AA171911AC5D48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2FA12AF9ED4E8E8C960112DC4996A01">
    <w:name w:val="8E2FA12AF9ED4E8E8C960112DC4996A0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C4F68F76634620A0589C8DE447E3731">
    <w:name w:val="04C4F68F76634620A0589C8DE447E373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B5883F0354419085A116ED722FFC2B1">
    <w:name w:val="43B5883F0354419085A116ED722FFC2B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3B90B3BB1348D58E8009F7A4B0E7491">
    <w:name w:val="0E3B90B3BB1348D58E8009F7A4B0E749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16290A07FB43CF8C15EB213979E4301">
    <w:name w:val="7416290A07FB43CF8C15EB213979E430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962CA75F384796B164904A3E2442F31">
    <w:name w:val="81962CA75F384796B164904A3E2442F3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C8FC13DD048D298678111408AFD5B1">
    <w:name w:val="D29C8FC13DD048D298678111408AFD5B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79D292588F47DDA367815D264BA4961">
    <w:name w:val="7279D292588F47DDA367815D264BA496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FA3991123D4EAB886373B3FDACDB9C1">
    <w:name w:val="5AFA3991123D4EAB886373B3FDACDB9C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AC0B6279404EE19E98E7A42529375E1">
    <w:name w:val="9CAC0B6279404EE19E98E7A42529375E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CEBF7938474C3AB0E0AB0B0002A6C71">
    <w:name w:val="ABCEBF7938474C3AB0E0AB0B0002A6C7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A183A0F4144853A79741EFFC36A5D02">
    <w:name w:val="EBA183A0F4144853A79741EFFC36A5D02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1F8289A35240E8A169960617B2A32A1">
    <w:name w:val="151F8289A35240E8A169960617B2A32A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13CF3739AC46D0A525AF4C86BD188A1">
    <w:name w:val="0213CF3739AC46D0A525AF4C86BD188A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7AC59E883B42358754EA8246CEB6381">
    <w:name w:val="107AC59E883B42358754EA8246CEB638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59CC47960A4478B982C7AE83DFD0431">
    <w:name w:val="AA59CC47960A4478B982C7AE83DFD043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E6845B2B7450396ED4F7A20E92E571">
    <w:name w:val="5F0E6845B2B7450396ED4F7A20E92E57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9C05EC36C4423E8AD2FBB242B24A981">
    <w:name w:val="739C05EC36C4423E8AD2FBB242B24A98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649D2DB994BDA826741C74D7C17A11">
    <w:name w:val="F09649D2DB994BDA826741C74D7C17A1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38593EA1C140C2B06B2B7E7FFC52EE1">
    <w:name w:val="5938593EA1C140C2B06B2B7E7FFC52EE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E515B65C124D1E9C7CAA4C463B617F1">
    <w:name w:val="79E515B65C124D1E9C7CAA4C463B617F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1BB2A7A96D4E21874E8B268EF9339A1">
    <w:name w:val="071BB2A7A96D4E21874E8B268EF9339A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BA85D4D3954152953AE0CA4B810F0C2">
    <w:name w:val="27BA85D4D3954152953AE0CA4B810F0C2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64D6E7BB84569A36BD08FC3FB1C0A1">
    <w:name w:val="02B64D6E7BB84569A36BD08FC3FB1C0A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FEDB9CC5EC42268F8BFE57AD40D50D1">
    <w:name w:val="24FEDB9CC5EC42268F8BFE57AD40D50D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50FEE6DB77472992878CC3E9F731FC1">
    <w:name w:val="9C50FEE6DB77472992878CC3E9F731FC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7750DC8A6347049CD271E5ADB7B55B1">
    <w:name w:val="B77750DC8A6347049CD271E5ADB7B55B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0016DCA902474C876F4C3ED8BEA2BF1">
    <w:name w:val="DF0016DCA902474C876F4C3ED8BEA2BF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02A1A23C54E008422C4D80D6AF2C91">
    <w:name w:val="DFB02A1A23C54E008422C4D80D6AF2C9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4499596C8C431F8BF8233F79AA54711">
    <w:name w:val="944499596C8C431F8BF8233F79AA5471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B6B3B723374D9B94AE65460FD5006F1">
    <w:name w:val="F8B6B3B723374D9B94AE65460FD5006F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F94A366C74785952DCAE60D832FE81">
    <w:name w:val="AFAF94A366C74785952DCAE60D832FE8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BA550565E4576A61A70E5070E01641">
    <w:name w:val="EFBBA550565E4576A61A70E5070E0164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867998B80B4CF5A11C7827B69FFB601">
    <w:name w:val="51867998B80B4CF5A11C7827B69FFB60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88A00EDD71413F8383DD62149E37F41">
    <w:name w:val="3888A00EDD71413F8383DD62149E37F4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F10B8BF391408DA93EB998EE3B937A1">
    <w:name w:val="7EF10B8BF391408DA93EB998EE3B937A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6F303D638F47E684B8FC478653E9FD1">
    <w:name w:val="896F303D638F47E684B8FC478653E9FD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CFA946CC64EB7ACC75E9DE43D8BE91">
    <w:name w:val="80ACFA946CC64EB7ACC75E9DE43D8BE9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FB3A2AECD04EB6BE0493BD819519A91">
    <w:name w:val="21FB3A2AECD04EB6BE0493BD819519A9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4581D8432F42DEAC3D27094170AC931">
    <w:name w:val="3F4581D8432F42DEAC3D27094170AC93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9575660B4D435F897A77A6A460EE021">
    <w:name w:val="F69575660B4D435F897A77A6A460EE02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B366204689450F8F0C312E1675F40F1">
    <w:name w:val="BAB366204689450F8F0C312E1675F40F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753895723848EAAD8805F3E6F294FF1">
    <w:name w:val="A8753895723848EAAD8805F3E6F294FF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FC655CA724B6FAED12B4AEEA922901">
    <w:name w:val="F9EFC655CA724B6FAED12B4AEEA92290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5ECAEFA0B74A5FA5F52D5C64C57F801">
    <w:name w:val="EB5ECAEFA0B74A5FA5F52D5C64C57F80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D41E99CABD4F279B139BA7369ED5FD1">
    <w:name w:val="A3D41E99CABD4F279B139BA7369ED5FD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0858BB1C564759BCFB1A60B2A83BE91">
    <w:name w:val="AC0858BB1C564759BCFB1A60B2A83BE9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38ADFCA5144E578181B78E70993A091">
    <w:name w:val="A038ADFCA5144E578181B78E70993A09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02E897F0604505A17166BF0CE69FF51">
    <w:name w:val="3502E897F0604505A17166BF0CE69FF5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4FAC599F8541268CB1618590DF18D01">
    <w:name w:val="514FAC599F8541268CB1618590DF18D0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42E6549E1D4E7F81A6BA7AF35D7BF91">
    <w:name w:val="6042E6549E1D4E7F81A6BA7AF35D7BF9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3E97B8A73D488E8D07668137487ABC1">
    <w:name w:val="1F3E97B8A73D488E8D07668137487ABC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81FB45C3F64A3B80F47447D0F1F0661">
    <w:name w:val="4081FB45C3F64A3B80F47447D0F1F066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5AEC82D4D24007860A8EF5713DCA5B1">
    <w:name w:val="B55AEC82D4D24007860A8EF5713DCA5B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921604B30D4C4EB294D4DDFC0392351">
    <w:name w:val="54921604B30D4C4EB294D4DDFC039235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0E910209F04F4CAA57E8AE266FAEE41">
    <w:name w:val="CA0E910209F04F4CAA57E8AE266FAEE4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D2948C2A6A4227A5FBAD7A7D963B961">
    <w:name w:val="B4D2948C2A6A4227A5FBAD7A7D963B96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44CC16B3104BDDA8E5BF336084E15D1">
    <w:name w:val="8F44CC16B3104BDDA8E5BF336084E15D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DDDB2BF4D9495DAABC21EF7EE837E81">
    <w:name w:val="51DDDB2BF4D9495DAABC21EF7EE837E8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876326B094B788C2B56888DAA6E2F1">
    <w:name w:val="B7E876326B094B788C2B56888DAA6E2F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4D6BDFEE144017A3ECD9A12ED3D67A1">
    <w:name w:val="E04D6BDFEE144017A3ECD9A12ED3D67A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CBB4F755DB4659A9D3E3B79E64255F1">
    <w:name w:val="F9CBB4F755DB4659A9D3E3B79E64255F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B96B6D102494D92262718F8100F7D1">
    <w:name w:val="B2FB96B6D102494D92262718F8100F7D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9F9F98BC64AB89E618B3DC5D2E0A61">
    <w:name w:val="DCD9F9F98BC64AB89E618B3DC5D2E0A6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02B34675E2483DB267B14B0BEDA9061">
    <w:name w:val="D402B34675E2483DB267B14B0BEDA906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DB915AEF8F418C836848C510591BE31">
    <w:name w:val="88DB915AEF8F418C836848C510591BE3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B9348B2EBE4AD3B47832F8BAB040981">
    <w:name w:val="0EB9348B2EBE4AD3B47832F8BAB04098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EA77AF734D42EFA2B3FF172E93E9DE1">
    <w:name w:val="B9EA77AF734D42EFA2B3FF172E93E9DE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4440BA6DAD4BFEB256D37C26B862351">
    <w:name w:val="CB4440BA6DAD4BFEB256D37C26B86235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73622D958D48249EF1535BB91998371">
    <w:name w:val="0D73622D958D48249EF1535BB9199837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4B4A9394654FDB97D5907D63D4D6691">
    <w:name w:val="9A4B4A9394654FDB97D5907D63D4D669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9A2A38C7A49A5B21708C9E06F657A1">
    <w:name w:val="24D9A2A38C7A49A5B21708C9E06F657A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F0A6D6DAFF4FAF99E7B105C0B0EB4A1">
    <w:name w:val="B6F0A6D6DAFF4FAF99E7B105C0B0EB4A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9A85E1B29B41A7A64F8DB6BFD599681">
    <w:name w:val="ED9A85E1B29B41A7A64F8DB6BFD59968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B525A73D94CEAB1A7CF3A8D63C8101">
    <w:name w:val="C40B525A73D94CEAB1A7CF3A8D63C810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39196C84944BF8A40B49A06D30D7FB1">
    <w:name w:val="1639196C84944BF8A40B49A06D30D7FB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EE904709784B31A77403EB52400E851">
    <w:name w:val="2BEE904709784B31A77403EB52400E85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9E6A11BD0145E68D7B5013D6D95D701">
    <w:name w:val="969E6A11BD0145E68D7B5013D6D95D70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0AF81B993446C7B20B556C47B541B51">
    <w:name w:val="C00AF81B993446C7B20B556C47B541B5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4E07EA67554BB3B50D6558BD8E1E131">
    <w:name w:val="134E07EA67554BB3B50D6558BD8E1E13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9631905E8C40C8B0E8B8AEAFCD9CC71">
    <w:name w:val="3B9631905E8C40C8B0E8B8AEAFCD9CC7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B31205F2A6431FB6051959B9A7F75F1">
    <w:name w:val="05B31205F2A6431FB6051959B9A7F75F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6330C282540A7896EFA20D55405D21">
    <w:name w:val="5806330C282540A7896EFA20D55405D2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FF1F1746D74D44A308AA4FB183C7271">
    <w:name w:val="A0FF1F1746D74D44A308AA4FB183C727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3D5887483445AAB9CCD410B57388781">
    <w:name w:val="383D5887483445AAB9CCD410B57388781"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Martin Methodist College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Capps, Casey</dc:creator>
  <cp:keywords/>
  <dc:description/>
  <cp:lastModifiedBy>Sandusky, Hayley</cp:lastModifiedBy>
  <cp:revision>34</cp:revision>
  <cp:lastPrinted>2022-05-16T21:35:00Z</cp:lastPrinted>
  <dcterms:created xsi:type="dcterms:W3CDTF">2022-05-16T21:22:00Z</dcterms:created>
  <dcterms:modified xsi:type="dcterms:W3CDTF">2025-07-03T19:36:00Z</dcterms:modified>
</cp:coreProperties>
</file>