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2710" w14:textId="17A4FFA8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9F0D64">
        <w:rPr>
          <w:b/>
          <w:sz w:val="20"/>
          <w:szCs w:val="20"/>
        </w:rPr>
        <w:t>7</w:t>
      </w:r>
      <w:r w:rsidR="00012B1E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56AE2977" w14:textId="77777777" w:rsidTr="00410F87">
        <w:tc>
          <w:tcPr>
            <w:tcW w:w="1572" w:type="dxa"/>
          </w:tcPr>
          <w:p w14:paraId="7CB655D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7A07554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6600FC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E498CE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4032B0" w14:paraId="30CC8511" w14:textId="77777777" w:rsidTr="00410F87">
        <w:tc>
          <w:tcPr>
            <w:tcW w:w="1572" w:type="dxa"/>
          </w:tcPr>
          <w:p w14:paraId="7279ADFE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4114DB77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834372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78BD8FFC9D57476D86A09C6CEACF8B7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635961B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31BF312506EB498D9D8F581137A6D2C7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26BEADF5" w14:textId="77777777" w:rsidTr="00410F87">
        <w:tc>
          <w:tcPr>
            <w:tcW w:w="1572" w:type="dxa"/>
          </w:tcPr>
          <w:p w14:paraId="3119AF4C" w14:textId="77777777" w:rsidR="004032B0" w:rsidRPr="00B96388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9B1CB1B530CA40179972A78988D521CA"/>
                </w:placeholder>
                <w:showingPlcHdr/>
                <w:text/>
              </w:sdtPr>
              <w:sdtEndPr/>
              <w:sdtContent>
                <w:r w:rsidR="00E0167F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4166D372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0CA9847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6106115"/>
                <w:placeholder>
                  <w:docPart w:val="DBB95C83713642B29FF77FDD9C679CB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740A9CC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9197843"/>
                <w:placeholder>
                  <w:docPart w:val="3A33E2CFD01B4AF3853D388C88533ADF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5FA0A071" w14:textId="77777777" w:rsidTr="00E0167F">
        <w:trPr>
          <w:trHeight w:val="197"/>
        </w:trPr>
        <w:tc>
          <w:tcPr>
            <w:tcW w:w="1572" w:type="dxa"/>
          </w:tcPr>
          <w:p w14:paraId="7C246857" w14:textId="77777777" w:rsidR="004032B0" w:rsidRPr="00B96388" w:rsidRDefault="00E0167F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C816697A500B4C43B1CF761E9D43EE1B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1BC3D7BB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337D9C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7195390"/>
                <w:placeholder>
                  <w:docPart w:val="F65E19CC5B704D89A3A342B3527833F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0AB8881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3737790"/>
                <w:placeholder>
                  <w:docPart w:val="AEA364030DDF4213824574B4B565841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39FF634D" w14:textId="77777777" w:rsidTr="00410F87">
        <w:tc>
          <w:tcPr>
            <w:tcW w:w="1572" w:type="dxa"/>
          </w:tcPr>
          <w:p w14:paraId="3037F840" w14:textId="77777777" w:rsidR="004032B0" w:rsidRPr="003659C3" w:rsidRDefault="00E0167F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A9DB615C165649DA825D563702E2B5FD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6E3B89FC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D29877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9934115"/>
                <w:placeholder>
                  <w:docPart w:val="8E652322B5F1427CAD1CE64F210BDFF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D3F21C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5188213"/>
                <w:placeholder>
                  <w:docPart w:val="B15223F769F845649CFD4BEB78CFFB6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5210F82E" w14:textId="77777777" w:rsidTr="00410F87">
        <w:tc>
          <w:tcPr>
            <w:tcW w:w="1572" w:type="dxa"/>
          </w:tcPr>
          <w:p w14:paraId="1591478F" w14:textId="7673241D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692408F6E23B4529A4DBE0C9AC85BF70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8D02C3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  <w:bookmarkEnd w:id="0"/>
          </w:p>
        </w:tc>
        <w:tc>
          <w:tcPr>
            <w:tcW w:w="914" w:type="dxa"/>
          </w:tcPr>
          <w:p w14:paraId="0172F07A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1801C4A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1354510"/>
                <w:placeholder>
                  <w:docPart w:val="5FC6153248874C3D9873133F66E293D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AC9FD8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5580289"/>
                <w:placeholder>
                  <w:docPart w:val="9E84D896ABA5459CA01791547A0BC98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5ECF0014" w14:textId="77777777" w:rsidTr="00410F87">
        <w:tc>
          <w:tcPr>
            <w:tcW w:w="1572" w:type="dxa"/>
          </w:tcPr>
          <w:p w14:paraId="700DD8C2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49E275C901784A3DB7A134A66F7238CE"/>
                </w:placeholder>
                <w:showingPlcHdr/>
                <w:text/>
              </w:sdtPr>
              <w:sdtEndPr/>
              <w:sdtContent>
                <w:r w:rsidR="00E0167F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5E417D1E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169BE7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9733474"/>
                <w:placeholder>
                  <w:docPart w:val="3DE95C0C6F4746BD8049AA09E6F2E316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0BBC706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951174"/>
                <w:placeholder>
                  <w:docPart w:val="E810383646764AB6B2A47E9B8DDBB486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2734AC4C" w14:textId="77777777" w:rsidTr="00410F87">
        <w:tc>
          <w:tcPr>
            <w:tcW w:w="1572" w:type="dxa"/>
          </w:tcPr>
          <w:p w14:paraId="4642E35F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4D82E9814921432AA264B638C6BFBD13"/>
                </w:placeholder>
                <w:showingPlcHdr/>
                <w:text/>
              </w:sdtPr>
              <w:sdtEndPr/>
              <w:sdtContent>
                <w:r w:rsidR="00487B06" w:rsidRPr="00307760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487B06">
                  <w:rPr>
                    <w:sz w:val="16"/>
                    <w:szCs w:val="16"/>
                    <w:u w:val="single"/>
                  </w:rPr>
                  <w:t>2</w:t>
                </w:r>
                <w:r w:rsidR="00487B06" w:rsidRPr="00307760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2B3055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487B06" w:rsidRPr="00307760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0F1980C4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06D9D18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2381512"/>
                <w:placeholder>
                  <w:docPart w:val="92A112B371C24795AF4B7AA8A9A1A41C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8307CE8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2587318"/>
                <w:placeholder>
                  <w:docPart w:val="67C3267EC37744C58BF4DC401CF46FD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09B3CBFF" w14:textId="77777777" w:rsidTr="00410F87">
        <w:tc>
          <w:tcPr>
            <w:tcW w:w="1572" w:type="dxa"/>
          </w:tcPr>
          <w:p w14:paraId="5E0C083D" w14:textId="77777777" w:rsidR="008D02C3" w:rsidRDefault="00E0167F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2AC2952F" w14:textId="3A3D55A9" w:rsidR="004032B0" w:rsidRPr="003659C3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1256B2BF435C4CEBB6E49AA15990EF2B"/>
                </w:placeholder>
                <w:showingPlcHdr/>
              </w:sdtPr>
              <w:sdtEndPr/>
              <w:sdtContent>
                <w:r w:rsidR="00E0167F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5E2010C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A4EDC16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45942668"/>
                <w:placeholder>
                  <w:docPart w:val="ECFC39B4C9A44709ACC7F8170B17DF7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E5E10B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6491220"/>
                <w:placeholder>
                  <w:docPart w:val="8DB08DF249644360842470F2E0D33D5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20365A7B" w14:textId="77777777" w:rsidTr="00410F87">
        <w:tc>
          <w:tcPr>
            <w:tcW w:w="1572" w:type="dxa"/>
          </w:tcPr>
          <w:p w14:paraId="51A599C0" w14:textId="77777777" w:rsidR="004032B0" w:rsidRDefault="004032B0" w:rsidP="004032B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Humanities</w:t>
            </w:r>
          </w:p>
          <w:p w14:paraId="7552F799" w14:textId="4FE4D794" w:rsidR="004032B0" w:rsidRPr="003659C3" w:rsidRDefault="00012B1E" w:rsidP="004032B0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9446966"/>
                <w:placeholder>
                  <w:docPart w:val="20A9CEB909854E06A729343592454B19"/>
                </w:placeholder>
                <w:showingPlcHdr/>
                <w:text/>
              </w:sdtPr>
              <w:sdtEndPr/>
              <w:sdtContent>
                <w:r w:rsidR="00E0167F">
                  <w:rPr>
                    <w:sz w:val="16"/>
                    <w:szCs w:val="16"/>
                  </w:rPr>
                  <w:t>(Must be sequential with Literature</w:t>
                </w:r>
                <w:r w:rsidR="00E0167F" w:rsidRPr="003659C3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="00E0167F">
                  <w:rPr>
                    <w:sz w:val="16"/>
                    <w:szCs w:val="16"/>
                    <w:u w:val="single"/>
                  </w:rPr>
                  <w:t xml:space="preserve">ENG </w:t>
                </w:r>
                <w:r w:rsidR="004032B0" w:rsidRPr="003659C3">
                  <w:rPr>
                    <w:sz w:val="16"/>
                    <w:szCs w:val="16"/>
                    <w:u w:val="single"/>
                  </w:rPr>
                  <w:t>201, 202, 203, 204, 205,</w:t>
                </w:r>
                <w:r w:rsidR="004032B0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="008D02C3">
                  <w:rPr>
                    <w:sz w:val="16"/>
                    <w:szCs w:val="16"/>
                    <w:u w:val="single"/>
                  </w:rPr>
                  <w:t>or</w:t>
                </w:r>
                <w:r w:rsidR="008D02C3" w:rsidRPr="003659C3">
                  <w:rPr>
                    <w:sz w:val="16"/>
                    <w:szCs w:val="16"/>
                    <w:u w:val="single"/>
                  </w:rPr>
                  <w:t xml:space="preserve"> 206</w:t>
                </w:r>
              </w:sdtContent>
            </w:sdt>
            <w:r w:rsidR="00F1115A">
              <w:rPr>
                <w:sz w:val="16"/>
                <w:szCs w:val="16"/>
              </w:rPr>
              <w:t>)</w:t>
            </w:r>
          </w:p>
        </w:tc>
        <w:tc>
          <w:tcPr>
            <w:tcW w:w="914" w:type="dxa"/>
          </w:tcPr>
          <w:p w14:paraId="0AF193BC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0BD3D2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093465"/>
                <w:placeholder>
                  <w:docPart w:val="730E8FD22FEC482DA3BB8FB66DC33B1C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6E0FC28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0897844"/>
                <w:placeholder>
                  <w:docPart w:val="D759D704593347D7871975FF62ED391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24442561" w14:textId="77777777" w:rsidTr="00410F87">
        <w:tc>
          <w:tcPr>
            <w:tcW w:w="1572" w:type="dxa"/>
          </w:tcPr>
          <w:p w14:paraId="6039F341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2A35E4E6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09B0EB0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5299047"/>
                <w:placeholder>
                  <w:docPart w:val="CF6C1E316BB741EE93C8C2EB21A5EAA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78F6C8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9686868"/>
                <w:placeholder>
                  <w:docPart w:val="44ACC24ED2384ED5A792C9A981304BE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478D00F9" w14:textId="77777777" w:rsidTr="00410F87">
        <w:tc>
          <w:tcPr>
            <w:tcW w:w="1572" w:type="dxa"/>
          </w:tcPr>
          <w:p w14:paraId="655AD101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2491FA1A21574185B0E09E68D724C99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</w:tcPr>
          <w:p w14:paraId="6810FA3D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E5CDF0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7733208"/>
                <w:placeholder>
                  <w:docPart w:val="713154F757E4495BACEFAB2E35616EA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BE627A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9303106"/>
                <w:placeholder>
                  <w:docPart w:val="0BF11CDA19114C24BC7BAD1565F71785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5A5504D9" w14:textId="77777777" w:rsidTr="00410F87">
        <w:tc>
          <w:tcPr>
            <w:tcW w:w="1572" w:type="dxa"/>
          </w:tcPr>
          <w:p w14:paraId="076B244E" w14:textId="77777777" w:rsidR="00E0167F" w:rsidRPr="00B96388" w:rsidRDefault="00E0167F" w:rsidP="008A5BB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345C81A1" w14:textId="59768855" w:rsidR="004032B0" w:rsidRPr="00B96388" w:rsidRDefault="00012B1E" w:rsidP="008A5BB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DB3EBDA1ADAD4CA5A0C3597824418BD3"/>
                </w:placeholder>
                <w:showingPlcHdr/>
                <w:text/>
              </w:sdtPr>
              <w:sdtEndPr/>
              <w:sdtContent>
                <w:r w:rsidR="00E0167F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E0167F" w:rsidRPr="008D02C3">
                  <w:rPr>
                    <w:sz w:val="16"/>
                    <w:szCs w:val="16"/>
                    <w:u w:val="single"/>
                  </w:rPr>
                  <w:t xml:space="preserve">from </w:t>
                </w:r>
                <w:r w:rsidR="008D02C3" w:rsidRPr="008D02C3">
                  <w:rPr>
                    <w:sz w:val="16"/>
                    <w:szCs w:val="16"/>
                    <w:u w:val="single"/>
                  </w:rPr>
                  <w:t>BIO 110,</w:t>
                </w:r>
                <w:r w:rsidR="00E0167F" w:rsidRPr="008D02C3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="00E0167F" w:rsidRPr="0061130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E0167F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5BE5C74B" w14:textId="77777777" w:rsidR="004032B0" w:rsidRPr="00B96388" w:rsidRDefault="004032B0" w:rsidP="008A5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91B5EDE" w14:textId="77777777" w:rsidR="004032B0" w:rsidRPr="00307760" w:rsidRDefault="00012B1E" w:rsidP="008A5BB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6812697"/>
                <w:placeholder>
                  <w:docPart w:val="97CD0C25F03C4091A11FADA37330038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A131D3A" w14:textId="77777777" w:rsidR="004032B0" w:rsidRPr="00307760" w:rsidRDefault="00012B1E" w:rsidP="008A5BB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7246816"/>
                <w:placeholder>
                  <w:docPart w:val="428A24D0B18148AAAA5B149E383B74B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51D1F784" w14:textId="77777777" w:rsidTr="00410F87">
        <w:tc>
          <w:tcPr>
            <w:tcW w:w="1572" w:type="dxa"/>
          </w:tcPr>
          <w:p w14:paraId="0AA7DD50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64E20FCA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4F84AE6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1254975"/>
                <w:placeholder>
                  <w:docPart w:val="F6F22D21A6BF499E8180E5F6E961CD9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02335C1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4472460"/>
                <w:placeholder>
                  <w:docPart w:val="210CB8D0A77642F783C2F3FD6B6CB135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33BC280F" w14:textId="77777777" w:rsidTr="00410F87">
        <w:tc>
          <w:tcPr>
            <w:tcW w:w="1572" w:type="dxa"/>
          </w:tcPr>
          <w:p w14:paraId="7F116AF3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D4A5F0C1D7714F4C86A6A98A4241B620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5A40F0F9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86974A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9103070"/>
                <w:placeholder>
                  <w:docPart w:val="4B85326964904A2282818527192BE5B7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0ADB9C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9653610"/>
                <w:placeholder>
                  <w:docPart w:val="0164871D89E843238957DAED587DF53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14FFCE93" w14:textId="77777777" w:rsidTr="00410F87">
        <w:tc>
          <w:tcPr>
            <w:tcW w:w="1572" w:type="dxa"/>
          </w:tcPr>
          <w:p w14:paraId="043DAA08" w14:textId="2D80E892" w:rsidR="008D02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Sciences</w:t>
            </w:r>
          </w:p>
          <w:p w14:paraId="5459A675" w14:textId="71AC90D8" w:rsidR="004032B0" w:rsidRPr="00B96388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C8D2F5A5D56E4D63999B5D4DE2581E7E"/>
                </w:placeholder>
                <w:showingPlcHdr/>
                <w:text/>
              </w:sdtPr>
              <w:sdtEndPr/>
              <w:sdtContent>
                <w:r w:rsidR="004032B0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0E53BCA2" w14:textId="77777777" w:rsidR="004032B0" w:rsidRPr="00B96388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D785C6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2472821"/>
                <w:placeholder>
                  <w:docPart w:val="FE78E442109D4685BFCF7BB40D8029B4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D7ED00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1171313"/>
                <w:placeholder>
                  <w:docPart w:val="579009C72BC04844BCBA8095285C738F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4446AD9D" w14:textId="77777777" w:rsidTr="00410F87">
        <w:tc>
          <w:tcPr>
            <w:tcW w:w="1572" w:type="dxa"/>
          </w:tcPr>
          <w:p w14:paraId="34A4A70F" w14:textId="77777777" w:rsidR="00CD654F" w:rsidRDefault="00CD654F" w:rsidP="00CD65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 B.A. Only</w:t>
            </w:r>
          </w:p>
          <w:p w14:paraId="2BA9B322" w14:textId="77777777" w:rsidR="004032B0" w:rsidRPr="00CD654F" w:rsidRDefault="00012B1E" w:rsidP="004032B0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7684269"/>
                <w:placeholder>
                  <w:docPart w:val="626CF8086A544F529CB8E5AA7D01C992"/>
                </w:placeholder>
                <w:showingPlcHdr/>
                <w:text/>
              </w:sdtPr>
              <w:sdtEndPr/>
              <w:sdtContent>
                <w:r w:rsidR="00CD654F">
                  <w:rPr>
                    <w:sz w:val="16"/>
                    <w:szCs w:val="16"/>
                  </w:rPr>
                  <w:t>Intermediate Foreign Language or two from ENG 315, ENG 330, ENG 411</w:t>
                </w:r>
              </w:sdtContent>
            </w:sdt>
          </w:p>
        </w:tc>
        <w:tc>
          <w:tcPr>
            <w:tcW w:w="914" w:type="dxa"/>
          </w:tcPr>
          <w:p w14:paraId="2849DA2C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2" w:type="dxa"/>
          </w:tcPr>
          <w:p w14:paraId="3443940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3714123"/>
                <w:placeholder>
                  <w:docPart w:val="DDFEBBC0468443079136E4C7D6171956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F92229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92618037"/>
                <w:placeholder>
                  <w:docPart w:val="62119FF0D9DD44DA938D84EA4EFC408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67F2BEF" w14:textId="77777777" w:rsidR="00410F87" w:rsidRDefault="00410F87" w:rsidP="003659C3">
      <w:pPr>
        <w:rPr>
          <w:b/>
          <w:sz w:val="20"/>
          <w:szCs w:val="20"/>
        </w:rPr>
      </w:pPr>
    </w:p>
    <w:p w14:paraId="37C5701A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3F47B3">
        <w:rPr>
          <w:b/>
          <w:sz w:val="20"/>
          <w:szCs w:val="20"/>
        </w:rPr>
        <w:t>English</w:t>
      </w:r>
      <w:r>
        <w:rPr>
          <w:b/>
          <w:sz w:val="20"/>
          <w:szCs w:val="20"/>
        </w:rPr>
        <w:t xml:space="preserve"> Core</w:t>
      </w:r>
      <w:r w:rsidR="00DB6A42">
        <w:rPr>
          <w:b/>
          <w:sz w:val="20"/>
          <w:szCs w:val="20"/>
        </w:rPr>
        <w:t xml:space="preserve"> Courses</w:t>
      </w:r>
      <w:r w:rsidR="003659C3" w:rsidRPr="003659C3">
        <w:rPr>
          <w:b/>
          <w:sz w:val="20"/>
          <w:szCs w:val="20"/>
        </w:rPr>
        <w:t xml:space="preserve"> (</w:t>
      </w:r>
      <w:r w:rsidR="003F47B3">
        <w:rPr>
          <w:b/>
          <w:sz w:val="20"/>
          <w:szCs w:val="20"/>
        </w:rPr>
        <w:t>9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31921265" w14:textId="77777777" w:rsidTr="003659C3">
        <w:tc>
          <w:tcPr>
            <w:tcW w:w="1604" w:type="dxa"/>
          </w:tcPr>
          <w:p w14:paraId="2C6A6E1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A0E174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599F33F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B986CC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14:paraId="6B128A8C" w14:textId="77777777" w:rsidTr="003659C3">
        <w:tc>
          <w:tcPr>
            <w:tcW w:w="1604" w:type="dxa"/>
          </w:tcPr>
          <w:p w14:paraId="4BD86915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220</w:t>
            </w:r>
          </w:p>
          <w:p w14:paraId="484433E7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Eng Studies</w:t>
            </w:r>
          </w:p>
        </w:tc>
        <w:tc>
          <w:tcPr>
            <w:tcW w:w="800" w:type="dxa"/>
          </w:tcPr>
          <w:p w14:paraId="7B88069F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C72FC9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7993853"/>
                <w:placeholder>
                  <w:docPart w:val="1F56EC62853243B283EB1AC30AFEB147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2503BCA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834901"/>
                <w:placeholder>
                  <w:docPart w:val="F97CE3BC9AA044E89D6B93D36128E2F4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7B764B9C" w14:textId="77777777" w:rsidTr="003659C3">
        <w:tc>
          <w:tcPr>
            <w:tcW w:w="1604" w:type="dxa"/>
          </w:tcPr>
          <w:p w14:paraId="415A18B7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402</w:t>
            </w:r>
          </w:p>
          <w:p w14:paraId="38730810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Shakespeare</w:t>
            </w:r>
          </w:p>
        </w:tc>
        <w:tc>
          <w:tcPr>
            <w:tcW w:w="800" w:type="dxa"/>
          </w:tcPr>
          <w:p w14:paraId="300910A6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D08B0A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3237106"/>
                <w:placeholder>
                  <w:docPart w:val="EB48A3EADC4C4B9DAA88E09D9003125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972FD8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1819700"/>
                <w:placeholder>
                  <w:docPart w:val="79924F4D27504F10AD504B2F4E2E662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14:paraId="31F8A345" w14:textId="77777777" w:rsidTr="003659C3">
        <w:tc>
          <w:tcPr>
            <w:tcW w:w="1604" w:type="dxa"/>
          </w:tcPr>
          <w:p w14:paraId="043F98C3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425</w:t>
            </w:r>
          </w:p>
          <w:p w14:paraId="16D41256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Capstone</w:t>
            </w:r>
          </w:p>
        </w:tc>
        <w:tc>
          <w:tcPr>
            <w:tcW w:w="800" w:type="dxa"/>
          </w:tcPr>
          <w:p w14:paraId="60D02822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CA097B7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6685505"/>
                <w:placeholder>
                  <w:docPart w:val="577C93BEA95F4D82B8ADA57A78ECAE8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7E9088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2969833"/>
                <w:placeholder>
                  <w:docPart w:val="7E50A677CB164D32B5C60A0C2A09F73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A9C5673" w14:textId="77777777" w:rsidR="003F47B3" w:rsidRDefault="003F47B3" w:rsidP="003F47B3">
      <w:pPr>
        <w:rPr>
          <w:b/>
          <w:sz w:val="20"/>
          <w:szCs w:val="20"/>
        </w:rPr>
      </w:pPr>
    </w:p>
    <w:p w14:paraId="4AAD3F16" w14:textId="77777777" w:rsidR="003F47B3" w:rsidRDefault="003F47B3" w:rsidP="003F47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Literature Sequence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6)</w:t>
      </w:r>
    </w:p>
    <w:p w14:paraId="735A0981" w14:textId="77777777" w:rsidR="003F47B3" w:rsidRPr="003F47B3" w:rsidRDefault="003F47B3" w:rsidP="003F47B3">
      <w:pPr>
        <w:rPr>
          <w:sz w:val="16"/>
          <w:szCs w:val="16"/>
        </w:rPr>
      </w:pPr>
      <w:r>
        <w:rPr>
          <w:sz w:val="16"/>
          <w:szCs w:val="16"/>
        </w:rPr>
        <w:t>Choose two in addition to the sequence for the General Education (Core)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F47B3" w:rsidRPr="003659C3" w14:paraId="6ADD4405" w14:textId="77777777" w:rsidTr="00706C5D">
        <w:tc>
          <w:tcPr>
            <w:tcW w:w="1326" w:type="dxa"/>
          </w:tcPr>
          <w:p w14:paraId="602B83E3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006F7635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F168175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D7133CE" w14:textId="77777777" w:rsidR="003F47B3" w:rsidRPr="003659C3" w:rsidRDefault="003F47B3" w:rsidP="00706C5D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:rsidRPr="003659C3" w14:paraId="62B9DC7A" w14:textId="77777777" w:rsidTr="00706C5D">
        <w:tc>
          <w:tcPr>
            <w:tcW w:w="1326" w:type="dxa"/>
          </w:tcPr>
          <w:p w14:paraId="45875A05" w14:textId="03DE2CA5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08665406"/>
                <w:placeholder>
                  <w:docPart w:val="BD8F6AD479FA45DEA91CF83CC1AB44B5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8D02C3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7495425D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D1FCDB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8686830"/>
                <w:placeholder>
                  <w:docPart w:val="7F7285458BDD4A59B25AAE7EAA498DF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824B17C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2963127"/>
                <w:placeholder>
                  <w:docPart w:val="749BF3AB5D3D4233AF0962F1ABEDC8B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065A2A68" w14:textId="77777777" w:rsidTr="00706C5D">
        <w:tc>
          <w:tcPr>
            <w:tcW w:w="1326" w:type="dxa"/>
          </w:tcPr>
          <w:p w14:paraId="0F4C2CE2" w14:textId="440C227A" w:rsidR="004032B0" w:rsidRPr="003659C3" w:rsidRDefault="004032B0" w:rsidP="004032B0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152215361"/>
                <w:placeholder>
                  <w:docPart w:val="23FB8E04CA9F410C989630C3E126E67B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8D02C3" w:rsidRPr="003659C3">
                  <w:rPr>
                    <w:sz w:val="16"/>
                    <w:szCs w:val="16"/>
                    <w:u w:val="single"/>
                  </w:rPr>
                  <w:t>205, or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Pr="003659C3">
                  <w:rPr>
                    <w:sz w:val="16"/>
                    <w:szCs w:val="16"/>
                    <w:u w:val="single"/>
                  </w:rPr>
                  <w:t>206</w:t>
                </w:r>
              </w:sdtContent>
            </w:sdt>
          </w:p>
        </w:tc>
        <w:tc>
          <w:tcPr>
            <w:tcW w:w="852" w:type="dxa"/>
          </w:tcPr>
          <w:p w14:paraId="7862978A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95C873C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1055952"/>
                <w:placeholder>
                  <w:docPart w:val="3573D10034EC433EA186AE468533600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DBCFD9C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0692317"/>
                <w:placeholder>
                  <w:docPart w:val="D05CEB96F234439293AD660F09FF898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C199E70" w14:textId="77777777" w:rsidR="003F47B3" w:rsidRDefault="003F47B3" w:rsidP="00410F87">
      <w:pPr>
        <w:rPr>
          <w:b/>
          <w:sz w:val="20"/>
          <w:szCs w:val="20"/>
        </w:rPr>
      </w:pPr>
    </w:p>
    <w:p w14:paraId="0DE0138B" w14:textId="77777777" w:rsidR="00410F87" w:rsidRDefault="006D5BDA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English</w:t>
      </w:r>
      <w:r w:rsidR="00C22BCD"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12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6184491A" w14:textId="77777777" w:rsidTr="00B5239F">
        <w:tc>
          <w:tcPr>
            <w:tcW w:w="1326" w:type="dxa"/>
          </w:tcPr>
          <w:p w14:paraId="685A81B4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32EB7C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24DEC0B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265413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:rsidRPr="003659C3" w14:paraId="771DD96D" w14:textId="77777777" w:rsidTr="00B5239F">
        <w:tc>
          <w:tcPr>
            <w:tcW w:w="1326" w:type="dxa"/>
          </w:tcPr>
          <w:p w14:paraId="2AF54E07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1FBF2562" w14:textId="77777777" w:rsidR="004032B0" w:rsidRPr="003659C3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160212"/>
                <w:placeholder>
                  <w:docPart w:val="4920E1FFC4D84F6EBA2251685ABF941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  <w:u w:val="single"/>
                  </w:rPr>
                  <w:t>ENG 315 or ENG 411</w:t>
                </w:r>
              </w:sdtContent>
            </w:sdt>
          </w:p>
        </w:tc>
        <w:tc>
          <w:tcPr>
            <w:tcW w:w="852" w:type="dxa"/>
          </w:tcPr>
          <w:p w14:paraId="0309D4FB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B3C5363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8277389"/>
                <w:placeholder>
                  <w:docPart w:val="45AF468FB3CF4C98871E0E31345776E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457CB4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0956521"/>
                <w:placeholder>
                  <w:docPart w:val="5EB6B768364940DB9A76FD9D6DE6E86C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7524764D" w14:textId="77777777" w:rsidTr="00B5239F">
        <w:tc>
          <w:tcPr>
            <w:tcW w:w="1326" w:type="dxa"/>
          </w:tcPr>
          <w:p w14:paraId="4F2B0FC0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Language &amp; Writing</w:t>
            </w:r>
          </w:p>
          <w:p w14:paraId="42081AFB" w14:textId="77777777" w:rsidR="004032B0" w:rsidRPr="003659C3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053812"/>
                <w:placeholder>
                  <w:docPart w:val="75065B6855D04D4AAE0F4D2FF27A7DC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  <w:u w:val="single"/>
                  </w:rPr>
                  <w:t>ENG 313, ENG 314, ENG 408, ENG 412, ENG 413, or ENG 414</w:t>
                </w:r>
              </w:sdtContent>
            </w:sdt>
          </w:p>
        </w:tc>
        <w:tc>
          <w:tcPr>
            <w:tcW w:w="852" w:type="dxa"/>
          </w:tcPr>
          <w:p w14:paraId="4BFFEE0B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45BF430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03402710"/>
                <w:placeholder>
                  <w:docPart w:val="7AD9DF3AC9E94C9A83F3F699B277520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6B3A74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1101477"/>
                <w:placeholder>
                  <w:docPart w:val="88ACE62325014D4CBA7F06264B08855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4D6B577E" w14:textId="77777777" w:rsidTr="00B5239F">
        <w:tc>
          <w:tcPr>
            <w:tcW w:w="1326" w:type="dxa"/>
          </w:tcPr>
          <w:p w14:paraId="12DB5452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before 1800</w:t>
            </w:r>
          </w:p>
          <w:p w14:paraId="033E9A72" w14:textId="77777777" w:rsidR="004032B0" w:rsidRPr="003659C3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CF4066D4596940389DBD004D25379D2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  <w:u w:val="single"/>
                  </w:rPr>
                  <w:t>ENG 401, ENG 403, or ENG 404</w:t>
                </w:r>
              </w:sdtContent>
            </w:sdt>
          </w:p>
        </w:tc>
        <w:tc>
          <w:tcPr>
            <w:tcW w:w="852" w:type="dxa"/>
          </w:tcPr>
          <w:p w14:paraId="13B7B3ED" w14:textId="77777777" w:rsidR="004032B0" w:rsidRPr="003659C3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97E3A8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515075"/>
                <w:placeholder>
                  <w:docPart w:val="7F3807EFBC084E89B3A221FDFEA22BC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A983D0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4791737"/>
                <w:placeholder>
                  <w:docPart w:val="445865A7C83A41D7B304BFD915A2685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598B0D2F" w14:textId="77777777" w:rsidTr="00B5239F">
        <w:tc>
          <w:tcPr>
            <w:tcW w:w="1326" w:type="dxa"/>
          </w:tcPr>
          <w:p w14:paraId="2A085DF5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Literature &amp; Culture</w:t>
            </w:r>
          </w:p>
          <w:p w14:paraId="1E094A09" w14:textId="77777777" w:rsidR="004032B0" w:rsidRPr="003659C3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6029294"/>
                <w:placeholder>
                  <w:docPart w:val="9AFAB65412A54BA2ADE216539480E29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  <w:u w:val="single"/>
                  </w:rPr>
                  <w:t>ENG 306, ENG 308, ENG 321, ENG 421, or ENG 423</w:t>
                </w:r>
              </w:sdtContent>
            </w:sdt>
          </w:p>
        </w:tc>
        <w:tc>
          <w:tcPr>
            <w:tcW w:w="852" w:type="dxa"/>
          </w:tcPr>
          <w:p w14:paraId="656A006D" w14:textId="77777777" w:rsidR="004032B0" w:rsidRDefault="004032B0" w:rsidP="00403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E9F488A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5504839"/>
                <w:placeholder>
                  <w:docPart w:val="69D4CCC99E4F4225BB57F66A7385060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FAEA20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6871294"/>
                <w:placeholder>
                  <w:docPart w:val="01DA7154DD544D5BB30566196CBA570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6859CB7" w14:textId="77777777" w:rsidR="00410F87" w:rsidRDefault="00410F87" w:rsidP="003659C3">
      <w:pPr>
        <w:rPr>
          <w:b/>
          <w:sz w:val="20"/>
          <w:szCs w:val="20"/>
        </w:rPr>
      </w:pPr>
    </w:p>
    <w:p w14:paraId="0ED9EDC1" w14:textId="77777777" w:rsidR="00410F87" w:rsidRDefault="006D5BDA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Literature after 1800</w:t>
      </w:r>
      <w:r w:rsidR="0055687B">
        <w:rPr>
          <w:b/>
          <w:sz w:val="20"/>
          <w:szCs w:val="20"/>
        </w:rPr>
        <w:t xml:space="preserve"> </w:t>
      </w:r>
      <w:r w:rsidR="003659C3" w:rsidRPr="003659C3">
        <w:rPr>
          <w:b/>
          <w:sz w:val="20"/>
          <w:szCs w:val="20"/>
        </w:rPr>
        <w:t>(</w:t>
      </w:r>
      <w:r w:rsidR="0055687B">
        <w:rPr>
          <w:b/>
          <w:sz w:val="20"/>
          <w:szCs w:val="20"/>
        </w:rPr>
        <w:t>6</w:t>
      </w:r>
      <w:r w:rsidR="003659C3" w:rsidRPr="003659C3">
        <w:rPr>
          <w:b/>
          <w:sz w:val="20"/>
          <w:szCs w:val="20"/>
        </w:rPr>
        <w:t>)</w:t>
      </w:r>
    </w:p>
    <w:p w14:paraId="5982AD59" w14:textId="77777777" w:rsidR="00C22BCD" w:rsidRPr="00C22BCD" w:rsidRDefault="00C22BCD" w:rsidP="00C22BCD">
      <w:pPr>
        <w:tabs>
          <w:tab w:val="left" w:pos="360"/>
          <w:tab w:val="right" w:leader="dot" w:pos="6480"/>
          <w:tab w:val="center" w:pos="7200"/>
          <w:tab w:val="center" w:pos="8640"/>
          <w:tab w:val="center" w:pos="10080"/>
        </w:tabs>
        <w:jc w:val="both"/>
        <w:rPr>
          <w:sz w:val="16"/>
          <w:szCs w:val="16"/>
        </w:rPr>
      </w:pPr>
      <w:r w:rsidRPr="00C22BCD">
        <w:rPr>
          <w:sz w:val="16"/>
          <w:szCs w:val="16"/>
        </w:rPr>
        <w:t xml:space="preserve">Choose </w:t>
      </w:r>
      <w:r w:rsidR="0055687B">
        <w:rPr>
          <w:sz w:val="16"/>
          <w:szCs w:val="16"/>
        </w:rPr>
        <w:t>two</w:t>
      </w:r>
      <w:r w:rsidRPr="00C22BCD">
        <w:rPr>
          <w:sz w:val="16"/>
          <w:szCs w:val="16"/>
        </w:rPr>
        <w:t xml:space="preserve"> (</w:t>
      </w:r>
      <w:r w:rsidR="0055687B">
        <w:rPr>
          <w:sz w:val="16"/>
          <w:szCs w:val="16"/>
        </w:rPr>
        <w:t>2</w:t>
      </w:r>
      <w:r w:rsidRPr="00C22BCD">
        <w:rPr>
          <w:sz w:val="16"/>
          <w:szCs w:val="16"/>
        </w:rPr>
        <w:t>) from the following: (</w:t>
      </w:r>
      <w:r w:rsidR="006D5BDA">
        <w:rPr>
          <w:sz w:val="16"/>
          <w:szCs w:val="16"/>
        </w:rPr>
        <w:t>ENG 301, ENG 302, ENG 303, ENG 304, ENG 305, or ENG 422)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1CA688E9" w14:textId="77777777" w:rsidTr="008554A5">
        <w:tc>
          <w:tcPr>
            <w:tcW w:w="1326" w:type="dxa"/>
          </w:tcPr>
          <w:p w14:paraId="05411DE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E25EAD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FAED02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07391A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:rsidRPr="003659C3" w14:paraId="0A142900" w14:textId="77777777" w:rsidTr="008554A5">
        <w:tc>
          <w:tcPr>
            <w:tcW w:w="1326" w:type="dxa"/>
          </w:tcPr>
          <w:p w14:paraId="3BDF07C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3959152"/>
                <w:placeholder>
                  <w:docPart w:val="87F5C06856C44AC3BCB81B12FEE1684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639E216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171830"/>
                <w:placeholder>
                  <w:docPart w:val="35143EA634A346E8919C510A59AF8D4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5A357C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4213865"/>
                <w:placeholder>
                  <w:docPart w:val="CDCDB492F65A4BAAA5C782056510246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66C76B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6977431"/>
                <w:placeholder>
                  <w:docPart w:val="6731844260074EAC8C9671121C457F9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27340C6E" w14:textId="77777777" w:rsidTr="008554A5">
        <w:tc>
          <w:tcPr>
            <w:tcW w:w="1326" w:type="dxa"/>
          </w:tcPr>
          <w:p w14:paraId="42758D8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654404"/>
                <w:placeholder>
                  <w:docPart w:val="A814D0C33EFF42159CB2C85048556C4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2C3A4E0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0968037"/>
                <w:placeholder>
                  <w:docPart w:val="D6006B75A77D430795BEE16E9AF2E21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698F2A1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7216409"/>
                <w:placeholder>
                  <w:docPart w:val="3BADB62C81B24AA08B6B20BA5DAB29E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4A0C86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7242417"/>
                <w:placeholder>
                  <w:docPart w:val="27C3F9671E24464CBB9519C532B643F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2CD8D9D" w14:textId="77777777" w:rsidR="0055687B" w:rsidRDefault="0055687B" w:rsidP="0055687B">
      <w:pPr>
        <w:rPr>
          <w:b/>
          <w:sz w:val="20"/>
          <w:szCs w:val="20"/>
        </w:rPr>
      </w:pPr>
    </w:p>
    <w:p w14:paraId="72BE759B" w14:textId="77777777" w:rsidR="0055687B" w:rsidRDefault="006D5BDA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TESOL Concentration (</w:t>
      </w:r>
      <w:r w:rsidR="0055687B">
        <w:rPr>
          <w:b/>
          <w:sz w:val="20"/>
          <w:szCs w:val="20"/>
        </w:rPr>
        <w:t>12</w:t>
      </w:r>
      <w:r w:rsidR="0055687B" w:rsidRPr="003659C3">
        <w:rPr>
          <w:b/>
          <w:sz w:val="20"/>
          <w:szCs w:val="20"/>
        </w:rPr>
        <w:t>)</w:t>
      </w:r>
    </w:p>
    <w:p w14:paraId="0FB2B6A5" w14:textId="77777777" w:rsidR="006D5BDA" w:rsidRDefault="006D5BDA" w:rsidP="0055687B">
      <w:pPr>
        <w:rPr>
          <w:b/>
          <w:sz w:val="20"/>
          <w:szCs w:val="20"/>
        </w:rPr>
      </w:pPr>
      <w:r w:rsidRPr="00C22BCD">
        <w:rPr>
          <w:sz w:val="16"/>
          <w:szCs w:val="16"/>
        </w:rPr>
        <w:t>Choose</w:t>
      </w:r>
      <w:r>
        <w:rPr>
          <w:sz w:val="16"/>
          <w:szCs w:val="16"/>
        </w:rPr>
        <w:t xml:space="preserve"> from those not taken above (ENG 315, ENG 330, ENG 333, ENG 335, or ENG 411)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08DC731B" w14:textId="77777777" w:rsidTr="00FB088C">
        <w:tc>
          <w:tcPr>
            <w:tcW w:w="1326" w:type="dxa"/>
          </w:tcPr>
          <w:p w14:paraId="56158AD1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37B5A95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E4EB3C2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C530B12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:rsidRPr="003659C3" w14:paraId="43658C1E" w14:textId="77777777" w:rsidTr="00FB088C">
        <w:tc>
          <w:tcPr>
            <w:tcW w:w="1326" w:type="dxa"/>
          </w:tcPr>
          <w:p w14:paraId="0C3883D1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5881586"/>
                <w:placeholder>
                  <w:docPart w:val="94AB6C8C62E3477AB4D4B147306F749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F25947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02512273"/>
                <w:placeholder>
                  <w:docPart w:val="C435C79B471F47629207EE568E38088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BD3AC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148171"/>
                <w:placeholder>
                  <w:docPart w:val="5E168414A8B84A65ABDBF8F8B6BDF2E4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9858C55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6249455"/>
                <w:placeholder>
                  <w:docPart w:val="37E7EDCB1DA14B798200CF2760E4AA4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5300E2C8" w14:textId="77777777" w:rsidTr="00FB088C">
        <w:tc>
          <w:tcPr>
            <w:tcW w:w="1326" w:type="dxa"/>
          </w:tcPr>
          <w:p w14:paraId="29BD42A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4986700"/>
                <w:placeholder>
                  <w:docPart w:val="3E50EFAB413D45A489BD90D21BDF0A4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CB3B047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31372003"/>
                <w:placeholder>
                  <w:docPart w:val="83DD6B0FD8524A9CB705A823E8C60854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47E6DE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108648"/>
                <w:placeholder>
                  <w:docPart w:val="6CA1818FF30D4E5D8A3B22A4D7B7FFC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4C310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976287"/>
                <w:placeholder>
                  <w:docPart w:val="2B877356C48742A5AD49663D77590F0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6C2F6333" w14:textId="77777777" w:rsidTr="00FB088C">
        <w:tc>
          <w:tcPr>
            <w:tcW w:w="1326" w:type="dxa"/>
          </w:tcPr>
          <w:p w14:paraId="6408F051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9941890"/>
                <w:placeholder>
                  <w:docPart w:val="D680C143D8D24AE4B4DDA487554D44F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5F82F37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8616757"/>
                <w:placeholder>
                  <w:docPart w:val="C7E3C2A2658F43AE933B8049DF33C16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D381803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067594"/>
                <w:placeholder>
                  <w:docPart w:val="341765D215834AB4B581B084ADDC827E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BFE0C6C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2777717"/>
                <w:placeholder>
                  <w:docPart w:val="CB819749A88940398A7EF7E012F5F96D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38F6AD07" w14:textId="77777777" w:rsidTr="00FB088C">
        <w:tc>
          <w:tcPr>
            <w:tcW w:w="1326" w:type="dxa"/>
          </w:tcPr>
          <w:p w14:paraId="70FD7EC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5762356"/>
                <w:placeholder>
                  <w:docPart w:val="28BBD7A3EE9746518632264B0D8C73F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7F6989A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0853161"/>
                <w:placeholder>
                  <w:docPart w:val="136BC4025BFF4158A817F109BE5602E1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4917D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22490923"/>
                <w:placeholder>
                  <w:docPart w:val="7CF9EE2C90294EE6AA0AFC9068E2B4CB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124B9B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0334566"/>
                <w:placeholder>
                  <w:docPart w:val="A698D88DEE54483E812C37ABEE5F523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A58BACF" w14:textId="77777777" w:rsidR="003659C3" w:rsidRDefault="003659C3" w:rsidP="008554A5">
      <w:pPr>
        <w:rPr>
          <w:sz w:val="16"/>
          <w:szCs w:val="16"/>
        </w:rPr>
      </w:pPr>
    </w:p>
    <w:p w14:paraId="69038C29" w14:textId="77777777" w:rsidR="00C22BCD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 Courses for the Bachelor’s Degree (</w:t>
      </w:r>
      <w:r w:rsidR="006D5BDA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5BF58F65" w14:textId="77777777" w:rsidTr="00D83D03">
        <w:tc>
          <w:tcPr>
            <w:tcW w:w="1326" w:type="dxa"/>
          </w:tcPr>
          <w:p w14:paraId="4824EF7D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4C046C25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0B5AA32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44F2970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4032B0" w:rsidRPr="003659C3" w14:paraId="4271D5F1" w14:textId="77777777" w:rsidTr="00D83D03">
        <w:tc>
          <w:tcPr>
            <w:tcW w:w="1326" w:type="dxa"/>
          </w:tcPr>
          <w:p w14:paraId="768AEA2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0691598"/>
                <w:placeholder>
                  <w:docPart w:val="C104697786A14AB1BD4FD21F73CD5B2C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A450F6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2881760"/>
                <w:placeholder>
                  <w:docPart w:val="20980F9178994E2FB72E60D7785CABE5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66C3EA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3746130"/>
                <w:placeholder>
                  <w:docPart w:val="3A50550FE13B4596A7DE9857FA59882C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1AD5A67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116106"/>
                <w:placeholder>
                  <w:docPart w:val="D839FA19224944848CC28D80B84F70BA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4753E1C6" w14:textId="77777777" w:rsidTr="00D83D03">
        <w:tc>
          <w:tcPr>
            <w:tcW w:w="1326" w:type="dxa"/>
          </w:tcPr>
          <w:p w14:paraId="2429650E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7505870"/>
                <w:placeholder>
                  <w:docPart w:val="C08331D8B1E64E10A406B749CD7E3B2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316902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305903"/>
                <w:placeholder>
                  <w:docPart w:val="77F0E8E3D83C45F591058DDC3F129D76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A4AEE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7035641"/>
                <w:placeholder>
                  <w:docPart w:val="C201995C5DE4465B8CB7AADF244C7D6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D707D3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6449725"/>
                <w:placeholder>
                  <w:docPart w:val="D025188B38AE49FABAE28C350822F6F9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20DC86A6" w14:textId="77777777" w:rsidTr="00D83D03">
        <w:tc>
          <w:tcPr>
            <w:tcW w:w="1326" w:type="dxa"/>
          </w:tcPr>
          <w:p w14:paraId="780944A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4611791"/>
                <w:placeholder>
                  <w:docPart w:val="BB660E1EBF5841BC92B954696C2C8EA5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69B2E0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4604379"/>
                <w:placeholder>
                  <w:docPart w:val="32C9E613E2804B918D0D0C0527D41A0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40C1E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6126474"/>
                <w:placeholder>
                  <w:docPart w:val="3BCA260245444CF3BD6F3F32FE6EF872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15B2664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60908116"/>
                <w:placeholder>
                  <w:docPart w:val="9EB3E2490CC64161BF91E91C29CFA35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566BD7BF" w14:textId="77777777" w:rsidTr="00D83D03">
        <w:tc>
          <w:tcPr>
            <w:tcW w:w="1326" w:type="dxa"/>
          </w:tcPr>
          <w:p w14:paraId="47264A40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5788926"/>
                <w:placeholder>
                  <w:docPart w:val="4615B732C74E47658416D0C26206C710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2FB4438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03109063"/>
                <w:placeholder>
                  <w:docPart w:val="20635D39E25844D587D3AB5306371C78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C74D4BD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2521106"/>
                <w:placeholder>
                  <w:docPart w:val="BD135317896A4CB4BD6E32D8B0F039B3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912199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9478073"/>
                <w:placeholder>
                  <w:docPart w:val="D8F27281820C4CBE90514B9CD99BC807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4032B0" w:rsidRPr="003659C3" w14:paraId="2D265FD9" w14:textId="77777777" w:rsidTr="00D83D03">
        <w:tc>
          <w:tcPr>
            <w:tcW w:w="1326" w:type="dxa"/>
          </w:tcPr>
          <w:p w14:paraId="02408ED6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2003401"/>
                <w:placeholder>
                  <w:docPart w:val="3B1B9A4E32554EA08B52EC61DB3EF4E5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1B4500F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3903591"/>
                <w:placeholder>
                  <w:docPart w:val="36AF45BCD0CA4D85AD6AD5D8F585C37F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6FF849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3805882"/>
                <w:placeholder>
                  <w:docPart w:val="B31ADD882F52434D9E3878E76A301A86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B94F922" w14:textId="77777777" w:rsidR="004032B0" w:rsidRPr="00307760" w:rsidRDefault="00012B1E" w:rsidP="004032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371804"/>
                <w:placeholder>
                  <w:docPart w:val="365EEDDF340A4F2AA4862387BD0756FF"/>
                </w:placeholder>
                <w:showingPlcHdr/>
                <w:text/>
              </w:sdtPr>
              <w:sdtEndPr/>
              <w:sdtContent>
                <w:r w:rsidR="004032B0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437E126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5EC5360F" w14:textId="77777777" w:rsidR="00DC6217" w:rsidRDefault="00DC6217" w:rsidP="0061130F">
      <w:pPr>
        <w:rPr>
          <w:b/>
          <w:sz w:val="20"/>
          <w:szCs w:val="20"/>
        </w:rPr>
      </w:pPr>
    </w:p>
    <w:p w14:paraId="4EB7D3AF" w14:textId="77777777" w:rsidR="00DC6217" w:rsidRPr="00951DAE" w:rsidRDefault="00DC6217" w:rsidP="00DC6217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7D40D289" w14:textId="77777777" w:rsidR="00DC6217" w:rsidRDefault="00DC6217" w:rsidP="00DC6217">
      <w:pPr>
        <w:rPr>
          <w:b/>
          <w:sz w:val="20"/>
          <w:szCs w:val="20"/>
        </w:rPr>
      </w:pPr>
    </w:p>
    <w:p w14:paraId="3AD9DC8A" w14:textId="77777777" w:rsidR="00DC6217" w:rsidRDefault="00DC6217" w:rsidP="00DC6217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52EE5CE5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1D6E90F7" w14:textId="77777777" w:rsidR="00DC6217" w:rsidRPr="00307760" w:rsidRDefault="00DC6217" w:rsidP="00DC621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35BC0A0E" w14:textId="77777777" w:rsidR="00DC6217" w:rsidRPr="00307760" w:rsidRDefault="00DC6217" w:rsidP="00DC621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09DA8904" w14:textId="77777777" w:rsidR="00DC6217" w:rsidRPr="00307760" w:rsidRDefault="002F0228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DC6217" w:rsidRPr="00307760">
        <w:rPr>
          <w:sz w:val="20"/>
          <w:szCs w:val="20"/>
        </w:rPr>
        <w:t xml:space="preserve"> Activity (1)</w:t>
      </w:r>
    </w:p>
    <w:p w14:paraId="1FC70E56" w14:textId="77777777" w:rsidR="00DC6217" w:rsidRPr="00307760" w:rsidRDefault="00DC6217" w:rsidP="00DC621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Natural Science Core (4)</w:t>
      </w:r>
    </w:p>
    <w:p w14:paraId="327DAF57" w14:textId="77777777" w:rsidR="00DC6217" w:rsidRPr="00307760" w:rsidRDefault="002F0228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</w:t>
      </w:r>
      <w:r w:rsidR="00DC6217" w:rsidRPr="00307760">
        <w:rPr>
          <w:sz w:val="20"/>
          <w:szCs w:val="20"/>
        </w:rPr>
        <w:t xml:space="preserve"> (3)</w:t>
      </w:r>
    </w:p>
    <w:p w14:paraId="1ABC7BFE" w14:textId="77777777" w:rsidR="00DC6217" w:rsidRDefault="00DC6217" w:rsidP="00DC6217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Fine Arts Core (3)</w:t>
      </w:r>
    </w:p>
    <w:p w14:paraId="4BED7B84" w14:textId="77777777" w:rsidR="00DC6217" w:rsidRDefault="00DC6217" w:rsidP="00DC6217">
      <w:pPr>
        <w:jc w:val="center"/>
        <w:rPr>
          <w:sz w:val="20"/>
          <w:szCs w:val="20"/>
        </w:rPr>
      </w:pPr>
    </w:p>
    <w:p w14:paraId="70A8524A" w14:textId="77777777" w:rsidR="00DC6217" w:rsidRPr="00307760" w:rsidRDefault="00DC6217" w:rsidP="00DC6217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0469CAD6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9972139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 220 (3)</w:t>
      </w:r>
    </w:p>
    <w:p w14:paraId="65E26B5C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3A3D9897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DC6217">
        <w:rPr>
          <w:sz w:val="20"/>
          <w:szCs w:val="20"/>
        </w:rPr>
        <w:t xml:space="preserve"> (3)</w:t>
      </w:r>
    </w:p>
    <w:p w14:paraId="6813AF78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 (3)</w:t>
      </w:r>
    </w:p>
    <w:p w14:paraId="563F8DE5" w14:textId="77777777" w:rsidR="00DC6217" w:rsidRPr="00307760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5F337B55" w14:textId="77777777" w:rsidR="00DC6217" w:rsidRDefault="00DC6217" w:rsidP="00DC6217">
      <w:pPr>
        <w:jc w:val="center"/>
        <w:rPr>
          <w:b/>
          <w:sz w:val="20"/>
          <w:szCs w:val="20"/>
        </w:rPr>
      </w:pPr>
    </w:p>
    <w:p w14:paraId="550F505B" w14:textId="77777777" w:rsidR="00DC6217" w:rsidRDefault="00DC6217" w:rsidP="00DC6217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78AA327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2CA1DED1" w14:textId="520BB642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Lower-Level</w:t>
      </w:r>
      <w:r w:rsidR="00DC6217">
        <w:rPr>
          <w:sz w:val="20"/>
          <w:szCs w:val="20"/>
        </w:rPr>
        <w:t xml:space="preserve"> English Core (3)</w:t>
      </w:r>
    </w:p>
    <w:p w14:paraId="58EDD4FC" w14:textId="2E01079B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3710B851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177BBD11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(3)</w:t>
      </w:r>
    </w:p>
    <w:p w14:paraId="0110ED27" w14:textId="77777777" w:rsidR="00DC6217" w:rsidRPr="00307760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01669896" w14:textId="77777777" w:rsidR="00DC6217" w:rsidRDefault="00DC6217" w:rsidP="00DC6217">
      <w:pPr>
        <w:rPr>
          <w:b/>
          <w:sz w:val="20"/>
          <w:szCs w:val="20"/>
        </w:rPr>
      </w:pPr>
    </w:p>
    <w:p w14:paraId="57F8546F" w14:textId="77777777" w:rsidR="00DC6217" w:rsidRDefault="00DC6217" w:rsidP="00DC6217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CCC1686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C890F5C" w14:textId="6B4D6FEA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611F1FDA" w14:textId="58D9087C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0215C989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18E1505C" w14:textId="1795D91C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Elective (3)</w:t>
      </w:r>
    </w:p>
    <w:p w14:paraId="16D486C2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(3)</w:t>
      </w:r>
    </w:p>
    <w:p w14:paraId="724286D5" w14:textId="77777777" w:rsidR="00DC6217" w:rsidRDefault="00DC6217" w:rsidP="00DC6217">
      <w:pPr>
        <w:jc w:val="center"/>
        <w:rPr>
          <w:sz w:val="20"/>
          <w:szCs w:val="20"/>
        </w:rPr>
      </w:pPr>
    </w:p>
    <w:p w14:paraId="7D3B88B8" w14:textId="77777777" w:rsidR="00DC6217" w:rsidRDefault="00DC6217" w:rsidP="00DC6217">
      <w:pPr>
        <w:jc w:val="center"/>
        <w:rPr>
          <w:sz w:val="20"/>
          <w:szCs w:val="20"/>
        </w:rPr>
      </w:pPr>
    </w:p>
    <w:p w14:paraId="6FF8F80C" w14:textId="77777777" w:rsidR="00DC6217" w:rsidRDefault="00DC6217" w:rsidP="00DC6217">
      <w:pPr>
        <w:jc w:val="center"/>
        <w:rPr>
          <w:sz w:val="20"/>
          <w:szCs w:val="20"/>
        </w:rPr>
      </w:pPr>
    </w:p>
    <w:p w14:paraId="3D50D248" w14:textId="77777777" w:rsidR="00DC6217" w:rsidRDefault="00DC6217" w:rsidP="00DC6217">
      <w:pPr>
        <w:jc w:val="center"/>
        <w:rPr>
          <w:sz w:val="20"/>
          <w:szCs w:val="20"/>
        </w:rPr>
      </w:pPr>
    </w:p>
    <w:p w14:paraId="609FD99D" w14:textId="77777777" w:rsidR="00DC6217" w:rsidRDefault="00DC6217" w:rsidP="00DC6217">
      <w:pPr>
        <w:jc w:val="center"/>
        <w:rPr>
          <w:sz w:val="20"/>
          <w:szCs w:val="20"/>
        </w:rPr>
      </w:pPr>
    </w:p>
    <w:p w14:paraId="6F6C447C" w14:textId="77777777" w:rsidR="00DC6217" w:rsidRDefault="00DC6217" w:rsidP="00DC6217">
      <w:pPr>
        <w:jc w:val="center"/>
        <w:rPr>
          <w:sz w:val="20"/>
          <w:szCs w:val="20"/>
        </w:rPr>
      </w:pPr>
    </w:p>
    <w:p w14:paraId="278C2AD5" w14:textId="77777777" w:rsidR="00DC6217" w:rsidRDefault="00DC6217" w:rsidP="00DC6217">
      <w:pPr>
        <w:jc w:val="center"/>
        <w:rPr>
          <w:sz w:val="20"/>
          <w:szCs w:val="20"/>
        </w:rPr>
      </w:pPr>
    </w:p>
    <w:p w14:paraId="4753E281" w14:textId="77777777" w:rsidR="00DC6217" w:rsidRDefault="00DC6217" w:rsidP="00DC6217">
      <w:pPr>
        <w:jc w:val="center"/>
        <w:rPr>
          <w:sz w:val="20"/>
          <w:szCs w:val="20"/>
        </w:rPr>
      </w:pPr>
    </w:p>
    <w:p w14:paraId="78254062" w14:textId="77777777" w:rsidR="00DC6217" w:rsidRDefault="00DC6217" w:rsidP="00DC6217">
      <w:pPr>
        <w:jc w:val="center"/>
        <w:rPr>
          <w:sz w:val="20"/>
          <w:szCs w:val="20"/>
        </w:rPr>
      </w:pPr>
    </w:p>
    <w:p w14:paraId="4823E16B" w14:textId="77777777" w:rsidR="00DC6217" w:rsidRDefault="00DC6217" w:rsidP="00DC6217">
      <w:pPr>
        <w:jc w:val="center"/>
        <w:rPr>
          <w:sz w:val="20"/>
          <w:szCs w:val="20"/>
        </w:rPr>
      </w:pPr>
    </w:p>
    <w:p w14:paraId="238B9C6A" w14:textId="77777777" w:rsidR="00DC6217" w:rsidRDefault="00DC6217" w:rsidP="00DC6217">
      <w:pPr>
        <w:jc w:val="center"/>
        <w:rPr>
          <w:sz w:val="20"/>
          <w:szCs w:val="20"/>
        </w:rPr>
      </w:pPr>
    </w:p>
    <w:p w14:paraId="3DFC607B" w14:textId="77777777" w:rsidR="00DC6217" w:rsidRDefault="00DC6217" w:rsidP="00DC6217">
      <w:pPr>
        <w:jc w:val="center"/>
        <w:rPr>
          <w:sz w:val="20"/>
          <w:szCs w:val="20"/>
        </w:rPr>
      </w:pPr>
    </w:p>
    <w:p w14:paraId="160E1D96" w14:textId="77777777" w:rsidR="00DC6217" w:rsidRDefault="00DC6217" w:rsidP="00DC6217">
      <w:pPr>
        <w:jc w:val="center"/>
        <w:rPr>
          <w:sz w:val="20"/>
          <w:szCs w:val="20"/>
        </w:rPr>
      </w:pPr>
    </w:p>
    <w:p w14:paraId="3691C13C" w14:textId="77777777" w:rsidR="00DC6217" w:rsidRDefault="00DC6217" w:rsidP="00DC6217">
      <w:pPr>
        <w:jc w:val="center"/>
        <w:rPr>
          <w:sz w:val="20"/>
          <w:szCs w:val="20"/>
        </w:rPr>
      </w:pPr>
    </w:p>
    <w:p w14:paraId="10AEE80D" w14:textId="77777777" w:rsidR="00DC6217" w:rsidRDefault="00DC6217" w:rsidP="00DC6217">
      <w:pPr>
        <w:jc w:val="center"/>
        <w:rPr>
          <w:sz w:val="20"/>
          <w:szCs w:val="20"/>
        </w:rPr>
      </w:pPr>
    </w:p>
    <w:p w14:paraId="2108F89E" w14:textId="77777777" w:rsidR="00DC6217" w:rsidRDefault="00DC6217" w:rsidP="00DC6217">
      <w:pPr>
        <w:jc w:val="center"/>
        <w:rPr>
          <w:sz w:val="20"/>
          <w:szCs w:val="20"/>
        </w:rPr>
      </w:pPr>
    </w:p>
    <w:p w14:paraId="70367A38" w14:textId="77777777" w:rsidR="00DC6217" w:rsidRDefault="00DC6217" w:rsidP="00DC6217">
      <w:pPr>
        <w:jc w:val="center"/>
        <w:rPr>
          <w:sz w:val="20"/>
          <w:szCs w:val="20"/>
        </w:rPr>
      </w:pPr>
    </w:p>
    <w:p w14:paraId="74FBB8B7" w14:textId="77777777" w:rsidR="00DC6217" w:rsidRDefault="00DC6217" w:rsidP="00DC6217">
      <w:pPr>
        <w:jc w:val="center"/>
        <w:rPr>
          <w:sz w:val="20"/>
          <w:szCs w:val="20"/>
        </w:rPr>
      </w:pPr>
    </w:p>
    <w:p w14:paraId="77EA46C7" w14:textId="77777777" w:rsidR="00DC6217" w:rsidRDefault="00DC6217" w:rsidP="00DC6217">
      <w:pPr>
        <w:jc w:val="center"/>
        <w:rPr>
          <w:sz w:val="20"/>
          <w:szCs w:val="20"/>
        </w:rPr>
      </w:pPr>
    </w:p>
    <w:p w14:paraId="71AA3BB2" w14:textId="77777777" w:rsidR="00DC6217" w:rsidRDefault="00DC6217" w:rsidP="00DC6217">
      <w:pPr>
        <w:jc w:val="center"/>
        <w:rPr>
          <w:sz w:val="20"/>
          <w:szCs w:val="20"/>
        </w:rPr>
      </w:pPr>
    </w:p>
    <w:p w14:paraId="2AC12229" w14:textId="77777777" w:rsidR="00DC6217" w:rsidRDefault="00DC6217" w:rsidP="00DC6217">
      <w:pPr>
        <w:jc w:val="center"/>
        <w:rPr>
          <w:sz w:val="20"/>
          <w:szCs w:val="20"/>
        </w:rPr>
      </w:pPr>
    </w:p>
    <w:p w14:paraId="4E485A88" w14:textId="77777777" w:rsidR="00DC6217" w:rsidRDefault="00DC6217" w:rsidP="00DC6217">
      <w:pPr>
        <w:jc w:val="center"/>
        <w:rPr>
          <w:sz w:val="20"/>
          <w:szCs w:val="20"/>
        </w:rPr>
      </w:pPr>
    </w:p>
    <w:p w14:paraId="48C5F2DD" w14:textId="77777777" w:rsidR="00DC6217" w:rsidRDefault="00DC6217" w:rsidP="00DC6217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6D02F1DB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25055C24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59AC9509" w14:textId="77777777" w:rsidR="00DC6217" w:rsidRDefault="00DC6217" w:rsidP="00995853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4CDE70CE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 (3)</w:t>
      </w:r>
    </w:p>
    <w:p w14:paraId="0C9A7651" w14:textId="77777777" w:rsidR="00DC6217" w:rsidRDefault="00995853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(1)</w:t>
      </w:r>
    </w:p>
    <w:p w14:paraId="1CB9AEFC" w14:textId="77777777" w:rsidR="00995853" w:rsidRDefault="00995853" w:rsidP="00995853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 (3)</w:t>
      </w:r>
    </w:p>
    <w:p w14:paraId="1A7ABDCF" w14:textId="77777777" w:rsidR="00995853" w:rsidRDefault="00995853" w:rsidP="00DC6217">
      <w:pPr>
        <w:jc w:val="center"/>
        <w:rPr>
          <w:sz w:val="20"/>
          <w:szCs w:val="20"/>
        </w:rPr>
      </w:pPr>
    </w:p>
    <w:p w14:paraId="71D073E1" w14:textId="77777777" w:rsidR="00DC6217" w:rsidRDefault="00DC6217" w:rsidP="00DC6217">
      <w:pPr>
        <w:jc w:val="center"/>
        <w:rPr>
          <w:sz w:val="20"/>
          <w:szCs w:val="20"/>
        </w:rPr>
      </w:pPr>
    </w:p>
    <w:p w14:paraId="64FA7C17" w14:textId="77777777" w:rsidR="00DC6217" w:rsidRDefault="00DC6217" w:rsidP="00DC6217">
      <w:pPr>
        <w:jc w:val="center"/>
        <w:rPr>
          <w:sz w:val="20"/>
          <w:szCs w:val="20"/>
        </w:rPr>
      </w:pPr>
    </w:p>
    <w:p w14:paraId="78777A35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1A984D20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5FD3807E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4FF540A2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0EBD5F0C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BA Req</w:t>
      </w:r>
      <w:r w:rsidR="00DC6217">
        <w:rPr>
          <w:sz w:val="20"/>
          <w:szCs w:val="20"/>
        </w:rPr>
        <w:t xml:space="preserve"> (3)</w:t>
      </w:r>
    </w:p>
    <w:p w14:paraId="11F3FAD2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(3)</w:t>
      </w:r>
    </w:p>
    <w:p w14:paraId="57EA0B40" w14:textId="77777777" w:rsidR="00DC6217" w:rsidRDefault="00DC6217" w:rsidP="00DC6217">
      <w:pPr>
        <w:jc w:val="center"/>
        <w:rPr>
          <w:sz w:val="20"/>
          <w:szCs w:val="20"/>
        </w:rPr>
      </w:pPr>
    </w:p>
    <w:p w14:paraId="48BE8299" w14:textId="77777777" w:rsidR="00DC6217" w:rsidRDefault="00DC6217" w:rsidP="00DC6217">
      <w:pPr>
        <w:jc w:val="center"/>
        <w:rPr>
          <w:sz w:val="20"/>
          <w:szCs w:val="20"/>
        </w:rPr>
      </w:pPr>
    </w:p>
    <w:p w14:paraId="4FA4F415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634B4EE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Additional Literature (3)</w:t>
      </w:r>
    </w:p>
    <w:p w14:paraId="2F0DC622" w14:textId="238CDCCE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3E76DE9E" w14:textId="7FFEF950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71472C30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Concentration (3)</w:t>
      </w:r>
    </w:p>
    <w:p w14:paraId="527710A4" w14:textId="77777777" w:rsidR="00DC6217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(3)</w:t>
      </w:r>
    </w:p>
    <w:p w14:paraId="3CC6504D" w14:textId="77777777" w:rsidR="00DC6217" w:rsidRDefault="00DC6217" w:rsidP="00DC6217">
      <w:pPr>
        <w:jc w:val="center"/>
        <w:rPr>
          <w:sz w:val="20"/>
          <w:szCs w:val="20"/>
        </w:rPr>
      </w:pPr>
    </w:p>
    <w:p w14:paraId="1F0362F5" w14:textId="77777777" w:rsidR="00DC6217" w:rsidRDefault="00DC6217" w:rsidP="00DC6217">
      <w:pPr>
        <w:jc w:val="center"/>
        <w:rPr>
          <w:sz w:val="20"/>
          <w:szCs w:val="20"/>
        </w:rPr>
      </w:pPr>
    </w:p>
    <w:p w14:paraId="5FF80155" w14:textId="77777777" w:rsidR="00DC6217" w:rsidRDefault="00DC6217" w:rsidP="00DC62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4857F9C9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 425 (3)</w:t>
      </w:r>
    </w:p>
    <w:p w14:paraId="7216810A" w14:textId="2E015DF8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English Core (3)</w:t>
      </w:r>
    </w:p>
    <w:p w14:paraId="6461417C" w14:textId="77777777" w:rsidR="00DC6217" w:rsidRDefault="00DC6217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English Concertation (3)</w:t>
      </w:r>
    </w:p>
    <w:p w14:paraId="021A1EC6" w14:textId="6797F766" w:rsidR="00DC6217" w:rsidRDefault="0097246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>Upper-Level</w:t>
      </w:r>
      <w:r w:rsidR="00DC6217">
        <w:rPr>
          <w:sz w:val="20"/>
          <w:szCs w:val="20"/>
        </w:rPr>
        <w:t xml:space="preserve"> Elective (3)</w:t>
      </w:r>
    </w:p>
    <w:p w14:paraId="3F1B348C" w14:textId="77777777" w:rsidR="00DC6217" w:rsidRPr="00457EA6" w:rsidRDefault="00D85DEB" w:rsidP="00DC62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DC6217">
        <w:rPr>
          <w:sz w:val="20"/>
          <w:szCs w:val="20"/>
        </w:rPr>
        <w:t>Elective (3)</w:t>
      </w:r>
    </w:p>
    <w:p w14:paraId="11BBB58F" w14:textId="77777777" w:rsidR="00DC6217" w:rsidRPr="003659C3" w:rsidRDefault="00DC6217" w:rsidP="0061130F">
      <w:pPr>
        <w:rPr>
          <w:b/>
          <w:sz w:val="20"/>
          <w:szCs w:val="20"/>
        </w:rPr>
      </w:pPr>
    </w:p>
    <w:sectPr w:rsidR="00DC6217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3785" w14:textId="77777777" w:rsidR="003659C3" w:rsidRDefault="003659C3" w:rsidP="003659C3">
      <w:r>
        <w:separator/>
      </w:r>
    </w:p>
  </w:endnote>
  <w:endnote w:type="continuationSeparator" w:id="0">
    <w:p w14:paraId="60BAA0E1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A8FC" w14:textId="77777777" w:rsidR="006D5BDA" w:rsidRPr="006D5BDA" w:rsidRDefault="006D5BDA" w:rsidP="006D5BDA">
    <w:pPr>
      <w:pStyle w:val="Footer"/>
      <w:rPr>
        <w:sz w:val="16"/>
        <w:szCs w:val="16"/>
      </w:rPr>
    </w:pPr>
  </w:p>
  <w:p w14:paraId="00D3BDF7" w14:textId="77777777" w:rsidR="00566B80" w:rsidRDefault="006D5BDA" w:rsidP="00CB5855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*At least 42 hours must be </w:t>
    </w:r>
    <w:proofErr w:type="gramStart"/>
    <w:r>
      <w:rPr>
        <w:sz w:val="16"/>
        <w:szCs w:val="16"/>
      </w:rPr>
      <w:t>upper-level</w:t>
    </w:r>
    <w:proofErr w:type="gramEnd"/>
    <w:r>
      <w:rPr>
        <w:sz w:val="16"/>
        <w:szCs w:val="16"/>
      </w:rPr>
      <w:t xml:space="preserve"> (300 or 400)</w:t>
    </w:r>
  </w:p>
  <w:p w14:paraId="562B6E37" w14:textId="77777777" w:rsidR="00CB5855" w:rsidRPr="00CB5855" w:rsidRDefault="00CB5855" w:rsidP="00CB5855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CB5855">
      <w:rPr>
        <w:sz w:val="16"/>
        <w:szCs w:val="16"/>
      </w:rPr>
      <w:t>** No grade below a “C-” in an upper-level English course will count toward the degree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D14F" w14:textId="77777777" w:rsidR="003659C3" w:rsidRDefault="003659C3" w:rsidP="003659C3">
      <w:r>
        <w:separator/>
      </w:r>
    </w:p>
  </w:footnote>
  <w:footnote w:type="continuationSeparator" w:id="0">
    <w:p w14:paraId="37E6F696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90F4" w14:textId="56A181F2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DB6A42">
      <w:rPr>
        <w:b/>
        <w:sz w:val="28"/>
        <w:szCs w:val="28"/>
      </w:rPr>
      <w:t>A</w:t>
    </w:r>
    <w:r w:rsidR="003F47B3">
      <w:rPr>
        <w:b/>
        <w:sz w:val="28"/>
        <w:szCs w:val="28"/>
      </w:rPr>
      <w:t>.</w:t>
    </w:r>
    <w:r w:rsidR="00A2414C">
      <w:rPr>
        <w:b/>
        <w:sz w:val="28"/>
        <w:szCs w:val="28"/>
      </w:rPr>
      <w:t xml:space="preserve"> </w:t>
    </w:r>
    <w:r w:rsidR="003F47B3">
      <w:rPr>
        <w:b/>
        <w:sz w:val="28"/>
        <w:szCs w:val="28"/>
      </w:rPr>
      <w:t>ENGLISH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8D02C3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8D02C3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77683EF" w14:textId="77777777" w:rsidR="003F47B3" w:rsidRPr="003F47B3" w:rsidRDefault="003F47B3" w:rsidP="003659C3">
    <w:pPr>
      <w:jc w:val="center"/>
      <w:rPr>
        <w:b/>
      </w:rPr>
    </w:pPr>
    <w:r>
      <w:rPr>
        <w:b/>
      </w:rPr>
      <w:t>Concentration in TESOL</w:t>
    </w:r>
  </w:p>
  <w:p w14:paraId="28B03082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A41A60D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38BE464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2B1E"/>
    <w:rsid w:val="000778BE"/>
    <w:rsid w:val="00153330"/>
    <w:rsid w:val="00176CD6"/>
    <w:rsid w:val="002B2086"/>
    <w:rsid w:val="002B3055"/>
    <w:rsid w:val="002F0228"/>
    <w:rsid w:val="00322738"/>
    <w:rsid w:val="003659C3"/>
    <w:rsid w:val="003F47B3"/>
    <w:rsid w:val="004032B0"/>
    <w:rsid w:val="00410F87"/>
    <w:rsid w:val="004128A1"/>
    <w:rsid w:val="004406D1"/>
    <w:rsid w:val="0047066D"/>
    <w:rsid w:val="00487B06"/>
    <w:rsid w:val="0055687B"/>
    <w:rsid w:val="00566B80"/>
    <w:rsid w:val="005B778B"/>
    <w:rsid w:val="005C6A03"/>
    <w:rsid w:val="0061130F"/>
    <w:rsid w:val="006304E6"/>
    <w:rsid w:val="006528FC"/>
    <w:rsid w:val="006548B1"/>
    <w:rsid w:val="006D5BDA"/>
    <w:rsid w:val="00771449"/>
    <w:rsid w:val="008554A5"/>
    <w:rsid w:val="008A5BB7"/>
    <w:rsid w:val="008D02C3"/>
    <w:rsid w:val="0097246B"/>
    <w:rsid w:val="00995853"/>
    <w:rsid w:val="009F0D64"/>
    <w:rsid w:val="00A2414C"/>
    <w:rsid w:val="00AF4F23"/>
    <w:rsid w:val="00B109DC"/>
    <w:rsid w:val="00B47ED6"/>
    <w:rsid w:val="00B64081"/>
    <w:rsid w:val="00C22BCD"/>
    <w:rsid w:val="00CB5855"/>
    <w:rsid w:val="00CD654F"/>
    <w:rsid w:val="00D44BB0"/>
    <w:rsid w:val="00D44D17"/>
    <w:rsid w:val="00D46A00"/>
    <w:rsid w:val="00D85DEB"/>
    <w:rsid w:val="00DB6A42"/>
    <w:rsid w:val="00DC6217"/>
    <w:rsid w:val="00DD25F5"/>
    <w:rsid w:val="00DF6774"/>
    <w:rsid w:val="00E0167F"/>
    <w:rsid w:val="00E24CCE"/>
    <w:rsid w:val="00E422A4"/>
    <w:rsid w:val="00E61D6F"/>
    <w:rsid w:val="00EB58CB"/>
    <w:rsid w:val="00F018A7"/>
    <w:rsid w:val="00F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625C83E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D8FFC9D57476D86A09C6CEACF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E3EF-8B1B-47D8-AD95-5B457FBF3F39}"/>
      </w:docPartPr>
      <w:docPartBody>
        <w:p w:rsidR="004E1C67" w:rsidRDefault="00EC7709" w:rsidP="00EC7709">
          <w:pPr>
            <w:pStyle w:val="78BD8FFC9D57476D86A09C6CEACF8B7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BF312506EB498D9D8F581137A6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D5B0-E77A-418A-8486-46F9E7CC1CC1}"/>
      </w:docPartPr>
      <w:docPartBody>
        <w:p w:rsidR="004E1C67" w:rsidRDefault="00EC7709" w:rsidP="00EC7709">
          <w:pPr>
            <w:pStyle w:val="31BF312506EB498D9D8F581137A6D2C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1CB1B530CA40179972A78988D5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161F-9C4B-4975-A712-3E487209429D}"/>
      </w:docPartPr>
      <w:docPartBody>
        <w:p w:rsidR="004E1C67" w:rsidRDefault="00EC7709" w:rsidP="00EC7709">
          <w:pPr>
            <w:pStyle w:val="9B1CB1B530CA40179972A78988D521CA3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DBB95C83713642B29FF77FDD9C679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BAA63-3DDB-4E3E-990F-71051CADB660}"/>
      </w:docPartPr>
      <w:docPartBody>
        <w:p w:rsidR="004E1C67" w:rsidRDefault="00EC7709" w:rsidP="00EC7709">
          <w:pPr>
            <w:pStyle w:val="DBB95C83713642B29FF77FDD9C679CB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33E2CFD01B4AF3853D388C8853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668E-6F5E-432F-9B08-F4A56FA701C4}"/>
      </w:docPartPr>
      <w:docPartBody>
        <w:p w:rsidR="004E1C67" w:rsidRDefault="00EC7709" w:rsidP="00EC7709">
          <w:pPr>
            <w:pStyle w:val="3A33E2CFD01B4AF3853D388C88533AD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5E19CC5B704D89A3A342B35278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79B2-2C3D-47FE-B91A-A4D39C915931}"/>
      </w:docPartPr>
      <w:docPartBody>
        <w:p w:rsidR="004E1C67" w:rsidRDefault="00EC7709" w:rsidP="00EC7709">
          <w:pPr>
            <w:pStyle w:val="F65E19CC5B704D89A3A342B3527833F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A364030DDF4213824574B4B565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8A46-CE59-474D-8AF7-DE983FFB51A9}"/>
      </w:docPartPr>
      <w:docPartBody>
        <w:p w:rsidR="004E1C67" w:rsidRDefault="00EC7709" w:rsidP="00EC7709">
          <w:pPr>
            <w:pStyle w:val="AEA364030DDF4213824574B4B565841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E652322B5F1427CAD1CE64F210B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B23F5-4AD6-490C-A945-E990760BFD53}"/>
      </w:docPartPr>
      <w:docPartBody>
        <w:p w:rsidR="004E1C67" w:rsidRDefault="00EC7709" w:rsidP="00EC7709">
          <w:pPr>
            <w:pStyle w:val="8E652322B5F1427CAD1CE64F210BDFF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5223F769F845649CFD4BEB78CF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95C3D-6082-4DB6-BF61-C7E68A76B4A0}"/>
      </w:docPartPr>
      <w:docPartBody>
        <w:p w:rsidR="004E1C67" w:rsidRDefault="00EC7709" w:rsidP="00EC7709">
          <w:pPr>
            <w:pStyle w:val="B15223F769F845649CFD4BEB78CFFB6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2408F6E23B4529A4DBE0C9AC85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ABF1-F801-4E0F-9391-86BB46BD4CC1}"/>
      </w:docPartPr>
      <w:docPartBody>
        <w:p w:rsidR="004E1C67" w:rsidRDefault="00EC7709" w:rsidP="00EC7709">
          <w:pPr>
            <w:pStyle w:val="692408F6E23B4529A4DBE0C9AC85BF702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5FC6153248874C3D9873133F66E2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E41C2-D8ED-453C-A595-B5DB51200D1C}"/>
      </w:docPartPr>
      <w:docPartBody>
        <w:p w:rsidR="004E1C67" w:rsidRDefault="00EC7709" w:rsidP="00EC7709">
          <w:pPr>
            <w:pStyle w:val="5FC6153248874C3D9873133F66E293D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84D896ABA5459CA01791547A0B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95A3-97DE-48A4-94DF-6CC3A3F44E41}"/>
      </w:docPartPr>
      <w:docPartBody>
        <w:p w:rsidR="004E1C67" w:rsidRDefault="00EC7709" w:rsidP="00EC7709">
          <w:pPr>
            <w:pStyle w:val="9E84D896ABA5459CA01791547A0BC98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E275C901784A3DB7A134A66F72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9C16-E762-49DE-8CB2-D1521EF5B5CC}"/>
      </w:docPartPr>
      <w:docPartBody>
        <w:p w:rsidR="004E1C67" w:rsidRDefault="00EC7709" w:rsidP="00EC7709">
          <w:pPr>
            <w:pStyle w:val="49E275C901784A3DB7A134A66F7238CE3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3DE95C0C6F4746BD8049AA09E6F2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A6D1-BDCA-411E-B0E6-0DF485892782}"/>
      </w:docPartPr>
      <w:docPartBody>
        <w:p w:rsidR="004E1C67" w:rsidRDefault="00EC7709" w:rsidP="00EC7709">
          <w:pPr>
            <w:pStyle w:val="3DE95C0C6F4746BD8049AA09E6F2E31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10383646764AB6B2A47E9B8DDB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972A-27E2-463D-A8FA-915D76771FC9}"/>
      </w:docPartPr>
      <w:docPartBody>
        <w:p w:rsidR="004E1C67" w:rsidRDefault="00EC7709" w:rsidP="00EC7709">
          <w:pPr>
            <w:pStyle w:val="E810383646764AB6B2A47E9B8DDBB48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82E9814921432AA264B638C6BF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4000-3C47-4AD6-A04B-3E9EAB4D1839}"/>
      </w:docPartPr>
      <w:docPartBody>
        <w:p w:rsidR="004E1C67" w:rsidRDefault="00EC7709" w:rsidP="00EC7709">
          <w:pPr>
            <w:pStyle w:val="4D82E9814921432AA264B638C6BFBD132"/>
          </w:pPr>
          <w:r w:rsidRPr="00307760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07760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07760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92A112B371C24795AF4B7AA8A9A1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B604-0513-47F2-AF06-AD9B39332BC5}"/>
      </w:docPartPr>
      <w:docPartBody>
        <w:p w:rsidR="004E1C67" w:rsidRDefault="00EC7709" w:rsidP="00EC7709">
          <w:pPr>
            <w:pStyle w:val="92A112B371C24795AF4B7AA8A9A1A41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C3267EC37744C58BF4DC401CF4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0D1E-299E-4E9A-B2A7-F961397DC6BA}"/>
      </w:docPartPr>
      <w:docPartBody>
        <w:p w:rsidR="004E1C67" w:rsidRDefault="00EC7709" w:rsidP="00EC7709">
          <w:pPr>
            <w:pStyle w:val="67C3267EC37744C58BF4DC401CF46FD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FC39B4C9A44709ACC7F8170B17D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1374-8879-4D49-B2F7-7652B6C6C9EC}"/>
      </w:docPartPr>
      <w:docPartBody>
        <w:p w:rsidR="004E1C67" w:rsidRDefault="00EC7709" w:rsidP="00EC7709">
          <w:pPr>
            <w:pStyle w:val="ECFC39B4C9A44709ACC7F8170B17DF7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B08DF249644360842470F2E0D3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5B76-9D85-4DC0-8A99-959DFF1E570F}"/>
      </w:docPartPr>
      <w:docPartBody>
        <w:p w:rsidR="004E1C67" w:rsidRDefault="00EC7709" w:rsidP="00EC7709">
          <w:pPr>
            <w:pStyle w:val="8DB08DF249644360842470F2E0D33D5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8F6AD479FA45DEA91CF83CC1AB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45EA-1240-424F-A5AD-44A6EAEAFB13}"/>
      </w:docPartPr>
      <w:docPartBody>
        <w:p w:rsidR="004E1C67" w:rsidRDefault="00EC7709" w:rsidP="00EC7709">
          <w:pPr>
            <w:pStyle w:val="BD8F6AD479FA45DEA91CF83CC1AB44B52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7F7285458BDD4A59B25AAE7EAA49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658F-B23C-4359-8D16-65ACD1E6CB6F}"/>
      </w:docPartPr>
      <w:docPartBody>
        <w:p w:rsidR="004E1C67" w:rsidRDefault="00EC7709" w:rsidP="00EC7709">
          <w:pPr>
            <w:pStyle w:val="7F7285458BDD4A59B25AAE7EAA498DF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9BF3AB5D3D4233AF0962F1ABED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853C-4923-48A4-BC27-2FBC9F587C9B}"/>
      </w:docPartPr>
      <w:docPartBody>
        <w:p w:rsidR="004E1C67" w:rsidRDefault="00EC7709" w:rsidP="00EC7709">
          <w:pPr>
            <w:pStyle w:val="749BF3AB5D3D4233AF0962F1ABEDC8B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FB8E04CA9F410C989630C3E126E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BE9D-794F-439F-85FF-0CA8A9B5EE9E}"/>
      </w:docPartPr>
      <w:docPartBody>
        <w:p w:rsidR="004E1C67" w:rsidRDefault="00EC7709" w:rsidP="00EC7709">
          <w:pPr>
            <w:pStyle w:val="23FB8E04CA9F410C989630C3E126E67B2"/>
          </w:pPr>
          <w:r w:rsidRPr="003659C3">
            <w:rPr>
              <w:sz w:val="16"/>
              <w:szCs w:val="16"/>
              <w:u w:val="single"/>
            </w:rPr>
            <w:t>201, 202, 203, 204, 205, or</w:t>
          </w:r>
          <w:r>
            <w:rPr>
              <w:sz w:val="16"/>
              <w:szCs w:val="16"/>
              <w:u w:val="single"/>
            </w:rPr>
            <w:t xml:space="preserve"> </w:t>
          </w:r>
          <w:r w:rsidRPr="003659C3">
            <w:rPr>
              <w:sz w:val="16"/>
              <w:szCs w:val="16"/>
              <w:u w:val="single"/>
            </w:rPr>
            <w:t>206</w:t>
          </w:r>
        </w:p>
      </w:docPartBody>
    </w:docPart>
    <w:docPart>
      <w:docPartPr>
        <w:name w:val="3573D10034EC433EA186AE468533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F707-14EE-4B73-B0BC-EAE434A7F57D}"/>
      </w:docPartPr>
      <w:docPartBody>
        <w:p w:rsidR="004E1C67" w:rsidRDefault="00EC7709" w:rsidP="00EC7709">
          <w:pPr>
            <w:pStyle w:val="3573D10034EC433EA186AE468533600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5CEB96F234439293AD660F09FF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478D-1843-4FBC-BAF5-3346EAEEBD0B}"/>
      </w:docPartPr>
      <w:docPartBody>
        <w:p w:rsidR="004E1C67" w:rsidRDefault="00EC7709" w:rsidP="00EC7709">
          <w:pPr>
            <w:pStyle w:val="D05CEB96F234439293AD660F09FF898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20E1FFC4D84F6EBA2251685ABF9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1BFDB-747B-40D7-9579-BEB7A0A74071}"/>
      </w:docPartPr>
      <w:docPartBody>
        <w:p w:rsidR="004E1C67" w:rsidRDefault="00EC7709" w:rsidP="00EC7709">
          <w:pPr>
            <w:pStyle w:val="4920E1FFC4D84F6EBA2251685ABF94132"/>
          </w:pPr>
          <w:r>
            <w:rPr>
              <w:sz w:val="16"/>
              <w:szCs w:val="16"/>
              <w:u w:val="single"/>
            </w:rPr>
            <w:t>ENG 315 or ENG 411</w:t>
          </w:r>
        </w:p>
      </w:docPartBody>
    </w:docPart>
    <w:docPart>
      <w:docPartPr>
        <w:name w:val="45AF468FB3CF4C98871E0E313457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26CA8-BF31-44D9-A6DC-8EFE7BD7EF7A}"/>
      </w:docPartPr>
      <w:docPartBody>
        <w:p w:rsidR="004E1C67" w:rsidRDefault="00EC7709" w:rsidP="00EC7709">
          <w:pPr>
            <w:pStyle w:val="45AF468FB3CF4C98871E0E31345776E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B6B768364940DB9A76FD9D6DE6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978E-6F36-42BB-AAAB-D86388DEC67B}"/>
      </w:docPartPr>
      <w:docPartBody>
        <w:p w:rsidR="004E1C67" w:rsidRDefault="00EC7709" w:rsidP="00EC7709">
          <w:pPr>
            <w:pStyle w:val="5EB6B768364940DB9A76FD9D6DE6E86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065B6855D04D4AAE0F4D2FF27A7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457A1-B71E-49A8-AE83-F0287A4EF74D}"/>
      </w:docPartPr>
      <w:docPartBody>
        <w:p w:rsidR="004E1C67" w:rsidRDefault="00EC7709" w:rsidP="00EC7709">
          <w:pPr>
            <w:pStyle w:val="75065B6855D04D4AAE0F4D2FF27A7DC92"/>
          </w:pPr>
          <w:r>
            <w:rPr>
              <w:sz w:val="16"/>
              <w:szCs w:val="16"/>
              <w:u w:val="single"/>
            </w:rPr>
            <w:t>ENG 313, ENG 314, ENG 408, ENG 412, ENG 413, or ENG 414</w:t>
          </w:r>
        </w:p>
      </w:docPartBody>
    </w:docPart>
    <w:docPart>
      <w:docPartPr>
        <w:name w:val="7AD9DF3AC9E94C9A83F3F699B277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A1B3-FD58-4E5D-8348-F6456AD90D57}"/>
      </w:docPartPr>
      <w:docPartBody>
        <w:p w:rsidR="004E1C67" w:rsidRDefault="00EC7709" w:rsidP="00EC7709">
          <w:pPr>
            <w:pStyle w:val="7AD9DF3AC9E94C9A83F3F699B277520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ACE62325014D4CBA7F06264B08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723E-577D-47AD-B241-61A3B7B04BA9}"/>
      </w:docPartPr>
      <w:docPartBody>
        <w:p w:rsidR="004E1C67" w:rsidRDefault="00EC7709" w:rsidP="00EC7709">
          <w:pPr>
            <w:pStyle w:val="88ACE62325014D4CBA7F06264B08855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A9CEB909854E06A729343592454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321E-8EA9-4D0B-941F-78CF30296FAE}"/>
      </w:docPartPr>
      <w:docPartBody>
        <w:p w:rsidR="004E1C67" w:rsidRDefault="00EC7709" w:rsidP="00EC7709">
          <w:pPr>
            <w:pStyle w:val="20A9CEB909854E06A729343592454B192"/>
          </w:pPr>
          <w:r>
            <w:rPr>
              <w:sz w:val="16"/>
              <w:szCs w:val="16"/>
            </w:rPr>
            <w:t>(Must be sequential with Literature</w:t>
          </w:r>
          <w:r w:rsidRPr="003659C3">
            <w:rPr>
              <w:sz w:val="16"/>
              <w:szCs w:val="16"/>
              <w:u w:val="single"/>
            </w:rPr>
            <w:t xml:space="preserve"> </w:t>
          </w:r>
          <w:r>
            <w:rPr>
              <w:sz w:val="16"/>
              <w:szCs w:val="16"/>
              <w:u w:val="single"/>
            </w:rPr>
            <w:t xml:space="preserve">ENG </w:t>
          </w:r>
          <w:r w:rsidRPr="003659C3">
            <w:rPr>
              <w:sz w:val="16"/>
              <w:szCs w:val="16"/>
              <w:u w:val="single"/>
            </w:rPr>
            <w:t>201, 202, 203, 204, 205,</w:t>
          </w:r>
          <w:r>
            <w:rPr>
              <w:sz w:val="16"/>
              <w:szCs w:val="16"/>
              <w:u w:val="single"/>
            </w:rPr>
            <w:t xml:space="preserve"> or</w:t>
          </w:r>
          <w:r w:rsidRPr="003659C3">
            <w:rPr>
              <w:sz w:val="16"/>
              <w:szCs w:val="16"/>
              <w:u w:val="single"/>
            </w:rPr>
            <w:t xml:space="preserve"> 206</w:t>
          </w:r>
        </w:p>
      </w:docPartBody>
    </w:docPart>
    <w:docPart>
      <w:docPartPr>
        <w:name w:val="730E8FD22FEC482DA3BB8FB66DC3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962B-4A1B-49AB-B343-D9B76F00E01C}"/>
      </w:docPartPr>
      <w:docPartBody>
        <w:p w:rsidR="004E1C67" w:rsidRDefault="00EC7709" w:rsidP="00EC7709">
          <w:pPr>
            <w:pStyle w:val="730E8FD22FEC482DA3BB8FB66DC33B1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59D704593347D7871975FF62ED3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1270-9BB3-4823-BA94-C0014E2C9F49}"/>
      </w:docPartPr>
      <w:docPartBody>
        <w:p w:rsidR="004E1C67" w:rsidRDefault="00EC7709" w:rsidP="00EC7709">
          <w:pPr>
            <w:pStyle w:val="D759D704593347D7871975FF62ED391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6C1E316BB741EE93C8C2EB21A5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BED7-3D2D-4C88-8826-D841DB1F0D76}"/>
      </w:docPartPr>
      <w:docPartBody>
        <w:p w:rsidR="004E1C67" w:rsidRDefault="00EC7709" w:rsidP="00EC7709">
          <w:pPr>
            <w:pStyle w:val="CF6C1E316BB741EE93C8C2EB21A5EAA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ACC24ED2384ED5A792C9A98130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6E25-0445-4973-8713-F361B0ED23F0}"/>
      </w:docPartPr>
      <w:docPartBody>
        <w:p w:rsidR="004E1C67" w:rsidRDefault="00EC7709" w:rsidP="00EC7709">
          <w:pPr>
            <w:pStyle w:val="44ACC24ED2384ED5A792C9A981304BE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91FA1A21574185B0E09E68D724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7896A-0A81-40A7-88DE-42BD87E001D2}"/>
      </w:docPartPr>
      <w:docPartBody>
        <w:p w:rsidR="004E1C67" w:rsidRDefault="00EC7709" w:rsidP="00EC7709">
          <w:pPr>
            <w:pStyle w:val="2491FA1A21574185B0E09E68D724C9972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713154F757E4495BACEFAB2E3561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AB5D-EC52-4340-9FD2-3F4D79D7EACE}"/>
      </w:docPartPr>
      <w:docPartBody>
        <w:p w:rsidR="004E1C67" w:rsidRDefault="00EC7709" w:rsidP="00EC7709">
          <w:pPr>
            <w:pStyle w:val="713154F757E4495BACEFAB2E35616EA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F11CDA19114C24BC7BAD1565F7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A2AB-0224-4F79-900B-8A7FD4F15A14}"/>
      </w:docPartPr>
      <w:docPartBody>
        <w:p w:rsidR="004E1C67" w:rsidRDefault="00EC7709" w:rsidP="00EC7709">
          <w:pPr>
            <w:pStyle w:val="0BF11CDA19114C24BC7BAD1565F7178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CD0C25F03C4091A11FADA37330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20F0-003F-41FF-8D5D-AFF365589993}"/>
      </w:docPartPr>
      <w:docPartBody>
        <w:p w:rsidR="004E1C67" w:rsidRDefault="00EC7709" w:rsidP="00EC7709">
          <w:pPr>
            <w:pStyle w:val="97CD0C25F03C4091A11FADA37330038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8A24D0B18148AAAA5B149E383B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749B9-F5EB-4633-8939-67D7881EDB97}"/>
      </w:docPartPr>
      <w:docPartBody>
        <w:p w:rsidR="004E1C67" w:rsidRDefault="00EC7709" w:rsidP="00EC7709">
          <w:pPr>
            <w:pStyle w:val="428A24D0B18148AAAA5B149E383B74B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F22D21A6BF499E8180E5F6E961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0177-61F4-42EA-983C-465F52A7D894}"/>
      </w:docPartPr>
      <w:docPartBody>
        <w:p w:rsidR="004E1C67" w:rsidRDefault="00EC7709" w:rsidP="00EC7709">
          <w:pPr>
            <w:pStyle w:val="F6F22D21A6BF499E8180E5F6E961CD9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0CB8D0A77642F783C2F3FD6B6C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80F5-AF88-48CB-B70E-940C2610681B}"/>
      </w:docPartPr>
      <w:docPartBody>
        <w:p w:rsidR="004E1C67" w:rsidRDefault="00EC7709" w:rsidP="00EC7709">
          <w:pPr>
            <w:pStyle w:val="210CB8D0A77642F783C2F3FD6B6CB13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A5F0C1D7714F4C86A6A98A4241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1472-918E-4D00-A9C1-FD9CACBEF5E4}"/>
      </w:docPartPr>
      <w:docPartBody>
        <w:p w:rsidR="004E1C67" w:rsidRDefault="00EC7709" w:rsidP="00EC7709">
          <w:pPr>
            <w:pStyle w:val="D4A5F0C1D7714F4C86A6A98A4241B620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4B85326964904A2282818527192B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4D9D-8970-4F63-9A9D-4D2C202E4F52}"/>
      </w:docPartPr>
      <w:docPartBody>
        <w:p w:rsidR="004E1C67" w:rsidRDefault="00EC7709" w:rsidP="00EC7709">
          <w:pPr>
            <w:pStyle w:val="4B85326964904A2282818527192BE5B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64871D89E843238957DAED587D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D9D1-89BF-490E-BD36-C93C383F0B9B}"/>
      </w:docPartPr>
      <w:docPartBody>
        <w:p w:rsidR="004E1C67" w:rsidRDefault="00EC7709" w:rsidP="00EC7709">
          <w:pPr>
            <w:pStyle w:val="0164871D89E843238957DAED587DF53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D2F5A5D56E4D63999B5D4DE258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7328-10C7-42D9-B4D6-E07A2757E364}"/>
      </w:docPartPr>
      <w:docPartBody>
        <w:p w:rsidR="004E1C67" w:rsidRDefault="00EC7709" w:rsidP="00EC7709">
          <w:pPr>
            <w:pStyle w:val="C8D2F5A5D56E4D63999B5D4DE2581E7E2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FE78E442109D4685BFCF7BB40D80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DECE-87FE-40AE-8805-75ADCCA99526}"/>
      </w:docPartPr>
      <w:docPartBody>
        <w:p w:rsidR="004E1C67" w:rsidRDefault="00EC7709" w:rsidP="00EC7709">
          <w:pPr>
            <w:pStyle w:val="FE78E442109D4685BFCF7BB40D8029B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9009C72BC04844BCBA8095285C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94BA-806A-4BE1-B583-55266E62E373}"/>
      </w:docPartPr>
      <w:docPartBody>
        <w:p w:rsidR="004E1C67" w:rsidRDefault="00EC7709" w:rsidP="00EC7709">
          <w:pPr>
            <w:pStyle w:val="579009C72BC04844BCBA8095285C738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FEBBC0468443079136E4C7D61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09C2-1F63-4D28-908D-A271857B9CF0}"/>
      </w:docPartPr>
      <w:docPartBody>
        <w:p w:rsidR="004E1C67" w:rsidRDefault="00EC7709" w:rsidP="00EC7709">
          <w:pPr>
            <w:pStyle w:val="DDFEBBC0468443079136E4C7D617195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119FF0D9DD44DA938D84EA4EFC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7B74-D294-4A0A-9A44-D7B46998445B}"/>
      </w:docPartPr>
      <w:docPartBody>
        <w:p w:rsidR="004E1C67" w:rsidRDefault="00EC7709" w:rsidP="00EC7709">
          <w:pPr>
            <w:pStyle w:val="62119FF0D9DD44DA938D84EA4EFC408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4066D4596940389DBD004D25379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9B6E-E1C0-4206-9FE1-6DB9CE3393F4}"/>
      </w:docPartPr>
      <w:docPartBody>
        <w:p w:rsidR="004E1C67" w:rsidRDefault="00EC7709" w:rsidP="00EC7709">
          <w:pPr>
            <w:pStyle w:val="CF4066D4596940389DBD004D25379D212"/>
          </w:pPr>
          <w:r>
            <w:rPr>
              <w:sz w:val="16"/>
              <w:szCs w:val="16"/>
              <w:u w:val="single"/>
            </w:rPr>
            <w:t>ENG 401, ENG 403, or ENG 404</w:t>
          </w:r>
        </w:p>
      </w:docPartBody>
    </w:docPart>
    <w:docPart>
      <w:docPartPr>
        <w:name w:val="7F3807EFBC084E89B3A221FDFEA2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BA35-BA3C-4F68-BF8D-7861874E1FBC}"/>
      </w:docPartPr>
      <w:docPartBody>
        <w:p w:rsidR="004E1C67" w:rsidRDefault="00EC7709" w:rsidP="00EC7709">
          <w:pPr>
            <w:pStyle w:val="7F3807EFBC084E89B3A221FDFEA22BC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5865A7C83A41D7B304BFD915A2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1F1F-5E35-4C23-8E4A-64325647477A}"/>
      </w:docPartPr>
      <w:docPartBody>
        <w:p w:rsidR="004E1C67" w:rsidRDefault="00EC7709" w:rsidP="00EC7709">
          <w:pPr>
            <w:pStyle w:val="445865A7C83A41D7B304BFD915A2685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FAB65412A54BA2ADE216539480E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5498-29CC-485F-B194-5577C7B4078D}"/>
      </w:docPartPr>
      <w:docPartBody>
        <w:p w:rsidR="004E1C67" w:rsidRDefault="00EC7709" w:rsidP="00EC7709">
          <w:pPr>
            <w:pStyle w:val="9AFAB65412A54BA2ADE216539480E2902"/>
          </w:pPr>
          <w:r>
            <w:rPr>
              <w:sz w:val="16"/>
              <w:szCs w:val="16"/>
              <w:u w:val="single"/>
            </w:rPr>
            <w:t>ENG 306, ENG 308, ENG 321, ENG 421, or ENG 423</w:t>
          </w:r>
        </w:p>
      </w:docPartBody>
    </w:docPart>
    <w:docPart>
      <w:docPartPr>
        <w:name w:val="69D4CCC99E4F4225BB57F66A7385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5D41-8F1B-406E-A4B8-76F1209AC93A}"/>
      </w:docPartPr>
      <w:docPartBody>
        <w:p w:rsidR="004E1C67" w:rsidRDefault="00EC7709" w:rsidP="00EC7709">
          <w:pPr>
            <w:pStyle w:val="69D4CCC99E4F4225BB57F66A7385060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DA7154DD544D5BB30566196CBA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B676-E88B-49F8-8DEB-11B618FA0653}"/>
      </w:docPartPr>
      <w:docPartBody>
        <w:p w:rsidR="004E1C67" w:rsidRDefault="00EC7709" w:rsidP="00EC7709">
          <w:pPr>
            <w:pStyle w:val="01DA7154DD544D5BB30566196CBA570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7F5C06856C44AC3BCB81B12FEE1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D003-3E10-4261-B9D0-38F66A440FE2}"/>
      </w:docPartPr>
      <w:docPartBody>
        <w:p w:rsidR="004E1C67" w:rsidRDefault="00EC7709" w:rsidP="00EC7709">
          <w:pPr>
            <w:pStyle w:val="87F5C06856C44AC3BCB81B12FEE1684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143EA634A346E8919C510A59AF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4786-47DE-440C-9DC6-34E21154E807}"/>
      </w:docPartPr>
      <w:docPartBody>
        <w:p w:rsidR="004E1C67" w:rsidRDefault="00EC7709" w:rsidP="00EC7709">
          <w:pPr>
            <w:pStyle w:val="35143EA634A346E8919C510A59AF8D4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CDB492F65A4BAAA5C782056510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C9C5F-5BB0-425F-B79B-41322A069824}"/>
      </w:docPartPr>
      <w:docPartBody>
        <w:p w:rsidR="004E1C67" w:rsidRDefault="00EC7709" w:rsidP="00EC7709">
          <w:pPr>
            <w:pStyle w:val="CDCDB492F65A4BAAA5C782056510246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31844260074EAC8C9671121C45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EC5A-95E3-4959-99C8-04DA13A2CC50}"/>
      </w:docPartPr>
      <w:docPartBody>
        <w:p w:rsidR="004E1C67" w:rsidRDefault="00EC7709" w:rsidP="00EC7709">
          <w:pPr>
            <w:pStyle w:val="6731844260074EAC8C9671121C457F9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14D0C33EFF42159CB2C8504855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A84D-D289-42D6-9F9B-87713D2BF644}"/>
      </w:docPartPr>
      <w:docPartBody>
        <w:p w:rsidR="004E1C67" w:rsidRDefault="00EC7709" w:rsidP="00EC7709">
          <w:pPr>
            <w:pStyle w:val="A814D0C33EFF42159CB2C85048556C4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006B75A77D430795BEE16E9AF2E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0576-B3FF-4243-8323-DBE88613844C}"/>
      </w:docPartPr>
      <w:docPartBody>
        <w:p w:rsidR="004E1C67" w:rsidRDefault="00EC7709" w:rsidP="00EC7709">
          <w:pPr>
            <w:pStyle w:val="D6006B75A77D430795BEE16E9AF2E21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ADB62C81B24AA08B6B20BA5DAB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325E9-C7DE-4D48-B7AC-93082BED8AE5}"/>
      </w:docPartPr>
      <w:docPartBody>
        <w:p w:rsidR="004E1C67" w:rsidRDefault="00EC7709" w:rsidP="00EC7709">
          <w:pPr>
            <w:pStyle w:val="3BADB62C81B24AA08B6B20BA5DAB29E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C3F9671E24464CBB9519C532B6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6A87-C334-4DF9-822A-5CD232A31DE3}"/>
      </w:docPartPr>
      <w:docPartBody>
        <w:p w:rsidR="004E1C67" w:rsidRDefault="00EC7709" w:rsidP="00EC7709">
          <w:pPr>
            <w:pStyle w:val="27C3F9671E24464CBB9519C532B643F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BBD7A3EE9746518632264B0D8C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12CB-36AB-4C17-99AF-53880485751B}"/>
      </w:docPartPr>
      <w:docPartBody>
        <w:p w:rsidR="004E1C67" w:rsidRDefault="00EC7709" w:rsidP="00EC7709">
          <w:pPr>
            <w:pStyle w:val="28BBD7A3EE9746518632264B0D8C73F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6BC4025BFF4158A817F109BE56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2A4F-0B60-4307-8BF5-5F3DA37D58C2}"/>
      </w:docPartPr>
      <w:docPartBody>
        <w:p w:rsidR="004E1C67" w:rsidRDefault="00EC7709" w:rsidP="00EC7709">
          <w:pPr>
            <w:pStyle w:val="136BC4025BFF4158A817F109BE5602E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CF9EE2C90294EE6AA0AFC9068E2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5E22-5253-415A-B194-59191C54D06E}"/>
      </w:docPartPr>
      <w:docPartBody>
        <w:p w:rsidR="004E1C67" w:rsidRDefault="00EC7709" w:rsidP="00EC7709">
          <w:pPr>
            <w:pStyle w:val="7CF9EE2C90294EE6AA0AFC9068E2B4C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98D88DEE54483E812C37ABEE5F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8A79-7697-4E47-9F73-0CA4090AD8E7}"/>
      </w:docPartPr>
      <w:docPartBody>
        <w:p w:rsidR="004E1C67" w:rsidRDefault="00EC7709" w:rsidP="00EC7709">
          <w:pPr>
            <w:pStyle w:val="A698D88DEE54483E812C37ABEE5F523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80C143D8D24AE4B4DDA487554D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DF5E-0944-4D1F-B99F-5EA35CB85C16}"/>
      </w:docPartPr>
      <w:docPartBody>
        <w:p w:rsidR="004E1C67" w:rsidRDefault="00EC7709" w:rsidP="00EC7709">
          <w:pPr>
            <w:pStyle w:val="D680C143D8D24AE4B4DDA487554D44F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E3C2A2658F43AE933B8049DF33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F930-C4E2-4A17-B605-D34A88AA9DE4}"/>
      </w:docPartPr>
      <w:docPartBody>
        <w:p w:rsidR="004E1C67" w:rsidRDefault="00EC7709" w:rsidP="00EC7709">
          <w:pPr>
            <w:pStyle w:val="C7E3C2A2658F43AE933B8049DF33C16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1765D215834AB4B581B084ADDC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9911C-8C5B-4F10-864C-ACF9BA1ED302}"/>
      </w:docPartPr>
      <w:docPartBody>
        <w:p w:rsidR="004E1C67" w:rsidRDefault="00EC7709" w:rsidP="00EC7709">
          <w:pPr>
            <w:pStyle w:val="341765D215834AB4B581B084ADDC827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819749A88940398A7EF7E012F5F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12DB-2EDE-4D7B-811B-542E0C575B77}"/>
      </w:docPartPr>
      <w:docPartBody>
        <w:p w:rsidR="004E1C67" w:rsidRDefault="00EC7709" w:rsidP="00EC7709">
          <w:pPr>
            <w:pStyle w:val="CB819749A88940398A7EF7E012F5F96D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50EFAB413D45A489BD90D21BDF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9743-AAFC-4760-913D-7DCE7CA6A69A}"/>
      </w:docPartPr>
      <w:docPartBody>
        <w:p w:rsidR="004E1C67" w:rsidRDefault="00EC7709" w:rsidP="00EC7709">
          <w:pPr>
            <w:pStyle w:val="3E50EFAB413D45A489BD90D21BDF0A41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DD6B0FD8524A9CB705A823E8C6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5526-0052-4C29-AB79-8F9B9E57C885}"/>
      </w:docPartPr>
      <w:docPartBody>
        <w:p w:rsidR="004E1C67" w:rsidRDefault="00EC7709" w:rsidP="00EC7709">
          <w:pPr>
            <w:pStyle w:val="83DD6B0FD8524A9CB705A823E8C6085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A1818FF30D4E5D8A3B22A4D7B7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427F-1E10-495F-86CA-774D64B81253}"/>
      </w:docPartPr>
      <w:docPartBody>
        <w:p w:rsidR="004E1C67" w:rsidRDefault="00EC7709" w:rsidP="00EC7709">
          <w:pPr>
            <w:pStyle w:val="6CA1818FF30D4E5D8A3B22A4D7B7FFC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877356C48742A5AD49663D7759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F303-4A06-4988-946D-9E27A843F1B0}"/>
      </w:docPartPr>
      <w:docPartBody>
        <w:p w:rsidR="004E1C67" w:rsidRDefault="00EC7709" w:rsidP="00EC7709">
          <w:pPr>
            <w:pStyle w:val="2B877356C48742A5AD49663D77590F0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AB6C8C62E3477AB4D4B147306F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8BF2-F356-43CF-AEBE-A7547500E683}"/>
      </w:docPartPr>
      <w:docPartBody>
        <w:p w:rsidR="004E1C67" w:rsidRDefault="00EC7709" w:rsidP="00EC7709">
          <w:pPr>
            <w:pStyle w:val="94AB6C8C62E3477AB4D4B147306F749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35C79B471F47629207EE568E38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C492-9346-40F7-A60E-F0DB33909410}"/>
      </w:docPartPr>
      <w:docPartBody>
        <w:p w:rsidR="004E1C67" w:rsidRDefault="00EC7709" w:rsidP="00EC7709">
          <w:pPr>
            <w:pStyle w:val="C435C79B471F47629207EE568E38088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168414A8B84A65ABDBF8F8B6BD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272C-50E9-4297-8058-A0892368EF36}"/>
      </w:docPartPr>
      <w:docPartBody>
        <w:p w:rsidR="004E1C67" w:rsidRDefault="00EC7709" w:rsidP="00EC7709">
          <w:pPr>
            <w:pStyle w:val="5E168414A8B84A65ABDBF8F8B6BDF2E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E7EDCB1DA14B798200CF2760E4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B5A7-760F-4D1D-9E08-D663ABEAB2C3}"/>
      </w:docPartPr>
      <w:docPartBody>
        <w:p w:rsidR="004E1C67" w:rsidRDefault="00EC7709" w:rsidP="00EC7709">
          <w:pPr>
            <w:pStyle w:val="37E7EDCB1DA14B798200CF2760E4AA4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56EC62853243B283EB1AC30AFEB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0A48-3E42-4902-8B43-47A51378379A}"/>
      </w:docPartPr>
      <w:docPartBody>
        <w:p w:rsidR="004E1C67" w:rsidRDefault="00EC7709" w:rsidP="00EC7709">
          <w:pPr>
            <w:pStyle w:val="1F56EC62853243B283EB1AC30AFEB14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7CE3BC9AA044E89D6B93D36128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5F19-65A4-4556-807F-59A26596C94F}"/>
      </w:docPartPr>
      <w:docPartBody>
        <w:p w:rsidR="004E1C67" w:rsidRDefault="00EC7709" w:rsidP="00EC7709">
          <w:pPr>
            <w:pStyle w:val="F97CE3BC9AA044E89D6B93D36128E2F4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B48A3EADC4C4B9DAA88E09D9003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38804-D384-4859-A38D-1E2AEA35C986}"/>
      </w:docPartPr>
      <w:docPartBody>
        <w:p w:rsidR="004E1C67" w:rsidRDefault="00EC7709" w:rsidP="00EC7709">
          <w:pPr>
            <w:pStyle w:val="EB48A3EADC4C4B9DAA88E09D9003125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924F4D27504F10AD504B2F4E2E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F906-C98A-4DC1-8B99-927C893727CF}"/>
      </w:docPartPr>
      <w:docPartBody>
        <w:p w:rsidR="004E1C67" w:rsidRDefault="00EC7709" w:rsidP="00EC7709">
          <w:pPr>
            <w:pStyle w:val="79924F4D27504F10AD504B2F4E2E662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7C93BEA95F4D82B8ADA57A78EC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4AC8-5AF0-4D99-92BA-D4AEDE9808E3}"/>
      </w:docPartPr>
      <w:docPartBody>
        <w:p w:rsidR="004E1C67" w:rsidRDefault="00EC7709" w:rsidP="00EC7709">
          <w:pPr>
            <w:pStyle w:val="577C93BEA95F4D82B8ADA57A78ECAE8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50A677CB164D32B5C60A0C2A09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FA2C-6900-4F18-8D16-8BD70594F53D}"/>
      </w:docPartPr>
      <w:docPartBody>
        <w:p w:rsidR="004E1C67" w:rsidRDefault="00EC7709" w:rsidP="00EC7709">
          <w:pPr>
            <w:pStyle w:val="7E50A677CB164D32B5C60A0C2A09F73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1B9A4E32554EA08B52EC61DB3E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2645-7F3B-4479-A07E-55B373E51D20}"/>
      </w:docPartPr>
      <w:docPartBody>
        <w:p w:rsidR="004E1C67" w:rsidRDefault="00EC7709" w:rsidP="00EC7709">
          <w:pPr>
            <w:pStyle w:val="3B1B9A4E32554EA08B52EC61DB3EF4E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AF45BCD0CA4D85AD6AD5D8F585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940A-E2E7-47FB-88C4-2573BB4DB18F}"/>
      </w:docPartPr>
      <w:docPartBody>
        <w:p w:rsidR="004E1C67" w:rsidRDefault="00EC7709" w:rsidP="00EC7709">
          <w:pPr>
            <w:pStyle w:val="36AF45BCD0CA4D85AD6AD5D8F585C37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1ADD882F52434D9E3878E76A30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26A6-C1E2-41D2-95F4-4F002275A348}"/>
      </w:docPartPr>
      <w:docPartBody>
        <w:p w:rsidR="004E1C67" w:rsidRDefault="00EC7709" w:rsidP="00EC7709">
          <w:pPr>
            <w:pStyle w:val="B31ADD882F52434D9E3878E76A301A8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5EEDDF340A4F2AA4862387BD075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0AE4-1CC7-47DF-90BB-855C72BADAB6}"/>
      </w:docPartPr>
      <w:docPartBody>
        <w:p w:rsidR="004E1C67" w:rsidRDefault="00EC7709" w:rsidP="00EC7709">
          <w:pPr>
            <w:pStyle w:val="365EEDDF340A4F2AA4862387BD0756FF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15B732C74E47658416D0C26206C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06A6-0F9A-45A5-A14B-7D9275EC3CDF}"/>
      </w:docPartPr>
      <w:docPartBody>
        <w:p w:rsidR="004E1C67" w:rsidRDefault="00EC7709" w:rsidP="00EC7709">
          <w:pPr>
            <w:pStyle w:val="4615B732C74E47658416D0C26206C71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635D39E25844D587D3AB530637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0EA2-BD1D-4DAF-BB10-F3E8B0BAAD7C}"/>
      </w:docPartPr>
      <w:docPartBody>
        <w:p w:rsidR="004E1C67" w:rsidRDefault="00EC7709" w:rsidP="00EC7709">
          <w:pPr>
            <w:pStyle w:val="20635D39E25844D587D3AB5306371C78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135317896A4CB4BD6E32D8B0F0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1CBA-6349-48C2-9319-350FE71FD0F2}"/>
      </w:docPartPr>
      <w:docPartBody>
        <w:p w:rsidR="004E1C67" w:rsidRDefault="00EC7709" w:rsidP="00EC7709">
          <w:pPr>
            <w:pStyle w:val="BD135317896A4CB4BD6E32D8B0F039B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F27281820C4CBE90514B9CD99B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0131D-E1E2-4E5D-A6F3-D53FF5D3E7BE}"/>
      </w:docPartPr>
      <w:docPartBody>
        <w:p w:rsidR="004E1C67" w:rsidRDefault="00EC7709" w:rsidP="00EC7709">
          <w:pPr>
            <w:pStyle w:val="D8F27281820C4CBE90514B9CD99BC807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660E1EBF5841BC92B954696C2C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48C2-B602-4C9A-B101-29ADFE6D73B6}"/>
      </w:docPartPr>
      <w:docPartBody>
        <w:p w:rsidR="004E1C67" w:rsidRDefault="00EC7709" w:rsidP="00EC7709">
          <w:pPr>
            <w:pStyle w:val="BB660E1EBF5841BC92B954696C2C8EA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2C9E613E2804B918D0D0C0527D4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D472-9C62-4116-B2C5-5FADA083564F}"/>
      </w:docPartPr>
      <w:docPartBody>
        <w:p w:rsidR="004E1C67" w:rsidRDefault="00EC7709" w:rsidP="00EC7709">
          <w:pPr>
            <w:pStyle w:val="32C9E613E2804B918D0D0C0527D41A0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CA260245444CF3BD6F3F32FE6E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A438-27D5-4C3E-B163-3FEFE6FA87E4}"/>
      </w:docPartPr>
      <w:docPartBody>
        <w:p w:rsidR="004E1C67" w:rsidRDefault="00EC7709" w:rsidP="00EC7709">
          <w:pPr>
            <w:pStyle w:val="3BCA260245444CF3BD6F3F32FE6EF87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B3E2490CC64161BF91E91C29CF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91C0-E1DC-43CE-9892-6550360A6076}"/>
      </w:docPartPr>
      <w:docPartBody>
        <w:p w:rsidR="004E1C67" w:rsidRDefault="00EC7709" w:rsidP="00EC7709">
          <w:pPr>
            <w:pStyle w:val="9EB3E2490CC64161BF91E91C29CFA35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08331D8B1E64E10A406B749CD7E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1022-663E-41F4-B3AB-0D1078C28C87}"/>
      </w:docPartPr>
      <w:docPartBody>
        <w:p w:rsidR="004E1C67" w:rsidRDefault="00EC7709" w:rsidP="00EC7709">
          <w:pPr>
            <w:pStyle w:val="C08331D8B1E64E10A406B749CD7E3B2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F0E8E3D83C45F591058DDC3F129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E0B5-1ED7-4A3D-BC64-D9BA092AB8CA}"/>
      </w:docPartPr>
      <w:docPartBody>
        <w:p w:rsidR="004E1C67" w:rsidRDefault="00EC7709" w:rsidP="00EC7709">
          <w:pPr>
            <w:pStyle w:val="77F0E8E3D83C45F591058DDC3F129D7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01995C5DE4465B8CB7AADF244C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F8B1-0B36-4B5E-8CB6-D7DCC20EA2A8}"/>
      </w:docPartPr>
      <w:docPartBody>
        <w:p w:rsidR="004E1C67" w:rsidRDefault="00EC7709" w:rsidP="00EC7709">
          <w:pPr>
            <w:pStyle w:val="C201995C5DE4465B8CB7AADF244C7D6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25188B38AE49FABAE28C350822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84D5-0354-4B82-9D4E-36B50432102B}"/>
      </w:docPartPr>
      <w:docPartBody>
        <w:p w:rsidR="004E1C67" w:rsidRDefault="00EC7709" w:rsidP="00EC7709">
          <w:pPr>
            <w:pStyle w:val="D025188B38AE49FABAE28C350822F6F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04697786A14AB1BD4FD21F73CD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C0D6-4691-491D-8CA7-57A68C06F13F}"/>
      </w:docPartPr>
      <w:docPartBody>
        <w:p w:rsidR="004E1C67" w:rsidRDefault="00EC7709" w:rsidP="00EC7709">
          <w:pPr>
            <w:pStyle w:val="C104697786A14AB1BD4FD21F73CD5B2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980F9178994E2FB72E60D7785CA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E3B5-DCC5-4FA0-A45F-FF0E5AF2B993}"/>
      </w:docPartPr>
      <w:docPartBody>
        <w:p w:rsidR="004E1C67" w:rsidRDefault="00EC7709" w:rsidP="00EC7709">
          <w:pPr>
            <w:pStyle w:val="20980F9178994E2FB72E60D7785CABE5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50550FE13B4596A7DE9857FA59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19DE-38FD-4A38-9442-C76C395B47C0}"/>
      </w:docPartPr>
      <w:docPartBody>
        <w:p w:rsidR="004E1C67" w:rsidRDefault="00EC7709" w:rsidP="00EC7709">
          <w:pPr>
            <w:pStyle w:val="3A50550FE13B4596A7DE9857FA59882C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39FA19224944848CC28D80B84F7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3966-A88A-4B40-9E1A-E3E1B689DECC}"/>
      </w:docPartPr>
      <w:docPartBody>
        <w:p w:rsidR="004E1C67" w:rsidRDefault="00EC7709" w:rsidP="00EC7709">
          <w:pPr>
            <w:pStyle w:val="D839FA19224944848CC28D80B84F70B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16697A500B4C43B1CF761E9D43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4FE94-DAB6-4D87-BB7C-B28C5C2CA418}"/>
      </w:docPartPr>
      <w:docPartBody>
        <w:p w:rsidR="001C2C5C" w:rsidRDefault="00EC7709" w:rsidP="00EC7709">
          <w:pPr>
            <w:pStyle w:val="C816697A500B4C43B1CF761E9D43EE1B3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A9DB615C165649DA825D563702E2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DACF-3207-4FD9-828F-00A8B1CEA2F4}"/>
      </w:docPartPr>
      <w:docPartBody>
        <w:p w:rsidR="001C2C5C" w:rsidRDefault="00EC7709" w:rsidP="00EC7709">
          <w:pPr>
            <w:pStyle w:val="A9DB615C165649DA825D563702E2B5FD3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1256B2BF435C4CEBB6E49AA15990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448B-5583-4DB9-804E-177805DCBA9E}"/>
      </w:docPartPr>
      <w:docPartBody>
        <w:p w:rsidR="001C2C5C" w:rsidRDefault="00EC7709" w:rsidP="00EC7709">
          <w:pPr>
            <w:pStyle w:val="1256B2BF435C4CEBB6E49AA15990EF2B3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DB3EBDA1ADAD4CA5A0C359782441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8043-48BA-45A2-BBAD-CA2EB9E3B276}"/>
      </w:docPartPr>
      <w:docPartBody>
        <w:p w:rsidR="001C2C5C" w:rsidRDefault="00EC7709" w:rsidP="00EC7709">
          <w:pPr>
            <w:pStyle w:val="DB3EBDA1ADAD4CA5A0C3597824418BD33"/>
          </w:pPr>
          <w:r w:rsidRPr="00B96388">
            <w:rPr>
              <w:sz w:val="16"/>
              <w:szCs w:val="16"/>
            </w:rPr>
            <w:t xml:space="preserve">(8 hours selected </w:t>
          </w:r>
          <w:r w:rsidRPr="008D02C3">
            <w:rPr>
              <w:sz w:val="16"/>
              <w:szCs w:val="16"/>
              <w:u w:val="single"/>
            </w:rPr>
            <w:t xml:space="preserve">from BIO 110, </w:t>
          </w:r>
          <w:r w:rsidRPr="0061130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626CF8086A544F529CB8E5AA7D01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71B43-656E-487F-84FE-368AE30C897D}"/>
      </w:docPartPr>
      <w:docPartBody>
        <w:p w:rsidR="00EC7709" w:rsidRDefault="00EC7709" w:rsidP="00EC7709">
          <w:pPr>
            <w:pStyle w:val="626CF8086A544F529CB8E5AA7D01C9923"/>
          </w:pPr>
          <w:r>
            <w:rPr>
              <w:sz w:val="16"/>
              <w:szCs w:val="16"/>
            </w:rPr>
            <w:t>Intermediate Foreign Language or two from ENG 315, ENG 330, ENG 411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184B33"/>
    <w:rsid w:val="001C2C5C"/>
    <w:rsid w:val="001E36C3"/>
    <w:rsid w:val="002152CF"/>
    <w:rsid w:val="002673A7"/>
    <w:rsid w:val="00314718"/>
    <w:rsid w:val="004E1C67"/>
    <w:rsid w:val="00503B70"/>
    <w:rsid w:val="005527E1"/>
    <w:rsid w:val="005A5CA7"/>
    <w:rsid w:val="0060737E"/>
    <w:rsid w:val="006528FC"/>
    <w:rsid w:val="007C63A9"/>
    <w:rsid w:val="008A0782"/>
    <w:rsid w:val="009A407C"/>
    <w:rsid w:val="00A231E8"/>
    <w:rsid w:val="00A93DF9"/>
    <w:rsid w:val="00AF4F23"/>
    <w:rsid w:val="00C1003F"/>
    <w:rsid w:val="00C2250D"/>
    <w:rsid w:val="00EB1691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709"/>
    <w:rPr>
      <w:color w:val="808080"/>
    </w:rPr>
  </w:style>
  <w:style w:type="paragraph" w:customStyle="1" w:styleId="78BD8FFC9D57476D86A09C6CEACF8B7E2">
    <w:name w:val="78BD8FFC9D57476D86A09C6CEACF8B7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F312506EB498D9D8F581137A6D2C72">
    <w:name w:val="31BF312506EB498D9D8F581137A6D2C7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CB1B530CA40179972A78988D521CA3">
    <w:name w:val="9B1CB1B530CA40179972A78988D521CA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95C83713642B29FF77FDD9C679CB12">
    <w:name w:val="DBB95C83713642B29FF77FDD9C679CB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3E2CFD01B4AF3853D388C88533ADF2">
    <w:name w:val="3A33E2CFD01B4AF3853D388C88533ADF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6697A500B4C43B1CF761E9D43EE1B3">
    <w:name w:val="C816697A500B4C43B1CF761E9D43EE1B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E19CC5B704D89A3A342B3527833F92">
    <w:name w:val="F65E19CC5B704D89A3A342B3527833F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64030DDF4213824574B4B56584112">
    <w:name w:val="AEA364030DDF4213824574B4B565841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DB615C165649DA825D563702E2B5FD3">
    <w:name w:val="A9DB615C165649DA825D563702E2B5FD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52322B5F1427CAD1CE64F210BDFFE2">
    <w:name w:val="8E652322B5F1427CAD1CE64F210BDFF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223F769F845649CFD4BEB78CFFB632">
    <w:name w:val="B15223F769F845649CFD4BEB78CFFB6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408F6E23B4529A4DBE0C9AC85BF702">
    <w:name w:val="692408F6E23B4529A4DBE0C9AC85BF7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6153248874C3D9873133F66E293DA2">
    <w:name w:val="5FC6153248874C3D9873133F66E293D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4D896ABA5459CA01791547A0BC98B2">
    <w:name w:val="9E84D896ABA5459CA01791547A0BC98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E275C901784A3DB7A134A66F7238CE3">
    <w:name w:val="49E275C901784A3DB7A134A66F7238CE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95C0C6F4746BD8049AA09E6F2E3162">
    <w:name w:val="3DE95C0C6F4746BD8049AA09E6F2E316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0383646764AB6B2A47E9B8DDBB4862">
    <w:name w:val="E810383646764AB6B2A47E9B8DDBB486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2E9814921432AA264B638C6BFBD132">
    <w:name w:val="4D82E9814921432AA264B638C6BFBD1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A112B371C24795AF4B7AA8A9A1A41C2">
    <w:name w:val="92A112B371C24795AF4B7AA8A9A1A41C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3267EC37744C58BF4DC401CF46FDB2">
    <w:name w:val="67C3267EC37744C58BF4DC401CF46FD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6B2BF435C4CEBB6E49AA15990EF2B3">
    <w:name w:val="1256B2BF435C4CEBB6E49AA15990EF2B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39B4C9A44709ACC7F8170B17DF7A2">
    <w:name w:val="ECFC39B4C9A44709ACC7F8170B17DF7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08DF249644360842470F2E0D33D532">
    <w:name w:val="8DB08DF249644360842470F2E0D33D5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CEB909854E06A729343592454B192">
    <w:name w:val="20A9CEB909854E06A729343592454B1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E8FD22FEC482DA3BB8FB66DC33B1C2">
    <w:name w:val="730E8FD22FEC482DA3BB8FB66DC33B1C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59D704593347D7871975FF62ED391B2">
    <w:name w:val="D759D704593347D7871975FF62ED391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C1E316BB741EE93C8C2EB21A5EAA82">
    <w:name w:val="CF6C1E316BB741EE93C8C2EB21A5EAA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CC24ED2384ED5A792C9A981304BE92">
    <w:name w:val="44ACC24ED2384ED5A792C9A981304BE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1FA1A21574185B0E09E68D724C9972">
    <w:name w:val="2491FA1A21574185B0E09E68D724C997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154F757E4495BACEFAB2E35616EAA2">
    <w:name w:val="713154F757E4495BACEFAB2E35616EA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11CDA19114C24BC7BAD1565F717852">
    <w:name w:val="0BF11CDA19114C24BC7BAD1565F7178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3EBDA1ADAD4CA5A0C3597824418BD33">
    <w:name w:val="DB3EBDA1ADAD4CA5A0C3597824418BD3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CD0C25F03C4091A11FADA3733003892">
    <w:name w:val="97CD0C25F03C4091A11FADA37330038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24D0B18148AAAA5B149E383B74BA2">
    <w:name w:val="428A24D0B18148AAAA5B149E383B74B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22D21A6BF499E8180E5F6E961CD982">
    <w:name w:val="F6F22D21A6BF499E8180E5F6E961CD9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CB8D0A77642F783C2F3FD6B6CB1352">
    <w:name w:val="210CB8D0A77642F783C2F3FD6B6CB13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5F0C1D7714F4C86A6A98A4241B6202">
    <w:name w:val="D4A5F0C1D7714F4C86A6A98A4241B62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5326964904A2282818527192BE5B72">
    <w:name w:val="4B85326964904A2282818527192BE5B7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64871D89E843238957DAED587DF53B2">
    <w:name w:val="0164871D89E843238957DAED587DF53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F5A5D56E4D63999B5D4DE2581E7E2">
    <w:name w:val="C8D2F5A5D56E4D63999B5D4DE2581E7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8E442109D4685BFCF7BB40D8029B42">
    <w:name w:val="FE78E442109D4685BFCF7BB40D8029B4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009C72BC04844BCBA8095285C738F2">
    <w:name w:val="579009C72BC04844BCBA8095285C738F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CF8086A544F529CB8E5AA7D01C9923">
    <w:name w:val="626CF8086A544F529CB8E5AA7D01C9923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EBBC0468443079136E4C7D61719562">
    <w:name w:val="DDFEBBC0468443079136E4C7D6171956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19FF0D9DD44DA938D84EA4EFC408A2">
    <w:name w:val="62119FF0D9DD44DA938D84EA4EFC408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6EC62853243B283EB1AC30AFEB1472">
    <w:name w:val="1F56EC62853243B283EB1AC30AFEB147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CE3BC9AA044E89D6B93D36128E2F42">
    <w:name w:val="F97CE3BC9AA044E89D6B93D36128E2F4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8A3EADC4C4B9DAA88E09D900312502">
    <w:name w:val="EB48A3EADC4C4B9DAA88E09D9003125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924F4D27504F10AD504B2F4E2E66232">
    <w:name w:val="79924F4D27504F10AD504B2F4E2E662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C93BEA95F4D82B8ADA57A78ECAE802">
    <w:name w:val="577C93BEA95F4D82B8ADA57A78ECAE8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0A677CB164D32B5C60A0C2A09F7382">
    <w:name w:val="7E50A677CB164D32B5C60A0C2A09F73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F6AD479FA45DEA91CF83CC1AB44B52">
    <w:name w:val="BD8F6AD479FA45DEA91CF83CC1AB44B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285458BDD4A59B25AAE7EAA498DFE2">
    <w:name w:val="7F7285458BDD4A59B25AAE7EAA498DF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BF3AB5D3D4233AF0962F1ABEDC8BE2">
    <w:name w:val="749BF3AB5D3D4233AF0962F1ABEDC8B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B8E04CA9F410C989630C3E126E67B2">
    <w:name w:val="23FB8E04CA9F410C989630C3E126E67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3D10034EC433EA186AE468533600E2">
    <w:name w:val="3573D10034EC433EA186AE468533600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CEB96F234439293AD660F09FF89802">
    <w:name w:val="D05CEB96F234439293AD660F09FF898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0E1FFC4D84F6EBA2251685ABF94132">
    <w:name w:val="4920E1FFC4D84F6EBA2251685ABF941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F468FB3CF4C98871E0E31345776E12">
    <w:name w:val="45AF468FB3CF4C98871E0E31345776E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B6B768364940DB9A76FD9D6DE6E86C2">
    <w:name w:val="5EB6B768364940DB9A76FD9D6DE6E86C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65B6855D04D4AAE0F4D2FF27A7DC92">
    <w:name w:val="75065B6855D04D4AAE0F4D2FF27A7DC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9DF3AC9E94C9A83F3F699B277520E2">
    <w:name w:val="7AD9DF3AC9E94C9A83F3F699B277520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CE62325014D4CBA7F06264B08855E2">
    <w:name w:val="88ACE62325014D4CBA7F06264B08855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4066D4596940389DBD004D25379D212">
    <w:name w:val="CF4066D4596940389DBD004D25379D2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3807EFBC084E89B3A221FDFEA22BCE2">
    <w:name w:val="7F3807EFBC084E89B3A221FDFEA22BC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865A7C83A41D7B304BFD915A268592">
    <w:name w:val="445865A7C83A41D7B304BFD915A2685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FAB65412A54BA2ADE216539480E2902">
    <w:name w:val="9AFAB65412A54BA2ADE216539480E29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4CCC99E4F4225BB57F66A7385060B2">
    <w:name w:val="69D4CCC99E4F4225BB57F66A7385060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A7154DD544D5BB30566196CBA57002">
    <w:name w:val="01DA7154DD544D5BB30566196CBA570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5C06856C44AC3BCB81B12FEE1684E2">
    <w:name w:val="87F5C06856C44AC3BCB81B12FEE1684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43EA634A346E8919C510A59AF8D432">
    <w:name w:val="35143EA634A346E8919C510A59AF8D4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DB492F65A4BAAA5C782056510246E2">
    <w:name w:val="CDCDB492F65A4BAAA5C782056510246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1844260074EAC8C9671121C457F982">
    <w:name w:val="6731844260074EAC8C9671121C457F9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14D0C33EFF42159CB2C85048556C492">
    <w:name w:val="A814D0C33EFF42159CB2C85048556C4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06B75A77D430795BEE16E9AF2E2182">
    <w:name w:val="D6006B75A77D430795BEE16E9AF2E21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DB62C81B24AA08B6B20BA5DAB29E32">
    <w:name w:val="3BADB62C81B24AA08B6B20BA5DAB29E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3F9671E24464CBB9519C532B643F32">
    <w:name w:val="27C3F9671E24464CBB9519C532B643F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B6C8C62E3477AB4D4B147306F74982">
    <w:name w:val="94AB6C8C62E3477AB4D4B147306F749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5C79B471F47629207EE568E3808832">
    <w:name w:val="C435C79B471F47629207EE568E38088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168414A8B84A65ABDBF8F8B6BDF2E42">
    <w:name w:val="5E168414A8B84A65ABDBF8F8B6BDF2E4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7EDCB1DA14B798200CF2760E4AA4A2">
    <w:name w:val="37E7EDCB1DA14B798200CF2760E4AA4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0EFAB413D45A489BD90D21BDF0A412">
    <w:name w:val="3E50EFAB413D45A489BD90D21BDF0A4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6B0FD8524A9CB705A823E8C608542">
    <w:name w:val="83DD6B0FD8524A9CB705A823E8C60854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1818FF30D4E5D8A3B22A4D7B7FFC82">
    <w:name w:val="6CA1818FF30D4E5D8A3B22A4D7B7FFC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77356C48742A5AD49663D77590F0E2">
    <w:name w:val="2B877356C48742A5AD49663D77590F0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0C143D8D24AE4B4DDA487554D44F32">
    <w:name w:val="D680C143D8D24AE4B4DDA487554D44F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3C2A2658F43AE933B8049DF33C1612">
    <w:name w:val="C7E3C2A2658F43AE933B8049DF33C16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765D215834AB4B581B084ADDC827E2">
    <w:name w:val="341765D215834AB4B581B084ADDC827E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19749A88940398A7EF7E012F5F96D2">
    <w:name w:val="CB819749A88940398A7EF7E012F5F96D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BBD7A3EE9746518632264B0D8C73F32">
    <w:name w:val="28BBD7A3EE9746518632264B0D8C73F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BC4025BFF4158A817F109BE5602E12">
    <w:name w:val="136BC4025BFF4158A817F109BE5602E1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F9EE2C90294EE6AA0AFC9068E2B4CB2">
    <w:name w:val="7CF9EE2C90294EE6AA0AFC9068E2B4CB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8D88DEE54483E812C37ABEE5F52382">
    <w:name w:val="A698D88DEE54483E812C37ABEE5F523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697786A14AB1BD4FD21F73CD5B2C2">
    <w:name w:val="C104697786A14AB1BD4FD21F73CD5B2C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80F9178994E2FB72E60D7785CABE52">
    <w:name w:val="20980F9178994E2FB72E60D7785CABE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0550FE13B4596A7DE9857FA59882C2">
    <w:name w:val="3A50550FE13B4596A7DE9857FA59882C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9FA19224944848CC28D80B84F70BA2">
    <w:name w:val="D839FA19224944848CC28D80B84F70BA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8331D8B1E64E10A406B749CD7E3B292">
    <w:name w:val="C08331D8B1E64E10A406B749CD7E3B2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0E8E3D83C45F591058DDC3F129D762">
    <w:name w:val="77F0E8E3D83C45F591058DDC3F129D76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995C5DE4465B8CB7AADF244C7D632">
    <w:name w:val="C201995C5DE4465B8CB7AADF244C7D6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25188B38AE49FABAE28C350822F6F92">
    <w:name w:val="D025188B38AE49FABAE28C350822F6F9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60E1EBF5841BC92B954696C2C8EA52">
    <w:name w:val="BB660E1EBF5841BC92B954696C2C8EA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9E613E2804B918D0D0C0527D41A002">
    <w:name w:val="32C9E613E2804B918D0D0C0527D41A0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260245444CF3BD6F3F32FE6EF8722">
    <w:name w:val="3BCA260245444CF3BD6F3F32FE6EF872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3E2490CC64161BF91E91C29CFA3532">
    <w:name w:val="9EB3E2490CC64161BF91E91C29CFA35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5B732C74E47658416D0C26206C7102">
    <w:name w:val="4615B732C74E47658416D0C26206C710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35D39E25844D587D3AB5306371C782">
    <w:name w:val="20635D39E25844D587D3AB5306371C78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35317896A4CB4BD6E32D8B0F039B32">
    <w:name w:val="BD135317896A4CB4BD6E32D8B0F039B3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27281820C4CBE90514B9CD99BC8072">
    <w:name w:val="D8F27281820C4CBE90514B9CD99BC807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B9A4E32554EA08B52EC61DB3EF4E52">
    <w:name w:val="3B1B9A4E32554EA08B52EC61DB3EF4E5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AF45BCD0CA4D85AD6AD5D8F585C37F2">
    <w:name w:val="36AF45BCD0CA4D85AD6AD5D8F585C37F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ADD882F52434D9E3878E76A301A862">
    <w:name w:val="B31ADD882F52434D9E3878E76A301A86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EEDDF340A4F2AA4862387BD0756FF2">
    <w:name w:val="365EEDDF340A4F2AA4862387BD0756FF2"/>
    <w:rsid w:val="00EC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29</cp:revision>
  <cp:lastPrinted>2022-05-16T21:35:00Z</cp:lastPrinted>
  <dcterms:created xsi:type="dcterms:W3CDTF">2022-05-16T21:22:00Z</dcterms:created>
  <dcterms:modified xsi:type="dcterms:W3CDTF">2025-07-03T19:42:00Z</dcterms:modified>
</cp:coreProperties>
</file>