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FCF9" w14:textId="5CA08B10" w:rsidR="00192261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9F0D64">
        <w:rPr>
          <w:b/>
          <w:sz w:val="20"/>
          <w:szCs w:val="20"/>
        </w:rPr>
        <w:t>7</w:t>
      </w:r>
      <w:r w:rsidR="00192261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701BBAD4" w14:textId="77777777" w:rsidTr="00410F87">
        <w:tc>
          <w:tcPr>
            <w:tcW w:w="1572" w:type="dxa"/>
          </w:tcPr>
          <w:p w14:paraId="622EC38A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3710638B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0AC7A03E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275B2EB6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F14A08" w14:paraId="4772C2BB" w14:textId="77777777" w:rsidTr="00410F87">
        <w:tc>
          <w:tcPr>
            <w:tcW w:w="1572" w:type="dxa"/>
          </w:tcPr>
          <w:p w14:paraId="72DB587D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63DEAED1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70E5680E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3629055"/>
                <w:placeholder>
                  <w:docPart w:val="7582EA005B9B4897B9C77C048C32EE59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BD5E303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95780753"/>
                <w:placeholder>
                  <w:docPart w:val="A209C51F42164B5EA190A0E11614C569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5DDDF1D6" w14:textId="77777777" w:rsidTr="00410F87">
        <w:tc>
          <w:tcPr>
            <w:tcW w:w="1572" w:type="dxa"/>
          </w:tcPr>
          <w:p w14:paraId="18A55534" w14:textId="77777777" w:rsidR="00F14A08" w:rsidRPr="00B9638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3ABD279478844114BB6661BD40D538F1"/>
                </w:placeholder>
                <w:showingPlcHdr/>
                <w:text/>
              </w:sdtPr>
              <w:sdtEndPr/>
              <w:sdtContent>
                <w:r w:rsidR="00E67AA3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19C27A7E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54E1FC01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95125963"/>
                <w:placeholder>
                  <w:docPart w:val="4CD1C1243C224D4686F6A3EBA58B6C8F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C8D9018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5143565"/>
                <w:placeholder>
                  <w:docPart w:val="6DB3ED8AF73B4A8997D283C3CA7EB85A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2C0CB018" w14:textId="77777777" w:rsidTr="00410F87">
        <w:tc>
          <w:tcPr>
            <w:tcW w:w="1572" w:type="dxa"/>
          </w:tcPr>
          <w:p w14:paraId="2693882B" w14:textId="77777777" w:rsidR="00F14A08" w:rsidRPr="00B96388" w:rsidRDefault="00E67AA3" w:rsidP="00F14A08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EFE5E583C93B48B083D0448E5E25220F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04DBA2E8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905441E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93147670"/>
                <w:placeholder>
                  <w:docPart w:val="F9EBEF8130FE4F81A676D7D2CC65444A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A1328AF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81375110"/>
                <w:placeholder>
                  <w:docPart w:val="8F85B96CB2EF418E87EBFFE0BD078B10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6FBC3A34" w14:textId="77777777" w:rsidTr="00E67AA3">
        <w:trPr>
          <w:trHeight w:val="188"/>
        </w:trPr>
        <w:tc>
          <w:tcPr>
            <w:tcW w:w="1572" w:type="dxa"/>
          </w:tcPr>
          <w:p w14:paraId="7DCC5F7B" w14:textId="77777777" w:rsidR="00F14A08" w:rsidRPr="003659C3" w:rsidRDefault="00E67AA3" w:rsidP="00F14A08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37D06DCBBA6344E492B9D2EF3F03ACAB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2477FEED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A7B8CB6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64785097"/>
                <w:placeholder>
                  <w:docPart w:val="14924822DC054E6593AC200D9787F9A9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0D1E7F3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667468"/>
                <w:placeholder>
                  <w:docPart w:val="802B98A7E63E45689BFF4110104CC593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074EAA15" w14:textId="77777777" w:rsidTr="00410F87">
        <w:tc>
          <w:tcPr>
            <w:tcW w:w="1572" w:type="dxa"/>
          </w:tcPr>
          <w:p w14:paraId="2311D06F" w14:textId="77777777" w:rsidR="00F14A08" w:rsidRPr="003659C3" w:rsidRDefault="00F14A08" w:rsidP="00F14A08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57BD53BF50B44FB985A7309FCAC1E1D9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201, 202, 203, 204, 205,</w:t>
                </w:r>
                <w:r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Pr="003659C3">
                  <w:rPr>
                    <w:sz w:val="16"/>
                    <w:szCs w:val="16"/>
                    <w:u w:val="single"/>
                  </w:rPr>
                  <w:t>206</w:t>
                </w:r>
                <w:r w:rsidR="00F94696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7D75E965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F87B4F0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93457322"/>
                <w:placeholder>
                  <w:docPart w:val="0B456282E10040BD8F68FC4706D29966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4352EBD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94455013"/>
                <w:placeholder>
                  <w:docPart w:val="35A452EF3A63415CA4492BDD8DA12843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0DF1B8D4" w14:textId="77777777" w:rsidTr="00410F87">
        <w:tc>
          <w:tcPr>
            <w:tcW w:w="1572" w:type="dxa"/>
          </w:tcPr>
          <w:p w14:paraId="6FDF9B8D" w14:textId="77777777" w:rsidR="00F14A08" w:rsidRPr="003659C3" w:rsidRDefault="00F14A08" w:rsidP="00F14A08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BE3BBFBDBF2A45ECA748D11FF32BC6F8"/>
                </w:placeholder>
                <w:showingPlcHdr/>
                <w:text/>
              </w:sdtPr>
              <w:sdtEndPr/>
              <w:sdtContent>
                <w:r w:rsidR="00E67AA3"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705F6BB4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7B3BF6B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7352969"/>
                <w:placeholder>
                  <w:docPart w:val="33B4E8FF577946B4B78C2A281DD57CF0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5C33C6B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05543320"/>
                <w:placeholder>
                  <w:docPart w:val="B87FC6996F3549DD9CB8A92CD243A2B3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6609A3DD" w14:textId="77777777" w:rsidTr="00410F87">
        <w:tc>
          <w:tcPr>
            <w:tcW w:w="1572" w:type="dxa"/>
          </w:tcPr>
          <w:p w14:paraId="0D4C5C55" w14:textId="77777777" w:rsidR="00F14A08" w:rsidRPr="003659C3" w:rsidRDefault="00F14A08" w:rsidP="00F14A08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8B0BDA1E841548C0946CAD1442F9AFD6"/>
                </w:placeholder>
                <w:showingPlcHdr/>
                <w:text/>
              </w:sdtPr>
              <w:sdtEndPr/>
              <w:sdtContent>
                <w:r w:rsidR="004B62B5" w:rsidRPr="00307760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4B62B5">
                  <w:rPr>
                    <w:sz w:val="16"/>
                    <w:szCs w:val="16"/>
                    <w:u w:val="single"/>
                  </w:rPr>
                  <w:t>2</w:t>
                </w:r>
                <w:r w:rsidR="004B62B5" w:rsidRPr="00307760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FE5BCC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="004B62B5" w:rsidRPr="00307760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457EEF03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1A42088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4407260"/>
                <w:placeholder>
                  <w:docPart w:val="8BD42E5A5826432A9781A57A15CAE693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080BE1A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9230388"/>
                <w:placeholder>
                  <w:docPart w:val="1FD97C4BCCE842A79750E6153E93F753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785A9456" w14:textId="77777777" w:rsidTr="00410F87">
        <w:tc>
          <w:tcPr>
            <w:tcW w:w="1572" w:type="dxa"/>
          </w:tcPr>
          <w:p w14:paraId="1AE04CE0" w14:textId="77777777" w:rsidR="00F14A08" w:rsidRPr="003659C3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 131</w:t>
            </w:r>
          </w:p>
        </w:tc>
        <w:tc>
          <w:tcPr>
            <w:tcW w:w="914" w:type="dxa"/>
          </w:tcPr>
          <w:p w14:paraId="29F1E86C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06E2FCE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4328807"/>
                <w:placeholder>
                  <w:docPart w:val="ED9A06C96A36443F9F5A70C96B5716E0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E2CD0FE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9244244"/>
                <w:placeholder>
                  <w:docPart w:val="27803B7AFB304493B5D30FEB459C46CC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1351C71C" w14:textId="77777777" w:rsidTr="00410F87">
        <w:tc>
          <w:tcPr>
            <w:tcW w:w="1572" w:type="dxa"/>
          </w:tcPr>
          <w:p w14:paraId="433126B1" w14:textId="77777777" w:rsidR="00DB484B" w:rsidRDefault="00F14A08" w:rsidP="00DB484B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45F98EF1" w14:textId="0BAE9259" w:rsidR="00F14A08" w:rsidRPr="003659C3" w:rsidRDefault="00192261" w:rsidP="00DB484B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DDA60D2B653847339C849A0E4C22D7EF"/>
                </w:placeholder>
                <w:showingPlcHdr/>
              </w:sdtPr>
              <w:sdtEndPr/>
              <w:sdtContent>
                <w:r w:rsidR="00B102A0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11ED9C61" w14:textId="77777777" w:rsidR="00F14A08" w:rsidRPr="00B96388" w:rsidRDefault="00F14A08" w:rsidP="00DB4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394ED22" w14:textId="77777777" w:rsidR="00F14A08" w:rsidRDefault="00192261" w:rsidP="00DB484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40139081"/>
                <w:placeholder>
                  <w:docPart w:val="1B0F8E7A7A8440769500112E0FBD7A0A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35A1E85" w14:textId="77777777" w:rsidR="00F14A08" w:rsidRDefault="00192261" w:rsidP="00DB484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61919191"/>
                <w:placeholder>
                  <w:docPart w:val="A2127078185B4D0BA39F19C4BD8220B6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701777C0" w14:textId="77777777" w:rsidTr="00410F87">
        <w:tc>
          <w:tcPr>
            <w:tcW w:w="1572" w:type="dxa"/>
          </w:tcPr>
          <w:p w14:paraId="43503B23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77F98FDE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C1135E7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8481314"/>
                <w:placeholder>
                  <w:docPart w:val="28E623B38D294C87B4964BF1A9E4CE54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B4DBB4D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81378541"/>
                <w:placeholder>
                  <w:docPart w:val="0BD5ECF839AC4F6981ADDE7CDAD4A4E7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4D5F88A5" w14:textId="77777777" w:rsidTr="00410F87">
        <w:tc>
          <w:tcPr>
            <w:tcW w:w="1572" w:type="dxa"/>
          </w:tcPr>
          <w:p w14:paraId="4F59E77A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878D99D8F2134BAE95C0DF895E90F978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131 or higher</w:t>
                </w:r>
              </w:sdtContent>
            </w:sdt>
          </w:p>
        </w:tc>
        <w:tc>
          <w:tcPr>
            <w:tcW w:w="914" w:type="dxa"/>
          </w:tcPr>
          <w:p w14:paraId="47120E5C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ABDAD80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8514018"/>
                <w:placeholder>
                  <w:docPart w:val="627501F9A4984A7EB7E344562B291481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9B5C550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16949206"/>
                <w:placeholder>
                  <w:docPart w:val="E84EB53A1641449C8273B0F1E4EACE34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67FEE14D" w14:textId="77777777" w:rsidTr="00410F87">
        <w:tc>
          <w:tcPr>
            <w:tcW w:w="1572" w:type="dxa"/>
          </w:tcPr>
          <w:p w14:paraId="650A0213" w14:textId="77777777" w:rsidR="00E67AA3" w:rsidRPr="00B96388" w:rsidRDefault="00E67AA3" w:rsidP="00DB484B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4BFE6E77" w14:textId="0A6C7CEC" w:rsidR="00F14A08" w:rsidRPr="00B96388" w:rsidRDefault="00192261" w:rsidP="00DB484B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1BBAC88E1B1346D9980C1C3C5FBCE158"/>
                </w:placeholder>
                <w:showingPlcHdr/>
                <w:text/>
              </w:sdtPr>
              <w:sdtEndPr/>
              <w:sdtContent>
                <w:r w:rsidR="00E67AA3" w:rsidRPr="00B96388">
                  <w:rPr>
                    <w:sz w:val="16"/>
                    <w:szCs w:val="16"/>
                  </w:rPr>
                  <w:t xml:space="preserve">(8 hours selected </w:t>
                </w:r>
                <w:r w:rsidR="00DB484B" w:rsidRPr="00B96388">
                  <w:rPr>
                    <w:sz w:val="16"/>
                    <w:szCs w:val="16"/>
                  </w:rPr>
                  <w:t xml:space="preserve">from </w:t>
                </w:r>
                <w:r w:rsidR="00DB484B">
                  <w:rPr>
                    <w:sz w:val="16"/>
                    <w:szCs w:val="16"/>
                  </w:rPr>
                  <w:t xml:space="preserve">BIO 110, </w:t>
                </w:r>
                <w:r w:rsidR="00E67AA3" w:rsidRPr="0061130F">
                  <w:rPr>
                    <w:sz w:val="16"/>
                    <w:szCs w:val="16"/>
                    <w:u w:val="single"/>
                  </w:rPr>
                  <w:t>BIO 111/115, BIO 112/116, CHE 111, CHE 112, PHY 101, PHY 102, PHY 105, PHY 241, PHY 242, PHY 251, or PHY 252</w:t>
                </w:r>
                <w:r w:rsidR="00E67AA3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7AE0A3B8" w14:textId="77777777" w:rsidR="00F14A08" w:rsidRPr="00B96388" w:rsidRDefault="00F14A08" w:rsidP="00DB4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16F5B78B" w14:textId="77777777" w:rsidR="00F14A08" w:rsidRDefault="00192261" w:rsidP="00DB484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0131"/>
                <w:placeholder>
                  <w:docPart w:val="2FAEDC71DFB945D4AF766C55F5722C76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B8EFFF9" w14:textId="77777777" w:rsidR="00F14A08" w:rsidRDefault="00192261" w:rsidP="00DB484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77915259"/>
                <w:placeholder>
                  <w:docPart w:val="8996C296D9054B4B8229CC3D8F110E5A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28954B20" w14:textId="77777777" w:rsidTr="00410F87">
        <w:tc>
          <w:tcPr>
            <w:tcW w:w="1572" w:type="dxa"/>
          </w:tcPr>
          <w:p w14:paraId="38162BE7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459F0A18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01531802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8508530"/>
                <w:placeholder>
                  <w:docPart w:val="1EF345621A7A41A48618DD938CE1BB0F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BCCBDAB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17907192"/>
                <w:placeholder>
                  <w:docPart w:val="63BAE4D98383488E85FEF56C41715265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4B3EEF17" w14:textId="77777777" w:rsidTr="00410F87">
        <w:tc>
          <w:tcPr>
            <w:tcW w:w="1572" w:type="dxa"/>
          </w:tcPr>
          <w:p w14:paraId="026FCF57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D22E2B6DF6AE441193CBBE5864A64C16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1671DF60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29932425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6277234"/>
                <w:placeholder>
                  <w:docPart w:val="C4C9DB00CE07470DB31BCBC5E4653785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CDE67C0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27054351"/>
                <w:placeholder>
                  <w:docPart w:val="B2D687B0562D495EB9DDD06E36F3B948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1187BC23" w14:textId="77777777" w:rsidTr="00410F87">
        <w:tc>
          <w:tcPr>
            <w:tcW w:w="1572" w:type="dxa"/>
          </w:tcPr>
          <w:p w14:paraId="7D24C438" w14:textId="77777777" w:rsidR="00DB484B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Social Sciences </w:t>
            </w:r>
          </w:p>
          <w:p w14:paraId="486723FD" w14:textId="5FE2069E" w:rsidR="00F14A08" w:rsidRPr="00B9638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1110117"/>
                <w:placeholder>
                  <w:docPart w:val="673B55508BC941DCACFE4F68C24C1910"/>
                </w:placeholder>
                <w:showingPlcHdr/>
                <w:text/>
              </w:sdtPr>
              <w:sdtEndPr/>
              <w:sdtContent>
                <w:r w:rsidR="00F14A08" w:rsidRPr="0047066D">
                  <w:rPr>
                    <w:sz w:val="16"/>
                    <w:szCs w:val="16"/>
                    <w:u w:val="single"/>
                  </w:rPr>
                  <w:t>PSY 113, SOC 211, BUS 201, BUS 202, or HIS 221</w:t>
                </w:r>
              </w:sdtContent>
            </w:sdt>
          </w:p>
        </w:tc>
        <w:tc>
          <w:tcPr>
            <w:tcW w:w="914" w:type="dxa"/>
          </w:tcPr>
          <w:p w14:paraId="37DC8A8F" w14:textId="77777777" w:rsidR="00F14A08" w:rsidRPr="00B9638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2BC6E23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4974876"/>
                <w:placeholder>
                  <w:docPart w:val="95CD90CF6D864149BCE5D96387050627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1D9F48E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2080359"/>
                <w:placeholder>
                  <w:docPart w:val="096C4F1963934032A19ECA349924358E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0214ACB0" w14:textId="77777777" w:rsidTr="00410F87">
        <w:tc>
          <w:tcPr>
            <w:tcW w:w="1572" w:type="dxa"/>
          </w:tcPr>
          <w:p w14:paraId="1F49484F" w14:textId="77777777" w:rsidR="00453DCB" w:rsidRDefault="00453DCB" w:rsidP="00453DC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 B.A. Only</w:t>
            </w:r>
          </w:p>
          <w:p w14:paraId="5967BE03" w14:textId="77777777" w:rsidR="00F14A08" w:rsidRPr="00453DCB" w:rsidRDefault="00192261" w:rsidP="00F14A08">
            <w:pPr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47684269"/>
                <w:placeholder>
                  <w:docPart w:val="B71CD2069149465B93BE15D63A5D00EF"/>
                </w:placeholder>
                <w:showingPlcHdr/>
                <w:text/>
              </w:sdtPr>
              <w:sdtEndPr/>
              <w:sdtContent>
                <w:r w:rsidR="00453DCB">
                  <w:rPr>
                    <w:sz w:val="16"/>
                    <w:szCs w:val="16"/>
                  </w:rPr>
                  <w:t>Intermediate Foreign Language or two from ENG 315, ENG 330, ENG 411</w:t>
                </w:r>
              </w:sdtContent>
            </w:sdt>
          </w:p>
        </w:tc>
        <w:tc>
          <w:tcPr>
            <w:tcW w:w="914" w:type="dxa"/>
          </w:tcPr>
          <w:p w14:paraId="7BF16595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12" w:type="dxa"/>
          </w:tcPr>
          <w:p w14:paraId="76D305ED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8159053"/>
                <w:placeholder>
                  <w:docPart w:val="C1B87752DCB14592B6ECA62BD416B895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8975E98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15203172"/>
                <w:placeholder>
                  <w:docPart w:val="3FAA26A8DA77445C906A0DB035BAD83A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E3189A4" w14:textId="77777777" w:rsidR="00410F87" w:rsidRDefault="00410F87" w:rsidP="003659C3">
      <w:pPr>
        <w:rPr>
          <w:b/>
          <w:sz w:val="20"/>
          <w:szCs w:val="20"/>
        </w:rPr>
      </w:pPr>
    </w:p>
    <w:p w14:paraId="7D7A5123" w14:textId="77777777" w:rsidR="003659C3" w:rsidRPr="003659C3" w:rsidRDefault="00D44D17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DC3790">
        <w:rPr>
          <w:b/>
          <w:sz w:val="20"/>
          <w:szCs w:val="20"/>
        </w:rPr>
        <w:t>Drama</w:t>
      </w:r>
      <w:r w:rsidR="00DB6A42">
        <w:rPr>
          <w:b/>
          <w:sz w:val="20"/>
          <w:szCs w:val="20"/>
        </w:rPr>
        <w:t xml:space="preserve"> Courses</w:t>
      </w:r>
      <w:r w:rsidR="003659C3" w:rsidRPr="003659C3">
        <w:rPr>
          <w:b/>
          <w:sz w:val="20"/>
          <w:szCs w:val="20"/>
        </w:rPr>
        <w:t xml:space="preserve"> (</w:t>
      </w:r>
      <w:r w:rsidR="00DC3790">
        <w:rPr>
          <w:b/>
          <w:sz w:val="20"/>
          <w:szCs w:val="20"/>
        </w:rPr>
        <w:t>33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1E32F431" w14:textId="77777777" w:rsidTr="003659C3">
        <w:tc>
          <w:tcPr>
            <w:tcW w:w="1604" w:type="dxa"/>
          </w:tcPr>
          <w:p w14:paraId="5887A68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670C316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59D11F21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46A40A7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F14A08" w14:paraId="226BA342" w14:textId="77777777" w:rsidTr="003659C3">
        <w:tc>
          <w:tcPr>
            <w:tcW w:w="1604" w:type="dxa"/>
          </w:tcPr>
          <w:p w14:paraId="23CEB7AC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 101</w:t>
            </w:r>
          </w:p>
          <w:p w14:paraId="4C68F9FB" w14:textId="77777777" w:rsidR="00F14A08" w:rsidRPr="003659C3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Acting I</w:t>
            </w:r>
          </w:p>
        </w:tc>
        <w:tc>
          <w:tcPr>
            <w:tcW w:w="800" w:type="dxa"/>
          </w:tcPr>
          <w:p w14:paraId="724AEA5F" w14:textId="77777777" w:rsidR="00F14A08" w:rsidRPr="003659C3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F0E36B2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2895273"/>
                <w:placeholder>
                  <w:docPart w:val="15F57591D51747EEBA322D2EE0FDC164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F5531FE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9693897"/>
                <w:placeholder>
                  <w:docPart w:val="B325C58CA82D415DB69E8CD36A6D655B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50FBFB09" w14:textId="77777777" w:rsidTr="003659C3">
        <w:tc>
          <w:tcPr>
            <w:tcW w:w="1604" w:type="dxa"/>
          </w:tcPr>
          <w:p w14:paraId="1662E77B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 102</w:t>
            </w:r>
          </w:p>
          <w:p w14:paraId="6B571E9E" w14:textId="77777777" w:rsidR="00F14A08" w:rsidRPr="003659C3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Acting II</w:t>
            </w:r>
          </w:p>
        </w:tc>
        <w:tc>
          <w:tcPr>
            <w:tcW w:w="800" w:type="dxa"/>
          </w:tcPr>
          <w:p w14:paraId="083E7170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E9287AA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902686"/>
                <w:placeholder>
                  <w:docPart w:val="532EB7366C8B4B27BBEB53B9FA7CBF0B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66B6484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28447722"/>
                <w:placeholder>
                  <w:docPart w:val="B338AC3A57BE4459969B0FDDB0A58288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5BD93DF9" w14:textId="77777777" w:rsidTr="003659C3">
        <w:tc>
          <w:tcPr>
            <w:tcW w:w="1604" w:type="dxa"/>
          </w:tcPr>
          <w:p w14:paraId="6DDA755D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 201</w:t>
            </w:r>
          </w:p>
          <w:p w14:paraId="70D55C9B" w14:textId="77777777" w:rsidR="00F14A08" w:rsidRPr="003659C3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Acting III</w:t>
            </w:r>
          </w:p>
        </w:tc>
        <w:tc>
          <w:tcPr>
            <w:tcW w:w="800" w:type="dxa"/>
          </w:tcPr>
          <w:p w14:paraId="444E8ED5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4CA6A35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39776846"/>
                <w:placeholder>
                  <w:docPart w:val="CAC02BC56C324FF9BC9C731C1A442F57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4592B27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98607825"/>
                <w:placeholder>
                  <w:docPart w:val="ABDAEB5D2B954F6D9113B999E222B57F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21E09DDD" w14:textId="77777777" w:rsidTr="003659C3">
        <w:tc>
          <w:tcPr>
            <w:tcW w:w="1604" w:type="dxa"/>
          </w:tcPr>
          <w:p w14:paraId="382B6C3F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 202</w:t>
            </w:r>
          </w:p>
          <w:p w14:paraId="74E49136" w14:textId="77777777" w:rsidR="00F14A08" w:rsidRPr="003659C3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Acting for the Camera</w:t>
            </w:r>
          </w:p>
        </w:tc>
        <w:tc>
          <w:tcPr>
            <w:tcW w:w="800" w:type="dxa"/>
          </w:tcPr>
          <w:p w14:paraId="7FA3CD22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A018FC1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5099592"/>
                <w:placeholder>
                  <w:docPart w:val="F39872F50401410D8B87234FAD5D99D5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8F4C970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3210018"/>
                <w:placeholder>
                  <w:docPart w:val="C9407B8D4AFE4D2293426110BD899E12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5E987A0D" w14:textId="77777777" w:rsidTr="003659C3">
        <w:tc>
          <w:tcPr>
            <w:tcW w:w="1604" w:type="dxa"/>
          </w:tcPr>
          <w:p w14:paraId="4114E866" w14:textId="77777777" w:rsidR="00F14A08" w:rsidRPr="003659C3" w:rsidRDefault="006D4ECC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 </w:t>
            </w:r>
            <w:sdt>
              <w:sdtPr>
                <w:rPr>
                  <w:sz w:val="16"/>
                  <w:szCs w:val="16"/>
                </w:rPr>
                <w:id w:val="-1751659651"/>
                <w:placeholder>
                  <w:docPart w:val="FD82B97BC4C74AFC8D9492E3E501BD16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234 </w:t>
                </w:r>
                <w:r w:rsidR="00F14A08">
                  <w:rPr>
                    <w:sz w:val="16"/>
                    <w:szCs w:val="16"/>
                    <w:u w:val="single"/>
                  </w:rPr>
                  <w:t>or 235</w:t>
                </w:r>
              </w:sdtContent>
            </w:sdt>
          </w:p>
        </w:tc>
        <w:tc>
          <w:tcPr>
            <w:tcW w:w="800" w:type="dxa"/>
          </w:tcPr>
          <w:p w14:paraId="5A2464F9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41428F15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05498453"/>
                <w:placeholder>
                  <w:docPart w:val="CA65D1D23BA941DFBC2E02564049F9B6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177DE50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5925708"/>
                <w:placeholder>
                  <w:docPart w:val="68F02A9DA8B047BF905095166A2D09FD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39154C6B" w14:textId="77777777" w:rsidTr="003659C3">
        <w:tc>
          <w:tcPr>
            <w:tcW w:w="1604" w:type="dxa"/>
          </w:tcPr>
          <w:p w14:paraId="1A8F4082" w14:textId="77777777" w:rsidR="00F14A08" w:rsidRPr="003659C3" w:rsidRDefault="006D4ECC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 </w:t>
            </w:r>
            <w:sdt>
              <w:sdtPr>
                <w:rPr>
                  <w:sz w:val="16"/>
                  <w:szCs w:val="16"/>
                </w:rPr>
                <w:id w:val="661970723"/>
                <w:placeholder>
                  <w:docPart w:val="D9081DF251C545E3BB355B83F414B727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234 </w:t>
                </w:r>
                <w:r>
                  <w:rPr>
                    <w:sz w:val="16"/>
                    <w:szCs w:val="16"/>
                    <w:u w:val="single"/>
                  </w:rPr>
                  <w:t>or 235</w:t>
                </w:r>
              </w:sdtContent>
            </w:sdt>
          </w:p>
        </w:tc>
        <w:tc>
          <w:tcPr>
            <w:tcW w:w="800" w:type="dxa"/>
          </w:tcPr>
          <w:p w14:paraId="04AA7167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19CD3C69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34539848"/>
                <w:placeholder>
                  <w:docPart w:val="30099BAC24B34B8E803D7F6CA6A32E07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1934043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39108589"/>
                <w:placeholder>
                  <w:docPart w:val="B674E0F341324D198CAD3AC5967E192A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6204204D" w14:textId="77777777" w:rsidTr="003659C3">
        <w:tc>
          <w:tcPr>
            <w:tcW w:w="1604" w:type="dxa"/>
          </w:tcPr>
          <w:p w14:paraId="012164F0" w14:textId="77777777" w:rsidR="00F14A08" w:rsidRPr="003659C3" w:rsidRDefault="006D4ECC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 </w:t>
            </w:r>
            <w:sdt>
              <w:sdtPr>
                <w:rPr>
                  <w:sz w:val="16"/>
                  <w:szCs w:val="16"/>
                </w:rPr>
                <w:id w:val="114720228"/>
                <w:placeholder>
                  <w:docPart w:val="A445AA29A0FB43D6A1AF911F92AB2396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234 </w:t>
                </w:r>
                <w:r>
                  <w:rPr>
                    <w:sz w:val="16"/>
                    <w:szCs w:val="16"/>
                    <w:u w:val="single"/>
                  </w:rPr>
                  <w:t>or 235</w:t>
                </w:r>
              </w:sdtContent>
            </w:sdt>
          </w:p>
        </w:tc>
        <w:tc>
          <w:tcPr>
            <w:tcW w:w="800" w:type="dxa"/>
          </w:tcPr>
          <w:p w14:paraId="792A0A46" w14:textId="77777777" w:rsidR="00F14A08" w:rsidRPr="003659C3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5CD91D62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2286946"/>
                <w:placeholder>
                  <w:docPart w:val="B810587D210B4F2F964D0698E58EF068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0492B05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9225046"/>
                <w:placeholder>
                  <w:docPart w:val="6084CD552E4347AB84F690D975AED3AF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753FB7E3" w14:textId="77777777" w:rsidTr="003659C3">
        <w:tc>
          <w:tcPr>
            <w:tcW w:w="1604" w:type="dxa"/>
          </w:tcPr>
          <w:p w14:paraId="535820BC" w14:textId="77777777" w:rsidR="00F14A08" w:rsidRDefault="006D4ECC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 </w:t>
            </w:r>
            <w:sdt>
              <w:sdtPr>
                <w:rPr>
                  <w:sz w:val="16"/>
                  <w:szCs w:val="16"/>
                </w:rPr>
                <w:id w:val="-647828991"/>
                <w:placeholder>
                  <w:docPart w:val="05C9838B5ACD4CC08E24975A8DF24758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234 </w:t>
                </w:r>
                <w:r>
                  <w:rPr>
                    <w:sz w:val="16"/>
                    <w:szCs w:val="16"/>
                    <w:u w:val="single"/>
                  </w:rPr>
                  <w:t>or 235</w:t>
                </w:r>
              </w:sdtContent>
            </w:sdt>
          </w:p>
        </w:tc>
        <w:tc>
          <w:tcPr>
            <w:tcW w:w="800" w:type="dxa"/>
          </w:tcPr>
          <w:p w14:paraId="76ECA250" w14:textId="77777777" w:rsidR="00F14A08" w:rsidRPr="003659C3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6F1BC4FB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58627744"/>
                <w:placeholder>
                  <w:docPart w:val="C67DF1A85C4E4EF3BB122123B59EAC43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760BD02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1967098"/>
                <w:placeholder>
                  <w:docPart w:val="F7489D5969124467A61E30E791979CA9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53C9A436" w14:textId="77777777" w:rsidTr="003659C3">
        <w:tc>
          <w:tcPr>
            <w:tcW w:w="1604" w:type="dxa"/>
          </w:tcPr>
          <w:p w14:paraId="287E6837" w14:textId="77777777" w:rsidR="00F14A08" w:rsidRDefault="006D4ECC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 </w:t>
            </w:r>
            <w:sdt>
              <w:sdtPr>
                <w:rPr>
                  <w:sz w:val="16"/>
                  <w:szCs w:val="16"/>
                </w:rPr>
                <w:id w:val="1584258668"/>
                <w:placeholder>
                  <w:docPart w:val="35D0134B95E742A8B4C80B0251B9E9BE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234 </w:t>
                </w:r>
                <w:r>
                  <w:rPr>
                    <w:sz w:val="16"/>
                    <w:szCs w:val="16"/>
                    <w:u w:val="single"/>
                  </w:rPr>
                  <w:t>or 235</w:t>
                </w:r>
              </w:sdtContent>
            </w:sdt>
          </w:p>
        </w:tc>
        <w:tc>
          <w:tcPr>
            <w:tcW w:w="800" w:type="dxa"/>
          </w:tcPr>
          <w:p w14:paraId="1470DD6D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48EB5119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21515354"/>
                <w:placeholder>
                  <w:docPart w:val="18470B964B0B490888184289B6D3C60A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6931642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9106708"/>
                <w:placeholder>
                  <w:docPart w:val="44171B43ACC04C6E8BC1EB27717C1F68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14D2D1C0" w14:textId="77777777" w:rsidTr="003659C3">
        <w:tc>
          <w:tcPr>
            <w:tcW w:w="1604" w:type="dxa"/>
          </w:tcPr>
          <w:p w14:paraId="79AD9B55" w14:textId="77777777" w:rsidR="00F14A08" w:rsidRDefault="006D4ECC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 </w:t>
            </w:r>
            <w:sdt>
              <w:sdtPr>
                <w:rPr>
                  <w:sz w:val="16"/>
                  <w:szCs w:val="16"/>
                </w:rPr>
                <w:id w:val="-1034342874"/>
                <w:placeholder>
                  <w:docPart w:val="7D983B0291DE4E0AAE37BDC7D43D8E65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234 </w:t>
                </w:r>
                <w:r>
                  <w:rPr>
                    <w:sz w:val="16"/>
                    <w:szCs w:val="16"/>
                    <w:u w:val="single"/>
                  </w:rPr>
                  <w:t>or 235</w:t>
                </w:r>
              </w:sdtContent>
            </w:sdt>
          </w:p>
        </w:tc>
        <w:tc>
          <w:tcPr>
            <w:tcW w:w="800" w:type="dxa"/>
          </w:tcPr>
          <w:p w14:paraId="142D056A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1E357EF7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59333770"/>
                <w:placeholder>
                  <w:docPart w:val="4CB75CE223044F90B66CC6F467592A3E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55479D7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4134364"/>
                <w:placeholder>
                  <w:docPart w:val="31C314897EB544ECA978CC8AC31B04C6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458CB86B" w14:textId="77777777" w:rsidTr="003659C3">
        <w:tc>
          <w:tcPr>
            <w:tcW w:w="1604" w:type="dxa"/>
          </w:tcPr>
          <w:p w14:paraId="76C55F67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 300</w:t>
            </w:r>
          </w:p>
          <w:p w14:paraId="0CE9FC84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Theatre Production</w:t>
            </w:r>
          </w:p>
        </w:tc>
        <w:tc>
          <w:tcPr>
            <w:tcW w:w="800" w:type="dxa"/>
          </w:tcPr>
          <w:p w14:paraId="0788FE71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D95E827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75378550"/>
                <w:placeholder>
                  <w:docPart w:val="5B78574564CB413DBEB574021A511721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AF7F55C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0027178"/>
                <w:placeholder>
                  <w:docPart w:val="5AB09223B05E4BB2A2D48675A6B7CD54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4BA26C56" w14:textId="77777777" w:rsidTr="003659C3">
        <w:tc>
          <w:tcPr>
            <w:tcW w:w="1604" w:type="dxa"/>
          </w:tcPr>
          <w:p w14:paraId="428BAD39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 310</w:t>
            </w:r>
          </w:p>
          <w:p w14:paraId="03814112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Film &amp; Video Production</w:t>
            </w:r>
          </w:p>
        </w:tc>
        <w:tc>
          <w:tcPr>
            <w:tcW w:w="800" w:type="dxa"/>
          </w:tcPr>
          <w:p w14:paraId="10AA0F75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71FACA8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8249888"/>
                <w:placeholder>
                  <w:docPart w:val="146D5DCBFEA84C0390A73B4799582B24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52F88DD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42085505"/>
                <w:placeholder>
                  <w:docPart w:val="B2211511202A44138BC66EABEE205D53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4BA4844A" w14:textId="77777777" w:rsidTr="003659C3">
        <w:tc>
          <w:tcPr>
            <w:tcW w:w="1604" w:type="dxa"/>
          </w:tcPr>
          <w:p w14:paraId="31230838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 315</w:t>
            </w:r>
          </w:p>
          <w:p w14:paraId="27FF122E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Careers in the Performing Arts</w:t>
            </w:r>
          </w:p>
        </w:tc>
        <w:tc>
          <w:tcPr>
            <w:tcW w:w="800" w:type="dxa"/>
          </w:tcPr>
          <w:p w14:paraId="7F692D46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0FAC9F9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53900696"/>
                <w:placeholder>
                  <w:docPart w:val="E8BEB4E130664C97A623DF97BBD0D009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0230C88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4264918"/>
                <w:placeholder>
                  <w:docPart w:val="5ACD5F2032A94B21AB1A7FBCCF97E3E2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42B8E991" w14:textId="77777777" w:rsidTr="003659C3">
        <w:tc>
          <w:tcPr>
            <w:tcW w:w="1604" w:type="dxa"/>
          </w:tcPr>
          <w:p w14:paraId="0173E9C9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 405</w:t>
            </w:r>
          </w:p>
          <w:p w14:paraId="56DC6630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Directing</w:t>
            </w:r>
          </w:p>
        </w:tc>
        <w:tc>
          <w:tcPr>
            <w:tcW w:w="800" w:type="dxa"/>
          </w:tcPr>
          <w:p w14:paraId="604912AF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E5EA14F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90623872"/>
                <w:placeholder>
                  <w:docPart w:val="CB8CC247298049FFAE1ADE00E6655933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F5F3675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48686267"/>
                <w:placeholder>
                  <w:docPart w:val="042BF41F6EBC4AD99420701E80DE7150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14:paraId="253F61E3" w14:textId="77777777" w:rsidTr="003659C3">
        <w:tc>
          <w:tcPr>
            <w:tcW w:w="1604" w:type="dxa"/>
          </w:tcPr>
          <w:p w14:paraId="4AE528F5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 425</w:t>
            </w:r>
          </w:p>
          <w:p w14:paraId="54610B34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 Production (Capstone) Project</w:t>
            </w:r>
          </w:p>
        </w:tc>
        <w:tc>
          <w:tcPr>
            <w:tcW w:w="800" w:type="dxa"/>
          </w:tcPr>
          <w:p w14:paraId="29F7BFAE" w14:textId="77777777" w:rsidR="00F14A08" w:rsidRDefault="00F14A08" w:rsidP="00F14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0813E5E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2575490"/>
                <w:placeholder>
                  <w:docPart w:val="5DF9DEEE97954510AC1318D094B651C9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94272EB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6383689"/>
                <w:placeholder>
                  <w:docPart w:val="4C7DDBF44FA749D5ADF2A848962583AF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B9B0401" w14:textId="77777777" w:rsidR="003F47B3" w:rsidRDefault="003F47B3" w:rsidP="003F47B3">
      <w:pPr>
        <w:rPr>
          <w:b/>
          <w:sz w:val="20"/>
          <w:szCs w:val="20"/>
        </w:rPr>
      </w:pPr>
    </w:p>
    <w:p w14:paraId="54F5593A" w14:textId="77777777" w:rsidR="00DC3790" w:rsidRDefault="00DC3790" w:rsidP="00DC3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Applied Skills Requirements </w:t>
      </w:r>
      <w:r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9</w:t>
      </w:r>
      <w:r w:rsidRPr="003659C3">
        <w:rPr>
          <w:b/>
          <w:sz w:val="20"/>
          <w:szCs w:val="20"/>
        </w:rPr>
        <w:t>)</w:t>
      </w:r>
    </w:p>
    <w:p w14:paraId="636CEF1E" w14:textId="77777777" w:rsidR="00DC3790" w:rsidRPr="00C22BCD" w:rsidRDefault="00DC3790" w:rsidP="00DC3790">
      <w:pPr>
        <w:tabs>
          <w:tab w:val="left" w:pos="360"/>
          <w:tab w:val="right" w:leader="dot" w:pos="6480"/>
          <w:tab w:val="center" w:pos="7200"/>
          <w:tab w:val="center" w:pos="8640"/>
          <w:tab w:val="center" w:pos="10080"/>
        </w:tabs>
        <w:jc w:val="both"/>
        <w:rPr>
          <w:sz w:val="16"/>
          <w:szCs w:val="16"/>
        </w:rPr>
      </w:pPr>
      <w:r w:rsidRPr="00C22BCD">
        <w:rPr>
          <w:sz w:val="16"/>
          <w:szCs w:val="16"/>
        </w:rPr>
        <w:t xml:space="preserve">Choose </w:t>
      </w:r>
      <w:r>
        <w:rPr>
          <w:sz w:val="16"/>
          <w:szCs w:val="16"/>
        </w:rPr>
        <w:t>three</w:t>
      </w:r>
      <w:r w:rsidRPr="00C22BCD">
        <w:rPr>
          <w:sz w:val="16"/>
          <w:szCs w:val="16"/>
        </w:rPr>
        <w:t xml:space="preserve"> (</w:t>
      </w:r>
      <w:r>
        <w:rPr>
          <w:sz w:val="16"/>
          <w:szCs w:val="16"/>
        </w:rPr>
        <w:t>3</w:t>
      </w:r>
      <w:r w:rsidRPr="00C22BCD">
        <w:rPr>
          <w:sz w:val="16"/>
          <w:szCs w:val="16"/>
        </w:rPr>
        <w:t>) from the following: (</w:t>
      </w:r>
      <w:r>
        <w:rPr>
          <w:sz w:val="16"/>
          <w:szCs w:val="16"/>
        </w:rPr>
        <w:t>DRA 301, DRA 302, DRA 311, DRA 312, DRA 401, or DRA 415)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DC3790" w:rsidRPr="003659C3" w14:paraId="200B69DF" w14:textId="77777777" w:rsidTr="000F0232">
        <w:tc>
          <w:tcPr>
            <w:tcW w:w="1326" w:type="dxa"/>
          </w:tcPr>
          <w:p w14:paraId="651E4510" w14:textId="77777777" w:rsidR="00DC3790" w:rsidRPr="003659C3" w:rsidRDefault="00DC3790" w:rsidP="000F023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554C579E" w14:textId="77777777" w:rsidR="00DC3790" w:rsidRPr="003659C3" w:rsidRDefault="00DC3790" w:rsidP="000F023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6CCA3C4F" w14:textId="77777777" w:rsidR="00DC3790" w:rsidRPr="003659C3" w:rsidRDefault="00DC3790" w:rsidP="000F023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2578A2D4" w14:textId="77777777" w:rsidR="00DC3790" w:rsidRPr="003659C3" w:rsidRDefault="00DC3790" w:rsidP="000F023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F14A08" w:rsidRPr="003659C3" w14:paraId="12F7D05B" w14:textId="77777777" w:rsidTr="000F0232">
        <w:tc>
          <w:tcPr>
            <w:tcW w:w="1326" w:type="dxa"/>
          </w:tcPr>
          <w:p w14:paraId="70E95518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34741913"/>
                <w:placeholder>
                  <w:docPart w:val="A40421B325E14AAFBAC352693F931BF4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27265B1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27869005"/>
                <w:placeholder>
                  <w:docPart w:val="12B9A3FADF6547F39701D02953A24C14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9B40766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8394324"/>
                <w:placeholder>
                  <w:docPart w:val="747A76677F5640B2987F8F63137C5B0F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A8CB490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2547833"/>
                <w:placeholder>
                  <w:docPart w:val="B35549CEB6F446A9B3CAAB86FDD53E54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:rsidRPr="003659C3" w14:paraId="5F09E15B" w14:textId="77777777" w:rsidTr="000F0232">
        <w:tc>
          <w:tcPr>
            <w:tcW w:w="1326" w:type="dxa"/>
          </w:tcPr>
          <w:p w14:paraId="4800F6F2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7279029"/>
                <w:placeholder>
                  <w:docPart w:val="8F4594B187BE4FDD9D22CF4F0710DDE5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80E6B1E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3917336"/>
                <w:placeholder>
                  <w:docPart w:val="B781905E5FBD4D9683C679B22F6C4326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C304980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65857296"/>
                <w:placeholder>
                  <w:docPart w:val="628AC1FA37594CAF9ADBE64A8B80B46D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38060AF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675775"/>
                <w:placeholder>
                  <w:docPart w:val="85BD4391E623484783926DC994EB4228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:rsidRPr="003659C3" w14:paraId="5C1B29D5" w14:textId="77777777" w:rsidTr="000F0232">
        <w:tc>
          <w:tcPr>
            <w:tcW w:w="1326" w:type="dxa"/>
          </w:tcPr>
          <w:p w14:paraId="19173A5A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1173485"/>
                <w:placeholder>
                  <w:docPart w:val="728901F6288A43EFABFA2C68BCF294DA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2B263D74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7259010"/>
                <w:placeholder>
                  <w:docPart w:val="FF8FCA2F0EAC4E7A947EE8EA2407311E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5104BCD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27377594"/>
                <w:placeholder>
                  <w:docPart w:val="ED6CCD5A9D784B26B6488BFF9C88E29E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D38EE50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7521420"/>
                <w:placeholder>
                  <w:docPart w:val="2EAFF45ED84B4338A4A43833E5FA76C2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920C81E" w14:textId="77777777" w:rsidR="0055687B" w:rsidRDefault="0055687B" w:rsidP="0055687B">
      <w:pPr>
        <w:rPr>
          <w:b/>
          <w:sz w:val="20"/>
          <w:szCs w:val="20"/>
        </w:rPr>
      </w:pPr>
    </w:p>
    <w:p w14:paraId="19A9E46B" w14:textId="77777777" w:rsidR="0055687B" w:rsidRDefault="005D2D3C" w:rsidP="0055687B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Required Theory/Survey</w:t>
      </w:r>
      <w:r w:rsidR="006D5BDA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6</w:t>
      </w:r>
      <w:r w:rsidR="0055687B" w:rsidRPr="003659C3">
        <w:rPr>
          <w:b/>
          <w:sz w:val="20"/>
          <w:szCs w:val="20"/>
        </w:rPr>
        <w:t>)</w:t>
      </w:r>
    </w:p>
    <w:p w14:paraId="25AC9538" w14:textId="77777777" w:rsidR="006D5BDA" w:rsidRDefault="006D5BDA" w:rsidP="0055687B">
      <w:pPr>
        <w:rPr>
          <w:b/>
          <w:sz w:val="20"/>
          <w:szCs w:val="20"/>
        </w:rPr>
      </w:pPr>
      <w:r w:rsidRPr="00C22BCD">
        <w:rPr>
          <w:sz w:val="16"/>
          <w:szCs w:val="16"/>
        </w:rPr>
        <w:t>Choose</w:t>
      </w:r>
      <w:r>
        <w:rPr>
          <w:sz w:val="16"/>
          <w:szCs w:val="16"/>
        </w:rPr>
        <w:t xml:space="preserve"> </w:t>
      </w:r>
      <w:r w:rsidR="005D2D3C">
        <w:rPr>
          <w:sz w:val="16"/>
          <w:szCs w:val="16"/>
        </w:rPr>
        <w:t xml:space="preserve">two (2) </w:t>
      </w:r>
      <w:r>
        <w:rPr>
          <w:sz w:val="16"/>
          <w:szCs w:val="16"/>
        </w:rPr>
        <w:t xml:space="preserve">from </w:t>
      </w:r>
      <w:r w:rsidR="005D2D3C">
        <w:rPr>
          <w:sz w:val="16"/>
          <w:szCs w:val="16"/>
        </w:rPr>
        <w:t>the following</w:t>
      </w:r>
      <w:r>
        <w:rPr>
          <w:sz w:val="16"/>
          <w:szCs w:val="16"/>
        </w:rPr>
        <w:t xml:space="preserve"> (</w:t>
      </w:r>
      <w:r w:rsidR="005D2D3C">
        <w:rPr>
          <w:sz w:val="16"/>
          <w:szCs w:val="16"/>
        </w:rPr>
        <w:t xml:space="preserve">DRA 305, DRA 402, DRA 408, OR </w:t>
      </w:r>
      <w:r w:rsidR="000130DC">
        <w:rPr>
          <w:sz w:val="16"/>
          <w:szCs w:val="16"/>
        </w:rPr>
        <w:t>ENG</w:t>
      </w:r>
      <w:r w:rsidR="005D2D3C">
        <w:rPr>
          <w:sz w:val="16"/>
          <w:szCs w:val="16"/>
        </w:rPr>
        <w:t xml:space="preserve"> 423</w:t>
      </w:r>
      <w:r>
        <w:rPr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55687B" w:rsidRPr="003659C3" w14:paraId="0F93F052" w14:textId="77777777" w:rsidTr="00FB088C">
        <w:tc>
          <w:tcPr>
            <w:tcW w:w="1326" w:type="dxa"/>
          </w:tcPr>
          <w:p w14:paraId="68E54F98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402B7AA5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5F0CF284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0EC0A559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F14A08" w:rsidRPr="003659C3" w14:paraId="655093BD" w14:textId="77777777" w:rsidTr="00FB088C">
        <w:tc>
          <w:tcPr>
            <w:tcW w:w="1326" w:type="dxa"/>
          </w:tcPr>
          <w:p w14:paraId="39773AFA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3411698"/>
                <w:placeholder>
                  <w:docPart w:val="C224C6F155E643399F6AA3034CD4CA23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2E1E63B6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01076604"/>
                <w:placeholder>
                  <w:docPart w:val="6669EFC1FE5A43E59AB28B5FF4ACF117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EE3FD41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4600404"/>
                <w:placeholder>
                  <w:docPart w:val="4B1663DE71A141CA9C2313CA8A65BA88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B779308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62637399"/>
                <w:placeholder>
                  <w:docPart w:val="1CED90FCAB384DCAAAB85B178BFB22D0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:rsidRPr="003659C3" w14:paraId="387CA89E" w14:textId="77777777" w:rsidTr="00FB088C">
        <w:tc>
          <w:tcPr>
            <w:tcW w:w="1326" w:type="dxa"/>
          </w:tcPr>
          <w:p w14:paraId="5F40A0FC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69374615"/>
                <w:placeholder>
                  <w:docPart w:val="31DA77040215466B87DEC2AD7A28D911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D6CCFE5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6061525"/>
                <w:placeholder>
                  <w:docPart w:val="70C6E1CBECC8431D8B4D6F0013B48E5F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27050B1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0289206"/>
                <w:placeholder>
                  <w:docPart w:val="A5703331A13E4F5EA39B914357785BD5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9D4819A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0827472"/>
                <w:placeholder>
                  <w:docPart w:val="F746AB9455B74002AB29A28E554CB6A5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:rsidRPr="003659C3" w14:paraId="35461FC0" w14:textId="77777777" w:rsidTr="00FB088C">
        <w:tc>
          <w:tcPr>
            <w:tcW w:w="1326" w:type="dxa"/>
          </w:tcPr>
          <w:p w14:paraId="215D8DAB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5351151"/>
                <w:placeholder>
                  <w:docPart w:val="F6EB76748E9F47CEB899BD4EB994DE43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D108B8D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7132707"/>
                <w:placeholder>
                  <w:docPart w:val="C9B3AF0AF8D84DC28B7BA0B1CCAB8D87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EC65D11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1807622"/>
                <w:placeholder>
                  <w:docPart w:val="2B5A6236BC7D4EC4BCCB7A9C6D455B5B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AED1B89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4483180"/>
                <w:placeholder>
                  <w:docPart w:val="A79E34AA87FF4D158E21AF28293F530A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:rsidRPr="003659C3" w14:paraId="3F30B77A" w14:textId="77777777" w:rsidTr="00FB088C">
        <w:tc>
          <w:tcPr>
            <w:tcW w:w="1326" w:type="dxa"/>
          </w:tcPr>
          <w:p w14:paraId="5E3CDF71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08497137"/>
                <w:placeholder>
                  <w:docPart w:val="258A629735C54A82AD7BA6DC3AC8680D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054D1F5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7057388"/>
                <w:placeholder>
                  <w:docPart w:val="41964E454C7446579E17C7057B402C79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1079107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51672191"/>
                <w:placeholder>
                  <w:docPart w:val="2C88F51268EE40FC99B88B3A0C085104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A537809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78301248"/>
                <w:placeholder>
                  <w:docPart w:val="9CBB89F3D0244A51AB0435F9CA01D2D3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AFBA4BA" w14:textId="77777777" w:rsidR="003659C3" w:rsidRDefault="003659C3" w:rsidP="008554A5">
      <w:pPr>
        <w:rPr>
          <w:sz w:val="16"/>
          <w:szCs w:val="16"/>
        </w:rPr>
      </w:pPr>
    </w:p>
    <w:p w14:paraId="32EB5281" w14:textId="77777777" w:rsidR="00C22BCD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Elective Courses for the Bachelor’s Degree (</w:t>
      </w:r>
      <w:r w:rsidR="006D5BDA">
        <w:rPr>
          <w:b/>
          <w:sz w:val="20"/>
          <w:szCs w:val="20"/>
        </w:rPr>
        <w:t>2</w:t>
      </w:r>
      <w:r w:rsidR="005D2D3C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C22BCD" w:rsidRPr="003659C3" w14:paraId="4F9380D9" w14:textId="77777777" w:rsidTr="00D83D03">
        <w:tc>
          <w:tcPr>
            <w:tcW w:w="1326" w:type="dxa"/>
          </w:tcPr>
          <w:p w14:paraId="08C8FE07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21C5F9E2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43101470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5AECF583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F14A08" w:rsidRPr="003659C3" w14:paraId="089C5A53" w14:textId="77777777" w:rsidTr="00D83D03">
        <w:tc>
          <w:tcPr>
            <w:tcW w:w="1326" w:type="dxa"/>
          </w:tcPr>
          <w:p w14:paraId="68C2F200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5537499"/>
                <w:placeholder>
                  <w:docPart w:val="C41A03CB12AE4F33BB643EAC682882CD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9CADCCB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70116470"/>
                <w:placeholder>
                  <w:docPart w:val="981E914025D24FDD9930AC1B4A6AA048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68515B7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86605636"/>
                <w:placeholder>
                  <w:docPart w:val="DD45EFF3FBE5425BB603B635FB19FD0C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A9EC947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1377363"/>
                <w:placeholder>
                  <w:docPart w:val="F41004904FD34583825C5B1A6081A527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:rsidRPr="003659C3" w14:paraId="79A9AB34" w14:textId="77777777" w:rsidTr="00D83D03">
        <w:tc>
          <w:tcPr>
            <w:tcW w:w="1326" w:type="dxa"/>
          </w:tcPr>
          <w:p w14:paraId="7141D819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8039978"/>
                <w:placeholder>
                  <w:docPart w:val="8A74756F587445B0896D1FC4459285C7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60C2EE5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6361574"/>
                <w:placeholder>
                  <w:docPart w:val="039962928C394B24A0A0AC85B693C45F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C6FCBC1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2318404"/>
                <w:placeholder>
                  <w:docPart w:val="1973E17879EC4C058EFF599E39DB77F2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7E8664F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5361404"/>
                <w:placeholder>
                  <w:docPart w:val="FDCA7971F07542E8AA9859F8C76077FB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:rsidRPr="003659C3" w14:paraId="2A71AECB" w14:textId="77777777" w:rsidTr="00D83D03">
        <w:tc>
          <w:tcPr>
            <w:tcW w:w="1326" w:type="dxa"/>
          </w:tcPr>
          <w:p w14:paraId="7D19E72B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0742479"/>
                <w:placeholder>
                  <w:docPart w:val="DA5D2D1EE07C4F888D3F3F5BF5AAF65A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5C6516F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9119853"/>
                <w:placeholder>
                  <w:docPart w:val="0C2E3CEB348149E4B3AABD31B658FDA2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42EF010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01942657"/>
                <w:placeholder>
                  <w:docPart w:val="A819C19B3C3345EBA710881A31BB34A0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7BC3609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1320937"/>
                <w:placeholder>
                  <w:docPart w:val="64243E21D2F646B3A861D8E8C297D0EB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:rsidRPr="003659C3" w14:paraId="74652884" w14:textId="77777777" w:rsidTr="00D83D03">
        <w:tc>
          <w:tcPr>
            <w:tcW w:w="1326" w:type="dxa"/>
          </w:tcPr>
          <w:p w14:paraId="664B6C13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03034885"/>
                <w:placeholder>
                  <w:docPart w:val="8436BD9558774D629B03698BE9DB05BB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67DF5EE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7257188"/>
                <w:placeholder>
                  <w:docPart w:val="7302602FC0E84062B8F415C164CDB14B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950B447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11532491"/>
                <w:placeholder>
                  <w:docPart w:val="DEFBD495F0774F4D88F34BC68B56D97F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820FBB6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23794553"/>
                <w:placeholder>
                  <w:docPart w:val="BA1A0A9C1C0C4637821D2FB0731018B3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:rsidRPr="003659C3" w14:paraId="53083705" w14:textId="77777777" w:rsidTr="00D83D03">
        <w:tc>
          <w:tcPr>
            <w:tcW w:w="1326" w:type="dxa"/>
          </w:tcPr>
          <w:p w14:paraId="67D04105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6397734"/>
                <w:placeholder>
                  <w:docPart w:val="E8FD7064E67F4AFDAFCB724B806A816C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B5B3A67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09794710"/>
                <w:placeholder>
                  <w:docPart w:val="0C82D95CD3764A139584EE5E8C45913C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5DC563D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71476768"/>
                <w:placeholder>
                  <w:docPart w:val="CCF940A1F5AD410AA10A92FC4DC6436C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0E52D50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42244678"/>
                <w:placeholder>
                  <w:docPart w:val="F1611F14C3704650B4DD3BABD9874A75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:rsidRPr="003659C3" w14:paraId="5312C5F9" w14:textId="77777777" w:rsidTr="00D83D03">
        <w:tc>
          <w:tcPr>
            <w:tcW w:w="1326" w:type="dxa"/>
          </w:tcPr>
          <w:p w14:paraId="7D33964D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5967541"/>
                <w:placeholder>
                  <w:docPart w:val="F95E7206D514452FBB541C19A213219C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F19FFDC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4531470"/>
                <w:placeholder>
                  <w:docPart w:val="75985F941A7F43DFB5CAC1A196ABC127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379665F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19642742"/>
                <w:placeholder>
                  <w:docPart w:val="0A3131EFA33246F79558F8E514FF8C14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3594758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9259515"/>
                <w:placeholder>
                  <w:docPart w:val="0FA58D53BFCA4F8C8960C4BEDDDB6BF8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4A08" w:rsidRPr="003659C3" w14:paraId="4EB2FCE8" w14:textId="77777777" w:rsidTr="00D83D03">
        <w:tc>
          <w:tcPr>
            <w:tcW w:w="1326" w:type="dxa"/>
          </w:tcPr>
          <w:p w14:paraId="1241B47B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3375871"/>
                <w:placeholder>
                  <w:docPart w:val="5F8092B75BBF40DCAF4F815DD41E39AD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DB5900C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60696414"/>
                <w:placeholder>
                  <w:docPart w:val="48E18D3538B64F0593826DC393AF8DE4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964137F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4371469"/>
                <w:placeholder>
                  <w:docPart w:val="C51DC26210674956B99898C4170ED3F1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F4CC1C8" w14:textId="77777777" w:rsidR="00F14A08" w:rsidRDefault="00192261" w:rsidP="00F14A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7599374"/>
                <w:placeholder>
                  <w:docPart w:val="73326BDCCF854B50B8EB1AF6915FBA6B"/>
                </w:placeholder>
                <w:showingPlcHdr/>
                <w:text/>
              </w:sdtPr>
              <w:sdtEndPr/>
              <w:sdtContent>
                <w:r w:rsidR="00F14A08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39D35A9" w14:textId="77777777" w:rsidR="00C22BCD" w:rsidRDefault="00C22BCD" w:rsidP="0061130F">
      <w:pPr>
        <w:rPr>
          <w:b/>
          <w:sz w:val="20"/>
          <w:szCs w:val="20"/>
        </w:rPr>
      </w:pPr>
    </w:p>
    <w:p w14:paraId="01206506" w14:textId="77777777" w:rsidR="0061130F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1130F">
        <w:rPr>
          <w:b/>
          <w:sz w:val="20"/>
          <w:szCs w:val="20"/>
        </w:rPr>
        <w:t>otal Hours Required for Degree</w:t>
      </w:r>
      <w:r w:rsidR="00771449">
        <w:rPr>
          <w:b/>
          <w:sz w:val="20"/>
          <w:szCs w:val="20"/>
        </w:rPr>
        <w:t xml:space="preserve"> (</w:t>
      </w:r>
      <w:r w:rsidR="0061130F"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52D03560" w14:textId="77777777" w:rsidR="00FC4629" w:rsidRDefault="00FC4629" w:rsidP="0061130F">
      <w:pPr>
        <w:rPr>
          <w:b/>
          <w:sz w:val="20"/>
          <w:szCs w:val="20"/>
        </w:rPr>
      </w:pPr>
    </w:p>
    <w:p w14:paraId="189C856F" w14:textId="77777777" w:rsidR="00FC4629" w:rsidRDefault="00FC4629" w:rsidP="0061130F">
      <w:pPr>
        <w:rPr>
          <w:b/>
          <w:sz w:val="20"/>
          <w:szCs w:val="20"/>
        </w:rPr>
      </w:pPr>
    </w:p>
    <w:p w14:paraId="47B7C54C" w14:textId="77777777" w:rsidR="00FC4629" w:rsidRDefault="00FC4629" w:rsidP="0061130F">
      <w:pPr>
        <w:rPr>
          <w:b/>
          <w:sz w:val="20"/>
          <w:szCs w:val="20"/>
        </w:rPr>
      </w:pPr>
    </w:p>
    <w:p w14:paraId="7018C382" w14:textId="77777777" w:rsidR="00FC4629" w:rsidRDefault="00FC4629" w:rsidP="0061130F">
      <w:pPr>
        <w:rPr>
          <w:b/>
          <w:sz w:val="20"/>
          <w:szCs w:val="20"/>
        </w:rPr>
      </w:pPr>
    </w:p>
    <w:p w14:paraId="01113656" w14:textId="77777777" w:rsidR="00FC4629" w:rsidRDefault="00FC4629" w:rsidP="0061130F">
      <w:pPr>
        <w:rPr>
          <w:b/>
          <w:sz w:val="20"/>
          <w:szCs w:val="20"/>
        </w:rPr>
      </w:pPr>
    </w:p>
    <w:p w14:paraId="0C5E2822" w14:textId="77777777" w:rsidR="00FC4629" w:rsidRDefault="00FC4629" w:rsidP="0061130F">
      <w:pPr>
        <w:rPr>
          <w:b/>
          <w:sz w:val="20"/>
          <w:szCs w:val="20"/>
        </w:rPr>
      </w:pPr>
    </w:p>
    <w:p w14:paraId="13365E3F" w14:textId="77777777" w:rsidR="00FC4629" w:rsidRDefault="00FC4629" w:rsidP="0061130F">
      <w:pPr>
        <w:rPr>
          <w:b/>
          <w:sz w:val="20"/>
          <w:szCs w:val="20"/>
        </w:rPr>
      </w:pPr>
    </w:p>
    <w:p w14:paraId="27CA5737" w14:textId="77777777" w:rsidR="00FC4629" w:rsidRDefault="00FC4629" w:rsidP="0061130F">
      <w:pPr>
        <w:rPr>
          <w:b/>
          <w:sz w:val="20"/>
          <w:szCs w:val="20"/>
        </w:rPr>
      </w:pPr>
    </w:p>
    <w:p w14:paraId="18809D48" w14:textId="77777777" w:rsidR="00FC4629" w:rsidRDefault="00FC4629" w:rsidP="0061130F">
      <w:pPr>
        <w:rPr>
          <w:b/>
          <w:sz w:val="20"/>
          <w:szCs w:val="20"/>
        </w:rPr>
      </w:pPr>
    </w:p>
    <w:p w14:paraId="191E8925" w14:textId="77777777" w:rsidR="00FC4629" w:rsidRDefault="00FC4629" w:rsidP="0061130F">
      <w:pPr>
        <w:rPr>
          <w:b/>
          <w:sz w:val="20"/>
          <w:szCs w:val="20"/>
        </w:rPr>
      </w:pPr>
    </w:p>
    <w:p w14:paraId="43801231" w14:textId="14162CF6" w:rsidR="00FC4629" w:rsidRDefault="00FC4629" w:rsidP="0061130F">
      <w:pPr>
        <w:rPr>
          <w:b/>
          <w:sz w:val="20"/>
          <w:szCs w:val="20"/>
        </w:rPr>
      </w:pPr>
    </w:p>
    <w:p w14:paraId="2346B769" w14:textId="77777777" w:rsidR="00F14A08" w:rsidRDefault="00F14A08" w:rsidP="0061130F">
      <w:pPr>
        <w:rPr>
          <w:b/>
          <w:sz w:val="20"/>
          <w:szCs w:val="20"/>
        </w:rPr>
      </w:pPr>
    </w:p>
    <w:p w14:paraId="5E1E875E" w14:textId="77777777" w:rsidR="00FC4629" w:rsidRDefault="00FC4629" w:rsidP="00FC462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Recommended Four-Year Plan </w:t>
      </w:r>
    </w:p>
    <w:p w14:paraId="543BFB36" w14:textId="77777777" w:rsidR="00FC4629" w:rsidRDefault="00FC4629" w:rsidP="00FC4629">
      <w:pPr>
        <w:rPr>
          <w:b/>
          <w:sz w:val="20"/>
          <w:szCs w:val="20"/>
        </w:rPr>
      </w:pPr>
    </w:p>
    <w:p w14:paraId="1C212D32" w14:textId="77777777" w:rsidR="00FC4629" w:rsidRDefault="00FC4629" w:rsidP="00FC4629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3FCFA431" w14:textId="77777777" w:rsidR="00FC4629" w:rsidRDefault="00FC4629" w:rsidP="00FC46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1BDABB27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101 (1)</w:t>
      </w:r>
    </w:p>
    <w:p w14:paraId="314A885B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101 (3)</w:t>
      </w:r>
    </w:p>
    <w:p w14:paraId="135DE5F3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101 (3)</w:t>
      </w:r>
    </w:p>
    <w:p w14:paraId="144B5B6B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234 or DRA 235 (1)</w:t>
      </w:r>
    </w:p>
    <w:p w14:paraId="29FEDDEE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131 (3)</w:t>
      </w:r>
    </w:p>
    <w:p w14:paraId="3194C6EF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33A07FA3" w14:textId="77777777" w:rsidR="00FC4629" w:rsidRDefault="00FC4629" w:rsidP="00FC4629">
      <w:pPr>
        <w:jc w:val="center"/>
        <w:rPr>
          <w:sz w:val="20"/>
          <w:szCs w:val="20"/>
        </w:rPr>
      </w:pPr>
    </w:p>
    <w:p w14:paraId="2F4D6EA0" w14:textId="77777777" w:rsidR="00FC4629" w:rsidRDefault="00FC4629" w:rsidP="00FC4629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4899C4DE" w14:textId="77777777" w:rsidR="00FC4629" w:rsidRDefault="00FC4629" w:rsidP="00FC46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(16)</w:t>
      </w:r>
    </w:p>
    <w:p w14:paraId="4E226332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201 (3)</w:t>
      </w:r>
    </w:p>
    <w:p w14:paraId="18445A3F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234 or DRA 235 (1)</w:t>
      </w:r>
    </w:p>
    <w:p w14:paraId="1146D7A4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65CB5D42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 (3)</w:t>
      </w:r>
    </w:p>
    <w:p w14:paraId="45C58D09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46C066DD" w14:textId="77777777" w:rsidR="00FC4629" w:rsidRDefault="00453DCB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BA Req</w:t>
      </w:r>
      <w:r w:rsidR="00FC4629">
        <w:rPr>
          <w:sz w:val="20"/>
          <w:szCs w:val="20"/>
        </w:rPr>
        <w:t xml:space="preserve"> (3)</w:t>
      </w:r>
    </w:p>
    <w:p w14:paraId="5E3708E5" w14:textId="77777777" w:rsidR="00FC4629" w:rsidRDefault="00FC4629" w:rsidP="00FC4629">
      <w:pPr>
        <w:jc w:val="center"/>
        <w:rPr>
          <w:b/>
          <w:sz w:val="20"/>
          <w:szCs w:val="20"/>
        </w:rPr>
      </w:pPr>
    </w:p>
    <w:p w14:paraId="005D2684" w14:textId="77777777" w:rsidR="00FC4629" w:rsidRDefault="00FC4629" w:rsidP="00FC4629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109B49F5" w14:textId="77777777" w:rsidR="00FC4629" w:rsidRDefault="00FC4629" w:rsidP="00FC46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(16)</w:t>
      </w:r>
    </w:p>
    <w:p w14:paraId="3070F1BB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234 or DRA 235 (</w:t>
      </w:r>
      <w:r w:rsidR="00B55009">
        <w:rPr>
          <w:sz w:val="20"/>
          <w:szCs w:val="20"/>
        </w:rPr>
        <w:t>1</w:t>
      </w:r>
      <w:r>
        <w:rPr>
          <w:sz w:val="20"/>
          <w:szCs w:val="20"/>
        </w:rPr>
        <w:t>)</w:t>
      </w:r>
    </w:p>
    <w:p w14:paraId="77F65DD7" w14:textId="77777777" w:rsidR="00FC4629" w:rsidRDefault="00B5500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300</w:t>
      </w:r>
      <w:r w:rsidR="00FC4629">
        <w:rPr>
          <w:sz w:val="20"/>
          <w:szCs w:val="20"/>
        </w:rPr>
        <w:t xml:space="preserve"> (3)</w:t>
      </w:r>
    </w:p>
    <w:p w14:paraId="417AFB64" w14:textId="77777777" w:rsidR="00FC4629" w:rsidRDefault="00B5500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301</w:t>
      </w:r>
      <w:r w:rsidR="00FC4629">
        <w:rPr>
          <w:sz w:val="20"/>
          <w:szCs w:val="20"/>
        </w:rPr>
        <w:t xml:space="preserve"> (3)</w:t>
      </w:r>
    </w:p>
    <w:p w14:paraId="260AEF97" w14:textId="77777777" w:rsidR="00FC4629" w:rsidRDefault="00B5500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310</w:t>
      </w:r>
      <w:r w:rsidR="00FC4629">
        <w:rPr>
          <w:sz w:val="20"/>
          <w:szCs w:val="20"/>
        </w:rPr>
        <w:t xml:space="preserve"> (3)</w:t>
      </w:r>
    </w:p>
    <w:p w14:paraId="0C96398B" w14:textId="77777777" w:rsidR="00FC4629" w:rsidRDefault="00453DCB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B55009">
        <w:rPr>
          <w:sz w:val="20"/>
          <w:szCs w:val="20"/>
        </w:rPr>
        <w:t>Elective</w:t>
      </w:r>
      <w:r w:rsidR="00FC4629">
        <w:rPr>
          <w:sz w:val="20"/>
          <w:szCs w:val="20"/>
        </w:rPr>
        <w:t xml:space="preserve"> (3)</w:t>
      </w:r>
    </w:p>
    <w:p w14:paraId="7A2A3A1F" w14:textId="77777777" w:rsidR="00B55009" w:rsidRDefault="00453DCB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B55009">
        <w:rPr>
          <w:sz w:val="20"/>
          <w:szCs w:val="20"/>
        </w:rPr>
        <w:t>Elective</w:t>
      </w:r>
      <w:r>
        <w:rPr>
          <w:sz w:val="20"/>
          <w:szCs w:val="20"/>
        </w:rPr>
        <w:t xml:space="preserve"> (3)</w:t>
      </w:r>
    </w:p>
    <w:p w14:paraId="4104B30B" w14:textId="77777777" w:rsidR="00FC4629" w:rsidRDefault="00FC4629" w:rsidP="00FC4629">
      <w:pPr>
        <w:rPr>
          <w:b/>
          <w:sz w:val="20"/>
          <w:szCs w:val="20"/>
        </w:rPr>
      </w:pPr>
    </w:p>
    <w:p w14:paraId="6C558988" w14:textId="77777777" w:rsidR="00FC4629" w:rsidRDefault="00FC4629" w:rsidP="00FC4629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288A0CC3" w14:textId="77777777" w:rsidR="00FC4629" w:rsidRDefault="00FC4629" w:rsidP="00FC46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(13)</w:t>
      </w:r>
    </w:p>
    <w:p w14:paraId="53184D1C" w14:textId="77777777" w:rsidR="00FC4629" w:rsidRDefault="00B5500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Required DRA</w:t>
      </w:r>
      <w:r w:rsidR="00FC4629">
        <w:rPr>
          <w:sz w:val="20"/>
          <w:szCs w:val="20"/>
        </w:rPr>
        <w:t xml:space="preserve"> (3)</w:t>
      </w:r>
    </w:p>
    <w:p w14:paraId="665314D2" w14:textId="77777777" w:rsidR="00FC4629" w:rsidRDefault="00B5500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Required DRA</w:t>
      </w:r>
      <w:r w:rsidR="00FC4629">
        <w:rPr>
          <w:sz w:val="20"/>
          <w:szCs w:val="20"/>
        </w:rPr>
        <w:t xml:space="preserve"> (3)</w:t>
      </w:r>
    </w:p>
    <w:p w14:paraId="1C529A7A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27FCFA29" w14:textId="77777777" w:rsidR="00FC4629" w:rsidRDefault="00B5500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</w:t>
      </w:r>
      <w:r w:rsidR="00FC4629">
        <w:rPr>
          <w:sz w:val="20"/>
          <w:szCs w:val="20"/>
        </w:rPr>
        <w:t xml:space="preserve"> Elective (3)</w:t>
      </w:r>
    </w:p>
    <w:p w14:paraId="2F15C772" w14:textId="77777777" w:rsidR="00FC4629" w:rsidRDefault="00453DCB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FC4629">
        <w:rPr>
          <w:sz w:val="20"/>
          <w:szCs w:val="20"/>
        </w:rPr>
        <w:t>Elective (1)</w:t>
      </w:r>
    </w:p>
    <w:p w14:paraId="71911E01" w14:textId="77777777" w:rsidR="00FC4629" w:rsidRDefault="00FC4629" w:rsidP="00FC4629">
      <w:pPr>
        <w:jc w:val="center"/>
        <w:rPr>
          <w:sz w:val="20"/>
          <w:szCs w:val="20"/>
        </w:rPr>
      </w:pPr>
    </w:p>
    <w:p w14:paraId="6738F20A" w14:textId="77777777" w:rsidR="00FC4629" w:rsidRDefault="00FC4629" w:rsidP="00FC4629">
      <w:pPr>
        <w:jc w:val="center"/>
        <w:rPr>
          <w:sz w:val="20"/>
          <w:szCs w:val="20"/>
        </w:rPr>
      </w:pPr>
    </w:p>
    <w:p w14:paraId="0EAA5635" w14:textId="77777777" w:rsidR="00FC4629" w:rsidRDefault="00FC4629" w:rsidP="00FC4629">
      <w:pPr>
        <w:jc w:val="center"/>
        <w:rPr>
          <w:sz w:val="20"/>
          <w:szCs w:val="20"/>
        </w:rPr>
      </w:pPr>
    </w:p>
    <w:p w14:paraId="37B9EA4C" w14:textId="77777777" w:rsidR="00FC4629" w:rsidRDefault="00FC4629" w:rsidP="00FC4629">
      <w:pPr>
        <w:jc w:val="center"/>
        <w:rPr>
          <w:sz w:val="20"/>
          <w:szCs w:val="20"/>
        </w:rPr>
      </w:pPr>
    </w:p>
    <w:p w14:paraId="725E448A" w14:textId="77777777" w:rsidR="00FC4629" w:rsidRDefault="00FC4629" w:rsidP="00FC4629">
      <w:pPr>
        <w:jc w:val="center"/>
        <w:rPr>
          <w:sz w:val="20"/>
          <w:szCs w:val="20"/>
        </w:rPr>
      </w:pPr>
    </w:p>
    <w:p w14:paraId="257867A8" w14:textId="77777777" w:rsidR="00FC4629" w:rsidRDefault="00FC4629" w:rsidP="00FC4629">
      <w:pPr>
        <w:jc w:val="center"/>
        <w:rPr>
          <w:sz w:val="20"/>
          <w:szCs w:val="20"/>
        </w:rPr>
      </w:pPr>
    </w:p>
    <w:p w14:paraId="172D65E2" w14:textId="77777777" w:rsidR="00FC4629" w:rsidRDefault="00FC4629" w:rsidP="00FC4629">
      <w:pPr>
        <w:jc w:val="center"/>
        <w:rPr>
          <w:sz w:val="20"/>
          <w:szCs w:val="20"/>
        </w:rPr>
      </w:pPr>
    </w:p>
    <w:p w14:paraId="43AA5E60" w14:textId="77777777" w:rsidR="00FC4629" w:rsidRDefault="00FC4629" w:rsidP="00FC4629">
      <w:pPr>
        <w:jc w:val="center"/>
        <w:rPr>
          <w:sz w:val="20"/>
          <w:szCs w:val="20"/>
        </w:rPr>
      </w:pPr>
    </w:p>
    <w:p w14:paraId="79F36974" w14:textId="77777777" w:rsidR="00FC4629" w:rsidRDefault="00FC4629" w:rsidP="00FC4629">
      <w:pPr>
        <w:jc w:val="center"/>
        <w:rPr>
          <w:sz w:val="20"/>
          <w:szCs w:val="20"/>
        </w:rPr>
      </w:pPr>
    </w:p>
    <w:p w14:paraId="0A218C84" w14:textId="77777777" w:rsidR="00FC4629" w:rsidRDefault="00FC4629" w:rsidP="00FC4629">
      <w:pPr>
        <w:jc w:val="center"/>
        <w:rPr>
          <w:sz w:val="20"/>
          <w:szCs w:val="20"/>
        </w:rPr>
      </w:pPr>
    </w:p>
    <w:p w14:paraId="441863B8" w14:textId="77777777" w:rsidR="00FC4629" w:rsidRDefault="00FC4629" w:rsidP="00FC4629">
      <w:pPr>
        <w:jc w:val="center"/>
        <w:rPr>
          <w:sz w:val="20"/>
          <w:szCs w:val="20"/>
        </w:rPr>
      </w:pPr>
    </w:p>
    <w:p w14:paraId="76B6536C" w14:textId="77777777" w:rsidR="00FC4629" w:rsidRDefault="00FC4629" w:rsidP="00FC4629">
      <w:pPr>
        <w:jc w:val="center"/>
        <w:rPr>
          <w:sz w:val="20"/>
          <w:szCs w:val="20"/>
        </w:rPr>
      </w:pPr>
    </w:p>
    <w:p w14:paraId="4BAB3E4F" w14:textId="77777777" w:rsidR="00FC4629" w:rsidRDefault="00FC4629" w:rsidP="00FC4629">
      <w:pPr>
        <w:jc w:val="center"/>
        <w:rPr>
          <w:sz w:val="20"/>
          <w:szCs w:val="20"/>
        </w:rPr>
      </w:pPr>
    </w:p>
    <w:p w14:paraId="03824215" w14:textId="77777777" w:rsidR="00FC4629" w:rsidRDefault="00FC4629" w:rsidP="00FC4629">
      <w:pPr>
        <w:jc w:val="center"/>
        <w:rPr>
          <w:sz w:val="20"/>
          <w:szCs w:val="20"/>
        </w:rPr>
      </w:pPr>
    </w:p>
    <w:p w14:paraId="372DC9E4" w14:textId="77777777" w:rsidR="00FC4629" w:rsidRDefault="00FC4629" w:rsidP="00FC4629">
      <w:pPr>
        <w:jc w:val="center"/>
        <w:rPr>
          <w:sz w:val="20"/>
          <w:szCs w:val="20"/>
        </w:rPr>
      </w:pPr>
    </w:p>
    <w:p w14:paraId="72A6F462" w14:textId="77777777" w:rsidR="00FC4629" w:rsidRDefault="00FC4629" w:rsidP="00FC4629">
      <w:pPr>
        <w:jc w:val="center"/>
        <w:rPr>
          <w:sz w:val="20"/>
          <w:szCs w:val="20"/>
        </w:rPr>
      </w:pPr>
    </w:p>
    <w:p w14:paraId="09FA5B86" w14:textId="77777777" w:rsidR="00FC4629" w:rsidRDefault="00FC4629" w:rsidP="00FC4629">
      <w:pPr>
        <w:jc w:val="center"/>
        <w:rPr>
          <w:sz w:val="20"/>
          <w:szCs w:val="20"/>
        </w:rPr>
      </w:pPr>
    </w:p>
    <w:p w14:paraId="6495EA56" w14:textId="77777777" w:rsidR="00FC4629" w:rsidRDefault="00FC4629" w:rsidP="00FC4629">
      <w:pPr>
        <w:jc w:val="center"/>
        <w:rPr>
          <w:sz w:val="20"/>
          <w:szCs w:val="20"/>
        </w:rPr>
      </w:pPr>
    </w:p>
    <w:p w14:paraId="664BCA18" w14:textId="77777777" w:rsidR="00FC4629" w:rsidRDefault="00FC4629" w:rsidP="00FC4629">
      <w:pPr>
        <w:jc w:val="center"/>
        <w:rPr>
          <w:sz w:val="20"/>
          <w:szCs w:val="20"/>
        </w:rPr>
      </w:pPr>
    </w:p>
    <w:p w14:paraId="0494E74B" w14:textId="77777777" w:rsidR="00FC4629" w:rsidRDefault="00FC4629" w:rsidP="00FC4629">
      <w:pPr>
        <w:rPr>
          <w:b/>
          <w:sz w:val="20"/>
          <w:szCs w:val="20"/>
        </w:rPr>
      </w:pPr>
    </w:p>
    <w:p w14:paraId="5F79E34A" w14:textId="77777777" w:rsidR="00FC4629" w:rsidRDefault="00FC4629" w:rsidP="00FC46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62116CD1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51886D15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79CDB2B1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102 (3)</w:t>
      </w:r>
    </w:p>
    <w:p w14:paraId="634D1800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234 or DRA 235 (1)</w:t>
      </w:r>
    </w:p>
    <w:p w14:paraId="1F9EA0D4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 (3)</w:t>
      </w:r>
    </w:p>
    <w:p w14:paraId="238C9CEA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646C83D0" w14:textId="77777777" w:rsidR="00FC4629" w:rsidRDefault="00FC4629" w:rsidP="00FC4629">
      <w:pPr>
        <w:jc w:val="center"/>
        <w:rPr>
          <w:sz w:val="20"/>
          <w:szCs w:val="20"/>
        </w:rPr>
      </w:pPr>
    </w:p>
    <w:p w14:paraId="3209B55B" w14:textId="77777777" w:rsidR="00FC4629" w:rsidRDefault="00FC4629" w:rsidP="00FC4629">
      <w:pPr>
        <w:jc w:val="center"/>
        <w:rPr>
          <w:sz w:val="20"/>
          <w:szCs w:val="20"/>
        </w:rPr>
      </w:pPr>
    </w:p>
    <w:p w14:paraId="397F2206" w14:textId="77777777" w:rsidR="00FC4629" w:rsidRDefault="00FC4629" w:rsidP="00FC46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(17)</w:t>
      </w:r>
    </w:p>
    <w:p w14:paraId="5D492256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202 (3)</w:t>
      </w:r>
    </w:p>
    <w:p w14:paraId="59B71522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234 or DRA 235 (1)</w:t>
      </w:r>
    </w:p>
    <w:p w14:paraId="5FB295A9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61246C34" w14:textId="77777777" w:rsidR="00FC4629" w:rsidRDefault="00453DCB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FC4629">
        <w:rPr>
          <w:sz w:val="20"/>
          <w:szCs w:val="20"/>
        </w:rPr>
        <w:t xml:space="preserve"> Activity (1)</w:t>
      </w:r>
    </w:p>
    <w:p w14:paraId="4D57F1BD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Behavioral/Social Science Core (3)</w:t>
      </w:r>
    </w:p>
    <w:p w14:paraId="41E1BA40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 (3)</w:t>
      </w:r>
    </w:p>
    <w:p w14:paraId="0BB2F3E2" w14:textId="77777777" w:rsidR="00FC4629" w:rsidRDefault="00453DCB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BA Req</w:t>
      </w:r>
      <w:r w:rsidR="00FC4629">
        <w:rPr>
          <w:sz w:val="20"/>
          <w:szCs w:val="20"/>
        </w:rPr>
        <w:t xml:space="preserve"> (3)</w:t>
      </w:r>
    </w:p>
    <w:p w14:paraId="6B42D547" w14:textId="77777777" w:rsidR="00FC4629" w:rsidRDefault="00FC4629" w:rsidP="00FC4629">
      <w:pPr>
        <w:rPr>
          <w:sz w:val="20"/>
          <w:szCs w:val="20"/>
        </w:rPr>
      </w:pPr>
    </w:p>
    <w:p w14:paraId="7DFCFD20" w14:textId="77777777" w:rsidR="00FC4629" w:rsidRDefault="00FC4629" w:rsidP="00FC46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B55009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)</w:t>
      </w:r>
    </w:p>
    <w:p w14:paraId="6D87AA09" w14:textId="77777777" w:rsidR="00FC4629" w:rsidRDefault="00B5500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234 or DRA 235</w:t>
      </w:r>
      <w:r w:rsidR="00FC4629">
        <w:rPr>
          <w:sz w:val="20"/>
          <w:szCs w:val="20"/>
        </w:rPr>
        <w:t xml:space="preserve"> (</w:t>
      </w:r>
      <w:r>
        <w:rPr>
          <w:sz w:val="20"/>
          <w:szCs w:val="20"/>
        </w:rPr>
        <w:t>1</w:t>
      </w:r>
      <w:r w:rsidR="00FC4629">
        <w:rPr>
          <w:sz w:val="20"/>
          <w:szCs w:val="20"/>
        </w:rPr>
        <w:t>)</w:t>
      </w:r>
    </w:p>
    <w:p w14:paraId="08930D64" w14:textId="77777777" w:rsidR="00FC4629" w:rsidRDefault="00B5500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315</w:t>
      </w:r>
      <w:r w:rsidR="00FC4629">
        <w:rPr>
          <w:sz w:val="20"/>
          <w:szCs w:val="20"/>
        </w:rPr>
        <w:t xml:space="preserve"> (3)</w:t>
      </w:r>
    </w:p>
    <w:p w14:paraId="0C755B05" w14:textId="77777777" w:rsidR="00FC4629" w:rsidRDefault="00B5500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DRA 405</w:t>
      </w:r>
      <w:r w:rsidR="00FC4629">
        <w:rPr>
          <w:sz w:val="20"/>
          <w:szCs w:val="20"/>
        </w:rPr>
        <w:t xml:space="preserve"> (3)</w:t>
      </w:r>
    </w:p>
    <w:p w14:paraId="0D31904F" w14:textId="77777777" w:rsidR="00FC4629" w:rsidRDefault="00B5500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Required DRA</w:t>
      </w:r>
      <w:r w:rsidR="00FC4629">
        <w:rPr>
          <w:sz w:val="20"/>
          <w:szCs w:val="20"/>
        </w:rPr>
        <w:t xml:space="preserve"> (3)</w:t>
      </w:r>
    </w:p>
    <w:p w14:paraId="4179D0BC" w14:textId="77777777" w:rsidR="00FC4629" w:rsidRDefault="00B5500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</w:t>
      </w:r>
      <w:r w:rsidR="00FC4629">
        <w:rPr>
          <w:sz w:val="20"/>
          <w:szCs w:val="20"/>
        </w:rPr>
        <w:t xml:space="preserve"> (3)</w:t>
      </w:r>
    </w:p>
    <w:p w14:paraId="79499250" w14:textId="77777777" w:rsidR="00FC4629" w:rsidRDefault="00453DCB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B55009">
        <w:rPr>
          <w:sz w:val="20"/>
          <w:szCs w:val="20"/>
        </w:rPr>
        <w:t>Elective (3)</w:t>
      </w:r>
    </w:p>
    <w:p w14:paraId="167EF4FC" w14:textId="77777777" w:rsidR="00FC4629" w:rsidRDefault="00FC4629" w:rsidP="00FC4629">
      <w:pPr>
        <w:jc w:val="center"/>
        <w:rPr>
          <w:sz w:val="20"/>
          <w:szCs w:val="20"/>
        </w:rPr>
      </w:pPr>
    </w:p>
    <w:p w14:paraId="1F892D02" w14:textId="77777777" w:rsidR="00B55009" w:rsidRDefault="00B55009" w:rsidP="00FC4629">
      <w:pPr>
        <w:jc w:val="center"/>
        <w:rPr>
          <w:sz w:val="20"/>
          <w:szCs w:val="20"/>
        </w:rPr>
      </w:pPr>
    </w:p>
    <w:p w14:paraId="6C9067D0" w14:textId="77777777" w:rsidR="00FC4629" w:rsidRDefault="00FC4629" w:rsidP="00FC46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(12)</w:t>
      </w:r>
    </w:p>
    <w:p w14:paraId="7AEB7857" w14:textId="77777777" w:rsidR="00FC4629" w:rsidRDefault="00B5500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Required DRA</w:t>
      </w:r>
      <w:r w:rsidR="00FC4629">
        <w:rPr>
          <w:sz w:val="20"/>
          <w:szCs w:val="20"/>
        </w:rPr>
        <w:t xml:space="preserve"> (3)</w:t>
      </w:r>
    </w:p>
    <w:p w14:paraId="3674A375" w14:textId="77777777" w:rsidR="00FC4629" w:rsidRDefault="00FC462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33AF911A" w14:textId="77777777" w:rsidR="00FC4629" w:rsidRDefault="00453DCB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FC4629">
        <w:rPr>
          <w:sz w:val="20"/>
          <w:szCs w:val="20"/>
        </w:rPr>
        <w:t>Elective (3)</w:t>
      </w:r>
    </w:p>
    <w:p w14:paraId="715E64DD" w14:textId="77777777" w:rsidR="00FC4629" w:rsidRDefault="00B55009" w:rsidP="00FC4629">
      <w:pPr>
        <w:jc w:val="center"/>
        <w:rPr>
          <w:sz w:val="20"/>
          <w:szCs w:val="20"/>
        </w:rPr>
      </w:pPr>
      <w:r>
        <w:rPr>
          <w:sz w:val="20"/>
          <w:szCs w:val="20"/>
        </w:rPr>
        <w:t>ENG 425</w:t>
      </w:r>
      <w:r w:rsidR="00FC4629">
        <w:rPr>
          <w:sz w:val="20"/>
          <w:szCs w:val="20"/>
        </w:rPr>
        <w:t xml:space="preserve"> (3)</w:t>
      </w:r>
    </w:p>
    <w:p w14:paraId="4D506AFF" w14:textId="77777777" w:rsidR="00FC4629" w:rsidRDefault="00FC4629" w:rsidP="00FC4629">
      <w:pPr>
        <w:rPr>
          <w:b/>
          <w:sz w:val="20"/>
          <w:szCs w:val="20"/>
        </w:rPr>
      </w:pPr>
    </w:p>
    <w:p w14:paraId="21258417" w14:textId="77777777" w:rsidR="00FC4629" w:rsidRPr="003659C3" w:rsidRDefault="00FC4629" w:rsidP="0061130F">
      <w:pPr>
        <w:rPr>
          <w:b/>
          <w:sz w:val="20"/>
          <w:szCs w:val="20"/>
        </w:rPr>
      </w:pPr>
    </w:p>
    <w:sectPr w:rsidR="00FC4629" w:rsidRPr="003659C3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5880" w14:textId="77777777" w:rsidR="003659C3" w:rsidRDefault="003659C3" w:rsidP="003659C3">
      <w:r>
        <w:separator/>
      </w:r>
    </w:p>
  </w:endnote>
  <w:endnote w:type="continuationSeparator" w:id="0">
    <w:p w14:paraId="670079F7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833E" w14:textId="77777777" w:rsidR="006D5BDA" w:rsidRPr="006D5BDA" w:rsidRDefault="006D5BDA" w:rsidP="006D5BDA">
    <w:pPr>
      <w:pStyle w:val="Footer"/>
      <w:rPr>
        <w:sz w:val="16"/>
        <w:szCs w:val="16"/>
      </w:rPr>
    </w:pPr>
  </w:p>
  <w:p w14:paraId="68B7979F" w14:textId="77777777" w:rsidR="006D5BDA" w:rsidRDefault="006D5BDA" w:rsidP="006D5BDA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 xml:space="preserve">*At least 42 hours must be </w:t>
    </w:r>
    <w:proofErr w:type="gramStart"/>
    <w:r>
      <w:rPr>
        <w:sz w:val="16"/>
        <w:szCs w:val="16"/>
      </w:rPr>
      <w:t>upper-level</w:t>
    </w:r>
    <w:proofErr w:type="gramEnd"/>
    <w:r>
      <w:rPr>
        <w:sz w:val="16"/>
        <w:szCs w:val="16"/>
      </w:rPr>
      <w:t xml:space="preserve"> (300 or 400)</w:t>
    </w:r>
  </w:p>
  <w:p w14:paraId="66408E25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35A9" w14:textId="77777777" w:rsidR="003659C3" w:rsidRDefault="003659C3" w:rsidP="003659C3">
      <w:r>
        <w:separator/>
      </w:r>
    </w:p>
  </w:footnote>
  <w:footnote w:type="continuationSeparator" w:id="0">
    <w:p w14:paraId="518E7374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6BB2" w14:textId="7992B173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DB6A42">
      <w:rPr>
        <w:b/>
        <w:sz w:val="28"/>
        <w:szCs w:val="28"/>
      </w:rPr>
      <w:t>A</w:t>
    </w:r>
    <w:r w:rsidR="003F47B3">
      <w:rPr>
        <w:b/>
        <w:sz w:val="28"/>
        <w:szCs w:val="28"/>
      </w:rPr>
      <w:t>.</w:t>
    </w:r>
    <w:r w:rsidR="00A2414C">
      <w:rPr>
        <w:b/>
        <w:sz w:val="28"/>
        <w:szCs w:val="28"/>
      </w:rPr>
      <w:t xml:space="preserve"> </w:t>
    </w:r>
    <w:r w:rsidR="00DC3790">
      <w:rPr>
        <w:b/>
        <w:sz w:val="28"/>
        <w:szCs w:val="28"/>
      </w:rPr>
      <w:t>FINE ARTS</w:t>
    </w:r>
    <w:r w:rsidR="002B2086">
      <w:rPr>
        <w:b/>
        <w:sz w:val="28"/>
        <w:szCs w:val="28"/>
      </w:rPr>
      <w:t xml:space="preserve"> </w:t>
    </w: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DB484B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DB484B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09477012" w14:textId="77777777" w:rsidR="003F47B3" w:rsidRPr="003F47B3" w:rsidRDefault="003F47B3" w:rsidP="003659C3">
    <w:pPr>
      <w:jc w:val="center"/>
      <w:rPr>
        <w:b/>
      </w:rPr>
    </w:pPr>
    <w:r>
      <w:rPr>
        <w:b/>
      </w:rPr>
      <w:t xml:space="preserve">Concentration in </w:t>
    </w:r>
    <w:r w:rsidR="00DC3790">
      <w:rPr>
        <w:b/>
      </w:rPr>
      <w:t>Dramatic Arts</w:t>
    </w:r>
  </w:p>
  <w:p w14:paraId="14A3254E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51DACEBE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523A2BB5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130DC"/>
    <w:rsid w:val="000778BE"/>
    <w:rsid w:val="00192261"/>
    <w:rsid w:val="002B2086"/>
    <w:rsid w:val="00322738"/>
    <w:rsid w:val="003659C3"/>
    <w:rsid w:val="003F47B3"/>
    <w:rsid w:val="00410F87"/>
    <w:rsid w:val="004128A1"/>
    <w:rsid w:val="00453DCB"/>
    <w:rsid w:val="0047066D"/>
    <w:rsid w:val="004B62B5"/>
    <w:rsid w:val="0055687B"/>
    <w:rsid w:val="00566B80"/>
    <w:rsid w:val="005B778B"/>
    <w:rsid w:val="005D2D3C"/>
    <w:rsid w:val="0061130F"/>
    <w:rsid w:val="006304E6"/>
    <w:rsid w:val="006528FC"/>
    <w:rsid w:val="006548B1"/>
    <w:rsid w:val="006D4ECC"/>
    <w:rsid w:val="006D5BDA"/>
    <w:rsid w:val="00771449"/>
    <w:rsid w:val="008554A5"/>
    <w:rsid w:val="008E3804"/>
    <w:rsid w:val="009F0D64"/>
    <w:rsid w:val="00A2414C"/>
    <w:rsid w:val="00B102A0"/>
    <w:rsid w:val="00B4250C"/>
    <w:rsid w:val="00B55009"/>
    <w:rsid w:val="00B64081"/>
    <w:rsid w:val="00C22BCD"/>
    <w:rsid w:val="00D07EE1"/>
    <w:rsid w:val="00D44BB0"/>
    <w:rsid w:val="00D44D17"/>
    <w:rsid w:val="00DB484B"/>
    <w:rsid w:val="00DB6A42"/>
    <w:rsid w:val="00DC3790"/>
    <w:rsid w:val="00DD25F5"/>
    <w:rsid w:val="00DF6774"/>
    <w:rsid w:val="00E24CCE"/>
    <w:rsid w:val="00E422A4"/>
    <w:rsid w:val="00E5159A"/>
    <w:rsid w:val="00E61D6F"/>
    <w:rsid w:val="00E67AA3"/>
    <w:rsid w:val="00F018A7"/>
    <w:rsid w:val="00F14A08"/>
    <w:rsid w:val="00F210C7"/>
    <w:rsid w:val="00F94696"/>
    <w:rsid w:val="00FB4E38"/>
    <w:rsid w:val="00FC4629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13C39FB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82EA005B9B4897B9C77C048C32E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CCBAE-5B42-42B9-983F-C8281746B655}"/>
      </w:docPartPr>
      <w:docPartBody>
        <w:p w:rsidR="00350D48" w:rsidRDefault="00786C75" w:rsidP="00786C75">
          <w:pPr>
            <w:pStyle w:val="7582EA005B9B4897B9C77C048C32EE5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209C51F42164B5EA190A0E11614C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768CE-EE95-48F6-A1CE-C13CC850E273}"/>
      </w:docPartPr>
      <w:docPartBody>
        <w:p w:rsidR="00350D48" w:rsidRDefault="00786C75" w:rsidP="00786C75">
          <w:pPr>
            <w:pStyle w:val="A209C51F42164B5EA190A0E11614C56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ABD279478844114BB6661BD40D53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79CB6-1D55-40A5-A4B8-8990F461EC6A}"/>
      </w:docPartPr>
      <w:docPartBody>
        <w:p w:rsidR="00350D48" w:rsidRDefault="00786C75" w:rsidP="00786C75">
          <w:pPr>
            <w:pStyle w:val="3ABD279478844114BB6661BD40D538F13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4CD1C1243C224D4686F6A3EBA58B6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524A1-D76D-4288-B4E5-F93BBA49A68D}"/>
      </w:docPartPr>
      <w:docPartBody>
        <w:p w:rsidR="00350D48" w:rsidRDefault="00786C75" w:rsidP="00786C75">
          <w:pPr>
            <w:pStyle w:val="4CD1C1243C224D4686F6A3EBA58B6C8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DB3ED8AF73B4A8997D283C3CA7E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F18C7-B372-48CD-B722-A66C1A4ADBBD}"/>
      </w:docPartPr>
      <w:docPartBody>
        <w:p w:rsidR="00350D48" w:rsidRDefault="00786C75" w:rsidP="00786C75">
          <w:pPr>
            <w:pStyle w:val="6DB3ED8AF73B4A8997D283C3CA7EB85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9EBEF8130FE4F81A676D7D2CC654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20B7-0B8E-45D1-81EE-9764C786EC13}"/>
      </w:docPartPr>
      <w:docPartBody>
        <w:p w:rsidR="00350D48" w:rsidRDefault="00786C75" w:rsidP="00786C75">
          <w:pPr>
            <w:pStyle w:val="F9EBEF8130FE4F81A676D7D2CC65444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F85B96CB2EF418E87EBFFE0BD07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83D15-A725-43A7-8E89-EE72EAE9C378}"/>
      </w:docPartPr>
      <w:docPartBody>
        <w:p w:rsidR="00350D48" w:rsidRDefault="00786C75" w:rsidP="00786C75">
          <w:pPr>
            <w:pStyle w:val="8F85B96CB2EF418E87EBFFE0BD078B1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4924822DC054E6593AC200D9787F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FAC71-45DB-4B62-9A7A-041D35701603}"/>
      </w:docPartPr>
      <w:docPartBody>
        <w:p w:rsidR="00350D48" w:rsidRDefault="00786C75" w:rsidP="00786C75">
          <w:pPr>
            <w:pStyle w:val="14924822DC054E6593AC200D9787F9A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02B98A7E63E45689BFF4110104CC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2E4B3-C638-4F5D-AB3A-68CE13CB60C9}"/>
      </w:docPartPr>
      <w:docPartBody>
        <w:p w:rsidR="00350D48" w:rsidRDefault="00786C75" w:rsidP="00786C75">
          <w:pPr>
            <w:pStyle w:val="802B98A7E63E45689BFF4110104CC59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7BD53BF50B44FB985A7309FCAC1E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9DD05-CB52-404D-8466-B3944BB4B81F}"/>
      </w:docPartPr>
      <w:docPartBody>
        <w:p w:rsidR="00350D48" w:rsidRDefault="00786C75" w:rsidP="00786C75">
          <w:pPr>
            <w:pStyle w:val="57BD53BF50B44FB985A7309FCAC1E1D92"/>
          </w:pPr>
          <w:r w:rsidRPr="003659C3">
            <w:rPr>
              <w:sz w:val="16"/>
              <w:szCs w:val="16"/>
              <w:u w:val="single"/>
            </w:rPr>
            <w:t>201, 202, 203, 204, 205,</w:t>
          </w:r>
          <w:r>
            <w:rPr>
              <w:sz w:val="16"/>
              <w:szCs w:val="16"/>
              <w:u w:val="single"/>
            </w:rPr>
            <w:t xml:space="preserve"> </w:t>
          </w:r>
          <w:r w:rsidRPr="003659C3">
            <w:rPr>
              <w:sz w:val="16"/>
              <w:szCs w:val="16"/>
              <w:u w:val="single"/>
            </w:rPr>
            <w:t>206</w:t>
          </w:r>
          <w:r>
            <w:rPr>
              <w:sz w:val="16"/>
              <w:szCs w:val="16"/>
              <w:u w:val="single"/>
            </w:rPr>
            <w:t>, or 210</w:t>
          </w:r>
        </w:p>
      </w:docPartBody>
    </w:docPart>
    <w:docPart>
      <w:docPartPr>
        <w:name w:val="0B456282E10040BD8F68FC4706D2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0D81F-2297-4F79-B5F5-CECC7D2F67EC}"/>
      </w:docPartPr>
      <w:docPartBody>
        <w:p w:rsidR="00350D48" w:rsidRDefault="00786C75" w:rsidP="00786C75">
          <w:pPr>
            <w:pStyle w:val="0B456282E10040BD8F68FC4706D2996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5A452EF3A63415CA4492BDD8DA12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B643C-1EDB-40BB-B491-A272DC4F6831}"/>
      </w:docPartPr>
      <w:docPartBody>
        <w:p w:rsidR="00350D48" w:rsidRDefault="00786C75" w:rsidP="00786C75">
          <w:pPr>
            <w:pStyle w:val="35A452EF3A63415CA4492BDD8DA1284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E3BBFBDBF2A45ECA748D11FF32B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DF763-A041-4F07-8EBC-3DD299789933}"/>
      </w:docPartPr>
      <w:docPartBody>
        <w:p w:rsidR="00350D48" w:rsidRDefault="00786C75" w:rsidP="00786C75">
          <w:pPr>
            <w:pStyle w:val="BE3BBFBDBF2A45ECA748D11FF32BC6F83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33B4E8FF577946B4B78C2A281DD57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2E897-F834-4EF3-8338-644F2A04E194}"/>
      </w:docPartPr>
      <w:docPartBody>
        <w:p w:rsidR="00350D48" w:rsidRDefault="00786C75" w:rsidP="00786C75">
          <w:pPr>
            <w:pStyle w:val="33B4E8FF577946B4B78C2A281DD57CF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87FC6996F3549DD9CB8A92CD243A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CB94A-DA79-46F2-B7AF-8C4EDD54BE5B}"/>
      </w:docPartPr>
      <w:docPartBody>
        <w:p w:rsidR="00350D48" w:rsidRDefault="00786C75" w:rsidP="00786C75">
          <w:pPr>
            <w:pStyle w:val="B87FC6996F3549DD9CB8A92CD243A2B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B0BDA1E841548C0946CAD1442F9A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D9468-0CF2-4DB1-8F60-3FD72C469185}"/>
      </w:docPartPr>
      <w:docPartBody>
        <w:p w:rsidR="00350D48" w:rsidRDefault="00786C75" w:rsidP="00786C75">
          <w:pPr>
            <w:pStyle w:val="8B0BDA1E841548C0946CAD1442F9AFD62"/>
          </w:pPr>
          <w:r w:rsidRPr="00307760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07760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07760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8BD42E5A5826432A9781A57A15CAE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CF3C9-CF03-4AAE-8C69-9D7E667E1E50}"/>
      </w:docPartPr>
      <w:docPartBody>
        <w:p w:rsidR="00350D48" w:rsidRDefault="00786C75" w:rsidP="00786C75">
          <w:pPr>
            <w:pStyle w:val="8BD42E5A5826432A9781A57A15CAE69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FD97C4BCCE842A79750E6153E93F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852-4206-4BAD-934E-85E58F0FEADB}"/>
      </w:docPartPr>
      <w:docPartBody>
        <w:p w:rsidR="00350D48" w:rsidRDefault="00786C75" w:rsidP="00786C75">
          <w:pPr>
            <w:pStyle w:val="1FD97C4BCCE842A79750E6153E93F75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D9A06C96A36443F9F5A70C96B571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BC1A4-3857-4A48-80BD-2578A2E39BBA}"/>
      </w:docPartPr>
      <w:docPartBody>
        <w:p w:rsidR="00350D48" w:rsidRDefault="00786C75" w:rsidP="00786C75">
          <w:pPr>
            <w:pStyle w:val="ED9A06C96A36443F9F5A70C96B5716E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7803B7AFB304493B5D30FEB459C4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4DEF9-9515-428E-94B0-AE0B819612E4}"/>
      </w:docPartPr>
      <w:docPartBody>
        <w:p w:rsidR="00350D48" w:rsidRDefault="00786C75" w:rsidP="00786C75">
          <w:pPr>
            <w:pStyle w:val="27803B7AFB304493B5D30FEB459C46C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B0F8E7A7A8440769500112E0FBD7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8CE88-3CCA-4186-93D1-D72AEB61693E}"/>
      </w:docPartPr>
      <w:docPartBody>
        <w:p w:rsidR="00350D48" w:rsidRDefault="00786C75" w:rsidP="00786C75">
          <w:pPr>
            <w:pStyle w:val="1B0F8E7A7A8440769500112E0FBD7A0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2127078185B4D0BA39F19C4BD82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42C77-072D-4AA0-AD80-C3180B3F284A}"/>
      </w:docPartPr>
      <w:docPartBody>
        <w:p w:rsidR="00350D48" w:rsidRDefault="00786C75" w:rsidP="00786C75">
          <w:pPr>
            <w:pStyle w:val="A2127078185B4D0BA39F19C4BD8220B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8E623B38D294C87B4964BF1A9E4C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84F2E-DC34-438C-88F3-69D4731A61AA}"/>
      </w:docPartPr>
      <w:docPartBody>
        <w:p w:rsidR="00350D48" w:rsidRDefault="00786C75" w:rsidP="00786C75">
          <w:pPr>
            <w:pStyle w:val="28E623B38D294C87B4964BF1A9E4CE5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BD5ECF839AC4F6981ADDE7CDAD4A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1AA78-BAA1-4DEF-8B9A-CB3F52D92602}"/>
      </w:docPartPr>
      <w:docPartBody>
        <w:p w:rsidR="00350D48" w:rsidRDefault="00786C75" w:rsidP="00786C75">
          <w:pPr>
            <w:pStyle w:val="0BD5ECF839AC4F6981ADDE7CDAD4A4E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78D99D8F2134BAE95C0DF895E90F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E498-1F08-4F9B-964A-2EA393185315}"/>
      </w:docPartPr>
      <w:docPartBody>
        <w:p w:rsidR="00350D48" w:rsidRDefault="00786C75" w:rsidP="00786C75">
          <w:pPr>
            <w:pStyle w:val="878D99D8F2134BAE95C0DF895E90F9782"/>
          </w:pPr>
          <w:r>
            <w:rPr>
              <w:sz w:val="16"/>
              <w:szCs w:val="16"/>
              <w:u w:val="single"/>
            </w:rPr>
            <w:t>131 or higher</w:t>
          </w:r>
        </w:p>
      </w:docPartBody>
    </w:docPart>
    <w:docPart>
      <w:docPartPr>
        <w:name w:val="627501F9A4984A7EB7E344562B291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72E0-020D-4A69-910A-3173F3912B92}"/>
      </w:docPartPr>
      <w:docPartBody>
        <w:p w:rsidR="00350D48" w:rsidRDefault="00786C75" w:rsidP="00786C75">
          <w:pPr>
            <w:pStyle w:val="627501F9A4984A7EB7E344562B29148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84EB53A1641449C8273B0F1E4EAC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1CA9F-4B97-489A-80F4-6B8A4AF9854D}"/>
      </w:docPartPr>
      <w:docPartBody>
        <w:p w:rsidR="00350D48" w:rsidRDefault="00786C75" w:rsidP="00786C75">
          <w:pPr>
            <w:pStyle w:val="E84EB53A1641449C8273B0F1E4EACE3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FAEDC71DFB945D4AF766C55F5722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2FE6-9473-49DC-85F2-188B8911AA61}"/>
      </w:docPartPr>
      <w:docPartBody>
        <w:p w:rsidR="00350D48" w:rsidRDefault="00786C75" w:rsidP="00786C75">
          <w:pPr>
            <w:pStyle w:val="2FAEDC71DFB945D4AF766C55F5722C7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996C296D9054B4B8229CC3D8F110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07E7D-40B9-4F8D-9AD8-01260F1103E2}"/>
      </w:docPartPr>
      <w:docPartBody>
        <w:p w:rsidR="00350D48" w:rsidRDefault="00786C75" w:rsidP="00786C75">
          <w:pPr>
            <w:pStyle w:val="8996C296D9054B4B8229CC3D8F110E5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EF345621A7A41A48618DD938CE1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3628F-7A85-4EE0-9761-20F11A587BA5}"/>
      </w:docPartPr>
      <w:docPartBody>
        <w:p w:rsidR="00350D48" w:rsidRDefault="00786C75" w:rsidP="00786C75">
          <w:pPr>
            <w:pStyle w:val="1EF345621A7A41A48618DD938CE1BB0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3BAE4D98383488E85FEF56C4171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B011B-3662-4A35-AB3D-C81BA46DB3D9}"/>
      </w:docPartPr>
      <w:docPartBody>
        <w:p w:rsidR="00350D48" w:rsidRDefault="00786C75" w:rsidP="00786C75">
          <w:pPr>
            <w:pStyle w:val="63BAE4D98383488E85FEF56C4171526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22E2B6DF6AE441193CBBE5864A64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2357B-D785-44EF-9452-D94B0C1741C4}"/>
      </w:docPartPr>
      <w:docPartBody>
        <w:p w:rsidR="00350D48" w:rsidRDefault="00786C75" w:rsidP="00786C75">
          <w:pPr>
            <w:pStyle w:val="D22E2B6DF6AE441193CBBE5864A64C162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C4C9DB00CE07470DB31BCBC5E46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E49A0-BD59-4D7A-82C5-D0D60580EEB8}"/>
      </w:docPartPr>
      <w:docPartBody>
        <w:p w:rsidR="00350D48" w:rsidRDefault="00786C75" w:rsidP="00786C75">
          <w:pPr>
            <w:pStyle w:val="C4C9DB00CE07470DB31BCBC5E465378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2D687B0562D495EB9DDD06E36F3B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F11A3-EF91-4E8D-B407-C49A837F38F6}"/>
      </w:docPartPr>
      <w:docPartBody>
        <w:p w:rsidR="00350D48" w:rsidRDefault="00786C75" w:rsidP="00786C75">
          <w:pPr>
            <w:pStyle w:val="B2D687B0562D495EB9DDD06E36F3B94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73B55508BC941DCACFE4F68C24C1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2938-29E2-47B8-A2DA-3798370B240E}"/>
      </w:docPartPr>
      <w:docPartBody>
        <w:p w:rsidR="00350D48" w:rsidRDefault="00786C75" w:rsidP="00786C75">
          <w:pPr>
            <w:pStyle w:val="673B55508BC941DCACFE4F68C24C19102"/>
          </w:pPr>
          <w:r w:rsidRPr="0047066D">
            <w:rPr>
              <w:sz w:val="16"/>
              <w:szCs w:val="16"/>
              <w:u w:val="single"/>
            </w:rPr>
            <w:t>PSY 113, SOC 211, BUS 201, BUS 202, or HIS 221</w:t>
          </w:r>
        </w:p>
      </w:docPartBody>
    </w:docPart>
    <w:docPart>
      <w:docPartPr>
        <w:name w:val="95CD90CF6D864149BCE5D96387050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96C73-BB61-4DCC-BC16-C914E5230BBF}"/>
      </w:docPartPr>
      <w:docPartBody>
        <w:p w:rsidR="00350D48" w:rsidRDefault="00786C75" w:rsidP="00786C75">
          <w:pPr>
            <w:pStyle w:val="95CD90CF6D864149BCE5D9638705062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96C4F1963934032A19ECA3499243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4E886-E704-4AD6-93CC-AB4D2509045F}"/>
      </w:docPartPr>
      <w:docPartBody>
        <w:p w:rsidR="00350D48" w:rsidRDefault="00786C75" w:rsidP="00786C75">
          <w:pPr>
            <w:pStyle w:val="096C4F1963934032A19ECA349924358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1B87752DCB14592B6ECA62BD416B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774A3-36E2-4C08-A174-1E2200CBD4ED}"/>
      </w:docPartPr>
      <w:docPartBody>
        <w:p w:rsidR="00350D48" w:rsidRDefault="00786C75" w:rsidP="00786C75">
          <w:pPr>
            <w:pStyle w:val="C1B87752DCB14592B6ECA62BD416B89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FAA26A8DA77445C906A0DB035BAD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8EDCA-7F14-4DB8-BCF9-FB67DD9831F0}"/>
      </w:docPartPr>
      <w:docPartBody>
        <w:p w:rsidR="00350D48" w:rsidRDefault="00786C75" w:rsidP="00786C75">
          <w:pPr>
            <w:pStyle w:val="3FAA26A8DA77445C906A0DB035BAD83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5F57591D51747EEBA322D2EE0FDC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E7AC5-4DBB-45C8-B757-D4E89485A2F3}"/>
      </w:docPartPr>
      <w:docPartBody>
        <w:p w:rsidR="00350D48" w:rsidRDefault="00786C75" w:rsidP="00786C75">
          <w:pPr>
            <w:pStyle w:val="15F57591D51747EEBA322D2EE0FDC16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25C58CA82D415DB69E8CD36A6D6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2A756-B20E-449B-82A5-8CFAF77A190D}"/>
      </w:docPartPr>
      <w:docPartBody>
        <w:p w:rsidR="00350D48" w:rsidRDefault="00786C75" w:rsidP="00786C75">
          <w:pPr>
            <w:pStyle w:val="B325C58CA82D415DB69E8CD36A6D655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32EB7366C8B4B27BBEB53B9FA7C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ED902-46B1-4E73-96A6-566B62954E99}"/>
      </w:docPartPr>
      <w:docPartBody>
        <w:p w:rsidR="00350D48" w:rsidRDefault="00786C75" w:rsidP="00786C75">
          <w:pPr>
            <w:pStyle w:val="532EB7366C8B4B27BBEB53B9FA7CBF0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38AC3A57BE4459969B0FDDB0A58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42165-9089-4280-8F6A-94DE0657EA51}"/>
      </w:docPartPr>
      <w:docPartBody>
        <w:p w:rsidR="00350D48" w:rsidRDefault="00786C75" w:rsidP="00786C75">
          <w:pPr>
            <w:pStyle w:val="B338AC3A57BE4459969B0FDDB0A5828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AC02BC56C324FF9BC9C731C1A44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95EB1-E718-4C86-83CE-8B4FBD17FD9A}"/>
      </w:docPartPr>
      <w:docPartBody>
        <w:p w:rsidR="00350D48" w:rsidRDefault="00786C75" w:rsidP="00786C75">
          <w:pPr>
            <w:pStyle w:val="CAC02BC56C324FF9BC9C731C1A442F5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BDAEB5D2B954F6D9113B999E222B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35BA-FD5C-485A-B57D-9BB47025E184}"/>
      </w:docPartPr>
      <w:docPartBody>
        <w:p w:rsidR="00350D48" w:rsidRDefault="00786C75" w:rsidP="00786C75">
          <w:pPr>
            <w:pStyle w:val="ABDAEB5D2B954F6D9113B999E222B57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39872F50401410D8B87234FAD5D9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5906E-9A86-4626-ABD7-744A8955FFD0}"/>
      </w:docPartPr>
      <w:docPartBody>
        <w:p w:rsidR="00350D48" w:rsidRDefault="00786C75" w:rsidP="00786C75">
          <w:pPr>
            <w:pStyle w:val="F39872F50401410D8B87234FAD5D99D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9407B8D4AFE4D2293426110BD899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45569-923D-40FE-BCF1-1CDAEF4FDB0F}"/>
      </w:docPartPr>
      <w:docPartBody>
        <w:p w:rsidR="00350D48" w:rsidRDefault="00786C75" w:rsidP="00786C75">
          <w:pPr>
            <w:pStyle w:val="C9407B8D4AFE4D2293426110BD899E1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D82B97BC4C74AFC8D9492E3E501B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250C4-273B-47E4-9C6A-E265A0D8A174}"/>
      </w:docPartPr>
      <w:docPartBody>
        <w:p w:rsidR="00350D48" w:rsidRDefault="00786C75" w:rsidP="00786C75">
          <w:pPr>
            <w:pStyle w:val="FD82B97BC4C74AFC8D9492E3E501BD162"/>
          </w:pPr>
          <w:r>
            <w:rPr>
              <w:sz w:val="16"/>
              <w:szCs w:val="16"/>
            </w:rPr>
            <w:t xml:space="preserve">234 </w:t>
          </w:r>
          <w:r>
            <w:rPr>
              <w:sz w:val="16"/>
              <w:szCs w:val="16"/>
              <w:u w:val="single"/>
            </w:rPr>
            <w:t>or 235</w:t>
          </w:r>
        </w:p>
      </w:docPartBody>
    </w:docPart>
    <w:docPart>
      <w:docPartPr>
        <w:name w:val="CA65D1D23BA941DFBC2E02564049F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37492-E377-4EC1-9044-F2BCD1F85A16}"/>
      </w:docPartPr>
      <w:docPartBody>
        <w:p w:rsidR="00350D48" w:rsidRDefault="00786C75" w:rsidP="00786C75">
          <w:pPr>
            <w:pStyle w:val="CA65D1D23BA941DFBC2E02564049F9B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8F02A9DA8B047BF905095166A2D0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426D-FB47-4BE2-969E-13950110FA55}"/>
      </w:docPartPr>
      <w:docPartBody>
        <w:p w:rsidR="00350D48" w:rsidRDefault="00786C75" w:rsidP="00786C75">
          <w:pPr>
            <w:pStyle w:val="68F02A9DA8B047BF905095166A2D09F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0099BAC24B34B8E803D7F6CA6A32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6E1CE-06F4-4AFD-AAAF-57F32DB4C01E}"/>
      </w:docPartPr>
      <w:docPartBody>
        <w:p w:rsidR="00350D48" w:rsidRDefault="00786C75" w:rsidP="00786C75">
          <w:pPr>
            <w:pStyle w:val="30099BAC24B34B8E803D7F6CA6A32E0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674E0F341324D198CAD3AC5967E1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6D55F-CE8A-4B62-B3EA-557CD5EB1F76}"/>
      </w:docPartPr>
      <w:docPartBody>
        <w:p w:rsidR="00350D48" w:rsidRDefault="00786C75" w:rsidP="00786C75">
          <w:pPr>
            <w:pStyle w:val="B674E0F341324D198CAD3AC5967E192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810587D210B4F2F964D0698E58EF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3175D-CCD3-4AA5-A724-B6016195912F}"/>
      </w:docPartPr>
      <w:docPartBody>
        <w:p w:rsidR="00350D48" w:rsidRDefault="00786C75" w:rsidP="00786C75">
          <w:pPr>
            <w:pStyle w:val="B810587D210B4F2F964D0698E58EF06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084CD552E4347AB84F690D975AE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6A549-9AC4-4F88-8DBA-8D6F4274EFA3}"/>
      </w:docPartPr>
      <w:docPartBody>
        <w:p w:rsidR="00350D48" w:rsidRDefault="00786C75" w:rsidP="00786C75">
          <w:pPr>
            <w:pStyle w:val="6084CD552E4347AB84F690D975AED3A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67DF1A85C4E4EF3BB122123B59EA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09169-575D-404A-9C68-8A6560DCB152}"/>
      </w:docPartPr>
      <w:docPartBody>
        <w:p w:rsidR="00350D48" w:rsidRDefault="00786C75" w:rsidP="00786C75">
          <w:pPr>
            <w:pStyle w:val="C67DF1A85C4E4EF3BB122123B59EAC4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7489D5969124467A61E30E791979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46778-F168-4D6A-BCBD-47DC34C5C44E}"/>
      </w:docPartPr>
      <w:docPartBody>
        <w:p w:rsidR="00350D48" w:rsidRDefault="00786C75" w:rsidP="00786C75">
          <w:pPr>
            <w:pStyle w:val="F7489D5969124467A61E30E791979CA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8470B964B0B490888184289B6D3C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1C28-1876-4C43-901B-386139E9F215}"/>
      </w:docPartPr>
      <w:docPartBody>
        <w:p w:rsidR="00350D48" w:rsidRDefault="00786C75" w:rsidP="00786C75">
          <w:pPr>
            <w:pStyle w:val="18470B964B0B490888184289B6D3C60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4171B43ACC04C6E8BC1EB27717C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0EF0E-B4D9-46BF-A507-AE3E1DDF3050}"/>
      </w:docPartPr>
      <w:docPartBody>
        <w:p w:rsidR="00350D48" w:rsidRDefault="00786C75" w:rsidP="00786C75">
          <w:pPr>
            <w:pStyle w:val="44171B43ACC04C6E8BC1EB27717C1F6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CB75CE223044F90B66CC6F467592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CD590-566E-40F6-8025-D7214011DF70}"/>
      </w:docPartPr>
      <w:docPartBody>
        <w:p w:rsidR="00350D48" w:rsidRDefault="00786C75" w:rsidP="00786C75">
          <w:pPr>
            <w:pStyle w:val="4CB75CE223044F90B66CC6F467592A3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1C314897EB544ECA978CC8AC31B0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6F71-F381-43A7-B2E4-C3D856AF06B5}"/>
      </w:docPartPr>
      <w:docPartBody>
        <w:p w:rsidR="00350D48" w:rsidRDefault="00786C75" w:rsidP="00786C75">
          <w:pPr>
            <w:pStyle w:val="31C314897EB544ECA978CC8AC31B04C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B78574564CB413DBEB574021A51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55619-B125-40E3-8007-7FDA76ED954B}"/>
      </w:docPartPr>
      <w:docPartBody>
        <w:p w:rsidR="00350D48" w:rsidRDefault="00786C75" w:rsidP="00786C75">
          <w:pPr>
            <w:pStyle w:val="5B78574564CB413DBEB574021A51172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AB09223B05E4BB2A2D48675A6B7C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06065-AFE8-47AC-BC13-33E62E7A4CD9}"/>
      </w:docPartPr>
      <w:docPartBody>
        <w:p w:rsidR="00350D48" w:rsidRDefault="00786C75" w:rsidP="00786C75">
          <w:pPr>
            <w:pStyle w:val="5AB09223B05E4BB2A2D48675A6B7CD5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46D5DCBFEA84C0390A73B479958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55ADF-2DBB-472E-82B9-12E66DBA6742}"/>
      </w:docPartPr>
      <w:docPartBody>
        <w:p w:rsidR="00350D48" w:rsidRDefault="00786C75" w:rsidP="00786C75">
          <w:pPr>
            <w:pStyle w:val="146D5DCBFEA84C0390A73B4799582B2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2211511202A44138BC66EABEE205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C6092-0020-4B0A-BB5C-1A7B63A0DE48}"/>
      </w:docPartPr>
      <w:docPartBody>
        <w:p w:rsidR="00350D48" w:rsidRDefault="00786C75" w:rsidP="00786C75">
          <w:pPr>
            <w:pStyle w:val="B2211511202A44138BC66EABEE205D5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8BEB4E130664C97A623DF97BBD0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1B92-22AC-462B-A79D-4742BAB050AC}"/>
      </w:docPartPr>
      <w:docPartBody>
        <w:p w:rsidR="00350D48" w:rsidRDefault="00786C75" w:rsidP="00786C75">
          <w:pPr>
            <w:pStyle w:val="E8BEB4E130664C97A623DF97BBD0D00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ACD5F2032A94B21AB1A7FBCCF97E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CFABA-0028-483C-A4C6-86ADF98F5919}"/>
      </w:docPartPr>
      <w:docPartBody>
        <w:p w:rsidR="00350D48" w:rsidRDefault="00786C75" w:rsidP="00786C75">
          <w:pPr>
            <w:pStyle w:val="5ACD5F2032A94B21AB1A7FBCCF97E3E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B8CC247298049FFAE1ADE00E6655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0DF60-685E-4F3A-8CEE-957226C3E13A}"/>
      </w:docPartPr>
      <w:docPartBody>
        <w:p w:rsidR="00350D48" w:rsidRDefault="00786C75" w:rsidP="00786C75">
          <w:pPr>
            <w:pStyle w:val="CB8CC247298049FFAE1ADE00E665593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42BF41F6EBC4AD99420701E80DE7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51BE2-F36E-414F-AB9A-5E2E72EB0140}"/>
      </w:docPartPr>
      <w:docPartBody>
        <w:p w:rsidR="00350D48" w:rsidRDefault="00786C75" w:rsidP="00786C75">
          <w:pPr>
            <w:pStyle w:val="042BF41F6EBC4AD99420701E80DE715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DF9DEEE97954510AC1318D094B65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55F91-F7C5-4F28-9882-88A604BF13DB}"/>
      </w:docPartPr>
      <w:docPartBody>
        <w:p w:rsidR="00350D48" w:rsidRDefault="00786C75" w:rsidP="00786C75">
          <w:pPr>
            <w:pStyle w:val="5DF9DEEE97954510AC1318D094B651C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C7DDBF44FA749D5ADF2A84896258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47D3E-7E09-4048-ABD5-2DC5DED8A851}"/>
      </w:docPartPr>
      <w:docPartBody>
        <w:p w:rsidR="00350D48" w:rsidRDefault="00786C75" w:rsidP="00786C75">
          <w:pPr>
            <w:pStyle w:val="4C7DDBF44FA749D5ADF2A848962583A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40421B325E14AAFBAC352693F931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9F449-DA12-4FF9-ABF5-7901C0B9BC5D}"/>
      </w:docPartPr>
      <w:docPartBody>
        <w:p w:rsidR="00350D48" w:rsidRDefault="00786C75" w:rsidP="00786C75">
          <w:pPr>
            <w:pStyle w:val="A40421B325E14AAFBAC352693F931BF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2B9A3FADF6547F39701D02953A24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56C8-BA64-4D53-A7AB-7AC0E79CA622}"/>
      </w:docPartPr>
      <w:docPartBody>
        <w:p w:rsidR="00350D48" w:rsidRDefault="00786C75" w:rsidP="00786C75">
          <w:pPr>
            <w:pStyle w:val="12B9A3FADF6547F39701D02953A24C1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47A76677F5640B2987F8F63137C5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08098-C03F-46DA-A041-62C75AEF88D2}"/>
      </w:docPartPr>
      <w:docPartBody>
        <w:p w:rsidR="00350D48" w:rsidRDefault="00786C75" w:rsidP="00786C75">
          <w:pPr>
            <w:pStyle w:val="747A76677F5640B2987F8F63137C5B0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5549CEB6F446A9B3CAAB86FDD53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70B45-2E58-40B8-92DC-242697946D4F}"/>
      </w:docPartPr>
      <w:docPartBody>
        <w:p w:rsidR="00350D48" w:rsidRDefault="00786C75" w:rsidP="00786C75">
          <w:pPr>
            <w:pStyle w:val="B35549CEB6F446A9B3CAAB86FDD53E5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F4594B187BE4FDD9D22CF4F0710D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5376E-8B77-4A1D-BF35-2EA0A540F342}"/>
      </w:docPartPr>
      <w:docPartBody>
        <w:p w:rsidR="00350D48" w:rsidRDefault="00786C75" w:rsidP="00786C75">
          <w:pPr>
            <w:pStyle w:val="8F4594B187BE4FDD9D22CF4F0710DDE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781905E5FBD4D9683C679B22F6C4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EA3DD-EA7B-49C9-9123-F6616550E120}"/>
      </w:docPartPr>
      <w:docPartBody>
        <w:p w:rsidR="00350D48" w:rsidRDefault="00786C75" w:rsidP="00786C75">
          <w:pPr>
            <w:pStyle w:val="B781905E5FBD4D9683C679B22F6C432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28AC1FA37594CAF9ADBE64A8B80B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6F9E-E82F-4D6B-8534-A36A0DAF2DA4}"/>
      </w:docPartPr>
      <w:docPartBody>
        <w:p w:rsidR="00350D48" w:rsidRDefault="00786C75" w:rsidP="00786C75">
          <w:pPr>
            <w:pStyle w:val="628AC1FA37594CAF9ADBE64A8B80B46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5BD4391E623484783926DC994EB4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6FAE-568F-463B-92A7-1D87EAA61235}"/>
      </w:docPartPr>
      <w:docPartBody>
        <w:p w:rsidR="00350D48" w:rsidRDefault="00786C75" w:rsidP="00786C75">
          <w:pPr>
            <w:pStyle w:val="85BD4391E623484783926DC994EB422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28901F6288A43EFABFA2C68BCF29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F27FE-C089-4482-8F26-930B17ABB3A9}"/>
      </w:docPartPr>
      <w:docPartBody>
        <w:p w:rsidR="00350D48" w:rsidRDefault="00786C75" w:rsidP="00786C75">
          <w:pPr>
            <w:pStyle w:val="728901F6288A43EFABFA2C68BCF294D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F8FCA2F0EAC4E7A947EE8EA24073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7C7FB-EEAB-434D-B32B-49F41070106C}"/>
      </w:docPartPr>
      <w:docPartBody>
        <w:p w:rsidR="00350D48" w:rsidRDefault="00786C75" w:rsidP="00786C75">
          <w:pPr>
            <w:pStyle w:val="FF8FCA2F0EAC4E7A947EE8EA2407311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D6CCD5A9D784B26B6488BFF9C88E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F1436-9A68-4C77-AABE-695572E3479C}"/>
      </w:docPartPr>
      <w:docPartBody>
        <w:p w:rsidR="00350D48" w:rsidRDefault="00786C75" w:rsidP="00786C75">
          <w:pPr>
            <w:pStyle w:val="ED6CCD5A9D784B26B6488BFF9C88E29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EAFF45ED84B4338A4A43833E5FA7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58E91-70A5-4C47-87A7-10A50F99DA78}"/>
      </w:docPartPr>
      <w:docPartBody>
        <w:p w:rsidR="00350D48" w:rsidRDefault="00786C75" w:rsidP="00786C75">
          <w:pPr>
            <w:pStyle w:val="2EAFF45ED84B4338A4A43833E5FA76C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224C6F155E643399F6AA3034CD4C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6E714-DCE0-40EA-B7AC-A6B89A024700}"/>
      </w:docPartPr>
      <w:docPartBody>
        <w:p w:rsidR="00350D48" w:rsidRDefault="00786C75" w:rsidP="00786C75">
          <w:pPr>
            <w:pStyle w:val="C224C6F155E643399F6AA3034CD4CA2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669EFC1FE5A43E59AB28B5FF4ACF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17D97-83C0-4BC6-8511-096ADF82B48B}"/>
      </w:docPartPr>
      <w:docPartBody>
        <w:p w:rsidR="00350D48" w:rsidRDefault="00786C75" w:rsidP="00786C75">
          <w:pPr>
            <w:pStyle w:val="6669EFC1FE5A43E59AB28B5FF4ACF11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B1663DE71A141CA9C2313CA8A65B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9E95C-7344-4EF9-ADD9-EFE68CF7CC12}"/>
      </w:docPartPr>
      <w:docPartBody>
        <w:p w:rsidR="00350D48" w:rsidRDefault="00786C75" w:rsidP="00786C75">
          <w:pPr>
            <w:pStyle w:val="4B1663DE71A141CA9C2313CA8A65BA8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CED90FCAB384DCAAAB85B178BFB2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5DC8-9F73-4AF3-9807-AAE93B460555}"/>
      </w:docPartPr>
      <w:docPartBody>
        <w:p w:rsidR="00350D48" w:rsidRDefault="00786C75" w:rsidP="00786C75">
          <w:pPr>
            <w:pStyle w:val="1CED90FCAB384DCAAAB85B178BFB22D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1DA77040215466B87DEC2AD7A28D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AB82D-4C0E-4D02-94FB-5B78CFD99100}"/>
      </w:docPartPr>
      <w:docPartBody>
        <w:p w:rsidR="00350D48" w:rsidRDefault="00786C75" w:rsidP="00786C75">
          <w:pPr>
            <w:pStyle w:val="31DA77040215466B87DEC2AD7A28D91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0C6E1CBECC8431D8B4D6F0013B48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E32CE-A064-4BF2-B8A0-277537766CE4}"/>
      </w:docPartPr>
      <w:docPartBody>
        <w:p w:rsidR="00350D48" w:rsidRDefault="00786C75" w:rsidP="00786C75">
          <w:pPr>
            <w:pStyle w:val="70C6E1CBECC8431D8B4D6F0013B48E5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5703331A13E4F5EA39B91435778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2A5AC-D2C4-47D6-A799-B711FC16A82A}"/>
      </w:docPartPr>
      <w:docPartBody>
        <w:p w:rsidR="00350D48" w:rsidRDefault="00786C75" w:rsidP="00786C75">
          <w:pPr>
            <w:pStyle w:val="A5703331A13E4F5EA39B914357785BD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746AB9455B74002AB29A28E554CB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C45A7-BA71-41C9-AD4C-BDEB40B302DD}"/>
      </w:docPartPr>
      <w:docPartBody>
        <w:p w:rsidR="00350D48" w:rsidRDefault="00786C75" w:rsidP="00786C75">
          <w:pPr>
            <w:pStyle w:val="F746AB9455B74002AB29A28E554CB6A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6EB76748E9F47CEB899BD4EB994D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6BF59-91A1-4965-9A9A-1793976A4BC8}"/>
      </w:docPartPr>
      <w:docPartBody>
        <w:p w:rsidR="00350D48" w:rsidRDefault="00786C75" w:rsidP="00786C75">
          <w:pPr>
            <w:pStyle w:val="F6EB76748E9F47CEB899BD4EB994DE4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9B3AF0AF8D84DC28B7BA0B1CCAB8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6B89B-6264-41F0-8350-282F3D4DC964}"/>
      </w:docPartPr>
      <w:docPartBody>
        <w:p w:rsidR="00350D48" w:rsidRDefault="00786C75" w:rsidP="00786C75">
          <w:pPr>
            <w:pStyle w:val="C9B3AF0AF8D84DC28B7BA0B1CCAB8D8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B5A6236BC7D4EC4BCCB7A9C6D455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4FE7E-4375-42A3-ACD5-81D806A35FE1}"/>
      </w:docPartPr>
      <w:docPartBody>
        <w:p w:rsidR="00350D48" w:rsidRDefault="00786C75" w:rsidP="00786C75">
          <w:pPr>
            <w:pStyle w:val="2B5A6236BC7D4EC4BCCB7A9C6D455B5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79E34AA87FF4D158E21AF28293F5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DCD9E-4F8D-4993-84BD-5D0B5E0CB3EF}"/>
      </w:docPartPr>
      <w:docPartBody>
        <w:p w:rsidR="00350D48" w:rsidRDefault="00786C75" w:rsidP="00786C75">
          <w:pPr>
            <w:pStyle w:val="A79E34AA87FF4D158E21AF28293F530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58A629735C54A82AD7BA6DC3AC86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C92CF-6559-491A-A6D3-87546DB04FA0}"/>
      </w:docPartPr>
      <w:docPartBody>
        <w:p w:rsidR="00350D48" w:rsidRDefault="00786C75" w:rsidP="00786C75">
          <w:pPr>
            <w:pStyle w:val="258A629735C54A82AD7BA6DC3AC8680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1964E454C7446579E17C7057B402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6ED1F-5E7E-4092-864F-36235C53688B}"/>
      </w:docPartPr>
      <w:docPartBody>
        <w:p w:rsidR="00350D48" w:rsidRDefault="00786C75" w:rsidP="00786C75">
          <w:pPr>
            <w:pStyle w:val="41964E454C7446579E17C7057B402C7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88F51268EE40FC99B88B3A0C085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095A6-B9C1-4BBF-8121-D5A168474F67}"/>
      </w:docPartPr>
      <w:docPartBody>
        <w:p w:rsidR="00350D48" w:rsidRDefault="00786C75" w:rsidP="00786C75">
          <w:pPr>
            <w:pStyle w:val="2C88F51268EE40FC99B88B3A0C08510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BB89F3D0244A51AB0435F9CA01D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40735-9CCA-40CD-A582-194EE1716F8B}"/>
      </w:docPartPr>
      <w:docPartBody>
        <w:p w:rsidR="00350D48" w:rsidRDefault="00786C75" w:rsidP="00786C75">
          <w:pPr>
            <w:pStyle w:val="9CBB89F3D0244A51AB0435F9CA01D2D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1A03CB12AE4F33BB643EAC68288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8B123-7713-46F2-9821-883A1F88AA53}"/>
      </w:docPartPr>
      <w:docPartBody>
        <w:p w:rsidR="00350D48" w:rsidRDefault="00786C75" w:rsidP="00786C75">
          <w:pPr>
            <w:pStyle w:val="C41A03CB12AE4F33BB643EAC682882C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81E914025D24FDD9930AC1B4A6AA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DABD9-7807-4664-BC76-BCB9A1096822}"/>
      </w:docPartPr>
      <w:docPartBody>
        <w:p w:rsidR="00350D48" w:rsidRDefault="00786C75" w:rsidP="00786C75">
          <w:pPr>
            <w:pStyle w:val="981E914025D24FDD9930AC1B4A6AA04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D45EFF3FBE5425BB603B635FB19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09305-AC6F-4B8E-99ED-B27BFC85FD14}"/>
      </w:docPartPr>
      <w:docPartBody>
        <w:p w:rsidR="00350D48" w:rsidRDefault="00786C75" w:rsidP="00786C75">
          <w:pPr>
            <w:pStyle w:val="DD45EFF3FBE5425BB603B635FB19FD0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41004904FD34583825C5B1A6081A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4D785-1196-4E2D-8A7A-2E12FB5717D9}"/>
      </w:docPartPr>
      <w:docPartBody>
        <w:p w:rsidR="00350D48" w:rsidRDefault="00786C75" w:rsidP="00786C75">
          <w:pPr>
            <w:pStyle w:val="F41004904FD34583825C5B1A6081A52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A74756F587445B0896D1FC445928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F320-77CA-4FEA-BE43-82E21C6E21B2}"/>
      </w:docPartPr>
      <w:docPartBody>
        <w:p w:rsidR="00350D48" w:rsidRDefault="00786C75" w:rsidP="00786C75">
          <w:pPr>
            <w:pStyle w:val="8A74756F587445B0896D1FC4459285C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39962928C394B24A0A0AC85B693C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E90A0-AC21-42B7-B993-BD3EA49F3435}"/>
      </w:docPartPr>
      <w:docPartBody>
        <w:p w:rsidR="00350D48" w:rsidRDefault="00786C75" w:rsidP="00786C75">
          <w:pPr>
            <w:pStyle w:val="039962928C394B24A0A0AC85B693C45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973E17879EC4C058EFF599E39DB7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508B-B498-4BBD-B3F8-5A564094FD3C}"/>
      </w:docPartPr>
      <w:docPartBody>
        <w:p w:rsidR="00350D48" w:rsidRDefault="00786C75" w:rsidP="00786C75">
          <w:pPr>
            <w:pStyle w:val="1973E17879EC4C058EFF599E39DB77F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DCA7971F07542E8AA9859F8C7607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2C31-FC9C-47D5-A60A-9B842C1C84DF}"/>
      </w:docPartPr>
      <w:docPartBody>
        <w:p w:rsidR="00350D48" w:rsidRDefault="00786C75" w:rsidP="00786C75">
          <w:pPr>
            <w:pStyle w:val="FDCA7971F07542E8AA9859F8C76077F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A5D2D1EE07C4F888D3F3F5BF5AAF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1F65A-BB1F-4AB9-9B2B-56F7D920D893}"/>
      </w:docPartPr>
      <w:docPartBody>
        <w:p w:rsidR="00350D48" w:rsidRDefault="00786C75" w:rsidP="00786C75">
          <w:pPr>
            <w:pStyle w:val="DA5D2D1EE07C4F888D3F3F5BF5AAF65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C2E3CEB348149E4B3AABD31B658F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87E81-ADDF-4887-8827-36AB3170134A}"/>
      </w:docPartPr>
      <w:docPartBody>
        <w:p w:rsidR="00350D48" w:rsidRDefault="00786C75" w:rsidP="00786C75">
          <w:pPr>
            <w:pStyle w:val="0C2E3CEB348149E4B3AABD31B658FDA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19C19B3C3345EBA710881A31BB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F98A3-11AE-4350-89A7-FB9080D76C26}"/>
      </w:docPartPr>
      <w:docPartBody>
        <w:p w:rsidR="00350D48" w:rsidRDefault="00786C75" w:rsidP="00786C75">
          <w:pPr>
            <w:pStyle w:val="A819C19B3C3345EBA710881A31BB34A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4243E21D2F646B3A861D8E8C297D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4EB0D-1D20-4330-850A-98B68FE7746D}"/>
      </w:docPartPr>
      <w:docPartBody>
        <w:p w:rsidR="00350D48" w:rsidRDefault="00786C75" w:rsidP="00786C75">
          <w:pPr>
            <w:pStyle w:val="64243E21D2F646B3A861D8E8C297D0E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436BD9558774D629B03698BE9DB0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DB5A3-3109-469D-9EAC-67888F01DCF6}"/>
      </w:docPartPr>
      <w:docPartBody>
        <w:p w:rsidR="00350D48" w:rsidRDefault="00786C75" w:rsidP="00786C75">
          <w:pPr>
            <w:pStyle w:val="8436BD9558774D629B03698BE9DB05B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302602FC0E84062B8F415C164CDB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18960-A702-448B-8951-FB814CCFCB22}"/>
      </w:docPartPr>
      <w:docPartBody>
        <w:p w:rsidR="00350D48" w:rsidRDefault="00786C75" w:rsidP="00786C75">
          <w:pPr>
            <w:pStyle w:val="7302602FC0E84062B8F415C164CDB14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EFBD495F0774F4D88F34BC68B56D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FE5DA-6B00-4C52-AF5A-FD8C2C3F7EDB}"/>
      </w:docPartPr>
      <w:docPartBody>
        <w:p w:rsidR="00350D48" w:rsidRDefault="00786C75" w:rsidP="00786C75">
          <w:pPr>
            <w:pStyle w:val="DEFBD495F0774F4D88F34BC68B56D97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A1A0A9C1C0C4637821D2FB073101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E24C6-ACD9-4E2C-81E4-A4A76E12506F}"/>
      </w:docPartPr>
      <w:docPartBody>
        <w:p w:rsidR="00350D48" w:rsidRDefault="00786C75" w:rsidP="00786C75">
          <w:pPr>
            <w:pStyle w:val="BA1A0A9C1C0C4637821D2FB0731018B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8FD7064E67F4AFDAFCB724B806A8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71E1F-0DD0-41E9-8A21-74BADF14B433}"/>
      </w:docPartPr>
      <w:docPartBody>
        <w:p w:rsidR="00350D48" w:rsidRDefault="00786C75" w:rsidP="00786C75">
          <w:pPr>
            <w:pStyle w:val="E8FD7064E67F4AFDAFCB724B806A816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C82D95CD3764A139584EE5E8C459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BE3C-AB48-4E26-B6A5-3896B2B4C2C5}"/>
      </w:docPartPr>
      <w:docPartBody>
        <w:p w:rsidR="00350D48" w:rsidRDefault="00786C75" w:rsidP="00786C75">
          <w:pPr>
            <w:pStyle w:val="0C82D95CD3764A139584EE5E8C45913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CF940A1F5AD410AA10A92FC4DC64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A1CC9-4AF1-4A25-AB96-9BFB467ECFF4}"/>
      </w:docPartPr>
      <w:docPartBody>
        <w:p w:rsidR="00350D48" w:rsidRDefault="00786C75" w:rsidP="00786C75">
          <w:pPr>
            <w:pStyle w:val="CCF940A1F5AD410AA10A92FC4DC6436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1611F14C3704650B4DD3BABD9874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6A852-78B9-4D42-81EB-DF3574955968}"/>
      </w:docPartPr>
      <w:docPartBody>
        <w:p w:rsidR="00350D48" w:rsidRDefault="00786C75" w:rsidP="00786C75">
          <w:pPr>
            <w:pStyle w:val="F1611F14C3704650B4DD3BABD9874A7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95E7206D514452FBB541C19A2132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A8EEA-F803-4813-B197-7CD8FD36D54A}"/>
      </w:docPartPr>
      <w:docPartBody>
        <w:p w:rsidR="00350D48" w:rsidRDefault="00786C75" w:rsidP="00786C75">
          <w:pPr>
            <w:pStyle w:val="F95E7206D514452FBB541C19A213219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5985F941A7F43DFB5CAC1A196ABC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47153-7146-4292-A01C-FE0FD9C7E677}"/>
      </w:docPartPr>
      <w:docPartBody>
        <w:p w:rsidR="00350D48" w:rsidRDefault="00786C75" w:rsidP="00786C75">
          <w:pPr>
            <w:pStyle w:val="75985F941A7F43DFB5CAC1A196ABC12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A3131EFA33246F79558F8E514FF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ED6E6-609F-4069-A0AD-4320573BAAC0}"/>
      </w:docPartPr>
      <w:docPartBody>
        <w:p w:rsidR="00350D48" w:rsidRDefault="00786C75" w:rsidP="00786C75">
          <w:pPr>
            <w:pStyle w:val="0A3131EFA33246F79558F8E514FF8C1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FA58D53BFCA4F8C8960C4BEDDDB6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B0F5-C7CA-403B-B104-643D6215A2F9}"/>
      </w:docPartPr>
      <w:docPartBody>
        <w:p w:rsidR="00350D48" w:rsidRDefault="00786C75" w:rsidP="00786C75">
          <w:pPr>
            <w:pStyle w:val="0FA58D53BFCA4F8C8960C4BEDDDB6BF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F8092B75BBF40DCAF4F815DD41E3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3CE99-5442-45EA-820D-F2D908AAB519}"/>
      </w:docPartPr>
      <w:docPartBody>
        <w:p w:rsidR="00350D48" w:rsidRDefault="00786C75" w:rsidP="00786C75">
          <w:pPr>
            <w:pStyle w:val="5F8092B75BBF40DCAF4F815DD41E39A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8E18D3538B64F0593826DC393AF8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39E3C-8B3C-4D81-BCC2-6F6F2CF4E250}"/>
      </w:docPartPr>
      <w:docPartBody>
        <w:p w:rsidR="00350D48" w:rsidRDefault="00786C75" w:rsidP="00786C75">
          <w:pPr>
            <w:pStyle w:val="48E18D3538B64F0593826DC393AF8DE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51DC26210674956B99898C4170ED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33233-42A5-4B90-BF7E-AA854026F8E4}"/>
      </w:docPartPr>
      <w:docPartBody>
        <w:p w:rsidR="00350D48" w:rsidRDefault="00786C75" w:rsidP="00786C75">
          <w:pPr>
            <w:pStyle w:val="C51DC26210674956B99898C4170ED3F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3326BDCCF854B50B8EB1AF6915FB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4AC99-F265-42EF-96FC-BA422D9E3A5E}"/>
      </w:docPartPr>
      <w:docPartBody>
        <w:p w:rsidR="00350D48" w:rsidRDefault="00786C75" w:rsidP="00786C75">
          <w:pPr>
            <w:pStyle w:val="73326BDCCF854B50B8EB1AF6915FBA6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FE5E583C93B48B083D0448E5E252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35BEB-59B5-4574-802D-D390BE5415D6}"/>
      </w:docPartPr>
      <w:docPartBody>
        <w:p w:rsidR="000533D9" w:rsidRDefault="00786C75" w:rsidP="00786C75">
          <w:pPr>
            <w:pStyle w:val="EFE5E583C93B48B083D0448E5E25220F3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37D06DCBBA6344E492B9D2EF3F03A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23741-6EFD-4071-B459-AAD3795032CB}"/>
      </w:docPartPr>
      <w:docPartBody>
        <w:p w:rsidR="000533D9" w:rsidRDefault="00786C75" w:rsidP="00786C75">
          <w:pPr>
            <w:pStyle w:val="37D06DCBBA6344E492B9D2EF3F03ACAB3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1BBAC88E1B1346D9980C1C3C5FBCE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3A0B4-693B-49EA-BF36-0F271A3E1FAF}"/>
      </w:docPartPr>
      <w:docPartBody>
        <w:p w:rsidR="000533D9" w:rsidRDefault="00786C75" w:rsidP="00786C75">
          <w:pPr>
            <w:pStyle w:val="1BBAC88E1B1346D9980C1C3C5FBCE1583"/>
          </w:pPr>
          <w:r w:rsidRPr="00B96388">
            <w:rPr>
              <w:sz w:val="16"/>
              <w:szCs w:val="16"/>
            </w:rPr>
            <w:t xml:space="preserve">(8 hours selected from </w:t>
          </w:r>
          <w:r>
            <w:rPr>
              <w:sz w:val="16"/>
              <w:szCs w:val="16"/>
            </w:rPr>
            <w:t xml:space="preserve">BIO 110, </w:t>
          </w:r>
          <w:r w:rsidRPr="0061130F">
            <w:rPr>
              <w:sz w:val="16"/>
              <w:szCs w:val="16"/>
              <w:u w:val="single"/>
            </w:rPr>
            <w:t>BIO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DDA60D2B653847339C849A0E4C22D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213FC-E10A-44E1-85F9-847272CD19CA}"/>
      </w:docPartPr>
      <w:docPartBody>
        <w:p w:rsidR="00674908" w:rsidRDefault="00786C75" w:rsidP="00786C75">
          <w:pPr>
            <w:pStyle w:val="DDA60D2B653847339C849A0E4C22D7EF3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B71CD2069149465B93BE15D63A5D0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E4CD3-AF49-455A-BADD-81A5F92D7855}"/>
      </w:docPartPr>
      <w:docPartBody>
        <w:p w:rsidR="004468DD" w:rsidRDefault="00786C75" w:rsidP="00786C75">
          <w:pPr>
            <w:pStyle w:val="B71CD2069149465B93BE15D63A5D00EF3"/>
          </w:pPr>
          <w:r>
            <w:rPr>
              <w:sz w:val="16"/>
              <w:szCs w:val="16"/>
            </w:rPr>
            <w:t>Intermediate Foreign Language or two from ENG 315, ENG 330, ENG 411</w:t>
          </w:r>
        </w:p>
      </w:docPartBody>
    </w:docPart>
    <w:docPart>
      <w:docPartPr>
        <w:name w:val="D9081DF251C545E3BB355B83F414B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71B9-1DA1-4CC9-9CC6-FDE559A99CFB}"/>
      </w:docPartPr>
      <w:docPartBody>
        <w:p w:rsidR="00786C75" w:rsidRDefault="00786C75" w:rsidP="00786C75">
          <w:pPr>
            <w:pStyle w:val="D9081DF251C545E3BB355B83F414B7273"/>
          </w:pPr>
          <w:r>
            <w:rPr>
              <w:sz w:val="16"/>
              <w:szCs w:val="16"/>
            </w:rPr>
            <w:t xml:space="preserve">234 </w:t>
          </w:r>
          <w:r>
            <w:rPr>
              <w:sz w:val="16"/>
              <w:szCs w:val="16"/>
              <w:u w:val="single"/>
            </w:rPr>
            <w:t>or 235</w:t>
          </w:r>
        </w:p>
      </w:docPartBody>
    </w:docPart>
    <w:docPart>
      <w:docPartPr>
        <w:name w:val="A445AA29A0FB43D6A1AF911F92AB2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6C5AA-5389-43B4-A4B2-D8727F6E7746}"/>
      </w:docPartPr>
      <w:docPartBody>
        <w:p w:rsidR="00786C75" w:rsidRDefault="00786C75" w:rsidP="00786C75">
          <w:pPr>
            <w:pStyle w:val="A445AA29A0FB43D6A1AF911F92AB23963"/>
          </w:pPr>
          <w:r>
            <w:rPr>
              <w:sz w:val="16"/>
              <w:szCs w:val="16"/>
            </w:rPr>
            <w:t xml:space="preserve">234 </w:t>
          </w:r>
          <w:r>
            <w:rPr>
              <w:sz w:val="16"/>
              <w:szCs w:val="16"/>
              <w:u w:val="single"/>
            </w:rPr>
            <w:t>or 235</w:t>
          </w:r>
        </w:p>
      </w:docPartBody>
    </w:docPart>
    <w:docPart>
      <w:docPartPr>
        <w:name w:val="05C9838B5ACD4CC08E24975A8DF2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C29CB-87DE-499D-BA65-70996BCC3BFA}"/>
      </w:docPartPr>
      <w:docPartBody>
        <w:p w:rsidR="00786C75" w:rsidRDefault="00786C75" w:rsidP="00786C75">
          <w:pPr>
            <w:pStyle w:val="05C9838B5ACD4CC08E24975A8DF247583"/>
          </w:pPr>
          <w:r>
            <w:rPr>
              <w:sz w:val="16"/>
              <w:szCs w:val="16"/>
            </w:rPr>
            <w:t xml:space="preserve">234 </w:t>
          </w:r>
          <w:r>
            <w:rPr>
              <w:sz w:val="16"/>
              <w:szCs w:val="16"/>
              <w:u w:val="single"/>
            </w:rPr>
            <w:t>or 235</w:t>
          </w:r>
        </w:p>
      </w:docPartBody>
    </w:docPart>
    <w:docPart>
      <w:docPartPr>
        <w:name w:val="35D0134B95E742A8B4C80B0251B9E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98514-22BC-449D-B06C-7211250D07CF}"/>
      </w:docPartPr>
      <w:docPartBody>
        <w:p w:rsidR="00786C75" w:rsidRDefault="00786C75" w:rsidP="00786C75">
          <w:pPr>
            <w:pStyle w:val="35D0134B95E742A8B4C80B0251B9E9BE3"/>
          </w:pPr>
          <w:r>
            <w:rPr>
              <w:sz w:val="16"/>
              <w:szCs w:val="16"/>
            </w:rPr>
            <w:t xml:space="preserve">234 </w:t>
          </w:r>
          <w:r>
            <w:rPr>
              <w:sz w:val="16"/>
              <w:szCs w:val="16"/>
              <w:u w:val="single"/>
            </w:rPr>
            <w:t>or 235</w:t>
          </w:r>
        </w:p>
      </w:docPartBody>
    </w:docPart>
    <w:docPart>
      <w:docPartPr>
        <w:name w:val="7D983B0291DE4E0AAE37BDC7D43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99767-3901-43A2-8F38-43D0C51EF89C}"/>
      </w:docPartPr>
      <w:docPartBody>
        <w:p w:rsidR="00786C75" w:rsidRDefault="00786C75" w:rsidP="00786C75">
          <w:pPr>
            <w:pStyle w:val="7D983B0291DE4E0AAE37BDC7D43D8E653"/>
          </w:pPr>
          <w:r>
            <w:rPr>
              <w:sz w:val="16"/>
              <w:szCs w:val="16"/>
            </w:rPr>
            <w:t xml:space="preserve">234 </w:t>
          </w:r>
          <w:r>
            <w:rPr>
              <w:sz w:val="16"/>
              <w:szCs w:val="16"/>
              <w:u w:val="single"/>
            </w:rPr>
            <w:t>or 235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026AB"/>
    <w:rsid w:val="000533D9"/>
    <w:rsid w:val="00184B33"/>
    <w:rsid w:val="001E36C3"/>
    <w:rsid w:val="002152CF"/>
    <w:rsid w:val="00257187"/>
    <w:rsid w:val="002673A7"/>
    <w:rsid w:val="00314718"/>
    <w:rsid w:val="00342E7A"/>
    <w:rsid w:val="00350D48"/>
    <w:rsid w:val="004468DD"/>
    <w:rsid w:val="0060737E"/>
    <w:rsid w:val="006528FC"/>
    <w:rsid w:val="00674908"/>
    <w:rsid w:val="006D1B57"/>
    <w:rsid w:val="00786C75"/>
    <w:rsid w:val="008A0782"/>
    <w:rsid w:val="009A407C"/>
    <w:rsid w:val="00A052FF"/>
    <w:rsid w:val="00A231E8"/>
    <w:rsid w:val="00A93DF9"/>
    <w:rsid w:val="00C60A42"/>
    <w:rsid w:val="00CA3250"/>
    <w:rsid w:val="00EB1691"/>
    <w:rsid w:val="00FB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C75"/>
    <w:rPr>
      <w:color w:val="808080"/>
    </w:rPr>
  </w:style>
  <w:style w:type="paragraph" w:customStyle="1" w:styleId="7582EA005B9B4897B9C77C048C32EE592">
    <w:name w:val="7582EA005B9B4897B9C77C048C32EE59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09C51F42164B5EA190A0E11614C5692">
    <w:name w:val="A209C51F42164B5EA190A0E11614C569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D279478844114BB6661BD40D538F13">
    <w:name w:val="3ABD279478844114BB6661BD40D538F13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1C1243C224D4686F6A3EBA58B6C8F2">
    <w:name w:val="4CD1C1243C224D4686F6A3EBA58B6C8F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B3ED8AF73B4A8997D283C3CA7EB85A2">
    <w:name w:val="6DB3ED8AF73B4A8997D283C3CA7EB85A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5E583C93B48B083D0448E5E25220F3">
    <w:name w:val="EFE5E583C93B48B083D0448E5E25220F3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BEF8130FE4F81A676D7D2CC65444A2">
    <w:name w:val="F9EBEF8130FE4F81A676D7D2CC65444A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85B96CB2EF418E87EBFFE0BD078B102">
    <w:name w:val="8F85B96CB2EF418E87EBFFE0BD078B10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D06DCBBA6344E492B9D2EF3F03ACAB3">
    <w:name w:val="37D06DCBBA6344E492B9D2EF3F03ACAB3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924822DC054E6593AC200D9787F9A92">
    <w:name w:val="14924822DC054E6593AC200D9787F9A9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2B98A7E63E45689BFF4110104CC5932">
    <w:name w:val="802B98A7E63E45689BFF4110104CC593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D53BF50B44FB985A7309FCAC1E1D92">
    <w:name w:val="57BD53BF50B44FB985A7309FCAC1E1D9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56282E10040BD8F68FC4706D299662">
    <w:name w:val="0B456282E10040BD8F68FC4706D29966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A452EF3A63415CA4492BDD8DA128432">
    <w:name w:val="35A452EF3A63415CA4492BDD8DA12843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BBFBDBF2A45ECA748D11FF32BC6F83">
    <w:name w:val="BE3BBFBDBF2A45ECA748D11FF32BC6F83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B4E8FF577946B4B78C2A281DD57CF02">
    <w:name w:val="33B4E8FF577946B4B78C2A281DD57CF0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FC6996F3549DD9CB8A92CD243A2B32">
    <w:name w:val="B87FC6996F3549DD9CB8A92CD243A2B3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BDA1E841548C0946CAD1442F9AFD62">
    <w:name w:val="8B0BDA1E841548C0946CAD1442F9AFD6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42E5A5826432A9781A57A15CAE6932">
    <w:name w:val="8BD42E5A5826432A9781A57A15CAE693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97C4BCCE842A79750E6153E93F7532">
    <w:name w:val="1FD97C4BCCE842A79750E6153E93F753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9A06C96A36443F9F5A70C96B5716E02">
    <w:name w:val="ED9A06C96A36443F9F5A70C96B5716E0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803B7AFB304493B5D30FEB459C46CC2">
    <w:name w:val="27803B7AFB304493B5D30FEB459C46CC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60D2B653847339C849A0E4C22D7EF3">
    <w:name w:val="DDA60D2B653847339C849A0E4C22D7EF3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8E7A7A8440769500112E0FBD7A0A2">
    <w:name w:val="1B0F8E7A7A8440769500112E0FBD7A0A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127078185B4D0BA39F19C4BD8220B62">
    <w:name w:val="A2127078185B4D0BA39F19C4BD8220B6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E623B38D294C87B4964BF1A9E4CE542">
    <w:name w:val="28E623B38D294C87B4964BF1A9E4CE54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5ECF839AC4F6981ADDE7CDAD4A4E72">
    <w:name w:val="0BD5ECF839AC4F6981ADDE7CDAD4A4E7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8D99D8F2134BAE95C0DF895E90F9782">
    <w:name w:val="878D99D8F2134BAE95C0DF895E90F978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501F9A4984A7EB7E344562B2914812">
    <w:name w:val="627501F9A4984A7EB7E344562B291481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EB53A1641449C8273B0F1E4EACE342">
    <w:name w:val="E84EB53A1641449C8273B0F1E4EACE34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AC88E1B1346D9980C1C3C5FBCE1583">
    <w:name w:val="1BBAC88E1B1346D9980C1C3C5FBCE1583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EDC71DFB945D4AF766C55F5722C762">
    <w:name w:val="2FAEDC71DFB945D4AF766C55F5722C76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6C296D9054B4B8229CC3D8F110E5A2">
    <w:name w:val="8996C296D9054B4B8229CC3D8F110E5A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345621A7A41A48618DD938CE1BB0F2">
    <w:name w:val="1EF345621A7A41A48618DD938CE1BB0F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BAE4D98383488E85FEF56C417152652">
    <w:name w:val="63BAE4D98383488E85FEF56C41715265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2E2B6DF6AE441193CBBE5864A64C162">
    <w:name w:val="D22E2B6DF6AE441193CBBE5864A64C16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9DB00CE07470DB31BCBC5E46537852">
    <w:name w:val="C4C9DB00CE07470DB31BCBC5E4653785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D687B0562D495EB9DDD06E36F3B9482">
    <w:name w:val="B2D687B0562D495EB9DDD06E36F3B948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55508BC941DCACFE4F68C24C19102">
    <w:name w:val="673B55508BC941DCACFE4F68C24C1910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CD90CF6D864149BCE5D963870506272">
    <w:name w:val="95CD90CF6D864149BCE5D96387050627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C4F1963934032A19ECA349924358E2">
    <w:name w:val="096C4F1963934032A19ECA349924358E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CD2069149465B93BE15D63A5D00EF3">
    <w:name w:val="B71CD2069149465B93BE15D63A5D00EF3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B87752DCB14592B6ECA62BD416B8952">
    <w:name w:val="C1B87752DCB14592B6ECA62BD416B895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A26A8DA77445C906A0DB035BAD83A2">
    <w:name w:val="3FAA26A8DA77445C906A0DB035BAD83A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57591D51747EEBA322D2EE0FDC1642">
    <w:name w:val="15F57591D51747EEBA322D2EE0FDC164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25C58CA82D415DB69E8CD36A6D655B2">
    <w:name w:val="B325C58CA82D415DB69E8CD36A6D655B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EB7366C8B4B27BBEB53B9FA7CBF0B2">
    <w:name w:val="532EB7366C8B4B27BBEB53B9FA7CBF0B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38AC3A57BE4459969B0FDDB0A582882">
    <w:name w:val="B338AC3A57BE4459969B0FDDB0A58288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C02BC56C324FF9BC9C731C1A442F572">
    <w:name w:val="CAC02BC56C324FF9BC9C731C1A442F57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EB5D2B954F6D9113B999E222B57F2">
    <w:name w:val="ABDAEB5D2B954F6D9113B999E222B57F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872F50401410D8B87234FAD5D99D52">
    <w:name w:val="F39872F50401410D8B87234FAD5D99D5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407B8D4AFE4D2293426110BD899E122">
    <w:name w:val="C9407B8D4AFE4D2293426110BD899E12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2B97BC4C74AFC8D9492E3E501BD162">
    <w:name w:val="FD82B97BC4C74AFC8D9492E3E501BD16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65D1D23BA941DFBC2E02564049F9B62">
    <w:name w:val="CA65D1D23BA941DFBC2E02564049F9B6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F02A9DA8B047BF905095166A2D09FD2">
    <w:name w:val="68F02A9DA8B047BF905095166A2D09FD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81DF251C545E3BB355B83F414B7273">
    <w:name w:val="D9081DF251C545E3BB355B83F414B7273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99BAC24B34B8E803D7F6CA6A32E072">
    <w:name w:val="30099BAC24B34B8E803D7F6CA6A32E07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4E0F341324D198CAD3AC5967E192A2">
    <w:name w:val="B674E0F341324D198CAD3AC5967E192A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5AA29A0FB43D6A1AF911F92AB23963">
    <w:name w:val="A445AA29A0FB43D6A1AF911F92AB23963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0587D210B4F2F964D0698E58EF0682">
    <w:name w:val="B810587D210B4F2F964D0698E58EF068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84CD552E4347AB84F690D975AED3AF2">
    <w:name w:val="6084CD552E4347AB84F690D975AED3AF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9838B5ACD4CC08E24975A8DF247583">
    <w:name w:val="05C9838B5ACD4CC08E24975A8DF247583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DF1A85C4E4EF3BB122123B59EAC432">
    <w:name w:val="C67DF1A85C4E4EF3BB122123B59EAC43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89D5969124467A61E30E791979CA92">
    <w:name w:val="F7489D5969124467A61E30E791979CA9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D0134B95E742A8B4C80B0251B9E9BE3">
    <w:name w:val="35D0134B95E742A8B4C80B0251B9E9BE3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70B964B0B490888184289B6D3C60A2">
    <w:name w:val="18470B964B0B490888184289B6D3C60A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171B43ACC04C6E8BC1EB27717C1F682">
    <w:name w:val="44171B43ACC04C6E8BC1EB27717C1F68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83B0291DE4E0AAE37BDC7D43D8E653">
    <w:name w:val="7D983B0291DE4E0AAE37BDC7D43D8E653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B75CE223044F90B66CC6F467592A3E2">
    <w:name w:val="4CB75CE223044F90B66CC6F467592A3E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314897EB544ECA978CC8AC31B04C62">
    <w:name w:val="31C314897EB544ECA978CC8AC31B04C6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8574564CB413DBEB574021A5117212">
    <w:name w:val="5B78574564CB413DBEB574021A511721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09223B05E4BB2A2D48675A6B7CD542">
    <w:name w:val="5AB09223B05E4BB2A2D48675A6B7CD54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D5DCBFEA84C0390A73B4799582B242">
    <w:name w:val="146D5DCBFEA84C0390A73B4799582B24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211511202A44138BC66EABEE205D532">
    <w:name w:val="B2211511202A44138BC66EABEE205D53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B4E130664C97A623DF97BBD0D0092">
    <w:name w:val="E8BEB4E130664C97A623DF97BBD0D009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5F2032A94B21AB1A7FBCCF97E3E22">
    <w:name w:val="5ACD5F2032A94B21AB1A7FBCCF97E3E2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8CC247298049FFAE1ADE00E66559332">
    <w:name w:val="CB8CC247298049FFAE1ADE00E6655933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BF41F6EBC4AD99420701E80DE71502">
    <w:name w:val="042BF41F6EBC4AD99420701E80DE7150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9DEEE97954510AC1318D094B651C92">
    <w:name w:val="5DF9DEEE97954510AC1318D094B651C9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DBF44FA749D5ADF2A848962583AF2">
    <w:name w:val="4C7DDBF44FA749D5ADF2A848962583AF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421B325E14AAFBAC352693F931BF42">
    <w:name w:val="A40421B325E14AAFBAC352693F931BF4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9A3FADF6547F39701D02953A24C142">
    <w:name w:val="12B9A3FADF6547F39701D02953A24C14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7A76677F5640B2987F8F63137C5B0F2">
    <w:name w:val="747A76677F5640B2987F8F63137C5B0F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549CEB6F446A9B3CAAB86FDD53E542">
    <w:name w:val="B35549CEB6F446A9B3CAAB86FDD53E54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594B187BE4FDD9D22CF4F0710DDE52">
    <w:name w:val="8F4594B187BE4FDD9D22CF4F0710DDE5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1905E5FBD4D9683C679B22F6C43262">
    <w:name w:val="B781905E5FBD4D9683C679B22F6C4326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8AC1FA37594CAF9ADBE64A8B80B46D2">
    <w:name w:val="628AC1FA37594CAF9ADBE64A8B80B46D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D4391E623484783926DC994EB42282">
    <w:name w:val="85BD4391E623484783926DC994EB4228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901F6288A43EFABFA2C68BCF294DA2">
    <w:name w:val="728901F6288A43EFABFA2C68BCF294DA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FCA2F0EAC4E7A947EE8EA2407311E2">
    <w:name w:val="FF8FCA2F0EAC4E7A947EE8EA2407311E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CCD5A9D784B26B6488BFF9C88E29E2">
    <w:name w:val="ED6CCD5A9D784B26B6488BFF9C88E29E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FF45ED84B4338A4A43833E5FA76C22">
    <w:name w:val="2EAFF45ED84B4338A4A43833E5FA76C2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4C6F155E643399F6AA3034CD4CA232">
    <w:name w:val="C224C6F155E643399F6AA3034CD4CA23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9EFC1FE5A43E59AB28B5FF4ACF1172">
    <w:name w:val="6669EFC1FE5A43E59AB28B5FF4ACF117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1663DE71A141CA9C2313CA8A65BA882">
    <w:name w:val="4B1663DE71A141CA9C2313CA8A65BA88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D90FCAB384DCAAAB85B178BFB22D02">
    <w:name w:val="1CED90FCAB384DCAAAB85B178BFB22D0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A77040215466B87DEC2AD7A28D9112">
    <w:name w:val="31DA77040215466B87DEC2AD7A28D911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6E1CBECC8431D8B4D6F0013B48E5F2">
    <w:name w:val="70C6E1CBECC8431D8B4D6F0013B48E5F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03331A13E4F5EA39B914357785BD52">
    <w:name w:val="A5703331A13E4F5EA39B914357785BD5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6AB9455B74002AB29A28E554CB6A52">
    <w:name w:val="F746AB9455B74002AB29A28E554CB6A5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B76748E9F47CEB899BD4EB994DE432">
    <w:name w:val="F6EB76748E9F47CEB899BD4EB994DE43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B3AF0AF8D84DC28B7BA0B1CCAB8D872">
    <w:name w:val="C9B3AF0AF8D84DC28B7BA0B1CCAB8D87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A6236BC7D4EC4BCCB7A9C6D455B5B2">
    <w:name w:val="2B5A6236BC7D4EC4BCCB7A9C6D455B5B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E34AA87FF4D158E21AF28293F530A2">
    <w:name w:val="A79E34AA87FF4D158E21AF28293F530A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A629735C54A82AD7BA6DC3AC8680D2">
    <w:name w:val="258A629735C54A82AD7BA6DC3AC8680D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64E454C7446579E17C7057B402C792">
    <w:name w:val="41964E454C7446579E17C7057B402C79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8F51268EE40FC99B88B3A0C0851042">
    <w:name w:val="2C88F51268EE40FC99B88B3A0C085104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B89F3D0244A51AB0435F9CA01D2D32">
    <w:name w:val="9CBB89F3D0244A51AB0435F9CA01D2D3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A03CB12AE4F33BB643EAC682882CD2">
    <w:name w:val="C41A03CB12AE4F33BB643EAC682882CD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E914025D24FDD9930AC1B4A6AA0482">
    <w:name w:val="981E914025D24FDD9930AC1B4A6AA048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5EFF3FBE5425BB603B635FB19FD0C2">
    <w:name w:val="DD45EFF3FBE5425BB603B635FB19FD0C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004904FD34583825C5B1A6081A5272">
    <w:name w:val="F41004904FD34583825C5B1A6081A527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74756F587445B0896D1FC4459285C72">
    <w:name w:val="8A74756F587445B0896D1FC4459285C7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9962928C394B24A0A0AC85B693C45F2">
    <w:name w:val="039962928C394B24A0A0AC85B693C45F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3E17879EC4C058EFF599E39DB77F22">
    <w:name w:val="1973E17879EC4C058EFF599E39DB77F2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CA7971F07542E8AA9859F8C76077FB2">
    <w:name w:val="FDCA7971F07542E8AA9859F8C76077FB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D2D1EE07C4F888D3F3F5BF5AAF65A2">
    <w:name w:val="DA5D2D1EE07C4F888D3F3F5BF5AAF65A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2E3CEB348149E4B3AABD31B658FDA22">
    <w:name w:val="0C2E3CEB348149E4B3AABD31B658FDA2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19C19B3C3345EBA710881A31BB34A02">
    <w:name w:val="A819C19B3C3345EBA710881A31BB34A0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43E21D2F646B3A861D8E8C297D0EB2">
    <w:name w:val="64243E21D2F646B3A861D8E8C297D0EB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6BD9558774D629B03698BE9DB05BB2">
    <w:name w:val="8436BD9558774D629B03698BE9DB05BB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2602FC0E84062B8F415C164CDB14B2">
    <w:name w:val="7302602FC0E84062B8F415C164CDB14B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D495F0774F4D88F34BC68B56D97F2">
    <w:name w:val="DEFBD495F0774F4D88F34BC68B56D97F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A0A9C1C0C4637821D2FB0731018B32">
    <w:name w:val="BA1A0A9C1C0C4637821D2FB0731018B3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FD7064E67F4AFDAFCB724B806A816C2">
    <w:name w:val="E8FD7064E67F4AFDAFCB724B806A816C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82D95CD3764A139584EE5E8C45913C2">
    <w:name w:val="0C82D95CD3764A139584EE5E8C45913C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F940A1F5AD410AA10A92FC4DC6436C2">
    <w:name w:val="CCF940A1F5AD410AA10A92FC4DC6436C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1F14C3704650B4DD3BABD9874A752">
    <w:name w:val="F1611F14C3704650B4DD3BABD9874A75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E7206D514452FBB541C19A213219C2">
    <w:name w:val="F95E7206D514452FBB541C19A213219C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85F941A7F43DFB5CAC1A196ABC1272">
    <w:name w:val="75985F941A7F43DFB5CAC1A196ABC127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131EFA33246F79558F8E514FF8C142">
    <w:name w:val="0A3131EFA33246F79558F8E514FF8C14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58D53BFCA4F8C8960C4BEDDDB6BF82">
    <w:name w:val="0FA58D53BFCA4F8C8960C4BEDDDB6BF8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8092B75BBF40DCAF4F815DD41E39AD2">
    <w:name w:val="5F8092B75BBF40DCAF4F815DD41E39AD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E18D3538B64F0593826DC393AF8DE42">
    <w:name w:val="48E18D3538B64F0593826DC393AF8DE4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DC26210674956B99898C4170ED3F12">
    <w:name w:val="C51DC26210674956B99898C4170ED3F1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26BDCCF854B50B8EB1AF6915FBA6B2">
    <w:name w:val="73326BDCCF854B50B8EB1AF6915FBA6B2"/>
    <w:rsid w:val="0078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28</cp:revision>
  <cp:lastPrinted>2022-05-16T21:35:00Z</cp:lastPrinted>
  <dcterms:created xsi:type="dcterms:W3CDTF">2022-05-16T21:22:00Z</dcterms:created>
  <dcterms:modified xsi:type="dcterms:W3CDTF">2025-07-03T19:42:00Z</dcterms:modified>
</cp:coreProperties>
</file>