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577A" w14:textId="474EF636" w:rsidR="003659C3" w:rsidRPr="00A254EE" w:rsidRDefault="003659C3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General Education Core Requirements (</w:t>
      </w:r>
      <w:r w:rsidR="00EB2AB4">
        <w:rPr>
          <w:b/>
          <w:sz w:val="20"/>
          <w:szCs w:val="20"/>
        </w:rPr>
        <w:t>41</w:t>
      </w:r>
      <w:r w:rsidR="00A434C5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A254EE" w:rsidRPr="00A254EE" w14:paraId="7A27BA8D" w14:textId="77777777" w:rsidTr="00C7602E">
        <w:tc>
          <w:tcPr>
            <w:tcW w:w="1572" w:type="dxa"/>
          </w:tcPr>
          <w:p w14:paraId="7479DAE7" w14:textId="77777777" w:rsidR="003659C3" w:rsidRPr="00A254EE" w:rsidRDefault="003659C3" w:rsidP="003659C3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1CFCC3A" w14:textId="77777777" w:rsidR="003659C3" w:rsidRPr="00A254EE" w:rsidRDefault="003659C3" w:rsidP="003659C3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1BDA8DBC" w14:textId="77777777" w:rsidR="003659C3" w:rsidRPr="00A254EE" w:rsidRDefault="003659C3" w:rsidP="003659C3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A7C35C6" w14:textId="77777777" w:rsidR="003659C3" w:rsidRPr="00A254EE" w:rsidRDefault="003659C3" w:rsidP="003659C3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Grade</w:t>
            </w:r>
          </w:p>
        </w:tc>
      </w:tr>
      <w:tr w:rsidR="00A254EE" w:rsidRPr="00A254EE" w14:paraId="333D5BD6" w14:textId="77777777" w:rsidTr="00C7602E">
        <w:tc>
          <w:tcPr>
            <w:tcW w:w="1572" w:type="dxa"/>
          </w:tcPr>
          <w:p w14:paraId="612CBA51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0BF4A273" w14:textId="59C80966" w:rsidR="00A87179" w:rsidRPr="00A254EE" w:rsidRDefault="00EB2AB4" w:rsidP="00A8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308D445" w14:textId="098E5B2C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B36A8FBD38C34B84B54B6DB98479CE1D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4C42146" w14:textId="4C84FA8F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419D7B62EBDE4D77AB9BC165895EF787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3440A6F" w14:textId="77777777" w:rsidTr="00C7602E">
        <w:tc>
          <w:tcPr>
            <w:tcW w:w="1572" w:type="dxa"/>
          </w:tcPr>
          <w:p w14:paraId="53F8FFAD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E6D54019781A4CF0BB18861496645AFF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12756F02" w14:textId="2A31D836" w:rsidR="00A87179" w:rsidRPr="00A254EE" w:rsidRDefault="00A254EE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E306D6D" w14:textId="3C12F364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3744249"/>
                <w:placeholder>
                  <w:docPart w:val="150863D76FA34BB88FA6EC1D95F244A9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2E2D64C" w14:textId="0A0DF9E0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9302277"/>
                <w:placeholder>
                  <w:docPart w:val="DC31481A356744F999DC6B8FAB700C87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B0277C1" w14:textId="77777777" w:rsidTr="00A65025">
        <w:tc>
          <w:tcPr>
            <w:tcW w:w="1572" w:type="dxa"/>
            <w:shd w:val="clear" w:color="auto" w:fill="auto"/>
          </w:tcPr>
          <w:p w14:paraId="54512295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31041536"/>
                <w:placeholder>
                  <w:docPart w:val="86F76C4901074CD0BD3F86663721C55C"/>
                </w:placeholder>
                <w:showingPlcHdr/>
              </w:sdtPr>
              <w:sdtEndPr/>
              <w:sdtContent>
                <w:r w:rsidRPr="00A254EE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47A89B4D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A5AA567" w14:textId="521DC355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9741660"/>
                <w:placeholder>
                  <w:docPart w:val="7D63FC7335FD4BC5AE2C1D6B924E0D39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2881E62" w14:textId="30EA280C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4330875"/>
                <w:placeholder>
                  <w:docPart w:val="6F210A213FC441AE84AC598C399D7AFF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1D271E2D" w14:textId="77777777" w:rsidTr="00A65025">
        <w:tc>
          <w:tcPr>
            <w:tcW w:w="1572" w:type="dxa"/>
            <w:shd w:val="clear" w:color="auto" w:fill="auto"/>
          </w:tcPr>
          <w:p w14:paraId="58B92584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756255423"/>
                <w:placeholder>
                  <w:docPart w:val="F9D0CCDD3FF0463AAF88302EF5AC5CA6"/>
                </w:placeholder>
                <w:showingPlcHdr/>
              </w:sdtPr>
              <w:sdtEndPr/>
              <w:sdtContent>
                <w:r w:rsidRPr="00A254EE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1E12347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5132AF7" w14:textId="1954EA03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78929961"/>
                <w:placeholder>
                  <w:docPart w:val="A7AFB3FD78384D5584576E6C1624CB7A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B642D36" w14:textId="0C403CC2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1147093"/>
                <w:placeholder>
                  <w:docPart w:val="BC677D6A539F44D79A91D6692800FD33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398E591" w14:textId="77777777" w:rsidTr="00A65025">
        <w:tc>
          <w:tcPr>
            <w:tcW w:w="1572" w:type="dxa"/>
            <w:shd w:val="clear" w:color="auto" w:fill="auto"/>
          </w:tcPr>
          <w:p w14:paraId="00BD689D" w14:textId="64BE11C4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58F1BB838CB54F84A26BBFA0D0C7A4C9"/>
                </w:placeholder>
                <w:showingPlcHdr/>
                <w:text/>
              </w:sdtPr>
              <w:sdtEndPr/>
              <w:sdtContent>
                <w:r w:rsidRPr="00A254EE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891EF7" w:rsidRPr="00A254EE">
                  <w:rPr>
                    <w:sz w:val="16"/>
                    <w:szCs w:val="16"/>
                    <w:u w:val="single"/>
                  </w:rPr>
                  <w:t>205, 206</w:t>
                </w:r>
                <w:r w:rsidRPr="00A254EE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auto"/>
          </w:tcPr>
          <w:p w14:paraId="7D62EE5A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75EF00D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05787986"/>
                <w:placeholder>
                  <w:docPart w:val="A6072E8530764F22A3A645C4822A0B7B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02C03C1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8217411"/>
                <w:placeholder>
                  <w:docPart w:val="D3BE4036A9FE4660BE7FAF6CB9EE591E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5BA43A7" w14:textId="77777777" w:rsidTr="00A65025">
        <w:tc>
          <w:tcPr>
            <w:tcW w:w="1572" w:type="dxa"/>
            <w:shd w:val="clear" w:color="auto" w:fill="auto"/>
          </w:tcPr>
          <w:p w14:paraId="7BABDF96" w14:textId="3C5221DB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A43B1A17DC2E4E93BF955BEE50B0947B"/>
                </w:placeholder>
                <w:showingPlcHdr/>
                <w:text/>
              </w:sdtPr>
              <w:sdtEndPr/>
              <w:sdtContent>
                <w:r w:rsidR="00EB2AB4"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0BAD7DA0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9B9079E" w14:textId="5C730AD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0720560"/>
                <w:placeholder>
                  <w:docPart w:val="24BB6C053F624ED4BC0F1C43ED7CA78C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A65FD7B" w14:textId="04F616B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0766244"/>
                <w:placeholder>
                  <w:docPart w:val="FE98535F48014D66B5FF7E8C8193FFAB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6DF3529" w14:textId="77777777" w:rsidTr="00A65025">
        <w:tc>
          <w:tcPr>
            <w:tcW w:w="1572" w:type="dxa"/>
            <w:shd w:val="clear" w:color="auto" w:fill="auto"/>
          </w:tcPr>
          <w:p w14:paraId="35C2540E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0E462B2F37B147B2914B09E198CDB0FB"/>
                </w:placeholder>
                <w:showingPlcHdr/>
                <w:text/>
              </w:sdtPr>
              <w:sdtEndPr>
                <w:rPr>
                  <w:u w:val="single"/>
                </w:rPr>
              </w:sdtEndPr>
              <w:sdtContent>
                <w:r w:rsidRPr="00A254EE">
                  <w:rPr>
                    <w:sz w:val="16"/>
                    <w:szCs w:val="16"/>
                    <w:u w:val="single"/>
                  </w:rPr>
                  <w:t>101, 102, 201, 202, or 241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7B1F769F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116B44A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487846"/>
                <w:placeholder>
                  <w:docPart w:val="E32BA6D81802417F9D85A0E3EDC4E25F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F0F3E8B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4681195"/>
                <w:placeholder>
                  <w:docPart w:val="8285137E5A9E4DFAA24CA8C33B04EB32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59D822F9" w14:textId="77777777" w:rsidTr="00A65025">
        <w:tc>
          <w:tcPr>
            <w:tcW w:w="1572" w:type="dxa"/>
            <w:shd w:val="clear" w:color="auto" w:fill="auto"/>
          </w:tcPr>
          <w:p w14:paraId="1C0742F5" w14:textId="77777777" w:rsidR="00A87179" w:rsidRPr="00A254EE" w:rsidRDefault="00A87179" w:rsidP="00A871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Fine Art</w:t>
            </w:r>
          </w:p>
          <w:p w14:paraId="5DA07B68" w14:textId="70CFFF4F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2449493"/>
                <w:placeholder>
                  <w:docPart w:val="540A1B6D4DBA431A89D9BC94C7EC3D6A"/>
                </w:placeholder>
                <w:showingPlcHdr/>
                <w:text/>
              </w:sdtPr>
              <w:sdtEndPr/>
              <w:sdtContent>
                <w:r w:rsidR="00A254EE" w:rsidRPr="003659C3">
                  <w:rPr>
                    <w:sz w:val="16"/>
                    <w:szCs w:val="16"/>
                  </w:rPr>
                  <w:t>(3 hours selected from</w:t>
                </w:r>
                <w:r w:rsidR="00A254EE" w:rsidRPr="00B643FF">
                  <w:rPr>
                    <w:sz w:val="16"/>
                    <w:szCs w:val="16"/>
                    <w:u w:val="single"/>
                  </w:rPr>
                  <w:t xml:space="preserve"> ART 121, ART 131, ART 143, ART 211, ART 251, MUS 231, MUS 233, MUS 235, MUS 236, or ENG/DRA 131</w:t>
                </w:r>
                <w:r w:rsidR="00A254EE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70AB2CC7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1E1D2FD" w14:textId="071DFE26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4232021"/>
                <w:placeholder>
                  <w:docPart w:val="937642A3BC6546B785B5B07727A4473E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F68281F" w14:textId="681EC31A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9646459"/>
                <w:placeholder>
                  <w:docPart w:val="67336A14533E4889B32D13C528FB4D5A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02C05627" w14:textId="77777777" w:rsidTr="00A65025">
        <w:tc>
          <w:tcPr>
            <w:tcW w:w="1572" w:type="dxa"/>
            <w:shd w:val="clear" w:color="auto" w:fill="auto"/>
          </w:tcPr>
          <w:p w14:paraId="53C29215" w14:textId="77777777" w:rsidR="00A87179" w:rsidRPr="00A254EE" w:rsidRDefault="00A87179" w:rsidP="00A87179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Additional Humanities </w:t>
            </w:r>
          </w:p>
          <w:sdt>
            <w:sdtPr>
              <w:rPr>
                <w:sz w:val="16"/>
                <w:szCs w:val="16"/>
              </w:rPr>
              <w:id w:val="1343740977"/>
              <w:placeholder>
                <w:docPart w:val="359805DE4FDA486183DEC818DA570A88"/>
              </w:placeholder>
              <w:showingPlcHdr/>
            </w:sdtPr>
            <w:sdtEndPr/>
            <w:sdtContent>
              <w:p w14:paraId="6A6B117C" w14:textId="4AF88FEE" w:rsidR="00A87179" w:rsidRPr="00891EF7" w:rsidRDefault="001D5485" w:rsidP="00891EF7">
                <w:pPr>
                  <w:rPr>
                    <w:sz w:val="20"/>
                    <w:szCs w:val="20"/>
                  </w:rPr>
                </w:pPr>
                <w:r w:rsidRPr="001D5485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p>
            </w:sdtContent>
          </w:sdt>
        </w:tc>
        <w:tc>
          <w:tcPr>
            <w:tcW w:w="914" w:type="dxa"/>
            <w:shd w:val="clear" w:color="auto" w:fill="auto"/>
          </w:tcPr>
          <w:p w14:paraId="288AA46E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9D2D664" w14:textId="6698EFD2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2491491"/>
                <w:placeholder>
                  <w:docPart w:val="1923D3158E72425C8B87015715A72516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877B0A4" w14:textId="56820D4A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888593"/>
                <w:placeholder>
                  <w:docPart w:val="4AEAEE6D973F4A4EA74F28B66355A722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778A7A6" w14:textId="77777777" w:rsidTr="00C7602E">
        <w:tc>
          <w:tcPr>
            <w:tcW w:w="1572" w:type="dxa"/>
          </w:tcPr>
          <w:p w14:paraId="27B5D017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04FCC57F" w14:textId="03A7624E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0315A06" w14:textId="226998CE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5337296"/>
                <w:placeholder>
                  <w:docPart w:val="2641B9CA231D4CE995969F56FE7217F7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0577D8F" w14:textId="56067639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9289300"/>
                <w:placeholder>
                  <w:docPart w:val="7B9205DDCBE24D30822F3951D5697A8E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7C7C156D" w14:textId="77777777" w:rsidTr="00C7602E">
        <w:tc>
          <w:tcPr>
            <w:tcW w:w="1572" w:type="dxa"/>
          </w:tcPr>
          <w:p w14:paraId="5AC456D5" w14:textId="4BF6B9FC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DD46969A94C84DEA84084F8C60537AAA"/>
                </w:placeholder>
                <w:showingPlcHdr/>
                <w:text/>
              </w:sdtPr>
              <w:sdtEndPr/>
              <w:sdtContent>
                <w:r w:rsidR="00287389">
                  <w:rPr>
                    <w:sz w:val="16"/>
                    <w:szCs w:val="16"/>
                    <w:u w:val="single"/>
                  </w:rPr>
                  <w:t>131, 141, 142, or 231</w:t>
                </w:r>
              </w:sdtContent>
            </w:sdt>
          </w:p>
        </w:tc>
        <w:tc>
          <w:tcPr>
            <w:tcW w:w="914" w:type="dxa"/>
          </w:tcPr>
          <w:p w14:paraId="394406D1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1C646D0" w14:textId="0DD6BE7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181388"/>
                <w:placeholder>
                  <w:docPart w:val="FAB369A044774BFF8A44EDC8B53BCA78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E974699" w14:textId="0517119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8078967"/>
                <w:placeholder>
                  <w:docPart w:val="2300DE08A4C442F5B0BA1BAB91D098D4"/>
                </w:placeholder>
                <w:showingPlcHdr/>
                <w:text/>
              </w:sdtPr>
              <w:sdtEndPr/>
              <w:sdtContent>
                <w:r w:rsidR="00EB2AB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4BF68DC" w14:textId="77777777" w:rsidTr="00C7602E">
        <w:tc>
          <w:tcPr>
            <w:tcW w:w="1572" w:type="dxa"/>
          </w:tcPr>
          <w:p w14:paraId="3F4EF022" w14:textId="77777777" w:rsidR="00A87179" w:rsidRPr="00A254EE" w:rsidRDefault="00A87179" w:rsidP="00891EF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Natural Science</w:t>
            </w:r>
          </w:p>
          <w:p w14:paraId="525F13CE" w14:textId="2D387448" w:rsidR="00A87179" w:rsidRPr="00A254EE" w:rsidRDefault="00A434C5" w:rsidP="00891EF7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B1DFE910A9AA4F31A5AFB309426B1E20"/>
                </w:placeholder>
                <w:showingPlcHdr/>
                <w:text/>
              </w:sdtPr>
              <w:sdtEndPr/>
              <w:sdtContent>
                <w:r w:rsidR="00A254EE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891EF7" w:rsidRPr="00891EF7">
                  <w:rPr>
                    <w:sz w:val="16"/>
                    <w:szCs w:val="16"/>
                    <w:u w:val="single"/>
                  </w:rPr>
                  <w:t>BIO 110,</w:t>
                </w:r>
                <w:r w:rsidR="00891EF7" w:rsidRPr="00891EF7">
                  <w:rPr>
                    <w:b/>
                    <w:bCs/>
                    <w:sz w:val="16"/>
                    <w:szCs w:val="16"/>
                    <w:u w:val="single"/>
                  </w:rPr>
                  <w:t xml:space="preserve"> </w:t>
                </w:r>
                <w:r w:rsidR="00A254EE" w:rsidRPr="00B643FF">
                  <w:rPr>
                    <w:sz w:val="16"/>
                    <w:szCs w:val="16"/>
                    <w:u w:val="single"/>
                  </w:rPr>
                  <w:t>BIO 111/115, BIO 112/116, CHE 111, CHE 112, PHY 101, PHY 102, PHY 105, PHY 241, PHY 242, PHY 251, or PHY 252</w:t>
                </w:r>
                <w:r w:rsidR="00A254EE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24879C4E" w14:textId="77777777" w:rsidR="00A87179" w:rsidRPr="00A254EE" w:rsidRDefault="00A87179" w:rsidP="00891EF7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1842758" w14:textId="77777777" w:rsidR="00A87179" w:rsidRPr="00A254EE" w:rsidRDefault="00A434C5" w:rsidP="00891EF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98227640"/>
                <w:placeholder>
                  <w:docPart w:val="0FCB7006D9AE4905AAAE69571BEC403D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E607A0" w14:textId="77777777" w:rsidR="00A87179" w:rsidRPr="00A254EE" w:rsidRDefault="00A434C5" w:rsidP="00891EF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1934758"/>
                <w:placeholder>
                  <w:docPart w:val="C6F82779A023470AB9185F9E27F5C1F2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7A017AC7" w14:textId="77777777" w:rsidTr="00C7602E">
        <w:tc>
          <w:tcPr>
            <w:tcW w:w="1572" w:type="dxa"/>
          </w:tcPr>
          <w:p w14:paraId="5E2675CB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0481DD98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051EB277" w14:textId="1EA3AF3C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8747832"/>
                <w:placeholder>
                  <w:docPart w:val="DC0EDE8358AE4A2994DF5FC84A4A5558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5B13316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161039"/>
                <w:placeholder>
                  <w:docPart w:val="FDE1F00CC27B49789A6CD4493DD61DA2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55D6D1A" w14:textId="77777777" w:rsidTr="00C7602E">
        <w:tc>
          <w:tcPr>
            <w:tcW w:w="1572" w:type="dxa"/>
          </w:tcPr>
          <w:p w14:paraId="25D00F71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A1BE374ED81948F88A9C37606A45DEF3"/>
                </w:placeholder>
                <w:showingPlcHdr/>
                <w:text/>
              </w:sdtPr>
              <w:sdtEndPr/>
              <w:sdtContent>
                <w:r w:rsidRPr="00A254EE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9ED324D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BAF7C0D" w14:textId="22941BFE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4929179"/>
                <w:placeholder>
                  <w:docPart w:val="8D1FF207B6C8423B9F4D958A8142D963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636F4E2" w14:textId="777777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7556391"/>
                <w:placeholder>
                  <w:docPart w:val="B0C0398077E04A5DAED04FBC5EA91871"/>
                </w:placeholder>
                <w:showingPlcHdr/>
                <w:text/>
              </w:sdtPr>
              <w:sdtEndPr/>
              <w:sdtContent>
                <w:r w:rsidR="00A87179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87179" w:rsidRPr="00A254EE" w14:paraId="4696E8B1" w14:textId="77777777" w:rsidTr="00C7602E">
        <w:tc>
          <w:tcPr>
            <w:tcW w:w="1572" w:type="dxa"/>
          </w:tcPr>
          <w:p w14:paraId="5C2F409B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201</w:t>
            </w:r>
          </w:p>
        </w:tc>
        <w:tc>
          <w:tcPr>
            <w:tcW w:w="914" w:type="dxa"/>
          </w:tcPr>
          <w:p w14:paraId="1BCE6310" w14:textId="1B8E8DF3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7BB0DBD" w14:textId="293A7C1F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2661625"/>
                <w:placeholder>
                  <w:docPart w:val="464B7C74E172410BAF660AABA165A8A9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E0AFCF4" w14:textId="1758F1AB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6719180"/>
                <w:placeholder>
                  <w:docPart w:val="B6DE2A86C7534B9C90C72822A89A2031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669B627" w14:textId="77777777" w:rsidR="00E24CCE" w:rsidRPr="00A254EE" w:rsidRDefault="00E24CCE"/>
    <w:p w14:paraId="407DC691" w14:textId="406D7395" w:rsidR="003659C3" w:rsidRPr="00A254EE" w:rsidRDefault="00E60E5C" w:rsidP="003659C3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 xml:space="preserve">Required Business </w:t>
      </w:r>
      <w:r w:rsidR="003659C3" w:rsidRPr="00A254EE">
        <w:rPr>
          <w:b/>
          <w:sz w:val="20"/>
          <w:szCs w:val="20"/>
        </w:rPr>
        <w:t>Courses (6</w:t>
      </w:r>
      <w:r w:rsidR="00A254EE" w:rsidRPr="00A254EE">
        <w:rPr>
          <w:b/>
          <w:sz w:val="20"/>
          <w:szCs w:val="20"/>
        </w:rPr>
        <w:t>3</w:t>
      </w:r>
      <w:r w:rsidR="003659C3" w:rsidRPr="00A254EE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A254EE" w:rsidRPr="00A254EE" w14:paraId="379E10A5" w14:textId="77777777" w:rsidTr="003659C3">
        <w:tc>
          <w:tcPr>
            <w:tcW w:w="1604" w:type="dxa"/>
          </w:tcPr>
          <w:p w14:paraId="34377EB2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50043A38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4D3A6217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3D1EDD6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Grade</w:t>
            </w:r>
          </w:p>
        </w:tc>
      </w:tr>
      <w:tr w:rsidR="00A254EE" w:rsidRPr="00A254EE" w14:paraId="037063AB" w14:textId="77777777" w:rsidTr="003659C3">
        <w:tc>
          <w:tcPr>
            <w:tcW w:w="1604" w:type="dxa"/>
          </w:tcPr>
          <w:p w14:paraId="45F164FB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ACCT 221 </w:t>
            </w:r>
          </w:p>
          <w:p w14:paraId="58BBBF42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Principles of Accounting I</w:t>
            </w:r>
          </w:p>
        </w:tc>
        <w:tc>
          <w:tcPr>
            <w:tcW w:w="800" w:type="dxa"/>
          </w:tcPr>
          <w:p w14:paraId="35A52B28" w14:textId="02FEEF10" w:rsidR="00A87179" w:rsidRPr="00A254EE" w:rsidRDefault="00A254EE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C7571C1" w14:textId="756387EA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3959760"/>
                <w:placeholder>
                  <w:docPart w:val="FCD6DC3E09994156AAA9816C5DA597FE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099B2E2" w14:textId="7DF22926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0419982"/>
                <w:placeholder>
                  <w:docPart w:val="39D96F21714343DCA5BCCA3562D3216B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4E72AC55" w14:textId="77777777" w:rsidTr="003659C3">
        <w:tc>
          <w:tcPr>
            <w:tcW w:w="1604" w:type="dxa"/>
          </w:tcPr>
          <w:p w14:paraId="09AC4940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 xml:space="preserve">ACCT 222 </w:t>
            </w:r>
          </w:p>
          <w:p w14:paraId="3182E395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Principles of Accounting II</w:t>
            </w:r>
          </w:p>
        </w:tc>
        <w:tc>
          <w:tcPr>
            <w:tcW w:w="800" w:type="dxa"/>
          </w:tcPr>
          <w:p w14:paraId="0561A1FA" w14:textId="0DDE3075" w:rsidR="00A87179" w:rsidRPr="00A254EE" w:rsidRDefault="00A254EE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D8F94F1" w14:textId="7A828FD8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590880"/>
                <w:placeholder>
                  <w:docPart w:val="39E950DEB7A649539F6BE64B9DC846CC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8519FF7" w14:textId="7D5D11C6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94326503"/>
                <w:placeholder>
                  <w:docPart w:val="ECB7F897DEF2405FA21A77F08A75005F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70F2EC1" w14:textId="77777777" w:rsidTr="003659C3">
        <w:tc>
          <w:tcPr>
            <w:tcW w:w="1604" w:type="dxa"/>
          </w:tcPr>
          <w:p w14:paraId="204A1E69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101</w:t>
            </w:r>
          </w:p>
          <w:p w14:paraId="567D5A57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Introduction to Business</w:t>
            </w:r>
          </w:p>
        </w:tc>
        <w:tc>
          <w:tcPr>
            <w:tcW w:w="800" w:type="dxa"/>
          </w:tcPr>
          <w:p w14:paraId="21FF9E4A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6838D3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6751531"/>
                <w:placeholder>
                  <w:docPart w:val="DF12D5FC094B4364B1CDA6278AD36AB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758DC7B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4747059"/>
                <w:placeholder>
                  <w:docPart w:val="617D93A9AEE346E88F71A6A1B4F45BD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1A2A754" w14:textId="77777777" w:rsidTr="003659C3">
        <w:tc>
          <w:tcPr>
            <w:tcW w:w="1604" w:type="dxa"/>
          </w:tcPr>
          <w:p w14:paraId="5C81744F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202</w:t>
            </w:r>
          </w:p>
          <w:p w14:paraId="6D57DE80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Principles of Economics II</w:t>
            </w:r>
          </w:p>
        </w:tc>
        <w:tc>
          <w:tcPr>
            <w:tcW w:w="800" w:type="dxa"/>
          </w:tcPr>
          <w:p w14:paraId="5EFFD29A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73F52C3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5376172"/>
                <w:placeholder>
                  <w:docPart w:val="3E435E82A29B4096AEA5D045FD19BE5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356BD22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8812810"/>
                <w:placeholder>
                  <w:docPart w:val="4C7E77404F7540CC843846E6484D091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AC8E776" w14:textId="77777777" w:rsidTr="003659C3">
        <w:tc>
          <w:tcPr>
            <w:tcW w:w="1604" w:type="dxa"/>
          </w:tcPr>
          <w:p w14:paraId="37FA2399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300</w:t>
            </w:r>
            <w:r w:rsidRPr="00A254EE">
              <w:rPr>
                <w:sz w:val="16"/>
                <w:szCs w:val="16"/>
              </w:rPr>
              <w:tab/>
            </w:r>
          </w:p>
          <w:p w14:paraId="12347582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Business Analytics</w:t>
            </w:r>
          </w:p>
        </w:tc>
        <w:tc>
          <w:tcPr>
            <w:tcW w:w="800" w:type="dxa"/>
          </w:tcPr>
          <w:p w14:paraId="018CB64D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E3A52AF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4316321"/>
                <w:placeholder>
                  <w:docPart w:val="33CCEE6CBA3F4FA6B9D257F189C1F42D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E82CB94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3974109"/>
                <w:placeholder>
                  <w:docPart w:val="DA9D40A72FF9414B87B1AC503746952D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B2A42F9" w14:textId="77777777" w:rsidTr="003659C3">
        <w:tc>
          <w:tcPr>
            <w:tcW w:w="1604" w:type="dxa"/>
          </w:tcPr>
          <w:p w14:paraId="7864714E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302</w:t>
            </w:r>
            <w:r w:rsidRPr="00A254EE">
              <w:rPr>
                <w:sz w:val="16"/>
                <w:szCs w:val="16"/>
              </w:rPr>
              <w:tab/>
            </w:r>
          </w:p>
          <w:p w14:paraId="405BBC91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Managerial Finance</w:t>
            </w:r>
          </w:p>
        </w:tc>
        <w:tc>
          <w:tcPr>
            <w:tcW w:w="800" w:type="dxa"/>
          </w:tcPr>
          <w:p w14:paraId="1A5DCAA3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B339F64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63083919"/>
                <w:placeholder>
                  <w:docPart w:val="0F10093294FB4C09BA6CF98DF2634666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6768071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4619167"/>
                <w:placeholder>
                  <w:docPart w:val="BD13D039A21349578FA3BE89F9E72159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78723A79" w14:textId="77777777" w:rsidTr="003659C3">
        <w:tc>
          <w:tcPr>
            <w:tcW w:w="1604" w:type="dxa"/>
          </w:tcPr>
          <w:p w14:paraId="0F580EB8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305 Supervision</w:t>
            </w:r>
          </w:p>
        </w:tc>
        <w:tc>
          <w:tcPr>
            <w:tcW w:w="800" w:type="dxa"/>
          </w:tcPr>
          <w:p w14:paraId="40396E87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6520808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5703552"/>
                <w:placeholder>
                  <w:docPart w:val="A4346E581CD84D3995B11D03A4F16B6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40B16B0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6810232"/>
                <w:placeholder>
                  <w:docPart w:val="8772A6B64ABC49E8B63004725CD9B41F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6DBDEFB" w14:textId="77777777" w:rsidTr="003659C3">
        <w:tc>
          <w:tcPr>
            <w:tcW w:w="1604" w:type="dxa"/>
          </w:tcPr>
          <w:p w14:paraId="513A1A4F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306</w:t>
            </w:r>
            <w:r w:rsidRPr="00A254EE">
              <w:rPr>
                <w:sz w:val="16"/>
                <w:szCs w:val="16"/>
              </w:rPr>
              <w:tab/>
            </w:r>
          </w:p>
          <w:p w14:paraId="3D102756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Principles of Marketing</w:t>
            </w:r>
          </w:p>
        </w:tc>
        <w:tc>
          <w:tcPr>
            <w:tcW w:w="800" w:type="dxa"/>
          </w:tcPr>
          <w:p w14:paraId="2FC1D187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990063B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7041783"/>
                <w:placeholder>
                  <w:docPart w:val="483B82C59CFD42E69A8C746DFBD45BBE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54BC545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2829143"/>
                <w:placeholder>
                  <w:docPart w:val="F45856AC142746049A547AC07A81CCB9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DD393B4" w14:textId="77777777" w:rsidTr="003659C3">
        <w:tc>
          <w:tcPr>
            <w:tcW w:w="1604" w:type="dxa"/>
          </w:tcPr>
          <w:p w14:paraId="5C0600C6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310</w:t>
            </w:r>
            <w:r w:rsidRPr="00A254EE">
              <w:rPr>
                <w:sz w:val="16"/>
                <w:szCs w:val="16"/>
              </w:rPr>
              <w:tab/>
            </w:r>
          </w:p>
          <w:p w14:paraId="6D58919B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Business Communication</w:t>
            </w:r>
          </w:p>
        </w:tc>
        <w:tc>
          <w:tcPr>
            <w:tcW w:w="800" w:type="dxa"/>
          </w:tcPr>
          <w:p w14:paraId="79D6D3CD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1886046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3573441"/>
                <w:placeholder>
                  <w:docPart w:val="25FF774A31C141A09213C6B30CA1B58E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7E24090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3344943"/>
                <w:placeholder>
                  <w:docPart w:val="6EED06691A99432F97C9993D3553D8ED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79AA8345" w14:textId="77777777" w:rsidTr="003659C3">
        <w:tc>
          <w:tcPr>
            <w:tcW w:w="1604" w:type="dxa"/>
          </w:tcPr>
          <w:p w14:paraId="28D62D7E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320</w:t>
            </w:r>
            <w:r w:rsidRPr="00A254EE">
              <w:rPr>
                <w:sz w:val="16"/>
                <w:szCs w:val="16"/>
              </w:rPr>
              <w:tab/>
            </w:r>
          </w:p>
          <w:p w14:paraId="3B9C1117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Management of Information Systems</w:t>
            </w:r>
          </w:p>
        </w:tc>
        <w:tc>
          <w:tcPr>
            <w:tcW w:w="800" w:type="dxa"/>
          </w:tcPr>
          <w:p w14:paraId="6D4882C8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1CE3449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84302798"/>
                <w:placeholder>
                  <w:docPart w:val="934A3E9A752D401393E5D7E31B078541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EB8914A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715785"/>
                <w:placeholder>
                  <w:docPart w:val="DC202CBC95084F57829831C1FB98112E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59C3A028" w14:textId="77777777" w:rsidTr="003659C3">
        <w:tc>
          <w:tcPr>
            <w:tcW w:w="1604" w:type="dxa"/>
          </w:tcPr>
          <w:p w14:paraId="1D7AE189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321</w:t>
            </w:r>
          </w:p>
          <w:p w14:paraId="0E2AF4CD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Managerial Accounting</w:t>
            </w:r>
          </w:p>
        </w:tc>
        <w:tc>
          <w:tcPr>
            <w:tcW w:w="800" w:type="dxa"/>
          </w:tcPr>
          <w:p w14:paraId="20FE2083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031F25E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8436368"/>
                <w:placeholder>
                  <w:docPart w:val="978697F2B1334C2F840B4AA2E9695870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72BE381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6214388"/>
                <w:placeholder>
                  <w:docPart w:val="20C97BE0DD3D4CD2BE0E05158A33502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5917CB43" w14:textId="77777777" w:rsidTr="003659C3">
        <w:tc>
          <w:tcPr>
            <w:tcW w:w="1604" w:type="dxa"/>
          </w:tcPr>
          <w:p w14:paraId="40E405A2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330</w:t>
            </w:r>
            <w:r w:rsidRPr="00A254EE">
              <w:rPr>
                <w:sz w:val="16"/>
                <w:szCs w:val="16"/>
              </w:rPr>
              <w:tab/>
            </w:r>
          </w:p>
          <w:p w14:paraId="06B8EF4C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Principles of Management</w:t>
            </w:r>
          </w:p>
        </w:tc>
        <w:tc>
          <w:tcPr>
            <w:tcW w:w="800" w:type="dxa"/>
          </w:tcPr>
          <w:p w14:paraId="7FC0E91C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6BBC159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2808937"/>
                <w:placeholder>
                  <w:docPart w:val="14FC6A1ED9804328A7D23F6E8A23E149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BF535A6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7862609"/>
                <w:placeholder>
                  <w:docPart w:val="57E078266BA5496F9265673E4C28C479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00BB4570" w14:textId="77777777" w:rsidTr="003659C3">
        <w:tc>
          <w:tcPr>
            <w:tcW w:w="1604" w:type="dxa"/>
          </w:tcPr>
          <w:p w14:paraId="00DDBEC2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340</w:t>
            </w:r>
            <w:r w:rsidRPr="00A254EE">
              <w:rPr>
                <w:sz w:val="16"/>
                <w:szCs w:val="16"/>
              </w:rPr>
              <w:tab/>
            </w:r>
          </w:p>
          <w:p w14:paraId="55EBBDCA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Business Ethics</w:t>
            </w:r>
          </w:p>
        </w:tc>
        <w:tc>
          <w:tcPr>
            <w:tcW w:w="800" w:type="dxa"/>
          </w:tcPr>
          <w:p w14:paraId="4FDCD9C1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69AB194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0956042"/>
                <w:placeholder>
                  <w:docPart w:val="DFDB9E8B93E04F3B853663B12D208FAC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79B6D41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4381149"/>
                <w:placeholder>
                  <w:docPart w:val="5B32D9755C324EDAA21E25DEE9667792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4AB145FC" w14:textId="77777777" w:rsidTr="003659C3">
        <w:tc>
          <w:tcPr>
            <w:tcW w:w="1604" w:type="dxa"/>
          </w:tcPr>
          <w:p w14:paraId="2B637F9A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350</w:t>
            </w:r>
            <w:r w:rsidRPr="00A254EE">
              <w:rPr>
                <w:sz w:val="16"/>
                <w:szCs w:val="16"/>
              </w:rPr>
              <w:tab/>
            </w:r>
          </w:p>
          <w:p w14:paraId="23230D57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Legal Environment of Business</w:t>
            </w:r>
          </w:p>
        </w:tc>
        <w:tc>
          <w:tcPr>
            <w:tcW w:w="800" w:type="dxa"/>
          </w:tcPr>
          <w:p w14:paraId="12C39225" w14:textId="77777777" w:rsidR="00A87179" w:rsidRPr="00A254EE" w:rsidRDefault="00A87179" w:rsidP="00A87179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3CA54DE" w14:textId="227D364E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6002748"/>
                <w:placeholder>
                  <w:docPart w:val="5C1FCE46D5184D3C98878E60C49900A2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426AC6B" w14:textId="65E3A0D0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9747022"/>
                <w:placeholder>
                  <w:docPart w:val="7EBE580EADEA4A6E8CFC2A1D46E4C036"/>
                </w:placeholder>
                <w:showingPlcHdr/>
                <w:text/>
              </w:sdtPr>
              <w:sdtEndPr/>
              <w:sdtContent>
                <w:r w:rsidR="00A254EE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047448D5" w14:textId="77777777" w:rsidTr="003659C3">
        <w:tc>
          <w:tcPr>
            <w:tcW w:w="1604" w:type="dxa"/>
          </w:tcPr>
          <w:p w14:paraId="0DD6A878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405</w:t>
            </w:r>
          </w:p>
          <w:p w14:paraId="7F09C7DA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Leadership</w:t>
            </w:r>
          </w:p>
        </w:tc>
        <w:tc>
          <w:tcPr>
            <w:tcW w:w="800" w:type="dxa"/>
          </w:tcPr>
          <w:p w14:paraId="3544E23E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EA83BAB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3241274"/>
                <w:placeholder>
                  <w:docPart w:val="36CD3C064CC4442C80423CBD135063D4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705CC1E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4187106"/>
                <w:placeholder>
                  <w:docPart w:val="852E218E77954E8EA8C52A9430DE7807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420F3423" w14:textId="77777777" w:rsidTr="003659C3">
        <w:tc>
          <w:tcPr>
            <w:tcW w:w="1604" w:type="dxa"/>
          </w:tcPr>
          <w:p w14:paraId="7C1AD41D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430</w:t>
            </w:r>
          </w:p>
          <w:p w14:paraId="2C485A57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Production Management</w:t>
            </w:r>
          </w:p>
        </w:tc>
        <w:tc>
          <w:tcPr>
            <w:tcW w:w="800" w:type="dxa"/>
          </w:tcPr>
          <w:p w14:paraId="6EBE948B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05589A4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2490565"/>
                <w:placeholder>
                  <w:docPart w:val="F39A72F795FE4AAC921423774703679A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C8E16D9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6164799"/>
                <w:placeholder>
                  <w:docPart w:val="76900DECEC4E4BCC80D2B05A789B2854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3E55A44" w14:textId="77777777" w:rsidTr="003659C3">
        <w:tc>
          <w:tcPr>
            <w:tcW w:w="1604" w:type="dxa"/>
          </w:tcPr>
          <w:p w14:paraId="5C4FEA1F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432</w:t>
            </w:r>
          </w:p>
          <w:p w14:paraId="00D58513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Human Resources</w:t>
            </w:r>
          </w:p>
          <w:p w14:paraId="1A5EED44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Managements</w:t>
            </w:r>
          </w:p>
        </w:tc>
        <w:tc>
          <w:tcPr>
            <w:tcW w:w="800" w:type="dxa"/>
          </w:tcPr>
          <w:p w14:paraId="46C1087E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66FB75A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1527261"/>
                <w:placeholder>
                  <w:docPart w:val="FFDFB4F1207946DE81C1FB60A5F15A23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6D9FDAB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1741582"/>
                <w:placeholder>
                  <w:docPart w:val="4C6EA8438C984B13B80B2E60ACD99201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7D54D08D" w14:textId="77777777" w:rsidTr="003659C3">
        <w:tc>
          <w:tcPr>
            <w:tcW w:w="1604" w:type="dxa"/>
          </w:tcPr>
          <w:p w14:paraId="70C4D80A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434</w:t>
            </w:r>
          </w:p>
          <w:p w14:paraId="4AA0E2B4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Organizational Behavior Management</w:t>
            </w:r>
          </w:p>
        </w:tc>
        <w:tc>
          <w:tcPr>
            <w:tcW w:w="800" w:type="dxa"/>
          </w:tcPr>
          <w:p w14:paraId="192602F6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24C5C99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4314173"/>
                <w:placeholder>
                  <w:docPart w:val="30583106A9FE4D95B6EF3FEE3455F87E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689537E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5401145"/>
                <w:placeholder>
                  <w:docPart w:val="62FDE2BFEECC441AAD5D4F4C5852B1EF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0E5ABB9" w14:textId="77777777" w:rsidTr="003659C3">
        <w:tc>
          <w:tcPr>
            <w:tcW w:w="1604" w:type="dxa"/>
          </w:tcPr>
          <w:p w14:paraId="39D1B1E0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440</w:t>
            </w:r>
            <w:r w:rsidRPr="00A254EE">
              <w:rPr>
                <w:sz w:val="16"/>
                <w:szCs w:val="16"/>
              </w:rPr>
              <w:tab/>
            </w:r>
          </w:p>
          <w:p w14:paraId="3CA1B392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International Business</w:t>
            </w:r>
          </w:p>
        </w:tc>
        <w:tc>
          <w:tcPr>
            <w:tcW w:w="800" w:type="dxa"/>
          </w:tcPr>
          <w:p w14:paraId="2272AFAC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4CA25D7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7564039"/>
                <w:placeholder>
                  <w:docPart w:val="76C98DF7DE324D4BA0D0B8D5A15783CB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A1A601A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9616777"/>
                <w:placeholder>
                  <w:docPart w:val="29081CDEF64D48718252A5A4258E8830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872C2EC" w14:textId="77777777" w:rsidTr="003659C3">
        <w:tc>
          <w:tcPr>
            <w:tcW w:w="1604" w:type="dxa"/>
          </w:tcPr>
          <w:p w14:paraId="65F9AFCC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BUS 490</w:t>
            </w:r>
            <w:r w:rsidRPr="00A254EE">
              <w:rPr>
                <w:sz w:val="16"/>
                <w:szCs w:val="16"/>
              </w:rPr>
              <w:tab/>
            </w:r>
          </w:p>
          <w:p w14:paraId="36DA0BE9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Strategic Management</w:t>
            </w:r>
          </w:p>
        </w:tc>
        <w:tc>
          <w:tcPr>
            <w:tcW w:w="800" w:type="dxa"/>
          </w:tcPr>
          <w:p w14:paraId="6607CB93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419AFC0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7904135"/>
                <w:placeholder>
                  <w:docPart w:val="CFC3F8B804AE4A49A81BBB91D5241802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878416C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7074184"/>
                <w:placeholder>
                  <w:docPart w:val="D1FCDC2C255A41B6B6ACBC63BD231646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11512" w:rsidRPr="00A254EE" w14:paraId="4A4F1575" w14:textId="77777777" w:rsidTr="003659C3">
        <w:tc>
          <w:tcPr>
            <w:tcW w:w="1604" w:type="dxa"/>
          </w:tcPr>
          <w:p w14:paraId="25ACA6C9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MIS 220</w:t>
            </w:r>
          </w:p>
          <w:p w14:paraId="6B8738B2" w14:textId="77777777" w:rsidR="00F11512" w:rsidRPr="00A254EE" w:rsidRDefault="00F11512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Computer Literacy II</w:t>
            </w:r>
          </w:p>
        </w:tc>
        <w:tc>
          <w:tcPr>
            <w:tcW w:w="800" w:type="dxa"/>
          </w:tcPr>
          <w:p w14:paraId="3D96F009" w14:textId="3187F2B7" w:rsidR="00F11512" w:rsidRPr="00A254EE" w:rsidRDefault="00A254EE" w:rsidP="00F11512">
            <w:pPr>
              <w:rPr>
                <w:sz w:val="16"/>
                <w:szCs w:val="16"/>
              </w:rPr>
            </w:pPr>
            <w:r w:rsidRPr="00A254EE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2836E59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9289324"/>
                <w:placeholder>
                  <w:docPart w:val="36850E154CAE46EC9794295C68378776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72D2771" w14:textId="77777777" w:rsidR="00F11512" w:rsidRPr="00A254EE" w:rsidRDefault="00A434C5" w:rsidP="00F1151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2524903"/>
                <w:placeholder>
                  <w:docPart w:val="AF88D79153764CC78C1560A608C7634F"/>
                </w:placeholder>
                <w:showingPlcHdr/>
                <w:text/>
              </w:sdtPr>
              <w:sdtEndPr/>
              <w:sdtContent>
                <w:r w:rsidR="00F11512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6F70990" w14:textId="77777777" w:rsidR="003659C3" w:rsidRPr="00A254EE" w:rsidRDefault="003659C3" w:rsidP="003659C3">
      <w:pPr>
        <w:rPr>
          <w:sz w:val="16"/>
          <w:szCs w:val="16"/>
        </w:rPr>
      </w:pPr>
    </w:p>
    <w:p w14:paraId="5E36ADE8" w14:textId="2EDD70CD" w:rsidR="003659C3" w:rsidRPr="00A254EE" w:rsidRDefault="003659C3" w:rsidP="003659C3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Electives Courses (</w:t>
      </w:r>
      <w:r w:rsidR="00EB2AB4">
        <w:rPr>
          <w:b/>
          <w:sz w:val="20"/>
          <w:szCs w:val="20"/>
        </w:rPr>
        <w:t>16</w:t>
      </w:r>
      <w:r w:rsidRPr="00A254EE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A254EE" w:rsidRPr="00A254EE" w14:paraId="0F657280" w14:textId="77777777" w:rsidTr="008554A5">
        <w:tc>
          <w:tcPr>
            <w:tcW w:w="1326" w:type="dxa"/>
          </w:tcPr>
          <w:p w14:paraId="72BA79E4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6E30D25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F7C453D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D793EA7" w14:textId="77777777" w:rsidR="003659C3" w:rsidRPr="00A254EE" w:rsidRDefault="003659C3" w:rsidP="00C41FEA">
            <w:pPr>
              <w:rPr>
                <w:b/>
                <w:sz w:val="16"/>
                <w:szCs w:val="16"/>
              </w:rPr>
            </w:pPr>
            <w:r w:rsidRPr="00A254EE">
              <w:rPr>
                <w:b/>
                <w:sz w:val="16"/>
                <w:szCs w:val="16"/>
              </w:rPr>
              <w:t>Grade</w:t>
            </w:r>
          </w:p>
        </w:tc>
      </w:tr>
      <w:tr w:rsidR="00A254EE" w:rsidRPr="00A254EE" w14:paraId="03C92464" w14:textId="77777777" w:rsidTr="008554A5">
        <w:tc>
          <w:tcPr>
            <w:tcW w:w="1326" w:type="dxa"/>
          </w:tcPr>
          <w:p w14:paraId="41E64635" w14:textId="171CA3C2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2445372"/>
                <w:placeholder>
                  <w:docPart w:val="EA0A6CFC35164B36AB1994F68A780362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A203173" w14:textId="3FC35B50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0217848"/>
                <w:placeholder>
                  <w:docPart w:val="2425B5AF09BF4B7DA3F2E58FC21CD2B8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015EC96" w14:textId="764B12F9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3453837"/>
                <w:placeholder>
                  <w:docPart w:val="D02FADC3B7194B05B1150B9282D32B93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421E7DE" w14:textId="13BB6C44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8583289"/>
                <w:placeholder>
                  <w:docPart w:val="8D6709CCB9DE4DACA9516B467CE6601F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F287A4B" w14:textId="77777777" w:rsidTr="008554A5">
        <w:tc>
          <w:tcPr>
            <w:tcW w:w="1326" w:type="dxa"/>
          </w:tcPr>
          <w:p w14:paraId="5685D14A" w14:textId="5225577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5444499"/>
                <w:placeholder>
                  <w:docPart w:val="AB3ECF0D84F249278A733C4776021045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6BAF03A" w14:textId="439AB64F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7177345"/>
                <w:placeholder>
                  <w:docPart w:val="A8AFDAC7D6B34FA29780FCDCDCF31341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C9ED3F0" w14:textId="022FF24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500649"/>
                <w:placeholder>
                  <w:docPart w:val="BF543B6F68ED4C359B2A0DA9FAE1703E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435631F" w14:textId="0C66FD39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2637952"/>
                <w:placeholder>
                  <w:docPart w:val="B5A6D59A04BB427983E3F1626D2766C5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27761022" w14:textId="77777777" w:rsidTr="008554A5">
        <w:tc>
          <w:tcPr>
            <w:tcW w:w="1326" w:type="dxa"/>
          </w:tcPr>
          <w:p w14:paraId="7EE88DDF" w14:textId="3ED6506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9815634"/>
                <w:placeholder>
                  <w:docPart w:val="3FB702FB65584C679CFDB38964CAF27F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A97A351" w14:textId="0EA00F1D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52613638"/>
                <w:placeholder>
                  <w:docPart w:val="3FE4C4647CDF446BA6720A9311D9CC2A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612547" w14:textId="557C353C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34479102"/>
                <w:placeholder>
                  <w:docPart w:val="F505344904D641889F059E2975410564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7E0003E" w14:textId="4E04872B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3986617"/>
                <w:placeholder>
                  <w:docPart w:val="CC5C9159EB944229B8E560842B1126AA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0F11C442" w14:textId="77777777" w:rsidTr="008554A5">
        <w:tc>
          <w:tcPr>
            <w:tcW w:w="1326" w:type="dxa"/>
          </w:tcPr>
          <w:p w14:paraId="7755B85F" w14:textId="1AB46CA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3227347"/>
                <w:placeholder>
                  <w:docPart w:val="72478BFE6CEB44E293B6F1250FB5C3D7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E8F146A" w14:textId="4C0415AC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4603014"/>
                <w:placeholder>
                  <w:docPart w:val="E948AD09E8804E01BA9ECF7F594DCE3B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20F02BF" w14:textId="4BA73C5E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6266893"/>
                <w:placeholder>
                  <w:docPart w:val="A1D6A940A8AB425192C16B0C2D754749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4E923DD" w14:textId="583364DA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088481"/>
                <w:placeholder>
                  <w:docPart w:val="90D48C46BA23415EB10B71B26C874EBF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5C20910" w14:textId="77777777" w:rsidTr="008554A5">
        <w:tc>
          <w:tcPr>
            <w:tcW w:w="1326" w:type="dxa"/>
          </w:tcPr>
          <w:p w14:paraId="37A2CBD4" w14:textId="321AAFC2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7989821"/>
                <w:placeholder>
                  <w:docPart w:val="99B0DBBA8AD74AA1847E6DAECF32300E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B72522A" w14:textId="173B28B6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0398556"/>
                <w:placeholder>
                  <w:docPart w:val="F13E62D0C83C4BF592C044144A2DAA53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BC70067" w14:textId="1ECF0F80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3670823"/>
                <w:placeholder>
                  <w:docPart w:val="3FE3393F465E4FDCAFD783EF609E7BB1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C676607" w14:textId="7AFD8814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3519329"/>
                <w:placeholder>
                  <w:docPart w:val="D62B5B32F69E469482522C2B4B7913A6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0A85B7CE" w14:textId="77777777" w:rsidTr="008554A5">
        <w:tc>
          <w:tcPr>
            <w:tcW w:w="1326" w:type="dxa"/>
          </w:tcPr>
          <w:p w14:paraId="6FE28194" w14:textId="4D43D420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9956650"/>
                <w:placeholder>
                  <w:docPart w:val="77D56B7CB6EC4319ADD925210F85FF3F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F91F1A4" w14:textId="0EDA7DF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609697"/>
                <w:placeholder>
                  <w:docPart w:val="00EFA11ED81D4EAAAAF7F5C90DF10A3F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CF0098D" w14:textId="1454566E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8160754"/>
                <w:placeholder>
                  <w:docPart w:val="C5297E484C224ADC885962212295D7E2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FAB526C" w14:textId="481F98E8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2160551"/>
                <w:placeholder>
                  <w:docPart w:val="6E39F4CE5EF744C9948ED1B470A6FF82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3AC52FA7" w14:textId="77777777" w:rsidTr="008554A5">
        <w:tc>
          <w:tcPr>
            <w:tcW w:w="1326" w:type="dxa"/>
          </w:tcPr>
          <w:p w14:paraId="46E900A6" w14:textId="6C3A7277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1643378"/>
                <w:placeholder>
                  <w:docPart w:val="0E8789737EC14F51880743E4585440B5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3CABD96" w14:textId="5FEF5DBB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2042536"/>
                <w:placeholder>
                  <w:docPart w:val="E77D97F25B3243A1B56AE2C3E5C841A3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3D8292A" w14:textId="62AD494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9441813"/>
                <w:placeholder>
                  <w:docPart w:val="33F0FB7B5C114FAC8F0AE7548C667DF2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6B00BE5" w14:textId="4FACADB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87535615"/>
                <w:placeholder>
                  <w:docPart w:val="5A3A4F28615446979EC91081600A5C4D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254EE" w:rsidRPr="00A254EE" w14:paraId="60275865" w14:textId="77777777" w:rsidTr="008554A5">
        <w:tc>
          <w:tcPr>
            <w:tcW w:w="1326" w:type="dxa"/>
          </w:tcPr>
          <w:p w14:paraId="39C1DCE1" w14:textId="331796E2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1770426"/>
                <w:placeholder>
                  <w:docPart w:val="C7922159A210441495EF4F3C1A7CF4D9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D437AF4" w14:textId="321DA161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8139497"/>
                <w:placeholder>
                  <w:docPart w:val="5C21EBE4BEFC4885832D7FBFA5F60820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0D0CCF8" w14:textId="24381854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7250994"/>
                <w:placeholder>
                  <w:docPart w:val="1AD384C41C0046DA8FA1C2D7DBCCE195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553EFE7" w14:textId="5D25E58B" w:rsidR="00A87179" w:rsidRPr="00A254EE" w:rsidRDefault="00A434C5" w:rsidP="00A8717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2503458"/>
                <w:placeholder>
                  <w:docPart w:val="BD6A0E73EF8A468D90B9D7C6BFEB32A4"/>
                </w:placeholder>
                <w:showingPlcHdr/>
                <w:text/>
              </w:sdtPr>
              <w:sdtEndPr/>
              <w:sdtContent>
                <w:r w:rsidR="00EB2AB4" w:rsidRPr="00A254E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C84E199" w14:textId="77777777" w:rsidR="003659C3" w:rsidRPr="00A254EE" w:rsidRDefault="003659C3" w:rsidP="008554A5">
      <w:pPr>
        <w:rPr>
          <w:sz w:val="16"/>
          <w:szCs w:val="16"/>
        </w:rPr>
      </w:pPr>
    </w:p>
    <w:p w14:paraId="10CF9A87" w14:textId="77777777" w:rsidR="00E60E5C" w:rsidRPr="00A254EE" w:rsidRDefault="00E60E5C" w:rsidP="008554A5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Total Hours Required for Degree</w:t>
      </w:r>
      <w:r w:rsidR="00CE221E" w:rsidRPr="00A254EE">
        <w:rPr>
          <w:b/>
          <w:sz w:val="20"/>
          <w:szCs w:val="20"/>
        </w:rPr>
        <w:t xml:space="preserve"> (</w:t>
      </w:r>
      <w:r w:rsidRPr="00A254EE">
        <w:rPr>
          <w:b/>
          <w:sz w:val="20"/>
          <w:szCs w:val="20"/>
        </w:rPr>
        <w:t>120</w:t>
      </w:r>
      <w:r w:rsidR="00CE221E" w:rsidRPr="00A254EE">
        <w:rPr>
          <w:b/>
          <w:sz w:val="20"/>
          <w:szCs w:val="20"/>
        </w:rPr>
        <w:t>)</w:t>
      </w:r>
    </w:p>
    <w:p w14:paraId="09C6D27E" w14:textId="77777777" w:rsidR="00F11512" w:rsidRPr="00A254EE" w:rsidRDefault="00F11512" w:rsidP="008554A5">
      <w:pPr>
        <w:rPr>
          <w:b/>
          <w:sz w:val="20"/>
          <w:szCs w:val="20"/>
        </w:rPr>
      </w:pPr>
    </w:p>
    <w:p w14:paraId="2B85E4F2" w14:textId="5660366C" w:rsidR="00F11512" w:rsidRPr="00A254EE" w:rsidRDefault="00F11512" w:rsidP="008554A5">
      <w:pPr>
        <w:rPr>
          <w:b/>
          <w:sz w:val="20"/>
          <w:szCs w:val="20"/>
        </w:rPr>
      </w:pPr>
    </w:p>
    <w:p w14:paraId="33811EB5" w14:textId="7B83C9A3" w:rsidR="00891EF7" w:rsidRDefault="00A254E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ACE218" w14:textId="689D30A3" w:rsidR="00F11512" w:rsidRPr="00A254EE" w:rsidRDefault="00F11512" w:rsidP="00F11512">
      <w:pPr>
        <w:rPr>
          <w:b/>
          <w:sz w:val="28"/>
          <w:szCs w:val="28"/>
        </w:rPr>
      </w:pPr>
      <w:r w:rsidRPr="00A254EE">
        <w:rPr>
          <w:b/>
          <w:sz w:val="28"/>
          <w:szCs w:val="28"/>
        </w:rPr>
        <w:lastRenderedPageBreak/>
        <w:t xml:space="preserve">Recommended Four-Year Plan </w:t>
      </w:r>
    </w:p>
    <w:p w14:paraId="656A85D0" w14:textId="77777777" w:rsidR="00F11512" w:rsidRPr="00A254EE" w:rsidRDefault="00F11512" w:rsidP="00F11512">
      <w:pPr>
        <w:rPr>
          <w:b/>
          <w:sz w:val="20"/>
          <w:szCs w:val="20"/>
        </w:rPr>
      </w:pPr>
    </w:p>
    <w:p w14:paraId="429C6743" w14:textId="77777777" w:rsidR="00F11512" w:rsidRPr="00A254EE" w:rsidRDefault="00F11512" w:rsidP="00F11512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FRESHMAN YEAR</w:t>
      </w:r>
    </w:p>
    <w:p w14:paraId="053241FF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Fall Semester (1</w:t>
      </w:r>
      <w:r w:rsidR="0040718D" w:rsidRPr="00A254EE">
        <w:rPr>
          <w:b/>
          <w:sz w:val="20"/>
          <w:szCs w:val="20"/>
        </w:rPr>
        <w:t>4</w:t>
      </w:r>
      <w:r w:rsidRPr="00A254EE">
        <w:rPr>
          <w:b/>
          <w:sz w:val="20"/>
          <w:szCs w:val="20"/>
        </w:rPr>
        <w:t>)</w:t>
      </w:r>
    </w:p>
    <w:p w14:paraId="741A8024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FYE 101 (1)</w:t>
      </w:r>
    </w:p>
    <w:p w14:paraId="37B2E13C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ENG 101 (3)</w:t>
      </w:r>
    </w:p>
    <w:p w14:paraId="647793E2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101 (3)</w:t>
      </w:r>
    </w:p>
    <w:p w14:paraId="5A71442E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History Core (3)</w:t>
      </w:r>
    </w:p>
    <w:p w14:paraId="465174F3" w14:textId="77777777" w:rsidR="0040718D" w:rsidRPr="00A254EE" w:rsidRDefault="0040718D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Fine Arts Core (3)</w:t>
      </w:r>
    </w:p>
    <w:p w14:paraId="3E0058C2" w14:textId="77777777" w:rsidR="00F11512" w:rsidRPr="00A254EE" w:rsidRDefault="0040718D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PE Activity (1)</w:t>
      </w:r>
    </w:p>
    <w:p w14:paraId="2E59D315" w14:textId="77777777" w:rsidR="00F11512" w:rsidRPr="00A254EE" w:rsidRDefault="00F11512" w:rsidP="00F11512">
      <w:pPr>
        <w:rPr>
          <w:b/>
          <w:sz w:val="20"/>
          <w:szCs w:val="20"/>
        </w:rPr>
      </w:pPr>
    </w:p>
    <w:p w14:paraId="4703A6D8" w14:textId="77777777" w:rsidR="00F11512" w:rsidRPr="00A254EE" w:rsidRDefault="00F11512" w:rsidP="00F11512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SOPHOMORE YEAR</w:t>
      </w:r>
    </w:p>
    <w:p w14:paraId="72247A9E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Fall Semester (16)</w:t>
      </w:r>
    </w:p>
    <w:p w14:paraId="7C80EA8B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ACCT 221 (3)</w:t>
      </w:r>
    </w:p>
    <w:p w14:paraId="78B2CD1B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202 (3)</w:t>
      </w:r>
    </w:p>
    <w:p w14:paraId="7E737353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COMM 221 (3)</w:t>
      </w:r>
    </w:p>
    <w:p w14:paraId="2E1C345C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Literature Core (3)</w:t>
      </w:r>
    </w:p>
    <w:p w14:paraId="0B1174FB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Natural Science Core (4)</w:t>
      </w:r>
    </w:p>
    <w:p w14:paraId="37C18691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</w:p>
    <w:p w14:paraId="16544A29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</w:p>
    <w:p w14:paraId="3AADC66F" w14:textId="77777777" w:rsidR="00F11512" w:rsidRPr="00A254EE" w:rsidRDefault="00F11512" w:rsidP="00F11512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JUNIOR YEAR</w:t>
      </w:r>
    </w:p>
    <w:p w14:paraId="37A26B5D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Fall Semester (15)</w:t>
      </w:r>
    </w:p>
    <w:p w14:paraId="6CFD9CDC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300 (3)</w:t>
      </w:r>
    </w:p>
    <w:p w14:paraId="5877881A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320 (3)</w:t>
      </w:r>
    </w:p>
    <w:p w14:paraId="7CAD21BC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321 (3)</w:t>
      </w:r>
    </w:p>
    <w:p w14:paraId="18F436C4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330 (3)</w:t>
      </w:r>
    </w:p>
    <w:p w14:paraId="6BE5AE47" w14:textId="77777777" w:rsidR="00F11512" w:rsidRPr="00A254EE" w:rsidRDefault="00137361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General </w:t>
      </w:r>
      <w:r w:rsidR="00771C3A" w:rsidRPr="00A254EE">
        <w:rPr>
          <w:sz w:val="20"/>
          <w:szCs w:val="20"/>
        </w:rPr>
        <w:t>Elective</w:t>
      </w:r>
      <w:r w:rsidR="00F11512" w:rsidRPr="00A254EE">
        <w:rPr>
          <w:sz w:val="20"/>
          <w:szCs w:val="20"/>
        </w:rPr>
        <w:t xml:space="preserve"> (3)</w:t>
      </w:r>
    </w:p>
    <w:p w14:paraId="655BD905" w14:textId="77777777" w:rsidR="00F11512" w:rsidRPr="00A254EE" w:rsidRDefault="00F11512" w:rsidP="00F11512">
      <w:pPr>
        <w:rPr>
          <w:b/>
          <w:sz w:val="20"/>
          <w:szCs w:val="20"/>
        </w:rPr>
      </w:pPr>
    </w:p>
    <w:p w14:paraId="0FA17F25" w14:textId="77777777" w:rsidR="00F11512" w:rsidRPr="00A254EE" w:rsidRDefault="00F11512" w:rsidP="00F11512">
      <w:pPr>
        <w:rPr>
          <w:b/>
          <w:sz w:val="20"/>
          <w:szCs w:val="20"/>
        </w:rPr>
      </w:pPr>
    </w:p>
    <w:p w14:paraId="41975840" w14:textId="77777777" w:rsidR="00F11512" w:rsidRPr="00A254EE" w:rsidRDefault="00F11512" w:rsidP="00F11512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SENIOR YEAR</w:t>
      </w:r>
    </w:p>
    <w:p w14:paraId="662176B9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Fall Semester (15)</w:t>
      </w:r>
    </w:p>
    <w:p w14:paraId="2CD4917E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BUS </w:t>
      </w:r>
      <w:r w:rsidR="00771C3A" w:rsidRPr="00A254EE">
        <w:rPr>
          <w:sz w:val="20"/>
          <w:szCs w:val="20"/>
        </w:rPr>
        <w:t>340</w:t>
      </w:r>
      <w:r w:rsidRPr="00A254EE">
        <w:rPr>
          <w:sz w:val="20"/>
          <w:szCs w:val="20"/>
        </w:rPr>
        <w:t xml:space="preserve"> (3)</w:t>
      </w:r>
    </w:p>
    <w:p w14:paraId="71DE5308" w14:textId="77777777" w:rsidR="00771C3A" w:rsidRPr="00A254EE" w:rsidRDefault="00771C3A" w:rsidP="00771C3A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350 (3)</w:t>
      </w:r>
    </w:p>
    <w:p w14:paraId="792445F3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430 (3)</w:t>
      </w:r>
    </w:p>
    <w:p w14:paraId="7F9C78C7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432 (3)</w:t>
      </w:r>
    </w:p>
    <w:p w14:paraId="30D27416" w14:textId="77777777" w:rsidR="00F11512" w:rsidRPr="00A254EE" w:rsidRDefault="00137361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General </w:t>
      </w:r>
      <w:r w:rsidR="00F11512" w:rsidRPr="00A254EE">
        <w:rPr>
          <w:sz w:val="20"/>
          <w:szCs w:val="20"/>
        </w:rPr>
        <w:t>Elective (3)</w:t>
      </w:r>
    </w:p>
    <w:p w14:paraId="14BC4B55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16A2BF78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7C980BEC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700E58D0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71721BF8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41A7F566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637E3114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7B2DC319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25A2996F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69E4FAD5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1077B079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5AB9C56E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23D80500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31448407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2C89CEC5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3DCE2752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28C740C5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7F0C8015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1D9AA084" w14:textId="77777777" w:rsidR="00F11512" w:rsidRPr="00A254EE" w:rsidRDefault="00F11512" w:rsidP="00F11512">
      <w:pPr>
        <w:ind w:left="720" w:firstLine="720"/>
        <w:rPr>
          <w:sz w:val="20"/>
          <w:szCs w:val="20"/>
        </w:rPr>
      </w:pPr>
    </w:p>
    <w:p w14:paraId="500C973B" w14:textId="77777777" w:rsidR="00F11512" w:rsidRPr="00A254EE" w:rsidRDefault="00F11512" w:rsidP="00F11512">
      <w:pPr>
        <w:ind w:left="720" w:firstLine="720"/>
        <w:rPr>
          <w:b/>
          <w:sz w:val="20"/>
          <w:szCs w:val="20"/>
        </w:rPr>
      </w:pPr>
    </w:p>
    <w:p w14:paraId="0E12A3E1" w14:textId="77777777" w:rsidR="00137361" w:rsidRPr="00A254EE" w:rsidRDefault="00137361" w:rsidP="00F11512">
      <w:pPr>
        <w:ind w:left="720" w:firstLine="720"/>
        <w:rPr>
          <w:b/>
          <w:sz w:val="20"/>
          <w:szCs w:val="20"/>
        </w:rPr>
      </w:pPr>
    </w:p>
    <w:p w14:paraId="7C25A25C" w14:textId="77777777" w:rsidR="00F11512" w:rsidRPr="00A254EE" w:rsidRDefault="00137361" w:rsidP="00137361">
      <w:pPr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 xml:space="preserve">                           </w:t>
      </w:r>
      <w:r w:rsidR="00F11512" w:rsidRPr="00A254EE">
        <w:rPr>
          <w:b/>
          <w:sz w:val="20"/>
          <w:szCs w:val="20"/>
        </w:rPr>
        <w:t>Spring Semester (1</w:t>
      </w:r>
      <w:r w:rsidR="0040718D" w:rsidRPr="00A254EE">
        <w:rPr>
          <w:b/>
          <w:sz w:val="20"/>
          <w:szCs w:val="20"/>
        </w:rPr>
        <w:t>6</w:t>
      </w:r>
      <w:r w:rsidR="00F11512" w:rsidRPr="00A254EE">
        <w:rPr>
          <w:b/>
          <w:sz w:val="20"/>
          <w:szCs w:val="20"/>
        </w:rPr>
        <w:t>)</w:t>
      </w:r>
    </w:p>
    <w:p w14:paraId="4AD2A965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FYE 102 (1)</w:t>
      </w:r>
    </w:p>
    <w:p w14:paraId="0EB958D8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ENG 102 (3)</w:t>
      </w:r>
    </w:p>
    <w:p w14:paraId="7791FF14" w14:textId="77777777" w:rsidR="0040718D" w:rsidRPr="00A254EE" w:rsidRDefault="0040718D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MIS 220 (3)</w:t>
      </w:r>
    </w:p>
    <w:p w14:paraId="36F38D57" w14:textId="77777777" w:rsidR="0040718D" w:rsidRPr="00A254EE" w:rsidRDefault="0040718D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Religion/Philosophy Core (3)</w:t>
      </w:r>
    </w:p>
    <w:p w14:paraId="38820BD0" w14:textId="77777777" w:rsidR="0040718D" w:rsidRPr="00A254EE" w:rsidRDefault="0040718D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Humanities Core (3)</w:t>
      </w:r>
    </w:p>
    <w:p w14:paraId="700BEFCB" w14:textId="77777777" w:rsidR="00F11512" w:rsidRPr="00A254EE" w:rsidRDefault="00E408C2" w:rsidP="0040718D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Mathematics Core</w:t>
      </w:r>
      <w:r w:rsidR="00F11512" w:rsidRPr="00A254EE">
        <w:rPr>
          <w:sz w:val="20"/>
          <w:szCs w:val="20"/>
        </w:rPr>
        <w:t xml:space="preserve"> (3)</w:t>
      </w:r>
    </w:p>
    <w:p w14:paraId="14FB38A8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04B94CE4" w14:textId="77777777" w:rsidR="00F11512" w:rsidRPr="00A254EE" w:rsidRDefault="00F11512" w:rsidP="00F11512">
      <w:pPr>
        <w:jc w:val="center"/>
        <w:rPr>
          <w:sz w:val="20"/>
          <w:szCs w:val="20"/>
        </w:rPr>
      </w:pPr>
    </w:p>
    <w:p w14:paraId="53C781B9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Spring Semester (1</w:t>
      </w:r>
      <w:r w:rsidR="006E0AB2" w:rsidRPr="00A254EE">
        <w:rPr>
          <w:b/>
          <w:sz w:val="20"/>
          <w:szCs w:val="20"/>
        </w:rPr>
        <w:t>4</w:t>
      </w:r>
      <w:r w:rsidRPr="00A254EE">
        <w:rPr>
          <w:b/>
          <w:sz w:val="20"/>
          <w:szCs w:val="20"/>
        </w:rPr>
        <w:t>)</w:t>
      </w:r>
    </w:p>
    <w:p w14:paraId="27C86735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ACCT 222 (3)</w:t>
      </w:r>
    </w:p>
    <w:p w14:paraId="4E2C1D4B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201 (3)</w:t>
      </w:r>
    </w:p>
    <w:p w14:paraId="0D6C9333" w14:textId="77777777" w:rsidR="00F11512" w:rsidRPr="00A254EE" w:rsidRDefault="0040718D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General </w:t>
      </w:r>
      <w:r w:rsidR="00E408C2" w:rsidRPr="00A254EE">
        <w:rPr>
          <w:sz w:val="20"/>
          <w:szCs w:val="20"/>
        </w:rPr>
        <w:t>Elective</w:t>
      </w:r>
      <w:r w:rsidR="00F11512" w:rsidRPr="00A254EE">
        <w:rPr>
          <w:sz w:val="20"/>
          <w:szCs w:val="20"/>
        </w:rPr>
        <w:t xml:space="preserve"> (3)</w:t>
      </w:r>
    </w:p>
    <w:p w14:paraId="1957D3E9" w14:textId="77777777" w:rsidR="006E0AB2" w:rsidRPr="00A254EE" w:rsidRDefault="006E0AB2" w:rsidP="006E0AB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General Elective (1)</w:t>
      </w:r>
    </w:p>
    <w:p w14:paraId="596956F4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Natural Science Core (4)</w:t>
      </w:r>
    </w:p>
    <w:p w14:paraId="3939A928" w14:textId="77777777" w:rsidR="00F11512" w:rsidRPr="00A254EE" w:rsidRDefault="00F11512" w:rsidP="00F11512">
      <w:pPr>
        <w:rPr>
          <w:sz w:val="20"/>
          <w:szCs w:val="20"/>
        </w:rPr>
      </w:pPr>
    </w:p>
    <w:p w14:paraId="741B2730" w14:textId="77777777" w:rsidR="0061052B" w:rsidRPr="00A254EE" w:rsidRDefault="0061052B" w:rsidP="00F11512">
      <w:pPr>
        <w:rPr>
          <w:sz w:val="20"/>
          <w:szCs w:val="20"/>
        </w:rPr>
      </w:pPr>
    </w:p>
    <w:p w14:paraId="50BB5D77" w14:textId="77777777" w:rsidR="0061052B" w:rsidRPr="00A254EE" w:rsidRDefault="0061052B" w:rsidP="00F11512">
      <w:pPr>
        <w:rPr>
          <w:sz w:val="20"/>
          <w:szCs w:val="20"/>
        </w:rPr>
      </w:pPr>
    </w:p>
    <w:p w14:paraId="3EFD6FFA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Spring Semester (15)</w:t>
      </w:r>
    </w:p>
    <w:p w14:paraId="1BBDAA2E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302 (3)</w:t>
      </w:r>
    </w:p>
    <w:p w14:paraId="563670D0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305 (3)</w:t>
      </w:r>
    </w:p>
    <w:p w14:paraId="0192CE0F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306 (3)</w:t>
      </w:r>
    </w:p>
    <w:p w14:paraId="77F7B78A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310 (3)</w:t>
      </w:r>
    </w:p>
    <w:p w14:paraId="75491BC5" w14:textId="77777777" w:rsidR="00F11512" w:rsidRPr="00A254EE" w:rsidRDefault="00137361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General </w:t>
      </w:r>
      <w:r w:rsidR="00F11512" w:rsidRPr="00A254EE">
        <w:rPr>
          <w:sz w:val="20"/>
          <w:szCs w:val="20"/>
        </w:rPr>
        <w:t>Elective (3)</w:t>
      </w:r>
    </w:p>
    <w:p w14:paraId="10BB5CDD" w14:textId="77777777" w:rsidR="00F11512" w:rsidRPr="00A254EE" w:rsidRDefault="00F11512" w:rsidP="00F11512">
      <w:pPr>
        <w:rPr>
          <w:sz w:val="20"/>
          <w:szCs w:val="20"/>
        </w:rPr>
      </w:pPr>
    </w:p>
    <w:p w14:paraId="7EE64D58" w14:textId="77777777" w:rsidR="0061052B" w:rsidRPr="00A254EE" w:rsidRDefault="0061052B" w:rsidP="00F11512">
      <w:pPr>
        <w:rPr>
          <w:sz w:val="20"/>
          <w:szCs w:val="20"/>
        </w:rPr>
      </w:pPr>
    </w:p>
    <w:p w14:paraId="6432189C" w14:textId="77777777" w:rsidR="00F11512" w:rsidRPr="00A254EE" w:rsidRDefault="00F11512" w:rsidP="00F11512">
      <w:pPr>
        <w:rPr>
          <w:sz w:val="20"/>
          <w:szCs w:val="20"/>
        </w:rPr>
      </w:pPr>
    </w:p>
    <w:p w14:paraId="70E70B62" w14:textId="77777777" w:rsidR="00F11512" w:rsidRPr="00A254EE" w:rsidRDefault="00F11512" w:rsidP="00F11512">
      <w:pPr>
        <w:jc w:val="center"/>
        <w:rPr>
          <w:b/>
          <w:sz w:val="20"/>
          <w:szCs w:val="20"/>
        </w:rPr>
      </w:pPr>
      <w:r w:rsidRPr="00A254EE">
        <w:rPr>
          <w:b/>
          <w:sz w:val="20"/>
          <w:szCs w:val="20"/>
        </w:rPr>
        <w:t>Spring Semester (15)</w:t>
      </w:r>
    </w:p>
    <w:p w14:paraId="6AACB253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BUS </w:t>
      </w:r>
      <w:r w:rsidR="00771C3A" w:rsidRPr="00A254EE">
        <w:rPr>
          <w:sz w:val="20"/>
          <w:szCs w:val="20"/>
        </w:rPr>
        <w:t>405</w:t>
      </w:r>
      <w:r w:rsidRPr="00A254EE">
        <w:rPr>
          <w:sz w:val="20"/>
          <w:szCs w:val="20"/>
        </w:rPr>
        <w:t xml:space="preserve"> (3)</w:t>
      </w:r>
    </w:p>
    <w:p w14:paraId="7E420093" w14:textId="77777777" w:rsidR="00771C3A" w:rsidRPr="00A254EE" w:rsidRDefault="00771C3A" w:rsidP="00771C3A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434 (3)</w:t>
      </w:r>
    </w:p>
    <w:p w14:paraId="451D1338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440 (3)</w:t>
      </w:r>
    </w:p>
    <w:p w14:paraId="07772317" w14:textId="77777777" w:rsidR="00F11512" w:rsidRPr="00A254EE" w:rsidRDefault="00F11512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>BUS 490 (3)</w:t>
      </w:r>
    </w:p>
    <w:p w14:paraId="0089D15F" w14:textId="77777777" w:rsidR="00F11512" w:rsidRPr="00A254EE" w:rsidRDefault="00137361" w:rsidP="00F11512">
      <w:pPr>
        <w:jc w:val="center"/>
        <w:rPr>
          <w:sz w:val="20"/>
          <w:szCs w:val="20"/>
        </w:rPr>
      </w:pPr>
      <w:r w:rsidRPr="00A254EE">
        <w:rPr>
          <w:sz w:val="20"/>
          <w:szCs w:val="20"/>
        </w:rPr>
        <w:t xml:space="preserve">General </w:t>
      </w:r>
      <w:r w:rsidR="00F11512" w:rsidRPr="00A254EE">
        <w:rPr>
          <w:sz w:val="20"/>
          <w:szCs w:val="20"/>
        </w:rPr>
        <w:t>Elective (3)</w:t>
      </w:r>
    </w:p>
    <w:p w14:paraId="4231DCD6" w14:textId="77777777" w:rsidR="00F11512" w:rsidRPr="00A254EE" w:rsidRDefault="00F11512" w:rsidP="008554A5">
      <w:pPr>
        <w:rPr>
          <w:b/>
          <w:sz w:val="20"/>
          <w:szCs w:val="20"/>
        </w:rPr>
      </w:pPr>
    </w:p>
    <w:sectPr w:rsidR="00F11512" w:rsidRPr="00A254EE" w:rsidSect="00365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642E" w14:textId="77777777" w:rsidR="003659C3" w:rsidRDefault="003659C3" w:rsidP="003659C3">
      <w:r>
        <w:separator/>
      </w:r>
    </w:p>
  </w:endnote>
  <w:endnote w:type="continuationSeparator" w:id="0">
    <w:p w14:paraId="65C4AD76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7C6" w14:textId="77777777" w:rsidR="000A621A" w:rsidRDefault="000A6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5F71" w14:textId="70F4F890" w:rsidR="00891EF7" w:rsidRPr="00891EF7" w:rsidRDefault="00891EF7" w:rsidP="00891EF7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*At least 42 hours must be upper level (300 or 400)</w:t>
    </w:r>
  </w:p>
  <w:p w14:paraId="744A2B0D" w14:textId="2C4AD360" w:rsidR="00566B80" w:rsidRPr="00566B80" w:rsidRDefault="00891EF7">
    <w:pPr>
      <w:pStyle w:val="Footer"/>
      <w:rPr>
        <w:rFonts w:ascii="Times New Roman" w:hAnsi="Times New Roman" w:cs="Times New Roman"/>
        <w:sz w:val="20"/>
        <w:szCs w:val="20"/>
      </w:rPr>
    </w:pPr>
    <w:r w:rsidRPr="00891EF7">
      <w:rPr>
        <w:rFonts w:ascii="Times New Roman" w:eastAsia="Times New Roman" w:hAnsi="Times New Roman" w:cs="Times New Roman"/>
        <w:sz w:val="16"/>
        <w:szCs w:val="16"/>
      </w:rPr>
      <w:t>**</w:t>
    </w:r>
    <w:r w:rsidR="00566B80" w:rsidRPr="00891EF7">
      <w:rPr>
        <w:rFonts w:ascii="Times New Roman" w:eastAsia="Times New Roman" w:hAnsi="Times New Roman" w:cs="Times New Roman"/>
        <w:sz w:val="16"/>
        <w:szCs w:val="16"/>
      </w:rPr>
      <w:t xml:space="preserve">All Business majors must make a C- or higher in all </w:t>
    </w:r>
    <w:r w:rsidRPr="00891EF7">
      <w:rPr>
        <w:rFonts w:ascii="Times New Roman" w:eastAsia="Times New Roman" w:hAnsi="Times New Roman" w:cs="Times New Roman"/>
        <w:sz w:val="16"/>
        <w:szCs w:val="16"/>
      </w:rPr>
      <w:t>upper-level</w:t>
    </w:r>
    <w:r w:rsidR="00566B80" w:rsidRPr="00891EF7">
      <w:rPr>
        <w:rFonts w:ascii="Times New Roman" w:eastAsia="Times New Roman" w:hAnsi="Times New Roman" w:cs="Times New Roman"/>
        <w:sz w:val="16"/>
        <w:szCs w:val="16"/>
      </w:rPr>
      <w:t xml:space="preserve"> business courses.</w:t>
    </w:r>
  </w:p>
  <w:p w14:paraId="5C627F57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023C" w14:textId="77777777" w:rsidR="000A621A" w:rsidRDefault="000A6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1034" w14:textId="77777777" w:rsidR="003659C3" w:rsidRDefault="003659C3" w:rsidP="003659C3">
      <w:r>
        <w:separator/>
      </w:r>
    </w:p>
  </w:footnote>
  <w:footnote w:type="continuationSeparator" w:id="0">
    <w:p w14:paraId="6BE71EC8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4DC1" w14:textId="77777777" w:rsidR="000A621A" w:rsidRDefault="000A6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9208" w14:textId="1CF27201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 xml:space="preserve">B.B.A. </w:t>
    </w:r>
    <w:r w:rsidR="00B643FF">
      <w:rPr>
        <w:b/>
        <w:sz w:val="28"/>
        <w:szCs w:val="28"/>
      </w:rPr>
      <w:t>MANAGEMENT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4742F1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4742F1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19390FE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3D24DAD4" w14:textId="70834C12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49EBC7CA" w14:textId="77777777" w:rsidR="003659C3" w:rsidRDefault="00365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9BF4" w14:textId="77777777" w:rsidR="000A621A" w:rsidRDefault="000A6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A621A"/>
    <w:rsid w:val="00137361"/>
    <w:rsid w:val="00173EEE"/>
    <w:rsid w:val="001D5485"/>
    <w:rsid w:val="00287389"/>
    <w:rsid w:val="003659C3"/>
    <w:rsid w:val="003755F0"/>
    <w:rsid w:val="00375935"/>
    <w:rsid w:val="0040718D"/>
    <w:rsid w:val="00431E46"/>
    <w:rsid w:val="004742F1"/>
    <w:rsid w:val="004B6772"/>
    <w:rsid w:val="005545B4"/>
    <w:rsid w:val="00566B80"/>
    <w:rsid w:val="0061052B"/>
    <w:rsid w:val="006528FC"/>
    <w:rsid w:val="006E0AB2"/>
    <w:rsid w:val="007659C2"/>
    <w:rsid w:val="00771C3A"/>
    <w:rsid w:val="008554A5"/>
    <w:rsid w:val="00891EF7"/>
    <w:rsid w:val="009B02C3"/>
    <w:rsid w:val="00A254EE"/>
    <w:rsid w:val="00A434C5"/>
    <w:rsid w:val="00A64CF7"/>
    <w:rsid w:val="00A65025"/>
    <w:rsid w:val="00A87179"/>
    <w:rsid w:val="00AD6D34"/>
    <w:rsid w:val="00B10C17"/>
    <w:rsid w:val="00B22ACD"/>
    <w:rsid w:val="00B64081"/>
    <w:rsid w:val="00B643FF"/>
    <w:rsid w:val="00B81792"/>
    <w:rsid w:val="00BC5B3C"/>
    <w:rsid w:val="00BC6D8D"/>
    <w:rsid w:val="00BE2631"/>
    <w:rsid w:val="00BE7170"/>
    <w:rsid w:val="00C66F11"/>
    <w:rsid w:val="00C7602E"/>
    <w:rsid w:val="00CD1698"/>
    <w:rsid w:val="00CE221E"/>
    <w:rsid w:val="00CF4AD4"/>
    <w:rsid w:val="00D640A8"/>
    <w:rsid w:val="00D703B0"/>
    <w:rsid w:val="00DD7EC6"/>
    <w:rsid w:val="00DF0D71"/>
    <w:rsid w:val="00E24CCE"/>
    <w:rsid w:val="00E408C2"/>
    <w:rsid w:val="00E60E5C"/>
    <w:rsid w:val="00E95631"/>
    <w:rsid w:val="00EB2AB4"/>
    <w:rsid w:val="00EE3913"/>
    <w:rsid w:val="00F018A7"/>
    <w:rsid w:val="00F03DAC"/>
    <w:rsid w:val="00F05568"/>
    <w:rsid w:val="00F11512"/>
    <w:rsid w:val="00F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1F78E1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2D5FC094B4364B1CDA6278AD3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0024E-86C6-4262-958A-18E5403B1D0A}"/>
      </w:docPartPr>
      <w:docPartBody>
        <w:p w:rsidR="0000337A" w:rsidRDefault="009A2057" w:rsidP="009A2057">
          <w:pPr>
            <w:pStyle w:val="DF12D5FC094B4364B1CDA6278AD36AB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17D93A9AEE346E88F71A6A1B4F45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7611-0427-47B3-ADFB-FD657819E877}"/>
      </w:docPartPr>
      <w:docPartBody>
        <w:p w:rsidR="0000337A" w:rsidRDefault="009A2057" w:rsidP="009A2057">
          <w:pPr>
            <w:pStyle w:val="617D93A9AEE346E88F71A6A1B4F45BD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435E82A29B4096AEA5D045FD19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B366-92C7-471B-952B-479377E01DFE}"/>
      </w:docPartPr>
      <w:docPartBody>
        <w:p w:rsidR="0000337A" w:rsidRDefault="009A2057" w:rsidP="009A2057">
          <w:pPr>
            <w:pStyle w:val="3E435E82A29B4096AEA5D045FD19BE5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7E77404F7540CC843846E6484D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D416-3592-4BCD-8CAB-7A0048D2D176}"/>
      </w:docPartPr>
      <w:docPartBody>
        <w:p w:rsidR="0000337A" w:rsidRDefault="009A2057" w:rsidP="009A2057">
          <w:pPr>
            <w:pStyle w:val="4C7E77404F7540CC843846E6484D091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CCEE6CBA3F4FA6B9D257F189C1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9CDA-D561-463E-8198-05B2B362B3F4}"/>
      </w:docPartPr>
      <w:docPartBody>
        <w:p w:rsidR="0000337A" w:rsidRDefault="009A2057" w:rsidP="009A2057">
          <w:pPr>
            <w:pStyle w:val="33CCEE6CBA3F4FA6B9D257F189C1F42D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9D40A72FF9414B87B1AC5037469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52B5-4F09-4FF3-9DA3-BDC354E7E672}"/>
      </w:docPartPr>
      <w:docPartBody>
        <w:p w:rsidR="0000337A" w:rsidRDefault="009A2057" w:rsidP="009A2057">
          <w:pPr>
            <w:pStyle w:val="DA9D40A72FF9414B87B1AC503746952D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10093294FB4C09BA6CF98DF263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D886A-E8F2-4F64-91D5-F54B6114F27D}"/>
      </w:docPartPr>
      <w:docPartBody>
        <w:p w:rsidR="0000337A" w:rsidRDefault="009A2057" w:rsidP="009A2057">
          <w:pPr>
            <w:pStyle w:val="0F10093294FB4C09BA6CF98DF2634666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13D039A21349578FA3BE89F9E7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BE68-423F-42C2-B271-DE3F08DCE30F}"/>
      </w:docPartPr>
      <w:docPartBody>
        <w:p w:rsidR="0000337A" w:rsidRDefault="009A2057" w:rsidP="009A2057">
          <w:pPr>
            <w:pStyle w:val="BD13D039A21349578FA3BE89F9E72159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346E581CD84D3995B11D03A4F1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BC79-2160-4265-B449-E782E4DCB6D5}"/>
      </w:docPartPr>
      <w:docPartBody>
        <w:p w:rsidR="0000337A" w:rsidRDefault="009A2057" w:rsidP="009A2057">
          <w:pPr>
            <w:pStyle w:val="A4346E581CD84D3995B11D03A4F16B6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772A6B64ABC49E8B63004725CD9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A0FE-6CD6-44AE-A295-87138A40AEAE}"/>
      </w:docPartPr>
      <w:docPartBody>
        <w:p w:rsidR="0000337A" w:rsidRDefault="009A2057" w:rsidP="009A2057">
          <w:pPr>
            <w:pStyle w:val="8772A6B64ABC49E8B63004725CD9B41F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3B82C59CFD42E69A8C746DFBD4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1A8A-B7F9-4D47-9BC6-0EC598C52714}"/>
      </w:docPartPr>
      <w:docPartBody>
        <w:p w:rsidR="0000337A" w:rsidRDefault="009A2057" w:rsidP="009A2057">
          <w:pPr>
            <w:pStyle w:val="483B82C59CFD42E69A8C746DFBD45BBE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45856AC142746049A547AC07A81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6174-DA7E-447A-89FF-BE951A7593BB}"/>
      </w:docPartPr>
      <w:docPartBody>
        <w:p w:rsidR="0000337A" w:rsidRDefault="009A2057" w:rsidP="009A2057">
          <w:pPr>
            <w:pStyle w:val="F45856AC142746049A547AC07A81CCB9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FF774A31C141A09213C6B30CA1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F759-5DAB-485D-8661-8584E59299DB}"/>
      </w:docPartPr>
      <w:docPartBody>
        <w:p w:rsidR="0000337A" w:rsidRDefault="009A2057" w:rsidP="009A2057">
          <w:pPr>
            <w:pStyle w:val="25FF774A31C141A09213C6B30CA1B58E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ED06691A99432F97C9993D3553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B37C-C435-47F2-B1B9-487494251F43}"/>
      </w:docPartPr>
      <w:docPartBody>
        <w:p w:rsidR="0000337A" w:rsidRDefault="009A2057" w:rsidP="009A2057">
          <w:pPr>
            <w:pStyle w:val="6EED06691A99432F97C9993D3553D8ED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34A3E9A752D401393E5D7E31B07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C5FA-787A-4D3D-973A-F7C9F40C8C39}"/>
      </w:docPartPr>
      <w:docPartBody>
        <w:p w:rsidR="0000337A" w:rsidRDefault="009A2057" w:rsidP="009A2057">
          <w:pPr>
            <w:pStyle w:val="934A3E9A752D401393E5D7E31B078541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202CBC95084F57829831C1FB98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D799-DEDD-412A-92C4-B4A99552D4FA}"/>
      </w:docPartPr>
      <w:docPartBody>
        <w:p w:rsidR="0000337A" w:rsidRDefault="009A2057" w:rsidP="009A2057">
          <w:pPr>
            <w:pStyle w:val="DC202CBC95084F57829831C1FB98112E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8697F2B1334C2F840B4AA2E969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7918-16D4-4ADF-84D1-E09A5A7AC186}"/>
      </w:docPartPr>
      <w:docPartBody>
        <w:p w:rsidR="0000337A" w:rsidRDefault="009A2057" w:rsidP="009A2057">
          <w:pPr>
            <w:pStyle w:val="978697F2B1334C2F840B4AA2E9695870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C97BE0DD3D4CD2BE0E05158A33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D990-CB8E-448B-A5AC-CFA295B22178}"/>
      </w:docPartPr>
      <w:docPartBody>
        <w:p w:rsidR="0000337A" w:rsidRDefault="009A2057" w:rsidP="009A2057">
          <w:pPr>
            <w:pStyle w:val="20C97BE0DD3D4CD2BE0E05158A33502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4FC6A1ED9804328A7D23F6E8A23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313E-90E5-4998-8FBF-6A5647B38CF4}"/>
      </w:docPartPr>
      <w:docPartBody>
        <w:p w:rsidR="0000337A" w:rsidRDefault="009A2057" w:rsidP="009A2057">
          <w:pPr>
            <w:pStyle w:val="14FC6A1ED9804328A7D23F6E8A23E149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E078266BA5496F9265673E4C28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6A2A-4FCD-4BF6-89EA-EB700C24A15E}"/>
      </w:docPartPr>
      <w:docPartBody>
        <w:p w:rsidR="0000337A" w:rsidRDefault="009A2057" w:rsidP="009A2057">
          <w:pPr>
            <w:pStyle w:val="57E078266BA5496F9265673E4C28C479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DB9E8B93E04F3B853663B12D20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BB30-0E22-4A1B-8B61-4974386494BE}"/>
      </w:docPartPr>
      <w:docPartBody>
        <w:p w:rsidR="0000337A" w:rsidRDefault="009A2057" w:rsidP="009A2057">
          <w:pPr>
            <w:pStyle w:val="DFDB9E8B93E04F3B853663B12D208FAC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32D9755C324EDAA21E25DEE966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E8B0-E663-42BD-B2B3-CEBEE26E20D6}"/>
      </w:docPartPr>
      <w:docPartBody>
        <w:p w:rsidR="0000337A" w:rsidRDefault="009A2057" w:rsidP="009A2057">
          <w:pPr>
            <w:pStyle w:val="5B32D9755C324EDAA21E25DEE9667792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CD3C064CC4442C80423CBD1350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1494-1C09-474E-845E-0D893B5BD70C}"/>
      </w:docPartPr>
      <w:docPartBody>
        <w:p w:rsidR="0000337A" w:rsidRDefault="009A2057" w:rsidP="009A2057">
          <w:pPr>
            <w:pStyle w:val="36CD3C064CC4442C80423CBD135063D4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52E218E77954E8EA8C52A9430DE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FD67-711D-463B-8F04-261FDFEC4B81}"/>
      </w:docPartPr>
      <w:docPartBody>
        <w:p w:rsidR="0000337A" w:rsidRDefault="009A2057" w:rsidP="009A2057">
          <w:pPr>
            <w:pStyle w:val="852E218E77954E8EA8C52A9430DE7807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9A72F795FE4AAC921423774703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A50B-B984-44DF-99C6-775B5B1091BA}"/>
      </w:docPartPr>
      <w:docPartBody>
        <w:p w:rsidR="0000337A" w:rsidRDefault="009A2057" w:rsidP="009A2057">
          <w:pPr>
            <w:pStyle w:val="F39A72F795FE4AAC921423774703679A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900DECEC4E4BCC80D2B05A789B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E3FF-966E-4F3C-9FCB-5D3568AAD5ED}"/>
      </w:docPartPr>
      <w:docPartBody>
        <w:p w:rsidR="0000337A" w:rsidRDefault="009A2057" w:rsidP="009A2057">
          <w:pPr>
            <w:pStyle w:val="76900DECEC4E4BCC80D2B05A789B2854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DFB4F1207946DE81C1FB60A5F1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0106-4D8F-4DB1-8C0D-54A8754D9AFD}"/>
      </w:docPartPr>
      <w:docPartBody>
        <w:p w:rsidR="0000337A" w:rsidRDefault="009A2057" w:rsidP="009A2057">
          <w:pPr>
            <w:pStyle w:val="FFDFB4F1207946DE81C1FB60A5F15A23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6EA8438C984B13B80B2E60ACD9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E7E8-D2E2-4B75-8B33-8415184D844F}"/>
      </w:docPartPr>
      <w:docPartBody>
        <w:p w:rsidR="0000337A" w:rsidRDefault="009A2057" w:rsidP="009A2057">
          <w:pPr>
            <w:pStyle w:val="4C6EA8438C984B13B80B2E60ACD99201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0583106A9FE4D95B6EF3FEE3455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3D04-BD30-431C-9477-21CF2CF92F43}"/>
      </w:docPartPr>
      <w:docPartBody>
        <w:p w:rsidR="0000337A" w:rsidRDefault="009A2057" w:rsidP="009A2057">
          <w:pPr>
            <w:pStyle w:val="30583106A9FE4D95B6EF3FEE3455F87E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2FDE2BFEECC441AAD5D4F4C5852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F803-A87F-4EE6-8B27-A61041C4FC9D}"/>
      </w:docPartPr>
      <w:docPartBody>
        <w:p w:rsidR="0000337A" w:rsidRDefault="009A2057" w:rsidP="009A2057">
          <w:pPr>
            <w:pStyle w:val="62FDE2BFEECC441AAD5D4F4C5852B1EF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C98DF7DE324D4BA0D0B8D5A157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23C7-DEAB-4775-96A6-BF415296A9AD}"/>
      </w:docPartPr>
      <w:docPartBody>
        <w:p w:rsidR="0000337A" w:rsidRDefault="009A2057" w:rsidP="009A2057">
          <w:pPr>
            <w:pStyle w:val="76C98DF7DE324D4BA0D0B8D5A15783CB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081CDEF64D48718252A5A4258E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9B09-F810-4B85-A9EF-C8214C071463}"/>
      </w:docPartPr>
      <w:docPartBody>
        <w:p w:rsidR="0000337A" w:rsidRDefault="009A2057" w:rsidP="009A2057">
          <w:pPr>
            <w:pStyle w:val="29081CDEF64D48718252A5A4258E8830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C3F8B804AE4A49A81BBB91D524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530D-3CCC-4765-A233-5831E88B5B80}"/>
      </w:docPartPr>
      <w:docPartBody>
        <w:p w:rsidR="0000337A" w:rsidRDefault="009A2057" w:rsidP="009A2057">
          <w:pPr>
            <w:pStyle w:val="CFC3F8B804AE4A49A81BBB91D5241802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FCDC2C255A41B6B6ACBC63BD23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7FF2-53C0-43FE-B2E1-392A701D12E4}"/>
      </w:docPartPr>
      <w:docPartBody>
        <w:p w:rsidR="0000337A" w:rsidRDefault="009A2057" w:rsidP="009A2057">
          <w:pPr>
            <w:pStyle w:val="D1FCDC2C255A41B6B6ACBC63BD231646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850E154CAE46EC9794295C6837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FDD-5357-4BDA-B73F-0969D4FAE8DF}"/>
      </w:docPartPr>
      <w:docPartBody>
        <w:p w:rsidR="0000337A" w:rsidRDefault="009A2057" w:rsidP="009A2057">
          <w:pPr>
            <w:pStyle w:val="36850E154CAE46EC9794295C68378776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88D79153764CC78C1560A608C7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FC4A8-629F-4AE8-8BC4-15F4150FF6FD}"/>
      </w:docPartPr>
      <w:docPartBody>
        <w:p w:rsidR="0000337A" w:rsidRDefault="009A2057" w:rsidP="009A2057">
          <w:pPr>
            <w:pStyle w:val="AF88D79153764CC78C1560A608C7634F2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6A8FBD38C34B84B54B6DB98479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B985-E37D-41C5-840D-B082E976C905}"/>
      </w:docPartPr>
      <w:docPartBody>
        <w:p w:rsidR="00A534EE" w:rsidRDefault="009A2057" w:rsidP="009A2057">
          <w:pPr>
            <w:pStyle w:val="B36A8FBD38C34B84B54B6DB98479CE1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9D7B62EBDE4D77AB9BC165895E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F011-A7CB-4618-A438-B3A55D55AFCF}"/>
      </w:docPartPr>
      <w:docPartBody>
        <w:p w:rsidR="00A534EE" w:rsidRDefault="009A2057" w:rsidP="009A2057">
          <w:pPr>
            <w:pStyle w:val="419D7B62EBDE4D77AB9BC165895EF78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D54019781A4CF0BB1886149664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AAC5-EDE6-43D9-B76C-BE27B6FDD055}"/>
      </w:docPartPr>
      <w:docPartBody>
        <w:p w:rsidR="00A534EE" w:rsidRDefault="009A2057" w:rsidP="009A2057">
          <w:pPr>
            <w:pStyle w:val="E6D54019781A4CF0BB18861496645AFF1"/>
          </w:pPr>
          <w:r w:rsidRPr="00A254EE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150863D76FA34BB88FA6EC1D95F2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73171-8632-4FED-9537-BA459EF7D546}"/>
      </w:docPartPr>
      <w:docPartBody>
        <w:p w:rsidR="00A534EE" w:rsidRDefault="009A2057" w:rsidP="009A2057">
          <w:pPr>
            <w:pStyle w:val="150863D76FA34BB88FA6EC1D95F244A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31481A356744F999DC6B8FAB700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2967-CEC2-4C26-B5E5-6508C821497C}"/>
      </w:docPartPr>
      <w:docPartBody>
        <w:p w:rsidR="00A534EE" w:rsidRDefault="009A2057" w:rsidP="009A2057">
          <w:pPr>
            <w:pStyle w:val="DC31481A356744F999DC6B8FAB700C8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6F76C4901074CD0BD3F86663721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B68A-030B-4EFC-AB72-48DE337ADC01}"/>
      </w:docPartPr>
      <w:docPartBody>
        <w:p w:rsidR="00A534EE" w:rsidRDefault="009A2057" w:rsidP="009A2057">
          <w:pPr>
            <w:pStyle w:val="86F76C4901074CD0BD3F86663721C55C1"/>
          </w:pPr>
          <w:r w:rsidRPr="00A254EE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7D63FC7335FD4BC5AE2C1D6B924E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63FB-B9B9-4A86-8F81-315AABAE7E6D}"/>
      </w:docPartPr>
      <w:docPartBody>
        <w:p w:rsidR="00A534EE" w:rsidRDefault="009A2057" w:rsidP="009A2057">
          <w:pPr>
            <w:pStyle w:val="7D63FC7335FD4BC5AE2C1D6B924E0D3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F210A213FC441AE84AC598C399D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019D-3597-436A-AC47-5E9DD27C52B1}"/>
      </w:docPartPr>
      <w:docPartBody>
        <w:p w:rsidR="00A534EE" w:rsidRDefault="009A2057" w:rsidP="009A2057">
          <w:pPr>
            <w:pStyle w:val="6F210A213FC441AE84AC598C399D7AF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D0CCDD3FF0463AAF88302EF5AC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7289-B3E2-4DFB-9DF9-10D2BE534FAF}"/>
      </w:docPartPr>
      <w:docPartBody>
        <w:p w:rsidR="00A534EE" w:rsidRDefault="009A2057" w:rsidP="009A2057">
          <w:pPr>
            <w:pStyle w:val="F9D0CCDD3FF0463AAF88302EF5AC5CA61"/>
          </w:pPr>
          <w:r w:rsidRPr="00A254EE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A7AFB3FD78384D5584576E6C1624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20E3-2C40-4FD0-B23B-B3C13B6C4AEB}"/>
      </w:docPartPr>
      <w:docPartBody>
        <w:p w:rsidR="00A534EE" w:rsidRDefault="009A2057" w:rsidP="009A2057">
          <w:pPr>
            <w:pStyle w:val="A7AFB3FD78384D5584576E6C1624CB7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677D6A539F44D79A91D6692800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E5F7-6B81-4DA5-BDEE-F6BE9A768F7A}"/>
      </w:docPartPr>
      <w:docPartBody>
        <w:p w:rsidR="00A534EE" w:rsidRDefault="009A2057" w:rsidP="009A2057">
          <w:pPr>
            <w:pStyle w:val="BC677D6A539F44D79A91D6692800FD3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F1BB838CB54F84A26BBFA0D0C7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A9E6E-C70C-4800-920A-6A997FF9A6FB}"/>
      </w:docPartPr>
      <w:docPartBody>
        <w:p w:rsidR="00A534EE" w:rsidRDefault="009A2057" w:rsidP="009A2057">
          <w:pPr>
            <w:pStyle w:val="58F1BB838CB54F84A26BBFA0D0C7A4C91"/>
          </w:pPr>
          <w:r w:rsidRPr="00A254EE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A6072E8530764F22A3A645C4822A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DBF5-B5D4-49DC-9672-65CBABA23EC6}"/>
      </w:docPartPr>
      <w:docPartBody>
        <w:p w:rsidR="00A534EE" w:rsidRDefault="009A2057" w:rsidP="009A2057">
          <w:pPr>
            <w:pStyle w:val="A6072E8530764F22A3A645C4822A0B7B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3BE4036A9FE4660BE7FAF6CB9EE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7FD1-B1A0-4502-94C1-E09CD28AED67}"/>
      </w:docPartPr>
      <w:docPartBody>
        <w:p w:rsidR="00A534EE" w:rsidRDefault="009A2057" w:rsidP="009A2057">
          <w:pPr>
            <w:pStyle w:val="D3BE4036A9FE4660BE7FAF6CB9EE591E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3B1A17DC2E4E93BF955BEE50B0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4D51-2FDC-4F6E-B70A-D12FA0BB6E55}"/>
      </w:docPartPr>
      <w:docPartBody>
        <w:p w:rsidR="00A534EE" w:rsidRDefault="009A2057" w:rsidP="009A2057">
          <w:pPr>
            <w:pStyle w:val="A43B1A17DC2E4E93BF955BEE50B0947B1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24BB6C053F624ED4BC0F1C43ED7C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1556-747D-458A-909A-AAE14F24B16E}"/>
      </w:docPartPr>
      <w:docPartBody>
        <w:p w:rsidR="00A534EE" w:rsidRDefault="009A2057" w:rsidP="009A2057">
          <w:pPr>
            <w:pStyle w:val="24BB6C053F624ED4BC0F1C43ED7CA78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98535F48014D66B5FF7E8C8193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32AB-0782-491E-81FE-7D1674BE8040}"/>
      </w:docPartPr>
      <w:docPartBody>
        <w:p w:rsidR="00A534EE" w:rsidRDefault="009A2057" w:rsidP="009A2057">
          <w:pPr>
            <w:pStyle w:val="FE98535F48014D66B5FF7E8C8193FFA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462B2F37B147B2914B09E198CD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954E5-4E61-4BD2-A8BC-C8ABF7B6C6F5}"/>
      </w:docPartPr>
      <w:docPartBody>
        <w:p w:rsidR="00A534EE" w:rsidRDefault="009A2057" w:rsidP="009A2057">
          <w:pPr>
            <w:pStyle w:val="0E462B2F37B147B2914B09E198CDB0FB1"/>
          </w:pPr>
          <w:r w:rsidRPr="00A254EE">
            <w:rPr>
              <w:sz w:val="16"/>
              <w:szCs w:val="16"/>
              <w:u w:val="single"/>
            </w:rPr>
            <w:t>101, 102, 201, 202, or 241</w:t>
          </w:r>
        </w:p>
      </w:docPartBody>
    </w:docPart>
    <w:docPart>
      <w:docPartPr>
        <w:name w:val="E32BA6D81802417F9D85A0E3EDC4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ED7F-54FD-4748-A5DE-FA4A124E390A}"/>
      </w:docPartPr>
      <w:docPartBody>
        <w:p w:rsidR="00A534EE" w:rsidRDefault="009A2057" w:rsidP="009A2057">
          <w:pPr>
            <w:pStyle w:val="E32BA6D81802417F9D85A0E3EDC4E25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85137E5A9E4DFAA24CA8C33B04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D00D-3E46-46DD-B7C2-9139C3067625}"/>
      </w:docPartPr>
      <w:docPartBody>
        <w:p w:rsidR="00A534EE" w:rsidRDefault="009A2057" w:rsidP="009A2057">
          <w:pPr>
            <w:pStyle w:val="8285137E5A9E4DFAA24CA8C33B04EB3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0A1B6D4DBA431A89D9BC94C7EC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4C40-34F3-472A-9901-DCD71111D30B}"/>
      </w:docPartPr>
      <w:docPartBody>
        <w:p w:rsidR="00A534EE" w:rsidRDefault="009A2057" w:rsidP="009A2057">
          <w:pPr>
            <w:pStyle w:val="540A1B6D4DBA431A89D9BC94C7EC3D6A1"/>
          </w:pPr>
          <w:r w:rsidRPr="003659C3">
            <w:rPr>
              <w:sz w:val="16"/>
              <w:szCs w:val="16"/>
            </w:rPr>
            <w:t>(3 hours selected from</w:t>
          </w:r>
          <w:r w:rsidRPr="00B643FF">
            <w:rPr>
              <w:sz w:val="16"/>
              <w:szCs w:val="16"/>
              <w:u w:val="single"/>
            </w:rPr>
            <w:t xml:space="preserve"> ART 121, ART 131, ART 143, ART 211, ART 251, MUS 231, MUS 233, MUS 235, MUS 236, or ENG/DRA 131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937642A3BC6546B785B5B07727A4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D2C0-8D9A-4581-AD22-76CF7B84C080}"/>
      </w:docPartPr>
      <w:docPartBody>
        <w:p w:rsidR="00A534EE" w:rsidRDefault="009A2057" w:rsidP="009A2057">
          <w:pPr>
            <w:pStyle w:val="937642A3BC6546B785B5B07727A4473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336A14533E4889B32D13C528FB4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4CBA-8F46-4BD9-A231-357DDDAAF795}"/>
      </w:docPartPr>
      <w:docPartBody>
        <w:p w:rsidR="00A534EE" w:rsidRDefault="009A2057" w:rsidP="009A2057">
          <w:pPr>
            <w:pStyle w:val="67336A14533E4889B32D13C528FB4D5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9805DE4FDA486183DEC818DA57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59AA-D647-4620-8C37-6CAA89507F9E}"/>
      </w:docPartPr>
      <w:docPartBody>
        <w:p w:rsidR="00A534EE" w:rsidRDefault="009A2057" w:rsidP="009A2057">
          <w:pPr>
            <w:pStyle w:val="359805DE4FDA486183DEC818DA570A882"/>
          </w:pPr>
          <w:r w:rsidRPr="001D5485"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1923D3158E72425C8B87015715A7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474E-6FC3-4100-A750-8AF219A359B9}"/>
      </w:docPartPr>
      <w:docPartBody>
        <w:p w:rsidR="00A534EE" w:rsidRDefault="009A2057" w:rsidP="009A2057">
          <w:pPr>
            <w:pStyle w:val="1923D3158E72425C8B87015715A7251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AEAEE6D973F4A4EA74F28B66355A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7B2C-C109-4FD9-8462-509F63C8378A}"/>
      </w:docPartPr>
      <w:docPartBody>
        <w:p w:rsidR="00A534EE" w:rsidRDefault="009A2057" w:rsidP="009A2057">
          <w:pPr>
            <w:pStyle w:val="4AEAEE6D973F4A4EA74F28B66355A72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41B9CA231D4CE995969F56FE721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6AEA-7F1F-4C43-9199-1EB71D72CC58}"/>
      </w:docPartPr>
      <w:docPartBody>
        <w:p w:rsidR="00A534EE" w:rsidRDefault="009A2057" w:rsidP="009A2057">
          <w:pPr>
            <w:pStyle w:val="2641B9CA231D4CE995969F56FE7217F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B9205DDCBE24D30822F3951D5697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3A09-42C8-4CC6-94EC-9881138C6DCF}"/>
      </w:docPartPr>
      <w:docPartBody>
        <w:p w:rsidR="00A534EE" w:rsidRDefault="009A2057" w:rsidP="009A2057">
          <w:pPr>
            <w:pStyle w:val="7B9205DDCBE24D30822F3951D5697A8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46969A94C84DEA84084F8C60537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D3D4-CF41-44D0-8D55-D5EC13E4D0E4}"/>
      </w:docPartPr>
      <w:docPartBody>
        <w:p w:rsidR="00A534EE" w:rsidRDefault="008D414C" w:rsidP="008D414C">
          <w:pPr>
            <w:pStyle w:val="DD46969A94C84DEA84084F8C60537AAA"/>
          </w:pPr>
          <w:r>
            <w:rPr>
              <w:sz w:val="16"/>
              <w:szCs w:val="16"/>
              <w:u w:val="single"/>
            </w:rPr>
            <w:t>131, 141, 142, or 231</w:t>
          </w:r>
        </w:p>
      </w:docPartBody>
    </w:docPart>
    <w:docPart>
      <w:docPartPr>
        <w:name w:val="FAB369A044774BFF8A44EDC8B53B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2D47-CD8C-40DB-9A77-C8C68EF36A1B}"/>
      </w:docPartPr>
      <w:docPartBody>
        <w:p w:rsidR="00A534EE" w:rsidRDefault="009A2057" w:rsidP="009A2057">
          <w:pPr>
            <w:pStyle w:val="FAB369A044774BFF8A44EDC8B53BCA7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00DE08A4C442F5B0BA1BAB91D0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5089-0740-45FC-9C9C-8956560CF04C}"/>
      </w:docPartPr>
      <w:docPartBody>
        <w:p w:rsidR="00A534EE" w:rsidRDefault="009A2057" w:rsidP="009A2057">
          <w:pPr>
            <w:pStyle w:val="2300DE08A4C442F5B0BA1BAB91D098D4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DFE910A9AA4F31A5AFB309426B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22D1-9EEB-4C08-8483-8079D4C819C6}"/>
      </w:docPartPr>
      <w:docPartBody>
        <w:p w:rsidR="00A534EE" w:rsidRDefault="009A2057" w:rsidP="009A2057">
          <w:pPr>
            <w:pStyle w:val="B1DFE910A9AA4F31A5AFB309426B1E201"/>
          </w:pPr>
          <w:r w:rsidRPr="00B96388">
            <w:rPr>
              <w:sz w:val="16"/>
              <w:szCs w:val="16"/>
            </w:rPr>
            <w:t xml:space="preserve">(8 hours selected from </w:t>
          </w:r>
          <w:r w:rsidRPr="00891EF7">
            <w:rPr>
              <w:sz w:val="16"/>
              <w:szCs w:val="16"/>
              <w:u w:val="single"/>
            </w:rPr>
            <w:t>BIO 110,</w:t>
          </w:r>
          <w:r w:rsidRPr="00891EF7">
            <w:rPr>
              <w:b/>
              <w:bCs/>
              <w:sz w:val="16"/>
              <w:szCs w:val="16"/>
              <w:u w:val="single"/>
            </w:rPr>
            <w:t xml:space="preserve"> </w:t>
          </w:r>
          <w:r w:rsidRPr="00B643FF">
            <w:rPr>
              <w:sz w:val="16"/>
              <w:szCs w:val="16"/>
              <w:u w:val="single"/>
            </w:rPr>
            <w:t>BIO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0FCB7006D9AE4905AAAE69571BEC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67B-5DB1-4D05-B1B7-786860AADAE9}"/>
      </w:docPartPr>
      <w:docPartBody>
        <w:p w:rsidR="00A534EE" w:rsidRDefault="009A2057" w:rsidP="009A2057">
          <w:pPr>
            <w:pStyle w:val="0FCB7006D9AE4905AAAE69571BEC403D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F82779A023470AB9185F9E27F5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5CAA-E0E1-4FDA-80BA-0A41386C01F7}"/>
      </w:docPartPr>
      <w:docPartBody>
        <w:p w:rsidR="00A534EE" w:rsidRDefault="009A2057" w:rsidP="009A2057">
          <w:pPr>
            <w:pStyle w:val="C6F82779A023470AB9185F9E27F5C1F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C0EDE8358AE4A2994DF5FC84A4A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F15E-599A-432B-AA85-0211AA52DC36}"/>
      </w:docPartPr>
      <w:docPartBody>
        <w:p w:rsidR="00A534EE" w:rsidRDefault="009A2057" w:rsidP="009A2057">
          <w:pPr>
            <w:pStyle w:val="DC0EDE8358AE4A2994DF5FC84A4A555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DE1F00CC27B49789A6CD4493DD6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F9E5-6870-4BDF-B15B-33CB4F83C8B2}"/>
      </w:docPartPr>
      <w:docPartBody>
        <w:p w:rsidR="00A534EE" w:rsidRDefault="009A2057" w:rsidP="009A2057">
          <w:pPr>
            <w:pStyle w:val="FDE1F00CC27B49789A6CD4493DD61DA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BE374ED81948F88A9C37606A45D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B916-87F0-49FD-AA15-135051CA83C5}"/>
      </w:docPartPr>
      <w:docPartBody>
        <w:p w:rsidR="00A534EE" w:rsidRDefault="009A2057" w:rsidP="009A2057">
          <w:pPr>
            <w:pStyle w:val="A1BE374ED81948F88A9C37606A45DEF31"/>
          </w:pPr>
          <w:r w:rsidRPr="00A254EE">
            <w:rPr>
              <w:sz w:val="16"/>
              <w:szCs w:val="16"/>
            </w:rPr>
            <w:t>______</w:t>
          </w:r>
        </w:p>
      </w:docPartBody>
    </w:docPart>
    <w:docPart>
      <w:docPartPr>
        <w:name w:val="8D1FF207B6C8423B9F4D958A8142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0077-7559-4A70-A3FA-40A2068C3154}"/>
      </w:docPartPr>
      <w:docPartBody>
        <w:p w:rsidR="00A534EE" w:rsidRDefault="009A2057" w:rsidP="009A2057">
          <w:pPr>
            <w:pStyle w:val="8D1FF207B6C8423B9F4D958A8142D96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C0398077E04A5DAED04FBC5EA9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91936-9653-4201-BCEA-A529C01E3222}"/>
      </w:docPartPr>
      <w:docPartBody>
        <w:p w:rsidR="00A534EE" w:rsidRDefault="009A2057" w:rsidP="009A2057">
          <w:pPr>
            <w:pStyle w:val="B0C0398077E04A5DAED04FBC5EA91871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4B7C74E172410BAF660AABA165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3936-F9BC-48F8-AA2F-C2675CD0D27C}"/>
      </w:docPartPr>
      <w:docPartBody>
        <w:p w:rsidR="00A534EE" w:rsidRDefault="009A2057" w:rsidP="009A2057">
          <w:pPr>
            <w:pStyle w:val="464B7C74E172410BAF660AABA165A8A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DE2A86C7534B9C90C72822A89A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A9FD-D75C-4F20-B273-A60418531AC9}"/>
      </w:docPartPr>
      <w:docPartBody>
        <w:p w:rsidR="00A534EE" w:rsidRDefault="009A2057" w:rsidP="009A2057">
          <w:pPr>
            <w:pStyle w:val="B6DE2A86C7534B9C90C72822A89A2031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D6DC3E09994156AAA9816C5DA5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E800-9B5A-4D6D-AD9C-F86CEE1F506D}"/>
      </w:docPartPr>
      <w:docPartBody>
        <w:p w:rsidR="00A534EE" w:rsidRDefault="009A2057" w:rsidP="009A2057">
          <w:pPr>
            <w:pStyle w:val="FCD6DC3E09994156AAA9816C5DA597F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D96F21714343DCA5BCCA3562D3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5475F-8FB8-4C84-B40F-70FC888B35C9}"/>
      </w:docPartPr>
      <w:docPartBody>
        <w:p w:rsidR="00A534EE" w:rsidRDefault="009A2057" w:rsidP="009A2057">
          <w:pPr>
            <w:pStyle w:val="39D96F21714343DCA5BCCA3562D3216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E950DEB7A649539F6BE64B9DC8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FE5E-76BF-4EE8-B3D5-B7ABA40132DA}"/>
      </w:docPartPr>
      <w:docPartBody>
        <w:p w:rsidR="00A534EE" w:rsidRDefault="009A2057" w:rsidP="009A2057">
          <w:pPr>
            <w:pStyle w:val="39E950DEB7A649539F6BE64B9DC846C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B7F897DEF2405FA21A77F08A75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0890-EC9F-4450-8931-C439AFD1E515}"/>
      </w:docPartPr>
      <w:docPartBody>
        <w:p w:rsidR="00A534EE" w:rsidRDefault="009A2057" w:rsidP="009A2057">
          <w:pPr>
            <w:pStyle w:val="ECB7F897DEF2405FA21A77F08A75005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C1FCE46D5184D3C98878E60C499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4EBFF-F528-4CAE-BFDC-E8EC4B1790CF}"/>
      </w:docPartPr>
      <w:docPartBody>
        <w:p w:rsidR="00A534EE" w:rsidRDefault="009A2057" w:rsidP="009A2057">
          <w:pPr>
            <w:pStyle w:val="5C1FCE46D5184D3C98878E60C49900A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BE580EADEA4A6E8CFC2A1D46E4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0ED6-58FC-4FF2-9313-598ADA784116}"/>
      </w:docPartPr>
      <w:docPartBody>
        <w:p w:rsidR="00A534EE" w:rsidRDefault="009A2057" w:rsidP="009A2057">
          <w:pPr>
            <w:pStyle w:val="7EBE580EADEA4A6E8CFC2A1D46E4C03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0A6CFC35164B36AB1994F68A78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0367-BF8B-469B-BAC7-F461EB856553}"/>
      </w:docPartPr>
      <w:docPartBody>
        <w:p w:rsidR="00FA5A79" w:rsidRDefault="009A2057" w:rsidP="009A2057">
          <w:pPr>
            <w:pStyle w:val="EA0A6CFC35164B36AB1994F68A78036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25B5AF09BF4B7DA3F2E58FC21CD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1EA0-5649-4531-8729-4C91EB132AF9}"/>
      </w:docPartPr>
      <w:docPartBody>
        <w:p w:rsidR="00FA5A79" w:rsidRDefault="009A2057" w:rsidP="009A2057">
          <w:pPr>
            <w:pStyle w:val="2425B5AF09BF4B7DA3F2E58FC21CD2B8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2FADC3B7194B05B1150B9282D32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CE5B-7163-44D4-B8D8-6764C3844468}"/>
      </w:docPartPr>
      <w:docPartBody>
        <w:p w:rsidR="00FA5A79" w:rsidRDefault="009A2057" w:rsidP="009A2057">
          <w:pPr>
            <w:pStyle w:val="D02FADC3B7194B05B1150B9282D32B93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6709CCB9DE4DACA9516B467CE6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28C7-EC37-44B4-9475-CAA97641AE24}"/>
      </w:docPartPr>
      <w:docPartBody>
        <w:p w:rsidR="00FA5A79" w:rsidRDefault="009A2057" w:rsidP="009A2057">
          <w:pPr>
            <w:pStyle w:val="8D6709CCB9DE4DACA9516B467CE6601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3ECF0D84F249278A733C477602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5FDC-7F33-448E-A7F0-BD142C196E5C}"/>
      </w:docPartPr>
      <w:docPartBody>
        <w:p w:rsidR="00FA5A79" w:rsidRDefault="009A2057" w:rsidP="009A2057">
          <w:pPr>
            <w:pStyle w:val="AB3ECF0D84F249278A733C4776021045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AFDAC7D6B34FA29780FCDCDCF3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58B2-960D-4B82-B2BD-9C4FD0179B89}"/>
      </w:docPartPr>
      <w:docPartBody>
        <w:p w:rsidR="00FA5A79" w:rsidRDefault="009A2057" w:rsidP="009A2057">
          <w:pPr>
            <w:pStyle w:val="A8AFDAC7D6B34FA29780FCDCDCF31341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A6D59A04BB427983E3F1626D27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8A1B-6B34-4205-9250-53443C948824}"/>
      </w:docPartPr>
      <w:docPartBody>
        <w:p w:rsidR="00FA5A79" w:rsidRDefault="009A2057" w:rsidP="009A2057">
          <w:pPr>
            <w:pStyle w:val="B5A6D59A04BB427983E3F1626D2766C5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543B6F68ED4C359B2A0DA9FAE1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39BB-7A23-493C-B8D5-49EFA5AE7FE4}"/>
      </w:docPartPr>
      <w:docPartBody>
        <w:p w:rsidR="00FA5A79" w:rsidRDefault="009A2057" w:rsidP="009A2057">
          <w:pPr>
            <w:pStyle w:val="BF543B6F68ED4C359B2A0DA9FAE1703E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B702FB65584C679CFDB38964CAF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8FF8-3F90-42C3-A2EE-985EA0EA6627}"/>
      </w:docPartPr>
      <w:docPartBody>
        <w:p w:rsidR="00FA5A79" w:rsidRDefault="009A2057" w:rsidP="009A2057">
          <w:pPr>
            <w:pStyle w:val="3FB702FB65584C679CFDB38964CAF27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E4C4647CDF446BA6720A9311D9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D28A-13B9-4E92-A4A9-820EACAA18E4}"/>
      </w:docPartPr>
      <w:docPartBody>
        <w:p w:rsidR="00FA5A79" w:rsidRDefault="009A2057" w:rsidP="009A2057">
          <w:pPr>
            <w:pStyle w:val="3FE4C4647CDF446BA6720A9311D9CC2A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05344904D641889F059E297541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F185-7A54-4351-872B-B107DFB5C221}"/>
      </w:docPartPr>
      <w:docPartBody>
        <w:p w:rsidR="00FA5A79" w:rsidRDefault="009A2057" w:rsidP="009A2057">
          <w:pPr>
            <w:pStyle w:val="F505344904D641889F059E2975410564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5C9159EB944229B8E560842B11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010D-3F6D-48D6-9D0E-12738AE0B0B5}"/>
      </w:docPartPr>
      <w:docPartBody>
        <w:p w:rsidR="00FA5A79" w:rsidRDefault="009A2057" w:rsidP="009A2057">
          <w:pPr>
            <w:pStyle w:val="CC5C9159EB944229B8E560842B1126AA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478BFE6CEB44E293B6F1250FB5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5EC5-56B0-4F5A-9D33-98E438D5FEAC}"/>
      </w:docPartPr>
      <w:docPartBody>
        <w:p w:rsidR="00FA5A79" w:rsidRDefault="009A2057" w:rsidP="009A2057">
          <w:pPr>
            <w:pStyle w:val="72478BFE6CEB44E293B6F1250FB5C3D7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48AD09E8804E01BA9ECF7F594D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7EE9-2B17-4254-AD2A-E62CF13E1C31}"/>
      </w:docPartPr>
      <w:docPartBody>
        <w:p w:rsidR="00FA5A79" w:rsidRDefault="009A2057" w:rsidP="009A2057">
          <w:pPr>
            <w:pStyle w:val="E948AD09E8804E01BA9ECF7F594DCE3B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D6A940A8AB425192C16B0C2D75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FE62C-8884-439B-88BE-F69A26F3EA29}"/>
      </w:docPartPr>
      <w:docPartBody>
        <w:p w:rsidR="00FA5A79" w:rsidRDefault="009A2057" w:rsidP="009A2057">
          <w:pPr>
            <w:pStyle w:val="A1D6A940A8AB425192C16B0C2D754749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D48C46BA23415EB10B71B26C87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DDAF-0F5C-4176-8EAD-DADCB889FA6F}"/>
      </w:docPartPr>
      <w:docPartBody>
        <w:p w:rsidR="00FA5A79" w:rsidRDefault="009A2057" w:rsidP="009A2057">
          <w:pPr>
            <w:pStyle w:val="90D48C46BA23415EB10B71B26C874EB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B0DBBA8AD74AA1847E6DAECF323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1112-8CAC-488F-B2D7-22DF5D83895B}"/>
      </w:docPartPr>
      <w:docPartBody>
        <w:p w:rsidR="00FA5A79" w:rsidRDefault="009A2057" w:rsidP="009A2057">
          <w:pPr>
            <w:pStyle w:val="99B0DBBA8AD74AA1847E6DAECF32300E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3E62D0C83C4BF592C044144A2D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4CBF-F266-4FC2-95F3-FFC4D1F499C4}"/>
      </w:docPartPr>
      <w:docPartBody>
        <w:p w:rsidR="00FA5A79" w:rsidRDefault="009A2057" w:rsidP="009A2057">
          <w:pPr>
            <w:pStyle w:val="F13E62D0C83C4BF592C044144A2DAA53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E3393F465E4FDCAFD783EF609E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CAD5-B771-4019-B294-1F85603ED620}"/>
      </w:docPartPr>
      <w:docPartBody>
        <w:p w:rsidR="00FA5A79" w:rsidRDefault="009A2057" w:rsidP="009A2057">
          <w:pPr>
            <w:pStyle w:val="3FE3393F465E4FDCAFD783EF609E7BB1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2B5B32F69E469482522C2B4B79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A3A7-7750-4CBF-AF22-28B83D0F448E}"/>
      </w:docPartPr>
      <w:docPartBody>
        <w:p w:rsidR="00FA5A79" w:rsidRDefault="009A2057" w:rsidP="009A2057">
          <w:pPr>
            <w:pStyle w:val="D62B5B32F69E469482522C2B4B7913A6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D56B7CB6EC4319ADD925210F85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F93F-A30A-432B-8FAE-0F5618FFD148}"/>
      </w:docPartPr>
      <w:docPartBody>
        <w:p w:rsidR="00FA5A79" w:rsidRDefault="009A2057" w:rsidP="009A2057">
          <w:pPr>
            <w:pStyle w:val="77D56B7CB6EC4319ADD925210F85FF3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EFA11ED81D4EAAAAF7F5C90DF10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9FC1-C007-4A2C-BDF1-683CF316D927}"/>
      </w:docPartPr>
      <w:docPartBody>
        <w:p w:rsidR="00FA5A79" w:rsidRDefault="009A2057" w:rsidP="009A2057">
          <w:pPr>
            <w:pStyle w:val="00EFA11ED81D4EAAAAF7F5C90DF10A3F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297E484C224ADC885962212295D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B57A-8A14-47B4-8A6C-BE16FC24C02A}"/>
      </w:docPartPr>
      <w:docPartBody>
        <w:p w:rsidR="00FA5A79" w:rsidRDefault="009A2057" w:rsidP="009A2057">
          <w:pPr>
            <w:pStyle w:val="C5297E484C224ADC885962212295D7E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39F4CE5EF744C9948ED1B470A6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139B-C79F-4427-A04A-CA0671331642}"/>
      </w:docPartPr>
      <w:docPartBody>
        <w:p w:rsidR="00FA5A79" w:rsidRDefault="009A2057" w:rsidP="009A2057">
          <w:pPr>
            <w:pStyle w:val="6E39F4CE5EF744C9948ED1B470A6FF8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8789737EC14F51880743E45854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CEC74-BEFF-4F64-88E6-A739F48760B5}"/>
      </w:docPartPr>
      <w:docPartBody>
        <w:p w:rsidR="00FA5A79" w:rsidRDefault="009A2057" w:rsidP="009A2057">
          <w:pPr>
            <w:pStyle w:val="0E8789737EC14F51880743E4585440B5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7D97F25B3243A1B56AE2C3E5C8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F359-BD6D-4B37-A804-72DE4EBD8457}"/>
      </w:docPartPr>
      <w:docPartBody>
        <w:p w:rsidR="00FA5A79" w:rsidRDefault="009A2057" w:rsidP="009A2057">
          <w:pPr>
            <w:pStyle w:val="E77D97F25B3243A1B56AE2C3E5C841A3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F0FB7B5C114FAC8F0AE7548C66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C2CC-12A1-4D70-B29E-96D32B5FA7A5}"/>
      </w:docPartPr>
      <w:docPartBody>
        <w:p w:rsidR="00FA5A79" w:rsidRDefault="009A2057" w:rsidP="009A2057">
          <w:pPr>
            <w:pStyle w:val="33F0FB7B5C114FAC8F0AE7548C667DF2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3A4F28615446979EC91081600A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936A4-895C-421A-9B25-DD7F5A458CB9}"/>
      </w:docPartPr>
      <w:docPartBody>
        <w:p w:rsidR="00FA5A79" w:rsidRDefault="009A2057" w:rsidP="009A2057">
          <w:pPr>
            <w:pStyle w:val="5A3A4F28615446979EC91081600A5C4D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922159A210441495EF4F3C1A7C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7065-B134-45CC-BB1C-309FDA7C0401}"/>
      </w:docPartPr>
      <w:docPartBody>
        <w:p w:rsidR="00FA5A79" w:rsidRDefault="009A2057" w:rsidP="009A2057">
          <w:pPr>
            <w:pStyle w:val="C7922159A210441495EF4F3C1A7CF4D9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C21EBE4BEFC4885832D7FBFA5F6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39AB-496D-4A9A-AFF8-8389A135D7A8}"/>
      </w:docPartPr>
      <w:docPartBody>
        <w:p w:rsidR="00FA5A79" w:rsidRDefault="009A2057" w:rsidP="009A2057">
          <w:pPr>
            <w:pStyle w:val="5C21EBE4BEFC4885832D7FBFA5F60820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D384C41C0046DA8FA1C2D7DBCCE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E623-53A3-4C97-8A0D-769C6634ABBE}"/>
      </w:docPartPr>
      <w:docPartBody>
        <w:p w:rsidR="00FA5A79" w:rsidRDefault="009A2057" w:rsidP="009A2057">
          <w:pPr>
            <w:pStyle w:val="1AD384C41C0046DA8FA1C2D7DBCCE195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6A0E73EF8A468D90B9D7C6BFEB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D64B-ACFE-4A97-A0F4-90954FFB6D96}"/>
      </w:docPartPr>
      <w:docPartBody>
        <w:p w:rsidR="00FA5A79" w:rsidRDefault="009A2057" w:rsidP="009A2057">
          <w:pPr>
            <w:pStyle w:val="BD6A0E73EF8A468D90B9D7C6BFEB32A41"/>
          </w:pPr>
          <w:r w:rsidRPr="00A254EE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337A"/>
    <w:rsid w:val="0015192D"/>
    <w:rsid w:val="001D385C"/>
    <w:rsid w:val="002152CF"/>
    <w:rsid w:val="003D2CCB"/>
    <w:rsid w:val="00487856"/>
    <w:rsid w:val="004B6772"/>
    <w:rsid w:val="006528FC"/>
    <w:rsid w:val="006E7492"/>
    <w:rsid w:val="0072001B"/>
    <w:rsid w:val="007A7244"/>
    <w:rsid w:val="008D414C"/>
    <w:rsid w:val="009A2057"/>
    <w:rsid w:val="00A534EE"/>
    <w:rsid w:val="00B10C17"/>
    <w:rsid w:val="00B54091"/>
    <w:rsid w:val="00BD74A7"/>
    <w:rsid w:val="00C23259"/>
    <w:rsid w:val="00C66B74"/>
    <w:rsid w:val="00CF4AD4"/>
    <w:rsid w:val="00E005B1"/>
    <w:rsid w:val="00E95631"/>
    <w:rsid w:val="00F96F21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057"/>
    <w:rPr>
      <w:color w:val="808080"/>
    </w:rPr>
  </w:style>
  <w:style w:type="paragraph" w:customStyle="1" w:styleId="DD46969A94C84DEA84084F8C60537AAA">
    <w:name w:val="DD46969A94C84DEA84084F8C60537AAA"/>
    <w:rsid w:val="008D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6A8FBD38C34B84B54B6DB98479CE1D1">
    <w:name w:val="B36A8FBD38C34B84B54B6DB98479CE1D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D7B62EBDE4D77AB9BC165895EF7871">
    <w:name w:val="419D7B62EBDE4D77AB9BC165895EF787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54019781A4CF0BB18861496645AFF1">
    <w:name w:val="E6D54019781A4CF0BB18861496645AF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863D76FA34BB88FA6EC1D95F244A91">
    <w:name w:val="150863D76FA34BB88FA6EC1D95F244A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481A356744F999DC6B8FAB700C871">
    <w:name w:val="DC31481A356744F999DC6B8FAB700C87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76C4901074CD0BD3F86663721C55C1">
    <w:name w:val="86F76C4901074CD0BD3F86663721C55C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63FC7335FD4BC5AE2C1D6B924E0D391">
    <w:name w:val="7D63FC7335FD4BC5AE2C1D6B924E0D3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10A213FC441AE84AC598C399D7AFF1">
    <w:name w:val="6F210A213FC441AE84AC598C399D7AF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D0CCDD3FF0463AAF88302EF5AC5CA61">
    <w:name w:val="F9D0CCDD3FF0463AAF88302EF5AC5CA6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FB3FD78384D5584576E6C1624CB7A1">
    <w:name w:val="A7AFB3FD78384D5584576E6C1624CB7A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77D6A539F44D79A91D6692800FD331">
    <w:name w:val="BC677D6A539F44D79A91D6692800FD3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1BB838CB54F84A26BBFA0D0C7A4C91">
    <w:name w:val="58F1BB838CB54F84A26BBFA0D0C7A4C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72E8530764F22A3A645C4822A0B7B1">
    <w:name w:val="A6072E8530764F22A3A645C4822A0B7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E4036A9FE4660BE7FAF6CB9EE591E1">
    <w:name w:val="D3BE4036A9FE4660BE7FAF6CB9EE591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3B1A17DC2E4E93BF955BEE50B0947B1">
    <w:name w:val="A43B1A17DC2E4E93BF955BEE50B0947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B6C053F624ED4BC0F1C43ED7CA78C1">
    <w:name w:val="24BB6C053F624ED4BC0F1C43ED7CA78C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8535F48014D66B5FF7E8C8193FFAB1">
    <w:name w:val="FE98535F48014D66B5FF7E8C8193FFA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62B2F37B147B2914B09E198CDB0FB1">
    <w:name w:val="0E462B2F37B147B2914B09E198CDB0F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A6D81802417F9D85A0E3EDC4E25F1">
    <w:name w:val="E32BA6D81802417F9D85A0E3EDC4E25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5137E5A9E4DFAA24CA8C33B04EB321">
    <w:name w:val="8285137E5A9E4DFAA24CA8C33B04EB3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A1B6D4DBA431A89D9BC94C7EC3D6A1">
    <w:name w:val="540A1B6D4DBA431A89D9BC94C7EC3D6A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642A3BC6546B785B5B07727A4473E1">
    <w:name w:val="937642A3BC6546B785B5B07727A4473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6A14533E4889B32D13C528FB4D5A1">
    <w:name w:val="67336A14533E4889B32D13C528FB4D5A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805DE4FDA486183DEC818DA570A882">
    <w:name w:val="359805DE4FDA486183DEC818DA570A88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3D3158E72425C8B87015715A725161">
    <w:name w:val="1923D3158E72425C8B87015715A72516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AEE6D973F4A4EA74F28B66355A7221">
    <w:name w:val="4AEAEE6D973F4A4EA74F28B66355A72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1B9CA231D4CE995969F56FE7217F71">
    <w:name w:val="2641B9CA231D4CE995969F56FE7217F7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205DDCBE24D30822F3951D5697A8E1">
    <w:name w:val="7B9205DDCBE24D30822F3951D5697A8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369A044774BFF8A44EDC8B53BCA781">
    <w:name w:val="FAB369A044774BFF8A44EDC8B53BCA78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0DE08A4C442F5B0BA1BAB91D098D41">
    <w:name w:val="2300DE08A4C442F5B0BA1BAB91D098D4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FE910A9AA4F31A5AFB309426B1E201">
    <w:name w:val="B1DFE910A9AA4F31A5AFB309426B1E20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B7006D9AE4905AAAE69571BEC403D1">
    <w:name w:val="0FCB7006D9AE4905AAAE69571BEC403D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82779A023470AB9185F9E27F5C1F21">
    <w:name w:val="C6F82779A023470AB9185F9E27F5C1F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EDE8358AE4A2994DF5FC84A4A55581">
    <w:name w:val="DC0EDE8358AE4A2994DF5FC84A4A5558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F00CC27B49789A6CD4493DD61DA21">
    <w:name w:val="FDE1F00CC27B49789A6CD4493DD61DA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E374ED81948F88A9C37606A45DEF31">
    <w:name w:val="A1BE374ED81948F88A9C37606A45DEF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1FF207B6C8423B9F4D958A8142D9631">
    <w:name w:val="8D1FF207B6C8423B9F4D958A8142D96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0398077E04A5DAED04FBC5EA918711">
    <w:name w:val="B0C0398077E04A5DAED04FBC5EA91871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B7C74E172410BAF660AABA165A8A91">
    <w:name w:val="464B7C74E172410BAF660AABA165A8A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E2A86C7534B9C90C72822A89A20311">
    <w:name w:val="B6DE2A86C7534B9C90C72822A89A2031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6DC3E09994156AAA9816C5DA597FE1">
    <w:name w:val="FCD6DC3E09994156AAA9816C5DA597F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96F21714343DCA5BCCA3562D3216B1">
    <w:name w:val="39D96F21714343DCA5BCCA3562D3216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950DEB7A649539F6BE64B9DC846CC1">
    <w:name w:val="39E950DEB7A649539F6BE64B9DC846CC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7F897DEF2405FA21A77F08A75005F1">
    <w:name w:val="ECB7F897DEF2405FA21A77F08A75005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2D5FC094B4364B1CDA6278AD36ABA2">
    <w:name w:val="DF12D5FC094B4364B1CDA6278AD36AB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D93A9AEE346E88F71A6A1B4F45BDA2">
    <w:name w:val="617D93A9AEE346E88F71A6A1B4F45BD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35E82A29B4096AEA5D045FD19BE5A2">
    <w:name w:val="3E435E82A29B4096AEA5D045FD19BE5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E77404F7540CC843846E6484D091A2">
    <w:name w:val="4C7E77404F7540CC843846E6484D091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CCEE6CBA3F4FA6B9D257F189C1F42D2">
    <w:name w:val="33CCEE6CBA3F4FA6B9D257F189C1F42D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D40A72FF9414B87B1AC503746952D2">
    <w:name w:val="DA9D40A72FF9414B87B1AC503746952D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0093294FB4C09BA6CF98DF26346662">
    <w:name w:val="0F10093294FB4C09BA6CF98DF2634666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3D039A21349578FA3BE89F9E721592">
    <w:name w:val="BD13D039A21349578FA3BE89F9E72159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346E581CD84D3995B11D03A4F16B6A2">
    <w:name w:val="A4346E581CD84D3995B11D03A4F16B6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2A6B64ABC49E8B63004725CD9B41F2">
    <w:name w:val="8772A6B64ABC49E8B63004725CD9B41F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B82C59CFD42E69A8C746DFBD45BBE2">
    <w:name w:val="483B82C59CFD42E69A8C746DFBD45BBE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856AC142746049A547AC07A81CCB92">
    <w:name w:val="F45856AC142746049A547AC07A81CCB9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F774A31C141A09213C6B30CA1B58E2">
    <w:name w:val="25FF774A31C141A09213C6B30CA1B58E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06691A99432F97C9993D3553D8ED2">
    <w:name w:val="6EED06691A99432F97C9993D3553D8ED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A3E9A752D401393E5D7E31B0785412">
    <w:name w:val="934A3E9A752D401393E5D7E31B078541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02CBC95084F57829831C1FB98112E2">
    <w:name w:val="DC202CBC95084F57829831C1FB98112E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697F2B1334C2F840B4AA2E96958702">
    <w:name w:val="978697F2B1334C2F840B4AA2E9695870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97BE0DD3D4CD2BE0E05158A33502A2">
    <w:name w:val="20C97BE0DD3D4CD2BE0E05158A33502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FC6A1ED9804328A7D23F6E8A23E1492">
    <w:name w:val="14FC6A1ED9804328A7D23F6E8A23E149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078266BA5496F9265673E4C28C4792">
    <w:name w:val="57E078266BA5496F9265673E4C28C479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B9E8B93E04F3B853663B12D208FAC2">
    <w:name w:val="DFDB9E8B93E04F3B853663B12D208FAC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32D9755C324EDAA21E25DEE96677922">
    <w:name w:val="5B32D9755C324EDAA21E25DEE9667792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FCE46D5184D3C98878E60C49900A21">
    <w:name w:val="5C1FCE46D5184D3C98878E60C49900A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BE580EADEA4A6E8CFC2A1D46E4C0361">
    <w:name w:val="7EBE580EADEA4A6E8CFC2A1D46E4C036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CD3C064CC4442C80423CBD135063D42">
    <w:name w:val="36CD3C064CC4442C80423CBD135063D4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E218E77954E8EA8C52A9430DE78072">
    <w:name w:val="852E218E77954E8EA8C52A9430DE7807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9A72F795FE4AAC921423774703679A2">
    <w:name w:val="F39A72F795FE4AAC921423774703679A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00DECEC4E4BCC80D2B05A789B28542">
    <w:name w:val="76900DECEC4E4BCC80D2B05A789B2854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FB4F1207946DE81C1FB60A5F15A232">
    <w:name w:val="FFDFB4F1207946DE81C1FB60A5F15A23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EA8438C984B13B80B2E60ACD992012">
    <w:name w:val="4C6EA8438C984B13B80B2E60ACD99201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83106A9FE4D95B6EF3FEE3455F87E2">
    <w:name w:val="30583106A9FE4D95B6EF3FEE3455F87E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DE2BFEECC441AAD5D4F4C5852B1EF2">
    <w:name w:val="62FDE2BFEECC441AAD5D4F4C5852B1EF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98DF7DE324D4BA0D0B8D5A15783CB2">
    <w:name w:val="76C98DF7DE324D4BA0D0B8D5A15783CB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81CDEF64D48718252A5A4258E88302">
    <w:name w:val="29081CDEF64D48718252A5A4258E8830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C3F8B804AE4A49A81BBB91D52418022">
    <w:name w:val="CFC3F8B804AE4A49A81BBB91D5241802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CDC2C255A41B6B6ACBC63BD2316462">
    <w:name w:val="D1FCDC2C255A41B6B6ACBC63BD231646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850E154CAE46EC9794295C683787762">
    <w:name w:val="36850E154CAE46EC9794295C68378776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8D79153764CC78C1560A608C7634F2">
    <w:name w:val="AF88D79153764CC78C1560A608C7634F2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A6CFC35164B36AB1994F68A7803621">
    <w:name w:val="EA0A6CFC35164B36AB1994F68A78036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5B5AF09BF4B7DA3F2E58FC21CD2B81">
    <w:name w:val="2425B5AF09BF4B7DA3F2E58FC21CD2B8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2FADC3B7194B05B1150B9282D32B931">
    <w:name w:val="D02FADC3B7194B05B1150B9282D32B9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709CCB9DE4DACA9516B467CE6601F1">
    <w:name w:val="8D6709CCB9DE4DACA9516B467CE6601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3ECF0D84F249278A733C47760210451">
    <w:name w:val="AB3ECF0D84F249278A733C4776021045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FDAC7D6B34FA29780FCDCDCF313411">
    <w:name w:val="A8AFDAC7D6B34FA29780FCDCDCF31341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43B6F68ED4C359B2A0DA9FAE1703E1">
    <w:name w:val="BF543B6F68ED4C359B2A0DA9FAE1703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6D59A04BB427983E3F1626D2766C51">
    <w:name w:val="B5A6D59A04BB427983E3F1626D2766C5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702FB65584C679CFDB38964CAF27F1">
    <w:name w:val="3FB702FB65584C679CFDB38964CAF27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4C4647CDF446BA6720A9311D9CC2A1">
    <w:name w:val="3FE4C4647CDF446BA6720A9311D9CC2A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5344904D641889F059E29754105641">
    <w:name w:val="F505344904D641889F059E2975410564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C9159EB944229B8E560842B1126AA1">
    <w:name w:val="CC5C9159EB944229B8E560842B1126AA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478BFE6CEB44E293B6F1250FB5C3D71">
    <w:name w:val="72478BFE6CEB44E293B6F1250FB5C3D7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8AD09E8804E01BA9ECF7F594DCE3B1">
    <w:name w:val="E948AD09E8804E01BA9ECF7F594DCE3B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6A940A8AB425192C16B0C2D7547491">
    <w:name w:val="A1D6A940A8AB425192C16B0C2D75474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48C46BA23415EB10B71B26C874EBF1">
    <w:name w:val="90D48C46BA23415EB10B71B26C874EB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0DBBA8AD74AA1847E6DAECF32300E1">
    <w:name w:val="99B0DBBA8AD74AA1847E6DAECF32300E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3E62D0C83C4BF592C044144A2DAA531">
    <w:name w:val="F13E62D0C83C4BF592C044144A2DAA5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3393F465E4FDCAFD783EF609E7BB11">
    <w:name w:val="3FE3393F465E4FDCAFD783EF609E7BB1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B5B32F69E469482522C2B4B7913A61">
    <w:name w:val="D62B5B32F69E469482522C2B4B7913A6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D56B7CB6EC4319ADD925210F85FF3F1">
    <w:name w:val="77D56B7CB6EC4319ADD925210F85FF3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FA11ED81D4EAAAAF7F5C90DF10A3F1">
    <w:name w:val="00EFA11ED81D4EAAAAF7F5C90DF10A3F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97E484C224ADC885962212295D7E21">
    <w:name w:val="C5297E484C224ADC885962212295D7E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9F4CE5EF744C9948ED1B470A6FF821">
    <w:name w:val="6E39F4CE5EF744C9948ED1B470A6FF8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789737EC14F51880743E4585440B51">
    <w:name w:val="0E8789737EC14F51880743E4585440B5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97F25B3243A1B56AE2C3E5C841A31">
    <w:name w:val="E77D97F25B3243A1B56AE2C3E5C841A3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0FB7B5C114FAC8F0AE7548C667DF21">
    <w:name w:val="33F0FB7B5C114FAC8F0AE7548C667DF2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4F28615446979EC91081600A5C4D1">
    <w:name w:val="5A3A4F28615446979EC91081600A5C4D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2159A210441495EF4F3C1A7CF4D91">
    <w:name w:val="C7922159A210441495EF4F3C1A7CF4D9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1EBE4BEFC4885832D7FBFA5F608201">
    <w:name w:val="5C21EBE4BEFC4885832D7FBFA5F60820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D384C41C0046DA8FA1C2D7DBCCE1951">
    <w:name w:val="1AD384C41C0046DA8FA1C2D7DBCCE195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A0E73EF8A468D90B9D7C6BFEB32A41">
    <w:name w:val="BD6A0E73EF8A468D90B9D7C6BFEB32A41"/>
    <w:rsid w:val="009A2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47</cp:revision>
  <cp:lastPrinted>2022-05-16T21:35:00Z</cp:lastPrinted>
  <dcterms:created xsi:type="dcterms:W3CDTF">2022-05-16T21:22:00Z</dcterms:created>
  <dcterms:modified xsi:type="dcterms:W3CDTF">2025-07-03T19:49:00Z</dcterms:modified>
</cp:coreProperties>
</file>