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E8760" w14:textId="77777777" w:rsidR="00341321" w:rsidRDefault="00341321" w:rsidP="00341321">
      <w:pPr>
        <w:rPr>
          <w:b/>
          <w:sz w:val="20"/>
          <w:szCs w:val="20"/>
        </w:rPr>
      </w:pPr>
      <w:r>
        <w:rPr>
          <w:b/>
          <w:sz w:val="20"/>
          <w:szCs w:val="20"/>
        </w:rPr>
        <w:t>General Education Core Requirements (45)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2"/>
        <w:gridCol w:w="914"/>
        <w:gridCol w:w="912"/>
        <w:gridCol w:w="912"/>
      </w:tblGrid>
      <w:tr w:rsidR="00341321" w14:paraId="7B127E5C" w14:textId="77777777" w:rsidTr="00CA1A01">
        <w:tc>
          <w:tcPr>
            <w:tcW w:w="1572" w:type="dxa"/>
          </w:tcPr>
          <w:p w14:paraId="068C2540" w14:textId="77777777" w:rsidR="00341321" w:rsidRPr="00B96388" w:rsidRDefault="00341321" w:rsidP="00CA1A01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914" w:type="dxa"/>
          </w:tcPr>
          <w:p w14:paraId="497DC4A4" w14:textId="77777777" w:rsidR="00341321" w:rsidRPr="00B96388" w:rsidRDefault="00341321" w:rsidP="00CA1A01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12" w:type="dxa"/>
          </w:tcPr>
          <w:p w14:paraId="78EDB0D9" w14:textId="77777777" w:rsidR="00341321" w:rsidRPr="00B96388" w:rsidRDefault="00341321" w:rsidP="00CA1A01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12" w:type="dxa"/>
          </w:tcPr>
          <w:p w14:paraId="51A67CE7" w14:textId="77777777" w:rsidR="00341321" w:rsidRPr="00B96388" w:rsidRDefault="00341321" w:rsidP="00CA1A01">
            <w:pPr>
              <w:rPr>
                <w:b/>
                <w:sz w:val="16"/>
                <w:szCs w:val="16"/>
              </w:rPr>
            </w:pPr>
            <w:r w:rsidRPr="00B96388">
              <w:rPr>
                <w:b/>
                <w:sz w:val="16"/>
                <w:szCs w:val="16"/>
              </w:rPr>
              <w:t>Grade</w:t>
            </w:r>
          </w:p>
        </w:tc>
      </w:tr>
      <w:tr w:rsidR="00341321" w14:paraId="5FF436D2" w14:textId="77777777" w:rsidTr="00AB43C9">
        <w:tc>
          <w:tcPr>
            <w:tcW w:w="1572" w:type="dxa"/>
            <w:shd w:val="clear" w:color="auto" w:fill="FFFFFF" w:themeFill="background1"/>
          </w:tcPr>
          <w:p w14:paraId="0F868477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FYE 101 First Year Experience</w:t>
            </w:r>
          </w:p>
        </w:tc>
        <w:tc>
          <w:tcPr>
            <w:tcW w:w="914" w:type="dxa"/>
            <w:shd w:val="clear" w:color="auto" w:fill="FFFFFF" w:themeFill="background1"/>
          </w:tcPr>
          <w:p w14:paraId="36947238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FFFFFF" w:themeFill="background1"/>
          </w:tcPr>
          <w:p w14:paraId="77EE8F87" w14:textId="13C0220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94944943"/>
                <w:placeholder>
                  <w:docPart w:val="1DDEA62703A84D8F8F73DA544B04785B"/>
                </w:placeholder>
                <w:showingPlcHdr/>
                <w:text/>
              </w:sdtPr>
              <w:sdtEndPr/>
              <w:sdtContent>
                <w:r w:rsidR="00AB43C9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16052F4C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23588147"/>
                <w:placeholder>
                  <w:docPart w:val="A1BE0309C9484019B3B4F606EF9B809A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14:paraId="46314135" w14:textId="77777777" w:rsidTr="00AB43C9">
        <w:tc>
          <w:tcPr>
            <w:tcW w:w="1572" w:type="dxa"/>
            <w:shd w:val="clear" w:color="auto" w:fill="FFFFFF" w:themeFill="background1"/>
          </w:tcPr>
          <w:p w14:paraId="36E809AE" w14:textId="77777777" w:rsidR="00341321" w:rsidRPr="00B96388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1448470"/>
                <w:placeholder>
                  <w:docPart w:val="D7FEE11DAE2B4716BB7C52C7E0942AC6"/>
                </w:placeholder>
                <w:showingPlcHdr/>
                <w:text/>
              </w:sdtPr>
              <w:sdtEndPr/>
              <w:sdtContent>
                <w:r w:rsidR="00341321" w:rsidRPr="00B96388">
                  <w:rPr>
                    <w:sz w:val="16"/>
                    <w:szCs w:val="16"/>
                  </w:rPr>
                  <w:t>FYE 102 or approved substitute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7EC8278E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FFFFFF" w:themeFill="background1"/>
          </w:tcPr>
          <w:p w14:paraId="5FA28080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23402675"/>
                <w:placeholder>
                  <w:docPart w:val="11D73C0191EA4485A532AAA790DDDA7B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78288989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43246423"/>
                <w:placeholder>
                  <w:docPart w:val="05A4EF2BC7BC433FBFADAA623C81A008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14:paraId="3E4FD0F4" w14:textId="77777777" w:rsidTr="00AB43C9">
        <w:tc>
          <w:tcPr>
            <w:tcW w:w="1572" w:type="dxa"/>
            <w:shd w:val="clear" w:color="auto" w:fill="FFFFFF" w:themeFill="background1"/>
          </w:tcPr>
          <w:p w14:paraId="6A9F7295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88292892"/>
                <w:placeholder>
                  <w:docPart w:val="03696130EF024C50B2BA7194594006AB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101/101E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01FBA04A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 w:rsidRPr="007E500E">
              <w:rPr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2D40E869" w14:textId="31A3AD73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29580589"/>
                <w:placeholder>
                  <w:docPart w:val="B511FC9AA0174261A5DC62102972BD65"/>
                </w:placeholder>
                <w:showingPlcHdr/>
                <w:text/>
              </w:sdtPr>
              <w:sdtEndPr/>
              <w:sdtContent>
                <w:r w:rsidR="00AB43C9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2E20E076" w14:textId="4B2A8616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76319016"/>
                <w:placeholder>
                  <w:docPart w:val="F0E618DD68344616B838957270175C81"/>
                </w:placeholder>
                <w:showingPlcHdr/>
                <w:text/>
              </w:sdtPr>
              <w:sdtEndPr/>
              <w:sdtContent>
                <w:r w:rsidR="00AB43C9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14:paraId="35A0773B" w14:textId="77777777" w:rsidTr="00AB43C9">
        <w:tc>
          <w:tcPr>
            <w:tcW w:w="1572" w:type="dxa"/>
            <w:shd w:val="clear" w:color="auto" w:fill="FFFFFF" w:themeFill="background1"/>
          </w:tcPr>
          <w:p w14:paraId="1710026D" w14:textId="77777777" w:rsidR="00341321" w:rsidRPr="003659C3" w:rsidRDefault="00341321" w:rsidP="00CA1A0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sdt>
              <w:sdtPr>
                <w:rPr>
                  <w:sz w:val="16"/>
                  <w:szCs w:val="16"/>
                </w:rPr>
                <w:id w:val="-2032789153"/>
                <w:placeholder>
                  <w:docPart w:val="9E7EC06F58DD435985C60A0D36AAC1DC"/>
                </w:placeholder>
                <w:showingPlcHdr/>
              </w:sdtPr>
              <w:sdtEndPr/>
              <w:sdtContent>
                <w:r w:rsidRPr="00DF5698">
                  <w:rPr>
                    <w:sz w:val="16"/>
                    <w:szCs w:val="16"/>
                    <w:u w:val="single"/>
                  </w:rPr>
                  <w:t>1</w:t>
                </w:r>
                <w:r>
                  <w:rPr>
                    <w:sz w:val="16"/>
                    <w:szCs w:val="16"/>
                    <w:u w:val="single"/>
                  </w:rPr>
                  <w:t>02/103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5C39C4A5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2F39DEDC" w14:textId="372477B6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66854082"/>
                <w:placeholder>
                  <w:docPart w:val="27E96C486AA34DCA876BB28EEDF30B89"/>
                </w:placeholder>
                <w:showingPlcHdr/>
                <w:text/>
              </w:sdtPr>
              <w:sdtEndPr/>
              <w:sdtContent>
                <w:r w:rsidR="00AB43C9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5A276D7F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526477"/>
                <w:placeholder>
                  <w:docPart w:val="D618FB6D00E54F4FADE44264442C9FAC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14:paraId="49305521" w14:textId="77777777" w:rsidTr="00AB43C9">
        <w:tc>
          <w:tcPr>
            <w:tcW w:w="1572" w:type="dxa"/>
            <w:shd w:val="clear" w:color="auto" w:fill="FFFFFF" w:themeFill="background1"/>
          </w:tcPr>
          <w:p w14:paraId="680AE0F5" w14:textId="77777777" w:rsidR="00341321" w:rsidRPr="003659C3" w:rsidRDefault="00341321" w:rsidP="00CA1A0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ENG </w:t>
            </w:r>
            <w:bookmarkStart w:id="0" w:name="_Hlk103609203"/>
            <w:sdt>
              <w:sdtPr>
                <w:rPr>
                  <w:sz w:val="16"/>
                  <w:szCs w:val="16"/>
                </w:rPr>
                <w:id w:val="1649323644"/>
                <w:placeholder>
                  <w:docPart w:val="5C46DF3E87294409AEF2E57E898608E8"/>
                </w:placeholder>
                <w:showingPlcHdr/>
                <w:text/>
              </w:sdtPr>
              <w:sdtEndPr/>
              <w:sdtContent>
                <w:r w:rsidRPr="00B643FF">
                  <w:rPr>
                    <w:sz w:val="16"/>
                    <w:szCs w:val="16"/>
                    <w:u w:val="single"/>
                  </w:rPr>
                  <w:t>201, 202, 203, 204, 205,  206, or 210</w:t>
                </w:r>
              </w:sdtContent>
            </w:sdt>
            <w:bookmarkEnd w:id="0"/>
          </w:p>
        </w:tc>
        <w:tc>
          <w:tcPr>
            <w:tcW w:w="914" w:type="dxa"/>
            <w:shd w:val="clear" w:color="auto" w:fill="FFFFFF" w:themeFill="background1"/>
          </w:tcPr>
          <w:p w14:paraId="0464FEA2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31894859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39227008"/>
                <w:placeholder>
                  <w:docPart w:val="32E9C37F9E3F4A41B836380A67E6DA8C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7AA93A59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48981894"/>
                <w:placeholder>
                  <w:docPart w:val="84A8FF9CE812417E92A73C92CB91695F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14:paraId="4299A712" w14:textId="77777777" w:rsidTr="00AB43C9">
        <w:tc>
          <w:tcPr>
            <w:tcW w:w="1572" w:type="dxa"/>
            <w:shd w:val="clear" w:color="auto" w:fill="FFFFFF" w:themeFill="background1"/>
          </w:tcPr>
          <w:p w14:paraId="5E3EA2EF" w14:textId="69ED27F0" w:rsidR="00341321" w:rsidRPr="003659C3" w:rsidRDefault="00341321" w:rsidP="00CA1A0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HIS </w:t>
            </w:r>
            <w:sdt>
              <w:sdtPr>
                <w:rPr>
                  <w:sz w:val="16"/>
                  <w:szCs w:val="16"/>
                </w:rPr>
                <w:id w:val="-1465569953"/>
                <w:placeholder>
                  <w:docPart w:val="7FBFD87592EB488895A54C8D6262B108"/>
                </w:placeholder>
                <w:showingPlcHdr/>
                <w:text/>
              </w:sdtPr>
              <w:sdtEndPr/>
              <w:sdtContent>
                <w:r w:rsidR="00AB43C9" w:rsidRPr="00B643FF">
                  <w:rPr>
                    <w:sz w:val="16"/>
                    <w:szCs w:val="16"/>
                    <w:u w:val="single"/>
                  </w:rPr>
                  <w:t>111, 112, 201 or 202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23FDA3C3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548029C2" w14:textId="182CC36B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28819837"/>
                <w:placeholder>
                  <w:docPart w:val="007C196A7DC24DDF8534E2EBA32A30D9"/>
                </w:placeholder>
                <w:showingPlcHdr/>
                <w:text/>
              </w:sdtPr>
              <w:sdtEndPr/>
              <w:sdtContent>
                <w:r w:rsidR="00AB43C9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53CEE0FA" w14:textId="40EF9C91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123677109"/>
                <w:placeholder>
                  <w:docPart w:val="38F30B86E84A402DA67484C0111B0860"/>
                </w:placeholder>
                <w:showingPlcHdr/>
                <w:text/>
              </w:sdtPr>
              <w:sdtEndPr/>
              <w:sdtContent>
                <w:r w:rsidR="00AB43C9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14:paraId="2C1D2970" w14:textId="77777777" w:rsidTr="00AB43C9">
        <w:tc>
          <w:tcPr>
            <w:tcW w:w="1572" w:type="dxa"/>
            <w:shd w:val="clear" w:color="auto" w:fill="FFFFFF" w:themeFill="background1"/>
          </w:tcPr>
          <w:p w14:paraId="1BAB259F" w14:textId="77777777" w:rsidR="00341321" w:rsidRPr="003659C3" w:rsidRDefault="00341321" w:rsidP="00CA1A01">
            <w:pPr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REL </w:t>
            </w:r>
            <w:r>
              <w:rPr>
                <w:sz w:val="16"/>
                <w:szCs w:val="16"/>
              </w:rPr>
              <w:t>241</w:t>
            </w:r>
          </w:p>
        </w:tc>
        <w:tc>
          <w:tcPr>
            <w:tcW w:w="914" w:type="dxa"/>
            <w:shd w:val="clear" w:color="auto" w:fill="FFFFFF" w:themeFill="background1"/>
          </w:tcPr>
          <w:p w14:paraId="0FCF1490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16549CF3" w14:textId="5F7FD36A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26319086"/>
                <w:placeholder>
                  <w:docPart w:val="9C6CBE98562542AC9BCC30C9B1C752B3"/>
                </w:placeholder>
                <w:showingPlcHdr/>
                <w:text/>
              </w:sdtPr>
              <w:sdtEndPr/>
              <w:sdtContent>
                <w:r w:rsidR="00AB43C9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4715D870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39418433"/>
                <w:placeholder>
                  <w:docPart w:val="C8007CEF751E4838BF75F36DDE14D647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14:paraId="2A08AA5E" w14:textId="77777777" w:rsidTr="00AB43C9">
        <w:tc>
          <w:tcPr>
            <w:tcW w:w="1572" w:type="dxa"/>
            <w:shd w:val="clear" w:color="auto" w:fill="FFFFFF" w:themeFill="background1"/>
          </w:tcPr>
          <w:p w14:paraId="126CD160" w14:textId="77777777" w:rsidR="005129EF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Fine Art </w:t>
            </w:r>
          </w:p>
          <w:p w14:paraId="75CB84FA" w14:textId="71F300A6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61850679"/>
                <w:placeholder>
                  <w:docPart w:val="00692315AD6145A79B392B7178DBED53"/>
                </w:placeholder>
                <w:showingPlcHdr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>(3 hours selected from ART 121, ART 131, ART 143, ART 211, ART 251, MUS 231, MUS 233, MUS 235, MUS 236, or ENG/DRA 131)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1BB95C1D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310F9097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97611491"/>
                <w:placeholder>
                  <w:docPart w:val="4C4AC7238B9540F781B8757DE1B031E2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3D2AB258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56175791"/>
                <w:placeholder>
                  <w:docPart w:val="93F3017183F846F6AAF510DE8070E375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14:paraId="23193400" w14:textId="77777777" w:rsidTr="00AB43C9">
        <w:tc>
          <w:tcPr>
            <w:tcW w:w="1572" w:type="dxa"/>
            <w:shd w:val="clear" w:color="auto" w:fill="FFFFFF" w:themeFill="background1"/>
          </w:tcPr>
          <w:p w14:paraId="36821EE7" w14:textId="77777777" w:rsidR="005129EF" w:rsidRDefault="00341321" w:rsidP="005129EF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 w:rsidRPr="003659C3">
              <w:rPr>
                <w:sz w:val="16"/>
                <w:szCs w:val="16"/>
              </w:rPr>
              <w:t xml:space="preserve">Additional Humanities </w:t>
            </w:r>
          </w:p>
          <w:p w14:paraId="2F326F2E" w14:textId="38E84F12" w:rsidR="00341321" w:rsidRPr="003659C3" w:rsidRDefault="00765729" w:rsidP="005129EF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3740977"/>
                <w:placeholder>
                  <w:docPart w:val="08423740FBAF4679AFA93E096EBD9E93"/>
                </w:placeholder>
                <w:showingPlcHdr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>(Choose an additional course from the Literature, History, Religion/Philosophy, or Fine Arts Gen Ed options)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3CDFFD18" w14:textId="77777777" w:rsidR="00341321" w:rsidRPr="00B96388" w:rsidRDefault="00341321" w:rsidP="005129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77FD6333" w14:textId="77777777" w:rsidR="00341321" w:rsidRPr="003659C3" w:rsidRDefault="00765729" w:rsidP="005129E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094021"/>
                <w:placeholder>
                  <w:docPart w:val="60E91DC15F41426DBD78378FCD4880B5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4ED3816E" w14:textId="77777777" w:rsidR="00341321" w:rsidRPr="003659C3" w:rsidRDefault="00765729" w:rsidP="005129EF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40780222"/>
                <w:placeholder>
                  <w:docPart w:val="46605A80CB5A4FE59CF2CAB2A3F4CF27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14:paraId="77B8B74A" w14:textId="77777777" w:rsidTr="00AB43C9">
        <w:tc>
          <w:tcPr>
            <w:tcW w:w="1572" w:type="dxa"/>
            <w:shd w:val="clear" w:color="auto" w:fill="FFFFFF" w:themeFill="background1"/>
          </w:tcPr>
          <w:p w14:paraId="18ECB214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>ENG/COMM 221</w:t>
            </w:r>
          </w:p>
        </w:tc>
        <w:tc>
          <w:tcPr>
            <w:tcW w:w="914" w:type="dxa"/>
            <w:shd w:val="clear" w:color="auto" w:fill="FFFFFF" w:themeFill="background1"/>
          </w:tcPr>
          <w:p w14:paraId="4B786715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  <w:shd w:val="clear" w:color="auto" w:fill="FFFFFF" w:themeFill="background1"/>
          </w:tcPr>
          <w:p w14:paraId="651764D9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43103928"/>
                <w:placeholder>
                  <w:docPart w:val="96FE4611E4C44301930054A944F9D2BE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4D84B8F7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7657923"/>
                <w:placeholder>
                  <w:docPart w:val="DAF99A8DE34C496B8D847D2AB294C513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14:paraId="586B9838" w14:textId="77777777" w:rsidTr="00AB43C9">
        <w:tc>
          <w:tcPr>
            <w:tcW w:w="1572" w:type="dxa"/>
            <w:shd w:val="clear" w:color="auto" w:fill="FFFFFF" w:themeFill="background1"/>
          </w:tcPr>
          <w:p w14:paraId="045C90BE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142</w:t>
            </w:r>
          </w:p>
        </w:tc>
        <w:tc>
          <w:tcPr>
            <w:tcW w:w="914" w:type="dxa"/>
            <w:shd w:val="clear" w:color="auto" w:fill="FFFFFF" w:themeFill="background1"/>
          </w:tcPr>
          <w:p w14:paraId="6E296A10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FFFFFF" w:themeFill="background1"/>
          </w:tcPr>
          <w:p w14:paraId="45D6EBFC" w14:textId="045EA7EA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83171566"/>
                <w:placeholder>
                  <w:docPart w:val="5893622FAF844BCB8927E4E008C1364E"/>
                </w:placeholder>
                <w:showingPlcHdr/>
                <w:text/>
              </w:sdtPr>
              <w:sdtEndPr/>
              <w:sdtContent>
                <w:r w:rsidR="00AB43C9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61280C45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063517567"/>
                <w:placeholder>
                  <w:docPart w:val="319A60CA57D74B48A632579FE7EDE7E7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14:paraId="16693EA9" w14:textId="77777777" w:rsidTr="00AB43C9">
        <w:tc>
          <w:tcPr>
            <w:tcW w:w="1572" w:type="dxa"/>
            <w:shd w:val="clear" w:color="auto" w:fill="FFFFFF" w:themeFill="background1"/>
          </w:tcPr>
          <w:p w14:paraId="32BB7E6D" w14:textId="77777777" w:rsidR="00341321" w:rsidRPr="00B96388" w:rsidRDefault="00341321" w:rsidP="00CA1A01">
            <w:pPr>
              <w:tabs>
                <w:tab w:val="left" w:pos="1080"/>
                <w:tab w:val="right" w:leader="dot" w:pos="6480"/>
                <w:tab w:val="center" w:pos="7200"/>
                <w:tab w:val="center" w:pos="8640"/>
                <w:tab w:val="center" w:pos="100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PHY </w:t>
            </w:r>
            <w:sdt>
              <w:sdtPr>
                <w:rPr>
                  <w:sz w:val="16"/>
                  <w:szCs w:val="16"/>
                </w:rPr>
                <w:id w:val="-1670865052"/>
                <w:placeholder>
                  <w:docPart w:val="35BD6953D159460089F0148B98BA8E5A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241 or 251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5DEDEC85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FFFFFF" w:themeFill="background1"/>
          </w:tcPr>
          <w:p w14:paraId="0B978AC1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58865229"/>
                <w:placeholder>
                  <w:docPart w:val="4FBFCDD5E6054F8695BC1EEBA7102610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4FB2B8D2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64986483"/>
                <w:placeholder>
                  <w:docPart w:val="B0E852B1B0154314B6F8BFA82CD817D2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14:paraId="5889CDEB" w14:textId="77777777" w:rsidTr="00AB43C9">
        <w:tc>
          <w:tcPr>
            <w:tcW w:w="1572" w:type="dxa"/>
            <w:shd w:val="clear" w:color="auto" w:fill="FFFFFF" w:themeFill="background1"/>
          </w:tcPr>
          <w:p w14:paraId="5E95A239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PHY </w:t>
            </w:r>
            <w:sdt>
              <w:sdtPr>
                <w:rPr>
                  <w:sz w:val="16"/>
                  <w:szCs w:val="16"/>
                </w:rPr>
                <w:id w:val="987816589"/>
                <w:placeholder>
                  <w:docPart w:val="89DCB9F6D6154B76B48CD4551AA45125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</w:rPr>
                  <w:t>242 or 252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2D7D53D4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12" w:type="dxa"/>
            <w:shd w:val="clear" w:color="auto" w:fill="FFFFFF" w:themeFill="background1"/>
          </w:tcPr>
          <w:p w14:paraId="3C05ADCE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93905022"/>
                <w:placeholder>
                  <w:docPart w:val="CBB4190DB65A47D6A005270DFF55DC07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40E97DBF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25896129"/>
                <w:placeholder>
                  <w:docPart w:val="A5C48E54BB964F55A66E1E5FDF1392F4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14:paraId="7050290D" w14:textId="77777777" w:rsidTr="00AB43C9">
        <w:tc>
          <w:tcPr>
            <w:tcW w:w="1572" w:type="dxa"/>
            <w:shd w:val="clear" w:color="auto" w:fill="FFFFFF" w:themeFill="background1"/>
          </w:tcPr>
          <w:p w14:paraId="39AD9FCA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 w:rsidRPr="00B96388">
              <w:rPr>
                <w:sz w:val="16"/>
                <w:szCs w:val="16"/>
              </w:rPr>
              <w:t xml:space="preserve">HPPE </w:t>
            </w:r>
            <w:sdt>
              <w:sdtPr>
                <w:rPr>
                  <w:sz w:val="16"/>
                  <w:szCs w:val="16"/>
                </w:rPr>
                <w:id w:val="-282501723"/>
                <w:placeholder>
                  <w:docPart w:val="3E5ED4A8F9204A78AC3471445337449A"/>
                </w:placeholder>
                <w:showingPlcHdr/>
                <w:text/>
              </w:sdtPr>
              <w:sdtEndPr/>
              <w:sdtContent>
                <w:r w:rsidRPr="00B96388">
                  <w:rPr>
                    <w:sz w:val="16"/>
                    <w:szCs w:val="16"/>
                  </w:rPr>
                  <w:t>______</w:t>
                </w:r>
              </w:sdtContent>
            </w:sdt>
          </w:p>
        </w:tc>
        <w:tc>
          <w:tcPr>
            <w:tcW w:w="914" w:type="dxa"/>
            <w:shd w:val="clear" w:color="auto" w:fill="FFFFFF" w:themeFill="background1"/>
          </w:tcPr>
          <w:p w14:paraId="54D7E60B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2" w:type="dxa"/>
            <w:shd w:val="clear" w:color="auto" w:fill="FFFFFF" w:themeFill="background1"/>
          </w:tcPr>
          <w:p w14:paraId="79A10FC8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65281879"/>
                <w:placeholder>
                  <w:docPart w:val="B10DA2D3098A4B7D9063AEEEF6E485CF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  <w:shd w:val="clear" w:color="auto" w:fill="FFFFFF" w:themeFill="background1"/>
          </w:tcPr>
          <w:p w14:paraId="32E7590D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95606477"/>
                <w:placeholder>
                  <w:docPart w:val="7659F6C64E0E4283934E016011A88386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14:paraId="5E9B8A5D" w14:textId="77777777" w:rsidTr="00CA1A01">
        <w:tc>
          <w:tcPr>
            <w:tcW w:w="1572" w:type="dxa"/>
          </w:tcPr>
          <w:p w14:paraId="6153519F" w14:textId="77777777" w:rsidR="005129EF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Social Sciences </w:t>
            </w:r>
          </w:p>
          <w:p w14:paraId="4E43D60D" w14:textId="432E467F" w:rsidR="00341321" w:rsidRPr="00B96388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1110117"/>
                <w:placeholder>
                  <w:docPart w:val="C8A8055CBF244439A2653E0358B5ED10"/>
                </w:placeholder>
                <w:showingPlcHdr/>
                <w:text/>
              </w:sdtPr>
              <w:sdtEndPr/>
              <w:sdtContent>
                <w:r w:rsidR="00341321" w:rsidRPr="0047066D">
                  <w:rPr>
                    <w:sz w:val="16"/>
                    <w:szCs w:val="16"/>
                    <w:u w:val="single"/>
                  </w:rPr>
                  <w:t>PSY 113, SOC 211, BUS 201, BUS 202, or HIS 221</w:t>
                </w:r>
              </w:sdtContent>
            </w:sdt>
          </w:p>
        </w:tc>
        <w:tc>
          <w:tcPr>
            <w:tcW w:w="914" w:type="dxa"/>
          </w:tcPr>
          <w:p w14:paraId="1B779428" w14:textId="77777777" w:rsidR="00341321" w:rsidRPr="00B96388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57B776E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432977059"/>
                <w:placeholder>
                  <w:docPart w:val="A4E4491F69334E4D9BA971177763B14B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7CA199F0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35732766"/>
                <w:placeholder>
                  <w:docPart w:val="0DCFF2EBF0CB4355B497C1F59774F456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14:paraId="6FD8B9D7" w14:textId="77777777" w:rsidTr="005129EF">
        <w:trPr>
          <w:trHeight w:val="377"/>
        </w:trPr>
        <w:tc>
          <w:tcPr>
            <w:tcW w:w="1572" w:type="dxa"/>
          </w:tcPr>
          <w:p w14:paraId="10180D7F" w14:textId="77777777" w:rsidR="00341321" w:rsidRPr="00D44D17" w:rsidRDefault="00341321" w:rsidP="00CA1A01">
            <w:pPr>
              <w:rPr>
                <w:b/>
                <w:sz w:val="16"/>
                <w:szCs w:val="16"/>
              </w:rPr>
            </w:pPr>
            <w:r w:rsidRPr="00D44D17">
              <w:rPr>
                <w:b/>
                <w:sz w:val="16"/>
                <w:szCs w:val="16"/>
              </w:rPr>
              <w:t xml:space="preserve">For B.S. </w:t>
            </w:r>
            <w:r>
              <w:rPr>
                <w:b/>
                <w:sz w:val="16"/>
                <w:szCs w:val="16"/>
              </w:rPr>
              <w:t>Degree</w:t>
            </w:r>
          </w:p>
          <w:p w14:paraId="05CA7058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 220</w:t>
            </w:r>
          </w:p>
        </w:tc>
        <w:tc>
          <w:tcPr>
            <w:tcW w:w="914" w:type="dxa"/>
          </w:tcPr>
          <w:p w14:paraId="4244A414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2" w:type="dxa"/>
          </w:tcPr>
          <w:p w14:paraId="5E577160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6083774"/>
                <w:placeholder>
                  <w:docPart w:val="A0CEE5B254904101992B5B41029CEBCD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12" w:type="dxa"/>
          </w:tcPr>
          <w:p w14:paraId="5BA54F1C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32858613"/>
                <w:placeholder>
                  <w:docPart w:val="403876EFC3504205AE6730BF063F1471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685E50AF" w14:textId="77777777" w:rsidR="00341321" w:rsidRDefault="00341321" w:rsidP="00341321"/>
    <w:p w14:paraId="054A32DA" w14:textId="548F2BA4" w:rsidR="00341321" w:rsidRDefault="00341321" w:rsidP="0034132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Required Chemistry </w:t>
      </w:r>
      <w:r w:rsidRPr="003659C3">
        <w:rPr>
          <w:b/>
          <w:sz w:val="20"/>
          <w:szCs w:val="20"/>
        </w:rPr>
        <w:t>Courses (</w:t>
      </w:r>
      <w:r w:rsidR="006C3ED3">
        <w:rPr>
          <w:b/>
          <w:sz w:val="20"/>
          <w:szCs w:val="20"/>
        </w:rPr>
        <w:t>30-32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800"/>
        <w:gridCol w:w="953"/>
        <w:gridCol w:w="953"/>
      </w:tblGrid>
      <w:tr w:rsidR="00341321" w:rsidRPr="003659C3" w14:paraId="735C2C9A" w14:textId="77777777" w:rsidTr="00CA1A01">
        <w:tc>
          <w:tcPr>
            <w:tcW w:w="1604" w:type="dxa"/>
          </w:tcPr>
          <w:p w14:paraId="0A8D908B" w14:textId="77777777" w:rsidR="00341321" w:rsidRPr="003659C3" w:rsidRDefault="00341321" w:rsidP="00CA1A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0" w:type="dxa"/>
          </w:tcPr>
          <w:p w14:paraId="73EED293" w14:textId="77777777" w:rsidR="00341321" w:rsidRPr="003659C3" w:rsidRDefault="00341321" w:rsidP="00CA1A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953" w:type="dxa"/>
          </w:tcPr>
          <w:p w14:paraId="2C114671" w14:textId="77777777" w:rsidR="00341321" w:rsidRPr="003659C3" w:rsidRDefault="00341321" w:rsidP="00CA1A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953" w:type="dxa"/>
          </w:tcPr>
          <w:p w14:paraId="2DC82C67" w14:textId="77777777" w:rsidR="00341321" w:rsidRPr="003659C3" w:rsidRDefault="00341321" w:rsidP="00CA1A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341321" w:rsidRPr="003659C3" w14:paraId="545B503E" w14:textId="77777777" w:rsidTr="00AB43C9">
        <w:tc>
          <w:tcPr>
            <w:tcW w:w="1604" w:type="dxa"/>
            <w:shd w:val="clear" w:color="auto" w:fill="FFFFFF" w:themeFill="background1"/>
          </w:tcPr>
          <w:p w14:paraId="32281133" w14:textId="77777777" w:rsidR="00341321" w:rsidRPr="004F6A33" w:rsidRDefault="00341321" w:rsidP="00CA1A01">
            <w:pPr>
              <w:rPr>
                <w:sz w:val="16"/>
                <w:szCs w:val="16"/>
              </w:rPr>
            </w:pPr>
            <w:r w:rsidRPr="004F6A33">
              <w:rPr>
                <w:sz w:val="16"/>
                <w:szCs w:val="16"/>
              </w:rPr>
              <w:t>CHE 111</w:t>
            </w:r>
          </w:p>
          <w:p w14:paraId="462891BE" w14:textId="77777777" w:rsidR="00341321" w:rsidRPr="004F6A33" w:rsidRDefault="00341321" w:rsidP="00CA1A01">
            <w:pPr>
              <w:rPr>
                <w:sz w:val="16"/>
                <w:szCs w:val="16"/>
              </w:rPr>
            </w:pPr>
            <w:r w:rsidRPr="004F6A33">
              <w:rPr>
                <w:sz w:val="16"/>
                <w:szCs w:val="16"/>
              </w:rPr>
              <w:t>General Chemistry I</w:t>
            </w:r>
          </w:p>
        </w:tc>
        <w:tc>
          <w:tcPr>
            <w:tcW w:w="800" w:type="dxa"/>
            <w:shd w:val="clear" w:color="auto" w:fill="FFFFFF" w:themeFill="background1"/>
          </w:tcPr>
          <w:p w14:paraId="1D6BF30D" w14:textId="77777777" w:rsidR="00341321" w:rsidRPr="004F6A33" w:rsidRDefault="00341321" w:rsidP="00CA1A01">
            <w:pPr>
              <w:rPr>
                <w:sz w:val="16"/>
                <w:szCs w:val="16"/>
              </w:rPr>
            </w:pPr>
            <w:r w:rsidRPr="004F6A33"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FFFFFF" w:themeFill="background1"/>
          </w:tcPr>
          <w:p w14:paraId="51580912" w14:textId="7C7B2AB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7335840"/>
                <w:placeholder>
                  <w:docPart w:val="E37783EA58944CAEA6CE017D5546B589"/>
                </w:placeholder>
                <w:showingPlcHdr/>
                <w:text/>
              </w:sdtPr>
              <w:sdtEndPr/>
              <w:sdtContent>
                <w:r w:rsidR="00AB43C9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  <w:shd w:val="clear" w:color="auto" w:fill="FFFFFF" w:themeFill="background1"/>
          </w:tcPr>
          <w:p w14:paraId="3960DF17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07916611"/>
                <w:placeholder>
                  <w:docPart w:val="D0A0ED27D8B24B4881B29320C2191335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:rsidRPr="003659C3" w14:paraId="5132E64A" w14:textId="77777777" w:rsidTr="00CA1A01">
        <w:tc>
          <w:tcPr>
            <w:tcW w:w="1604" w:type="dxa"/>
            <w:shd w:val="clear" w:color="auto" w:fill="auto"/>
          </w:tcPr>
          <w:p w14:paraId="4E224106" w14:textId="77777777" w:rsidR="00341321" w:rsidRPr="004F6A33" w:rsidRDefault="00341321" w:rsidP="00CA1A01">
            <w:pPr>
              <w:rPr>
                <w:sz w:val="16"/>
                <w:szCs w:val="16"/>
              </w:rPr>
            </w:pPr>
            <w:r w:rsidRPr="004F6A33">
              <w:rPr>
                <w:sz w:val="16"/>
                <w:szCs w:val="16"/>
              </w:rPr>
              <w:t>CHE 112</w:t>
            </w:r>
          </w:p>
          <w:p w14:paraId="13256F9B" w14:textId="77777777" w:rsidR="00341321" w:rsidRPr="004F6A33" w:rsidRDefault="00341321" w:rsidP="00CA1A01">
            <w:pPr>
              <w:rPr>
                <w:sz w:val="16"/>
                <w:szCs w:val="16"/>
              </w:rPr>
            </w:pPr>
            <w:r w:rsidRPr="004F6A33">
              <w:rPr>
                <w:sz w:val="16"/>
                <w:szCs w:val="16"/>
              </w:rPr>
              <w:t>General Chemistry II</w:t>
            </w:r>
          </w:p>
        </w:tc>
        <w:tc>
          <w:tcPr>
            <w:tcW w:w="800" w:type="dxa"/>
            <w:shd w:val="clear" w:color="auto" w:fill="auto"/>
          </w:tcPr>
          <w:p w14:paraId="1E373A6B" w14:textId="77777777" w:rsidR="00341321" w:rsidRPr="004F6A33" w:rsidRDefault="00341321" w:rsidP="00CA1A01">
            <w:pPr>
              <w:rPr>
                <w:sz w:val="16"/>
                <w:szCs w:val="16"/>
              </w:rPr>
            </w:pPr>
            <w:r w:rsidRPr="004F6A33"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14:paraId="47C8DBAF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88503494"/>
                <w:placeholder>
                  <w:docPart w:val="4BFC8398A9F94D9EA6FAEE656DD5D6E1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7FA0A6FB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527912"/>
                <w:placeholder>
                  <w:docPart w:val="58F5E23C4B1D468490C83AB03C416709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:rsidRPr="003659C3" w14:paraId="2CA51736" w14:textId="77777777" w:rsidTr="00CA1A01">
        <w:tc>
          <w:tcPr>
            <w:tcW w:w="1604" w:type="dxa"/>
            <w:shd w:val="clear" w:color="auto" w:fill="auto"/>
          </w:tcPr>
          <w:p w14:paraId="28B98F82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211</w:t>
            </w:r>
          </w:p>
          <w:p w14:paraId="71C333E8" w14:textId="77777777" w:rsidR="00341321" w:rsidRPr="003659C3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Organic Chemistry I</w:t>
            </w:r>
          </w:p>
        </w:tc>
        <w:tc>
          <w:tcPr>
            <w:tcW w:w="800" w:type="dxa"/>
            <w:shd w:val="clear" w:color="auto" w:fill="auto"/>
          </w:tcPr>
          <w:p w14:paraId="68AB48A2" w14:textId="77777777" w:rsidR="00341321" w:rsidRPr="003659C3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14:paraId="0E0E6AB6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90372759"/>
                <w:placeholder>
                  <w:docPart w:val="FD3860AE30894D76BA077B4461C90578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5A208542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8133302"/>
                <w:placeholder>
                  <w:docPart w:val="BC0479618579470FAA1EBF9FBA02319F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:rsidRPr="003659C3" w14:paraId="3BA45BF5" w14:textId="77777777" w:rsidTr="00CA1A01">
        <w:tc>
          <w:tcPr>
            <w:tcW w:w="1604" w:type="dxa"/>
            <w:shd w:val="clear" w:color="auto" w:fill="auto"/>
          </w:tcPr>
          <w:p w14:paraId="54782B1D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212</w:t>
            </w:r>
          </w:p>
          <w:p w14:paraId="211ACFBA" w14:textId="77777777" w:rsidR="00341321" w:rsidRPr="003659C3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Organic Chemistry II</w:t>
            </w:r>
          </w:p>
        </w:tc>
        <w:tc>
          <w:tcPr>
            <w:tcW w:w="800" w:type="dxa"/>
            <w:shd w:val="clear" w:color="auto" w:fill="auto"/>
          </w:tcPr>
          <w:p w14:paraId="1C9FE465" w14:textId="77777777" w:rsidR="00341321" w:rsidRPr="003659C3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14:paraId="3D09B7A8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342107"/>
                <w:placeholder>
                  <w:docPart w:val="A87C3146F29A485B99E83D6C66816428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38D76E04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89890351"/>
                <w:placeholder>
                  <w:docPart w:val="EA6830979C5D427284F57B2C886D80E1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:rsidRPr="003659C3" w14:paraId="77FA84F2" w14:textId="77777777" w:rsidTr="00CA1A01">
        <w:tc>
          <w:tcPr>
            <w:tcW w:w="1604" w:type="dxa"/>
            <w:shd w:val="clear" w:color="auto" w:fill="auto"/>
          </w:tcPr>
          <w:p w14:paraId="2B688AF1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311</w:t>
            </w:r>
          </w:p>
          <w:p w14:paraId="64A6F738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Analytical Chemistry</w:t>
            </w:r>
          </w:p>
        </w:tc>
        <w:tc>
          <w:tcPr>
            <w:tcW w:w="800" w:type="dxa"/>
            <w:shd w:val="clear" w:color="auto" w:fill="auto"/>
          </w:tcPr>
          <w:p w14:paraId="74671DF8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14:paraId="32F5B240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606455485"/>
                <w:placeholder>
                  <w:docPart w:val="7E993D2C670E4CCDAC19B2FF4448869A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16C3FE2B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9353582"/>
                <w:placeholder>
                  <w:docPart w:val="590B261F951342DC82E2338F44FE2CC4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:rsidRPr="003659C3" w14:paraId="0FF7B1D2" w14:textId="77777777" w:rsidTr="00CA1A01">
        <w:tc>
          <w:tcPr>
            <w:tcW w:w="1604" w:type="dxa"/>
            <w:shd w:val="clear" w:color="auto" w:fill="auto"/>
          </w:tcPr>
          <w:p w14:paraId="60CB2323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BIO/CHE 395 Preparation for Prof in Science</w:t>
            </w:r>
          </w:p>
        </w:tc>
        <w:tc>
          <w:tcPr>
            <w:tcW w:w="800" w:type="dxa"/>
            <w:shd w:val="clear" w:color="auto" w:fill="auto"/>
          </w:tcPr>
          <w:p w14:paraId="6C0FCCDB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</w:tcPr>
          <w:p w14:paraId="63CCD144" w14:textId="77777777" w:rsidR="00765729" w:rsidRDefault="00765729" w:rsidP="0076572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149094051"/>
                <w:placeholder>
                  <w:docPart w:val="8E18B0F71E53499F8029FE22539FE85B"/>
                </w:placeholder>
                <w:showingPlcHdr/>
                <w:text/>
              </w:sdtPr>
              <w:sdtContent>
                <w:r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  <w:p w14:paraId="3532D0EA" w14:textId="77777777" w:rsidR="00341321" w:rsidRDefault="00341321" w:rsidP="00CA1A01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shd w:val="clear" w:color="auto" w:fill="auto"/>
          </w:tcPr>
          <w:p w14:paraId="03DC6894" w14:textId="77777777" w:rsidR="00765729" w:rsidRDefault="00765729" w:rsidP="00765729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77205401"/>
                <w:placeholder>
                  <w:docPart w:val="6C8D015AB5FD49AEB40FF3A7D85A3CA9"/>
                </w:placeholder>
                <w:showingPlcHdr/>
                <w:text/>
              </w:sdtPr>
              <w:sdtContent>
                <w:r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  <w:p w14:paraId="79857573" w14:textId="77777777" w:rsidR="00341321" w:rsidRDefault="00341321" w:rsidP="00CA1A01">
            <w:pPr>
              <w:rPr>
                <w:sz w:val="16"/>
                <w:szCs w:val="16"/>
              </w:rPr>
            </w:pPr>
          </w:p>
        </w:tc>
      </w:tr>
      <w:tr w:rsidR="00341321" w:rsidRPr="003659C3" w14:paraId="12F68573" w14:textId="77777777" w:rsidTr="00CA1A01">
        <w:tc>
          <w:tcPr>
            <w:tcW w:w="1604" w:type="dxa"/>
            <w:shd w:val="clear" w:color="auto" w:fill="auto"/>
          </w:tcPr>
          <w:p w14:paraId="2C6D6E47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411</w:t>
            </w:r>
          </w:p>
          <w:p w14:paraId="7D2C5AFA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Biochemistry I</w:t>
            </w:r>
          </w:p>
        </w:tc>
        <w:tc>
          <w:tcPr>
            <w:tcW w:w="800" w:type="dxa"/>
            <w:shd w:val="clear" w:color="auto" w:fill="auto"/>
          </w:tcPr>
          <w:p w14:paraId="29AB2A13" w14:textId="59B15148" w:rsidR="00341321" w:rsidRDefault="006C3ED3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53" w:type="dxa"/>
            <w:shd w:val="clear" w:color="auto" w:fill="auto"/>
          </w:tcPr>
          <w:p w14:paraId="2679DB1E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3113467"/>
                <w:placeholder>
                  <w:docPart w:val="7688547A8ABD449CA191F9D6DF853152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2BD7DAED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6326262"/>
                <w:placeholder>
                  <w:docPart w:val="9B9F0F179B1F4700B9C0DB398A0A3FBD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:rsidRPr="003659C3" w14:paraId="13310110" w14:textId="77777777" w:rsidTr="00CA1A01">
        <w:tc>
          <w:tcPr>
            <w:tcW w:w="1604" w:type="dxa"/>
            <w:shd w:val="clear" w:color="auto" w:fill="auto"/>
          </w:tcPr>
          <w:p w14:paraId="166A4DF8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421</w:t>
            </w:r>
          </w:p>
          <w:p w14:paraId="073DD79F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Physical Chem I</w:t>
            </w:r>
          </w:p>
        </w:tc>
        <w:tc>
          <w:tcPr>
            <w:tcW w:w="800" w:type="dxa"/>
            <w:shd w:val="clear" w:color="auto" w:fill="auto"/>
          </w:tcPr>
          <w:p w14:paraId="6A85AEE6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53" w:type="dxa"/>
            <w:shd w:val="clear" w:color="auto" w:fill="auto"/>
          </w:tcPr>
          <w:p w14:paraId="259399FA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33184369"/>
                <w:placeholder>
                  <w:docPart w:val="C98AB5448EB8461F8C614F0A2F4E0326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2A86DF4B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1414361"/>
                <w:placeholder>
                  <w:docPart w:val="7BDD6198C1C94A72B16D21ADB2303CB3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:rsidRPr="003659C3" w14:paraId="712BC0CD" w14:textId="77777777" w:rsidTr="00CA1A01">
        <w:tc>
          <w:tcPr>
            <w:tcW w:w="1604" w:type="dxa"/>
            <w:shd w:val="clear" w:color="auto" w:fill="auto"/>
          </w:tcPr>
          <w:p w14:paraId="5A027ADC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 480</w:t>
            </w:r>
          </w:p>
          <w:p w14:paraId="2C301EAB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Seminar</w:t>
            </w:r>
          </w:p>
        </w:tc>
        <w:tc>
          <w:tcPr>
            <w:tcW w:w="800" w:type="dxa"/>
            <w:shd w:val="clear" w:color="auto" w:fill="auto"/>
          </w:tcPr>
          <w:p w14:paraId="4D154A4E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53" w:type="dxa"/>
            <w:shd w:val="clear" w:color="auto" w:fill="auto"/>
          </w:tcPr>
          <w:p w14:paraId="44D0776A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71504891"/>
                <w:placeholder>
                  <w:docPart w:val="A241B95814F147938B5A311B9FE3BCD2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0C81F8A0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29992494"/>
                <w:placeholder>
                  <w:docPart w:val="5A687F0A32324C81B41E8ABA667A2333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:rsidRPr="003659C3" w14:paraId="72BA2499" w14:textId="77777777" w:rsidTr="00CA1A01">
        <w:tc>
          <w:tcPr>
            <w:tcW w:w="1604" w:type="dxa"/>
            <w:shd w:val="clear" w:color="auto" w:fill="auto"/>
          </w:tcPr>
          <w:p w14:paraId="36907EE5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</w:t>
            </w:r>
            <w:r w:rsidRPr="003659C3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754713023"/>
                <w:placeholder>
                  <w:docPart w:val="8C632E7A369F4113A98CA00BB84922C5"/>
                </w:placeholder>
                <w:showingPlcHdr/>
                <w:text/>
              </w:sdtPr>
              <w:sdtEndPr/>
              <w:sdtContent>
                <w:r>
                  <w:rPr>
                    <w:sz w:val="16"/>
                    <w:szCs w:val="16"/>
                    <w:u w:val="single"/>
                  </w:rPr>
                  <w:t>490 or 491</w:t>
                </w:r>
              </w:sdtContent>
            </w:sdt>
          </w:p>
          <w:p w14:paraId="6060EBEF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Senior Research or Prospectus Capstone</w:t>
            </w:r>
          </w:p>
        </w:tc>
        <w:tc>
          <w:tcPr>
            <w:tcW w:w="800" w:type="dxa"/>
            <w:shd w:val="clear" w:color="auto" w:fill="auto"/>
          </w:tcPr>
          <w:p w14:paraId="01481A60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1-3</w:t>
            </w:r>
          </w:p>
        </w:tc>
        <w:tc>
          <w:tcPr>
            <w:tcW w:w="953" w:type="dxa"/>
            <w:shd w:val="clear" w:color="auto" w:fill="auto"/>
          </w:tcPr>
          <w:p w14:paraId="46289397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95261219"/>
                <w:placeholder>
                  <w:docPart w:val="72B45BEB893E433CA631A32B9F9A95CD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953" w:type="dxa"/>
            <w:shd w:val="clear" w:color="auto" w:fill="auto"/>
          </w:tcPr>
          <w:p w14:paraId="1DB2E2F9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57738139"/>
                <w:placeholder>
                  <w:docPart w:val="38F883C76F26408A8226C5D27071E82F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6A1AFFFC" w14:textId="77777777" w:rsidR="00341321" w:rsidRDefault="00341321" w:rsidP="00341321">
      <w:pPr>
        <w:rPr>
          <w:sz w:val="16"/>
          <w:szCs w:val="16"/>
        </w:rPr>
      </w:pPr>
    </w:p>
    <w:p w14:paraId="28DB50DF" w14:textId="77777777" w:rsidR="00341321" w:rsidRDefault="00341321" w:rsidP="00341321">
      <w:pPr>
        <w:rPr>
          <w:b/>
          <w:sz w:val="20"/>
          <w:szCs w:val="20"/>
        </w:rPr>
      </w:pPr>
      <w:r>
        <w:rPr>
          <w:b/>
          <w:sz w:val="20"/>
          <w:szCs w:val="20"/>
        </w:rPr>
        <w:t>Chemistry Electives</w:t>
      </w:r>
      <w:r w:rsidRPr="003659C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12</w:t>
      </w:r>
      <w:r w:rsidRPr="003659C3">
        <w:rPr>
          <w:b/>
          <w:sz w:val="20"/>
          <w:szCs w:val="20"/>
        </w:rPr>
        <w:t>)</w:t>
      </w:r>
    </w:p>
    <w:p w14:paraId="00BA4B30" w14:textId="1E3F4E0F" w:rsidR="00341321" w:rsidRPr="00610D0B" w:rsidRDefault="00341321" w:rsidP="00341321">
      <w:pPr>
        <w:rPr>
          <w:sz w:val="16"/>
          <w:szCs w:val="16"/>
        </w:rPr>
      </w:pPr>
      <w:r>
        <w:rPr>
          <w:sz w:val="16"/>
          <w:szCs w:val="16"/>
        </w:rPr>
        <w:t xml:space="preserve">Choose from the following: CHE 312, CHE 322, CHE 395, </w:t>
      </w:r>
      <w:r w:rsidR="006C3ED3">
        <w:rPr>
          <w:sz w:val="16"/>
          <w:szCs w:val="16"/>
        </w:rPr>
        <w:t xml:space="preserve">CHE 4111L, </w:t>
      </w:r>
      <w:r>
        <w:rPr>
          <w:sz w:val="16"/>
          <w:szCs w:val="16"/>
        </w:rPr>
        <w:t>CHE 412, CHE 422, or CHE 495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3"/>
        <w:gridCol w:w="862"/>
        <w:gridCol w:w="842"/>
        <w:gridCol w:w="1043"/>
      </w:tblGrid>
      <w:tr w:rsidR="00341321" w:rsidRPr="003659C3" w14:paraId="0328C154" w14:textId="77777777" w:rsidTr="00CA1A01">
        <w:tc>
          <w:tcPr>
            <w:tcW w:w="1563" w:type="dxa"/>
          </w:tcPr>
          <w:p w14:paraId="05E3318E" w14:textId="77777777" w:rsidR="00341321" w:rsidRPr="003659C3" w:rsidRDefault="00341321" w:rsidP="00CA1A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62" w:type="dxa"/>
          </w:tcPr>
          <w:p w14:paraId="77F0C224" w14:textId="77777777" w:rsidR="00341321" w:rsidRPr="003659C3" w:rsidRDefault="00341321" w:rsidP="00CA1A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842" w:type="dxa"/>
          </w:tcPr>
          <w:p w14:paraId="6A54D532" w14:textId="77777777" w:rsidR="00341321" w:rsidRPr="003659C3" w:rsidRDefault="00341321" w:rsidP="00CA1A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43" w:type="dxa"/>
          </w:tcPr>
          <w:p w14:paraId="5383D254" w14:textId="77777777" w:rsidR="00341321" w:rsidRPr="003659C3" w:rsidRDefault="00341321" w:rsidP="00CA1A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341321" w:rsidRPr="003659C3" w14:paraId="035C99FD" w14:textId="77777777" w:rsidTr="00CA1A01">
        <w:tc>
          <w:tcPr>
            <w:tcW w:w="1563" w:type="dxa"/>
          </w:tcPr>
          <w:p w14:paraId="4D8D5AB4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54861012"/>
                <w:placeholder>
                  <w:docPart w:val="4EB8AFA7F29E4C4282BE05B24C370F13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62" w:type="dxa"/>
          </w:tcPr>
          <w:p w14:paraId="42DD8528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47574386"/>
                <w:placeholder>
                  <w:docPart w:val="F97305AE66BD40A6A5F7386FBDFF4F16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42" w:type="dxa"/>
          </w:tcPr>
          <w:p w14:paraId="474A313D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43820522"/>
                <w:placeholder>
                  <w:docPart w:val="842D10D375024C28B2895532ACF7BA9E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43" w:type="dxa"/>
          </w:tcPr>
          <w:p w14:paraId="044FC59C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037541577"/>
                <w:placeholder>
                  <w:docPart w:val="C608DA5F61EB49DAA783CF5FFE25E3D9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:rsidRPr="003659C3" w14:paraId="45B7D020" w14:textId="77777777" w:rsidTr="00CA1A01">
        <w:tc>
          <w:tcPr>
            <w:tcW w:w="1563" w:type="dxa"/>
          </w:tcPr>
          <w:p w14:paraId="128C27C0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3901439"/>
                <w:placeholder>
                  <w:docPart w:val="5244FCB290A74301A403F7A892855688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62" w:type="dxa"/>
          </w:tcPr>
          <w:p w14:paraId="25DDA401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37135213"/>
                <w:placeholder>
                  <w:docPart w:val="650499C54F05451E91BFC929F9F249A3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42" w:type="dxa"/>
          </w:tcPr>
          <w:p w14:paraId="42E97721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21735744"/>
                <w:placeholder>
                  <w:docPart w:val="2957899931CF40C486B77EA147CE01B3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43" w:type="dxa"/>
          </w:tcPr>
          <w:p w14:paraId="118C12BE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48966035"/>
                <w:placeholder>
                  <w:docPart w:val="C5B072E095934FE98B74BCDD9E1F3140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:rsidRPr="003659C3" w14:paraId="16134B83" w14:textId="77777777" w:rsidTr="00CA1A01">
        <w:tc>
          <w:tcPr>
            <w:tcW w:w="1563" w:type="dxa"/>
          </w:tcPr>
          <w:p w14:paraId="37B831F1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75053298"/>
                <w:placeholder>
                  <w:docPart w:val="4321CAAC4A2A48468FABBA5B6E9237C3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62" w:type="dxa"/>
          </w:tcPr>
          <w:p w14:paraId="3060CDFB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55832555"/>
                <w:placeholder>
                  <w:docPart w:val="19F96C0EB1A24485B7559FCB839D9162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42" w:type="dxa"/>
          </w:tcPr>
          <w:p w14:paraId="0CCAF173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64959662"/>
                <w:placeholder>
                  <w:docPart w:val="59BADF9F9CCD429AA0F78800E91F3BD5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43" w:type="dxa"/>
          </w:tcPr>
          <w:p w14:paraId="609D8565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8549044"/>
                <w:placeholder>
                  <w:docPart w:val="9D6AC0C193BA4705AB11B07F51234772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:rsidRPr="003659C3" w14:paraId="6E5E6137" w14:textId="77777777" w:rsidTr="00CA1A01">
        <w:tc>
          <w:tcPr>
            <w:tcW w:w="1563" w:type="dxa"/>
          </w:tcPr>
          <w:p w14:paraId="7D448F91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910415296"/>
                <w:placeholder>
                  <w:docPart w:val="0AE7189444B14D30B3475B430A4F39FE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62" w:type="dxa"/>
          </w:tcPr>
          <w:p w14:paraId="4A44A99B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307011685"/>
                <w:placeholder>
                  <w:docPart w:val="5C542A194434453786BD1CC503084747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42" w:type="dxa"/>
          </w:tcPr>
          <w:p w14:paraId="472B89EE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73738321"/>
                <w:placeholder>
                  <w:docPart w:val="313FFCD8E92641FFBC087B7EB1407D6A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43" w:type="dxa"/>
          </w:tcPr>
          <w:p w14:paraId="6C575B81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512748099"/>
                <w:placeholder>
                  <w:docPart w:val="8AFE00C40E0D469B917F81649361D97A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35C476D6" w14:textId="77777777" w:rsidR="00341321" w:rsidRDefault="00341321" w:rsidP="00341321">
      <w:pPr>
        <w:rPr>
          <w:b/>
          <w:sz w:val="20"/>
          <w:szCs w:val="20"/>
        </w:rPr>
      </w:pPr>
    </w:p>
    <w:p w14:paraId="4D0FD352" w14:textId="77777777" w:rsidR="00341321" w:rsidRDefault="00341321" w:rsidP="0034132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Other Required Courses </w:t>
      </w:r>
      <w:r w:rsidRPr="003659C3">
        <w:rPr>
          <w:b/>
          <w:sz w:val="20"/>
          <w:szCs w:val="20"/>
        </w:rPr>
        <w:t>(</w:t>
      </w:r>
      <w:r>
        <w:rPr>
          <w:b/>
          <w:sz w:val="20"/>
          <w:szCs w:val="20"/>
        </w:rPr>
        <w:t>4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4315" w:type="dxa"/>
        <w:tblLook w:val="04A0" w:firstRow="1" w:lastRow="0" w:firstColumn="1" w:lastColumn="0" w:noHBand="0" w:noVBand="1"/>
      </w:tblPr>
      <w:tblGrid>
        <w:gridCol w:w="1345"/>
        <w:gridCol w:w="807"/>
        <w:gridCol w:w="1083"/>
        <w:gridCol w:w="1080"/>
      </w:tblGrid>
      <w:tr w:rsidR="00341321" w:rsidRPr="003659C3" w14:paraId="577D63D3" w14:textId="77777777" w:rsidTr="00CA1A01">
        <w:tc>
          <w:tcPr>
            <w:tcW w:w="1345" w:type="dxa"/>
          </w:tcPr>
          <w:p w14:paraId="732AD9FC" w14:textId="77777777" w:rsidR="00341321" w:rsidRPr="003659C3" w:rsidRDefault="00341321" w:rsidP="00CA1A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07" w:type="dxa"/>
          </w:tcPr>
          <w:p w14:paraId="4DF999A6" w14:textId="77777777" w:rsidR="00341321" w:rsidRPr="003659C3" w:rsidRDefault="00341321" w:rsidP="00CA1A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83" w:type="dxa"/>
          </w:tcPr>
          <w:p w14:paraId="7B884DF1" w14:textId="77777777" w:rsidR="00341321" w:rsidRPr="003659C3" w:rsidRDefault="00341321" w:rsidP="00CA1A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80" w:type="dxa"/>
          </w:tcPr>
          <w:p w14:paraId="3723122F" w14:textId="77777777" w:rsidR="00341321" w:rsidRPr="003659C3" w:rsidRDefault="00341321" w:rsidP="00CA1A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341321" w:rsidRPr="003659C3" w14:paraId="2FFC647E" w14:textId="77777777" w:rsidTr="00CA1A01">
        <w:tc>
          <w:tcPr>
            <w:tcW w:w="1345" w:type="dxa"/>
            <w:shd w:val="clear" w:color="auto" w:fill="auto"/>
          </w:tcPr>
          <w:p w14:paraId="006B6BD3" w14:textId="77777777" w:rsidR="00341321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241</w:t>
            </w:r>
          </w:p>
          <w:p w14:paraId="34142CC9" w14:textId="77777777" w:rsidR="00341321" w:rsidRPr="003659C3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Calculus II</w:t>
            </w:r>
          </w:p>
        </w:tc>
        <w:tc>
          <w:tcPr>
            <w:tcW w:w="807" w:type="dxa"/>
            <w:shd w:val="clear" w:color="auto" w:fill="auto"/>
          </w:tcPr>
          <w:p w14:paraId="0506D82B" w14:textId="77777777" w:rsidR="00341321" w:rsidRPr="003659C3" w:rsidRDefault="00341321" w:rsidP="00CA1A0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83" w:type="dxa"/>
            <w:shd w:val="clear" w:color="auto" w:fill="auto"/>
          </w:tcPr>
          <w:p w14:paraId="729F8AA0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99009941"/>
                <w:placeholder>
                  <w:docPart w:val="4DA9A14EA0A149C8993FF5CB350F6662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80" w:type="dxa"/>
            <w:shd w:val="clear" w:color="auto" w:fill="auto"/>
          </w:tcPr>
          <w:p w14:paraId="6D9609A1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557141583"/>
                <w:placeholder>
                  <w:docPart w:val="78E90F414DD143E1B220558B1C62D78D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49BF5377" w14:textId="77777777" w:rsidR="00341321" w:rsidRDefault="00341321" w:rsidP="00341321">
      <w:pPr>
        <w:rPr>
          <w:b/>
          <w:sz w:val="20"/>
          <w:szCs w:val="20"/>
        </w:rPr>
      </w:pPr>
    </w:p>
    <w:p w14:paraId="4BF1E6B4" w14:textId="77777777" w:rsidR="00341321" w:rsidRPr="003659C3" w:rsidRDefault="00341321" w:rsidP="00341321">
      <w:pPr>
        <w:rPr>
          <w:b/>
          <w:sz w:val="20"/>
          <w:szCs w:val="20"/>
        </w:rPr>
      </w:pPr>
      <w:r w:rsidRPr="003659C3">
        <w:rPr>
          <w:b/>
          <w:sz w:val="20"/>
          <w:szCs w:val="20"/>
        </w:rPr>
        <w:t>Electives Courses (</w:t>
      </w:r>
      <w:r>
        <w:rPr>
          <w:b/>
          <w:sz w:val="20"/>
          <w:szCs w:val="20"/>
        </w:rPr>
        <w:t>27-29</w:t>
      </w:r>
      <w:r w:rsidRPr="003659C3">
        <w:rPr>
          <w:b/>
          <w:sz w:val="20"/>
          <w:szCs w:val="2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6"/>
        <w:gridCol w:w="852"/>
        <w:gridCol w:w="1066"/>
        <w:gridCol w:w="1066"/>
      </w:tblGrid>
      <w:tr w:rsidR="00341321" w:rsidRPr="003659C3" w14:paraId="167F185C" w14:textId="77777777" w:rsidTr="00CA1A01">
        <w:tc>
          <w:tcPr>
            <w:tcW w:w="1326" w:type="dxa"/>
          </w:tcPr>
          <w:p w14:paraId="1A2C70F8" w14:textId="77777777" w:rsidR="00341321" w:rsidRPr="003659C3" w:rsidRDefault="00341321" w:rsidP="00CA1A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Course</w:t>
            </w:r>
          </w:p>
        </w:tc>
        <w:tc>
          <w:tcPr>
            <w:tcW w:w="852" w:type="dxa"/>
          </w:tcPr>
          <w:p w14:paraId="35F68AF3" w14:textId="77777777" w:rsidR="00341321" w:rsidRPr="003659C3" w:rsidRDefault="00341321" w:rsidP="00CA1A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Credit Hour</w:t>
            </w:r>
          </w:p>
        </w:tc>
        <w:tc>
          <w:tcPr>
            <w:tcW w:w="1066" w:type="dxa"/>
          </w:tcPr>
          <w:p w14:paraId="4E3D503D" w14:textId="77777777" w:rsidR="00341321" w:rsidRPr="003659C3" w:rsidRDefault="00341321" w:rsidP="00CA1A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Term Taken</w:t>
            </w:r>
          </w:p>
        </w:tc>
        <w:tc>
          <w:tcPr>
            <w:tcW w:w="1066" w:type="dxa"/>
          </w:tcPr>
          <w:p w14:paraId="213C0456" w14:textId="77777777" w:rsidR="00341321" w:rsidRPr="003659C3" w:rsidRDefault="00341321" w:rsidP="00CA1A01">
            <w:pPr>
              <w:rPr>
                <w:b/>
                <w:sz w:val="16"/>
                <w:szCs w:val="16"/>
              </w:rPr>
            </w:pPr>
            <w:r w:rsidRPr="003659C3">
              <w:rPr>
                <w:b/>
                <w:sz w:val="16"/>
                <w:szCs w:val="16"/>
              </w:rPr>
              <w:t>Grade</w:t>
            </w:r>
          </w:p>
        </w:tc>
      </w:tr>
      <w:tr w:rsidR="00341321" w:rsidRPr="003659C3" w14:paraId="769B9251" w14:textId="77777777" w:rsidTr="00AB43C9">
        <w:tc>
          <w:tcPr>
            <w:tcW w:w="1326" w:type="dxa"/>
            <w:shd w:val="clear" w:color="auto" w:fill="FFFFFF" w:themeFill="background1"/>
          </w:tcPr>
          <w:p w14:paraId="24D62EFB" w14:textId="21A7C92E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27244661"/>
                <w:placeholder>
                  <w:docPart w:val="D707D7FCA6C443AEADB311F7E287A234"/>
                </w:placeholder>
                <w:showingPlcHdr/>
                <w:text/>
              </w:sdtPr>
              <w:sdtEndPr/>
              <w:sdtContent>
                <w:r w:rsidR="00AB43C9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  <w:shd w:val="clear" w:color="auto" w:fill="FFFFFF" w:themeFill="background1"/>
          </w:tcPr>
          <w:p w14:paraId="47D51771" w14:textId="79B2F5D6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347752965"/>
                <w:placeholder>
                  <w:docPart w:val="71ABD8D76B254478A42E046303956176"/>
                </w:placeholder>
                <w:showingPlcHdr/>
                <w:text/>
              </w:sdtPr>
              <w:sdtEndPr/>
              <w:sdtContent>
                <w:r w:rsidR="00AB43C9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14:paraId="54F13619" w14:textId="76DCA09D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76226497"/>
                <w:placeholder>
                  <w:docPart w:val="4524C14CB800428B999DF6514B40D9E8"/>
                </w:placeholder>
                <w:showingPlcHdr/>
                <w:text/>
              </w:sdtPr>
              <w:sdtEndPr/>
              <w:sdtContent>
                <w:r w:rsidR="00AB43C9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  <w:shd w:val="clear" w:color="auto" w:fill="FFFFFF" w:themeFill="background1"/>
          </w:tcPr>
          <w:p w14:paraId="44B53413" w14:textId="3CDDA49B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45510634"/>
                <w:placeholder>
                  <w:docPart w:val="B0C3983C56F84A47AA900A4D2E4D799C"/>
                </w:placeholder>
                <w:text/>
              </w:sdtPr>
              <w:sdtEndPr/>
              <w:sdtContent/>
            </w:sdt>
          </w:p>
        </w:tc>
      </w:tr>
      <w:tr w:rsidR="00341321" w:rsidRPr="003659C3" w14:paraId="74F8EF9F" w14:textId="77777777" w:rsidTr="00CA1A01">
        <w:tc>
          <w:tcPr>
            <w:tcW w:w="1326" w:type="dxa"/>
            <w:shd w:val="clear" w:color="auto" w:fill="auto"/>
          </w:tcPr>
          <w:p w14:paraId="49493053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37800334"/>
                <w:placeholder>
                  <w:docPart w:val="EF4EC1CB6C1B4EE3BEBE7062714873A2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  <w:shd w:val="clear" w:color="auto" w:fill="auto"/>
          </w:tcPr>
          <w:p w14:paraId="17CFC695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560941100"/>
                <w:placeholder>
                  <w:docPart w:val="2A9F73B967774E3B85EC55545EAA85D8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  <w:shd w:val="clear" w:color="auto" w:fill="auto"/>
          </w:tcPr>
          <w:p w14:paraId="19020139" w14:textId="7ECB50E2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0025288"/>
                <w:placeholder>
                  <w:docPart w:val="A972C9355D324DD6AD5405992AA38088"/>
                </w:placeholder>
                <w:showingPlcHdr/>
                <w:text/>
              </w:sdtPr>
              <w:sdtContent>
                <w:r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  <w:shd w:val="clear" w:color="auto" w:fill="auto"/>
          </w:tcPr>
          <w:p w14:paraId="7CF598EE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26103304"/>
                <w:placeholder>
                  <w:docPart w:val="69ED18BD470B4D0FBA22DDFC4FA08E20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:rsidRPr="003659C3" w14:paraId="182E2B68" w14:textId="77777777" w:rsidTr="00CA1A01">
        <w:tc>
          <w:tcPr>
            <w:tcW w:w="1326" w:type="dxa"/>
          </w:tcPr>
          <w:p w14:paraId="0D0DAF0F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61325759"/>
                <w:placeholder>
                  <w:docPart w:val="9B9CABE14DBE4DD9990B2EDD0C755A1B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61019582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63101562"/>
                <w:placeholder>
                  <w:docPart w:val="7B25CA3A1D9241E7963241AC10A72282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14D18BDF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2562114"/>
                <w:placeholder>
                  <w:docPart w:val="433DCD53DF3C4C22ACF27CA342A694F6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45EFB637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242258339"/>
                <w:placeholder>
                  <w:docPart w:val="D60132569C3D492B93E399B29B3A0D8D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:rsidRPr="003659C3" w14:paraId="46DFAC6C" w14:textId="77777777" w:rsidTr="00CA1A01">
        <w:tc>
          <w:tcPr>
            <w:tcW w:w="1326" w:type="dxa"/>
          </w:tcPr>
          <w:p w14:paraId="3E43FCF0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72368860"/>
                <w:placeholder>
                  <w:docPart w:val="134475C5552040AF8FDEB50531566D5F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514B59F4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60026791"/>
                <w:placeholder>
                  <w:docPart w:val="3E64F6D6C3514C61B91DBE9F3086484F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52C6CC84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95524730"/>
                <w:placeholder>
                  <w:docPart w:val="28263F3C5189499586DBDE7BD4A223A9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2FA0CCDB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8742290"/>
                <w:placeholder>
                  <w:docPart w:val="88D174B52DCD48EE99C32E3CBFB87CCB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:rsidRPr="003659C3" w14:paraId="6E7C601D" w14:textId="77777777" w:rsidTr="00CA1A01">
        <w:tc>
          <w:tcPr>
            <w:tcW w:w="1326" w:type="dxa"/>
          </w:tcPr>
          <w:p w14:paraId="0DE6944A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41680874"/>
                <w:placeholder>
                  <w:docPart w:val="1930F38AB1DD45C48A093DA078462619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61D38152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296414100"/>
                <w:placeholder>
                  <w:docPart w:val="EE6C530B33B240F0A653591AE3B4F5B7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0A15079A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658275148"/>
                <w:placeholder>
                  <w:docPart w:val="1F851DEF49534C44ACA2C80867CF4D69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63D14622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571221282"/>
                <w:placeholder>
                  <w:docPart w:val="81B03D4295A04382B6FEA9C31C1794D3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  <w:tr w:rsidR="00341321" w:rsidRPr="003659C3" w14:paraId="0A590BAB" w14:textId="77777777" w:rsidTr="00CA1A01">
        <w:tc>
          <w:tcPr>
            <w:tcW w:w="1326" w:type="dxa"/>
          </w:tcPr>
          <w:p w14:paraId="3480299A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05732567"/>
                <w:placeholder>
                  <w:docPart w:val="1AB4164E770040D8A0DDFF4CBEFB8C08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852" w:type="dxa"/>
          </w:tcPr>
          <w:p w14:paraId="33C8D688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63853888"/>
                <w:placeholder>
                  <w:docPart w:val="E53E8FCF52E1494D8C7E4346ED17861E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3ADAF43A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43057222"/>
                <w:placeholder>
                  <w:docPart w:val="ED23788EBA264B6187AE7B9A8A28C1A8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  <w:tc>
          <w:tcPr>
            <w:tcW w:w="1066" w:type="dxa"/>
          </w:tcPr>
          <w:p w14:paraId="7CD82038" w14:textId="77777777" w:rsidR="00341321" w:rsidRPr="003659C3" w:rsidRDefault="00765729" w:rsidP="00CA1A01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800834518"/>
                <w:placeholder>
                  <w:docPart w:val="AD4681F63931413D98527FCB8D26C2DA"/>
                </w:placeholder>
                <w:showingPlcHdr/>
                <w:text/>
              </w:sdtPr>
              <w:sdtEndPr/>
              <w:sdtContent>
                <w:r w:rsidR="00341321">
                  <w:rPr>
                    <w:sz w:val="16"/>
                    <w:szCs w:val="16"/>
                  </w:rPr>
                  <w:t xml:space="preserve">   </w:t>
                </w:r>
              </w:sdtContent>
            </w:sdt>
          </w:p>
        </w:tc>
      </w:tr>
    </w:tbl>
    <w:p w14:paraId="15215466" w14:textId="77777777" w:rsidR="00341321" w:rsidRDefault="00341321" w:rsidP="00341321">
      <w:pPr>
        <w:rPr>
          <w:sz w:val="16"/>
          <w:szCs w:val="16"/>
        </w:rPr>
      </w:pPr>
    </w:p>
    <w:p w14:paraId="3AAF8627" w14:textId="77777777" w:rsidR="00341321" w:rsidRDefault="00341321" w:rsidP="00341321">
      <w:pPr>
        <w:rPr>
          <w:b/>
          <w:sz w:val="20"/>
          <w:szCs w:val="20"/>
        </w:rPr>
      </w:pPr>
      <w:r w:rsidRPr="00E60E5C">
        <w:rPr>
          <w:b/>
          <w:sz w:val="20"/>
          <w:szCs w:val="20"/>
        </w:rPr>
        <w:t xml:space="preserve">Total </w:t>
      </w:r>
      <w:r>
        <w:rPr>
          <w:b/>
          <w:sz w:val="20"/>
          <w:szCs w:val="20"/>
        </w:rPr>
        <w:t>Hours</w:t>
      </w:r>
      <w:r w:rsidRPr="00E60E5C">
        <w:rPr>
          <w:b/>
          <w:sz w:val="20"/>
          <w:szCs w:val="20"/>
        </w:rPr>
        <w:t xml:space="preserve"> Required for Degree</w:t>
      </w:r>
      <w:r>
        <w:rPr>
          <w:b/>
          <w:sz w:val="20"/>
          <w:szCs w:val="20"/>
        </w:rPr>
        <w:t xml:space="preserve"> (</w:t>
      </w:r>
      <w:r w:rsidRPr="00E60E5C">
        <w:rPr>
          <w:b/>
          <w:sz w:val="20"/>
          <w:szCs w:val="20"/>
        </w:rPr>
        <w:t>120</w:t>
      </w:r>
      <w:r>
        <w:rPr>
          <w:b/>
          <w:sz w:val="20"/>
          <w:szCs w:val="20"/>
        </w:rPr>
        <w:t>)</w:t>
      </w:r>
    </w:p>
    <w:p w14:paraId="7ABA4960" w14:textId="77777777" w:rsidR="00341321" w:rsidRDefault="00341321" w:rsidP="00341321">
      <w:pPr>
        <w:rPr>
          <w:b/>
          <w:sz w:val="20"/>
          <w:szCs w:val="20"/>
        </w:rPr>
      </w:pPr>
    </w:p>
    <w:p w14:paraId="579DE574" w14:textId="77777777" w:rsidR="00341321" w:rsidRDefault="00341321" w:rsidP="00341321">
      <w:pPr>
        <w:rPr>
          <w:b/>
          <w:sz w:val="20"/>
          <w:szCs w:val="20"/>
        </w:rPr>
      </w:pPr>
    </w:p>
    <w:p w14:paraId="5F787D76" w14:textId="77777777" w:rsidR="00341321" w:rsidRDefault="00341321" w:rsidP="00341321">
      <w:pPr>
        <w:rPr>
          <w:b/>
          <w:sz w:val="20"/>
          <w:szCs w:val="20"/>
        </w:rPr>
      </w:pPr>
    </w:p>
    <w:p w14:paraId="2C720E68" w14:textId="77777777" w:rsidR="00341321" w:rsidRDefault="00341321" w:rsidP="00341321">
      <w:pPr>
        <w:rPr>
          <w:b/>
          <w:sz w:val="20"/>
          <w:szCs w:val="20"/>
        </w:rPr>
      </w:pPr>
    </w:p>
    <w:p w14:paraId="2E9F6CE5" w14:textId="77777777" w:rsidR="00341321" w:rsidRDefault="00341321" w:rsidP="00341321">
      <w:pPr>
        <w:rPr>
          <w:b/>
          <w:sz w:val="20"/>
          <w:szCs w:val="20"/>
        </w:rPr>
      </w:pPr>
    </w:p>
    <w:p w14:paraId="3521611D" w14:textId="77777777" w:rsidR="00341321" w:rsidRDefault="00341321" w:rsidP="00341321">
      <w:pPr>
        <w:rPr>
          <w:b/>
          <w:sz w:val="20"/>
          <w:szCs w:val="20"/>
        </w:rPr>
      </w:pPr>
    </w:p>
    <w:p w14:paraId="5C9759CB" w14:textId="77777777" w:rsidR="00341321" w:rsidRDefault="00341321" w:rsidP="00341321">
      <w:pPr>
        <w:rPr>
          <w:b/>
          <w:sz w:val="20"/>
          <w:szCs w:val="20"/>
        </w:rPr>
      </w:pPr>
    </w:p>
    <w:p w14:paraId="355CACCB" w14:textId="77777777" w:rsidR="00341321" w:rsidRDefault="00341321" w:rsidP="00341321">
      <w:pPr>
        <w:rPr>
          <w:b/>
          <w:sz w:val="20"/>
          <w:szCs w:val="20"/>
        </w:rPr>
      </w:pPr>
    </w:p>
    <w:p w14:paraId="3F5DBEBD" w14:textId="77777777" w:rsidR="00341321" w:rsidRDefault="00341321" w:rsidP="00341321">
      <w:pPr>
        <w:rPr>
          <w:b/>
          <w:sz w:val="20"/>
          <w:szCs w:val="20"/>
        </w:rPr>
      </w:pPr>
    </w:p>
    <w:p w14:paraId="0A6B2E15" w14:textId="77777777" w:rsidR="00341321" w:rsidRDefault="00341321" w:rsidP="00341321">
      <w:pPr>
        <w:rPr>
          <w:b/>
          <w:sz w:val="20"/>
          <w:szCs w:val="20"/>
        </w:rPr>
      </w:pPr>
    </w:p>
    <w:p w14:paraId="4CD391CD" w14:textId="77777777" w:rsidR="00341321" w:rsidRDefault="00341321" w:rsidP="00341321">
      <w:pPr>
        <w:rPr>
          <w:b/>
          <w:sz w:val="20"/>
          <w:szCs w:val="20"/>
        </w:rPr>
      </w:pPr>
    </w:p>
    <w:p w14:paraId="6B8D4BD3" w14:textId="77777777" w:rsidR="00341321" w:rsidRDefault="00341321" w:rsidP="00341321">
      <w:pPr>
        <w:rPr>
          <w:b/>
          <w:sz w:val="20"/>
          <w:szCs w:val="20"/>
        </w:rPr>
      </w:pPr>
    </w:p>
    <w:p w14:paraId="26A2BC24" w14:textId="77777777" w:rsidR="00341321" w:rsidRDefault="00341321" w:rsidP="00341321">
      <w:pPr>
        <w:rPr>
          <w:b/>
          <w:sz w:val="20"/>
          <w:szCs w:val="20"/>
        </w:rPr>
      </w:pPr>
    </w:p>
    <w:p w14:paraId="4C186680" w14:textId="77777777" w:rsidR="00341321" w:rsidRDefault="00341321" w:rsidP="00341321">
      <w:pPr>
        <w:rPr>
          <w:b/>
          <w:sz w:val="20"/>
          <w:szCs w:val="20"/>
        </w:rPr>
      </w:pPr>
    </w:p>
    <w:p w14:paraId="5F2129E5" w14:textId="77777777" w:rsidR="00341321" w:rsidRDefault="00341321" w:rsidP="00341321">
      <w:pPr>
        <w:rPr>
          <w:b/>
          <w:sz w:val="20"/>
          <w:szCs w:val="20"/>
        </w:rPr>
      </w:pPr>
    </w:p>
    <w:p w14:paraId="16511787" w14:textId="77777777" w:rsidR="00341321" w:rsidRDefault="00341321" w:rsidP="00341321">
      <w:pPr>
        <w:rPr>
          <w:b/>
          <w:sz w:val="20"/>
          <w:szCs w:val="20"/>
        </w:rPr>
      </w:pPr>
    </w:p>
    <w:p w14:paraId="400047A5" w14:textId="77777777" w:rsidR="00341321" w:rsidRDefault="00341321" w:rsidP="00341321">
      <w:pPr>
        <w:rPr>
          <w:b/>
          <w:sz w:val="20"/>
          <w:szCs w:val="20"/>
        </w:rPr>
      </w:pPr>
    </w:p>
    <w:p w14:paraId="65C96838" w14:textId="77777777" w:rsidR="00341321" w:rsidRDefault="00341321" w:rsidP="00341321">
      <w:pPr>
        <w:rPr>
          <w:b/>
          <w:sz w:val="20"/>
          <w:szCs w:val="20"/>
        </w:rPr>
      </w:pPr>
    </w:p>
    <w:p w14:paraId="7AB02008" w14:textId="77777777" w:rsidR="00341321" w:rsidRDefault="00341321" w:rsidP="00341321">
      <w:pPr>
        <w:rPr>
          <w:b/>
          <w:sz w:val="20"/>
          <w:szCs w:val="20"/>
        </w:rPr>
      </w:pPr>
    </w:p>
    <w:p w14:paraId="51C9BE21" w14:textId="77777777" w:rsidR="00341321" w:rsidRDefault="00341321" w:rsidP="00341321">
      <w:pPr>
        <w:rPr>
          <w:b/>
          <w:sz w:val="20"/>
          <w:szCs w:val="20"/>
        </w:rPr>
      </w:pPr>
    </w:p>
    <w:p w14:paraId="438FCF21" w14:textId="77777777" w:rsidR="00341321" w:rsidRDefault="00341321" w:rsidP="00341321">
      <w:pPr>
        <w:rPr>
          <w:b/>
          <w:sz w:val="20"/>
          <w:szCs w:val="20"/>
        </w:rPr>
      </w:pPr>
    </w:p>
    <w:p w14:paraId="7F0A0857" w14:textId="77777777" w:rsidR="00341321" w:rsidRDefault="00341321" w:rsidP="00341321">
      <w:pPr>
        <w:rPr>
          <w:b/>
          <w:sz w:val="20"/>
          <w:szCs w:val="20"/>
        </w:rPr>
      </w:pPr>
    </w:p>
    <w:p w14:paraId="3EEEEC43" w14:textId="77777777" w:rsidR="00341321" w:rsidRDefault="00341321" w:rsidP="00341321">
      <w:pPr>
        <w:rPr>
          <w:b/>
          <w:sz w:val="20"/>
          <w:szCs w:val="20"/>
        </w:rPr>
      </w:pPr>
    </w:p>
    <w:p w14:paraId="6EEAAD83" w14:textId="77777777" w:rsidR="00341321" w:rsidRDefault="00341321" w:rsidP="00341321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Recommended Four-Year Plan </w:t>
      </w:r>
    </w:p>
    <w:p w14:paraId="3C0F7F5D" w14:textId="77777777" w:rsidR="00341321" w:rsidRDefault="00341321" w:rsidP="00341321">
      <w:pPr>
        <w:rPr>
          <w:b/>
          <w:sz w:val="20"/>
          <w:szCs w:val="20"/>
        </w:rPr>
      </w:pPr>
    </w:p>
    <w:p w14:paraId="3995E788" w14:textId="77777777" w:rsidR="00341321" w:rsidRDefault="00341321" w:rsidP="00341321">
      <w:pPr>
        <w:rPr>
          <w:b/>
          <w:sz w:val="20"/>
          <w:szCs w:val="20"/>
        </w:rPr>
      </w:pPr>
      <w:r>
        <w:rPr>
          <w:b/>
          <w:sz w:val="20"/>
          <w:szCs w:val="20"/>
        </w:rPr>
        <w:t>FRESHMAN YEAR</w:t>
      </w:r>
    </w:p>
    <w:p w14:paraId="46E01097" w14:textId="77777777" w:rsidR="00341321" w:rsidRDefault="00341321" w:rsidP="003413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(16)</w:t>
      </w:r>
    </w:p>
    <w:p w14:paraId="1CE955F0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101 (1)</w:t>
      </w:r>
    </w:p>
    <w:p w14:paraId="3E928CF0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101 (3)</w:t>
      </w:r>
    </w:p>
    <w:p w14:paraId="1735A83C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115 (4)</w:t>
      </w:r>
    </w:p>
    <w:p w14:paraId="0083BF7F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CHE 111 (4)</w:t>
      </w:r>
    </w:p>
    <w:p w14:paraId="5956195E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MAT 142 (4)</w:t>
      </w:r>
    </w:p>
    <w:p w14:paraId="571807C3" w14:textId="77777777" w:rsidR="00341321" w:rsidRDefault="00341321" w:rsidP="00341321">
      <w:pPr>
        <w:jc w:val="center"/>
        <w:rPr>
          <w:sz w:val="20"/>
          <w:szCs w:val="20"/>
        </w:rPr>
      </w:pPr>
    </w:p>
    <w:p w14:paraId="4FEE9643" w14:textId="77777777" w:rsidR="00341321" w:rsidRDefault="00341321" w:rsidP="00341321">
      <w:pPr>
        <w:rPr>
          <w:b/>
          <w:sz w:val="20"/>
          <w:szCs w:val="20"/>
        </w:rPr>
      </w:pPr>
      <w:r>
        <w:rPr>
          <w:b/>
          <w:sz w:val="20"/>
          <w:szCs w:val="20"/>
        </w:rPr>
        <w:t>SOPHOMORE YEAR</w:t>
      </w:r>
    </w:p>
    <w:p w14:paraId="0F075AB0" w14:textId="77777777" w:rsidR="00341321" w:rsidRDefault="00341321" w:rsidP="003413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282EDD51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CHE 211 (4)</w:t>
      </w:r>
    </w:p>
    <w:p w14:paraId="28ED3BED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CHE 345/BIO 345 (1)</w:t>
      </w:r>
    </w:p>
    <w:p w14:paraId="3020C239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MIS 220 (3)</w:t>
      </w:r>
    </w:p>
    <w:p w14:paraId="73C7D75A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REL 241 (3)</w:t>
      </w:r>
    </w:p>
    <w:p w14:paraId="549D7EF2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Behavioral Science Core (3)</w:t>
      </w:r>
    </w:p>
    <w:p w14:paraId="391BEF71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PE Activity (1)</w:t>
      </w:r>
    </w:p>
    <w:p w14:paraId="7FBDA09B" w14:textId="77777777" w:rsidR="00341321" w:rsidRDefault="00341321" w:rsidP="00341321">
      <w:pPr>
        <w:jc w:val="center"/>
        <w:rPr>
          <w:b/>
          <w:sz w:val="20"/>
          <w:szCs w:val="20"/>
        </w:rPr>
      </w:pPr>
    </w:p>
    <w:p w14:paraId="28C7635B" w14:textId="77777777" w:rsidR="00341321" w:rsidRDefault="00341321" w:rsidP="00341321">
      <w:pPr>
        <w:rPr>
          <w:b/>
          <w:sz w:val="20"/>
          <w:szCs w:val="20"/>
        </w:rPr>
      </w:pPr>
      <w:r>
        <w:rPr>
          <w:b/>
          <w:sz w:val="20"/>
          <w:szCs w:val="20"/>
        </w:rPr>
        <w:t>JUNIOR YEAR</w:t>
      </w:r>
    </w:p>
    <w:p w14:paraId="043B5615" w14:textId="77777777" w:rsidR="00341321" w:rsidRDefault="00341321" w:rsidP="003413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(15)</w:t>
      </w:r>
    </w:p>
    <w:p w14:paraId="736203B2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CHE 311 (4)</w:t>
      </w:r>
    </w:p>
    <w:p w14:paraId="1234B9FB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CHE 411 (3)</w:t>
      </w:r>
    </w:p>
    <w:p w14:paraId="0BCF7E78" w14:textId="77777777" w:rsidR="00341321" w:rsidRDefault="00341321" w:rsidP="00341321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                   PHY 252 (4)</w:t>
      </w:r>
    </w:p>
    <w:p w14:paraId="3233827C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CHE 421 (4)</w:t>
      </w:r>
    </w:p>
    <w:p w14:paraId="7D218E0F" w14:textId="77777777" w:rsidR="00341321" w:rsidRDefault="00341321" w:rsidP="00341321">
      <w:pPr>
        <w:ind w:firstLine="720"/>
        <w:rPr>
          <w:sz w:val="20"/>
          <w:szCs w:val="20"/>
        </w:rPr>
      </w:pPr>
    </w:p>
    <w:p w14:paraId="0B53CC70" w14:textId="77777777" w:rsidR="00341321" w:rsidRDefault="00341321" w:rsidP="00341321">
      <w:pPr>
        <w:rPr>
          <w:b/>
          <w:sz w:val="20"/>
          <w:szCs w:val="20"/>
        </w:rPr>
      </w:pPr>
    </w:p>
    <w:p w14:paraId="28D6A940" w14:textId="77777777" w:rsidR="00341321" w:rsidRDefault="00341321" w:rsidP="00341321">
      <w:pPr>
        <w:rPr>
          <w:b/>
          <w:sz w:val="20"/>
          <w:szCs w:val="20"/>
        </w:rPr>
      </w:pPr>
      <w:r>
        <w:rPr>
          <w:b/>
          <w:sz w:val="20"/>
          <w:szCs w:val="20"/>
        </w:rPr>
        <w:t>SENIOR YEAR</w:t>
      </w:r>
    </w:p>
    <w:p w14:paraId="4E27B771" w14:textId="77777777" w:rsidR="00341321" w:rsidRDefault="00341321" w:rsidP="003413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Fall Semester (16)</w:t>
      </w:r>
    </w:p>
    <w:p w14:paraId="64B556EB" w14:textId="77777777" w:rsidR="00341321" w:rsidRPr="00866512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CHE 495</w:t>
      </w:r>
      <w:r w:rsidRPr="00866512">
        <w:rPr>
          <w:sz w:val="20"/>
          <w:szCs w:val="20"/>
        </w:rPr>
        <w:t xml:space="preserve"> (</w:t>
      </w:r>
      <w:r>
        <w:rPr>
          <w:sz w:val="20"/>
          <w:szCs w:val="20"/>
        </w:rPr>
        <w:t>1-</w:t>
      </w:r>
      <w:r w:rsidRPr="00866512">
        <w:rPr>
          <w:sz w:val="20"/>
          <w:szCs w:val="20"/>
        </w:rPr>
        <w:t>3)</w:t>
      </w:r>
    </w:p>
    <w:p w14:paraId="1BD472A7" w14:textId="77777777" w:rsidR="00341321" w:rsidRPr="00866512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Humanity Core</w:t>
      </w:r>
      <w:r w:rsidRPr="00866512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866512">
        <w:rPr>
          <w:sz w:val="20"/>
          <w:szCs w:val="20"/>
        </w:rPr>
        <w:t>)</w:t>
      </w:r>
    </w:p>
    <w:p w14:paraId="403F3F1E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(4)</w:t>
      </w:r>
    </w:p>
    <w:p w14:paraId="5565428E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(4)</w:t>
      </w:r>
    </w:p>
    <w:p w14:paraId="28B72791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(4)</w:t>
      </w:r>
    </w:p>
    <w:p w14:paraId="1575A152" w14:textId="77777777" w:rsidR="00341321" w:rsidRDefault="00341321" w:rsidP="00341321">
      <w:pPr>
        <w:jc w:val="center"/>
        <w:rPr>
          <w:sz w:val="20"/>
          <w:szCs w:val="20"/>
        </w:rPr>
      </w:pPr>
    </w:p>
    <w:p w14:paraId="5CBA90BE" w14:textId="77777777" w:rsidR="00341321" w:rsidRDefault="00341321" w:rsidP="00341321">
      <w:pPr>
        <w:jc w:val="center"/>
        <w:rPr>
          <w:sz w:val="20"/>
          <w:szCs w:val="20"/>
        </w:rPr>
      </w:pPr>
    </w:p>
    <w:p w14:paraId="7C4FAD93" w14:textId="77777777" w:rsidR="00341321" w:rsidRDefault="00341321" w:rsidP="00341321">
      <w:pPr>
        <w:jc w:val="center"/>
        <w:rPr>
          <w:sz w:val="20"/>
          <w:szCs w:val="20"/>
        </w:rPr>
      </w:pPr>
    </w:p>
    <w:p w14:paraId="17C2D777" w14:textId="77777777" w:rsidR="00341321" w:rsidRDefault="00341321" w:rsidP="00341321">
      <w:pPr>
        <w:jc w:val="center"/>
        <w:rPr>
          <w:sz w:val="20"/>
          <w:szCs w:val="20"/>
        </w:rPr>
      </w:pPr>
    </w:p>
    <w:p w14:paraId="28D0BBD6" w14:textId="77777777" w:rsidR="00341321" w:rsidRDefault="00341321" w:rsidP="00341321">
      <w:pPr>
        <w:jc w:val="center"/>
        <w:rPr>
          <w:sz w:val="20"/>
          <w:szCs w:val="20"/>
        </w:rPr>
      </w:pPr>
    </w:p>
    <w:p w14:paraId="6AC2BEC8" w14:textId="77777777" w:rsidR="00341321" w:rsidRDefault="00341321" w:rsidP="00341321">
      <w:pPr>
        <w:jc w:val="center"/>
        <w:rPr>
          <w:sz w:val="20"/>
          <w:szCs w:val="20"/>
        </w:rPr>
      </w:pPr>
    </w:p>
    <w:p w14:paraId="4C1DE7C8" w14:textId="77777777" w:rsidR="00341321" w:rsidRDefault="00341321" w:rsidP="00341321">
      <w:pPr>
        <w:jc w:val="center"/>
        <w:rPr>
          <w:sz w:val="20"/>
          <w:szCs w:val="20"/>
        </w:rPr>
      </w:pPr>
    </w:p>
    <w:p w14:paraId="3251B76D" w14:textId="77777777" w:rsidR="00341321" w:rsidRDefault="00341321" w:rsidP="00341321">
      <w:pPr>
        <w:jc w:val="center"/>
        <w:rPr>
          <w:sz w:val="20"/>
          <w:szCs w:val="20"/>
        </w:rPr>
      </w:pPr>
    </w:p>
    <w:p w14:paraId="03F6AD4A" w14:textId="77777777" w:rsidR="00341321" w:rsidRDefault="00341321" w:rsidP="00341321">
      <w:pPr>
        <w:jc w:val="center"/>
        <w:rPr>
          <w:sz w:val="20"/>
          <w:szCs w:val="20"/>
        </w:rPr>
      </w:pPr>
    </w:p>
    <w:p w14:paraId="29629772" w14:textId="77777777" w:rsidR="00341321" w:rsidRDefault="00341321" w:rsidP="00341321">
      <w:pPr>
        <w:jc w:val="center"/>
        <w:rPr>
          <w:sz w:val="20"/>
          <w:szCs w:val="20"/>
        </w:rPr>
      </w:pPr>
    </w:p>
    <w:p w14:paraId="4658C6A8" w14:textId="77777777" w:rsidR="00341321" w:rsidRDefault="00341321" w:rsidP="00341321">
      <w:pPr>
        <w:jc w:val="center"/>
        <w:rPr>
          <w:sz w:val="20"/>
          <w:szCs w:val="20"/>
        </w:rPr>
      </w:pPr>
    </w:p>
    <w:p w14:paraId="56C9F77E" w14:textId="77777777" w:rsidR="00341321" w:rsidRDefault="00341321" w:rsidP="00341321">
      <w:pPr>
        <w:jc w:val="center"/>
        <w:rPr>
          <w:sz w:val="20"/>
          <w:szCs w:val="20"/>
        </w:rPr>
      </w:pPr>
    </w:p>
    <w:p w14:paraId="1D287C29" w14:textId="77777777" w:rsidR="00341321" w:rsidRDefault="00341321" w:rsidP="00341321">
      <w:pPr>
        <w:jc w:val="center"/>
        <w:rPr>
          <w:sz w:val="20"/>
          <w:szCs w:val="20"/>
        </w:rPr>
      </w:pPr>
    </w:p>
    <w:p w14:paraId="352FED23" w14:textId="77777777" w:rsidR="00341321" w:rsidRDefault="00341321" w:rsidP="00341321">
      <w:pPr>
        <w:jc w:val="center"/>
        <w:rPr>
          <w:sz w:val="20"/>
          <w:szCs w:val="20"/>
        </w:rPr>
      </w:pPr>
    </w:p>
    <w:p w14:paraId="0AA9330E" w14:textId="77777777" w:rsidR="00341321" w:rsidRDefault="00341321" w:rsidP="00341321">
      <w:pPr>
        <w:jc w:val="center"/>
        <w:rPr>
          <w:sz w:val="20"/>
          <w:szCs w:val="20"/>
        </w:rPr>
      </w:pPr>
    </w:p>
    <w:p w14:paraId="181863AD" w14:textId="77777777" w:rsidR="00341321" w:rsidRDefault="00341321" w:rsidP="00341321">
      <w:pPr>
        <w:jc w:val="center"/>
        <w:rPr>
          <w:sz w:val="20"/>
          <w:szCs w:val="20"/>
        </w:rPr>
      </w:pPr>
    </w:p>
    <w:p w14:paraId="7AB4912D" w14:textId="77777777" w:rsidR="00341321" w:rsidRDefault="00341321" w:rsidP="00341321">
      <w:pPr>
        <w:jc w:val="center"/>
        <w:rPr>
          <w:sz w:val="20"/>
          <w:szCs w:val="20"/>
        </w:rPr>
      </w:pPr>
    </w:p>
    <w:p w14:paraId="7C32676D" w14:textId="77777777" w:rsidR="00341321" w:rsidRDefault="00341321" w:rsidP="00341321">
      <w:pPr>
        <w:jc w:val="center"/>
        <w:rPr>
          <w:sz w:val="20"/>
          <w:szCs w:val="20"/>
        </w:rPr>
      </w:pPr>
    </w:p>
    <w:p w14:paraId="34B6B902" w14:textId="77777777" w:rsidR="00341321" w:rsidRDefault="00341321" w:rsidP="00341321">
      <w:pPr>
        <w:jc w:val="center"/>
        <w:rPr>
          <w:sz w:val="20"/>
          <w:szCs w:val="20"/>
        </w:rPr>
      </w:pPr>
    </w:p>
    <w:p w14:paraId="60E457AB" w14:textId="77777777" w:rsidR="00341321" w:rsidRDefault="00341321" w:rsidP="00341321">
      <w:pPr>
        <w:jc w:val="center"/>
        <w:rPr>
          <w:sz w:val="20"/>
          <w:szCs w:val="20"/>
        </w:rPr>
      </w:pPr>
    </w:p>
    <w:p w14:paraId="33042213" w14:textId="77777777" w:rsidR="00341321" w:rsidRDefault="00341321" w:rsidP="00341321">
      <w:pPr>
        <w:rPr>
          <w:sz w:val="20"/>
          <w:szCs w:val="20"/>
        </w:rPr>
      </w:pPr>
    </w:p>
    <w:p w14:paraId="409BFC68" w14:textId="77777777" w:rsidR="00341321" w:rsidRDefault="00341321" w:rsidP="00341321">
      <w:pPr>
        <w:rPr>
          <w:sz w:val="20"/>
          <w:szCs w:val="20"/>
        </w:rPr>
      </w:pPr>
    </w:p>
    <w:p w14:paraId="3B2F02E4" w14:textId="77777777" w:rsidR="00341321" w:rsidRDefault="00341321" w:rsidP="00341321">
      <w:pPr>
        <w:rPr>
          <w:sz w:val="20"/>
          <w:szCs w:val="20"/>
        </w:rPr>
      </w:pPr>
    </w:p>
    <w:p w14:paraId="158EA7E4" w14:textId="77777777" w:rsidR="00341321" w:rsidRDefault="00341321" w:rsidP="00341321">
      <w:pPr>
        <w:ind w:left="72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(16)</w:t>
      </w:r>
    </w:p>
    <w:p w14:paraId="1CCB9F1C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FYE 102 (1)</w:t>
      </w:r>
    </w:p>
    <w:p w14:paraId="4AA3C160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ENG 102 (3)</w:t>
      </w:r>
    </w:p>
    <w:p w14:paraId="073E4F4E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BIO 116 (4)</w:t>
      </w:r>
    </w:p>
    <w:p w14:paraId="7C750520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CHE 112 (4)</w:t>
      </w:r>
    </w:p>
    <w:p w14:paraId="305299C2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MAT 241 (4)</w:t>
      </w:r>
    </w:p>
    <w:p w14:paraId="6BE16823" w14:textId="77777777" w:rsidR="00341321" w:rsidRDefault="00341321" w:rsidP="00341321">
      <w:pPr>
        <w:jc w:val="center"/>
        <w:rPr>
          <w:sz w:val="20"/>
          <w:szCs w:val="20"/>
        </w:rPr>
      </w:pPr>
    </w:p>
    <w:p w14:paraId="4164FD8D" w14:textId="77777777" w:rsidR="00341321" w:rsidRDefault="00341321" w:rsidP="00341321">
      <w:pPr>
        <w:rPr>
          <w:sz w:val="20"/>
          <w:szCs w:val="20"/>
        </w:rPr>
      </w:pPr>
    </w:p>
    <w:p w14:paraId="5A5FE75B" w14:textId="77777777" w:rsidR="00341321" w:rsidRDefault="00341321" w:rsidP="003413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(14)</w:t>
      </w:r>
    </w:p>
    <w:p w14:paraId="2C3B85CC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CHE 212 (4)</w:t>
      </w:r>
    </w:p>
    <w:p w14:paraId="0288A0A1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PHY 251 (4)</w:t>
      </w:r>
    </w:p>
    <w:p w14:paraId="4E86F8D5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History Core (3)</w:t>
      </w:r>
    </w:p>
    <w:p w14:paraId="2B04F400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Literature Core (3)</w:t>
      </w:r>
    </w:p>
    <w:p w14:paraId="78116EB3" w14:textId="77777777" w:rsidR="00341321" w:rsidRDefault="00341321" w:rsidP="00341321">
      <w:pPr>
        <w:rPr>
          <w:sz w:val="20"/>
          <w:szCs w:val="20"/>
        </w:rPr>
      </w:pPr>
    </w:p>
    <w:p w14:paraId="4FD0CCE7" w14:textId="77777777" w:rsidR="00341321" w:rsidRDefault="00341321" w:rsidP="00341321">
      <w:pPr>
        <w:jc w:val="center"/>
        <w:rPr>
          <w:b/>
          <w:sz w:val="20"/>
          <w:szCs w:val="20"/>
        </w:rPr>
      </w:pPr>
    </w:p>
    <w:p w14:paraId="185187C5" w14:textId="77777777" w:rsidR="00341321" w:rsidRDefault="00341321" w:rsidP="00341321">
      <w:pPr>
        <w:jc w:val="center"/>
        <w:rPr>
          <w:b/>
          <w:sz w:val="20"/>
          <w:szCs w:val="20"/>
        </w:rPr>
      </w:pPr>
    </w:p>
    <w:p w14:paraId="0AD25FD8" w14:textId="77777777" w:rsidR="00341321" w:rsidRDefault="00341321" w:rsidP="00341321">
      <w:pPr>
        <w:jc w:val="center"/>
        <w:rPr>
          <w:b/>
          <w:sz w:val="20"/>
          <w:szCs w:val="20"/>
        </w:rPr>
      </w:pPr>
    </w:p>
    <w:p w14:paraId="43B39BB0" w14:textId="77777777" w:rsidR="00341321" w:rsidRDefault="00341321" w:rsidP="003413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(15)</w:t>
      </w:r>
    </w:p>
    <w:p w14:paraId="5C688DF2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COMM 221 (3)</w:t>
      </w:r>
    </w:p>
    <w:p w14:paraId="321A630B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Chemistry Elective (4)</w:t>
      </w:r>
    </w:p>
    <w:p w14:paraId="39566694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Chemistry Elective (4)</w:t>
      </w:r>
    </w:p>
    <w:p w14:paraId="42A9FD7A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General Elective (4)</w:t>
      </w:r>
    </w:p>
    <w:p w14:paraId="0E6E16A0" w14:textId="77777777" w:rsidR="00341321" w:rsidRDefault="00341321" w:rsidP="00341321">
      <w:pPr>
        <w:jc w:val="center"/>
        <w:rPr>
          <w:sz w:val="20"/>
          <w:szCs w:val="20"/>
        </w:rPr>
      </w:pPr>
    </w:p>
    <w:p w14:paraId="3066C1C8" w14:textId="77777777" w:rsidR="00341321" w:rsidRDefault="00341321" w:rsidP="00341321">
      <w:pPr>
        <w:rPr>
          <w:sz w:val="20"/>
          <w:szCs w:val="20"/>
        </w:rPr>
      </w:pPr>
    </w:p>
    <w:p w14:paraId="7124DE56" w14:textId="77777777" w:rsidR="00341321" w:rsidRDefault="00341321" w:rsidP="00341321">
      <w:pPr>
        <w:jc w:val="center"/>
        <w:rPr>
          <w:b/>
          <w:sz w:val="20"/>
          <w:szCs w:val="20"/>
        </w:rPr>
      </w:pPr>
    </w:p>
    <w:p w14:paraId="2E726A6D" w14:textId="77777777" w:rsidR="00341321" w:rsidRDefault="00341321" w:rsidP="0034132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 Semester (13)</w:t>
      </w:r>
    </w:p>
    <w:p w14:paraId="7669A1B3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CHE 480 (1)</w:t>
      </w:r>
    </w:p>
    <w:p w14:paraId="4D6D4284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CHE 490 (3)</w:t>
      </w:r>
    </w:p>
    <w:p w14:paraId="739DB0C5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CHE Elective (3)</w:t>
      </w:r>
    </w:p>
    <w:p w14:paraId="03936836" w14:textId="77777777" w:rsidR="00341321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Upper Level Elective (3)</w:t>
      </w:r>
    </w:p>
    <w:p w14:paraId="49118FCC" w14:textId="77777777" w:rsidR="00341321" w:rsidRPr="00866512" w:rsidRDefault="00341321" w:rsidP="00341321">
      <w:pPr>
        <w:jc w:val="center"/>
        <w:rPr>
          <w:sz w:val="20"/>
          <w:szCs w:val="20"/>
        </w:rPr>
      </w:pPr>
      <w:r>
        <w:rPr>
          <w:sz w:val="20"/>
          <w:szCs w:val="20"/>
        </w:rPr>
        <w:t>Fine Arts Core</w:t>
      </w:r>
      <w:r w:rsidRPr="00866512">
        <w:rPr>
          <w:sz w:val="20"/>
          <w:szCs w:val="20"/>
        </w:rPr>
        <w:t xml:space="preserve"> (</w:t>
      </w:r>
      <w:r>
        <w:rPr>
          <w:sz w:val="20"/>
          <w:szCs w:val="20"/>
        </w:rPr>
        <w:t>3</w:t>
      </w:r>
      <w:r w:rsidRPr="00866512">
        <w:rPr>
          <w:sz w:val="20"/>
          <w:szCs w:val="20"/>
        </w:rPr>
        <w:t>)</w:t>
      </w:r>
    </w:p>
    <w:p w14:paraId="41C65715" w14:textId="77777777" w:rsidR="00341321" w:rsidRDefault="00341321" w:rsidP="00341321">
      <w:pPr>
        <w:jc w:val="center"/>
        <w:rPr>
          <w:sz w:val="20"/>
          <w:szCs w:val="20"/>
        </w:rPr>
      </w:pPr>
    </w:p>
    <w:p w14:paraId="71078F87" w14:textId="77777777" w:rsidR="00341321" w:rsidRDefault="00341321" w:rsidP="00341321">
      <w:pPr>
        <w:jc w:val="center"/>
        <w:rPr>
          <w:sz w:val="20"/>
          <w:szCs w:val="20"/>
        </w:rPr>
      </w:pPr>
    </w:p>
    <w:p w14:paraId="4A1A1226" w14:textId="77777777" w:rsidR="00341321" w:rsidRDefault="00341321" w:rsidP="00341321">
      <w:pPr>
        <w:rPr>
          <w:b/>
          <w:sz w:val="20"/>
          <w:szCs w:val="20"/>
        </w:rPr>
      </w:pPr>
    </w:p>
    <w:p w14:paraId="6537090E" w14:textId="77777777" w:rsidR="00341321" w:rsidRPr="00E60E5C" w:rsidRDefault="00341321" w:rsidP="00341321">
      <w:pPr>
        <w:rPr>
          <w:b/>
          <w:sz w:val="20"/>
          <w:szCs w:val="20"/>
        </w:rPr>
      </w:pPr>
    </w:p>
    <w:p w14:paraId="24461400" w14:textId="77777777" w:rsidR="00353D65" w:rsidRPr="00341321" w:rsidRDefault="00353D65" w:rsidP="00341321"/>
    <w:sectPr w:rsidR="00353D65" w:rsidRPr="00341321" w:rsidSect="003659C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363C1" w14:textId="77777777" w:rsidR="003659C3" w:rsidRDefault="003659C3" w:rsidP="003659C3">
      <w:r>
        <w:separator/>
      </w:r>
    </w:p>
  </w:endnote>
  <w:endnote w:type="continuationSeparator" w:id="0">
    <w:p w14:paraId="006EC41A" w14:textId="77777777" w:rsidR="003659C3" w:rsidRDefault="003659C3" w:rsidP="0036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5EF3" w14:textId="77777777" w:rsidR="00566B80" w:rsidRPr="00566B80" w:rsidRDefault="00566B80">
    <w:pPr>
      <w:pStyle w:val="Footer"/>
      <w:rPr>
        <w:rFonts w:ascii="Times New Roman" w:hAnsi="Times New Roman" w:cs="Times New Roman"/>
        <w:sz w:val="20"/>
        <w:szCs w:val="20"/>
      </w:rPr>
    </w:pPr>
    <w:r w:rsidRPr="00566B80">
      <w:rPr>
        <w:rFonts w:ascii="Times New Roman" w:hAnsi="Times New Roman" w:cs="Times New Roman"/>
        <w:sz w:val="20"/>
        <w:szCs w:val="20"/>
      </w:rPr>
      <w:t>*</w:t>
    </w:r>
    <w:r w:rsidR="007E759F">
      <w:rPr>
        <w:rFonts w:ascii="Times New Roman" w:hAnsi="Times New Roman" w:cs="Times New Roman"/>
        <w:sz w:val="20"/>
        <w:szCs w:val="20"/>
      </w:rPr>
      <w:t>At least 42 hours must be upper-level (300 or 400)</w:t>
    </w:r>
  </w:p>
  <w:p w14:paraId="73EA43D3" w14:textId="77777777" w:rsidR="00566B80" w:rsidRDefault="00566B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23A9B" w14:textId="77777777" w:rsidR="003659C3" w:rsidRDefault="003659C3" w:rsidP="003659C3">
      <w:r>
        <w:separator/>
      </w:r>
    </w:p>
  </w:footnote>
  <w:footnote w:type="continuationSeparator" w:id="0">
    <w:p w14:paraId="5F444A6C" w14:textId="77777777" w:rsidR="003659C3" w:rsidRDefault="003659C3" w:rsidP="00365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64C63" w14:textId="0FC4AADF" w:rsidR="003659C3" w:rsidRDefault="003659C3" w:rsidP="003659C3">
    <w:pPr>
      <w:jc w:val="center"/>
      <w:rPr>
        <w:b/>
        <w:sz w:val="28"/>
        <w:szCs w:val="28"/>
      </w:rPr>
    </w:pPr>
    <w:r w:rsidRPr="004D3B7B">
      <w:rPr>
        <w:b/>
        <w:sz w:val="28"/>
        <w:szCs w:val="28"/>
      </w:rPr>
      <w:t>B.</w:t>
    </w:r>
    <w:r w:rsidR="001419A0">
      <w:rPr>
        <w:b/>
        <w:sz w:val="28"/>
        <w:szCs w:val="28"/>
      </w:rPr>
      <w:t xml:space="preserve">S. </w:t>
    </w:r>
    <w:r w:rsidR="00B80F6E">
      <w:rPr>
        <w:b/>
        <w:sz w:val="28"/>
        <w:szCs w:val="28"/>
      </w:rPr>
      <w:t>CHEMISTRY</w:t>
    </w:r>
    <w:r w:rsidRPr="004D3B7B">
      <w:rPr>
        <w:b/>
        <w:sz w:val="28"/>
        <w:szCs w:val="28"/>
      </w:rPr>
      <w:t xml:space="preserve"> DEGREE REQUIREMENTS (20</w:t>
    </w:r>
    <w:r>
      <w:rPr>
        <w:b/>
        <w:sz w:val="28"/>
        <w:szCs w:val="28"/>
      </w:rPr>
      <w:t>2</w:t>
    </w:r>
    <w:r w:rsidR="00F93175">
      <w:rPr>
        <w:b/>
        <w:sz w:val="28"/>
        <w:szCs w:val="28"/>
      </w:rPr>
      <w:t>5</w:t>
    </w:r>
    <w:r w:rsidRPr="004D3B7B">
      <w:rPr>
        <w:b/>
        <w:sz w:val="28"/>
        <w:szCs w:val="28"/>
      </w:rPr>
      <w:t>-202</w:t>
    </w:r>
    <w:r w:rsidR="00F93175">
      <w:rPr>
        <w:b/>
        <w:sz w:val="28"/>
        <w:szCs w:val="28"/>
      </w:rPr>
      <w:t>6</w:t>
    </w:r>
    <w:r>
      <w:rPr>
        <w:b/>
        <w:sz w:val="28"/>
        <w:szCs w:val="28"/>
      </w:rPr>
      <w:t>)</w:t>
    </w:r>
  </w:p>
  <w:p w14:paraId="49FD3F8E" w14:textId="77777777" w:rsidR="003659C3" w:rsidRPr="003659C3" w:rsidRDefault="003659C3" w:rsidP="003659C3">
    <w:pPr>
      <w:jc w:val="center"/>
      <w:rPr>
        <w:b/>
        <w:sz w:val="16"/>
        <w:szCs w:val="16"/>
      </w:rPr>
    </w:pPr>
  </w:p>
  <w:p w14:paraId="137BF49E" w14:textId="77777777" w:rsidR="003659C3" w:rsidRPr="003659C3" w:rsidRDefault="003659C3">
    <w:pPr>
      <w:pStyle w:val="Header"/>
      <w:rPr>
        <w:rFonts w:ascii="Times New Roman" w:hAnsi="Times New Roman" w:cs="Times New Roman"/>
      </w:rPr>
    </w:pPr>
    <w:r w:rsidRPr="003659C3">
      <w:rPr>
        <w:rFonts w:ascii="Times New Roman" w:hAnsi="Times New Roman" w:cs="Times New Roman"/>
      </w:rPr>
      <w:t>Student Name:</w:t>
    </w:r>
    <w:r w:rsidRPr="003659C3">
      <w:rPr>
        <w:rFonts w:ascii="Times New Roman" w:hAnsi="Times New Roman" w:cs="Times New Roman"/>
      </w:rPr>
      <w:tab/>
      <w:t xml:space="preserve">                                       </w:t>
    </w:r>
  </w:p>
  <w:p w14:paraId="1564168F" w14:textId="77777777" w:rsidR="003659C3" w:rsidRDefault="00365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9C3"/>
    <w:rsid w:val="00044767"/>
    <w:rsid w:val="000D524C"/>
    <w:rsid w:val="00101AE1"/>
    <w:rsid w:val="001419A0"/>
    <w:rsid w:val="0021356A"/>
    <w:rsid w:val="0023272F"/>
    <w:rsid w:val="00341321"/>
    <w:rsid w:val="00345505"/>
    <w:rsid w:val="00353D65"/>
    <w:rsid w:val="003659C3"/>
    <w:rsid w:val="003B2A13"/>
    <w:rsid w:val="004A5C17"/>
    <w:rsid w:val="004E2126"/>
    <w:rsid w:val="004F6A33"/>
    <w:rsid w:val="005129EF"/>
    <w:rsid w:val="00566B80"/>
    <w:rsid w:val="00596EE7"/>
    <w:rsid w:val="005B6D3F"/>
    <w:rsid w:val="0063381A"/>
    <w:rsid w:val="006528FC"/>
    <w:rsid w:val="00672DC1"/>
    <w:rsid w:val="006C3ED3"/>
    <w:rsid w:val="007252B0"/>
    <w:rsid w:val="00765729"/>
    <w:rsid w:val="00780E2F"/>
    <w:rsid w:val="007E500E"/>
    <w:rsid w:val="007E759F"/>
    <w:rsid w:val="008554A5"/>
    <w:rsid w:val="00866512"/>
    <w:rsid w:val="00893053"/>
    <w:rsid w:val="008A5540"/>
    <w:rsid w:val="009B02C3"/>
    <w:rsid w:val="00A23760"/>
    <w:rsid w:val="00A51712"/>
    <w:rsid w:val="00A60B8A"/>
    <w:rsid w:val="00A6234A"/>
    <w:rsid w:val="00AB43C9"/>
    <w:rsid w:val="00B64081"/>
    <w:rsid w:val="00B643FF"/>
    <w:rsid w:val="00B80F6E"/>
    <w:rsid w:val="00BC6D8D"/>
    <w:rsid w:val="00C03316"/>
    <w:rsid w:val="00C30E89"/>
    <w:rsid w:val="00C7602E"/>
    <w:rsid w:val="00CE221E"/>
    <w:rsid w:val="00D667BE"/>
    <w:rsid w:val="00D7174F"/>
    <w:rsid w:val="00D82B26"/>
    <w:rsid w:val="00D8451D"/>
    <w:rsid w:val="00D90432"/>
    <w:rsid w:val="00DD7EC6"/>
    <w:rsid w:val="00DF760A"/>
    <w:rsid w:val="00E24CCE"/>
    <w:rsid w:val="00E60E5C"/>
    <w:rsid w:val="00E955F4"/>
    <w:rsid w:val="00E97ED7"/>
    <w:rsid w:val="00EE1EA4"/>
    <w:rsid w:val="00F018A7"/>
    <w:rsid w:val="00F467A0"/>
    <w:rsid w:val="00F84A53"/>
    <w:rsid w:val="00F9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26764"/>
  <w15:chartTrackingRefBased/>
  <w15:docId w15:val="{487C9AC7-C139-4AA7-B7C5-C0C32562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659C3"/>
  </w:style>
  <w:style w:type="paragraph" w:styleId="Footer">
    <w:name w:val="footer"/>
    <w:basedOn w:val="Normal"/>
    <w:link w:val="FooterChar"/>
    <w:uiPriority w:val="99"/>
    <w:unhideWhenUsed/>
    <w:rsid w:val="003659C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659C3"/>
  </w:style>
  <w:style w:type="table" w:styleId="TableGrid">
    <w:name w:val="Table Grid"/>
    <w:basedOn w:val="TableNormal"/>
    <w:uiPriority w:val="39"/>
    <w:rsid w:val="00365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60E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DEA62703A84D8F8F73DA544B047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8D340-A627-4921-AF8A-39929FDCEBD9}"/>
      </w:docPartPr>
      <w:docPartBody>
        <w:p w:rsidR="00CB718B" w:rsidRDefault="00631605" w:rsidP="00631605">
          <w:pPr>
            <w:pStyle w:val="1DDEA62703A84D8F8F73DA544B04785B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1BE0309C9484019B3B4F606EF9B8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5E226-F86F-402F-B386-F67EDD030D77}"/>
      </w:docPartPr>
      <w:docPartBody>
        <w:p w:rsidR="00CB718B" w:rsidRDefault="00631605" w:rsidP="00631605">
          <w:pPr>
            <w:pStyle w:val="A1BE0309C9484019B3B4F606EF9B809A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7FEE11DAE2B4716BB7C52C7E0942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A33AD5-1BA5-4406-972C-82BD45380582}"/>
      </w:docPartPr>
      <w:docPartBody>
        <w:p w:rsidR="00CB718B" w:rsidRDefault="00631605" w:rsidP="00631605">
          <w:pPr>
            <w:pStyle w:val="D7FEE11DAE2B4716BB7C52C7E0942AC61"/>
          </w:pPr>
          <w:r w:rsidRPr="00B96388">
            <w:rPr>
              <w:sz w:val="16"/>
              <w:szCs w:val="16"/>
            </w:rPr>
            <w:t>FYE 102 or approved substitute</w:t>
          </w:r>
        </w:p>
      </w:docPartBody>
    </w:docPart>
    <w:docPart>
      <w:docPartPr>
        <w:name w:val="11D73C0191EA4485A532AAA790DDD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3701-1064-4094-8967-6890175B6E7E}"/>
      </w:docPartPr>
      <w:docPartBody>
        <w:p w:rsidR="00CB718B" w:rsidRDefault="00631605" w:rsidP="00631605">
          <w:pPr>
            <w:pStyle w:val="11D73C0191EA4485A532AAA790DDDA7B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5A4EF2BC7BC433FBFADAA623C81A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D1A43-66E6-4A8C-90A1-2CB59D521B8F}"/>
      </w:docPartPr>
      <w:docPartBody>
        <w:p w:rsidR="00CB718B" w:rsidRDefault="00631605" w:rsidP="00631605">
          <w:pPr>
            <w:pStyle w:val="05A4EF2BC7BC433FBFADAA623C81A008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3696130EF024C50B2BA719459400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22265-E773-45D0-B43F-F94E41F2A861}"/>
      </w:docPartPr>
      <w:docPartBody>
        <w:p w:rsidR="00CB718B" w:rsidRDefault="00631605" w:rsidP="00631605">
          <w:pPr>
            <w:pStyle w:val="03696130EF024C50B2BA7194594006AB1"/>
          </w:pPr>
          <w:r w:rsidRPr="00DF5698">
            <w:rPr>
              <w:sz w:val="16"/>
              <w:szCs w:val="16"/>
              <w:u w:val="single"/>
            </w:rPr>
            <w:t>101/101E</w:t>
          </w:r>
        </w:p>
      </w:docPartBody>
    </w:docPart>
    <w:docPart>
      <w:docPartPr>
        <w:name w:val="B511FC9AA0174261A5DC62102972B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8CCF5-12B7-4E90-85AD-2178FB269EE9}"/>
      </w:docPartPr>
      <w:docPartBody>
        <w:p w:rsidR="00CB718B" w:rsidRDefault="00631605" w:rsidP="00631605">
          <w:pPr>
            <w:pStyle w:val="B511FC9AA0174261A5DC62102972BD65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0E618DD68344616B838957270175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2F224-1278-4C74-B731-4DEF78FDC6B4}"/>
      </w:docPartPr>
      <w:docPartBody>
        <w:p w:rsidR="00CB718B" w:rsidRDefault="00631605" w:rsidP="00631605">
          <w:pPr>
            <w:pStyle w:val="F0E618DD68344616B838957270175C81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E7EC06F58DD435985C60A0D36AAC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CFAFF-9FE1-4FC7-BCA8-4112AF4B370A}"/>
      </w:docPartPr>
      <w:docPartBody>
        <w:p w:rsidR="00CB718B" w:rsidRDefault="00631605" w:rsidP="00631605">
          <w:pPr>
            <w:pStyle w:val="9E7EC06F58DD435985C60A0D36AAC1DC1"/>
          </w:pPr>
          <w:r w:rsidRPr="00DF5698">
            <w:rPr>
              <w:sz w:val="16"/>
              <w:szCs w:val="16"/>
              <w:u w:val="single"/>
            </w:rPr>
            <w:t>1</w:t>
          </w:r>
          <w:r>
            <w:rPr>
              <w:sz w:val="16"/>
              <w:szCs w:val="16"/>
              <w:u w:val="single"/>
            </w:rPr>
            <w:t>02/103</w:t>
          </w:r>
        </w:p>
      </w:docPartBody>
    </w:docPart>
    <w:docPart>
      <w:docPartPr>
        <w:name w:val="27E96C486AA34DCA876BB28EEDF30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32D97-9DBB-4914-805C-ED6F79F8E1AA}"/>
      </w:docPartPr>
      <w:docPartBody>
        <w:p w:rsidR="00CB718B" w:rsidRDefault="00631605" w:rsidP="00631605">
          <w:pPr>
            <w:pStyle w:val="27E96C486AA34DCA876BB28EEDF30B89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618FB6D00E54F4FADE44264442C9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E3604-5479-4CC3-8833-08E3A37E2BF0}"/>
      </w:docPartPr>
      <w:docPartBody>
        <w:p w:rsidR="00CB718B" w:rsidRDefault="00631605" w:rsidP="00631605">
          <w:pPr>
            <w:pStyle w:val="D618FB6D00E54F4FADE44264442C9FAC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C46DF3E87294409AEF2E57E89860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BB02E-B6CF-48AE-8FB5-C67737641FFF}"/>
      </w:docPartPr>
      <w:docPartBody>
        <w:p w:rsidR="00CB718B" w:rsidRDefault="00631605" w:rsidP="00631605">
          <w:pPr>
            <w:pStyle w:val="5C46DF3E87294409AEF2E57E898608E81"/>
          </w:pPr>
          <w:r w:rsidRPr="00B643FF">
            <w:rPr>
              <w:sz w:val="16"/>
              <w:szCs w:val="16"/>
              <w:u w:val="single"/>
            </w:rPr>
            <w:t>201, 202, 203, 204, 205,  206, or 210</w:t>
          </w:r>
        </w:p>
      </w:docPartBody>
    </w:docPart>
    <w:docPart>
      <w:docPartPr>
        <w:name w:val="32E9C37F9E3F4A41B836380A67E6D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7D6F-7360-4E29-92DB-AAD19035AB78}"/>
      </w:docPartPr>
      <w:docPartBody>
        <w:p w:rsidR="00CB718B" w:rsidRDefault="00631605" w:rsidP="00631605">
          <w:pPr>
            <w:pStyle w:val="32E9C37F9E3F4A41B836380A67E6DA8C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4A8FF9CE812417E92A73C92CB916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1E697-C10E-4B47-B85E-8F2E85F5A23C}"/>
      </w:docPartPr>
      <w:docPartBody>
        <w:p w:rsidR="00CB718B" w:rsidRDefault="00631605" w:rsidP="00631605">
          <w:pPr>
            <w:pStyle w:val="84A8FF9CE812417E92A73C92CB91695F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FBFD87592EB488895A54C8D6262B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35F63-E567-47E6-9475-BE661359AA8B}"/>
      </w:docPartPr>
      <w:docPartBody>
        <w:p w:rsidR="00CB718B" w:rsidRDefault="00631605" w:rsidP="00631605">
          <w:pPr>
            <w:pStyle w:val="7FBFD87592EB488895A54C8D6262B1081"/>
          </w:pPr>
          <w:r w:rsidRPr="00B643FF">
            <w:rPr>
              <w:sz w:val="16"/>
              <w:szCs w:val="16"/>
              <w:u w:val="single"/>
            </w:rPr>
            <w:t>111, 112, 201 or 202</w:t>
          </w:r>
        </w:p>
      </w:docPartBody>
    </w:docPart>
    <w:docPart>
      <w:docPartPr>
        <w:name w:val="007C196A7DC24DDF8534E2EBA32A3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17E3C-A53C-4607-AF2C-E778822513B2}"/>
      </w:docPartPr>
      <w:docPartBody>
        <w:p w:rsidR="00CB718B" w:rsidRDefault="00631605" w:rsidP="00631605">
          <w:pPr>
            <w:pStyle w:val="007C196A7DC24DDF8534E2EBA32A30D9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8F30B86E84A402DA67484C0111B0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8C186-7ACE-44D9-821D-0863A575BFBB}"/>
      </w:docPartPr>
      <w:docPartBody>
        <w:p w:rsidR="00CB718B" w:rsidRDefault="00631605" w:rsidP="00631605">
          <w:pPr>
            <w:pStyle w:val="38F30B86E84A402DA67484C0111B0860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C6CBE98562542AC9BCC30C9B1C75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02015-A373-459A-ADEF-00C17C9B6CA0}"/>
      </w:docPartPr>
      <w:docPartBody>
        <w:p w:rsidR="00CB718B" w:rsidRDefault="00631605" w:rsidP="00631605">
          <w:pPr>
            <w:pStyle w:val="9C6CBE98562542AC9BCC30C9B1C752B3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8007CEF751E4838BF75F36DDE14D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3C76A-8003-4911-A37B-8C000E4AECD2}"/>
      </w:docPartPr>
      <w:docPartBody>
        <w:p w:rsidR="00CB718B" w:rsidRDefault="00631605" w:rsidP="00631605">
          <w:pPr>
            <w:pStyle w:val="C8007CEF751E4838BF75F36DDE14D647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0692315AD6145A79B392B7178DBE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5C45D-0B9B-4E23-A76D-8978E633F870}"/>
      </w:docPartPr>
      <w:docPartBody>
        <w:p w:rsidR="00CB718B" w:rsidRDefault="00631605" w:rsidP="00631605">
          <w:pPr>
            <w:pStyle w:val="00692315AD6145A79B392B7178DBED531"/>
          </w:pPr>
          <w:r>
            <w:rPr>
              <w:sz w:val="16"/>
              <w:szCs w:val="16"/>
            </w:rPr>
            <w:t>(3 hours selected from ART 121, ART 131, ART 143, ART 211, ART 251, MUS 231, MUS 233, MUS 235, MUS 236, or ENG/DRA 131)</w:t>
          </w:r>
        </w:p>
      </w:docPartBody>
    </w:docPart>
    <w:docPart>
      <w:docPartPr>
        <w:name w:val="4C4AC7238B9540F781B8757DE1B03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3A719-2D70-4BC7-A94E-DB059C89B018}"/>
      </w:docPartPr>
      <w:docPartBody>
        <w:p w:rsidR="00CB718B" w:rsidRDefault="00631605" w:rsidP="00631605">
          <w:pPr>
            <w:pStyle w:val="4C4AC7238B9540F781B8757DE1B031E2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3F3017183F846F6AAF510DE8070E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0CAC6-6E64-410B-9842-ECEF99426735}"/>
      </w:docPartPr>
      <w:docPartBody>
        <w:p w:rsidR="00CB718B" w:rsidRDefault="00631605" w:rsidP="00631605">
          <w:pPr>
            <w:pStyle w:val="93F3017183F846F6AAF510DE8070E375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8423740FBAF4679AFA93E096EBD9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C0921-D1AA-457B-B1F9-A4B10E9D0F8B}"/>
      </w:docPartPr>
      <w:docPartBody>
        <w:p w:rsidR="00CB718B" w:rsidRDefault="00631605" w:rsidP="00631605">
          <w:pPr>
            <w:pStyle w:val="08423740FBAF4679AFA93E096EBD9E931"/>
          </w:pPr>
          <w:r>
            <w:rPr>
              <w:sz w:val="16"/>
              <w:szCs w:val="16"/>
            </w:rPr>
            <w:t>(Choose an additional course from the Literature, History, Religion/Philosophy, or Fine Arts Gen Ed options)</w:t>
          </w:r>
        </w:p>
      </w:docPartBody>
    </w:docPart>
    <w:docPart>
      <w:docPartPr>
        <w:name w:val="60E91DC15F41426DBD78378FCD48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490EE-28D1-4269-B394-448A03145814}"/>
      </w:docPartPr>
      <w:docPartBody>
        <w:p w:rsidR="00CB718B" w:rsidRDefault="00631605" w:rsidP="00631605">
          <w:pPr>
            <w:pStyle w:val="60E91DC15F41426DBD78378FCD4880B5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6605A80CB5A4FE59CF2CAB2A3F4C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1539F-B836-48AF-B9A3-CBB8DB241EBB}"/>
      </w:docPartPr>
      <w:docPartBody>
        <w:p w:rsidR="00CB718B" w:rsidRDefault="00631605" w:rsidP="00631605">
          <w:pPr>
            <w:pStyle w:val="46605A80CB5A4FE59CF2CAB2A3F4CF27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6FE4611E4C44301930054A944F9D2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30FD9-4806-44FF-BA93-AF67E02C526A}"/>
      </w:docPartPr>
      <w:docPartBody>
        <w:p w:rsidR="00CB718B" w:rsidRDefault="00631605" w:rsidP="00631605">
          <w:pPr>
            <w:pStyle w:val="96FE4611E4C44301930054A944F9D2BE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AF99A8DE34C496B8D847D2AB294C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DCF05-2B5D-434D-89A2-8BB26DFD592B}"/>
      </w:docPartPr>
      <w:docPartBody>
        <w:p w:rsidR="00CB718B" w:rsidRDefault="00631605" w:rsidP="00631605">
          <w:pPr>
            <w:pStyle w:val="DAF99A8DE34C496B8D847D2AB294C513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893622FAF844BCB8927E4E008C136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8739A-AEBD-403E-8324-53A676ACCD8A}"/>
      </w:docPartPr>
      <w:docPartBody>
        <w:p w:rsidR="00CB718B" w:rsidRDefault="00631605" w:rsidP="00631605">
          <w:pPr>
            <w:pStyle w:val="5893622FAF844BCB8927E4E008C1364E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19A60CA57D74B48A632579FE7EDE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8454-E0C1-43E9-96DA-3ABB28754B56}"/>
      </w:docPartPr>
      <w:docPartBody>
        <w:p w:rsidR="00CB718B" w:rsidRDefault="00631605" w:rsidP="00631605">
          <w:pPr>
            <w:pStyle w:val="319A60CA57D74B48A632579FE7EDE7E7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5BD6953D159460089F0148B98BA8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7AD2C-6AAA-4447-8EB2-3E63636473E3}"/>
      </w:docPartPr>
      <w:docPartBody>
        <w:p w:rsidR="00CB718B" w:rsidRDefault="00631605" w:rsidP="00631605">
          <w:pPr>
            <w:pStyle w:val="35BD6953D159460089F0148B98BA8E5A1"/>
          </w:pPr>
          <w:r>
            <w:rPr>
              <w:sz w:val="16"/>
              <w:szCs w:val="16"/>
            </w:rPr>
            <w:t>241 or 251</w:t>
          </w:r>
        </w:p>
      </w:docPartBody>
    </w:docPart>
    <w:docPart>
      <w:docPartPr>
        <w:name w:val="4FBFCDD5E6054F8695BC1EEBA7102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44769-2B5F-4E47-9CAE-286C9E17F74D}"/>
      </w:docPartPr>
      <w:docPartBody>
        <w:p w:rsidR="00CB718B" w:rsidRDefault="00631605" w:rsidP="00631605">
          <w:pPr>
            <w:pStyle w:val="4FBFCDD5E6054F8695BC1EEBA7102610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0E852B1B0154314B6F8BFA82CD81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9F947-2EBF-4A97-B36E-1BC137ACB76B}"/>
      </w:docPartPr>
      <w:docPartBody>
        <w:p w:rsidR="00CB718B" w:rsidRDefault="00631605" w:rsidP="00631605">
          <w:pPr>
            <w:pStyle w:val="B0E852B1B0154314B6F8BFA82CD817D2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9DCB9F6D6154B76B48CD4551AA45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78F23B-064E-499F-AD5B-07948079A56F}"/>
      </w:docPartPr>
      <w:docPartBody>
        <w:p w:rsidR="00CB718B" w:rsidRDefault="00631605" w:rsidP="00631605">
          <w:pPr>
            <w:pStyle w:val="89DCB9F6D6154B76B48CD4551AA451251"/>
          </w:pPr>
          <w:r>
            <w:rPr>
              <w:sz w:val="16"/>
              <w:szCs w:val="16"/>
            </w:rPr>
            <w:t>242 or 252</w:t>
          </w:r>
        </w:p>
      </w:docPartBody>
    </w:docPart>
    <w:docPart>
      <w:docPartPr>
        <w:name w:val="CBB4190DB65A47D6A005270DFF55D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F0FA5-E569-4176-9523-F6DE0481A9D4}"/>
      </w:docPartPr>
      <w:docPartBody>
        <w:p w:rsidR="00CB718B" w:rsidRDefault="00631605" w:rsidP="00631605">
          <w:pPr>
            <w:pStyle w:val="CBB4190DB65A47D6A005270DFF55DC07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5C48E54BB964F55A66E1E5FDF139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630A6-3CE9-4B48-938C-A8A9A6F43922}"/>
      </w:docPartPr>
      <w:docPartBody>
        <w:p w:rsidR="00CB718B" w:rsidRDefault="00631605" w:rsidP="00631605">
          <w:pPr>
            <w:pStyle w:val="A5C48E54BB964F55A66E1E5FDF1392F4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E5ED4A8F9204A78AC34714453374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6A773-EE67-4939-A144-230562D26447}"/>
      </w:docPartPr>
      <w:docPartBody>
        <w:p w:rsidR="00CB718B" w:rsidRDefault="00631605" w:rsidP="00631605">
          <w:pPr>
            <w:pStyle w:val="3E5ED4A8F9204A78AC3471445337449A1"/>
          </w:pPr>
          <w:r w:rsidRPr="00B96388">
            <w:rPr>
              <w:sz w:val="16"/>
              <w:szCs w:val="16"/>
            </w:rPr>
            <w:t>______</w:t>
          </w:r>
        </w:p>
      </w:docPartBody>
    </w:docPart>
    <w:docPart>
      <w:docPartPr>
        <w:name w:val="B10DA2D3098A4B7D9063AEEEF6E48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557C36-D1BE-4A99-86A6-E57895654674}"/>
      </w:docPartPr>
      <w:docPartBody>
        <w:p w:rsidR="00CB718B" w:rsidRDefault="00631605" w:rsidP="00631605">
          <w:pPr>
            <w:pStyle w:val="B10DA2D3098A4B7D9063AEEEF6E485CF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659F6C64E0E4283934E016011A88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E003-F00B-4E83-A5D5-94464B88B738}"/>
      </w:docPartPr>
      <w:docPartBody>
        <w:p w:rsidR="00CB718B" w:rsidRDefault="00631605" w:rsidP="00631605">
          <w:pPr>
            <w:pStyle w:val="7659F6C64E0E4283934E016011A88386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8A8055CBF244439A2653E0358B5E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27489A-4099-4E51-A3DE-FEBC9B037160}"/>
      </w:docPartPr>
      <w:docPartBody>
        <w:p w:rsidR="00CB718B" w:rsidRDefault="00631605" w:rsidP="00631605">
          <w:pPr>
            <w:pStyle w:val="C8A8055CBF244439A2653E0358B5ED101"/>
          </w:pPr>
          <w:r w:rsidRPr="0047066D">
            <w:rPr>
              <w:sz w:val="16"/>
              <w:szCs w:val="16"/>
              <w:u w:val="single"/>
            </w:rPr>
            <w:t>PSY 113, SOC 211, BUS 201, BUS 202, or HIS 221</w:t>
          </w:r>
        </w:p>
      </w:docPartBody>
    </w:docPart>
    <w:docPart>
      <w:docPartPr>
        <w:name w:val="A4E4491F69334E4D9BA971177763B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EB04A-D7E3-4AE0-A331-DD39814980A3}"/>
      </w:docPartPr>
      <w:docPartBody>
        <w:p w:rsidR="00CB718B" w:rsidRDefault="00631605" w:rsidP="00631605">
          <w:pPr>
            <w:pStyle w:val="A4E4491F69334E4D9BA971177763B14B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DCFF2EBF0CB4355B497C1F59774F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927C1-432A-4208-A1C6-AA1A111FE5A3}"/>
      </w:docPartPr>
      <w:docPartBody>
        <w:p w:rsidR="00CB718B" w:rsidRDefault="00631605" w:rsidP="00631605">
          <w:pPr>
            <w:pStyle w:val="0DCFF2EBF0CB4355B497C1F59774F456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0CEE5B254904101992B5B41029CE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6DC80-ED1C-467C-BA82-0C7B69FBBC22}"/>
      </w:docPartPr>
      <w:docPartBody>
        <w:p w:rsidR="00CB718B" w:rsidRDefault="00631605" w:rsidP="00631605">
          <w:pPr>
            <w:pStyle w:val="A0CEE5B254904101992B5B41029CEBCD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03876EFC3504205AE6730BF063F1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687B5-3207-4FB5-8218-CA912B6FC604}"/>
      </w:docPartPr>
      <w:docPartBody>
        <w:p w:rsidR="00CB718B" w:rsidRDefault="00631605" w:rsidP="00631605">
          <w:pPr>
            <w:pStyle w:val="403876EFC3504205AE6730BF063F1471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37783EA58944CAEA6CE017D5546B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F855F-2092-433C-84A3-EAFCEE682D0C}"/>
      </w:docPartPr>
      <w:docPartBody>
        <w:p w:rsidR="00CB718B" w:rsidRDefault="00631605" w:rsidP="00631605">
          <w:pPr>
            <w:pStyle w:val="E37783EA58944CAEA6CE017D5546B589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0A0ED27D8B24B4881B29320C2191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7948-988D-4E58-9796-19DEB092C83F}"/>
      </w:docPartPr>
      <w:docPartBody>
        <w:p w:rsidR="00CB718B" w:rsidRDefault="00631605" w:rsidP="00631605">
          <w:pPr>
            <w:pStyle w:val="D0A0ED27D8B24B4881B29320C2191335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BFC8398A9F94D9EA6FAEE656DD5D6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DEDC-2A63-484C-8266-D9928B5F5760}"/>
      </w:docPartPr>
      <w:docPartBody>
        <w:p w:rsidR="00CB718B" w:rsidRDefault="00631605" w:rsidP="00631605">
          <w:pPr>
            <w:pStyle w:val="4BFC8398A9F94D9EA6FAEE656DD5D6E1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8F5E23C4B1D468490C83AB03C416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6F260-03E8-4912-B4DF-D79EAF438211}"/>
      </w:docPartPr>
      <w:docPartBody>
        <w:p w:rsidR="00CB718B" w:rsidRDefault="00631605" w:rsidP="00631605">
          <w:pPr>
            <w:pStyle w:val="58F5E23C4B1D468490C83AB03C416709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D3860AE30894D76BA077B4461C90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F5058-F01D-4B87-941D-60D4FA8857A2}"/>
      </w:docPartPr>
      <w:docPartBody>
        <w:p w:rsidR="00CB718B" w:rsidRDefault="00631605" w:rsidP="00631605">
          <w:pPr>
            <w:pStyle w:val="FD3860AE30894D76BA077B4461C90578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C0479618579470FAA1EBF9FBA023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2CFA0-0877-4E83-A6E8-BA6B0363122F}"/>
      </w:docPartPr>
      <w:docPartBody>
        <w:p w:rsidR="00CB718B" w:rsidRDefault="00631605" w:rsidP="00631605">
          <w:pPr>
            <w:pStyle w:val="BC0479618579470FAA1EBF9FBA02319F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87C3146F29A485B99E83D6C66816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C1C59-4330-47F0-8BD7-A7C7839B126A}"/>
      </w:docPartPr>
      <w:docPartBody>
        <w:p w:rsidR="00CB718B" w:rsidRDefault="00631605" w:rsidP="00631605">
          <w:pPr>
            <w:pStyle w:val="A87C3146F29A485B99E83D6C66816428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A6830979C5D427284F57B2C886D8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BC74E-744E-4091-807E-4D21449B748C}"/>
      </w:docPartPr>
      <w:docPartBody>
        <w:p w:rsidR="00CB718B" w:rsidRDefault="00631605" w:rsidP="00631605">
          <w:pPr>
            <w:pStyle w:val="EA6830979C5D427284F57B2C886D80E1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E993D2C670E4CCDAC19B2FF44488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E044F-3658-42F3-8AD6-EB29D6D43E93}"/>
      </w:docPartPr>
      <w:docPartBody>
        <w:p w:rsidR="00CB718B" w:rsidRDefault="00631605" w:rsidP="00631605">
          <w:pPr>
            <w:pStyle w:val="7E993D2C670E4CCDAC19B2FF4448869A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90B261F951342DC82E2338F44FE2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DF4A1-A076-4973-9C5A-6EAD6B84773D}"/>
      </w:docPartPr>
      <w:docPartBody>
        <w:p w:rsidR="00CB718B" w:rsidRDefault="00631605" w:rsidP="00631605">
          <w:pPr>
            <w:pStyle w:val="590B261F951342DC82E2338F44FE2CC4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688547A8ABD449CA191F9D6DF853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20F29-75D8-429E-87FA-4A40E2D11CA8}"/>
      </w:docPartPr>
      <w:docPartBody>
        <w:p w:rsidR="00CB718B" w:rsidRDefault="00631605" w:rsidP="00631605">
          <w:pPr>
            <w:pStyle w:val="7688547A8ABD449CA191F9D6DF853152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B9F0F179B1F4700B9C0DB398A0A3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9FE79-8002-434F-832D-8712F84FB2F8}"/>
      </w:docPartPr>
      <w:docPartBody>
        <w:p w:rsidR="00CB718B" w:rsidRDefault="00631605" w:rsidP="00631605">
          <w:pPr>
            <w:pStyle w:val="9B9F0F179B1F4700B9C0DB398A0A3FBD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98AB5448EB8461F8C614F0A2F4E03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86B5D-6918-497E-9DDD-1E07BEF5ECD9}"/>
      </w:docPartPr>
      <w:docPartBody>
        <w:p w:rsidR="00CB718B" w:rsidRDefault="00631605" w:rsidP="00631605">
          <w:pPr>
            <w:pStyle w:val="C98AB5448EB8461F8C614F0A2F4E0326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BDD6198C1C94A72B16D21ADB2303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FF49A-3B91-4E7D-9227-3BD6EE520336}"/>
      </w:docPartPr>
      <w:docPartBody>
        <w:p w:rsidR="00CB718B" w:rsidRDefault="00631605" w:rsidP="00631605">
          <w:pPr>
            <w:pStyle w:val="7BDD6198C1C94A72B16D21ADB2303CB3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241B95814F147938B5A311B9FE3B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E41E6-4F6B-4781-879D-D186FB5A5AAB}"/>
      </w:docPartPr>
      <w:docPartBody>
        <w:p w:rsidR="00CB718B" w:rsidRDefault="00631605" w:rsidP="00631605">
          <w:pPr>
            <w:pStyle w:val="A241B95814F147938B5A311B9FE3BCD2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A687F0A32324C81B41E8ABA667A2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CAAA7-185A-4CAD-AA31-D0F95F8D5846}"/>
      </w:docPartPr>
      <w:docPartBody>
        <w:p w:rsidR="00CB718B" w:rsidRDefault="00631605" w:rsidP="00631605">
          <w:pPr>
            <w:pStyle w:val="5A687F0A32324C81B41E8ABA667A2333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C632E7A369F4113A98CA00BB849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B2F13-F6A6-421D-8703-1DF7E312B1AC}"/>
      </w:docPartPr>
      <w:docPartBody>
        <w:p w:rsidR="00CB718B" w:rsidRDefault="00631605" w:rsidP="00631605">
          <w:pPr>
            <w:pStyle w:val="8C632E7A369F4113A98CA00BB84922C51"/>
          </w:pPr>
          <w:r>
            <w:rPr>
              <w:sz w:val="16"/>
              <w:szCs w:val="16"/>
              <w:u w:val="single"/>
            </w:rPr>
            <w:t>490 or 491</w:t>
          </w:r>
        </w:p>
      </w:docPartBody>
    </w:docPart>
    <w:docPart>
      <w:docPartPr>
        <w:name w:val="72B45BEB893E433CA631A32B9F9A9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42781-862B-47BD-A301-4EF4A8BDB605}"/>
      </w:docPartPr>
      <w:docPartBody>
        <w:p w:rsidR="00CB718B" w:rsidRDefault="00631605" w:rsidP="00631605">
          <w:pPr>
            <w:pStyle w:val="72B45BEB893E433CA631A32B9F9A95CD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8F883C76F26408A8226C5D27071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F7375-1BE4-407F-B404-A77C8C7D2734}"/>
      </w:docPartPr>
      <w:docPartBody>
        <w:p w:rsidR="00CB718B" w:rsidRDefault="00631605" w:rsidP="00631605">
          <w:pPr>
            <w:pStyle w:val="38F883C76F26408A8226C5D27071E82F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EB8AFA7F29E4C4282BE05B24C370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2B9DC-8F58-424A-9BF6-B5A1AFF2A469}"/>
      </w:docPartPr>
      <w:docPartBody>
        <w:p w:rsidR="00CB718B" w:rsidRDefault="00631605" w:rsidP="00631605">
          <w:pPr>
            <w:pStyle w:val="4EB8AFA7F29E4C4282BE05B24C370F13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F97305AE66BD40A6A5F7386FBDFF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44432-0EFE-4C8D-8ACE-1D941F35E0AD}"/>
      </w:docPartPr>
      <w:docPartBody>
        <w:p w:rsidR="00CB718B" w:rsidRDefault="00631605" w:rsidP="00631605">
          <w:pPr>
            <w:pStyle w:val="F97305AE66BD40A6A5F7386FBDFF4F16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42D10D375024C28B2895532ACF7B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F26E-6756-4C96-BD04-CC3C61711FE5}"/>
      </w:docPartPr>
      <w:docPartBody>
        <w:p w:rsidR="00CB718B" w:rsidRDefault="00631605" w:rsidP="00631605">
          <w:pPr>
            <w:pStyle w:val="842D10D375024C28B2895532ACF7BA9E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608DA5F61EB49DAA783CF5FFE25E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06724-B315-4FA9-8689-B01DB7C2A252}"/>
      </w:docPartPr>
      <w:docPartBody>
        <w:p w:rsidR="00CB718B" w:rsidRDefault="00631605" w:rsidP="00631605">
          <w:pPr>
            <w:pStyle w:val="C608DA5F61EB49DAA783CF5FFE25E3D9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244FCB290A74301A403F7A892855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A9C69-FC1A-40C1-A48C-99C870969F47}"/>
      </w:docPartPr>
      <w:docPartBody>
        <w:p w:rsidR="00CB718B" w:rsidRDefault="00631605" w:rsidP="00631605">
          <w:pPr>
            <w:pStyle w:val="5244FCB290A74301A403F7A892855688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50499C54F05451E91BFC929F9F24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64EAD-8512-4C75-AD1B-5F8F27FCD380}"/>
      </w:docPartPr>
      <w:docPartBody>
        <w:p w:rsidR="00CB718B" w:rsidRDefault="00631605" w:rsidP="00631605">
          <w:pPr>
            <w:pStyle w:val="650499C54F05451E91BFC929F9F249A3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957899931CF40C486B77EA147CE0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C1703-28F3-4AC3-86E6-EAA7FD4C7F55}"/>
      </w:docPartPr>
      <w:docPartBody>
        <w:p w:rsidR="00CB718B" w:rsidRDefault="00631605" w:rsidP="00631605">
          <w:pPr>
            <w:pStyle w:val="2957899931CF40C486B77EA147CE01B3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C5B072E095934FE98B74BCDD9E1F3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D67FC-117C-47EA-A807-BB830BC0656A}"/>
      </w:docPartPr>
      <w:docPartBody>
        <w:p w:rsidR="00CB718B" w:rsidRDefault="00631605" w:rsidP="00631605">
          <w:pPr>
            <w:pStyle w:val="C5B072E095934FE98B74BCDD9E1F3140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321CAAC4A2A48468FABBA5B6E923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76CE3-96B4-4D99-859F-A0C8A332C7B0}"/>
      </w:docPartPr>
      <w:docPartBody>
        <w:p w:rsidR="00CB718B" w:rsidRDefault="00631605" w:rsidP="00631605">
          <w:pPr>
            <w:pStyle w:val="4321CAAC4A2A48468FABBA5B6E9237C3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9F96C0EB1A24485B7559FCB839D91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0C323-312F-470D-8678-711748B7AEDB}"/>
      </w:docPartPr>
      <w:docPartBody>
        <w:p w:rsidR="00CB718B" w:rsidRDefault="00631605" w:rsidP="00631605">
          <w:pPr>
            <w:pStyle w:val="19F96C0EB1A24485B7559FCB839D9162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9BADF9F9CCD429AA0F78800E91F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5DA5E-49A1-4A02-86D2-96AA11D53984}"/>
      </w:docPartPr>
      <w:docPartBody>
        <w:p w:rsidR="00CB718B" w:rsidRDefault="00631605" w:rsidP="00631605">
          <w:pPr>
            <w:pStyle w:val="59BADF9F9CCD429AA0F78800E91F3BD5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D6AC0C193BA4705AB11B07F51234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F2D11-AA35-4288-B374-7027BA5DAE70}"/>
      </w:docPartPr>
      <w:docPartBody>
        <w:p w:rsidR="00CB718B" w:rsidRDefault="00631605" w:rsidP="00631605">
          <w:pPr>
            <w:pStyle w:val="9D6AC0C193BA4705AB11B07F51234772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0AE7189444B14D30B3475B430A4F3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7F879-A2E7-407C-916A-B48591FF9730}"/>
      </w:docPartPr>
      <w:docPartBody>
        <w:p w:rsidR="00CB718B" w:rsidRDefault="00631605" w:rsidP="00631605">
          <w:pPr>
            <w:pStyle w:val="0AE7189444B14D30B3475B430A4F39FE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5C542A194434453786BD1CC503084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B2E47-CDAB-4718-B18E-B382B0147C5C}"/>
      </w:docPartPr>
      <w:docPartBody>
        <w:p w:rsidR="00CB718B" w:rsidRDefault="00631605" w:rsidP="00631605">
          <w:pPr>
            <w:pStyle w:val="5C542A194434453786BD1CC503084747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13FFCD8E92641FFBC087B7EB1407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D0B7-F55E-4B05-82C4-AF29D82F46C8}"/>
      </w:docPartPr>
      <w:docPartBody>
        <w:p w:rsidR="00CB718B" w:rsidRDefault="00631605" w:rsidP="00631605">
          <w:pPr>
            <w:pStyle w:val="313FFCD8E92641FFBC087B7EB1407D6A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AFE00C40E0D469B917F81649361D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9A30F-B22F-4ED1-996A-7E0003FF32DE}"/>
      </w:docPartPr>
      <w:docPartBody>
        <w:p w:rsidR="00CB718B" w:rsidRDefault="00631605" w:rsidP="00631605">
          <w:pPr>
            <w:pStyle w:val="8AFE00C40E0D469B917F81649361D97A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DA9A14EA0A149C8993FF5CB350F6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4EA73-2941-4AC2-83C8-9337BB636F38}"/>
      </w:docPartPr>
      <w:docPartBody>
        <w:p w:rsidR="00CB718B" w:rsidRDefault="00631605" w:rsidP="00631605">
          <w:pPr>
            <w:pStyle w:val="4DA9A14EA0A149C8993FF5CB350F6662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8E90F414DD143E1B220558B1C62D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86BA8-6E68-45D1-A26A-3B8DF538A0E2}"/>
      </w:docPartPr>
      <w:docPartBody>
        <w:p w:rsidR="00CB718B" w:rsidRDefault="00631605" w:rsidP="00631605">
          <w:pPr>
            <w:pStyle w:val="78E90F414DD143E1B220558B1C62D78D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707D7FCA6C443AEADB311F7E287A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412A4-3915-46F3-B867-6C942EB88966}"/>
      </w:docPartPr>
      <w:docPartBody>
        <w:p w:rsidR="00CB718B" w:rsidRDefault="00631605" w:rsidP="00631605">
          <w:pPr>
            <w:pStyle w:val="D707D7FCA6C443AEADB311F7E287A234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1ABD8D76B254478A42E04630395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C3603-3924-4658-9CF2-7B0C88460212}"/>
      </w:docPartPr>
      <w:docPartBody>
        <w:p w:rsidR="00CB718B" w:rsidRDefault="00631605" w:rsidP="00631605">
          <w:pPr>
            <w:pStyle w:val="71ABD8D76B254478A42E046303956176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524C14CB800428B999DF6514B40D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29DED-EF4C-4111-BC0D-D892163E9CDA}"/>
      </w:docPartPr>
      <w:docPartBody>
        <w:p w:rsidR="00CB718B" w:rsidRDefault="00631605" w:rsidP="00631605">
          <w:pPr>
            <w:pStyle w:val="4524C14CB800428B999DF6514B40D9E8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B0C3983C56F84A47AA900A4D2E4D7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FE496-D31C-4668-B4B0-94F57F7B5040}"/>
      </w:docPartPr>
      <w:docPartBody>
        <w:p w:rsidR="00CB718B" w:rsidRDefault="00E42459" w:rsidP="00E42459">
          <w:pPr>
            <w:pStyle w:val="B0C3983C56F84A47AA900A4D2E4D799C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F4EC1CB6C1B4EE3BEBE706271487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78A4-963C-4E13-9DB3-6F3C1C0D3F0B}"/>
      </w:docPartPr>
      <w:docPartBody>
        <w:p w:rsidR="00CB718B" w:rsidRDefault="00631605" w:rsidP="00631605">
          <w:pPr>
            <w:pStyle w:val="EF4EC1CB6C1B4EE3BEBE7062714873A2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A9F73B967774E3B85EC55545EAA8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B51A9-E32E-4E15-9AAA-6AA82F52197C}"/>
      </w:docPartPr>
      <w:docPartBody>
        <w:p w:rsidR="00CB718B" w:rsidRDefault="00631605" w:rsidP="00631605">
          <w:pPr>
            <w:pStyle w:val="2A9F73B967774E3B85EC55545EAA85D8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9ED18BD470B4D0FBA22DDFC4FA08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81156-8F87-4903-AB50-D3BECC107B7C}"/>
      </w:docPartPr>
      <w:docPartBody>
        <w:p w:rsidR="00CB718B" w:rsidRDefault="00631605" w:rsidP="00631605">
          <w:pPr>
            <w:pStyle w:val="69ED18BD470B4D0FBA22DDFC4FA08E20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9B9CABE14DBE4DD9990B2EDD0C755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BBE40-8E0D-4919-AFC7-978B20A21529}"/>
      </w:docPartPr>
      <w:docPartBody>
        <w:p w:rsidR="00CB718B" w:rsidRDefault="00631605" w:rsidP="00631605">
          <w:pPr>
            <w:pStyle w:val="9B9CABE14DBE4DD9990B2EDD0C755A1B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7B25CA3A1D9241E7963241AC10A72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9F1D0-2F8C-4658-8E18-14A72AD5DB8B}"/>
      </w:docPartPr>
      <w:docPartBody>
        <w:p w:rsidR="00CB718B" w:rsidRDefault="00631605" w:rsidP="00631605">
          <w:pPr>
            <w:pStyle w:val="7B25CA3A1D9241E7963241AC10A72282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433DCD53DF3C4C22ACF27CA342A69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F516D-6AC1-49A4-87B0-B52681A40B7B}"/>
      </w:docPartPr>
      <w:docPartBody>
        <w:p w:rsidR="00CB718B" w:rsidRDefault="00631605" w:rsidP="00631605">
          <w:pPr>
            <w:pStyle w:val="433DCD53DF3C4C22ACF27CA342A694F6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D60132569C3D492B93E399B29B3A0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29958-1B41-4822-8D32-ABF4CE1F7547}"/>
      </w:docPartPr>
      <w:docPartBody>
        <w:p w:rsidR="00CB718B" w:rsidRDefault="00631605" w:rsidP="00631605">
          <w:pPr>
            <w:pStyle w:val="D60132569C3D492B93E399B29B3A0D8D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34475C5552040AF8FDEB50531566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D8D5-45D9-4B17-A6BF-E1CFEA909856}"/>
      </w:docPartPr>
      <w:docPartBody>
        <w:p w:rsidR="00CB718B" w:rsidRDefault="00631605" w:rsidP="00631605">
          <w:pPr>
            <w:pStyle w:val="134475C5552040AF8FDEB50531566D5F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3E64F6D6C3514C61B91DBE9F30864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F2CED5-12BC-46CD-9435-55E13FC9638D}"/>
      </w:docPartPr>
      <w:docPartBody>
        <w:p w:rsidR="00CB718B" w:rsidRDefault="00631605" w:rsidP="00631605">
          <w:pPr>
            <w:pStyle w:val="3E64F6D6C3514C61B91DBE9F3086484F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28263F3C5189499586DBDE7BD4A22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99F8A-B4EF-4697-AC82-5BAEAF59B9BB}"/>
      </w:docPartPr>
      <w:docPartBody>
        <w:p w:rsidR="00CB718B" w:rsidRDefault="00631605" w:rsidP="00631605">
          <w:pPr>
            <w:pStyle w:val="28263F3C5189499586DBDE7BD4A223A9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8D174B52DCD48EE99C32E3CBFB87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C3880-E3AA-4E0B-812C-49A7814A5DB8}"/>
      </w:docPartPr>
      <w:docPartBody>
        <w:p w:rsidR="00CB718B" w:rsidRDefault="00631605" w:rsidP="00631605">
          <w:pPr>
            <w:pStyle w:val="88D174B52DCD48EE99C32E3CBFB87CCB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930F38AB1DD45C48A093DA0784626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61E91-5DC6-46F3-9033-A4E7C40E11DE}"/>
      </w:docPartPr>
      <w:docPartBody>
        <w:p w:rsidR="00CB718B" w:rsidRDefault="00631605" w:rsidP="00631605">
          <w:pPr>
            <w:pStyle w:val="1930F38AB1DD45C48A093DA078462619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E6C530B33B240F0A653591AE3B4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CE52B-6DF2-448F-9B0B-11C36BBE2EA3}"/>
      </w:docPartPr>
      <w:docPartBody>
        <w:p w:rsidR="00CB718B" w:rsidRDefault="00631605" w:rsidP="00631605">
          <w:pPr>
            <w:pStyle w:val="EE6C530B33B240F0A653591AE3B4F5B7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F851DEF49534C44ACA2C80867CF4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7CD82-FA03-4867-AD12-9A291BD99B6F}"/>
      </w:docPartPr>
      <w:docPartBody>
        <w:p w:rsidR="00CB718B" w:rsidRDefault="00631605" w:rsidP="00631605">
          <w:pPr>
            <w:pStyle w:val="1F851DEF49534C44ACA2C80867CF4D69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1B03D4295A04382B6FEA9C31C179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1FF7C0-37F6-4806-9458-5DAA2FA95BC5}"/>
      </w:docPartPr>
      <w:docPartBody>
        <w:p w:rsidR="00CB718B" w:rsidRDefault="00631605" w:rsidP="00631605">
          <w:pPr>
            <w:pStyle w:val="81B03D4295A04382B6FEA9C31C1794D3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1AB4164E770040D8A0DDFF4CBEFB8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11511-617D-49AD-80B9-23507E9DC87E}"/>
      </w:docPartPr>
      <w:docPartBody>
        <w:p w:rsidR="00CB718B" w:rsidRDefault="00631605" w:rsidP="00631605">
          <w:pPr>
            <w:pStyle w:val="1AB4164E770040D8A0DDFF4CBEFB8C08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53E8FCF52E1494D8C7E4346ED178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FDED3-EBDD-40FE-AFFF-E50154336551}"/>
      </w:docPartPr>
      <w:docPartBody>
        <w:p w:rsidR="00CB718B" w:rsidRDefault="00631605" w:rsidP="00631605">
          <w:pPr>
            <w:pStyle w:val="E53E8FCF52E1494D8C7E4346ED17861E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ED23788EBA264B6187AE7B9A8A28C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D8782-D304-46D6-895B-5C71E91FABC4}"/>
      </w:docPartPr>
      <w:docPartBody>
        <w:p w:rsidR="00CB718B" w:rsidRDefault="00631605" w:rsidP="00631605">
          <w:pPr>
            <w:pStyle w:val="ED23788EBA264B6187AE7B9A8A28C1A8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D4681F63931413D98527FCB8D26C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3A2AAD-0DA3-47EF-B7C0-F3BC11AAC9CE}"/>
      </w:docPartPr>
      <w:docPartBody>
        <w:p w:rsidR="00CB718B" w:rsidRDefault="00631605" w:rsidP="00631605">
          <w:pPr>
            <w:pStyle w:val="AD4681F63931413D98527FCB8D26C2DA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A972C9355D324DD6AD5405992AA380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EDEDC-8CB9-4285-8EAB-2EA2B941784D}"/>
      </w:docPartPr>
      <w:docPartBody>
        <w:p w:rsidR="00631605" w:rsidRDefault="00631605" w:rsidP="00631605">
          <w:pPr>
            <w:pStyle w:val="A972C9355D324DD6AD5405992AA38088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8E18B0F71E53499F8029FE22539FE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9DBB7-AA67-46A4-9FFE-3030E87DD6BC}"/>
      </w:docPartPr>
      <w:docPartBody>
        <w:p w:rsidR="00631605" w:rsidRDefault="00631605" w:rsidP="00631605">
          <w:pPr>
            <w:pStyle w:val="8E18B0F71E53499F8029FE22539FE85B1"/>
          </w:pPr>
          <w:r>
            <w:rPr>
              <w:sz w:val="16"/>
              <w:szCs w:val="16"/>
            </w:rPr>
            <w:t xml:space="preserve">   </w:t>
          </w:r>
        </w:p>
      </w:docPartBody>
    </w:docPart>
    <w:docPart>
      <w:docPartPr>
        <w:name w:val="6C8D015AB5FD49AEB40FF3A7D85A3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C290E-5FDB-4E4F-9B1F-ED04DB49BAF6}"/>
      </w:docPartPr>
      <w:docPartBody>
        <w:p w:rsidR="00631605" w:rsidRDefault="00631605" w:rsidP="00631605">
          <w:pPr>
            <w:pStyle w:val="6C8D015AB5FD49AEB40FF3A7D85A3CA91"/>
          </w:pPr>
          <w:r>
            <w:rPr>
              <w:sz w:val="16"/>
              <w:szCs w:val="16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CF"/>
    <w:rsid w:val="0007607F"/>
    <w:rsid w:val="002152CF"/>
    <w:rsid w:val="002178C5"/>
    <w:rsid w:val="00264926"/>
    <w:rsid w:val="00374693"/>
    <w:rsid w:val="003A757B"/>
    <w:rsid w:val="004E2126"/>
    <w:rsid w:val="00631605"/>
    <w:rsid w:val="006528FC"/>
    <w:rsid w:val="0080140C"/>
    <w:rsid w:val="00A74058"/>
    <w:rsid w:val="00C66B74"/>
    <w:rsid w:val="00C97351"/>
    <w:rsid w:val="00CB718B"/>
    <w:rsid w:val="00D7174F"/>
    <w:rsid w:val="00E42459"/>
    <w:rsid w:val="00EE1EA4"/>
    <w:rsid w:val="00F96F21"/>
    <w:rsid w:val="00FB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1605"/>
    <w:rPr>
      <w:color w:val="808080"/>
    </w:rPr>
  </w:style>
  <w:style w:type="paragraph" w:customStyle="1" w:styleId="1DDEA62703A84D8F8F73DA544B04785B">
    <w:name w:val="1DDEA62703A84D8F8F73DA544B04785B"/>
    <w:rsid w:val="00E42459"/>
  </w:style>
  <w:style w:type="paragraph" w:customStyle="1" w:styleId="A1BE0309C9484019B3B4F606EF9B809A">
    <w:name w:val="A1BE0309C9484019B3B4F606EF9B809A"/>
    <w:rsid w:val="00E42459"/>
  </w:style>
  <w:style w:type="paragraph" w:customStyle="1" w:styleId="D7FEE11DAE2B4716BB7C52C7E0942AC6">
    <w:name w:val="D7FEE11DAE2B4716BB7C52C7E0942AC6"/>
    <w:rsid w:val="00E42459"/>
  </w:style>
  <w:style w:type="paragraph" w:customStyle="1" w:styleId="11D73C0191EA4485A532AAA790DDDA7B">
    <w:name w:val="11D73C0191EA4485A532AAA790DDDA7B"/>
    <w:rsid w:val="00E42459"/>
  </w:style>
  <w:style w:type="paragraph" w:customStyle="1" w:styleId="05A4EF2BC7BC433FBFADAA623C81A008">
    <w:name w:val="05A4EF2BC7BC433FBFADAA623C81A008"/>
    <w:rsid w:val="00E42459"/>
  </w:style>
  <w:style w:type="paragraph" w:customStyle="1" w:styleId="03696130EF024C50B2BA7194594006AB">
    <w:name w:val="03696130EF024C50B2BA7194594006AB"/>
    <w:rsid w:val="00E42459"/>
  </w:style>
  <w:style w:type="paragraph" w:customStyle="1" w:styleId="B511FC9AA0174261A5DC62102972BD65">
    <w:name w:val="B511FC9AA0174261A5DC62102972BD65"/>
    <w:rsid w:val="00E42459"/>
  </w:style>
  <w:style w:type="paragraph" w:customStyle="1" w:styleId="F0E618DD68344616B838957270175C81">
    <w:name w:val="F0E618DD68344616B838957270175C81"/>
    <w:rsid w:val="00E42459"/>
  </w:style>
  <w:style w:type="paragraph" w:customStyle="1" w:styleId="9E7EC06F58DD435985C60A0D36AAC1DC">
    <w:name w:val="9E7EC06F58DD435985C60A0D36AAC1DC"/>
    <w:rsid w:val="00E42459"/>
  </w:style>
  <w:style w:type="paragraph" w:customStyle="1" w:styleId="27E96C486AA34DCA876BB28EEDF30B89">
    <w:name w:val="27E96C486AA34DCA876BB28EEDF30B89"/>
    <w:rsid w:val="00E42459"/>
  </w:style>
  <w:style w:type="paragraph" w:customStyle="1" w:styleId="D618FB6D00E54F4FADE44264442C9FAC">
    <w:name w:val="D618FB6D00E54F4FADE44264442C9FAC"/>
    <w:rsid w:val="00E42459"/>
  </w:style>
  <w:style w:type="paragraph" w:customStyle="1" w:styleId="5C46DF3E87294409AEF2E57E898608E8">
    <w:name w:val="5C46DF3E87294409AEF2E57E898608E8"/>
    <w:rsid w:val="00E42459"/>
  </w:style>
  <w:style w:type="paragraph" w:customStyle="1" w:styleId="32E9C37F9E3F4A41B836380A67E6DA8C">
    <w:name w:val="32E9C37F9E3F4A41B836380A67E6DA8C"/>
    <w:rsid w:val="00E42459"/>
  </w:style>
  <w:style w:type="paragraph" w:customStyle="1" w:styleId="84A8FF9CE812417E92A73C92CB91695F">
    <w:name w:val="84A8FF9CE812417E92A73C92CB91695F"/>
    <w:rsid w:val="00E42459"/>
  </w:style>
  <w:style w:type="paragraph" w:customStyle="1" w:styleId="7FBFD87592EB488895A54C8D6262B108">
    <w:name w:val="7FBFD87592EB488895A54C8D6262B108"/>
    <w:rsid w:val="00E42459"/>
  </w:style>
  <w:style w:type="paragraph" w:customStyle="1" w:styleId="007C196A7DC24DDF8534E2EBA32A30D9">
    <w:name w:val="007C196A7DC24DDF8534E2EBA32A30D9"/>
    <w:rsid w:val="00E42459"/>
  </w:style>
  <w:style w:type="paragraph" w:customStyle="1" w:styleId="38F30B86E84A402DA67484C0111B0860">
    <w:name w:val="38F30B86E84A402DA67484C0111B0860"/>
    <w:rsid w:val="00E42459"/>
  </w:style>
  <w:style w:type="paragraph" w:customStyle="1" w:styleId="9C6CBE98562542AC9BCC30C9B1C752B3">
    <w:name w:val="9C6CBE98562542AC9BCC30C9B1C752B3"/>
    <w:rsid w:val="00E42459"/>
  </w:style>
  <w:style w:type="paragraph" w:customStyle="1" w:styleId="C8007CEF751E4838BF75F36DDE14D647">
    <w:name w:val="C8007CEF751E4838BF75F36DDE14D647"/>
    <w:rsid w:val="00E42459"/>
  </w:style>
  <w:style w:type="paragraph" w:customStyle="1" w:styleId="00692315AD6145A79B392B7178DBED53">
    <w:name w:val="00692315AD6145A79B392B7178DBED53"/>
    <w:rsid w:val="00E42459"/>
  </w:style>
  <w:style w:type="paragraph" w:customStyle="1" w:styleId="4C4AC7238B9540F781B8757DE1B031E2">
    <w:name w:val="4C4AC7238B9540F781B8757DE1B031E2"/>
    <w:rsid w:val="00E42459"/>
  </w:style>
  <w:style w:type="paragraph" w:customStyle="1" w:styleId="93F3017183F846F6AAF510DE8070E375">
    <w:name w:val="93F3017183F846F6AAF510DE8070E375"/>
    <w:rsid w:val="00E42459"/>
  </w:style>
  <w:style w:type="paragraph" w:customStyle="1" w:styleId="08423740FBAF4679AFA93E096EBD9E93">
    <w:name w:val="08423740FBAF4679AFA93E096EBD9E93"/>
    <w:rsid w:val="00E42459"/>
  </w:style>
  <w:style w:type="paragraph" w:customStyle="1" w:styleId="60E91DC15F41426DBD78378FCD4880B5">
    <w:name w:val="60E91DC15F41426DBD78378FCD4880B5"/>
    <w:rsid w:val="00E42459"/>
  </w:style>
  <w:style w:type="paragraph" w:customStyle="1" w:styleId="46605A80CB5A4FE59CF2CAB2A3F4CF27">
    <w:name w:val="46605A80CB5A4FE59CF2CAB2A3F4CF27"/>
    <w:rsid w:val="00E42459"/>
  </w:style>
  <w:style w:type="paragraph" w:customStyle="1" w:styleId="96FE4611E4C44301930054A944F9D2BE">
    <w:name w:val="96FE4611E4C44301930054A944F9D2BE"/>
    <w:rsid w:val="00E42459"/>
  </w:style>
  <w:style w:type="paragraph" w:customStyle="1" w:styleId="DAF99A8DE34C496B8D847D2AB294C513">
    <w:name w:val="DAF99A8DE34C496B8D847D2AB294C513"/>
    <w:rsid w:val="00E42459"/>
  </w:style>
  <w:style w:type="paragraph" w:customStyle="1" w:styleId="5893622FAF844BCB8927E4E008C1364E">
    <w:name w:val="5893622FAF844BCB8927E4E008C1364E"/>
    <w:rsid w:val="00E42459"/>
  </w:style>
  <w:style w:type="paragraph" w:customStyle="1" w:styleId="319A60CA57D74B48A632579FE7EDE7E7">
    <w:name w:val="319A60CA57D74B48A632579FE7EDE7E7"/>
    <w:rsid w:val="00E42459"/>
  </w:style>
  <w:style w:type="paragraph" w:customStyle="1" w:styleId="35BD6953D159460089F0148B98BA8E5A">
    <w:name w:val="35BD6953D159460089F0148B98BA8E5A"/>
    <w:rsid w:val="00E42459"/>
  </w:style>
  <w:style w:type="paragraph" w:customStyle="1" w:styleId="4FBFCDD5E6054F8695BC1EEBA7102610">
    <w:name w:val="4FBFCDD5E6054F8695BC1EEBA7102610"/>
    <w:rsid w:val="00E42459"/>
  </w:style>
  <w:style w:type="paragraph" w:customStyle="1" w:styleId="B0E852B1B0154314B6F8BFA82CD817D2">
    <w:name w:val="B0E852B1B0154314B6F8BFA82CD817D2"/>
    <w:rsid w:val="00E42459"/>
  </w:style>
  <w:style w:type="paragraph" w:customStyle="1" w:styleId="89DCB9F6D6154B76B48CD4551AA45125">
    <w:name w:val="89DCB9F6D6154B76B48CD4551AA45125"/>
    <w:rsid w:val="00E42459"/>
  </w:style>
  <w:style w:type="paragraph" w:customStyle="1" w:styleId="CBB4190DB65A47D6A005270DFF55DC07">
    <w:name w:val="CBB4190DB65A47D6A005270DFF55DC07"/>
    <w:rsid w:val="00E42459"/>
  </w:style>
  <w:style w:type="paragraph" w:customStyle="1" w:styleId="A5C48E54BB964F55A66E1E5FDF1392F4">
    <w:name w:val="A5C48E54BB964F55A66E1E5FDF1392F4"/>
    <w:rsid w:val="00E42459"/>
  </w:style>
  <w:style w:type="paragraph" w:customStyle="1" w:styleId="3E5ED4A8F9204A78AC3471445337449A">
    <w:name w:val="3E5ED4A8F9204A78AC3471445337449A"/>
    <w:rsid w:val="00E42459"/>
  </w:style>
  <w:style w:type="paragraph" w:customStyle="1" w:styleId="B10DA2D3098A4B7D9063AEEEF6E485CF">
    <w:name w:val="B10DA2D3098A4B7D9063AEEEF6E485CF"/>
    <w:rsid w:val="00E42459"/>
  </w:style>
  <w:style w:type="paragraph" w:customStyle="1" w:styleId="7659F6C64E0E4283934E016011A88386">
    <w:name w:val="7659F6C64E0E4283934E016011A88386"/>
    <w:rsid w:val="00E42459"/>
  </w:style>
  <w:style w:type="paragraph" w:customStyle="1" w:styleId="C8A8055CBF244439A2653E0358B5ED10">
    <w:name w:val="C8A8055CBF244439A2653E0358B5ED10"/>
    <w:rsid w:val="00E42459"/>
  </w:style>
  <w:style w:type="paragraph" w:customStyle="1" w:styleId="A4E4491F69334E4D9BA971177763B14B">
    <w:name w:val="A4E4491F69334E4D9BA971177763B14B"/>
    <w:rsid w:val="00E42459"/>
  </w:style>
  <w:style w:type="paragraph" w:customStyle="1" w:styleId="0DCFF2EBF0CB4355B497C1F59774F456">
    <w:name w:val="0DCFF2EBF0CB4355B497C1F59774F456"/>
    <w:rsid w:val="00E42459"/>
  </w:style>
  <w:style w:type="paragraph" w:customStyle="1" w:styleId="A0CEE5B254904101992B5B41029CEBCD">
    <w:name w:val="A0CEE5B254904101992B5B41029CEBCD"/>
    <w:rsid w:val="00E42459"/>
  </w:style>
  <w:style w:type="paragraph" w:customStyle="1" w:styleId="403876EFC3504205AE6730BF063F1471">
    <w:name w:val="403876EFC3504205AE6730BF063F1471"/>
    <w:rsid w:val="00E42459"/>
  </w:style>
  <w:style w:type="paragraph" w:customStyle="1" w:styleId="E37783EA58944CAEA6CE017D5546B589">
    <w:name w:val="E37783EA58944CAEA6CE017D5546B589"/>
    <w:rsid w:val="00E42459"/>
  </w:style>
  <w:style w:type="paragraph" w:customStyle="1" w:styleId="D0A0ED27D8B24B4881B29320C2191335">
    <w:name w:val="D0A0ED27D8B24B4881B29320C2191335"/>
    <w:rsid w:val="00E42459"/>
  </w:style>
  <w:style w:type="paragraph" w:customStyle="1" w:styleId="4BFC8398A9F94D9EA6FAEE656DD5D6E1">
    <w:name w:val="4BFC8398A9F94D9EA6FAEE656DD5D6E1"/>
    <w:rsid w:val="00E42459"/>
  </w:style>
  <w:style w:type="paragraph" w:customStyle="1" w:styleId="58F5E23C4B1D468490C83AB03C416709">
    <w:name w:val="58F5E23C4B1D468490C83AB03C416709"/>
    <w:rsid w:val="00E42459"/>
  </w:style>
  <w:style w:type="paragraph" w:customStyle="1" w:styleId="FD3860AE30894D76BA077B4461C90578">
    <w:name w:val="FD3860AE30894D76BA077B4461C90578"/>
    <w:rsid w:val="00E42459"/>
  </w:style>
  <w:style w:type="paragraph" w:customStyle="1" w:styleId="BC0479618579470FAA1EBF9FBA02319F">
    <w:name w:val="BC0479618579470FAA1EBF9FBA02319F"/>
    <w:rsid w:val="00E42459"/>
  </w:style>
  <w:style w:type="paragraph" w:customStyle="1" w:styleId="A87C3146F29A485B99E83D6C66816428">
    <w:name w:val="A87C3146F29A485B99E83D6C66816428"/>
    <w:rsid w:val="00E42459"/>
  </w:style>
  <w:style w:type="paragraph" w:customStyle="1" w:styleId="EA6830979C5D427284F57B2C886D80E1">
    <w:name w:val="EA6830979C5D427284F57B2C886D80E1"/>
    <w:rsid w:val="00E42459"/>
  </w:style>
  <w:style w:type="paragraph" w:customStyle="1" w:styleId="7E993D2C670E4CCDAC19B2FF4448869A">
    <w:name w:val="7E993D2C670E4CCDAC19B2FF4448869A"/>
    <w:rsid w:val="00E42459"/>
  </w:style>
  <w:style w:type="paragraph" w:customStyle="1" w:styleId="590B261F951342DC82E2338F44FE2CC4">
    <w:name w:val="590B261F951342DC82E2338F44FE2CC4"/>
    <w:rsid w:val="00E42459"/>
  </w:style>
  <w:style w:type="paragraph" w:customStyle="1" w:styleId="7688547A8ABD449CA191F9D6DF853152">
    <w:name w:val="7688547A8ABD449CA191F9D6DF853152"/>
    <w:rsid w:val="00E42459"/>
  </w:style>
  <w:style w:type="paragraph" w:customStyle="1" w:styleId="9B9F0F179B1F4700B9C0DB398A0A3FBD">
    <w:name w:val="9B9F0F179B1F4700B9C0DB398A0A3FBD"/>
    <w:rsid w:val="00E42459"/>
  </w:style>
  <w:style w:type="paragraph" w:customStyle="1" w:styleId="C98AB5448EB8461F8C614F0A2F4E0326">
    <w:name w:val="C98AB5448EB8461F8C614F0A2F4E0326"/>
    <w:rsid w:val="00E42459"/>
  </w:style>
  <w:style w:type="paragraph" w:customStyle="1" w:styleId="7BDD6198C1C94A72B16D21ADB2303CB3">
    <w:name w:val="7BDD6198C1C94A72B16D21ADB2303CB3"/>
    <w:rsid w:val="00E42459"/>
  </w:style>
  <w:style w:type="paragraph" w:customStyle="1" w:styleId="A241B95814F147938B5A311B9FE3BCD2">
    <w:name w:val="A241B95814F147938B5A311B9FE3BCD2"/>
    <w:rsid w:val="00E42459"/>
  </w:style>
  <w:style w:type="paragraph" w:customStyle="1" w:styleId="5A687F0A32324C81B41E8ABA667A2333">
    <w:name w:val="5A687F0A32324C81B41E8ABA667A2333"/>
    <w:rsid w:val="00E42459"/>
  </w:style>
  <w:style w:type="paragraph" w:customStyle="1" w:styleId="8C632E7A369F4113A98CA00BB84922C5">
    <w:name w:val="8C632E7A369F4113A98CA00BB84922C5"/>
    <w:rsid w:val="00E42459"/>
  </w:style>
  <w:style w:type="paragraph" w:customStyle="1" w:styleId="72B45BEB893E433CA631A32B9F9A95CD">
    <w:name w:val="72B45BEB893E433CA631A32B9F9A95CD"/>
    <w:rsid w:val="00E42459"/>
  </w:style>
  <w:style w:type="paragraph" w:customStyle="1" w:styleId="38F883C76F26408A8226C5D27071E82F">
    <w:name w:val="38F883C76F26408A8226C5D27071E82F"/>
    <w:rsid w:val="00E42459"/>
  </w:style>
  <w:style w:type="paragraph" w:customStyle="1" w:styleId="4EB8AFA7F29E4C4282BE05B24C370F13">
    <w:name w:val="4EB8AFA7F29E4C4282BE05B24C370F13"/>
    <w:rsid w:val="00E42459"/>
  </w:style>
  <w:style w:type="paragraph" w:customStyle="1" w:styleId="F97305AE66BD40A6A5F7386FBDFF4F16">
    <w:name w:val="F97305AE66BD40A6A5F7386FBDFF4F16"/>
    <w:rsid w:val="00E42459"/>
  </w:style>
  <w:style w:type="paragraph" w:customStyle="1" w:styleId="842D10D375024C28B2895532ACF7BA9E">
    <w:name w:val="842D10D375024C28B2895532ACF7BA9E"/>
    <w:rsid w:val="00E42459"/>
  </w:style>
  <w:style w:type="paragraph" w:customStyle="1" w:styleId="C608DA5F61EB49DAA783CF5FFE25E3D9">
    <w:name w:val="C608DA5F61EB49DAA783CF5FFE25E3D9"/>
    <w:rsid w:val="00E42459"/>
  </w:style>
  <w:style w:type="paragraph" w:customStyle="1" w:styleId="5244FCB290A74301A403F7A892855688">
    <w:name w:val="5244FCB290A74301A403F7A892855688"/>
    <w:rsid w:val="00E42459"/>
  </w:style>
  <w:style w:type="paragraph" w:customStyle="1" w:styleId="650499C54F05451E91BFC929F9F249A3">
    <w:name w:val="650499C54F05451E91BFC929F9F249A3"/>
    <w:rsid w:val="00E42459"/>
  </w:style>
  <w:style w:type="paragraph" w:customStyle="1" w:styleId="2957899931CF40C486B77EA147CE01B3">
    <w:name w:val="2957899931CF40C486B77EA147CE01B3"/>
    <w:rsid w:val="00E42459"/>
  </w:style>
  <w:style w:type="paragraph" w:customStyle="1" w:styleId="C5B072E095934FE98B74BCDD9E1F3140">
    <w:name w:val="C5B072E095934FE98B74BCDD9E1F3140"/>
    <w:rsid w:val="00E42459"/>
  </w:style>
  <w:style w:type="paragraph" w:customStyle="1" w:styleId="4321CAAC4A2A48468FABBA5B6E9237C3">
    <w:name w:val="4321CAAC4A2A48468FABBA5B6E9237C3"/>
    <w:rsid w:val="00E42459"/>
  </w:style>
  <w:style w:type="paragraph" w:customStyle="1" w:styleId="19F96C0EB1A24485B7559FCB839D9162">
    <w:name w:val="19F96C0EB1A24485B7559FCB839D9162"/>
    <w:rsid w:val="00E42459"/>
  </w:style>
  <w:style w:type="paragraph" w:customStyle="1" w:styleId="59BADF9F9CCD429AA0F78800E91F3BD5">
    <w:name w:val="59BADF9F9CCD429AA0F78800E91F3BD5"/>
    <w:rsid w:val="00E42459"/>
  </w:style>
  <w:style w:type="paragraph" w:customStyle="1" w:styleId="9D6AC0C193BA4705AB11B07F51234772">
    <w:name w:val="9D6AC0C193BA4705AB11B07F51234772"/>
    <w:rsid w:val="00E42459"/>
  </w:style>
  <w:style w:type="paragraph" w:customStyle="1" w:styleId="0AE7189444B14D30B3475B430A4F39FE">
    <w:name w:val="0AE7189444B14D30B3475B430A4F39FE"/>
    <w:rsid w:val="00E42459"/>
  </w:style>
  <w:style w:type="paragraph" w:customStyle="1" w:styleId="5C542A194434453786BD1CC503084747">
    <w:name w:val="5C542A194434453786BD1CC503084747"/>
    <w:rsid w:val="00E42459"/>
  </w:style>
  <w:style w:type="paragraph" w:customStyle="1" w:styleId="313FFCD8E92641FFBC087B7EB1407D6A">
    <w:name w:val="313FFCD8E92641FFBC087B7EB1407D6A"/>
    <w:rsid w:val="00E42459"/>
  </w:style>
  <w:style w:type="paragraph" w:customStyle="1" w:styleId="8AFE00C40E0D469B917F81649361D97A">
    <w:name w:val="8AFE00C40E0D469B917F81649361D97A"/>
    <w:rsid w:val="00E42459"/>
  </w:style>
  <w:style w:type="paragraph" w:customStyle="1" w:styleId="4DA9A14EA0A149C8993FF5CB350F6662">
    <w:name w:val="4DA9A14EA0A149C8993FF5CB350F6662"/>
    <w:rsid w:val="00E42459"/>
  </w:style>
  <w:style w:type="paragraph" w:customStyle="1" w:styleId="78E90F414DD143E1B220558B1C62D78D">
    <w:name w:val="78E90F414DD143E1B220558B1C62D78D"/>
    <w:rsid w:val="00E42459"/>
  </w:style>
  <w:style w:type="paragraph" w:customStyle="1" w:styleId="D707D7FCA6C443AEADB311F7E287A234">
    <w:name w:val="D707D7FCA6C443AEADB311F7E287A234"/>
    <w:rsid w:val="00E42459"/>
  </w:style>
  <w:style w:type="paragraph" w:customStyle="1" w:styleId="71ABD8D76B254478A42E046303956176">
    <w:name w:val="71ABD8D76B254478A42E046303956176"/>
    <w:rsid w:val="00E42459"/>
  </w:style>
  <w:style w:type="paragraph" w:customStyle="1" w:styleId="4524C14CB800428B999DF6514B40D9E8">
    <w:name w:val="4524C14CB800428B999DF6514B40D9E8"/>
    <w:rsid w:val="00E42459"/>
  </w:style>
  <w:style w:type="paragraph" w:customStyle="1" w:styleId="B0C3983C56F84A47AA900A4D2E4D799C">
    <w:name w:val="B0C3983C56F84A47AA900A4D2E4D799C"/>
    <w:rsid w:val="00E42459"/>
  </w:style>
  <w:style w:type="paragraph" w:customStyle="1" w:styleId="EF4EC1CB6C1B4EE3BEBE7062714873A2">
    <w:name w:val="EF4EC1CB6C1B4EE3BEBE7062714873A2"/>
    <w:rsid w:val="00E42459"/>
  </w:style>
  <w:style w:type="paragraph" w:customStyle="1" w:styleId="2A9F73B967774E3B85EC55545EAA85D8">
    <w:name w:val="2A9F73B967774E3B85EC55545EAA85D8"/>
    <w:rsid w:val="00E42459"/>
  </w:style>
  <w:style w:type="paragraph" w:customStyle="1" w:styleId="69ED18BD470B4D0FBA22DDFC4FA08E20">
    <w:name w:val="69ED18BD470B4D0FBA22DDFC4FA08E20"/>
    <w:rsid w:val="00E42459"/>
  </w:style>
  <w:style w:type="paragraph" w:customStyle="1" w:styleId="9B9CABE14DBE4DD9990B2EDD0C755A1B">
    <w:name w:val="9B9CABE14DBE4DD9990B2EDD0C755A1B"/>
    <w:rsid w:val="00E42459"/>
  </w:style>
  <w:style w:type="paragraph" w:customStyle="1" w:styleId="7B25CA3A1D9241E7963241AC10A72282">
    <w:name w:val="7B25CA3A1D9241E7963241AC10A72282"/>
    <w:rsid w:val="00E42459"/>
  </w:style>
  <w:style w:type="paragraph" w:customStyle="1" w:styleId="433DCD53DF3C4C22ACF27CA342A694F6">
    <w:name w:val="433DCD53DF3C4C22ACF27CA342A694F6"/>
    <w:rsid w:val="00E42459"/>
  </w:style>
  <w:style w:type="paragraph" w:customStyle="1" w:styleId="D60132569C3D492B93E399B29B3A0D8D">
    <w:name w:val="D60132569C3D492B93E399B29B3A0D8D"/>
    <w:rsid w:val="00E42459"/>
  </w:style>
  <w:style w:type="paragraph" w:customStyle="1" w:styleId="134475C5552040AF8FDEB50531566D5F">
    <w:name w:val="134475C5552040AF8FDEB50531566D5F"/>
    <w:rsid w:val="00E42459"/>
  </w:style>
  <w:style w:type="paragraph" w:customStyle="1" w:styleId="3E64F6D6C3514C61B91DBE9F3086484F">
    <w:name w:val="3E64F6D6C3514C61B91DBE9F3086484F"/>
    <w:rsid w:val="00E42459"/>
  </w:style>
  <w:style w:type="paragraph" w:customStyle="1" w:styleId="28263F3C5189499586DBDE7BD4A223A9">
    <w:name w:val="28263F3C5189499586DBDE7BD4A223A9"/>
    <w:rsid w:val="00E42459"/>
  </w:style>
  <w:style w:type="paragraph" w:customStyle="1" w:styleId="88D174B52DCD48EE99C32E3CBFB87CCB">
    <w:name w:val="88D174B52DCD48EE99C32E3CBFB87CCB"/>
    <w:rsid w:val="00E42459"/>
  </w:style>
  <w:style w:type="paragraph" w:customStyle="1" w:styleId="1930F38AB1DD45C48A093DA078462619">
    <w:name w:val="1930F38AB1DD45C48A093DA078462619"/>
    <w:rsid w:val="00E42459"/>
  </w:style>
  <w:style w:type="paragraph" w:customStyle="1" w:styleId="EE6C530B33B240F0A653591AE3B4F5B7">
    <w:name w:val="EE6C530B33B240F0A653591AE3B4F5B7"/>
    <w:rsid w:val="00E42459"/>
  </w:style>
  <w:style w:type="paragraph" w:customStyle="1" w:styleId="1F851DEF49534C44ACA2C80867CF4D69">
    <w:name w:val="1F851DEF49534C44ACA2C80867CF4D69"/>
    <w:rsid w:val="00E42459"/>
  </w:style>
  <w:style w:type="paragraph" w:customStyle="1" w:styleId="81B03D4295A04382B6FEA9C31C1794D3">
    <w:name w:val="81B03D4295A04382B6FEA9C31C1794D3"/>
    <w:rsid w:val="00E42459"/>
  </w:style>
  <w:style w:type="paragraph" w:customStyle="1" w:styleId="1AB4164E770040D8A0DDFF4CBEFB8C08">
    <w:name w:val="1AB4164E770040D8A0DDFF4CBEFB8C08"/>
    <w:rsid w:val="00E42459"/>
  </w:style>
  <w:style w:type="paragraph" w:customStyle="1" w:styleId="E53E8FCF52E1494D8C7E4346ED17861E">
    <w:name w:val="E53E8FCF52E1494D8C7E4346ED17861E"/>
    <w:rsid w:val="00E42459"/>
  </w:style>
  <w:style w:type="paragraph" w:customStyle="1" w:styleId="ED23788EBA264B6187AE7B9A8A28C1A8">
    <w:name w:val="ED23788EBA264B6187AE7B9A8A28C1A8"/>
    <w:rsid w:val="00E42459"/>
  </w:style>
  <w:style w:type="paragraph" w:customStyle="1" w:styleId="AD4681F63931413D98527FCB8D26C2DA">
    <w:name w:val="AD4681F63931413D98527FCB8D26C2DA"/>
    <w:rsid w:val="00E42459"/>
  </w:style>
  <w:style w:type="paragraph" w:customStyle="1" w:styleId="0A124FE9344348C58209253E8950FE2A">
    <w:name w:val="0A124FE9344348C58209253E8950FE2A"/>
    <w:rsid w:val="006316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72C9355D324DD6AD5405992AA38088">
    <w:name w:val="A972C9355D324DD6AD5405992AA38088"/>
    <w:rsid w:val="006316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47477368E345F88BBC3A23C09A15A3">
    <w:name w:val="1047477368E345F88BBC3A23C09A15A3"/>
    <w:rsid w:val="006316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18B0F71E53499F8029FE22539FE85B">
    <w:name w:val="8E18B0F71E53499F8029FE22539FE85B"/>
    <w:rsid w:val="006316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506BE78B5C5474592A80C96773C7492">
    <w:name w:val="6506BE78B5C5474592A80C96773C7492"/>
    <w:rsid w:val="006316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8D015AB5FD49AEB40FF3A7D85A3CA9">
    <w:name w:val="6C8D015AB5FD49AEB40FF3A7D85A3CA9"/>
    <w:rsid w:val="0063160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DEA62703A84D8F8F73DA544B04785B1">
    <w:name w:val="1DDEA62703A84D8F8F73DA544B04785B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BE0309C9484019B3B4F606EF9B809A1">
    <w:name w:val="A1BE0309C9484019B3B4F606EF9B809A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FEE11DAE2B4716BB7C52C7E0942AC61">
    <w:name w:val="D7FEE11DAE2B4716BB7C52C7E0942AC6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D73C0191EA4485A532AAA790DDDA7B1">
    <w:name w:val="11D73C0191EA4485A532AAA790DDDA7B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A4EF2BC7BC433FBFADAA623C81A0081">
    <w:name w:val="05A4EF2BC7BC433FBFADAA623C81A008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696130EF024C50B2BA7194594006AB1">
    <w:name w:val="03696130EF024C50B2BA7194594006AB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11FC9AA0174261A5DC62102972BD651">
    <w:name w:val="B511FC9AA0174261A5DC62102972BD65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E618DD68344616B838957270175C811">
    <w:name w:val="F0E618DD68344616B838957270175C81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7EC06F58DD435985C60A0D36AAC1DC1">
    <w:name w:val="9E7EC06F58DD435985C60A0D36AAC1DC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E96C486AA34DCA876BB28EEDF30B891">
    <w:name w:val="27E96C486AA34DCA876BB28EEDF30B89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18FB6D00E54F4FADE44264442C9FAC1">
    <w:name w:val="D618FB6D00E54F4FADE44264442C9FAC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46DF3E87294409AEF2E57E898608E81">
    <w:name w:val="5C46DF3E87294409AEF2E57E898608E8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E9C37F9E3F4A41B836380A67E6DA8C1">
    <w:name w:val="32E9C37F9E3F4A41B836380A67E6DA8C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A8FF9CE812417E92A73C92CB91695F1">
    <w:name w:val="84A8FF9CE812417E92A73C92CB91695F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BFD87592EB488895A54C8D6262B1081">
    <w:name w:val="7FBFD87592EB488895A54C8D6262B108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7C196A7DC24DDF8534E2EBA32A30D91">
    <w:name w:val="007C196A7DC24DDF8534E2EBA32A30D9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F30B86E84A402DA67484C0111B08601">
    <w:name w:val="38F30B86E84A402DA67484C0111B0860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CBE98562542AC9BCC30C9B1C752B31">
    <w:name w:val="9C6CBE98562542AC9BCC30C9B1C752B3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007CEF751E4838BF75F36DDE14D6471">
    <w:name w:val="C8007CEF751E4838BF75F36DDE14D647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692315AD6145A79B392B7178DBED531">
    <w:name w:val="00692315AD6145A79B392B7178DBED53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4AC7238B9540F781B8757DE1B031E21">
    <w:name w:val="4C4AC7238B9540F781B8757DE1B031E2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F3017183F846F6AAF510DE8070E3751">
    <w:name w:val="93F3017183F846F6AAF510DE8070E375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423740FBAF4679AFA93E096EBD9E931">
    <w:name w:val="08423740FBAF4679AFA93E096EBD9E93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E91DC15F41426DBD78378FCD4880B51">
    <w:name w:val="60E91DC15F41426DBD78378FCD4880B5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605A80CB5A4FE59CF2CAB2A3F4CF271">
    <w:name w:val="46605A80CB5A4FE59CF2CAB2A3F4CF27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FE4611E4C44301930054A944F9D2BE1">
    <w:name w:val="96FE4611E4C44301930054A944F9D2BE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F99A8DE34C496B8D847D2AB294C5131">
    <w:name w:val="DAF99A8DE34C496B8D847D2AB294C513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93622FAF844BCB8927E4E008C1364E1">
    <w:name w:val="5893622FAF844BCB8927E4E008C1364E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9A60CA57D74B48A632579FE7EDE7E71">
    <w:name w:val="319A60CA57D74B48A632579FE7EDE7E7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BD6953D159460089F0148B98BA8E5A1">
    <w:name w:val="35BD6953D159460089F0148B98BA8E5A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BFCDD5E6054F8695BC1EEBA71026101">
    <w:name w:val="4FBFCDD5E6054F8695BC1EEBA7102610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E852B1B0154314B6F8BFA82CD817D21">
    <w:name w:val="B0E852B1B0154314B6F8BFA82CD817D2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DCB9F6D6154B76B48CD4551AA451251">
    <w:name w:val="89DCB9F6D6154B76B48CD4551AA45125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B4190DB65A47D6A005270DFF55DC071">
    <w:name w:val="CBB4190DB65A47D6A005270DFF55DC07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C48E54BB964F55A66E1E5FDF1392F41">
    <w:name w:val="A5C48E54BB964F55A66E1E5FDF1392F4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ED4A8F9204A78AC3471445337449A1">
    <w:name w:val="3E5ED4A8F9204A78AC3471445337449A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DA2D3098A4B7D9063AEEEF6E485CF1">
    <w:name w:val="B10DA2D3098A4B7D9063AEEEF6E485CF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59F6C64E0E4283934E016011A883861">
    <w:name w:val="7659F6C64E0E4283934E016011A88386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A8055CBF244439A2653E0358B5ED101">
    <w:name w:val="C8A8055CBF244439A2653E0358B5ED10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E4491F69334E4D9BA971177763B14B1">
    <w:name w:val="A4E4491F69334E4D9BA971177763B14B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CFF2EBF0CB4355B497C1F59774F4561">
    <w:name w:val="0DCFF2EBF0CB4355B497C1F59774F456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CEE5B254904101992B5B41029CEBCD1">
    <w:name w:val="A0CEE5B254904101992B5B41029CEBCD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3876EFC3504205AE6730BF063F14711">
    <w:name w:val="403876EFC3504205AE6730BF063F1471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7783EA58944CAEA6CE017D5546B5891">
    <w:name w:val="E37783EA58944CAEA6CE017D5546B589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A0ED27D8B24B4881B29320C21913351">
    <w:name w:val="D0A0ED27D8B24B4881B29320C2191335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C8398A9F94D9EA6FAEE656DD5D6E11">
    <w:name w:val="4BFC8398A9F94D9EA6FAEE656DD5D6E1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5E23C4B1D468490C83AB03C4167091">
    <w:name w:val="58F5E23C4B1D468490C83AB03C416709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3860AE30894D76BA077B4461C905781">
    <w:name w:val="FD3860AE30894D76BA077B4461C90578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0479618579470FAA1EBF9FBA02319F1">
    <w:name w:val="BC0479618579470FAA1EBF9FBA02319F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7C3146F29A485B99E83D6C668164281">
    <w:name w:val="A87C3146F29A485B99E83D6C66816428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6830979C5D427284F57B2C886D80E11">
    <w:name w:val="EA6830979C5D427284F57B2C886D80E1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993D2C670E4CCDAC19B2FF4448869A1">
    <w:name w:val="7E993D2C670E4CCDAC19B2FF4448869A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B261F951342DC82E2338F44FE2CC41">
    <w:name w:val="590B261F951342DC82E2338F44FE2CC4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18B0F71E53499F8029FE22539FE85B1">
    <w:name w:val="8E18B0F71E53499F8029FE22539FE85B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D015AB5FD49AEB40FF3A7D85A3CA91">
    <w:name w:val="6C8D015AB5FD49AEB40FF3A7D85A3CA9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88547A8ABD449CA191F9D6DF8531521">
    <w:name w:val="7688547A8ABD449CA191F9D6DF853152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F0F179B1F4700B9C0DB398A0A3FBD1">
    <w:name w:val="9B9F0F179B1F4700B9C0DB398A0A3FBD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8AB5448EB8461F8C614F0A2F4E03261">
    <w:name w:val="C98AB5448EB8461F8C614F0A2F4E0326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DD6198C1C94A72B16D21ADB2303CB31">
    <w:name w:val="7BDD6198C1C94A72B16D21ADB2303CB3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1B95814F147938B5A311B9FE3BCD21">
    <w:name w:val="A241B95814F147938B5A311B9FE3BCD2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687F0A32324C81B41E8ABA667A23331">
    <w:name w:val="5A687F0A32324C81B41E8ABA667A2333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632E7A369F4113A98CA00BB84922C51">
    <w:name w:val="8C632E7A369F4113A98CA00BB84922C5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B45BEB893E433CA631A32B9F9A95CD1">
    <w:name w:val="72B45BEB893E433CA631A32B9F9A95CD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F883C76F26408A8226C5D27071E82F1">
    <w:name w:val="38F883C76F26408A8226C5D27071E82F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8AFA7F29E4C4282BE05B24C370F131">
    <w:name w:val="4EB8AFA7F29E4C4282BE05B24C370F13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7305AE66BD40A6A5F7386FBDFF4F161">
    <w:name w:val="F97305AE66BD40A6A5F7386FBDFF4F16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2D10D375024C28B2895532ACF7BA9E1">
    <w:name w:val="842D10D375024C28B2895532ACF7BA9E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8DA5F61EB49DAA783CF5FFE25E3D91">
    <w:name w:val="C608DA5F61EB49DAA783CF5FFE25E3D9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44FCB290A74301A403F7A8928556881">
    <w:name w:val="5244FCB290A74301A403F7A892855688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0499C54F05451E91BFC929F9F249A31">
    <w:name w:val="650499C54F05451E91BFC929F9F249A3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57899931CF40C486B77EA147CE01B31">
    <w:name w:val="2957899931CF40C486B77EA147CE01B3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B072E095934FE98B74BCDD9E1F31401">
    <w:name w:val="C5B072E095934FE98B74BCDD9E1F3140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21CAAC4A2A48468FABBA5B6E9237C31">
    <w:name w:val="4321CAAC4A2A48468FABBA5B6E9237C3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F96C0EB1A24485B7559FCB839D91621">
    <w:name w:val="19F96C0EB1A24485B7559FCB839D9162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BADF9F9CCD429AA0F78800E91F3BD51">
    <w:name w:val="59BADF9F9CCD429AA0F78800E91F3BD5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6AC0C193BA4705AB11B07F512347721">
    <w:name w:val="9D6AC0C193BA4705AB11B07F51234772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E7189444B14D30B3475B430A4F39FE1">
    <w:name w:val="0AE7189444B14D30B3475B430A4F39FE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542A194434453786BD1CC5030847471">
    <w:name w:val="5C542A194434453786BD1CC503084747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FFCD8E92641FFBC087B7EB1407D6A1">
    <w:name w:val="313FFCD8E92641FFBC087B7EB1407D6A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E00C40E0D469B917F81649361D97A1">
    <w:name w:val="8AFE00C40E0D469B917F81649361D97A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A9A14EA0A149C8993FF5CB350F66621">
    <w:name w:val="4DA9A14EA0A149C8993FF5CB350F6662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E90F414DD143E1B220558B1C62D78D1">
    <w:name w:val="78E90F414DD143E1B220558B1C62D78D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07D7FCA6C443AEADB311F7E287A2341">
    <w:name w:val="D707D7FCA6C443AEADB311F7E287A234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ABD8D76B254478A42E0463039561761">
    <w:name w:val="71ABD8D76B254478A42E046303956176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4C14CB800428B999DF6514B40D9E81">
    <w:name w:val="4524C14CB800428B999DF6514B40D9E8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4EC1CB6C1B4EE3BEBE7062714873A21">
    <w:name w:val="EF4EC1CB6C1B4EE3BEBE7062714873A2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9F73B967774E3B85EC55545EAA85D81">
    <w:name w:val="2A9F73B967774E3B85EC55545EAA85D8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72C9355D324DD6AD5405992AA380881">
    <w:name w:val="A972C9355D324DD6AD5405992AA38088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ED18BD470B4D0FBA22DDFC4FA08E201">
    <w:name w:val="69ED18BD470B4D0FBA22DDFC4FA08E20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CABE14DBE4DD9990B2EDD0C755A1B1">
    <w:name w:val="9B9CABE14DBE4DD9990B2EDD0C755A1B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25CA3A1D9241E7963241AC10A722821">
    <w:name w:val="7B25CA3A1D9241E7963241AC10A72282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3DCD53DF3C4C22ACF27CA342A694F61">
    <w:name w:val="433DCD53DF3C4C22ACF27CA342A694F6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132569C3D492B93E399B29B3A0D8D1">
    <w:name w:val="D60132569C3D492B93E399B29B3A0D8D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4475C5552040AF8FDEB50531566D5F1">
    <w:name w:val="134475C5552040AF8FDEB50531566D5F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4F6D6C3514C61B91DBE9F3086484F1">
    <w:name w:val="3E64F6D6C3514C61B91DBE9F3086484F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263F3C5189499586DBDE7BD4A223A91">
    <w:name w:val="28263F3C5189499586DBDE7BD4A223A9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D174B52DCD48EE99C32E3CBFB87CCB1">
    <w:name w:val="88D174B52DCD48EE99C32E3CBFB87CCB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30F38AB1DD45C48A093DA0784626191">
    <w:name w:val="1930F38AB1DD45C48A093DA078462619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C530B33B240F0A653591AE3B4F5B71">
    <w:name w:val="EE6C530B33B240F0A653591AE3B4F5B7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851DEF49534C44ACA2C80867CF4D691">
    <w:name w:val="1F851DEF49534C44ACA2C80867CF4D69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1B03D4295A04382B6FEA9C31C1794D31">
    <w:name w:val="81B03D4295A04382B6FEA9C31C1794D3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B4164E770040D8A0DDFF4CBEFB8C081">
    <w:name w:val="1AB4164E770040D8A0DDFF4CBEFB8C08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3E8FCF52E1494D8C7E4346ED17861E1">
    <w:name w:val="E53E8FCF52E1494D8C7E4346ED17861E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3788EBA264B6187AE7B9A8A28C1A81">
    <w:name w:val="ED23788EBA264B6187AE7B9A8A28C1A8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4681F63931413D98527FCB8D26C2DA1">
    <w:name w:val="AD4681F63931413D98527FCB8D26C2DA1"/>
    <w:rsid w:val="00631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Martin Methodist College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Capps, Casey</dc:creator>
  <cp:keywords/>
  <dc:description/>
  <cp:lastModifiedBy>Sandusky, Hayley</cp:lastModifiedBy>
  <cp:revision>47</cp:revision>
  <cp:lastPrinted>2022-05-16T21:35:00Z</cp:lastPrinted>
  <dcterms:created xsi:type="dcterms:W3CDTF">2022-05-16T21:22:00Z</dcterms:created>
  <dcterms:modified xsi:type="dcterms:W3CDTF">2025-07-03T20:21:00Z</dcterms:modified>
</cp:coreProperties>
</file>