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8C6F" w14:textId="44A99D94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D44D17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6FC3D757" w14:textId="77777777" w:rsidTr="00410F87">
        <w:tc>
          <w:tcPr>
            <w:tcW w:w="1572" w:type="dxa"/>
          </w:tcPr>
          <w:p w14:paraId="47DF2A88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576F83B0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6C1BE06F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047DF8F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057FB1" w14:paraId="26F0C70C" w14:textId="77777777" w:rsidTr="00410F87">
        <w:tc>
          <w:tcPr>
            <w:tcW w:w="1572" w:type="dxa"/>
          </w:tcPr>
          <w:p w14:paraId="472921BC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10001054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D7F109F" w14:textId="2748EF17" w:rsidR="00057FB1" w:rsidRDefault="00906146" w:rsidP="00057FB1"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CAEB8D034DE14E9CA5E764094A04E6FD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EADA71D" w14:textId="5F4E438F" w:rsidR="00057FB1" w:rsidRDefault="00057FB1" w:rsidP="00057FB1"/>
        </w:tc>
      </w:tr>
      <w:tr w:rsidR="00057FB1" w14:paraId="4B67EEA7" w14:textId="77777777" w:rsidTr="00410F87">
        <w:tc>
          <w:tcPr>
            <w:tcW w:w="1572" w:type="dxa"/>
          </w:tcPr>
          <w:p w14:paraId="7E10E415" w14:textId="4615F8F7" w:rsidR="00057FB1" w:rsidRPr="00B96388" w:rsidRDefault="00906146" w:rsidP="00057FB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9B615079E7594394AD4E08D59BECB73F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690AF9D4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51F3220" w14:textId="7C20B62D" w:rsidR="00057FB1" w:rsidRDefault="00057FB1" w:rsidP="00057FB1"/>
        </w:tc>
        <w:tc>
          <w:tcPr>
            <w:tcW w:w="912" w:type="dxa"/>
          </w:tcPr>
          <w:p w14:paraId="78D2D5FB" w14:textId="36FEA858" w:rsidR="00057FB1" w:rsidRDefault="00906146" w:rsidP="00057FB1">
            <w:sdt>
              <w:sdtPr>
                <w:rPr>
                  <w:sz w:val="16"/>
                  <w:szCs w:val="16"/>
                </w:rPr>
                <w:id w:val="-1724909512"/>
                <w:placeholder>
                  <w:docPart w:val="8545D92925C64950A50BA148CEFFE7ED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387B1FAD" w14:textId="77777777" w:rsidTr="00410F87">
        <w:tc>
          <w:tcPr>
            <w:tcW w:w="1572" w:type="dxa"/>
          </w:tcPr>
          <w:p w14:paraId="6D3B48DE" w14:textId="2C93FFAC" w:rsidR="00057FB1" w:rsidRPr="00B96388" w:rsidRDefault="00FC5CC8" w:rsidP="00057FB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E89871084CB24D59A9C7578914D183D0"/>
                </w:placeholder>
                <w:showingPlcHdr/>
              </w:sdtPr>
              <w:sdtEndPr/>
              <w:sdtContent>
                <w:r w:rsidR="00906146"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16676270" w14:textId="7D5587E8" w:rsidR="00057FB1" w:rsidRPr="00B96388" w:rsidRDefault="00906146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7382AD9" w14:textId="6AF61376" w:rsidR="00057FB1" w:rsidRDefault="00906146" w:rsidP="00057FB1">
            <w:sdt>
              <w:sdtPr>
                <w:rPr>
                  <w:sz w:val="16"/>
                  <w:szCs w:val="16"/>
                </w:rPr>
                <w:id w:val="-1086150611"/>
                <w:placeholder>
                  <w:docPart w:val="FFB3BF2B3A514CB2BDAF40169601C113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0D0773C" w14:textId="10A5A997" w:rsidR="00057FB1" w:rsidRDefault="00057FB1" w:rsidP="00057FB1"/>
        </w:tc>
      </w:tr>
      <w:tr w:rsidR="00057FB1" w14:paraId="4C4763A1" w14:textId="77777777" w:rsidTr="00410F87">
        <w:tc>
          <w:tcPr>
            <w:tcW w:w="1572" w:type="dxa"/>
          </w:tcPr>
          <w:p w14:paraId="667AF262" w14:textId="03183DEB" w:rsidR="00057FB1" w:rsidRPr="003659C3" w:rsidRDefault="00FC5CC8" w:rsidP="00057FB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80237B30A5BF4265BA984E8763A722AE"/>
                </w:placeholder>
                <w:showingPlcHdr/>
              </w:sdtPr>
              <w:sdtEndPr/>
              <w:sdtContent>
                <w:r w:rsidR="00906146" w:rsidRPr="00DF5698">
                  <w:rPr>
                    <w:sz w:val="16"/>
                    <w:szCs w:val="16"/>
                    <w:u w:val="single"/>
                  </w:rPr>
                  <w:t>1</w:t>
                </w:r>
                <w:r w:rsidR="00906146"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15B17ED5" w14:textId="6C87046F" w:rsidR="00057FB1" w:rsidRPr="00B96388" w:rsidRDefault="00FB0456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55B7410" w14:textId="7E0D508D" w:rsidR="00057FB1" w:rsidRDefault="00906146" w:rsidP="00057FB1">
            <w:sdt>
              <w:sdtPr>
                <w:rPr>
                  <w:sz w:val="16"/>
                  <w:szCs w:val="16"/>
                </w:rPr>
                <w:id w:val="-1882396598"/>
                <w:placeholder>
                  <w:docPart w:val="08DBB39FEC224952A6D5F5A1A14FAAC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0807CFB" w14:textId="3064A7A7" w:rsidR="00057FB1" w:rsidRDefault="00906146" w:rsidP="00057FB1">
            <w:sdt>
              <w:sdtPr>
                <w:rPr>
                  <w:sz w:val="16"/>
                  <w:szCs w:val="16"/>
                </w:rPr>
                <w:id w:val="-849176983"/>
                <w:placeholder>
                  <w:docPart w:val="79C45C2A5EC94A8A90F6B9326252FAB7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147D27C3" w14:textId="77777777" w:rsidTr="00410F87">
        <w:tc>
          <w:tcPr>
            <w:tcW w:w="1572" w:type="dxa"/>
          </w:tcPr>
          <w:p w14:paraId="69C5E509" w14:textId="6648DE04" w:rsidR="00057FB1" w:rsidRPr="003659C3" w:rsidRDefault="00057FB1" w:rsidP="00057FB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008A44310A03463A9FEF7F2F10B07B31"/>
                </w:placeholder>
                <w:showingPlcHdr/>
                <w:text/>
              </w:sdtPr>
              <w:sdtEndPr/>
              <w:sdtContent>
                <w:r w:rsidR="00906146" w:rsidRPr="003659C3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67F08A65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1FA35C3" w14:textId="64EDB1D4" w:rsidR="00057FB1" w:rsidRDefault="00906146" w:rsidP="00057FB1">
            <w:sdt>
              <w:sdtPr>
                <w:rPr>
                  <w:sz w:val="16"/>
                  <w:szCs w:val="16"/>
                </w:rPr>
                <w:id w:val="2032985315"/>
                <w:placeholder>
                  <w:docPart w:val="ECEE93B68CBA469098BA180E7E2C0D5F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6ED30FD" w14:textId="168139C7" w:rsidR="00057FB1" w:rsidRDefault="00906146" w:rsidP="00057FB1">
            <w:sdt>
              <w:sdtPr>
                <w:rPr>
                  <w:sz w:val="16"/>
                  <w:szCs w:val="16"/>
                </w:rPr>
                <w:id w:val="1273818325"/>
                <w:placeholder>
                  <w:docPart w:val="E73F1FE10AB4495BA614A4FC95DB95FB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73DC0CB9" w14:textId="77777777" w:rsidTr="00410F87">
        <w:tc>
          <w:tcPr>
            <w:tcW w:w="1572" w:type="dxa"/>
          </w:tcPr>
          <w:p w14:paraId="206B331E" w14:textId="79DD7AF5" w:rsidR="00057FB1" w:rsidRPr="003659C3" w:rsidRDefault="00057FB1" w:rsidP="00057FB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F243C541461F410BA1A5B641B48BFB94"/>
                </w:placeholder>
                <w:showingPlcHdr/>
                <w:text/>
              </w:sdtPr>
              <w:sdtEndPr/>
              <w:sdtContent>
                <w:r w:rsidR="00906146"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4B94C01E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49B1DE9" w14:textId="4AFE3FCA" w:rsidR="00057FB1" w:rsidRDefault="00906146" w:rsidP="00057FB1">
            <w:sdt>
              <w:sdtPr>
                <w:rPr>
                  <w:sz w:val="16"/>
                  <w:szCs w:val="16"/>
                </w:rPr>
                <w:id w:val="-850337728"/>
                <w:placeholder>
                  <w:docPart w:val="0F67B65068BE4BB69C04FEB50C10494B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DD73368" w14:textId="2959FA2E" w:rsidR="00057FB1" w:rsidRDefault="00906146" w:rsidP="00057FB1">
            <w:sdt>
              <w:sdtPr>
                <w:rPr>
                  <w:sz w:val="16"/>
                  <w:szCs w:val="16"/>
                </w:rPr>
                <w:id w:val="1808282608"/>
                <w:placeholder>
                  <w:docPart w:val="7069F1FB67DB44E293E04802E757238B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2693228C" w14:textId="77777777" w:rsidTr="00410F87">
        <w:tc>
          <w:tcPr>
            <w:tcW w:w="1572" w:type="dxa"/>
          </w:tcPr>
          <w:p w14:paraId="5BE0FD6E" w14:textId="445C7B8A" w:rsidR="00057FB1" w:rsidRPr="003659C3" w:rsidRDefault="00057FB1" w:rsidP="00057FB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29D9C7727CBF4470954159F67477EE0C"/>
                </w:placeholder>
                <w:showingPlcHdr/>
                <w:text/>
              </w:sdtPr>
              <w:sdtEndPr/>
              <w:sdtContent>
                <w:r w:rsidR="00906146"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906146">
                  <w:rPr>
                    <w:sz w:val="16"/>
                    <w:szCs w:val="16"/>
                    <w:u w:val="single"/>
                  </w:rPr>
                  <w:t>2</w:t>
                </w:r>
                <w:r w:rsidR="00906146"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906146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="00906146"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61675846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4B2642C" w14:textId="17B29830" w:rsidR="00057FB1" w:rsidRDefault="00906146" w:rsidP="00057FB1">
            <w:sdt>
              <w:sdtPr>
                <w:rPr>
                  <w:sz w:val="16"/>
                  <w:szCs w:val="16"/>
                </w:rPr>
                <w:id w:val="-625851766"/>
                <w:placeholder>
                  <w:docPart w:val="F829EEE11F064AA6A6AB8F5AFD2E3750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AB9D7A8" w14:textId="01D7F67F" w:rsidR="00057FB1" w:rsidRDefault="00906146" w:rsidP="00057FB1">
            <w:sdt>
              <w:sdtPr>
                <w:rPr>
                  <w:sz w:val="16"/>
                  <w:szCs w:val="16"/>
                </w:rPr>
                <w:id w:val="-147517929"/>
                <w:placeholder>
                  <w:docPart w:val="E7D6EC4FF4FE4DF3AF0AF0C62AF2E13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2D294265" w14:textId="77777777" w:rsidTr="00410F87">
        <w:tc>
          <w:tcPr>
            <w:tcW w:w="1572" w:type="dxa"/>
          </w:tcPr>
          <w:p w14:paraId="2F28332C" w14:textId="77777777" w:rsidR="00DC6EA4" w:rsidRDefault="00FC5CC8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75A11884" w14:textId="6660A7E6" w:rsidR="00057FB1" w:rsidRPr="003659C3" w:rsidRDefault="00906146" w:rsidP="00057FB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8641E2AA604840BA8525DF92A584B9E4"/>
                </w:placeholder>
                <w:showingPlcHdr/>
              </w:sdtPr>
              <w:sdtEndPr/>
              <w:sdtContent>
                <w:r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403680FB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5FEEEEF" w14:textId="0BCD77DC" w:rsidR="00057FB1" w:rsidRDefault="00906146" w:rsidP="00057FB1">
            <w:sdt>
              <w:sdtPr>
                <w:rPr>
                  <w:sz w:val="16"/>
                  <w:szCs w:val="16"/>
                </w:rPr>
                <w:id w:val="-205948015"/>
                <w:placeholder>
                  <w:docPart w:val="C5321D6A1D5E453BAEEE12AE4AECC96F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02100D2" w14:textId="28E00559" w:rsidR="00057FB1" w:rsidRDefault="00906146" w:rsidP="00057FB1">
            <w:sdt>
              <w:sdtPr>
                <w:rPr>
                  <w:sz w:val="16"/>
                  <w:szCs w:val="16"/>
                </w:rPr>
                <w:id w:val="-1092386568"/>
                <w:placeholder>
                  <w:docPart w:val="573B637D99C24ABDA53E505CA1A3D5DE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54785734" w14:textId="77777777" w:rsidTr="00410F87">
        <w:tc>
          <w:tcPr>
            <w:tcW w:w="1572" w:type="dxa"/>
          </w:tcPr>
          <w:p w14:paraId="14988F92" w14:textId="77777777" w:rsidR="00DC6EA4" w:rsidRDefault="00057FB1" w:rsidP="00DC6EA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22E4E8D2" w14:textId="289CD358" w:rsidR="00057FB1" w:rsidRPr="003659C3" w:rsidRDefault="00906146" w:rsidP="00DC6EA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5C74D83434CF4238B2AD863761E7BD8B"/>
                </w:placeholder>
                <w:showingPlcHdr/>
              </w:sdtPr>
              <w:sdtEndPr/>
              <w:sdtContent>
                <w:r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42C488BF" w14:textId="77777777" w:rsidR="00057FB1" w:rsidRPr="00B96388" w:rsidRDefault="00057FB1" w:rsidP="00DC6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08BED3AB" w14:textId="3753A55A" w:rsidR="00057FB1" w:rsidRDefault="00906146" w:rsidP="00DC6EA4">
            <w:sdt>
              <w:sdtPr>
                <w:rPr>
                  <w:sz w:val="16"/>
                  <w:szCs w:val="16"/>
                </w:rPr>
                <w:id w:val="-1695454385"/>
                <w:placeholder>
                  <w:docPart w:val="520CD7C12918481CB78508E58B984AA2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BCAF727" w14:textId="2B94D205" w:rsidR="00057FB1" w:rsidRDefault="00906146" w:rsidP="00DC6EA4">
            <w:sdt>
              <w:sdtPr>
                <w:rPr>
                  <w:sz w:val="16"/>
                  <w:szCs w:val="16"/>
                </w:rPr>
                <w:id w:val="266200185"/>
                <w:placeholder>
                  <w:docPart w:val="F5B9A46B7A924C399A88304E0BEBE424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4E044A15" w14:textId="77777777" w:rsidTr="00410F87">
        <w:tc>
          <w:tcPr>
            <w:tcW w:w="1572" w:type="dxa"/>
          </w:tcPr>
          <w:p w14:paraId="27B63D09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15503F44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297C1A2" w14:textId="4D999431" w:rsidR="00057FB1" w:rsidRDefault="00906146" w:rsidP="00057FB1">
            <w:sdt>
              <w:sdtPr>
                <w:rPr>
                  <w:sz w:val="16"/>
                  <w:szCs w:val="16"/>
                </w:rPr>
                <w:id w:val="-852188994"/>
                <w:placeholder>
                  <w:docPart w:val="0EED32000C4848309912C906A5C15761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2EC4AF4" w14:textId="0CFC7ED9" w:rsidR="00057FB1" w:rsidRDefault="00906146" w:rsidP="00057FB1">
            <w:sdt>
              <w:sdtPr>
                <w:rPr>
                  <w:sz w:val="16"/>
                  <w:szCs w:val="16"/>
                </w:rPr>
                <w:id w:val="15279374"/>
                <w:placeholder>
                  <w:docPart w:val="FEC22AB24BBE4C03AE166396BA688B8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6952B9DE" w14:textId="77777777" w:rsidTr="00410F87">
        <w:tc>
          <w:tcPr>
            <w:tcW w:w="1572" w:type="dxa"/>
          </w:tcPr>
          <w:p w14:paraId="159AE07F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</w:tc>
        <w:tc>
          <w:tcPr>
            <w:tcW w:w="914" w:type="dxa"/>
          </w:tcPr>
          <w:p w14:paraId="71A32BF2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BD9CB84" w14:textId="3AE8C706" w:rsidR="00057FB1" w:rsidRDefault="00906146" w:rsidP="00057FB1">
            <w:sdt>
              <w:sdtPr>
                <w:rPr>
                  <w:sz w:val="16"/>
                  <w:szCs w:val="16"/>
                </w:rPr>
                <w:id w:val="479039312"/>
                <w:placeholder>
                  <w:docPart w:val="B9DCE1EAAC83447186E3EC5D8F45E604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D615050" w14:textId="6BF8E359" w:rsidR="00057FB1" w:rsidRDefault="00906146" w:rsidP="00057FB1">
            <w:sdt>
              <w:sdtPr>
                <w:rPr>
                  <w:sz w:val="16"/>
                  <w:szCs w:val="16"/>
                </w:rPr>
                <w:id w:val="1154721321"/>
                <w:placeholder>
                  <w:docPart w:val="E8317432905B42A1BFD70D24B690A6DE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66D327F9" w14:textId="77777777" w:rsidTr="00410F87">
        <w:tc>
          <w:tcPr>
            <w:tcW w:w="1572" w:type="dxa"/>
          </w:tcPr>
          <w:p w14:paraId="25B16B51" w14:textId="77777777" w:rsidR="00FC5CC8" w:rsidRPr="00B96388" w:rsidRDefault="00FC5CC8" w:rsidP="00DC6EA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226ECAF5" w14:textId="2BADA4BD" w:rsidR="00057FB1" w:rsidRPr="00B96388" w:rsidRDefault="00906146" w:rsidP="00DC6EA4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2B9D0BBB47EB4222B315F663C8FAA5C3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 xml:space="preserve">(8 hours selected from </w:t>
                </w:r>
                <w:r>
                  <w:rPr>
                    <w:sz w:val="16"/>
                    <w:szCs w:val="16"/>
                  </w:rPr>
                  <w:t xml:space="preserve"> </w:t>
                </w:r>
                <w:r w:rsidRPr="0061130F">
                  <w:rPr>
                    <w:sz w:val="16"/>
                    <w:szCs w:val="16"/>
                    <w:u w:val="single"/>
                  </w:rPr>
                  <w:t>B</w:t>
                </w:r>
                <w:r>
                  <w:rPr>
                    <w:sz w:val="16"/>
                    <w:szCs w:val="16"/>
                    <w:u w:val="single"/>
                  </w:rPr>
                  <w:t>IO 110, B</w:t>
                </w:r>
                <w:r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0F6CEC41" w14:textId="77777777" w:rsidR="00057FB1" w:rsidRPr="00B96388" w:rsidRDefault="00057FB1" w:rsidP="00DC6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0B02585" w14:textId="16C7417F" w:rsidR="00057FB1" w:rsidRDefault="00906146" w:rsidP="00DC6EA4">
            <w:sdt>
              <w:sdtPr>
                <w:rPr>
                  <w:sz w:val="16"/>
                  <w:szCs w:val="16"/>
                </w:rPr>
                <w:id w:val="1297954095"/>
                <w:placeholder>
                  <w:docPart w:val="4DBF5D20E01647D7BA9AE12B32383AF6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09C4A16" w14:textId="12FC7361" w:rsidR="00057FB1" w:rsidRDefault="00906146" w:rsidP="00DC6EA4">
            <w:sdt>
              <w:sdtPr>
                <w:rPr>
                  <w:sz w:val="16"/>
                  <w:szCs w:val="16"/>
                </w:rPr>
                <w:id w:val="-1572183444"/>
                <w:placeholder>
                  <w:docPart w:val="8116B5C0E6DD4A3DB7510672F1618122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439EC00F" w14:textId="77777777" w:rsidTr="00410F87">
        <w:tc>
          <w:tcPr>
            <w:tcW w:w="1572" w:type="dxa"/>
          </w:tcPr>
          <w:p w14:paraId="4DB17092" w14:textId="68C98F60" w:rsidR="00FB0456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2B386735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2DDC31C0" w14:textId="58BC974A" w:rsidR="00057FB1" w:rsidRDefault="00906146" w:rsidP="00057FB1">
            <w:sdt>
              <w:sdtPr>
                <w:rPr>
                  <w:sz w:val="16"/>
                  <w:szCs w:val="16"/>
                </w:rPr>
                <w:id w:val="933787913"/>
                <w:placeholder>
                  <w:docPart w:val="41CA59CE18EF4507B30EFA338D4C2964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36D4FE4" w14:textId="15FB710E" w:rsidR="00057FB1" w:rsidRDefault="00906146" w:rsidP="00057FB1">
            <w:sdt>
              <w:sdtPr>
                <w:rPr>
                  <w:sz w:val="16"/>
                  <w:szCs w:val="16"/>
                </w:rPr>
                <w:id w:val="-1527715138"/>
                <w:placeholder>
                  <w:docPart w:val="C60F7281057A4014AB14BFFDEADE2918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7AC5AF33" w14:textId="77777777" w:rsidTr="00410F87">
        <w:tc>
          <w:tcPr>
            <w:tcW w:w="1572" w:type="dxa"/>
          </w:tcPr>
          <w:p w14:paraId="3C3ADE62" w14:textId="63E87F54" w:rsidR="00057FB1" w:rsidRPr="00B96388" w:rsidRDefault="00057FB1" w:rsidP="00057FB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F247B823B9B84F90AF6CC527D76F1102"/>
                </w:placeholder>
                <w:showingPlcHdr/>
                <w:text/>
              </w:sdtPr>
              <w:sdtEndPr/>
              <w:sdtContent>
                <w:r w:rsidR="00906146"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397234C3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6D5EEA8A" w14:textId="0B5389D5" w:rsidR="00057FB1" w:rsidRDefault="00906146" w:rsidP="00057FB1">
            <w:sdt>
              <w:sdtPr>
                <w:rPr>
                  <w:sz w:val="16"/>
                  <w:szCs w:val="16"/>
                </w:rPr>
                <w:id w:val="166442372"/>
                <w:placeholder>
                  <w:docPart w:val="79F0443E76044854A12900491FE5449D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D5897D5" w14:textId="4C2815FB" w:rsidR="00057FB1" w:rsidRDefault="00906146" w:rsidP="00057FB1">
            <w:sdt>
              <w:sdtPr>
                <w:rPr>
                  <w:sz w:val="16"/>
                  <w:szCs w:val="16"/>
                </w:rPr>
                <w:id w:val="-116148623"/>
                <w:placeholder>
                  <w:docPart w:val="DF9EE9FA1680414E9D5A0F1993B5CC1F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5FE19573" w14:textId="77777777" w:rsidTr="00410F87">
        <w:tc>
          <w:tcPr>
            <w:tcW w:w="1572" w:type="dxa"/>
          </w:tcPr>
          <w:p w14:paraId="0CDF3C3B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6B164AEB" w14:textId="77777777" w:rsidR="00057FB1" w:rsidRPr="00B96388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1450F02" w14:textId="2039CE23" w:rsidR="00057FB1" w:rsidRDefault="00906146" w:rsidP="00057FB1">
            <w:sdt>
              <w:sdtPr>
                <w:rPr>
                  <w:sz w:val="16"/>
                  <w:szCs w:val="16"/>
                </w:rPr>
                <w:id w:val="1411573544"/>
                <w:placeholder>
                  <w:docPart w:val="FB687D94E1E24064AC63B28237FAB5ED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15DA075" w14:textId="07E1873E" w:rsidR="00057FB1" w:rsidRDefault="00906146" w:rsidP="00057FB1">
            <w:sdt>
              <w:sdtPr>
                <w:rPr>
                  <w:sz w:val="16"/>
                  <w:szCs w:val="16"/>
                </w:rPr>
                <w:id w:val="1378349634"/>
                <w:placeholder>
                  <w:docPart w:val="F6EFA0BF99E54941B88EE7E710A11D5A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226A1445" w14:textId="77777777" w:rsidTr="00410F87">
        <w:tc>
          <w:tcPr>
            <w:tcW w:w="1572" w:type="dxa"/>
          </w:tcPr>
          <w:p w14:paraId="6C2F3AA9" w14:textId="77777777" w:rsidR="00057FB1" w:rsidRPr="00D44D17" w:rsidRDefault="00057FB1" w:rsidP="00057FB1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6AEA5616" w14:textId="65533107" w:rsidR="00057FB1" w:rsidRPr="00B96388" w:rsidRDefault="00906146" w:rsidP="00057FB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FFFF26D24EA4486FB278A21ED8E1402C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3AF56B06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7417A7B5" w14:textId="7E250F40" w:rsidR="00057FB1" w:rsidRDefault="00906146" w:rsidP="00057FB1">
            <w:sdt>
              <w:sdtPr>
                <w:rPr>
                  <w:sz w:val="16"/>
                  <w:szCs w:val="16"/>
                </w:rPr>
                <w:id w:val="-243569904"/>
                <w:placeholder>
                  <w:docPart w:val="DB448936C77C4284B4F935F6175AC637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A89C57C" w14:textId="35C32486" w:rsidR="00057FB1" w:rsidRDefault="00906146" w:rsidP="00057FB1">
            <w:sdt>
              <w:sdtPr>
                <w:rPr>
                  <w:sz w:val="16"/>
                  <w:szCs w:val="16"/>
                </w:rPr>
                <w:id w:val="-1918547412"/>
                <w:placeholder>
                  <w:docPart w:val="CC604CD1FB60474783B2E577D6ABBCB1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5A9855F5" w14:textId="77777777" w:rsidR="00410F87" w:rsidRDefault="00410F87" w:rsidP="003659C3">
      <w:pPr>
        <w:rPr>
          <w:b/>
          <w:sz w:val="20"/>
          <w:szCs w:val="20"/>
        </w:rPr>
      </w:pPr>
    </w:p>
    <w:p w14:paraId="21268F5E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610D0B">
        <w:rPr>
          <w:b/>
          <w:sz w:val="20"/>
          <w:szCs w:val="20"/>
        </w:rPr>
        <w:t>Criminal Justice</w:t>
      </w:r>
      <w:r>
        <w:rPr>
          <w:b/>
          <w:sz w:val="20"/>
          <w:szCs w:val="20"/>
        </w:rPr>
        <w:t xml:space="preserve"> </w:t>
      </w:r>
      <w:r w:rsidR="00610D0B">
        <w:rPr>
          <w:b/>
          <w:sz w:val="20"/>
          <w:szCs w:val="20"/>
        </w:rPr>
        <w:t>Courses</w:t>
      </w:r>
      <w:r w:rsidR="003659C3" w:rsidRPr="003659C3">
        <w:rPr>
          <w:b/>
          <w:sz w:val="20"/>
          <w:szCs w:val="20"/>
        </w:rPr>
        <w:t xml:space="preserve"> (</w:t>
      </w:r>
      <w:r w:rsidR="00610D0B">
        <w:rPr>
          <w:b/>
          <w:sz w:val="20"/>
          <w:szCs w:val="20"/>
        </w:rPr>
        <w:t>33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6FC0F31C" w14:textId="77777777" w:rsidTr="003659C3">
        <w:tc>
          <w:tcPr>
            <w:tcW w:w="1604" w:type="dxa"/>
          </w:tcPr>
          <w:p w14:paraId="5F56CA2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1F976064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0D59A4B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43109F6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57FB1" w14:paraId="45C10198" w14:textId="77777777" w:rsidTr="003659C3">
        <w:tc>
          <w:tcPr>
            <w:tcW w:w="1604" w:type="dxa"/>
          </w:tcPr>
          <w:p w14:paraId="583B6332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101</w:t>
            </w:r>
          </w:p>
          <w:p w14:paraId="79594FE6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CJ</w:t>
            </w:r>
          </w:p>
        </w:tc>
        <w:tc>
          <w:tcPr>
            <w:tcW w:w="800" w:type="dxa"/>
          </w:tcPr>
          <w:p w14:paraId="725B297B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E534880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679315063"/>
                <w:placeholder>
                  <w:docPart w:val="3B6EC81FE8794E0C94FBB07A725C0ABF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C1110DE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206517139"/>
                <w:placeholder>
                  <w:docPart w:val="018ED650DC92437C8639289C7FE121BA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5A0C49D6" w14:textId="77777777" w:rsidTr="003659C3">
        <w:tc>
          <w:tcPr>
            <w:tcW w:w="1604" w:type="dxa"/>
          </w:tcPr>
          <w:p w14:paraId="1867021B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201</w:t>
            </w:r>
          </w:p>
          <w:p w14:paraId="42C89023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Law Enforcement</w:t>
            </w:r>
          </w:p>
        </w:tc>
        <w:tc>
          <w:tcPr>
            <w:tcW w:w="800" w:type="dxa"/>
          </w:tcPr>
          <w:p w14:paraId="234E6FC0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321D4D8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587858692"/>
                <w:placeholder>
                  <w:docPart w:val="3CB494D8A9674CB8828D052EC689DFD5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3EF2FDF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201851233"/>
                <w:placeholder>
                  <w:docPart w:val="6511D3D400A24BECAE7D30C4CFFAA8CF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72825FA6" w14:textId="77777777" w:rsidTr="003659C3">
        <w:tc>
          <w:tcPr>
            <w:tcW w:w="1604" w:type="dxa"/>
          </w:tcPr>
          <w:p w14:paraId="2479900E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210</w:t>
            </w:r>
          </w:p>
          <w:p w14:paraId="66981F7B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Criminology</w:t>
            </w:r>
          </w:p>
        </w:tc>
        <w:tc>
          <w:tcPr>
            <w:tcW w:w="800" w:type="dxa"/>
          </w:tcPr>
          <w:p w14:paraId="74FCACF0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C836BAD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909646938"/>
                <w:placeholder>
                  <w:docPart w:val="10D44B7A0554440F8831B57B7AF46792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8C68251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919512400"/>
                <w:placeholder>
                  <w:docPart w:val="8B5D65B06F7F4F9FB20EF3C053533306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49E39E52" w14:textId="77777777" w:rsidTr="003659C3">
        <w:tc>
          <w:tcPr>
            <w:tcW w:w="1604" w:type="dxa"/>
          </w:tcPr>
          <w:p w14:paraId="0E9C57D2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220</w:t>
            </w:r>
          </w:p>
          <w:p w14:paraId="1EE1D827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Corrections</w:t>
            </w:r>
          </w:p>
        </w:tc>
        <w:tc>
          <w:tcPr>
            <w:tcW w:w="800" w:type="dxa"/>
          </w:tcPr>
          <w:p w14:paraId="592E00DF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4E44766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610402904"/>
                <w:placeholder>
                  <w:docPart w:val="4F831B123B9B491EA44C60EAD0486886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493EC78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938797076"/>
                <w:placeholder>
                  <w:docPart w:val="9E8CF21AAB7F485A8069EACE31C9BBCC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7DD286A6" w14:textId="77777777" w:rsidTr="003659C3">
        <w:tc>
          <w:tcPr>
            <w:tcW w:w="1604" w:type="dxa"/>
          </w:tcPr>
          <w:p w14:paraId="3C3D8AC1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305</w:t>
            </w:r>
          </w:p>
          <w:p w14:paraId="2000D539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Criminal Investigations</w:t>
            </w:r>
          </w:p>
        </w:tc>
        <w:tc>
          <w:tcPr>
            <w:tcW w:w="800" w:type="dxa"/>
          </w:tcPr>
          <w:p w14:paraId="5B00ADA5" w14:textId="35CB24B4" w:rsidR="00057FB1" w:rsidRPr="003659C3" w:rsidRDefault="000314E3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441266C9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271672342"/>
                <w:placeholder>
                  <w:docPart w:val="BD6ECA73EA3C4B97B7D624CE3FC0FB66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0FE10AD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50106826"/>
                <w:placeholder>
                  <w:docPart w:val="D7B4E0AC02284782BBE43D1F05DD29DE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35EA3562" w14:textId="77777777" w:rsidTr="003659C3">
        <w:tc>
          <w:tcPr>
            <w:tcW w:w="1604" w:type="dxa"/>
          </w:tcPr>
          <w:p w14:paraId="10848B4A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380</w:t>
            </w:r>
          </w:p>
          <w:p w14:paraId="47E04876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Forensics &amp; CSI</w:t>
            </w:r>
          </w:p>
        </w:tc>
        <w:tc>
          <w:tcPr>
            <w:tcW w:w="800" w:type="dxa"/>
          </w:tcPr>
          <w:p w14:paraId="0248A1A6" w14:textId="15D19BFF" w:rsidR="00057FB1" w:rsidRPr="003659C3" w:rsidRDefault="00C7165D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376E1B6C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855766783"/>
                <w:placeholder>
                  <w:docPart w:val="78897328DB3645928E8CF025F64F0444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61EC7F8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15336183"/>
                <w:placeholder>
                  <w:docPart w:val="D23741363EA9441E891598A6428D9343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535DF8EA" w14:textId="77777777" w:rsidTr="003659C3">
        <w:tc>
          <w:tcPr>
            <w:tcW w:w="1604" w:type="dxa"/>
          </w:tcPr>
          <w:p w14:paraId="750EC498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405</w:t>
            </w:r>
          </w:p>
          <w:p w14:paraId="5298ECCF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Criminal Law</w:t>
            </w:r>
          </w:p>
        </w:tc>
        <w:tc>
          <w:tcPr>
            <w:tcW w:w="800" w:type="dxa"/>
          </w:tcPr>
          <w:p w14:paraId="4FC1A920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38207FE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84794564"/>
                <w:placeholder>
                  <w:docPart w:val="8C1FD7E08FE244EBB597D0CF7BAA2425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E796D2C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522968597"/>
                <w:placeholder>
                  <w:docPart w:val="F1D2324610FF4A48A3BF9028A6E98087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02538BD5" w14:textId="77777777" w:rsidTr="003659C3">
        <w:tc>
          <w:tcPr>
            <w:tcW w:w="1604" w:type="dxa"/>
          </w:tcPr>
          <w:p w14:paraId="5723113B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410</w:t>
            </w:r>
          </w:p>
          <w:p w14:paraId="7758F7AC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Constitutional Law</w:t>
            </w:r>
          </w:p>
        </w:tc>
        <w:tc>
          <w:tcPr>
            <w:tcW w:w="800" w:type="dxa"/>
          </w:tcPr>
          <w:p w14:paraId="2B226943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622CF8D8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75671560"/>
                <w:placeholder>
                  <w:docPart w:val="1163A0DDF8BC4D8D82480B04D7E453B5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2535793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724952920"/>
                <w:placeholder>
                  <w:docPart w:val="B9F1057567BC48F3BC8E667D415EDB32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397F3834" w14:textId="77777777" w:rsidTr="003659C3">
        <w:tc>
          <w:tcPr>
            <w:tcW w:w="1604" w:type="dxa"/>
          </w:tcPr>
          <w:p w14:paraId="45D9C6AD" w14:textId="1DD06E2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A60073">
              <w:rPr>
                <w:sz w:val="16"/>
                <w:szCs w:val="16"/>
              </w:rPr>
              <w:t>J</w:t>
            </w:r>
            <w:r>
              <w:rPr>
                <w:sz w:val="16"/>
                <w:szCs w:val="16"/>
              </w:rPr>
              <w:t xml:space="preserve"> 485</w:t>
            </w:r>
          </w:p>
          <w:p w14:paraId="4EA7AA7F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Internship</w:t>
            </w:r>
          </w:p>
        </w:tc>
        <w:tc>
          <w:tcPr>
            <w:tcW w:w="800" w:type="dxa"/>
          </w:tcPr>
          <w:p w14:paraId="1144A733" w14:textId="21A9566D" w:rsidR="00057FB1" w:rsidRPr="003659C3" w:rsidRDefault="00C7165D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</w:tcPr>
          <w:p w14:paraId="11CF19EF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879005771"/>
                <w:placeholder>
                  <w:docPart w:val="992FD74755804D9B83F417D81E471FD4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5122A776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716899486"/>
                <w:placeholder>
                  <w:docPart w:val="BF2B15A8CD064E06B24A6ADA0CC16A21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14:paraId="15282E31" w14:textId="77777777" w:rsidTr="003659C3">
        <w:tc>
          <w:tcPr>
            <w:tcW w:w="1604" w:type="dxa"/>
          </w:tcPr>
          <w:p w14:paraId="609BF0AA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499</w:t>
            </w:r>
          </w:p>
          <w:p w14:paraId="596C986D" w14:textId="77777777" w:rsidR="00057FB1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Capstone</w:t>
            </w:r>
          </w:p>
        </w:tc>
        <w:tc>
          <w:tcPr>
            <w:tcW w:w="800" w:type="dxa"/>
          </w:tcPr>
          <w:p w14:paraId="3620724D" w14:textId="77777777" w:rsidR="00057FB1" w:rsidRPr="003659C3" w:rsidRDefault="00057FB1" w:rsidP="00057F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5CDD29C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141177602"/>
                <w:placeholder>
                  <w:docPart w:val="CE6F02AF11E34F0AB343F775088EA5F9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4156DF6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620502920"/>
                <w:placeholder>
                  <w:docPart w:val="0BBE6CBBA12C4FE1A25E66B7F3A272FA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4180CDA4" w14:textId="77777777" w:rsidR="003659C3" w:rsidRDefault="003659C3" w:rsidP="003659C3">
      <w:pPr>
        <w:rPr>
          <w:sz w:val="16"/>
          <w:szCs w:val="16"/>
        </w:rPr>
      </w:pPr>
    </w:p>
    <w:p w14:paraId="055DDD21" w14:textId="77777777" w:rsidR="00410F87" w:rsidRDefault="00610D0B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Electives in Related Fields</w:t>
      </w:r>
      <w:r w:rsidR="00410F87" w:rsidRPr="003659C3">
        <w:rPr>
          <w:b/>
          <w:sz w:val="20"/>
          <w:szCs w:val="20"/>
        </w:rPr>
        <w:t xml:space="preserve"> (</w:t>
      </w:r>
      <w:r w:rsidR="00E422A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5</w:t>
      </w:r>
      <w:r w:rsidR="00410F87" w:rsidRPr="003659C3">
        <w:rPr>
          <w:b/>
          <w:sz w:val="20"/>
          <w:szCs w:val="20"/>
        </w:rPr>
        <w:t>)</w:t>
      </w:r>
    </w:p>
    <w:p w14:paraId="7CF8F893" w14:textId="74BBE241" w:rsidR="00610D0B" w:rsidRPr="00610D0B" w:rsidRDefault="00610D0B" w:rsidP="00410F87">
      <w:pPr>
        <w:rPr>
          <w:sz w:val="16"/>
          <w:szCs w:val="16"/>
        </w:rPr>
      </w:pPr>
      <w:r>
        <w:rPr>
          <w:sz w:val="16"/>
          <w:szCs w:val="16"/>
        </w:rPr>
        <w:t xml:space="preserve">Choose five (5) of the following: CJ 225, CJ </w:t>
      </w:r>
      <w:r w:rsidR="00C218B2">
        <w:rPr>
          <w:sz w:val="16"/>
          <w:szCs w:val="16"/>
        </w:rPr>
        <w:t xml:space="preserve">302, CJ 303, CJ </w:t>
      </w:r>
      <w:r>
        <w:rPr>
          <w:sz w:val="16"/>
          <w:szCs w:val="16"/>
        </w:rPr>
        <w:t>315, CJ 330, CJ 345, CJ 360</w:t>
      </w:r>
      <w:r w:rsidRPr="00057FB1">
        <w:rPr>
          <w:sz w:val="16"/>
          <w:szCs w:val="16"/>
        </w:rPr>
        <w:t xml:space="preserve">, CJ 385, CJ 430, </w:t>
      </w:r>
      <w:r w:rsidR="00C7165D">
        <w:rPr>
          <w:sz w:val="16"/>
          <w:szCs w:val="16"/>
        </w:rPr>
        <w:t>CJ 440,</w:t>
      </w:r>
      <w:r w:rsidRPr="00057FB1">
        <w:rPr>
          <w:sz w:val="16"/>
          <w:szCs w:val="16"/>
        </w:rPr>
        <w:t xml:space="preserve"> CJ 451</w:t>
      </w:r>
      <w:r w:rsidR="00310E91">
        <w:rPr>
          <w:sz w:val="16"/>
          <w:szCs w:val="16"/>
        </w:rPr>
        <w:t>, HS 230, HS 248, HS 335, HS 344, HS 354, HS 416, HS 417, HS 426, HS 446, HS 447</w:t>
      </w:r>
      <w:r w:rsidRPr="00057FB1"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4A521FA3" w14:textId="77777777" w:rsidTr="00B5239F">
        <w:tc>
          <w:tcPr>
            <w:tcW w:w="1326" w:type="dxa"/>
          </w:tcPr>
          <w:p w14:paraId="76652B71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22407AA0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EAD073F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6EFBBB6C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57FB1" w:rsidRPr="003659C3" w14:paraId="26E16891" w14:textId="77777777" w:rsidTr="00B5239F">
        <w:tc>
          <w:tcPr>
            <w:tcW w:w="1326" w:type="dxa"/>
          </w:tcPr>
          <w:p w14:paraId="4B947E5D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636068955"/>
                <w:placeholder>
                  <w:docPart w:val="9BCEAB4D1C9E4EB496B85FC9865ED2A9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AC0A0EF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697000350"/>
                <w:placeholder>
                  <w:docPart w:val="A3D1C3D375104120AE064E0EE21DC984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AEAC0EC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156682434"/>
                <w:placeholder>
                  <w:docPart w:val="554811536B1241929FB7258C02FF7C1D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AF7FE3E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858937212"/>
                <w:placeholder>
                  <w:docPart w:val="CBE12338B48C477FBBDF277762503BD4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:rsidRPr="003659C3" w14:paraId="04C7736D" w14:textId="77777777" w:rsidTr="00B5239F">
        <w:tc>
          <w:tcPr>
            <w:tcW w:w="1326" w:type="dxa"/>
          </w:tcPr>
          <w:p w14:paraId="30754690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908647362"/>
                <w:placeholder>
                  <w:docPart w:val="F57C7834662C413080BD3A3344F1772D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E20CB85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438342314"/>
                <w:placeholder>
                  <w:docPart w:val="BC8D260CCF5F4C31B70B60EF3505F56D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B2C728C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93767592"/>
                <w:placeholder>
                  <w:docPart w:val="466829CC81D14FDE9291A6FA691628C3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3335EC5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871728785"/>
                <w:placeholder>
                  <w:docPart w:val="72048F1159E2411F8E2125BFD3EC6314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:rsidRPr="003659C3" w14:paraId="732286A1" w14:textId="77777777" w:rsidTr="00B5239F">
        <w:tc>
          <w:tcPr>
            <w:tcW w:w="1326" w:type="dxa"/>
          </w:tcPr>
          <w:p w14:paraId="72A3D77D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699018580"/>
                <w:placeholder>
                  <w:docPart w:val="587C11EFEA7A4CECA46E5E679A7B9CEB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28ECDC6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2137994084"/>
                <w:placeholder>
                  <w:docPart w:val="65B4144907FB46F9ABDF19FE136564EE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B78E60C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670484519"/>
                <w:placeholder>
                  <w:docPart w:val="DD7408CEAD7748F1AC2D6AE6844B56F1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81E07EB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681891645"/>
                <w:placeholder>
                  <w:docPart w:val="67705DCD24F3401B92E7478DFEF5FD18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:rsidRPr="003659C3" w14:paraId="555F9659" w14:textId="77777777" w:rsidTr="00B5239F">
        <w:tc>
          <w:tcPr>
            <w:tcW w:w="1326" w:type="dxa"/>
          </w:tcPr>
          <w:p w14:paraId="0E93BA8A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224328538"/>
                <w:placeholder>
                  <w:docPart w:val="0089A8CD307C41E39404EA0AAB8EE709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467F0E9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764029556"/>
                <w:placeholder>
                  <w:docPart w:val="5ED1BE595EA04C2AA5D8AE2095C91030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291FE00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2045937948"/>
                <w:placeholder>
                  <w:docPart w:val="A591813D8D1A4948AAA4B959DBF8481B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5CA1A4C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390071115"/>
                <w:placeholder>
                  <w:docPart w:val="4803A9DA318D420AB47499344F7E299B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:rsidRPr="003659C3" w14:paraId="612248CF" w14:textId="77777777" w:rsidTr="00B5239F">
        <w:tc>
          <w:tcPr>
            <w:tcW w:w="1326" w:type="dxa"/>
          </w:tcPr>
          <w:p w14:paraId="4F17ABC6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2500370"/>
                <w:placeholder>
                  <w:docPart w:val="BB6C8144DDD746D0A7A2C35A6434F9E8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A25A3CB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421330388"/>
                <w:placeholder>
                  <w:docPart w:val="B2822946324B4A84B8B221BC4E5A63DC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1098CEB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626456101"/>
                <w:placeholder>
                  <w:docPart w:val="51B6BE4AF17146D6AC5B22FF16C668F1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66FFBF9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52993356"/>
                <w:placeholder>
                  <w:docPart w:val="B5297966CE834008B5EDA6296E3E02FE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B5026BB" w14:textId="77777777" w:rsidR="00410F87" w:rsidRDefault="00410F87" w:rsidP="003659C3">
      <w:pPr>
        <w:rPr>
          <w:b/>
          <w:sz w:val="20"/>
          <w:szCs w:val="20"/>
        </w:rPr>
      </w:pPr>
    </w:p>
    <w:p w14:paraId="4CEAC599" w14:textId="7B4AB12D" w:rsidR="00410F87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</w:t>
      </w:r>
      <w:r w:rsidR="00D92F1D">
        <w:rPr>
          <w:b/>
          <w:sz w:val="20"/>
          <w:szCs w:val="20"/>
        </w:rPr>
        <w:t>**</w:t>
      </w:r>
      <w:r w:rsidRPr="003659C3">
        <w:rPr>
          <w:b/>
          <w:sz w:val="20"/>
          <w:szCs w:val="20"/>
        </w:rPr>
        <w:t xml:space="preserve"> (</w:t>
      </w:r>
      <w:r w:rsidR="00610D0B">
        <w:rPr>
          <w:b/>
          <w:sz w:val="20"/>
          <w:szCs w:val="20"/>
        </w:rPr>
        <w:t>28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427B10CC" w14:textId="77777777" w:rsidTr="008554A5">
        <w:tc>
          <w:tcPr>
            <w:tcW w:w="1326" w:type="dxa"/>
          </w:tcPr>
          <w:p w14:paraId="65AB6D8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7C96946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37C95AD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42AEAEF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57FB1" w:rsidRPr="003659C3" w14:paraId="2C5DDF56" w14:textId="77777777" w:rsidTr="008554A5">
        <w:tc>
          <w:tcPr>
            <w:tcW w:w="1326" w:type="dxa"/>
          </w:tcPr>
          <w:p w14:paraId="1DC90A19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905671664"/>
                <w:placeholder>
                  <w:docPart w:val="6444308FEAD24E56AF916102C068EF2A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4952E09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426618174"/>
                <w:placeholder>
                  <w:docPart w:val="84CF709ECF674F28AB3AEF9F23B3C48D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A13D7A7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466128080"/>
                <w:placeholder>
                  <w:docPart w:val="7364D8B2FC044DFFA56C70B97D820827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644E6FA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082712924"/>
                <w:placeholder>
                  <w:docPart w:val="00E13815DD3349329FCD4FFDAF16231B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:rsidRPr="003659C3" w14:paraId="2B3D8D9F" w14:textId="77777777" w:rsidTr="008554A5">
        <w:tc>
          <w:tcPr>
            <w:tcW w:w="1326" w:type="dxa"/>
          </w:tcPr>
          <w:p w14:paraId="284DA9E7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175025788"/>
                <w:placeholder>
                  <w:docPart w:val="9D9BFFA2CCCA42DBBAAD50D8BA9B15F0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67BDD95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704213625"/>
                <w:placeholder>
                  <w:docPart w:val="1AA1540B65E24D6EB85ACE565127479D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8F06EBB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265621440"/>
                <w:placeholder>
                  <w:docPart w:val="127D77B4AE98468191A2B94A99F6308F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D4A7FD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742920935"/>
                <w:placeholder>
                  <w:docPart w:val="881E32A84DC241AAB093A60F81F331A8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57FB1" w:rsidRPr="003659C3" w14:paraId="7BED73F7" w14:textId="77777777" w:rsidTr="008554A5">
        <w:tc>
          <w:tcPr>
            <w:tcW w:w="1326" w:type="dxa"/>
          </w:tcPr>
          <w:p w14:paraId="736ED823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1557746950"/>
                <w:placeholder>
                  <w:docPart w:val="89C623DCD6054A0FAB4BAAB077C29C1A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7E66AC93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349222128"/>
                <w:placeholder>
                  <w:docPart w:val="A780EA38391B4997840174A2EF01CB68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43F778F7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800300233"/>
                <w:placeholder>
                  <w:docPart w:val="A6918D18DC4B4BF7A9E52849BF1B85EE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7E8756C" w14:textId="77777777" w:rsidR="00057FB1" w:rsidRDefault="00906146" w:rsidP="00057FB1">
            <w:sdt>
              <w:sdtPr>
                <w:rPr>
                  <w:sz w:val="16"/>
                  <w:szCs w:val="16"/>
                </w:rPr>
                <w:id w:val="-1639876541"/>
                <w:placeholder>
                  <w:docPart w:val="EFB330A7E7184536867386B457D5A68B"/>
                </w:placeholder>
                <w:showingPlcHdr/>
                <w:text/>
              </w:sdtPr>
              <w:sdtEndPr/>
              <w:sdtContent>
                <w:r w:rsidR="00057FB1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906146" w:rsidRPr="003659C3" w14:paraId="68FC3961" w14:textId="77777777" w:rsidTr="008554A5">
        <w:tc>
          <w:tcPr>
            <w:tcW w:w="1326" w:type="dxa"/>
          </w:tcPr>
          <w:p w14:paraId="17EA78A5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14:paraId="192320FE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73B57BF3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146104A7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</w:tr>
      <w:tr w:rsidR="00906146" w:rsidRPr="003659C3" w14:paraId="167C3E4A" w14:textId="77777777" w:rsidTr="008554A5">
        <w:tc>
          <w:tcPr>
            <w:tcW w:w="1326" w:type="dxa"/>
          </w:tcPr>
          <w:p w14:paraId="60EAA37B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14:paraId="248E8166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0A06E61F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45B6F25A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</w:tr>
      <w:tr w:rsidR="00906146" w:rsidRPr="003659C3" w14:paraId="07E69E84" w14:textId="77777777" w:rsidTr="008554A5">
        <w:tc>
          <w:tcPr>
            <w:tcW w:w="1326" w:type="dxa"/>
          </w:tcPr>
          <w:p w14:paraId="16DF82E4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14:paraId="17AD1682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6645489C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0AFF86E4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</w:tr>
      <w:tr w:rsidR="00906146" w:rsidRPr="003659C3" w14:paraId="670853F4" w14:textId="77777777" w:rsidTr="008554A5">
        <w:tc>
          <w:tcPr>
            <w:tcW w:w="1326" w:type="dxa"/>
          </w:tcPr>
          <w:p w14:paraId="57451EC3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14:paraId="11B9F78F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265ADED3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07230F23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</w:tr>
      <w:tr w:rsidR="00906146" w:rsidRPr="003659C3" w14:paraId="202841DA" w14:textId="77777777" w:rsidTr="008554A5">
        <w:tc>
          <w:tcPr>
            <w:tcW w:w="1326" w:type="dxa"/>
          </w:tcPr>
          <w:p w14:paraId="10D960F8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14:paraId="7E69B2A0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37F6AE98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0D94CA79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</w:tr>
      <w:tr w:rsidR="00906146" w:rsidRPr="003659C3" w14:paraId="1E57BAA3" w14:textId="77777777" w:rsidTr="008554A5">
        <w:tc>
          <w:tcPr>
            <w:tcW w:w="1326" w:type="dxa"/>
          </w:tcPr>
          <w:p w14:paraId="056BF315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</w:tcPr>
          <w:p w14:paraId="1959286D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0C708F21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</w:tcPr>
          <w:p w14:paraId="552F9AF0" w14:textId="77777777" w:rsidR="00906146" w:rsidRDefault="00906146" w:rsidP="00057FB1">
            <w:pPr>
              <w:rPr>
                <w:sz w:val="16"/>
                <w:szCs w:val="16"/>
              </w:rPr>
            </w:pPr>
          </w:p>
        </w:tc>
      </w:tr>
    </w:tbl>
    <w:p w14:paraId="5F86D2B9" w14:textId="77777777" w:rsidR="003659C3" w:rsidRDefault="003659C3" w:rsidP="008554A5">
      <w:pPr>
        <w:rPr>
          <w:sz w:val="16"/>
          <w:szCs w:val="16"/>
        </w:rPr>
      </w:pPr>
    </w:p>
    <w:p w14:paraId="524EF71F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008764F8" w14:textId="26D42C25" w:rsidR="00C7165D" w:rsidRDefault="00C7165D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A6B3A07" w14:textId="77777777" w:rsidR="00057FB1" w:rsidRDefault="00057FB1" w:rsidP="0061130F">
      <w:pPr>
        <w:rPr>
          <w:b/>
          <w:sz w:val="20"/>
          <w:szCs w:val="20"/>
        </w:rPr>
      </w:pPr>
    </w:p>
    <w:p w14:paraId="3E9DE93F" w14:textId="77777777" w:rsidR="00057FB1" w:rsidRDefault="00057FB1" w:rsidP="0061130F">
      <w:pPr>
        <w:rPr>
          <w:b/>
          <w:sz w:val="20"/>
          <w:szCs w:val="20"/>
        </w:rPr>
      </w:pPr>
    </w:p>
    <w:p w14:paraId="4B09F366" w14:textId="77777777" w:rsidR="00057FB1" w:rsidRDefault="00057FB1" w:rsidP="0061130F">
      <w:pPr>
        <w:rPr>
          <w:b/>
          <w:sz w:val="20"/>
          <w:szCs w:val="20"/>
        </w:rPr>
      </w:pPr>
    </w:p>
    <w:p w14:paraId="57CB5DE7" w14:textId="77777777" w:rsidR="00057FB1" w:rsidRDefault="00057FB1" w:rsidP="0061130F">
      <w:pPr>
        <w:rPr>
          <w:b/>
          <w:sz w:val="20"/>
          <w:szCs w:val="20"/>
        </w:rPr>
      </w:pPr>
    </w:p>
    <w:p w14:paraId="2FDE5C8F" w14:textId="77777777" w:rsidR="00057FB1" w:rsidRDefault="00057FB1" w:rsidP="0061130F">
      <w:pPr>
        <w:rPr>
          <w:b/>
          <w:sz w:val="20"/>
          <w:szCs w:val="20"/>
        </w:rPr>
      </w:pPr>
    </w:p>
    <w:p w14:paraId="0091942C" w14:textId="77777777" w:rsidR="00057FB1" w:rsidRDefault="00057FB1" w:rsidP="0061130F">
      <w:pPr>
        <w:rPr>
          <w:b/>
          <w:sz w:val="20"/>
          <w:szCs w:val="20"/>
        </w:rPr>
      </w:pPr>
    </w:p>
    <w:p w14:paraId="6BEE14A1" w14:textId="77777777" w:rsidR="00057FB1" w:rsidRDefault="00057FB1" w:rsidP="0061130F">
      <w:pPr>
        <w:rPr>
          <w:b/>
          <w:sz w:val="20"/>
          <w:szCs w:val="20"/>
        </w:rPr>
      </w:pPr>
    </w:p>
    <w:p w14:paraId="279A4A9E" w14:textId="77777777" w:rsidR="00057FB1" w:rsidRDefault="00057FB1" w:rsidP="0061130F">
      <w:pPr>
        <w:rPr>
          <w:b/>
          <w:sz w:val="20"/>
          <w:szCs w:val="20"/>
        </w:rPr>
      </w:pPr>
    </w:p>
    <w:p w14:paraId="652D6497" w14:textId="77777777" w:rsidR="00057FB1" w:rsidRDefault="00057FB1" w:rsidP="0061130F">
      <w:pPr>
        <w:rPr>
          <w:b/>
          <w:sz w:val="20"/>
          <w:szCs w:val="20"/>
        </w:rPr>
      </w:pPr>
    </w:p>
    <w:p w14:paraId="1978E2DA" w14:textId="77777777" w:rsidR="00057FB1" w:rsidRDefault="00057FB1" w:rsidP="0061130F">
      <w:pPr>
        <w:rPr>
          <w:b/>
          <w:sz w:val="20"/>
          <w:szCs w:val="20"/>
        </w:rPr>
      </w:pPr>
    </w:p>
    <w:p w14:paraId="4DA3918C" w14:textId="77777777" w:rsidR="00057FB1" w:rsidRDefault="00057FB1" w:rsidP="0061130F">
      <w:pPr>
        <w:rPr>
          <w:b/>
          <w:sz w:val="20"/>
          <w:szCs w:val="20"/>
        </w:rPr>
      </w:pPr>
    </w:p>
    <w:p w14:paraId="17138539" w14:textId="77777777" w:rsidR="00057FB1" w:rsidRDefault="00057FB1" w:rsidP="0061130F">
      <w:pPr>
        <w:rPr>
          <w:b/>
          <w:sz w:val="20"/>
          <w:szCs w:val="20"/>
        </w:rPr>
      </w:pPr>
    </w:p>
    <w:p w14:paraId="6686FD46" w14:textId="77777777" w:rsidR="00057FB1" w:rsidRPr="003659C3" w:rsidRDefault="00057FB1" w:rsidP="0061130F">
      <w:pPr>
        <w:rPr>
          <w:b/>
          <w:sz w:val="20"/>
          <w:szCs w:val="20"/>
        </w:rPr>
      </w:pPr>
    </w:p>
    <w:sectPr w:rsidR="00057FB1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61A64" w14:textId="77777777" w:rsidR="003659C3" w:rsidRDefault="003659C3" w:rsidP="003659C3">
      <w:r>
        <w:separator/>
      </w:r>
    </w:p>
  </w:endnote>
  <w:endnote w:type="continuationSeparator" w:id="0">
    <w:p w14:paraId="009EE15B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FA77" w14:textId="4A1F2096" w:rsidR="00C7165D" w:rsidRPr="0055687B" w:rsidRDefault="00C7165D" w:rsidP="00C7165D">
    <w:pPr>
      <w:tabs>
        <w:tab w:val="left" w:pos="360"/>
        <w:tab w:val="right" w:leader="dot" w:pos="6480"/>
        <w:tab w:val="left" w:pos="6660"/>
        <w:tab w:val="left" w:pos="8280"/>
      </w:tabs>
      <w:jc w:val="both"/>
      <w:rPr>
        <w:sz w:val="16"/>
        <w:szCs w:val="16"/>
      </w:rPr>
    </w:pPr>
    <w:r w:rsidRPr="0055687B">
      <w:rPr>
        <w:sz w:val="16"/>
        <w:szCs w:val="16"/>
      </w:rPr>
      <w:t xml:space="preserve">* No grade below a “C-” in </w:t>
    </w:r>
    <w:r>
      <w:rPr>
        <w:sz w:val="16"/>
        <w:szCs w:val="16"/>
      </w:rPr>
      <w:t>Criminal Justice</w:t>
    </w:r>
    <w:r w:rsidRPr="0055687B">
      <w:rPr>
        <w:sz w:val="16"/>
        <w:szCs w:val="16"/>
      </w:rPr>
      <w:t xml:space="preserve"> classes can count toward the degree. </w:t>
    </w:r>
  </w:p>
  <w:p w14:paraId="02B46833" w14:textId="77777777" w:rsidR="00C7165D" w:rsidRPr="0055687B" w:rsidRDefault="00C7165D" w:rsidP="00C7165D">
    <w:pPr>
      <w:tabs>
        <w:tab w:val="left" w:pos="360"/>
        <w:tab w:val="left" w:pos="1440"/>
        <w:tab w:val="right" w:leader="dot" w:pos="6480"/>
        <w:tab w:val="left" w:pos="6660"/>
        <w:tab w:val="left" w:pos="8280"/>
      </w:tabs>
      <w:jc w:val="both"/>
      <w:rPr>
        <w:b/>
        <w:sz w:val="16"/>
        <w:szCs w:val="16"/>
        <w:u w:val="single"/>
      </w:rPr>
    </w:pPr>
    <w:r w:rsidRPr="0055687B">
      <w:rPr>
        <w:sz w:val="16"/>
        <w:szCs w:val="16"/>
      </w:rPr>
      <w:t>** A minimum of 42 hours must be earned in courses numbered 300 or above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46DF7" w14:textId="77777777" w:rsidR="003659C3" w:rsidRDefault="003659C3" w:rsidP="003659C3">
      <w:r>
        <w:separator/>
      </w:r>
    </w:p>
  </w:footnote>
  <w:footnote w:type="continuationSeparator" w:id="0">
    <w:p w14:paraId="12633EEC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47B0" w14:textId="6C01AB58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610D0B">
      <w:rPr>
        <w:b/>
        <w:sz w:val="28"/>
        <w:szCs w:val="28"/>
      </w:rPr>
      <w:t>CRIMINAL JUSTICE</w:t>
    </w:r>
    <w:r w:rsidR="002B2086">
      <w:rPr>
        <w:b/>
        <w:sz w:val="28"/>
        <w:szCs w:val="28"/>
      </w:rPr>
      <w:t xml:space="preserve"> </w:t>
    </w: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AB0620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AB0620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4317EA07" w14:textId="77777777" w:rsidR="00610D0B" w:rsidRDefault="00610D0B">
    <w:pPr>
      <w:pStyle w:val="Header"/>
      <w:rPr>
        <w:rFonts w:ascii="Times New Roman" w:hAnsi="Times New Roman" w:cs="Times New Roman"/>
      </w:rPr>
    </w:pPr>
  </w:p>
  <w:p w14:paraId="0779E623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6A7E8D27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21612"/>
    <w:rsid w:val="000314E3"/>
    <w:rsid w:val="00057FB1"/>
    <w:rsid w:val="000778BE"/>
    <w:rsid w:val="002B2086"/>
    <w:rsid w:val="00310E91"/>
    <w:rsid w:val="00322738"/>
    <w:rsid w:val="003659C3"/>
    <w:rsid w:val="003953A8"/>
    <w:rsid w:val="00410F87"/>
    <w:rsid w:val="0047066D"/>
    <w:rsid w:val="004755A6"/>
    <w:rsid w:val="004E44BA"/>
    <w:rsid w:val="005402A7"/>
    <w:rsid w:val="00566B80"/>
    <w:rsid w:val="005B778B"/>
    <w:rsid w:val="00610D0B"/>
    <w:rsid w:val="0061130F"/>
    <w:rsid w:val="006528FC"/>
    <w:rsid w:val="006548B1"/>
    <w:rsid w:val="00771449"/>
    <w:rsid w:val="0084587A"/>
    <w:rsid w:val="008554A5"/>
    <w:rsid w:val="00906146"/>
    <w:rsid w:val="00954049"/>
    <w:rsid w:val="00957FC3"/>
    <w:rsid w:val="00A2414C"/>
    <w:rsid w:val="00A60073"/>
    <w:rsid w:val="00AB0620"/>
    <w:rsid w:val="00AD0155"/>
    <w:rsid w:val="00AF14AD"/>
    <w:rsid w:val="00B00E06"/>
    <w:rsid w:val="00B206D2"/>
    <w:rsid w:val="00B36518"/>
    <w:rsid w:val="00B5754A"/>
    <w:rsid w:val="00B64081"/>
    <w:rsid w:val="00BC2E58"/>
    <w:rsid w:val="00C218B2"/>
    <w:rsid w:val="00C7165D"/>
    <w:rsid w:val="00C843B2"/>
    <w:rsid w:val="00CF5EEA"/>
    <w:rsid w:val="00D44BB0"/>
    <w:rsid w:val="00D44D17"/>
    <w:rsid w:val="00D92F1D"/>
    <w:rsid w:val="00DC6EA4"/>
    <w:rsid w:val="00DD25F5"/>
    <w:rsid w:val="00DF6774"/>
    <w:rsid w:val="00E24CCE"/>
    <w:rsid w:val="00E422A4"/>
    <w:rsid w:val="00E57CB9"/>
    <w:rsid w:val="00E61D6F"/>
    <w:rsid w:val="00EC5322"/>
    <w:rsid w:val="00EE1EA4"/>
    <w:rsid w:val="00F018A7"/>
    <w:rsid w:val="00FB0456"/>
    <w:rsid w:val="00FC5CC8"/>
    <w:rsid w:val="00FE1374"/>
    <w:rsid w:val="00FE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A6637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EB8D034DE14E9CA5E764094A04E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3C4F1-6897-4254-8963-D56E9C963A4C}"/>
      </w:docPartPr>
      <w:docPartBody>
        <w:p w:rsidR="00360CF3" w:rsidRDefault="009111C2" w:rsidP="009111C2">
          <w:pPr>
            <w:pStyle w:val="CAEB8D034DE14E9CA5E764094A04E6F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615079E7594394AD4E08D59BECB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95159-F37D-4624-AB58-DCD05903EA1F}"/>
      </w:docPartPr>
      <w:docPartBody>
        <w:p w:rsidR="00360CF3" w:rsidRDefault="009111C2" w:rsidP="009111C2">
          <w:pPr>
            <w:pStyle w:val="9B615079E7594394AD4E08D59BECB73F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8545D92925C64950A50BA148CEFFE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A746D-E668-4384-B71C-226BA9068B5E}"/>
      </w:docPartPr>
      <w:docPartBody>
        <w:p w:rsidR="00360CF3" w:rsidRDefault="009111C2" w:rsidP="009111C2">
          <w:pPr>
            <w:pStyle w:val="8545D92925C64950A50BA148CEFFE7E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B3BF2B3A514CB2BDAF40169601C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ED27D-280D-445E-8C07-2E51CC7039B6}"/>
      </w:docPartPr>
      <w:docPartBody>
        <w:p w:rsidR="00360CF3" w:rsidRDefault="009111C2" w:rsidP="009111C2">
          <w:pPr>
            <w:pStyle w:val="FFB3BF2B3A514CB2BDAF40169601C11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8DBB39FEC224952A6D5F5A1A14FA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2C5DD-CA4A-4224-952D-008265C0C261}"/>
      </w:docPartPr>
      <w:docPartBody>
        <w:p w:rsidR="00360CF3" w:rsidRDefault="009111C2" w:rsidP="009111C2">
          <w:pPr>
            <w:pStyle w:val="08DBB39FEC224952A6D5F5A1A14FAAC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9C45C2A5EC94A8A90F6B9326252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27E64-6867-4383-B4D4-D62C873200E8}"/>
      </w:docPartPr>
      <w:docPartBody>
        <w:p w:rsidR="00360CF3" w:rsidRDefault="009111C2" w:rsidP="009111C2">
          <w:pPr>
            <w:pStyle w:val="79C45C2A5EC94A8A90F6B9326252FAB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08A44310A03463A9FEF7F2F10B0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7E19D-4714-4EE5-87EB-502ED433477D}"/>
      </w:docPartPr>
      <w:docPartBody>
        <w:p w:rsidR="00360CF3" w:rsidRDefault="009111C2" w:rsidP="009111C2">
          <w:pPr>
            <w:pStyle w:val="008A44310A03463A9FEF7F2F10B07B31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ECEE93B68CBA469098BA180E7E2C0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F3A6D-B1F9-4D10-AB02-D5394F8C0350}"/>
      </w:docPartPr>
      <w:docPartBody>
        <w:p w:rsidR="00360CF3" w:rsidRDefault="009111C2" w:rsidP="009111C2">
          <w:pPr>
            <w:pStyle w:val="ECEE93B68CBA469098BA180E7E2C0D5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3F1FE10AB4495BA614A4FC95DB9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DF4A7-4CEC-4B69-9EFB-205676CC3ECB}"/>
      </w:docPartPr>
      <w:docPartBody>
        <w:p w:rsidR="00360CF3" w:rsidRDefault="009111C2" w:rsidP="009111C2">
          <w:pPr>
            <w:pStyle w:val="E73F1FE10AB4495BA614A4FC95DB95F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43C541461F410BA1A5B641B48BF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92F7-515F-40E2-8526-C791428DC8EE}"/>
      </w:docPartPr>
      <w:docPartBody>
        <w:p w:rsidR="00360CF3" w:rsidRDefault="009111C2" w:rsidP="009111C2">
          <w:pPr>
            <w:pStyle w:val="F243C541461F410BA1A5B641B48BFB94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0F67B65068BE4BB69C04FEB50C10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333EE-09B9-49FA-84B9-E155B8785012}"/>
      </w:docPartPr>
      <w:docPartBody>
        <w:p w:rsidR="00360CF3" w:rsidRDefault="009111C2" w:rsidP="009111C2">
          <w:pPr>
            <w:pStyle w:val="0F67B65068BE4BB69C04FEB50C10494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069F1FB67DB44E293E04802E7572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0AE32-B4D2-41D4-91AA-70EB0D4BE77D}"/>
      </w:docPartPr>
      <w:docPartBody>
        <w:p w:rsidR="00360CF3" w:rsidRDefault="009111C2" w:rsidP="009111C2">
          <w:pPr>
            <w:pStyle w:val="7069F1FB67DB44E293E04802E757238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9D9C7727CBF4470954159F67477E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2E80-29EA-49A8-9BEF-B5F72BD1CCFB}"/>
      </w:docPartPr>
      <w:docPartBody>
        <w:p w:rsidR="00360CF3" w:rsidRDefault="009111C2" w:rsidP="009111C2">
          <w:pPr>
            <w:pStyle w:val="29D9C7727CBF4470954159F67477EE0C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F829EEE11F064AA6A6AB8F5AFD2E3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47C80-B8EC-44F1-9D22-EAA4CF6008E2}"/>
      </w:docPartPr>
      <w:docPartBody>
        <w:p w:rsidR="00360CF3" w:rsidRDefault="009111C2" w:rsidP="009111C2">
          <w:pPr>
            <w:pStyle w:val="F829EEE11F064AA6A6AB8F5AFD2E375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7D6EC4FF4FE4DF3AF0AF0C62AF2E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400BB-DFC5-4ED3-8BA9-00A6537B1327}"/>
      </w:docPartPr>
      <w:docPartBody>
        <w:p w:rsidR="00360CF3" w:rsidRDefault="009111C2" w:rsidP="009111C2">
          <w:pPr>
            <w:pStyle w:val="E7D6EC4FF4FE4DF3AF0AF0C62AF2E13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5321D6A1D5E453BAEEE12AE4AECC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02BC6-C725-4354-A9AB-E617B7F046E1}"/>
      </w:docPartPr>
      <w:docPartBody>
        <w:p w:rsidR="00360CF3" w:rsidRDefault="009111C2" w:rsidP="009111C2">
          <w:pPr>
            <w:pStyle w:val="C5321D6A1D5E453BAEEE12AE4AECC96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73B637D99C24ABDA53E505CA1A3D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E350B-6CAF-45D9-ADCE-BEBFFE1FF5F3}"/>
      </w:docPartPr>
      <w:docPartBody>
        <w:p w:rsidR="00360CF3" w:rsidRDefault="009111C2" w:rsidP="009111C2">
          <w:pPr>
            <w:pStyle w:val="573B637D99C24ABDA53E505CA1A3D5D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20CD7C12918481CB78508E58B984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6531-D7EA-44BC-98A7-593FC8339953}"/>
      </w:docPartPr>
      <w:docPartBody>
        <w:p w:rsidR="00360CF3" w:rsidRDefault="009111C2" w:rsidP="009111C2">
          <w:pPr>
            <w:pStyle w:val="520CD7C12918481CB78508E58B984A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B9A46B7A924C399A88304E0BEB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CF811-3098-4E04-823A-D6F3907CADBB}"/>
      </w:docPartPr>
      <w:docPartBody>
        <w:p w:rsidR="00360CF3" w:rsidRDefault="009111C2" w:rsidP="009111C2">
          <w:pPr>
            <w:pStyle w:val="F5B9A46B7A924C399A88304E0BEBE42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ED32000C4848309912C906A5C1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F21F7-6D69-44AE-A848-4A2F86ED4CB1}"/>
      </w:docPartPr>
      <w:docPartBody>
        <w:p w:rsidR="00360CF3" w:rsidRDefault="009111C2" w:rsidP="009111C2">
          <w:pPr>
            <w:pStyle w:val="0EED32000C4848309912C906A5C157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EC22AB24BBE4C03AE166396BA68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8D385-1CD7-4212-8244-B0F8CB048B46}"/>
      </w:docPartPr>
      <w:docPartBody>
        <w:p w:rsidR="00360CF3" w:rsidRDefault="009111C2" w:rsidP="009111C2">
          <w:pPr>
            <w:pStyle w:val="FEC22AB24BBE4C03AE166396BA688B8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9DCE1EAAC83447186E3EC5D8F45E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7F9AF-DA65-4081-87F1-38A8C21F30A2}"/>
      </w:docPartPr>
      <w:docPartBody>
        <w:p w:rsidR="00360CF3" w:rsidRDefault="009111C2" w:rsidP="009111C2">
          <w:pPr>
            <w:pStyle w:val="B9DCE1EAAC83447186E3EC5D8F45E60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317432905B42A1BFD70D24B690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21683-5D37-460E-A9D6-901E73E5E3C0}"/>
      </w:docPartPr>
      <w:docPartBody>
        <w:p w:rsidR="00360CF3" w:rsidRDefault="009111C2" w:rsidP="009111C2">
          <w:pPr>
            <w:pStyle w:val="E8317432905B42A1BFD70D24B690A6D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DBF5D20E01647D7BA9AE12B32383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4D660-425C-4334-8D55-A58D6D4EAA43}"/>
      </w:docPartPr>
      <w:docPartBody>
        <w:p w:rsidR="00360CF3" w:rsidRDefault="009111C2" w:rsidP="009111C2">
          <w:pPr>
            <w:pStyle w:val="4DBF5D20E01647D7BA9AE12B32383AF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16B5C0E6DD4A3DB7510672F1618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A5146-CFC2-41FB-A414-CF9F2BB498C9}"/>
      </w:docPartPr>
      <w:docPartBody>
        <w:p w:rsidR="00360CF3" w:rsidRDefault="009111C2" w:rsidP="009111C2">
          <w:pPr>
            <w:pStyle w:val="8116B5C0E6DD4A3DB7510672F161812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CA59CE18EF4507B30EFA338D4C2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6D66-33ED-41ED-9D5F-DA162915D9C9}"/>
      </w:docPartPr>
      <w:docPartBody>
        <w:p w:rsidR="00360CF3" w:rsidRDefault="009111C2" w:rsidP="009111C2">
          <w:pPr>
            <w:pStyle w:val="41CA59CE18EF4507B30EFA338D4C296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60F7281057A4014AB14BFFDEADE2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F288-0027-4F57-9634-23857351E67E}"/>
      </w:docPartPr>
      <w:docPartBody>
        <w:p w:rsidR="00360CF3" w:rsidRDefault="009111C2" w:rsidP="009111C2">
          <w:pPr>
            <w:pStyle w:val="C60F7281057A4014AB14BFFDEADE291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47B823B9B84F90AF6CC527D76F1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BD954-38DB-43FF-B4A1-C4E2CE0CA5F2}"/>
      </w:docPartPr>
      <w:docPartBody>
        <w:p w:rsidR="00360CF3" w:rsidRDefault="009111C2" w:rsidP="009111C2">
          <w:pPr>
            <w:pStyle w:val="F247B823B9B84F90AF6CC527D76F1102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79F0443E76044854A12900491FE54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94AB1-7617-4CAA-A000-631683F2501E}"/>
      </w:docPartPr>
      <w:docPartBody>
        <w:p w:rsidR="00360CF3" w:rsidRDefault="009111C2" w:rsidP="009111C2">
          <w:pPr>
            <w:pStyle w:val="79F0443E76044854A12900491FE5449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9EE9FA1680414E9D5A0F1993B5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BECB1-122D-4564-ACD9-F6A85CD79256}"/>
      </w:docPartPr>
      <w:docPartBody>
        <w:p w:rsidR="00360CF3" w:rsidRDefault="009111C2" w:rsidP="009111C2">
          <w:pPr>
            <w:pStyle w:val="DF9EE9FA1680414E9D5A0F1993B5CC1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687D94E1E24064AC63B28237FAB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BBF9-1AA1-4178-BD94-26DA6C650EB4}"/>
      </w:docPartPr>
      <w:docPartBody>
        <w:p w:rsidR="00360CF3" w:rsidRDefault="009111C2" w:rsidP="009111C2">
          <w:pPr>
            <w:pStyle w:val="FB687D94E1E24064AC63B28237FAB5E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6EFA0BF99E54941B88EE7E710A1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539E4-86FE-4C27-9057-4BB124A2C72D}"/>
      </w:docPartPr>
      <w:docPartBody>
        <w:p w:rsidR="00360CF3" w:rsidRDefault="009111C2" w:rsidP="009111C2">
          <w:pPr>
            <w:pStyle w:val="F6EFA0BF99E54941B88EE7E710A11D5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FF26D24EA4486FB278A21ED8E1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A149-BB34-4028-976E-590E45A12B79}"/>
      </w:docPartPr>
      <w:docPartBody>
        <w:p w:rsidR="00360CF3" w:rsidRDefault="009111C2" w:rsidP="009111C2">
          <w:pPr>
            <w:pStyle w:val="FFFF26D24EA4486FB278A21ED8E1402C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DB448936C77C4284B4F935F6175AC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4FB04-C0C4-4AC2-9516-153EAFF2D275}"/>
      </w:docPartPr>
      <w:docPartBody>
        <w:p w:rsidR="00360CF3" w:rsidRDefault="009111C2" w:rsidP="009111C2">
          <w:pPr>
            <w:pStyle w:val="DB448936C77C4284B4F935F6175AC63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604CD1FB60474783B2E577D6ABB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CF83D-9DE6-4766-9D9C-1E3239342067}"/>
      </w:docPartPr>
      <w:docPartBody>
        <w:p w:rsidR="00360CF3" w:rsidRDefault="009111C2" w:rsidP="009111C2">
          <w:pPr>
            <w:pStyle w:val="CC604CD1FB60474783B2E577D6ABBC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6EC81FE8794E0C94FBB07A725C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4BCF8-E6AA-40D4-A9CD-4B6D25F63CA6}"/>
      </w:docPartPr>
      <w:docPartBody>
        <w:p w:rsidR="00360CF3" w:rsidRDefault="009111C2" w:rsidP="009111C2">
          <w:pPr>
            <w:pStyle w:val="3B6EC81FE8794E0C94FBB07A725C0AB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18ED650DC92437C8639289C7FE12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7A920-9C9B-4CFA-9D0F-57FAFF53B3E6}"/>
      </w:docPartPr>
      <w:docPartBody>
        <w:p w:rsidR="00360CF3" w:rsidRDefault="009111C2" w:rsidP="009111C2">
          <w:pPr>
            <w:pStyle w:val="018ED650DC92437C8639289C7FE121B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CB494D8A9674CB8828D052EC689D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BCD7-E542-4994-8940-688271727140}"/>
      </w:docPartPr>
      <w:docPartBody>
        <w:p w:rsidR="00360CF3" w:rsidRDefault="009111C2" w:rsidP="009111C2">
          <w:pPr>
            <w:pStyle w:val="3CB494D8A9674CB8828D052EC689DFD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511D3D400A24BECAE7D30C4CFFAA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A58DE-39D1-40C9-9FBA-CA0C4B831272}"/>
      </w:docPartPr>
      <w:docPartBody>
        <w:p w:rsidR="00360CF3" w:rsidRDefault="009111C2" w:rsidP="009111C2">
          <w:pPr>
            <w:pStyle w:val="6511D3D400A24BECAE7D30C4CFFAA8C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0D44B7A0554440F8831B57B7AF46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580C9-BDB9-443F-8DD2-2D05B22FBFEF}"/>
      </w:docPartPr>
      <w:docPartBody>
        <w:p w:rsidR="00360CF3" w:rsidRDefault="009111C2" w:rsidP="009111C2">
          <w:pPr>
            <w:pStyle w:val="10D44B7A0554440F8831B57B7AF4679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B5D65B06F7F4F9FB20EF3C05353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3FB4E-BF16-4958-A099-0B3A0C71BA3C}"/>
      </w:docPartPr>
      <w:docPartBody>
        <w:p w:rsidR="00360CF3" w:rsidRDefault="009111C2" w:rsidP="009111C2">
          <w:pPr>
            <w:pStyle w:val="8B5D65B06F7F4F9FB20EF3C05353330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F831B123B9B491EA44C60EAD0486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7D658-B95C-4DE8-A2B6-CCC22F158B61}"/>
      </w:docPartPr>
      <w:docPartBody>
        <w:p w:rsidR="00360CF3" w:rsidRDefault="009111C2" w:rsidP="009111C2">
          <w:pPr>
            <w:pStyle w:val="4F831B123B9B491EA44C60EAD048688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8CF21AAB7F485A8069EACE31C9B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8752-BA50-40D6-B209-33FA33A158EE}"/>
      </w:docPartPr>
      <w:docPartBody>
        <w:p w:rsidR="00360CF3" w:rsidRDefault="009111C2" w:rsidP="009111C2">
          <w:pPr>
            <w:pStyle w:val="9E8CF21AAB7F485A8069EACE31C9BBC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6ECA73EA3C4B97B7D624CE3FC0F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53A75-C1BA-41DF-BA54-3C32AED31312}"/>
      </w:docPartPr>
      <w:docPartBody>
        <w:p w:rsidR="00360CF3" w:rsidRDefault="009111C2" w:rsidP="009111C2">
          <w:pPr>
            <w:pStyle w:val="BD6ECA73EA3C4B97B7D624CE3FC0FB6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B4E0AC02284782BBE43D1F05DD2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0E94-BDB9-4723-BCE4-8C31DA1B4105}"/>
      </w:docPartPr>
      <w:docPartBody>
        <w:p w:rsidR="00360CF3" w:rsidRDefault="009111C2" w:rsidP="009111C2">
          <w:pPr>
            <w:pStyle w:val="D7B4E0AC02284782BBE43D1F05DD29D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8897328DB3645928E8CF025F64F0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DF42-079E-467C-A2C1-654C14844314}"/>
      </w:docPartPr>
      <w:docPartBody>
        <w:p w:rsidR="00360CF3" w:rsidRDefault="009111C2" w:rsidP="009111C2">
          <w:pPr>
            <w:pStyle w:val="78897328DB3645928E8CF025F64F044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3741363EA9441E891598A6428D9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07F3E-020E-44CD-88AE-A61AF7BC770B}"/>
      </w:docPartPr>
      <w:docPartBody>
        <w:p w:rsidR="00360CF3" w:rsidRDefault="009111C2" w:rsidP="009111C2">
          <w:pPr>
            <w:pStyle w:val="D23741363EA9441E891598A6428D934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C1FD7E08FE244EBB597D0CF7BAA2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86B0F-F5DC-402B-883A-0AD7407F1181}"/>
      </w:docPartPr>
      <w:docPartBody>
        <w:p w:rsidR="00360CF3" w:rsidRDefault="009111C2" w:rsidP="009111C2">
          <w:pPr>
            <w:pStyle w:val="8C1FD7E08FE244EBB597D0CF7BAA242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1D2324610FF4A48A3BF9028A6E98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8A97A-5346-41CB-B905-AD74E511B9E6}"/>
      </w:docPartPr>
      <w:docPartBody>
        <w:p w:rsidR="00360CF3" w:rsidRDefault="009111C2" w:rsidP="009111C2">
          <w:pPr>
            <w:pStyle w:val="F1D2324610FF4A48A3BF9028A6E9808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63A0DDF8BC4D8D82480B04D7E453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0DF2A-6020-487E-8ACE-B300233A96B5}"/>
      </w:docPartPr>
      <w:docPartBody>
        <w:p w:rsidR="00360CF3" w:rsidRDefault="009111C2" w:rsidP="009111C2">
          <w:pPr>
            <w:pStyle w:val="1163A0DDF8BC4D8D82480B04D7E453B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9F1057567BC48F3BC8E667D415ED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EEFFC-1A18-4544-8C10-85B115E9CCAD}"/>
      </w:docPartPr>
      <w:docPartBody>
        <w:p w:rsidR="00360CF3" w:rsidRDefault="009111C2" w:rsidP="009111C2">
          <w:pPr>
            <w:pStyle w:val="B9F1057567BC48F3BC8E667D415EDB3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92FD74755804D9B83F417D81E471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93953-A485-464F-822C-5ADA24D24CCF}"/>
      </w:docPartPr>
      <w:docPartBody>
        <w:p w:rsidR="00360CF3" w:rsidRDefault="009111C2" w:rsidP="009111C2">
          <w:pPr>
            <w:pStyle w:val="992FD74755804D9B83F417D81E471FD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F2B15A8CD064E06B24A6ADA0CC16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BEDC7-734A-486A-A6A0-801CDD4153E5}"/>
      </w:docPartPr>
      <w:docPartBody>
        <w:p w:rsidR="00360CF3" w:rsidRDefault="009111C2" w:rsidP="009111C2">
          <w:pPr>
            <w:pStyle w:val="BF2B15A8CD064E06B24A6ADA0CC16A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6F02AF11E34F0AB343F775088EA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EB7D9-D175-4176-B528-1ED1FCD3F67F}"/>
      </w:docPartPr>
      <w:docPartBody>
        <w:p w:rsidR="00360CF3" w:rsidRDefault="009111C2" w:rsidP="009111C2">
          <w:pPr>
            <w:pStyle w:val="CE6F02AF11E34F0AB343F775088EA5F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BE6CBBA12C4FE1A25E66B7F3A2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5713-7F3C-4EAC-9195-9685F035DE89}"/>
      </w:docPartPr>
      <w:docPartBody>
        <w:p w:rsidR="00360CF3" w:rsidRDefault="009111C2" w:rsidP="009111C2">
          <w:pPr>
            <w:pStyle w:val="0BBE6CBBA12C4FE1A25E66B7F3A272F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CEAB4D1C9E4EB496B85FC9865ED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EB995-68E9-4C3B-AD4C-66CD8F63BBC8}"/>
      </w:docPartPr>
      <w:docPartBody>
        <w:p w:rsidR="00360CF3" w:rsidRDefault="009111C2" w:rsidP="009111C2">
          <w:pPr>
            <w:pStyle w:val="9BCEAB4D1C9E4EB496B85FC9865ED2A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D1C3D375104120AE064E0EE21D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BC463-3BFB-46F3-BDF5-D07790A16308}"/>
      </w:docPartPr>
      <w:docPartBody>
        <w:p w:rsidR="00360CF3" w:rsidRDefault="009111C2" w:rsidP="009111C2">
          <w:pPr>
            <w:pStyle w:val="A3D1C3D375104120AE064E0EE21DC98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54811536B1241929FB7258C02FF7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0741C-54B6-4C1A-B04D-5778D6966C73}"/>
      </w:docPartPr>
      <w:docPartBody>
        <w:p w:rsidR="00360CF3" w:rsidRDefault="009111C2" w:rsidP="009111C2">
          <w:pPr>
            <w:pStyle w:val="554811536B1241929FB7258C02FF7C1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E12338B48C477FBBDF277762503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11DFD-C4D2-4491-8A9C-0BF2620F7B9D}"/>
      </w:docPartPr>
      <w:docPartBody>
        <w:p w:rsidR="00360CF3" w:rsidRDefault="009111C2" w:rsidP="009111C2">
          <w:pPr>
            <w:pStyle w:val="CBE12338B48C477FBBDF277762503BD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7C7834662C413080BD3A3344F1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D223B-3610-4A4D-8C9B-5CDF70E4D272}"/>
      </w:docPartPr>
      <w:docPartBody>
        <w:p w:rsidR="00360CF3" w:rsidRDefault="009111C2" w:rsidP="009111C2">
          <w:pPr>
            <w:pStyle w:val="F57C7834662C413080BD3A3344F1772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8D260CCF5F4C31B70B60EF3505F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CF439-E856-40FD-A7CD-EB08E0841D03}"/>
      </w:docPartPr>
      <w:docPartBody>
        <w:p w:rsidR="00360CF3" w:rsidRDefault="009111C2" w:rsidP="009111C2">
          <w:pPr>
            <w:pStyle w:val="BC8D260CCF5F4C31B70B60EF3505F56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6829CC81D14FDE9291A6FA69162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DA92-316A-4149-91E3-4401C77414E2}"/>
      </w:docPartPr>
      <w:docPartBody>
        <w:p w:rsidR="00360CF3" w:rsidRDefault="009111C2" w:rsidP="009111C2">
          <w:pPr>
            <w:pStyle w:val="466829CC81D14FDE9291A6FA691628C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2048F1159E2411F8E2125BFD3EC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6256-8C6D-4141-B155-8EFA0C8D6B48}"/>
      </w:docPartPr>
      <w:docPartBody>
        <w:p w:rsidR="00360CF3" w:rsidRDefault="009111C2" w:rsidP="009111C2">
          <w:pPr>
            <w:pStyle w:val="72048F1159E2411F8E2125BFD3EC631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87C11EFEA7A4CECA46E5E679A7B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25034-7442-459D-ABF2-2BA0198B8058}"/>
      </w:docPartPr>
      <w:docPartBody>
        <w:p w:rsidR="00360CF3" w:rsidRDefault="009111C2" w:rsidP="009111C2">
          <w:pPr>
            <w:pStyle w:val="587C11EFEA7A4CECA46E5E679A7B9CE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5B4144907FB46F9ABDF19FE1365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7C73C-9A13-4763-92B4-DF304C8050E0}"/>
      </w:docPartPr>
      <w:docPartBody>
        <w:p w:rsidR="00360CF3" w:rsidRDefault="009111C2" w:rsidP="009111C2">
          <w:pPr>
            <w:pStyle w:val="65B4144907FB46F9ABDF19FE136564E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7408CEAD7748F1AC2D6AE6844B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CA51D-7AE7-4A00-9E66-5FAD1A2103AA}"/>
      </w:docPartPr>
      <w:docPartBody>
        <w:p w:rsidR="00360CF3" w:rsidRDefault="009111C2" w:rsidP="009111C2">
          <w:pPr>
            <w:pStyle w:val="DD7408CEAD7748F1AC2D6AE6844B56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705DCD24F3401B92E7478DFEF5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54C0-D956-44E3-BDAB-82DDFD65E401}"/>
      </w:docPartPr>
      <w:docPartBody>
        <w:p w:rsidR="00360CF3" w:rsidRDefault="009111C2" w:rsidP="009111C2">
          <w:pPr>
            <w:pStyle w:val="67705DCD24F3401B92E7478DFEF5FD1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089A8CD307C41E39404EA0AAB8EE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F3DFB-B767-4C63-B6E5-14B888F90C7D}"/>
      </w:docPartPr>
      <w:docPartBody>
        <w:p w:rsidR="00360CF3" w:rsidRDefault="009111C2" w:rsidP="009111C2">
          <w:pPr>
            <w:pStyle w:val="0089A8CD307C41E39404EA0AAB8EE70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ED1BE595EA04C2AA5D8AE2095C91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B2CD-CE0B-4D8C-BBDA-F16C14F2DA61}"/>
      </w:docPartPr>
      <w:docPartBody>
        <w:p w:rsidR="00360CF3" w:rsidRDefault="009111C2" w:rsidP="009111C2">
          <w:pPr>
            <w:pStyle w:val="5ED1BE595EA04C2AA5D8AE2095C9103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591813D8D1A4948AAA4B959DBF84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F66B8-6529-447E-9A4B-C9F1D2EDF273}"/>
      </w:docPartPr>
      <w:docPartBody>
        <w:p w:rsidR="00360CF3" w:rsidRDefault="009111C2" w:rsidP="009111C2">
          <w:pPr>
            <w:pStyle w:val="A591813D8D1A4948AAA4B959DBF8481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803A9DA318D420AB47499344F7E2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1A97E-EE54-458C-B011-65D696676757}"/>
      </w:docPartPr>
      <w:docPartBody>
        <w:p w:rsidR="00360CF3" w:rsidRDefault="009111C2" w:rsidP="009111C2">
          <w:pPr>
            <w:pStyle w:val="4803A9DA318D420AB47499344F7E299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B6C8144DDD746D0A7A2C35A6434F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F5150-4B56-4C1A-9BBA-C32AAE1E8BD7}"/>
      </w:docPartPr>
      <w:docPartBody>
        <w:p w:rsidR="00360CF3" w:rsidRDefault="009111C2" w:rsidP="009111C2">
          <w:pPr>
            <w:pStyle w:val="BB6C8144DDD746D0A7A2C35A6434F9E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822946324B4A84B8B221BC4E5A6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FF2EE-8832-4EF5-AEDB-34D06EB98055}"/>
      </w:docPartPr>
      <w:docPartBody>
        <w:p w:rsidR="00360CF3" w:rsidRDefault="009111C2" w:rsidP="009111C2">
          <w:pPr>
            <w:pStyle w:val="B2822946324B4A84B8B221BC4E5A63D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B6BE4AF17146D6AC5B22FF16C6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99DD8-2EDD-4E58-AE05-4AA941A0CB97}"/>
      </w:docPartPr>
      <w:docPartBody>
        <w:p w:rsidR="00360CF3" w:rsidRDefault="009111C2" w:rsidP="009111C2">
          <w:pPr>
            <w:pStyle w:val="51B6BE4AF17146D6AC5B22FF16C668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297966CE834008B5EDA6296E3E0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3A644-FCCF-4047-96E3-0BEC58F053A9}"/>
      </w:docPartPr>
      <w:docPartBody>
        <w:p w:rsidR="00360CF3" w:rsidRDefault="009111C2" w:rsidP="009111C2">
          <w:pPr>
            <w:pStyle w:val="B5297966CE834008B5EDA6296E3E02F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444308FEAD24E56AF916102C068E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275A9-B4C7-4D52-9B8E-7C24E7557B7A}"/>
      </w:docPartPr>
      <w:docPartBody>
        <w:p w:rsidR="00360CF3" w:rsidRDefault="009111C2" w:rsidP="009111C2">
          <w:pPr>
            <w:pStyle w:val="6444308FEAD24E56AF916102C068EF2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CF709ECF674F28AB3AEF9F23B3C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4A0F4-635B-4326-8A04-529D5D123773}"/>
      </w:docPartPr>
      <w:docPartBody>
        <w:p w:rsidR="00360CF3" w:rsidRDefault="009111C2" w:rsidP="009111C2">
          <w:pPr>
            <w:pStyle w:val="84CF709ECF674F28AB3AEF9F23B3C48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64D8B2FC044DFFA56C70B97D820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06868-DAE5-4BAD-A874-5B2712C5960E}"/>
      </w:docPartPr>
      <w:docPartBody>
        <w:p w:rsidR="00360CF3" w:rsidRDefault="009111C2" w:rsidP="009111C2">
          <w:pPr>
            <w:pStyle w:val="7364D8B2FC044DFFA56C70B97D82082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0E13815DD3349329FCD4FFDAF162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999F-BDB1-4DB4-9EB1-4136DC12FCE3}"/>
      </w:docPartPr>
      <w:docPartBody>
        <w:p w:rsidR="00360CF3" w:rsidRDefault="009111C2" w:rsidP="009111C2">
          <w:pPr>
            <w:pStyle w:val="00E13815DD3349329FCD4FFDAF16231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9BFFA2CCCA42DBBAAD50D8BA9B1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AD8E-2AAF-4AFF-8CF7-2C52435D449D}"/>
      </w:docPartPr>
      <w:docPartBody>
        <w:p w:rsidR="00360CF3" w:rsidRDefault="009111C2" w:rsidP="009111C2">
          <w:pPr>
            <w:pStyle w:val="9D9BFFA2CCCA42DBBAAD50D8BA9B15F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A1540B65E24D6EB85ACE5651274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559A-3F37-4210-BEEC-29924CBC22EF}"/>
      </w:docPartPr>
      <w:docPartBody>
        <w:p w:rsidR="00360CF3" w:rsidRDefault="009111C2" w:rsidP="009111C2">
          <w:pPr>
            <w:pStyle w:val="1AA1540B65E24D6EB85ACE565127479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7D77B4AE98468191A2B94A99F63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17E6D-53F5-4674-BA72-32CD601A8A90}"/>
      </w:docPartPr>
      <w:docPartBody>
        <w:p w:rsidR="00360CF3" w:rsidRDefault="009111C2" w:rsidP="009111C2">
          <w:pPr>
            <w:pStyle w:val="127D77B4AE98468191A2B94A99F6308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81E32A84DC241AAB093A60F81F33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ACB5-64FF-4436-A6E2-911EFE6E1FF3}"/>
      </w:docPartPr>
      <w:docPartBody>
        <w:p w:rsidR="00360CF3" w:rsidRDefault="009111C2" w:rsidP="009111C2">
          <w:pPr>
            <w:pStyle w:val="881E32A84DC241AAB093A60F81F331A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C623DCD6054A0FAB4BAAB077C29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0C5FD-E426-40B1-BBB2-661F15C8FB54}"/>
      </w:docPartPr>
      <w:docPartBody>
        <w:p w:rsidR="00360CF3" w:rsidRDefault="009111C2" w:rsidP="009111C2">
          <w:pPr>
            <w:pStyle w:val="89C623DCD6054A0FAB4BAAB077C29C1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780EA38391B4997840174A2EF01C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FA4B5-BD64-4E18-8B5B-27940EE81276}"/>
      </w:docPartPr>
      <w:docPartBody>
        <w:p w:rsidR="00360CF3" w:rsidRDefault="009111C2" w:rsidP="009111C2">
          <w:pPr>
            <w:pStyle w:val="A780EA38391B4997840174A2EF01CB6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918D18DC4B4BF7A9E52849BF1B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B4894-B060-4B60-8F61-B6EE590ABA87}"/>
      </w:docPartPr>
      <w:docPartBody>
        <w:p w:rsidR="00360CF3" w:rsidRDefault="009111C2" w:rsidP="009111C2">
          <w:pPr>
            <w:pStyle w:val="A6918D18DC4B4BF7A9E52849BF1B85E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FB330A7E7184536867386B457D5A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F31D9-5E85-442A-8CA4-2B0237E70E3E}"/>
      </w:docPartPr>
      <w:docPartBody>
        <w:p w:rsidR="00360CF3" w:rsidRDefault="009111C2" w:rsidP="009111C2">
          <w:pPr>
            <w:pStyle w:val="EFB330A7E7184536867386B457D5A68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89871084CB24D59A9C7578914D18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5654D-9174-4390-99F2-FDC09B4F407A}"/>
      </w:docPartPr>
      <w:docPartBody>
        <w:p w:rsidR="00974A9A" w:rsidRDefault="009111C2" w:rsidP="009111C2">
          <w:pPr>
            <w:pStyle w:val="E89871084CB24D59A9C7578914D183D01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80237B30A5BF4265BA984E8763A72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374D9-DA7D-4AC2-9B9C-0687C1C40A21}"/>
      </w:docPartPr>
      <w:docPartBody>
        <w:p w:rsidR="00974A9A" w:rsidRDefault="009111C2" w:rsidP="009111C2">
          <w:pPr>
            <w:pStyle w:val="80237B30A5BF4265BA984E8763A722AE1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8641E2AA604840BA8525DF92A584B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6D204-147A-4262-A13E-51FEDC0B8242}"/>
      </w:docPartPr>
      <w:docPartBody>
        <w:p w:rsidR="00974A9A" w:rsidRDefault="009111C2" w:rsidP="009111C2">
          <w:pPr>
            <w:pStyle w:val="8641E2AA604840BA8525DF92A584B9E41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2B9D0BBB47EB4222B315F663C8FAA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A3E50-8D8C-4C01-A224-D8E7FB40DBBB}"/>
      </w:docPartPr>
      <w:docPartBody>
        <w:p w:rsidR="00974A9A" w:rsidRDefault="009111C2" w:rsidP="009111C2">
          <w:pPr>
            <w:pStyle w:val="2B9D0BBB47EB4222B315F663C8FAA5C31"/>
          </w:pPr>
          <w:r w:rsidRPr="00B96388">
            <w:rPr>
              <w:sz w:val="16"/>
              <w:szCs w:val="16"/>
            </w:rPr>
            <w:t xml:space="preserve">(8 hours selected from </w:t>
          </w:r>
          <w:r>
            <w:rPr>
              <w:sz w:val="16"/>
              <w:szCs w:val="16"/>
            </w:rPr>
            <w:t xml:space="preserve">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5C74D83434CF4238B2AD863761E7B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344C-550B-4CA9-85A3-9267DF6336C5}"/>
      </w:docPartPr>
      <w:docPartBody>
        <w:p w:rsidR="0076778A" w:rsidRDefault="009111C2" w:rsidP="009111C2">
          <w:pPr>
            <w:pStyle w:val="5C74D83434CF4238B2AD863761E7BD8B1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21612"/>
    <w:rsid w:val="0009340E"/>
    <w:rsid w:val="002152CF"/>
    <w:rsid w:val="002617A6"/>
    <w:rsid w:val="002673A7"/>
    <w:rsid w:val="00314718"/>
    <w:rsid w:val="00360CF3"/>
    <w:rsid w:val="00425119"/>
    <w:rsid w:val="0060737E"/>
    <w:rsid w:val="006528FC"/>
    <w:rsid w:val="006A57ED"/>
    <w:rsid w:val="0076778A"/>
    <w:rsid w:val="0084587A"/>
    <w:rsid w:val="008A0782"/>
    <w:rsid w:val="009111C2"/>
    <w:rsid w:val="00954049"/>
    <w:rsid w:val="00974A9A"/>
    <w:rsid w:val="009A407C"/>
    <w:rsid w:val="00A231E8"/>
    <w:rsid w:val="00C843B2"/>
    <w:rsid w:val="00D4071E"/>
    <w:rsid w:val="00EE1EA4"/>
    <w:rsid w:val="00E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11C2"/>
    <w:rPr>
      <w:color w:val="808080"/>
    </w:rPr>
  </w:style>
  <w:style w:type="paragraph" w:customStyle="1" w:styleId="CAEB8D034DE14E9CA5E764094A04E6FD">
    <w:name w:val="CAEB8D034DE14E9CA5E764094A04E6F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BA915B422D437E9805A5748436F096">
    <w:name w:val="2EBA915B422D437E9805A5748436F096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615079E7594394AD4E08D59BECB73F1">
    <w:name w:val="9B615079E7594394AD4E08D59BECB73F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F61AD96EE24907B236032B236BDDB2">
    <w:name w:val="6DF61AD96EE24907B236032B236BDDB2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45D92925C64950A50BA148CEFFE7ED">
    <w:name w:val="8545D92925C64950A50BA148CEFFE7E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871084CB24D59A9C7578914D183D01">
    <w:name w:val="E89871084CB24D59A9C7578914D183D0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B3BF2B3A514CB2BDAF40169601C113">
    <w:name w:val="FFB3BF2B3A514CB2BDAF40169601C113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976E0A361F4C1BB7E793FEB1AA5033">
    <w:name w:val="08976E0A361F4C1BB7E793FEB1AA5033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237B30A5BF4265BA984E8763A722AE1">
    <w:name w:val="80237B30A5BF4265BA984E8763A722AE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BB39FEC224952A6D5F5A1A14FAAC8">
    <w:name w:val="08DBB39FEC224952A6D5F5A1A14FAAC8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C45C2A5EC94A8A90F6B9326252FAB7">
    <w:name w:val="79C45C2A5EC94A8A90F6B9326252FAB7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8A44310A03463A9FEF7F2F10B07B31">
    <w:name w:val="008A44310A03463A9FEF7F2F10B07B3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E93B68CBA469098BA180E7E2C0D5F">
    <w:name w:val="ECEE93B68CBA469098BA180E7E2C0D5F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3F1FE10AB4495BA614A4FC95DB95FB">
    <w:name w:val="E73F1FE10AB4495BA614A4FC95DB95F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3C541461F410BA1A5B641B48BFB94">
    <w:name w:val="F243C541461F410BA1A5B641B48BFB9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67B65068BE4BB69C04FEB50C10494B">
    <w:name w:val="0F67B65068BE4BB69C04FEB50C10494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69F1FB67DB44E293E04802E757238B">
    <w:name w:val="7069F1FB67DB44E293E04802E757238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D9C7727CBF4470954159F67477EE0C">
    <w:name w:val="29D9C7727CBF4470954159F67477EE0C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29EEE11F064AA6A6AB8F5AFD2E3750">
    <w:name w:val="F829EEE11F064AA6A6AB8F5AFD2E3750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6EC4FF4FE4DF3AF0AF0C62AF2E138">
    <w:name w:val="E7D6EC4FF4FE4DF3AF0AF0C62AF2E138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E2AA604840BA8525DF92A584B9E41">
    <w:name w:val="8641E2AA604840BA8525DF92A584B9E4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21D6A1D5E453BAEEE12AE4AECC96F">
    <w:name w:val="C5321D6A1D5E453BAEEE12AE4AECC96F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3B637D99C24ABDA53E505CA1A3D5DE">
    <w:name w:val="573B637D99C24ABDA53E505CA1A3D5DE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74D83434CF4238B2AD863761E7BD8B1">
    <w:name w:val="5C74D83434CF4238B2AD863761E7BD8B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0CD7C12918481CB78508E58B984AA2">
    <w:name w:val="520CD7C12918481CB78508E58B984AA2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B9A46B7A924C399A88304E0BEBE424">
    <w:name w:val="F5B9A46B7A924C399A88304E0BEBE42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ED32000C4848309912C906A5C15761">
    <w:name w:val="0EED32000C4848309912C906A5C1576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22AB24BBE4C03AE166396BA688B88">
    <w:name w:val="FEC22AB24BBE4C03AE166396BA688B88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DCE1EAAC83447186E3EC5D8F45E604">
    <w:name w:val="B9DCE1EAAC83447186E3EC5D8F45E60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317432905B42A1BFD70D24B690A6DE">
    <w:name w:val="E8317432905B42A1BFD70D24B690A6DE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9D0BBB47EB4222B315F663C8FAA5C31">
    <w:name w:val="2B9D0BBB47EB4222B315F663C8FAA5C3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F5D20E01647D7BA9AE12B32383AF6">
    <w:name w:val="4DBF5D20E01647D7BA9AE12B32383AF6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16B5C0E6DD4A3DB7510672F1618122">
    <w:name w:val="8116B5C0E6DD4A3DB7510672F1618122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CA59CE18EF4507B30EFA338D4C2964">
    <w:name w:val="41CA59CE18EF4507B30EFA338D4C296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F7281057A4014AB14BFFDEADE2918">
    <w:name w:val="C60F7281057A4014AB14BFFDEADE2918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47B823B9B84F90AF6CC527D76F1102">
    <w:name w:val="F247B823B9B84F90AF6CC527D76F1102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F0443E76044854A12900491FE5449D">
    <w:name w:val="79F0443E76044854A12900491FE5449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EE9FA1680414E9D5A0F1993B5CC1F">
    <w:name w:val="DF9EE9FA1680414E9D5A0F1993B5CC1F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87D94E1E24064AC63B28237FAB5ED">
    <w:name w:val="FB687D94E1E24064AC63B28237FAB5E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FA0BF99E54941B88EE7E710A11D5A">
    <w:name w:val="F6EFA0BF99E54941B88EE7E710A11D5A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FF26D24EA4486FB278A21ED8E1402C">
    <w:name w:val="FFFF26D24EA4486FB278A21ED8E1402C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448936C77C4284B4F935F6175AC637">
    <w:name w:val="DB448936C77C4284B4F935F6175AC637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604CD1FB60474783B2E577D6ABBCB1">
    <w:name w:val="CC604CD1FB60474783B2E577D6ABBCB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EC81FE8794E0C94FBB07A725C0ABF">
    <w:name w:val="3B6EC81FE8794E0C94FBB07A725C0ABF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ED650DC92437C8639289C7FE121BA">
    <w:name w:val="018ED650DC92437C8639289C7FE121BA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B494D8A9674CB8828D052EC689DFD5">
    <w:name w:val="3CB494D8A9674CB8828D052EC689DFD5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11D3D400A24BECAE7D30C4CFFAA8CF">
    <w:name w:val="6511D3D400A24BECAE7D30C4CFFAA8CF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D44B7A0554440F8831B57B7AF46792">
    <w:name w:val="10D44B7A0554440F8831B57B7AF46792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5D65B06F7F4F9FB20EF3C053533306">
    <w:name w:val="8B5D65B06F7F4F9FB20EF3C053533306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1B123B9B491EA44C60EAD0486886">
    <w:name w:val="4F831B123B9B491EA44C60EAD0486886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8CF21AAB7F485A8069EACE31C9BBCC">
    <w:name w:val="9E8CF21AAB7F485A8069EACE31C9BBCC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6ECA73EA3C4B97B7D624CE3FC0FB66">
    <w:name w:val="BD6ECA73EA3C4B97B7D624CE3FC0FB66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B4E0AC02284782BBE43D1F05DD29DE">
    <w:name w:val="D7B4E0AC02284782BBE43D1F05DD29DE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897328DB3645928E8CF025F64F0444">
    <w:name w:val="78897328DB3645928E8CF025F64F044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3741363EA9441E891598A6428D9343">
    <w:name w:val="D23741363EA9441E891598A6428D9343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1FD7E08FE244EBB597D0CF7BAA2425">
    <w:name w:val="8C1FD7E08FE244EBB597D0CF7BAA2425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D2324610FF4A48A3BF9028A6E98087">
    <w:name w:val="F1D2324610FF4A48A3BF9028A6E98087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63A0DDF8BC4D8D82480B04D7E453B5">
    <w:name w:val="1163A0DDF8BC4D8D82480B04D7E453B5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1057567BC48F3BC8E667D415EDB32">
    <w:name w:val="B9F1057567BC48F3BC8E667D415EDB32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2FD74755804D9B83F417D81E471FD4">
    <w:name w:val="992FD74755804D9B83F417D81E471FD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2B15A8CD064E06B24A6ADA0CC16A21">
    <w:name w:val="BF2B15A8CD064E06B24A6ADA0CC16A2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6F02AF11E34F0AB343F775088EA5F9">
    <w:name w:val="CE6F02AF11E34F0AB343F775088EA5F9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BE6CBBA12C4FE1A25E66B7F3A272FA">
    <w:name w:val="0BBE6CBBA12C4FE1A25E66B7F3A272FA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CEAB4D1C9E4EB496B85FC9865ED2A9">
    <w:name w:val="9BCEAB4D1C9E4EB496B85FC9865ED2A9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D1C3D375104120AE064E0EE21DC984">
    <w:name w:val="A3D1C3D375104120AE064E0EE21DC98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811536B1241929FB7258C02FF7C1D">
    <w:name w:val="554811536B1241929FB7258C02FF7C1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12338B48C477FBBDF277762503BD4">
    <w:name w:val="CBE12338B48C477FBBDF277762503BD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C7834662C413080BD3A3344F1772D">
    <w:name w:val="F57C7834662C413080BD3A3344F1772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8D260CCF5F4C31B70B60EF3505F56D">
    <w:name w:val="BC8D260CCF5F4C31B70B60EF3505F56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829CC81D14FDE9291A6FA691628C3">
    <w:name w:val="466829CC81D14FDE9291A6FA691628C3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48F1159E2411F8E2125BFD3EC6314">
    <w:name w:val="72048F1159E2411F8E2125BFD3EC631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C11EFEA7A4CECA46E5E679A7B9CEB">
    <w:name w:val="587C11EFEA7A4CECA46E5E679A7B9CE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B4144907FB46F9ABDF19FE136564EE">
    <w:name w:val="65B4144907FB46F9ABDF19FE136564EE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7408CEAD7748F1AC2D6AE6844B56F1">
    <w:name w:val="DD7408CEAD7748F1AC2D6AE6844B56F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705DCD24F3401B92E7478DFEF5FD18">
    <w:name w:val="67705DCD24F3401B92E7478DFEF5FD18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89A8CD307C41E39404EA0AAB8EE709">
    <w:name w:val="0089A8CD307C41E39404EA0AAB8EE709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D1BE595EA04C2AA5D8AE2095C91030">
    <w:name w:val="5ED1BE595EA04C2AA5D8AE2095C91030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91813D8D1A4948AAA4B959DBF8481B">
    <w:name w:val="A591813D8D1A4948AAA4B959DBF8481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03A9DA318D420AB47499344F7E299B">
    <w:name w:val="4803A9DA318D420AB47499344F7E299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6C8144DDD746D0A7A2C35A6434F9E8">
    <w:name w:val="BB6C8144DDD746D0A7A2C35A6434F9E8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822946324B4A84B8B221BC4E5A63DC">
    <w:name w:val="B2822946324B4A84B8B221BC4E5A63DC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B6BE4AF17146D6AC5B22FF16C668F1">
    <w:name w:val="51B6BE4AF17146D6AC5B22FF16C668F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297966CE834008B5EDA6296E3E02FE">
    <w:name w:val="B5297966CE834008B5EDA6296E3E02FE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69B5B6FD544B79BA3F510BB9452F2A">
    <w:name w:val="1C69B5B6FD544B79BA3F510BB9452F2A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7972B251E942F3BDD859D4D3CAAD82">
    <w:name w:val="377972B251E942F3BDD859D4D3CAAD82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3846FF7B50419D91D971E1B7CDB6A6">
    <w:name w:val="A93846FF7B50419D91D971E1B7CDB6A6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4C4474474E278C7EDE52156628AA">
    <w:name w:val="63044C4474474E278C7EDE52156628AA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DC8D9DAD794284BE109E7C91FD3A61">
    <w:name w:val="61DC8D9DAD794284BE109E7C91FD3A61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2D4F2FE49F40F5A17F63A37787071B">
    <w:name w:val="272D4F2FE49F40F5A17F63A37787071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A5CD7257F24EA5B65379BCBC173730">
    <w:name w:val="E6A5CD7257F24EA5B65379BCBC173730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56AB5C6C17441F8EC2BCE76D77F97E">
    <w:name w:val="4056AB5C6C17441F8EC2BCE76D77F97E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608219391C444CBD0CA31D201C7873">
    <w:name w:val="2D608219391C444CBD0CA31D201C7873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A84EEE0F148E994F0F4ECF447B78B">
    <w:name w:val="CF3A84EEE0F148E994F0F4ECF447B78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8B8A723835464C86E51F756A703ACD">
    <w:name w:val="518B8A723835464C86E51F756A703AC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17C62A34B41AEB4E819AD6206072C">
    <w:name w:val="76617C62A34B41AEB4E819AD6206072C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00C5B74D44FF29E6822FBBEF72029">
    <w:name w:val="7C800C5B74D44FF29E6822FBBEF72029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B218F246A4CEA8825A39E5F5015ED">
    <w:name w:val="DCEB218F246A4CEA8825A39E5F5015E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FB3B4BA8334A6F9BA07BDF23205185">
    <w:name w:val="82FB3B4BA8334A6F9BA07BDF23205185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27B6099886419097D8479A4354FF9B">
    <w:name w:val="EB27B6099886419097D8479A4354FF9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1D5454EA247E082B1939EED9C2CEB">
    <w:name w:val="9C41D5454EA247E082B1939EED9C2CE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04A3B1C2D4BD5BA661768A1D48854">
    <w:name w:val="28A04A3B1C2D4BD5BA661768A1D48854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20BEAB26D4F85998328C0D950E97C">
    <w:name w:val="C9720BEAB26D4F85998328C0D950E97C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4A99FB7BCD4D46A5491D78F6F3DAD6">
    <w:name w:val="7F4A99FB7BCD4D46A5491D78F6F3DAD6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47768293A4D9C8C1EF0C5535EB9C5">
    <w:name w:val="2DC47768293A4D9C8C1EF0C5535EB9C5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BE4B527DB940F6A3858AB433DC2DA3">
    <w:name w:val="D2BE4B527DB940F6A3858AB433DC2DA3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E08D953F64BF39FE34A1EDD5249A0">
    <w:name w:val="644E08D953F64BF39FE34A1EDD5249A0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A526C80CE64C71A3FE13E6269CA3FD">
    <w:name w:val="F2A526C80CE64C71A3FE13E6269CA3F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44308FEAD24E56AF916102C068EF2A">
    <w:name w:val="6444308FEAD24E56AF916102C068EF2A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CF709ECF674F28AB3AEF9F23B3C48D">
    <w:name w:val="84CF709ECF674F28AB3AEF9F23B3C48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4D8B2FC044DFFA56C70B97D820827">
    <w:name w:val="7364D8B2FC044DFFA56C70B97D820827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E13815DD3349329FCD4FFDAF16231B">
    <w:name w:val="00E13815DD3349329FCD4FFDAF16231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BFFA2CCCA42DBBAAD50D8BA9B15F0">
    <w:name w:val="9D9BFFA2CCCA42DBBAAD50D8BA9B15F0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1540B65E24D6EB85ACE565127479D">
    <w:name w:val="1AA1540B65E24D6EB85ACE565127479D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7D77B4AE98468191A2B94A99F6308F">
    <w:name w:val="127D77B4AE98468191A2B94A99F6308F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1E32A84DC241AAB093A60F81F331A8">
    <w:name w:val="881E32A84DC241AAB093A60F81F331A8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623DCD6054A0FAB4BAAB077C29C1A">
    <w:name w:val="89C623DCD6054A0FAB4BAAB077C29C1A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80EA38391B4997840174A2EF01CB68">
    <w:name w:val="A780EA38391B4997840174A2EF01CB68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918D18DC4B4BF7A9E52849BF1B85EE">
    <w:name w:val="A6918D18DC4B4BF7A9E52849BF1B85EE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B330A7E7184536867386B457D5A68B">
    <w:name w:val="EFB330A7E7184536867386B457D5A68B"/>
    <w:rsid w:val="00911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34</cp:revision>
  <cp:lastPrinted>2022-05-16T21:35:00Z</cp:lastPrinted>
  <dcterms:created xsi:type="dcterms:W3CDTF">2022-05-16T21:22:00Z</dcterms:created>
  <dcterms:modified xsi:type="dcterms:W3CDTF">2025-09-03T18:03:00Z</dcterms:modified>
</cp:coreProperties>
</file>