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FD616" w14:textId="25FA9D77" w:rsidR="003659C3" w:rsidRDefault="003659C3">
      <w:pPr>
        <w:rPr>
          <w:b/>
          <w:sz w:val="20"/>
          <w:szCs w:val="20"/>
        </w:rPr>
      </w:pPr>
      <w:r>
        <w:rPr>
          <w:b/>
          <w:sz w:val="20"/>
          <w:szCs w:val="20"/>
        </w:rPr>
        <w:t>General Education Core Requirements (</w:t>
      </w:r>
      <w:r w:rsidR="009B02C3">
        <w:rPr>
          <w:b/>
          <w:sz w:val="20"/>
          <w:szCs w:val="20"/>
        </w:rPr>
        <w:t>4</w:t>
      </w:r>
      <w:r w:rsidR="004370CF">
        <w:rPr>
          <w:b/>
          <w:sz w:val="20"/>
          <w:szCs w:val="20"/>
        </w:rPr>
        <w:t>5</w:t>
      </w:r>
      <w:r w:rsidR="00374358">
        <w:rPr>
          <w:b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2"/>
        <w:gridCol w:w="914"/>
        <w:gridCol w:w="912"/>
        <w:gridCol w:w="912"/>
      </w:tblGrid>
      <w:tr w:rsidR="003659C3" w14:paraId="668653AA" w14:textId="77777777" w:rsidTr="00C7602E">
        <w:tc>
          <w:tcPr>
            <w:tcW w:w="1572" w:type="dxa"/>
          </w:tcPr>
          <w:p w14:paraId="4B14D1A0" w14:textId="77777777" w:rsidR="003659C3" w:rsidRPr="00B96388" w:rsidRDefault="003659C3" w:rsidP="003659C3">
            <w:pPr>
              <w:rPr>
                <w:b/>
                <w:sz w:val="16"/>
                <w:szCs w:val="16"/>
              </w:rPr>
            </w:pPr>
            <w:r w:rsidRPr="00B96388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914" w:type="dxa"/>
          </w:tcPr>
          <w:p w14:paraId="78BAB379" w14:textId="77777777" w:rsidR="003659C3" w:rsidRPr="00B96388" w:rsidRDefault="003659C3" w:rsidP="003659C3">
            <w:pPr>
              <w:rPr>
                <w:b/>
                <w:sz w:val="16"/>
                <w:szCs w:val="16"/>
              </w:rPr>
            </w:pPr>
            <w:r w:rsidRPr="00B96388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912" w:type="dxa"/>
          </w:tcPr>
          <w:p w14:paraId="2D842CAF" w14:textId="77777777" w:rsidR="003659C3" w:rsidRPr="00B96388" w:rsidRDefault="003659C3" w:rsidP="003659C3">
            <w:pPr>
              <w:rPr>
                <w:b/>
                <w:sz w:val="16"/>
                <w:szCs w:val="16"/>
              </w:rPr>
            </w:pPr>
            <w:r w:rsidRPr="00B96388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912" w:type="dxa"/>
          </w:tcPr>
          <w:p w14:paraId="42B2F5A3" w14:textId="77777777" w:rsidR="003659C3" w:rsidRPr="00B96388" w:rsidRDefault="003659C3" w:rsidP="003659C3">
            <w:pPr>
              <w:rPr>
                <w:b/>
                <w:sz w:val="16"/>
                <w:szCs w:val="16"/>
              </w:rPr>
            </w:pPr>
            <w:r w:rsidRPr="00B96388">
              <w:rPr>
                <w:b/>
                <w:sz w:val="16"/>
                <w:szCs w:val="16"/>
              </w:rPr>
              <w:t>Grade</w:t>
            </w:r>
          </w:p>
        </w:tc>
      </w:tr>
      <w:tr w:rsidR="003659C3" w14:paraId="42057477" w14:textId="77777777" w:rsidTr="00C7602E">
        <w:tc>
          <w:tcPr>
            <w:tcW w:w="1572" w:type="dxa"/>
          </w:tcPr>
          <w:p w14:paraId="4A449EB6" w14:textId="77777777" w:rsidR="003659C3" w:rsidRPr="00B96388" w:rsidRDefault="003659C3" w:rsidP="003659C3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FYE 101 First Year Experience</w:t>
            </w:r>
          </w:p>
        </w:tc>
        <w:tc>
          <w:tcPr>
            <w:tcW w:w="914" w:type="dxa"/>
          </w:tcPr>
          <w:p w14:paraId="458992EB" w14:textId="77777777" w:rsidR="003659C3" w:rsidRPr="00B96388" w:rsidRDefault="003659C3" w:rsidP="003659C3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1</w:t>
            </w:r>
          </w:p>
        </w:tc>
        <w:tc>
          <w:tcPr>
            <w:tcW w:w="912" w:type="dxa"/>
          </w:tcPr>
          <w:p w14:paraId="49D6234D" w14:textId="77777777" w:rsidR="003659C3" w:rsidRPr="00266A3A" w:rsidRDefault="00374358" w:rsidP="003659C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507908323"/>
                <w:placeholder>
                  <w:docPart w:val="D259CA822CB24A5EA8888880A08E699C"/>
                </w:placeholder>
                <w:showingPlcHdr/>
                <w:text/>
              </w:sdtPr>
              <w:sdtEndPr/>
              <w:sdtContent>
                <w:r w:rsidR="001A6757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  <w:tc>
          <w:tcPr>
            <w:tcW w:w="912" w:type="dxa"/>
          </w:tcPr>
          <w:p w14:paraId="37152A53" w14:textId="77777777" w:rsidR="003659C3" w:rsidRPr="00266A3A" w:rsidRDefault="00374358" w:rsidP="003659C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145545280"/>
                <w:placeholder>
                  <w:docPart w:val="824E8D85AD884DF688D1490F0DAD1EC8"/>
                </w:placeholder>
                <w:showingPlcHdr/>
                <w:text/>
              </w:sdtPr>
              <w:sdtEndPr/>
              <w:sdtContent>
                <w:r w:rsidR="001A6757">
                  <w:rPr>
                    <w:sz w:val="16"/>
                    <w:szCs w:val="16"/>
                  </w:rPr>
                  <w:t xml:space="preserve">     </w:t>
                </w:r>
              </w:sdtContent>
            </w:sdt>
          </w:p>
        </w:tc>
      </w:tr>
      <w:tr w:rsidR="001A6757" w14:paraId="66830687" w14:textId="77777777" w:rsidTr="00C7602E">
        <w:tc>
          <w:tcPr>
            <w:tcW w:w="1572" w:type="dxa"/>
          </w:tcPr>
          <w:p w14:paraId="6651C98D" w14:textId="77777777" w:rsidR="001A6757" w:rsidRPr="00B96388" w:rsidRDefault="00374358" w:rsidP="001A675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01448470"/>
                <w:placeholder>
                  <w:docPart w:val="B97A6B93FCA346B5B05DF34911FA5B3E"/>
                </w:placeholder>
                <w:showingPlcHdr/>
                <w:text/>
              </w:sdtPr>
              <w:sdtEndPr/>
              <w:sdtContent>
                <w:r w:rsidR="001A6757" w:rsidRPr="00B96388">
                  <w:rPr>
                    <w:sz w:val="16"/>
                    <w:szCs w:val="16"/>
                  </w:rPr>
                  <w:t>FYE 102 or approved substitute</w:t>
                </w:r>
              </w:sdtContent>
            </w:sdt>
          </w:p>
        </w:tc>
        <w:tc>
          <w:tcPr>
            <w:tcW w:w="914" w:type="dxa"/>
          </w:tcPr>
          <w:p w14:paraId="6AAE1BA2" w14:textId="77777777" w:rsidR="001A6757" w:rsidRPr="00B96388" w:rsidRDefault="001A6757" w:rsidP="001A6757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1</w:t>
            </w:r>
          </w:p>
        </w:tc>
        <w:tc>
          <w:tcPr>
            <w:tcW w:w="912" w:type="dxa"/>
          </w:tcPr>
          <w:p w14:paraId="346707E5" w14:textId="77777777" w:rsidR="001A6757" w:rsidRPr="00266A3A" w:rsidRDefault="00374358" w:rsidP="001A675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522164609"/>
                <w:placeholder>
                  <w:docPart w:val="BA17505279354BF8B434123E84A1A0D5"/>
                </w:placeholder>
                <w:showingPlcHdr/>
                <w:text/>
              </w:sdtPr>
              <w:sdtEndPr/>
              <w:sdtContent>
                <w:r w:rsidR="001A6757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  <w:tc>
          <w:tcPr>
            <w:tcW w:w="912" w:type="dxa"/>
          </w:tcPr>
          <w:p w14:paraId="6FA6A133" w14:textId="77777777" w:rsidR="001A6757" w:rsidRPr="00266A3A" w:rsidRDefault="00374358" w:rsidP="001A675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482476702"/>
                <w:placeholder>
                  <w:docPart w:val="0684115D6C7F4EA198959B4DB4C017D8"/>
                </w:placeholder>
                <w:showingPlcHdr/>
                <w:text/>
              </w:sdtPr>
              <w:sdtEndPr/>
              <w:sdtContent>
                <w:r w:rsidR="001A6757">
                  <w:rPr>
                    <w:sz w:val="16"/>
                    <w:szCs w:val="16"/>
                  </w:rPr>
                  <w:t xml:space="preserve">     </w:t>
                </w:r>
              </w:sdtContent>
            </w:sdt>
          </w:p>
        </w:tc>
      </w:tr>
      <w:tr w:rsidR="001A6757" w14:paraId="50A0A416" w14:textId="77777777" w:rsidTr="00C7602E">
        <w:tc>
          <w:tcPr>
            <w:tcW w:w="1572" w:type="dxa"/>
          </w:tcPr>
          <w:p w14:paraId="4B9E638D" w14:textId="77777777" w:rsidR="001A6757" w:rsidRPr="00B96388" w:rsidRDefault="00B40EF0" w:rsidP="001A6757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 xml:space="preserve">ENG </w:t>
            </w:r>
            <w:sdt>
              <w:sdtPr>
                <w:rPr>
                  <w:sz w:val="16"/>
                  <w:szCs w:val="16"/>
                </w:rPr>
                <w:id w:val="-2088292892"/>
                <w:placeholder>
                  <w:docPart w:val="883334EF54C846678B3AE9FF9951FBA3"/>
                </w:placeholder>
                <w:showingPlcHdr/>
              </w:sdtPr>
              <w:sdtEndPr/>
              <w:sdtContent>
                <w:r w:rsidRPr="00DF5698">
                  <w:rPr>
                    <w:sz w:val="16"/>
                    <w:szCs w:val="16"/>
                    <w:u w:val="single"/>
                  </w:rPr>
                  <w:t>101/101E</w:t>
                </w:r>
              </w:sdtContent>
            </w:sdt>
          </w:p>
        </w:tc>
        <w:tc>
          <w:tcPr>
            <w:tcW w:w="914" w:type="dxa"/>
          </w:tcPr>
          <w:p w14:paraId="165DF164" w14:textId="77777777" w:rsidR="001A6757" w:rsidRPr="00B96388" w:rsidRDefault="001A6757" w:rsidP="001A6757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2D0242A6" w14:textId="77777777" w:rsidR="001A6757" w:rsidRPr="00266A3A" w:rsidRDefault="00374358" w:rsidP="001A675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90632923"/>
                <w:placeholder>
                  <w:docPart w:val="9D31572052EA45FD8A14B9BCA3543549"/>
                </w:placeholder>
                <w:showingPlcHdr/>
                <w:text/>
              </w:sdtPr>
              <w:sdtEndPr/>
              <w:sdtContent>
                <w:r w:rsidR="001A6757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  <w:tc>
          <w:tcPr>
            <w:tcW w:w="912" w:type="dxa"/>
          </w:tcPr>
          <w:p w14:paraId="4AC3B26C" w14:textId="77777777" w:rsidR="001A6757" w:rsidRPr="00266A3A" w:rsidRDefault="00374358" w:rsidP="001A675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023858812"/>
                <w:placeholder>
                  <w:docPart w:val="AEFDC7B4AE714E0F80FDD08828581833"/>
                </w:placeholder>
                <w:showingPlcHdr/>
                <w:text/>
              </w:sdtPr>
              <w:sdtEndPr/>
              <w:sdtContent>
                <w:r w:rsidR="001A6757">
                  <w:rPr>
                    <w:sz w:val="16"/>
                    <w:szCs w:val="16"/>
                  </w:rPr>
                  <w:t xml:space="preserve">     </w:t>
                </w:r>
              </w:sdtContent>
            </w:sdt>
          </w:p>
        </w:tc>
      </w:tr>
      <w:tr w:rsidR="001A6757" w14:paraId="7FA96C4E" w14:textId="77777777" w:rsidTr="00C7602E">
        <w:tc>
          <w:tcPr>
            <w:tcW w:w="1572" w:type="dxa"/>
          </w:tcPr>
          <w:p w14:paraId="3DC3CB71" w14:textId="77777777" w:rsidR="001A6757" w:rsidRPr="003659C3" w:rsidRDefault="00B40EF0" w:rsidP="001A6757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 xml:space="preserve">ENG </w:t>
            </w:r>
            <w:sdt>
              <w:sdtPr>
                <w:rPr>
                  <w:sz w:val="16"/>
                  <w:szCs w:val="16"/>
                </w:rPr>
                <w:id w:val="-2032789153"/>
                <w:placeholder>
                  <w:docPart w:val="34DBDB7123DB4154AAA3BBAE71712B3B"/>
                </w:placeholder>
                <w:showingPlcHdr/>
              </w:sdtPr>
              <w:sdtEndPr/>
              <w:sdtContent>
                <w:r w:rsidRPr="00DF5698">
                  <w:rPr>
                    <w:sz w:val="16"/>
                    <w:szCs w:val="16"/>
                    <w:u w:val="single"/>
                  </w:rPr>
                  <w:t>1</w:t>
                </w:r>
                <w:r>
                  <w:rPr>
                    <w:sz w:val="16"/>
                    <w:szCs w:val="16"/>
                    <w:u w:val="single"/>
                  </w:rPr>
                  <w:t>02/103</w:t>
                </w:r>
              </w:sdtContent>
            </w:sdt>
          </w:p>
        </w:tc>
        <w:tc>
          <w:tcPr>
            <w:tcW w:w="914" w:type="dxa"/>
          </w:tcPr>
          <w:p w14:paraId="1B6073A9" w14:textId="77777777" w:rsidR="001A6757" w:rsidRPr="00B96388" w:rsidRDefault="001A6757" w:rsidP="001A6757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5E41EA6B" w14:textId="77777777" w:rsidR="001A6757" w:rsidRPr="00266A3A" w:rsidRDefault="00374358" w:rsidP="001A675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507414810"/>
                <w:placeholder>
                  <w:docPart w:val="72380D9775444541B8FAD321AD6CB412"/>
                </w:placeholder>
                <w:showingPlcHdr/>
                <w:text/>
              </w:sdtPr>
              <w:sdtEndPr/>
              <w:sdtContent>
                <w:r w:rsidR="001A6757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  <w:tc>
          <w:tcPr>
            <w:tcW w:w="912" w:type="dxa"/>
          </w:tcPr>
          <w:p w14:paraId="21CAE46A" w14:textId="77777777" w:rsidR="001A6757" w:rsidRPr="00266A3A" w:rsidRDefault="00374358" w:rsidP="001A675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639565620"/>
                <w:placeholder>
                  <w:docPart w:val="ADA5BDF35DD842508ECB0367FBC2B524"/>
                </w:placeholder>
                <w:showingPlcHdr/>
                <w:text/>
              </w:sdtPr>
              <w:sdtEndPr/>
              <w:sdtContent>
                <w:r w:rsidR="001A6757">
                  <w:rPr>
                    <w:sz w:val="16"/>
                    <w:szCs w:val="16"/>
                  </w:rPr>
                  <w:t xml:space="preserve">     </w:t>
                </w:r>
              </w:sdtContent>
            </w:sdt>
          </w:p>
        </w:tc>
      </w:tr>
      <w:tr w:rsidR="001A6757" w14:paraId="43FE8D9B" w14:textId="77777777" w:rsidTr="00C7602E">
        <w:tc>
          <w:tcPr>
            <w:tcW w:w="1572" w:type="dxa"/>
          </w:tcPr>
          <w:p w14:paraId="21ACD636" w14:textId="77777777" w:rsidR="001A6757" w:rsidRPr="003659C3" w:rsidRDefault="001A6757" w:rsidP="001A6757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 xml:space="preserve">ENG </w:t>
            </w:r>
            <w:bookmarkStart w:id="0" w:name="_Hlk103609203"/>
            <w:sdt>
              <w:sdtPr>
                <w:rPr>
                  <w:sz w:val="16"/>
                  <w:szCs w:val="16"/>
                </w:rPr>
                <w:id w:val="1649323644"/>
                <w:placeholder>
                  <w:docPart w:val="3DCA5F272B344D9AAE0641DB8D40CBF9"/>
                </w:placeholder>
                <w:showingPlcHdr/>
                <w:text/>
              </w:sdtPr>
              <w:sdtEndPr/>
              <w:sdtContent>
                <w:r w:rsidRPr="00B643FF">
                  <w:rPr>
                    <w:sz w:val="16"/>
                    <w:szCs w:val="16"/>
                    <w:u w:val="single"/>
                  </w:rPr>
                  <w:t xml:space="preserve">201, 202, 203, 204, </w:t>
                </w:r>
                <w:proofErr w:type="gramStart"/>
                <w:r w:rsidRPr="00B643FF">
                  <w:rPr>
                    <w:sz w:val="16"/>
                    <w:szCs w:val="16"/>
                    <w:u w:val="single"/>
                  </w:rPr>
                  <w:t>205,  206</w:t>
                </w:r>
                <w:proofErr w:type="gramEnd"/>
                <w:r w:rsidRPr="00B643FF">
                  <w:rPr>
                    <w:sz w:val="16"/>
                    <w:szCs w:val="16"/>
                    <w:u w:val="single"/>
                  </w:rPr>
                  <w:t>, or 210</w:t>
                </w:r>
              </w:sdtContent>
            </w:sdt>
            <w:bookmarkEnd w:id="0"/>
          </w:p>
        </w:tc>
        <w:tc>
          <w:tcPr>
            <w:tcW w:w="914" w:type="dxa"/>
          </w:tcPr>
          <w:p w14:paraId="7EA2A26A" w14:textId="77777777" w:rsidR="001A6757" w:rsidRPr="00B96388" w:rsidRDefault="001A6757" w:rsidP="001A6757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403DC3AE" w14:textId="77777777" w:rsidR="001A6757" w:rsidRPr="00266A3A" w:rsidRDefault="00374358" w:rsidP="001A675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675189273"/>
                <w:placeholder>
                  <w:docPart w:val="B08B76A37FA94B1B823004853C4B00F0"/>
                </w:placeholder>
                <w:showingPlcHdr/>
                <w:text/>
              </w:sdtPr>
              <w:sdtEndPr/>
              <w:sdtContent>
                <w:r w:rsidR="001A6757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  <w:tc>
          <w:tcPr>
            <w:tcW w:w="912" w:type="dxa"/>
          </w:tcPr>
          <w:p w14:paraId="1C88B7C4" w14:textId="77777777" w:rsidR="001A6757" w:rsidRPr="00266A3A" w:rsidRDefault="00374358" w:rsidP="001A675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01222988"/>
                <w:placeholder>
                  <w:docPart w:val="0E8919BE6DF141DA96E207541DA02935"/>
                </w:placeholder>
                <w:showingPlcHdr/>
                <w:text/>
              </w:sdtPr>
              <w:sdtEndPr/>
              <w:sdtContent>
                <w:r w:rsidR="001A6757">
                  <w:rPr>
                    <w:sz w:val="16"/>
                    <w:szCs w:val="16"/>
                  </w:rPr>
                  <w:t xml:space="preserve">     </w:t>
                </w:r>
              </w:sdtContent>
            </w:sdt>
          </w:p>
        </w:tc>
      </w:tr>
      <w:tr w:rsidR="001A6757" w14:paraId="71EEA455" w14:textId="77777777" w:rsidTr="00C7602E">
        <w:tc>
          <w:tcPr>
            <w:tcW w:w="1572" w:type="dxa"/>
          </w:tcPr>
          <w:p w14:paraId="178B3E04" w14:textId="77777777" w:rsidR="001A6757" w:rsidRPr="003659C3" w:rsidRDefault="001A6757" w:rsidP="001A6757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 xml:space="preserve">HIS </w:t>
            </w:r>
            <w:sdt>
              <w:sdtPr>
                <w:rPr>
                  <w:sz w:val="16"/>
                  <w:szCs w:val="16"/>
                </w:rPr>
                <w:id w:val="-1465569953"/>
                <w:placeholder>
                  <w:docPart w:val="E91F61244CA846FAAAAA332F004061CA"/>
                </w:placeholder>
                <w:showingPlcHdr/>
                <w:text/>
              </w:sdtPr>
              <w:sdtEndPr/>
              <w:sdtContent>
                <w:r w:rsidRPr="00B643FF">
                  <w:rPr>
                    <w:sz w:val="16"/>
                    <w:szCs w:val="16"/>
                    <w:u w:val="single"/>
                  </w:rPr>
                  <w:t>111, 112, 201 or 202</w:t>
                </w:r>
              </w:sdtContent>
            </w:sdt>
          </w:p>
        </w:tc>
        <w:tc>
          <w:tcPr>
            <w:tcW w:w="914" w:type="dxa"/>
          </w:tcPr>
          <w:p w14:paraId="53D6D699" w14:textId="77777777" w:rsidR="001A6757" w:rsidRPr="00B96388" w:rsidRDefault="001A6757" w:rsidP="001A6757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73F39FCB" w14:textId="77777777" w:rsidR="001A6757" w:rsidRPr="00266A3A" w:rsidRDefault="00374358" w:rsidP="001A675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885761001"/>
                <w:placeholder>
                  <w:docPart w:val="54527B7F6E744A3BAA28E5132F2C00F0"/>
                </w:placeholder>
                <w:showingPlcHdr/>
                <w:text/>
              </w:sdtPr>
              <w:sdtEndPr/>
              <w:sdtContent>
                <w:r w:rsidR="001A6757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  <w:tc>
          <w:tcPr>
            <w:tcW w:w="912" w:type="dxa"/>
          </w:tcPr>
          <w:p w14:paraId="64462462" w14:textId="77777777" w:rsidR="001A6757" w:rsidRPr="00266A3A" w:rsidRDefault="00374358" w:rsidP="001A675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972592691"/>
                <w:placeholder>
                  <w:docPart w:val="C75D7BB88B3241E8A0CC753832BDC5C7"/>
                </w:placeholder>
                <w:showingPlcHdr/>
                <w:text/>
              </w:sdtPr>
              <w:sdtEndPr/>
              <w:sdtContent>
                <w:r w:rsidR="001A6757">
                  <w:rPr>
                    <w:sz w:val="16"/>
                    <w:szCs w:val="16"/>
                  </w:rPr>
                  <w:t xml:space="preserve">     </w:t>
                </w:r>
              </w:sdtContent>
            </w:sdt>
          </w:p>
        </w:tc>
      </w:tr>
      <w:tr w:rsidR="001A6757" w14:paraId="404FC84F" w14:textId="77777777" w:rsidTr="00C7602E">
        <w:tc>
          <w:tcPr>
            <w:tcW w:w="1572" w:type="dxa"/>
          </w:tcPr>
          <w:p w14:paraId="6B233DD3" w14:textId="77777777" w:rsidR="001A6757" w:rsidRPr="003659C3" w:rsidRDefault="001A6757" w:rsidP="001A6757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 xml:space="preserve">REL </w:t>
            </w:r>
            <w:sdt>
              <w:sdtPr>
                <w:rPr>
                  <w:sz w:val="16"/>
                  <w:szCs w:val="16"/>
                </w:rPr>
                <w:id w:val="-1692135654"/>
                <w:placeholder>
                  <w:docPart w:val="6DB478B63FA84AC58A1669A3C7D3926C"/>
                </w:placeholder>
                <w:showingPlcHdr/>
                <w:text/>
              </w:sdtPr>
              <w:sdtEndPr/>
              <w:sdtContent>
                <w:r>
                  <w:rPr>
                    <w:sz w:val="16"/>
                    <w:szCs w:val="16"/>
                    <w:u w:val="single"/>
                  </w:rPr>
                  <w:t>101</w:t>
                </w:r>
                <w:r w:rsidRPr="00B643FF">
                  <w:rPr>
                    <w:sz w:val="16"/>
                    <w:szCs w:val="16"/>
                    <w:u w:val="single"/>
                  </w:rPr>
                  <w:t xml:space="preserve">, </w:t>
                </w:r>
                <w:r>
                  <w:rPr>
                    <w:sz w:val="16"/>
                    <w:szCs w:val="16"/>
                    <w:u w:val="single"/>
                  </w:rPr>
                  <w:t>102</w:t>
                </w:r>
                <w:r w:rsidRPr="00B643FF">
                  <w:rPr>
                    <w:sz w:val="16"/>
                    <w:szCs w:val="16"/>
                    <w:u w:val="single"/>
                  </w:rPr>
                  <w:t xml:space="preserve">, </w:t>
                </w:r>
                <w:r>
                  <w:rPr>
                    <w:sz w:val="16"/>
                    <w:szCs w:val="16"/>
                    <w:u w:val="single"/>
                  </w:rPr>
                  <w:t>201,</w:t>
                </w:r>
                <w:r w:rsidRPr="00B643FF">
                  <w:rPr>
                    <w:sz w:val="16"/>
                    <w:szCs w:val="16"/>
                    <w:u w:val="single"/>
                  </w:rPr>
                  <w:t xml:space="preserve"> </w:t>
                </w:r>
                <w:r>
                  <w:rPr>
                    <w:sz w:val="16"/>
                    <w:szCs w:val="16"/>
                    <w:u w:val="single"/>
                  </w:rPr>
                  <w:t xml:space="preserve">202, </w:t>
                </w:r>
                <w:r w:rsidRPr="00B643FF">
                  <w:rPr>
                    <w:sz w:val="16"/>
                    <w:szCs w:val="16"/>
                    <w:u w:val="single"/>
                  </w:rPr>
                  <w:t xml:space="preserve">or </w:t>
                </w:r>
                <w:r>
                  <w:rPr>
                    <w:sz w:val="16"/>
                    <w:szCs w:val="16"/>
                    <w:u w:val="single"/>
                  </w:rPr>
                  <w:t>241</w:t>
                </w:r>
              </w:sdtContent>
            </w:sdt>
          </w:p>
        </w:tc>
        <w:tc>
          <w:tcPr>
            <w:tcW w:w="914" w:type="dxa"/>
          </w:tcPr>
          <w:p w14:paraId="4207A5B0" w14:textId="77777777" w:rsidR="001A6757" w:rsidRPr="00B96388" w:rsidRDefault="001A6757" w:rsidP="001A6757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3A6C2947" w14:textId="77777777" w:rsidR="001A6757" w:rsidRPr="00266A3A" w:rsidRDefault="00374358" w:rsidP="001A675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68702355"/>
                <w:placeholder>
                  <w:docPart w:val="7F6432F1814D45158563AC4AAABC49A1"/>
                </w:placeholder>
                <w:showingPlcHdr/>
                <w:text/>
              </w:sdtPr>
              <w:sdtEndPr/>
              <w:sdtContent>
                <w:r w:rsidR="001A6757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  <w:tc>
          <w:tcPr>
            <w:tcW w:w="912" w:type="dxa"/>
          </w:tcPr>
          <w:p w14:paraId="6278688D" w14:textId="77777777" w:rsidR="001A6757" w:rsidRPr="00266A3A" w:rsidRDefault="00374358" w:rsidP="001A675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872232055"/>
                <w:placeholder>
                  <w:docPart w:val="050A73DC9BE84599A9D5A417BF365176"/>
                </w:placeholder>
                <w:showingPlcHdr/>
                <w:text/>
              </w:sdtPr>
              <w:sdtEndPr/>
              <w:sdtContent>
                <w:r w:rsidR="001A6757">
                  <w:rPr>
                    <w:sz w:val="16"/>
                    <w:szCs w:val="16"/>
                  </w:rPr>
                  <w:t xml:space="preserve">     </w:t>
                </w:r>
              </w:sdtContent>
            </w:sdt>
          </w:p>
        </w:tc>
      </w:tr>
      <w:tr w:rsidR="001A6757" w14:paraId="6B499644" w14:textId="77777777" w:rsidTr="00C7602E">
        <w:tc>
          <w:tcPr>
            <w:tcW w:w="1572" w:type="dxa"/>
          </w:tcPr>
          <w:p w14:paraId="6FD36634" w14:textId="77777777" w:rsidR="00BE59A0" w:rsidRDefault="00B40EF0" w:rsidP="001A67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Fine Art </w:t>
            </w:r>
          </w:p>
          <w:p w14:paraId="4FC4456E" w14:textId="61A0C5DC" w:rsidR="001A6757" w:rsidRPr="003659C3" w:rsidRDefault="00374358" w:rsidP="001A675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561850679"/>
                <w:placeholder>
                  <w:docPart w:val="A5A9DBECD4F84F41A5BF2CA6E0BF266F"/>
                </w:placeholder>
                <w:showingPlcHdr/>
              </w:sdtPr>
              <w:sdtEndPr/>
              <w:sdtContent>
                <w:r w:rsidR="00B40EF0">
                  <w:rPr>
                    <w:sz w:val="16"/>
                    <w:szCs w:val="16"/>
                  </w:rPr>
                  <w:t>(3 hours selected from ART 121, ART 131, ART 143, ART 211, ART 251, MUS 231, MUS 233, MUS 235, MUS 236, or ENG/DRA 131)</w:t>
                </w:r>
              </w:sdtContent>
            </w:sdt>
          </w:p>
        </w:tc>
        <w:tc>
          <w:tcPr>
            <w:tcW w:w="914" w:type="dxa"/>
          </w:tcPr>
          <w:p w14:paraId="37A878C9" w14:textId="77777777" w:rsidR="001A6757" w:rsidRPr="00B96388" w:rsidRDefault="001A6757" w:rsidP="001A67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552E791B" w14:textId="77777777" w:rsidR="001A6757" w:rsidRPr="00266A3A" w:rsidRDefault="00374358" w:rsidP="001A675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393688361"/>
                <w:placeholder>
                  <w:docPart w:val="C12DA626492643D6A75E921198394800"/>
                </w:placeholder>
                <w:showingPlcHdr/>
                <w:text/>
              </w:sdtPr>
              <w:sdtEndPr/>
              <w:sdtContent>
                <w:r w:rsidR="001A6757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  <w:tc>
          <w:tcPr>
            <w:tcW w:w="912" w:type="dxa"/>
          </w:tcPr>
          <w:p w14:paraId="72E8E296" w14:textId="77777777" w:rsidR="001A6757" w:rsidRPr="00266A3A" w:rsidRDefault="00374358" w:rsidP="001A675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568487404"/>
                <w:placeholder>
                  <w:docPart w:val="083F20289F51492C80EC85100C3EF148"/>
                </w:placeholder>
                <w:showingPlcHdr/>
                <w:text/>
              </w:sdtPr>
              <w:sdtEndPr/>
              <w:sdtContent>
                <w:r w:rsidR="001A6757">
                  <w:rPr>
                    <w:sz w:val="16"/>
                    <w:szCs w:val="16"/>
                  </w:rPr>
                  <w:t xml:space="preserve">     </w:t>
                </w:r>
              </w:sdtContent>
            </w:sdt>
          </w:p>
        </w:tc>
      </w:tr>
      <w:tr w:rsidR="001A6757" w14:paraId="0EB71197" w14:textId="77777777" w:rsidTr="00C7602E">
        <w:tc>
          <w:tcPr>
            <w:tcW w:w="1572" w:type="dxa"/>
          </w:tcPr>
          <w:p w14:paraId="4C5C958C" w14:textId="16E202BD" w:rsidR="00BE59A0" w:rsidRDefault="001A6757" w:rsidP="00BE59A0">
            <w:pPr>
              <w:tabs>
                <w:tab w:val="left" w:pos="1080"/>
                <w:tab w:val="right" w:leader="dot" w:pos="6480"/>
                <w:tab w:val="center" w:pos="7200"/>
                <w:tab w:val="center" w:pos="8640"/>
                <w:tab w:val="center" w:pos="10080"/>
              </w:tabs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>Additional Humanities</w:t>
            </w:r>
          </w:p>
          <w:p w14:paraId="5BF66669" w14:textId="0ECC3D69" w:rsidR="001A6757" w:rsidRPr="003659C3" w:rsidRDefault="00374358" w:rsidP="00BE59A0">
            <w:pPr>
              <w:tabs>
                <w:tab w:val="left" w:pos="1080"/>
                <w:tab w:val="right" w:leader="dot" w:pos="6480"/>
                <w:tab w:val="center" w:pos="7200"/>
                <w:tab w:val="center" w:pos="8640"/>
                <w:tab w:val="center" w:pos="10080"/>
              </w:tabs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410285028"/>
                <w:placeholder>
                  <w:docPart w:val="913F7DB792CD4C1DBA06D68204EF2B39"/>
                </w:placeholder>
                <w:showingPlcHdr/>
                <w:comboBox>
                  <w:listItem w:value="Choose an item."/>
                </w:comboBox>
              </w:sdtPr>
              <w:sdtEndPr/>
              <w:sdtContent>
                <w:r w:rsidR="001B05E8" w:rsidRPr="003659C3">
                  <w:rPr>
                    <w:sz w:val="16"/>
                    <w:szCs w:val="16"/>
                  </w:rPr>
                  <w:t>(Choose an additional course from the Literature, History, Religion/Philosophy, or Fine Arts choices)</w:t>
                </w:r>
              </w:sdtContent>
            </w:sdt>
          </w:p>
        </w:tc>
        <w:tc>
          <w:tcPr>
            <w:tcW w:w="914" w:type="dxa"/>
          </w:tcPr>
          <w:p w14:paraId="16C3A736" w14:textId="77777777" w:rsidR="001A6757" w:rsidRPr="00B96388" w:rsidRDefault="001A6757" w:rsidP="00BE59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6AF2721F" w14:textId="77777777" w:rsidR="001A6757" w:rsidRPr="00266A3A" w:rsidRDefault="00374358" w:rsidP="00BE59A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248693283"/>
                <w:placeholder>
                  <w:docPart w:val="2F53782C65654D27A03CF30ED3CF351E"/>
                </w:placeholder>
                <w:showingPlcHdr/>
                <w:text/>
              </w:sdtPr>
              <w:sdtEndPr/>
              <w:sdtContent>
                <w:r w:rsidR="001A6757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  <w:tc>
          <w:tcPr>
            <w:tcW w:w="912" w:type="dxa"/>
          </w:tcPr>
          <w:p w14:paraId="7210EF3E" w14:textId="77777777" w:rsidR="001A6757" w:rsidRPr="00266A3A" w:rsidRDefault="00374358" w:rsidP="00BE59A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10793603"/>
                <w:placeholder>
                  <w:docPart w:val="951DDC9E8676499984C6B7FD1AE46DFE"/>
                </w:placeholder>
                <w:showingPlcHdr/>
                <w:text/>
              </w:sdtPr>
              <w:sdtEndPr/>
              <w:sdtContent>
                <w:r w:rsidR="001A6757">
                  <w:rPr>
                    <w:sz w:val="16"/>
                    <w:szCs w:val="16"/>
                  </w:rPr>
                  <w:t xml:space="preserve">     </w:t>
                </w:r>
              </w:sdtContent>
            </w:sdt>
          </w:p>
        </w:tc>
      </w:tr>
      <w:tr w:rsidR="001A6757" w14:paraId="1B0D92BA" w14:textId="77777777" w:rsidTr="00C7602E">
        <w:tc>
          <w:tcPr>
            <w:tcW w:w="1572" w:type="dxa"/>
          </w:tcPr>
          <w:p w14:paraId="202A8F45" w14:textId="77777777" w:rsidR="001A6757" w:rsidRPr="00B96388" w:rsidRDefault="001A6757" w:rsidP="001A6757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ENG/COMM 221</w:t>
            </w:r>
          </w:p>
        </w:tc>
        <w:tc>
          <w:tcPr>
            <w:tcW w:w="914" w:type="dxa"/>
          </w:tcPr>
          <w:p w14:paraId="1BC71380" w14:textId="77777777" w:rsidR="001A6757" w:rsidRPr="00B96388" w:rsidRDefault="001A6757" w:rsidP="001A67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3F43C947" w14:textId="77777777" w:rsidR="001A6757" w:rsidRPr="00266A3A" w:rsidRDefault="00374358" w:rsidP="001A675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402950471"/>
                <w:placeholder>
                  <w:docPart w:val="75EBF4EC81F44CF182083F3BB3A7B8B1"/>
                </w:placeholder>
                <w:showingPlcHdr/>
                <w:text/>
              </w:sdtPr>
              <w:sdtEndPr/>
              <w:sdtContent>
                <w:r w:rsidR="001A6757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  <w:tc>
          <w:tcPr>
            <w:tcW w:w="912" w:type="dxa"/>
          </w:tcPr>
          <w:p w14:paraId="268D6FFA" w14:textId="77777777" w:rsidR="001A6757" w:rsidRPr="00266A3A" w:rsidRDefault="00374358" w:rsidP="001A675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006500458"/>
                <w:placeholder>
                  <w:docPart w:val="84B9457614BE48EA82EAB2CBF0214216"/>
                </w:placeholder>
                <w:showingPlcHdr/>
                <w:text/>
              </w:sdtPr>
              <w:sdtEndPr/>
              <w:sdtContent>
                <w:r w:rsidR="001A6757">
                  <w:rPr>
                    <w:sz w:val="16"/>
                    <w:szCs w:val="16"/>
                  </w:rPr>
                  <w:t xml:space="preserve">     </w:t>
                </w:r>
              </w:sdtContent>
            </w:sdt>
          </w:p>
        </w:tc>
      </w:tr>
      <w:tr w:rsidR="001A6757" w14:paraId="1709EDA6" w14:textId="77777777" w:rsidTr="00C7602E">
        <w:tc>
          <w:tcPr>
            <w:tcW w:w="1572" w:type="dxa"/>
          </w:tcPr>
          <w:p w14:paraId="72C2B94B" w14:textId="77777777" w:rsidR="001A6757" w:rsidRPr="00B96388" w:rsidRDefault="001A6757" w:rsidP="001A67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MAT </w:t>
            </w:r>
            <w:r w:rsidR="004370CF">
              <w:rPr>
                <w:sz w:val="16"/>
                <w:szCs w:val="16"/>
              </w:rPr>
              <w:t>142</w:t>
            </w:r>
          </w:p>
        </w:tc>
        <w:tc>
          <w:tcPr>
            <w:tcW w:w="914" w:type="dxa"/>
          </w:tcPr>
          <w:p w14:paraId="334B5647" w14:textId="77777777" w:rsidR="001A6757" w:rsidRDefault="004370CF" w:rsidP="001A67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12" w:type="dxa"/>
          </w:tcPr>
          <w:p w14:paraId="6C39A826" w14:textId="77777777" w:rsidR="001A6757" w:rsidRPr="00266A3A" w:rsidRDefault="00374358" w:rsidP="001A675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57563683"/>
                <w:placeholder>
                  <w:docPart w:val="952182932B454A25A9657436B437F2F0"/>
                </w:placeholder>
                <w:showingPlcHdr/>
                <w:text/>
              </w:sdtPr>
              <w:sdtEndPr/>
              <w:sdtContent>
                <w:r w:rsidR="001A6757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  <w:tc>
          <w:tcPr>
            <w:tcW w:w="912" w:type="dxa"/>
          </w:tcPr>
          <w:p w14:paraId="7AF4A925" w14:textId="77777777" w:rsidR="001A6757" w:rsidRPr="00266A3A" w:rsidRDefault="00374358" w:rsidP="001A675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61114100"/>
                <w:placeholder>
                  <w:docPart w:val="E684A05C87FA47DBA8996E5717C973AC"/>
                </w:placeholder>
                <w:showingPlcHdr/>
                <w:text/>
              </w:sdtPr>
              <w:sdtEndPr/>
              <w:sdtContent>
                <w:r w:rsidR="001A6757">
                  <w:rPr>
                    <w:sz w:val="16"/>
                    <w:szCs w:val="16"/>
                  </w:rPr>
                  <w:t xml:space="preserve">     </w:t>
                </w:r>
              </w:sdtContent>
            </w:sdt>
          </w:p>
        </w:tc>
      </w:tr>
      <w:tr w:rsidR="001A6757" w14:paraId="14CB757F" w14:textId="77777777" w:rsidTr="00C7602E">
        <w:tc>
          <w:tcPr>
            <w:tcW w:w="1572" w:type="dxa"/>
          </w:tcPr>
          <w:p w14:paraId="72EEC0DC" w14:textId="77777777" w:rsidR="00B40EF0" w:rsidRPr="00B96388" w:rsidRDefault="00B40EF0" w:rsidP="00BE59A0">
            <w:pPr>
              <w:tabs>
                <w:tab w:val="left" w:pos="1080"/>
                <w:tab w:val="right" w:leader="dot" w:pos="6480"/>
                <w:tab w:val="center" w:pos="7200"/>
                <w:tab w:val="center" w:pos="8640"/>
                <w:tab w:val="center" w:pos="1008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Natural Science </w:t>
            </w:r>
          </w:p>
          <w:p w14:paraId="4C69A3AB" w14:textId="57F7F147" w:rsidR="001A6757" w:rsidRPr="00B96388" w:rsidRDefault="00374358" w:rsidP="00BE59A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02079115"/>
                <w:placeholder>
                  <w:docPart w:val="27C4A854ED8C408CBE2A4221CE8B7BAB"/>
                </w:placeholder>
                <w:showingPlcHdr/>
                <w:text/>
              </w:sdtPr>
              <w:sdtEndPr/>
              <w:sdtContent>
                <w:r w:rsidR="00B40EF0" w:rsidRPr="00B96388">
                  <w:rPr>
                    <w:sz w:val="16"/>
                    <w:szCs w:val="16"/>
                  </w:rPr>
                  <w:t xml:space="preserve">(8 hours selected from </w:t>
                </w:r>
                <w:r w:rsidR="00B40EF0">
                  <w:rPr>
                    <w:sz w:val="16"/>
                    <w:szCs w:val="16"/>
                  </w:rPr>
                  <w:t xml:space="preserve"> </w:t>
                </w:r>
                <w:r w:rsidR="00B40EF0" w:rsidRPr="0061130F">
                  <w:rPr>
                    <w:sz w:val="16"/>
                    <w:szCs w:val="16"/>
                    <w:u w:val="single"/>
                  </w:rPr>
                  <w:t>B</w:t>
                </w:r>
                <w:r w:rsidR="00E92530">
                  <w:rPr>
                    <w:sz w:val="16"/>
                    <w:szCs w:val="16"/>
                    <w:u w:val="single"/>
                  </w:rPr>
                  <w:t>IO 110, B</w:t>
                </w:r>
                <w:r w:rsidR="00B40EF0" w:rsidRPr="0061130F">
                  <w:rPr>
                    <w:sz w:val="16"/>
                    <w:szCs w:val="16"/>
                    <w:u w:val="single"/>
                  </w:rPr>
                  <w:t>IO 111/115, BIO 112/116, CHE 111, CHE 112, PHY 101, PHY 102, PHY 105, PHY 241, PHY 242, PHY 251, or PHY 252</w:t>
                </w:r>
                <w:r w:rsidR="00B40EF0">
                  <w:rPr>
                    <w:sz w:val="16"/>
                    <w:szCs w:val="16"/>
                    <w:u w:val="single"/>
                  </w:rPr>
                  <w:t>)</w:t>
                </w:r>
              </w:sdtContent>
            </w:sdt>
          </w:p>
        </w:tc>
        <w:tc>
          <w:tcPr>
            <w:tcW w:w="914" w:type="dxa"/>
          </w:tcPr>
          <w:p w14:paraId="0BB8B8C2" w14:textId="77777777" w:rsidR="001A6757" w:rsidRPr="00B96388" w:rsidRDefault="001A6757" w:rsidP="00BE59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12" w:type="dxa"/>
          </w:tcPr>
          <w:p w14:paraId="48949197" w14:textId="77777777" w:rsidR="001A6757" w:rsidRPr="00266A3A" w:rsidRDefault="00374358" w:rsidP="00BE59A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97473179"/>
                <w:placeholder>
                  <w:docPart w:val="4AA8627C39D04AA88D5A7F5D9F4B321C"/>
                </w:placeholder>
                <w:showingPlcHdr/>
                <w:text/>
              </w:sdtPr>
              <w:sdtEndPr/>
              <w:sdtContent>
                <w:r w:rsidR="001A6757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  <w:tc>
          <w:tcPr>
            <w:tcW w:w="912" w:type="dxa"/>
          </w:tcPr>
          <w:p w14:paraId="06A220A8" w14:textId="77777777" w:rsidR="001A6757" w:rsidRPr="00266A3A" w:rsidRDefault="00374358" w:rsidP="00BE59A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644339244"/>
                <w:placeholder>
                  <w:docPart w:val="E2886C35187A4CE2B045A97EE64D021B"/>
                </w:placeholder>
                <w:showingPlcHdr/>
                <w:text/>
              </w:sdtPr>
              <w:sdtEndPr/>
              <w:sdtContent>
                <w:r w:rsidR="001A6757">
                  <w:rPr>
                    <w:sz w:val="16"/>
                    <w:szCs w:val="16"/>
                  </w:rPr>
                  <w:t xml:space="preserve">     </w:t>
                </w:r>
              </w:sdtContent>
            </w:sdt>
          </w:p>
        </w:tc>
      </w:tr>
      <w:tr w:rsidR="001A6757" w14:paraId="57C507BF" w14:textId="77777777" w:rsidTr="00C7602E">
        <w:tc>
          <w:tcPr>
            <w:tcW w:w="1572" w:type="dxa"/>
          </w:tcPr>
          <w:p w14:paraId="5C673FE8" w14:textId="77777777" w:rsidR="001A6757" w:rsidRPr="00B96388" w:rsidRDefault="001A6757" w:rsidP="001A67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Natural Science</w:t>
            </w:r>
          </w:p>
        </w:tc>
        <w:tc>
          <w:tcPr>
            <w:tcW w:w="914" w:type="dxa"/>
          </w:tcPr>
          <w:p w14:paraId="000B9F05" w14:textId="77777777" w:rsidR="001A6757" w:rsidRPr="00B96388" w:rsidRDefault="001A6757" w:rsidP="001A67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12" w:type="dxa"/>
          </w:tcPr>
          <w:p w14:paraId="58E04055" w14:textId="77777777" w:rsidR="001A6757" w:rsidRPr="00266A3A" w:rsidRDefault="00374358" w:rsidP="001A675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657448987"/>
                <w:placeholder>
                  <w:docPart w:val="5B014B163F3C4576B08FB210161BF4D6"/>
                </w:placeholder>
                <w:showingPlcHdr/>
                <w:text/>
              </w:sdtPr>
              <w:sdtEndPr/>
              <w:sdtContent>
                <w:r w:rsidR="001A6757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  <w:tc>
          <w:tcPr>
            <w:tcW w:w="912" w:type="dxa"/>
          </w:tcPr>
          <w:p w14:paraId="2E10DB97" w14:textId="77777777" w:rsidR="001A6757" w:rsidRPr="00266A3A" w:rsidRDefault="00374358" w:rsidP="001A675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779871669"/>
                <w:placeholder>
                  <w:docPart w:val="D3366643A5E04BAB828186FDC9E2AEDF"/>
                </w:placeholder>
                <w:showingPlcHdr/>
                <w:text/>
              </w:sdtPr>
              <w:sdtEndPr/>
              <w:sdtContent>
                <w:r w:rsidR="001A6757">
                  <w:rPr>
                    <w:sz w:val="16"/>
                    <w:szCs w:val="16"/>
                  </w:rPr>
                  <w:t xml:space="preserve">     </w:t>
                </w:r>
              </w:sdtContent>
            </w:sdt>
          </w:p>
        </w:tc>
      </w:tr>
      <w:tr w:rsidR="001A6757" w14:paraId="407DDB4D" w14:textId="77777777" w:rsidTr="00C7602E">
        <w:tc>
          <w:tcPr>
            <w:tcW w:w="1572" w:type="dxa"/>
          </w:tcPr>
          <w:p w14:paraId="3CC706B3" w14:textId="77777777" w:rsidR="001A6757" w:rsidRPr="00B96388" w:rsidRDefault="001A6757" w:rsidP="001A6757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 xml:space="preserve">HPPE </w:t>
            </w:r>
            <w:sdt>
              <w:sdtPr>
                <w:rPr>
                  <w:sz w:val="16"/>
                  <w:szCs w:val="16"/>
                </w:rPr>
                <w:id w:val="-282501723"/>
                <w:placeholder>
                  <w:docPart w:val="83DE0FBC36AE47B18C45657DA6BECE76"/>
                </w:placeholder>
                <w:showingPlcHdr/>
                <w:text/>
              </w:sdtPr>
              <w:sdtEndPr/>
              <w:sdtContent>
                <w:r w:rsidRPr="00B96388">
                  <w:rPr>
                    <w:sz w:val="16"/>
                    <w:szCs w:val="16"/>
                  </w:rPr>
                  <w:t>______</w:t>
                </w:r>
              </w:sdtContent>
            </w:sdt>
          </w:p>
        </w:tc>
        <w:tc>
          <w:tcPr>
            <w:tcW w:w="914" w:type="dxa"/>
          </w:tcPr>
          <w:p w14:paraId="3A58D27A" w14:textId="77777777" w:rsidR="001A6757" w:rsidRPr="00B96388" w:rsidRDefault="001A6757" w:rsidP="001A67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12" w:type="dxa"/>
          </w:tcPr>
          <w:p w14:paraId="7C8F56CD" w14:textId="77777777" w:rsidR="001A6757" w:rsidRPr="00266A3A" w:rsidRDefault="00374358" w:rsidP="001A675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601726856"/>
                <w:placeholder>
                  <w:docPart w:val="9D6E901D75914312B286475CC5BF09A0"/>
                </w:placeholder>
                <w:showingPlcHdr/>
                <w:text/>
              </w:sdtPr>
              <w:sdtEndPr/>
              <w:sdtContent>
                <w:r w:rsidR="001A6757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  <w:tc>
          <w:tcPr>
            <w:tcW w:w="912" w:type="dxa"/>
          </w:tcPr>
          <w:p w14:paraId="2201F76D" w14:textId="77777777" w:rsidR="001A6757" w:rsidRPr="00266A3A" w:rsidRDefault="00374358" w:rsidP="001A675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691495907"/>
                <w:placeholder>
                  <w:docPart w:val="52B45B49418C41F69C98943CF5E31F0F"/>
                </w:placeholder>
                <w:showingPlcHdr/>
                <w:text/>
              </w:sdtPr>
              <w:sdtEndPr/>
              <w:sdtContent>
                <w:r w:rsidR="001A6757">
                  <w:rPr>
                    <w:sz w:val="16"/>
                    <w:szCs w:val="16"/>
                  </w:rPr>
                  <w:t xml:space="preserve">     </w:t>
                </w:r>
              </w:sdtContent>
            </w:sdt>
          </w:p>
        </w:tc>
      </w:tr>
      <w:tr w:rsidR="001A6757" w14:paraId="31877398" w14:textId="77777777" w:rsidTr="00C7602E">
        <w:tc>
          <w:tcPr>
            <w:tcW w:w="1572" w:type="dxa"/>
          </w:tcPr>
          <w:p w14:paraId="01DB15F4" w14:textId="77777777" w:rsidR="00BE59A0" w:rsidRDefault="001A6757" w:rsidP="001A67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Social Sciences </w:t>
            </w:r>
          </w:p>
          <w:p w14:paraId="3752F67C" w14:textId="1C04DE91" w:rsidR="001A6757" w:rsidRPr="00B96388" w:rsidRDefault="00374358" w:rsidP="001A675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931110117"/>
                <w:placeholder>
                  <w:docPart w:val="B9417DE63D394BE681ECC1FE6ABC366A"/>
                </w:placeholder>
                <w:showingPlcHdr/>
                <w:text/>
              </w:sdtPr>
              <w:sdtEndPr/>
              <w:sdtContent>
                <w:r w:rsidR="001A6757" w:rsidRPr="0047066D">
                  <w:rPr>
                    <w:sz w:val="16"/>
                    <w:szCs w:val="16"/>
                    <w:u w:val="single"/>
                  </w:rPr>
                  <w:t>PSY 113, SOC 211, BUS 201, BUS 202, or HIS 221</w:t>
                </w:r>
              </w:sdtContent>
            </w:sdt>
          </w:p>
        </w:tc>
        <w:tc>
          <w:tcPr>
            <w:tcW w:w="914" w:type="dxa"/>
          </w:tcPr>
          <w:p w14:paraId="04C6C0E7" w14:textId="77777777" w:rsidR="001A6757" w:rsidRPr="00B96388" w:rsidRDefault="001A6757" w:rsidP="001A67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57E306D4" w14:textId="77777777" w:rsidR="001A6757" w:rsidRPr="00266A3A" w:rsidRDefault="00374358" w:rsidP="001A675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826420086"/>
                <w:placeholder>
                  <w:docPart w:val="0E7A1FF16C124589A96F87E0D7397E6D"/>
                </w:placeholder>
                <w:showingPlcHdr/>
                <w:text/>
              </w:sdtPr>
              <w:sdtEndPr/>
              <w:sdtContent>
                <w:r w:rsidR="001A6757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  <w:tc>
          <w:tcPr>
            <w:tcW w:w="912" w:type="dxa"/>
          </w:tcPr>
          <w:p w14:paraId="3B89D399" w14:textId="77777777" w:rsidR="001A6757" w:rsidRPr="00266A3A" w:rsidRDefault="00374358" w:rsidP="001A675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985604935"/>
                <w:placeholder>
                  <w:docPart w:val="77314C3E6B0C41C59B3C7AC7F714B9C3"/>
                </w:placeholder>
                <w:showingPlcHdr/>
                <w:text/>
              </w:sdtPr>
              <w:sdtEndPr/>
              <w:sdtContent>
                <w:r w:rsidR="001A6757">
                  <w:rPr>
                    <w:sz w:val="16"/>
                    <w:szCs w:val="16"/>
                  </w:rPr>
                  <w:t xml:space="preserve">     </w:t>
                </w:r>
              </w:sdtContent>
            </w:sdt>
          </w:p>
        </w:tc>
      </w:tr>
      <w:tr w:rsidR="001A6757" w14:paraId="14BEC558" w14:textId="77777777" w:rsidTr="00C7602E">
        <w:tc>
          <w:tcPr>
            <w:tcW w:w="1572" w:type="dxa"/>
          </w:tcPr>
          <w:p w14:paraId="346A4DFC" w14:textId="77777777" w:rsidR="001A6757" w:rsidRPr="00D44D17" w:rsidRDefault="001A6757" w:rsidP="001A6757">
            <w:pPr>
              <w:rPr>
                <w:b/>
                <w:sz w:val="16"/>
                <w:szCs w:val="16"/>
              </w:rPr>
            </w:pPr>
            <w:r w:rsidRPr="00D44D17">
              <w:rPr>
                <w:b/>
                <w:sz w:val="16"/>
                <w:szCs w:val="16"/>
              </w:rPr>
              <w:t xml:space="preserve">For B.S. </w:t>
            </w:r>
            <w:r>
              <w:rPr>
                <w:b/>
                <w:sz w:val="16"/>
                <w:szCs w:val="16"/>
              </w:rPr>
              <w:t>Degree</w:t>
            </w:r>
          </w:p>
          <w:p w14:paraId="6D3E8620" w14:textId="77777777" w:rsidR="001A6757" w:rsidRDefault="001A6757" w:rsidP="001A67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CS 110</w:t>
            </w:r>
          </w:p>
        </w:tc>
        <w:tc>
          <w:tcPr>
            <w:tcW w:w="914" w:type="dxa"/>
          </w:tcPr>
          <w:p w14:paraId="12AC61B4" w14:textId="77777777" w:rsidR="001A6757" w:rsidRDefault="001A6757" w:rsidP="001A67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7A2CF567" w14:textId="77777777" w:rsidR="001A6757" w:rsidRPr="00266A3A" w:rsidRDefault="00374358" w:rsidP="001A675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7785444"/>
                <w:placeholder>
                  <w:docPart w:val="5B7B41CEB7194B47AAD2DF0A6768419C"/>
                </w:placeholder>
                <w:showingPlcHdr/>
                <w:text/>
              </w:sdtPr>
              <w:sdtEndPr/>
              <w:sdtContent>
                <w:r w:rsidR="001A6757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  <w:tc>
          <w:tcPr>
            <w:tcW w:w="912" w:type="dxa"/>
          </w:tcPr>
          <w:p w14:paraId="29CF6768" w14:textId="77777777" w:rsidR="001A6757" w:rsidRPr="00266A3A" w:rsidRDefault="00374358" w:rsidP="001A675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287239133"/>
                <w:placeholder>
                  <w:docPart w:val="E1D9B3FE22EC42399351F0E3030CD8EB"/>
                </w:placeholder>
                <w:showingPlcHdr/>
                <w:text/>
              </w:sdtPr>
              <w:sdtEndPr/>
              <w:sdtContent>
                <w:r w:rsidR="001A6757">
                  <w:rPr>
                    <w:sz w:val="16"/>
                    <w:szCs w:val="16"/>
                  </w:rPr>
                  <w:t xml:space="preserve">     </w:t>
                </w:r>
              </w:sdtContent>
            </w:sdt>
          </w:p>
        </w:tc>
      </w:tr>
    </w:tbl>
    <w:p w14:paraId="75A57C29" w14:textId="77777777" w:rsidR="00E24CCE" w:rsidRDefault="00E24CCE"/>
    <w:p w14:paraId="68991DC3" w14:textId="67937FF7" w:rsidR="002412B9" w:rsidRDefault="002412B9" w:rsidP="002412B9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Other Required Courses </w:t>
      </w:r>
      <w:r w:rsidRPr="003659C3">
        <w:rPr>
          <w:b/>
          <w:sz w:val="20"/>
          <w:szCs w:val="20"/>
        </w:rPr>
        <w:t>(</w:t>
      </w:r>
      <w:r w:rsidR="00557667">
        <w:rPr>
          <w:b/>
          <w:sz w:val="20"/>
          <w:szCs w:val="20"/>
        </w:rPr>
        <w:t>9-</w:t>
      </w:r>
      <w:r w:rsidR="001876B1">
        <w:rPr>
          <w:b/>
          <w:sz w:val="20"/>
          <w:szCs w:val="20"/>
        </w:rPr>
        <w:t>10</w:t>
      </w:r>
      <w:r w:rsidRPr="003659C3">
        <w:rPr>
          <w:b/>
          <w:sz w:val="20"/>
          <w:szCs w:val="20"/>
        </w:rPr>
        <w:t>)</w:t>
      </w:r>
    </w:p>
    <w:tbl>
      <w:tblPr>
        <w:tblStyle w:val="TableGrid"/>
        <w:tblW w:w="4315" w:type="dxa"/>
        <w:tblLook w:val="04A0" w:firstRow="1" w:lastRow="0" w:firstColumn="1" w:lastColumn="0" w:noHBand="0" w:noVBand="1"/>
      </w:tblPr>
      <w:tblGrid>
        <w:gridCol w:w="1615"/>
        <w:gridCol w:w="900"/>
        <w:gridCol w:w="900"/>
        <w:gridCol w:w="900"/>
      </w:tblGrid>
      <w:tr w:rsidR="001A6757" w:rsidRPr="003659C3" w14:paraId="7ACC2EA7" w14:textId="77777777" w:rsidTr="001A6757">
        <w:tc>
          <w:tcPr>
            <w:tcW w:w="1615" w:type="dxa"/>
          </w:tcPr>
          <w:p w14:paraId="5517BF32" w14:textId="77777777" w:rsidR="001A6757" w:rsidRPr="003659C3" w:rsidRDefault="001A6757" w:rsidP="001E60E7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900" w:type="dxa"/>
          </w:tcPr>
          <w:p w14:paraId="0B0EB696" w14:textId="77777777" w:rsidR="001A6757" w:rsidRPr="003659C3" w:rsidRDefault="001A6757" w:rsidP="001E60E7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900" w:type="dxa"/>
          </w:tcPr>
          <w:p w14:paraId="4E7F4EAA" w14:textId="77777777" w:rsidR="001A6757" w:rsidRPr="003659C3" w:rsidRDefault="001A6757" w:rsidP="001E60E7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900" w:type="dxa"/>
          </w:tcPr>
          <w:p w14:paraId="04F9B61D" w14:textId="77777777" w:rsidR="001A6757" w:rsidRPr="003659C3" w:rsidRDefault="001A6757" w:rsidP="001E60E7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Grade</w:t>
            </w:r>
          </w:p>
        </w:tc>
      </w:tr>
      <w:tr w:rsidR="001A6757" w:rsidRPr="003659C3" w14:paraId="127B1C1E" w14:textId="77777777" w:rsidTr="001A6757">
        <w:tc>
          <w:tcPr>
            <w:tcW w:w="1615" w:type="dxa"/>
          </w:tcPr>
          <w:p w14:paraId="0626BEBF" w14:textId="77777777" w:rsidR="001A6757" w:rsidRDefault="00C27BA3" w:rsidP="004370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 231</w:t>
            </w:r>
          </w:p>
          <w:p w14:paraId="17706574" w14:textId="77777777" w:rsidR="00C27BA3" w:rsidRPr="003659C3" w:rsidRDefault="00C27BA3" w:rsidP="004370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Statistics</w:t>
            </w:r>
          </w:p>
        </w:tc>
        <w:tc>
          <w:tcPr>
            <w:tcW w:w="900" w:type="dxa"/>
          </w:tcPr>
          <w:p w14:paraId="4DF0D23B" w14:textId="77777777" w:rsidR="001A6757" w:rsidRPr="003659C3" w:rsidRDefault="004370CF" w:rsidP="001A67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00" w:type="dxa"/>
          </w:tcPr>
          <w:p w14:paraId="2ABDF907" w14:textId="77777777" w:rsidR="001A6757" w:rsidRPr="00266A3A" w:rsidRDefault="00374358" w:rsidP="001A675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14039948"/>
                <w:placeholder>
                  <w:docPart w:val="4DE070BB2D0445018C877D4950AE4253"/>
                </w:placeholder>
                <w:showingPlcHdr/>
                <w:text/>
              </w:sdtPr>
              <w:sdtEndPr/>
              <w:sdtContent>
                <w:r w:rsidR="001A6757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  <w:tc>
          <w:tcPr>
            <w:tcW w:w="900" w:type="dxa"/>
          </w:tcPr>
          <w:p w14:paraId="550741FB" w14:textId="77777777" w:rsidR="001A6757" w:rsidRPr="00266A3A" w:rsidRDefault="00374358" w:rsidP="001A675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111956333"/>
                <w:placeholder>
                  <w:docPart w:val="5153A2DB0A4D4C01B1F82746EBE8AF23"/>
                </w:placeholder>
                <w:showingPlcHdr/>
                <w:text/>
              </w:sdtPr>
              <w:sdtEndPr/>
              <w:sdtContent>
                <w:r w:rsidR="001A6757">
                  <w:rPr>
                    <w:sz w:val="16"/>
                    <w:szCs w:val="16"/>
                  </w:rPr>
                  <w:t xml:space="preserve">     </w:t>
                </w:r>
              </w:sdtContent>
            </w:sdt>
          </w:p>
        </w:tc>
      </w:tr>
      <w:tr w:rsidR="001B0488" w:rsidRPr="003659C3" w14:paraId="093A2075" w14:textId="77777777" w:rsidTr="001A6757">
        <w:tc>
          <w:tcPr>
            <w:tcW w:w="1615" w:type="dxa"/>
          </w:tcPr>
          <w:p w14:paraId="17F26DE3" w14:textId="4A78EEB2" w:rsidR="001B0488" w:rsidRPr="003659C3" w:rsidRDefault="001B0488" w:rsidP="001B04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MAT </w:t>
            </w:r>
            <w:sdt>
              <w:sdtPr>
                <w:rPr>
                  <w:sz w:val="16"/>
                  <w:szCs w:val="16"/>
                </w:rPr>
                <w:id w:val="666823123"/>
                <w:placeholder>
                  <w:docPart w:val="3DAAA602013F46ABBAA655CEA3ED3E5D"/>
                </w:placeholder>
                <w:showingPlcHdr/>
                <w:text/>
              </w:sdtPr>
              <w:sdtEndPr/>
              <w:sdtContent>
                <w:r>
                  <w:rPr>
                    <w:sz w:val="16"/>
                    <w:szCs w:val="16"/>
                  </w:rPr>
                  <w:t>235 Linear Algebra or 241 Calculus II</w:t>
                </w:r>
              </w:sdtContent>
            </w:sdt>
          </w:p>
        </w:tc>
        <w:tc>
          <w:tcPr>
            <w:tcW w:w="900" w:type="dxa"/>
          </w:tcPr>
          <w:p w14:paraId="4A6E5FC7" w14:textId="6AA09093" w:rsidR="001B0488" w:rsidRPr="003659C3" w:rsidRDefault="00374358" w:rsidP="001B048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65187988"/>
                <w:placeholder>
                  <w:docPart w:val="1C2131B5910A41C29274B3BF8F2F6BB8"/>
                </w:placeholder>
                <w:showingPlcHdr/>
                <w:text/>
              </w:sdtPr>
              <w:sdtEndPr/>
              <w:sdtContent>
                <w:r w:rsidR="001B0488" w:rsidRPr="00A81CC8">
                  <w:rPr>
                    <w:rStyle w:val="PlaceholderText"/>
                    <w:rFonts w:eastAsiaTheme="minorHAnsi"/>
                    <w:color w:val="auto"/>
                    <w:sz w:val="16"/>
                    <w:szCs w:val="16"/>
                  </w:rPr>
                  <w:t>3-4</w:t>
                </w:r>
              </w:sdtContent>
            </w:sdt>
          </w:p>
        </w:tc>
        <w:tc>
          <w:tcPr>
            <w:tcW w:w="900" w:type="dxa"/>
          </w:tcPr>
          <w:p w14:paraId="075D259F" w14:textId="0D30BD53" w:rsidR="001B0488" w:rsidRPr="00266A3A" w:rsidRDefault="00374358" w:rsidP="001B048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955390029"/>
                <w:placeholder>
                  <w:docPart w:val="27CC2CF2C5D94C01B4260009BC970B45"/>
                </w:placeholder>
                <w:showingPlcHdr/>
                <w:text/>
              </w:sdtPr>
              <w:sdtEndPr/>
              <w:sdtContent>
                <w:r w:rsidR="001B0488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  <w:tc>
          <w:tcPr>
            <w:tcW w:w="900" w:type="dxa"/>
          </w:tcPr>
          <w:p w14:paraId="1B78ED73" w14:textId="1A69A014" w:rsidR="001B0488" w:rsidRPr="00266A3A" w:rsidRDefault="00374358" w:rsidP="001B048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241484681"/>
                <w:placeholder>
                  <w:docPart w:val="16350F0528744DB989F1BECA89FFED07"/>
                </w:placeholder>
                <w:showingPlcHdr/>
                <w:text/>
              </w:sdtPr>
              <w:sdtEndPr/>
              <w:sdtContent>
                <w:r w:rsidR="001B0488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</w:tr>
      <w:tr w:rsidR="001B0488" w:rsidRPr="003659C3" w14:paraId="086C8261" w14:textId="77777777" w:rsidTr="001A6757">
        <w:tc>
          <w:tcPr>
            <w:tcW w:w="1615" w:type="dxa"/>
          </w:tcPr>
          <w:p w14:paraId="15FBED84" w14:textId="77777777" w:rsidR="001B0488" w:rsidRDefault="001B0488" w:rsidP="001B04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HS 344</w:t>
            </w:r>
          </w:p>
          <w:p w14:paraId="7CD39F97" w14:textId="77777777" w:rsidR="001B0488" w:rsidRDefault="001B0488" w:rsidP="001B04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Cyber Crime</w:t>
            </w:r>
          </w:p>
        </w:tc>
        <w:tc>
          <w:tcPr>
            <w:tcW w:w="900" w:type="dxa"/>
          </w:tcPr>
          <w:p w14:paraId="5D9E5E5D" w14:textId="77777777" w:rsidR="001B0488" w:rsidRDefault="001B0488" w:rsidP="001B04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00" w:type="dxa"/>
          </w:tcPr>
          <w:p w14:paraId="1F96EF07" w14:textId="77777777" w:rsidR="001B0488" w:rsidRPr="00266A3A" w:rsidRDefault="00374358" w:rsidP="001B048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7615636"/>
                <w:placeholder>
                  <w:docPart w:val="0224111D4BE442A780DBDAAE3C242C02"/>
                </w:placeholder>
                <w:showingPlcHdr/>
                <w:text/>
              </w:sdtPr>
              <w:sdtEndPr/>
              <w:sdtContent>
                <w:r w:rsidR="001B0488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  <w:tc>
          <w:tcPr>
            <w:tcW w:w="900" w:type="dxa"/>
          </w:tcPr>
          <w:p w14:paraId="7C5C9FD4" w14:textId="77777777" w:rsidR="001B0488" w:rsidRPr="00266A3A" w:rsidRDefault="00374358" w:rsidP="001B048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14408862"/>
                <w:placeholder>
                  <w:docPart w:val="CE35C73ABB00468AB1948BBE7C9F8E60"/>
                </w:placeholder>
                <w:showingPlcHdr/>
                <w:text/>
              </w:sdtPr>
              <w:sdtEndPr/>
              <w:sdtContent>
                <w:r w:rsidR="001B0488">
                  <w:rPr>
                    <w:sz w:val="16"/>
                    <w:szCs w:val="16"/>
                  </w:rPr>
                  <w:t xml:space="preserve">     </w:t>
                </w:r>
              </w:sdtContent>
            </w:sdt>
          </w:p>
        </w:tc>
      </w:tr>
    </w:tbl>
    <w:p w14:paraId="33F3753E" w14:textId="77777777" w:rsidR="003659C3" w:rsidRDefault="00E60E5C" w:rsidP="003659C3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Required </w:t>
      </w:r>
      <w:r w:rsidR="009C66DE">
        <w:rPr>
          <w:b/>
          <w:sz w:val="20"/>
          <w:szCs w:val="20"/>
        </w:rPr>
        <w:t>Cybersecurity</w:t>
      </w:r>
      <w:r>
        <w:rPr>
          <w:b/>
          <w:sz w:val="20"/>
          <w:szCs w:val="20"/>
        </w:rPr>
        <w:t xml:space="preserve"> </w:t>
      </w:r>
      <w:r w:rsidR="003659C3" w:rsidRPr="003659C3">
        <w:rPr>
          <w:b/>
          <w:sz w:val="20"/>
          <w:szCs w:val="20"/>
        </w:rPr>
        <w:t>Courses (</w:t>
      </w:r>
      <w:r w:rsidR="004370CF">
        <w:rPr>
          <w:b/>
          <w:sz w:val="20"/>
          <w:szCs w:val="20"/>
        </w:rPr>
        <w:t>51</w:t>
      </w:r>
      <w:r w:rsidR="003659C3" w:rsidRPr="003659C3">
        <w:rPr>
          <w:b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4"/>
        <w:gridCol w:w="800"/>
        <w:gridCol w:w="953"/>
        <w:gridCol w:w="953"/>
      </w:tblGrid>
      <w:tr w:rsidR="001419A0" w:rsidRPr="003659C3" w14:paraId="392EB227" w14:textId="77777777" w:rsidTr="008E5F42">
        <w:tc>
          <w:tcPr>
            <w:tcW w:w="1604" w:type="dxa"/>
          </w:tcPr>
          <w:p w14:paraId="1DE59EC5" w14:textId="77777777" w:rsidR="001419A0" w:rsidRPr="003659C3" w:rsidRDefault="001419A0" w:rsidP="008E5F42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800" w:type="dxa"/>
          </w:tcPr>
          <w:p w14:paraId="0D08BDD7" w14:textId="77777777" w:rsidR="001419A0" w:rsidRPr="003659C3" w:rsidRDefault="001419A0" w:rsidP="008E5F42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953" w:type="dxa"/>
          </w:tcPr>
          <w:p w14:paraId="2367A584" w14:textId="77777777" w:rsidR="001419A0" w:rsidRPr="003659C3" w:rsidRDefault="001419A0" w:rsidP="008E5F42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953" w:type="dxa"/>
          </w:tcPr>
          <w:p w14:paraId="5A458C92" w14:textId="77777777" w:rsidR="001419A0" w:rsidRPr="003659C3" w:rsidRDefault="001419A0" w:rsidP="008E5F42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Grade</w:t>
            </w:r>
          </w:p>
        </w:tc>
      </w:tr>
      <w:tr w:rsidR="001A6757" w:rsidRPr="003659C3" w14:paraId="4C5FAC50" w14:textId="77777777" w:rsidTr="008E5F42">
        <w:tc>
          <w:tcPr>
            <w:tcW w:w="1604" w:type="dxa"/>
          </w:tcPr>
          <w:p w14:paraId="4F755856" w14:textId="77777777" w:rsidR="001A6757" w:rsidRDefault="001A6757" w:rsidP="001A67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CS 200</w:t>
            </w:r>
          </w:p>
          <w:p w14:paraId="63CAB0BC" w14:textId="77777777" w:rsidR="001A6757" w:rsidRPr="004F6A33" w:rsidRDefault="001A6757" w:rsidP="001A67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Discrete Structures</w:t>
            </w:r>
          </w:p>
        </w:tc>
        <w:tc>
          <w:tcPr>
            <w:tcW w:w="800" w:type="dxa"/>
          </w:tcPr>
          <w:p w14:paraId="71EAFFCD" w14:textId="77777777" w:rsidR="001A6757" w:rsidRPr="004F6A33" w:rsidRDefault="001A6757" w:rsidP="001A67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5F643DB4" w14:textId="77777777" w:rsidR="001A6757" w:rsidRPr="00266A3A" w:rsidRDefault="00374358" w:rsidP="001A675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171173929"/>
                <w:placeholder>
                  <w:docPart w:val="AEEDD51ACC3C4385A54E63136FEF42DF"/>
                </w:placeholder>
                <w:showingPlcHdr/>
                <w:text/>
              </w:sdtPr>
              <w:sdtEndPr/>
              <w:sdtContent>
                <w:r w:rsidR="001A6757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  <w:tc>
          <w:tcPr>
            <w:tcW w:w="953" w:type="dxa"/>
          </w:tcPr>
          <w:p w14:paraId="23A00154" w14:textId="77777777" w:rsidR="001A6757" w:rsidRPr="00266A3A" w:rsidRDefault="00374358" w:rsidP="001A675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006010337"/>
                <w:placeholder>
                  <w:docPart w:val="FBD6D575FF9143609B5C73222236C29D"/>
                </w:placeholder>
                <w:showingPlcHdr/>
                <w:text/>
              </w:sdtPr>
              <w:sdtEndPr/>
              <w:sdtContent>
                <w:r w:rsidR="001A6757">
                  <w:rPr>
                    <w:sz w:val="16"/>
                    <w:szCs w:val="16"/>
                  </w:rPr>
                  <w:t xml:space="preserve">     </w:t>
                </w:r>
              </w:sdtContent>
            </w:sdt>
          </w:p>
        </w:tc>
      </w:tr>
      <w:tr w:rsidR="004370CF" w:rsidRPr="003659C3" w14:paraId="25900218" w14:textId="77777777" w:rsidTr="008E5F42">
        <w:tc>
          <w:tcPr>
            <w:tcW w:w="1604" w:type="dxa"/>
          </w:tcPr>
          <w:p w14:paraId="0D6246C4" w14:textId="77777777" w:rsidR="004370CF" w:rsidRDefault="004370CF" w:rsidP="004370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CS 210</w:t>
            </w:r>
          </w:p>
          <w:p w14:paraId="0E418E8B" w14:textId="77777777" w:rsidR="004370CF" w:rsidRDefault="004370CF" w:rsidP="004370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Foundations of Cybersecurity</w:t>
            </w:r>
          </w:p>
        </w:tc>
        <w:tc>
          <w:tcPr>
            <w:tcW w:w="800" w:type="dxa"/>
          </w:tcPr>
          <w:p w14:paraId="04062CF6" w14:textId="77777777" w:rsidR="004370CF" w:rsidRDefault="004370CF" w:rsidP="004370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7BF79143" w14:textId="77777777" w:rsidR="004370CF" w:rsidRPr="00266A3A" w:rsidRDefault="00374358" w:rsidP="004370C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343941000"/>
                <w:placeholder>
                  <w:docPart w:val="93884E96CC7D4ABF88D38FEE81D094D4"/>
                </w:placeholder>
                <w:showingPlcHdr/>
                <w:text/>
              </w:sdtPr>
              <w:sdtEndPr/>
              <w:sdtContent>
                <w:r w:rsidR="004370CF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  <w:tc>
          <w:tcPr>
            <w:tcW w:w="953" w:type="dxa"/>
          </w:tcPr>
          <w:p w14:paraId="638CA482" w14:textId="77777777" w:rsidR="004370CF" w:rsidRPr="00266A3A" w:rsidRDefault="00374358" w:rsidP="004370C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07459058"/>
                <w:placeholder>
                  <w:docPart w:val="5F3DE12222CD4338A27478059C5461F7"/>
                </w:placeholder>
                <w:showingPlcHdr/>
                <w:text/>
              </w:sdtPr>
              <w:sdtEndPr/>
              <w:sdtContent>
                <w:r w:rsidR="004370CF">
                  <w:rPr>
                    <w:sz w:val="16"/>
                    <w:szCs w:val="16"/>
                  </w:rPr>
                  <w:t xml:space="preserve">     </w:t>
                </w:r>
              </w:sdtContent>
            </w:sdt>
          </w:p>
        </w:tc>
      </w:tr>
      <w:tr w:rsidR="004370CF" w:rsidRPr="003659C3" w14:paraId="7B264E7E" w14:textId="77777777" w:rsidTr="008E5F42">
        <w:tc>
          <w:tcPr>
            <w:tcW w:w="1604" w:type="dxa"/>
          </w:tcPr>
          <w:p w14:paraId="20AD17A8" w14:textId="77777777" w:rsidR="004370CF" w:rsidRDefault="004370CF" w:rsidP="004370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CS 220</w:t>
            </w:r>
          </w:p>
          <w:p w14:paraId="2B713FB4" w14:textId="77777777" w:rsidR="004370CF" w:rsidRPr="004F6A33" w:rsidRDefault="004370CF" w:rsidP="004370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 Structures</w:t>
            </w:r>
          </w:p>
        </w:tc>
        <w:tc>
          <w:tcPr>
            <w:tcW w:w="800" w:type="dxa"/>
          </w:tcPr>
          <w:p w14:paraId="32A5B4A8" w14:textId="77777777" w:rsidR="004370CF" w:rsidRPr="004F6A33" w:rsidRDefault="004370CF" w:rsidP="004370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1A1069D3" w14:textId="77777777" w:rsidR="004370CF" w:rsidRPr="00266A3A" w:rsidRDefault="00374358" w:rsidP="004370C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87741844"/>
                <w:placeholder>
                  <w:docPart w:val="0811230A15CB4B30968710225A83E8DC"/>
                </w:placeholder>
                <w:showingPlcHdr/>
                <w:text/>
              </w:sdtPr>
              <w:sdtEndPr/>
              <w:sdtContent>
                <w:r w:rsidR="004370CF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  <w:tc>
          <w:tcPr>
            <w:tcW w:w="953" w:type="dxa"/>
          </w:tcPr>
          <w:p w14:paraId="02B88080" w14:textId="77777777" w:rsidR="004370CF" w:rsidRPr="00266A3A" w:rsidRDefault="00374358" w:rsidP="004370C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82683252"/>
                <w:placeholder>
                  <w:docPart w:val="EAFAABADFF4440A58A848D470A24B68F"/>
                </w:placeholder>
                <w:showingPlcHdr/>
                <w:text/>
              </w:sdtPr>
              <w:sdtEndPr/>
              <w:sdtContent>
                <w:r w:rsidR="004370CF">
                  <w:rPr>
                    <w:sz w:val="16"/>
                    <w:szCs w:val="16"/>
                  </w:rPr>
                  <w:t xml:space="preserve">     </w:t>
                </w:r>
              </w:sdtContent>
            </w:sdt>
          </w:p>
        </w:tc>
      </w:tr>
      <w:tr w:rsidR="004370CF" w:rsidRPr="003659C3" w14:paraId="797FAF26" w14:textId="77777777" w:rsidTr="008E5F42">
        <w:tc>
          <w:tcPr>
            <w:tcW w:w="1604" w:type="dxa"/>
          </w:tcPr>
          <w:p w14:paraId="079E271F" w14:textId="77777777" w:rsidR="004370CF" w:rsidRDefault="004370CF" w:rsidP="004370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CS 230</w:t>
            </w:r>
          </w:p>
          <w:p w14:paraId="594F97AB" w14:textId="77777777" w:rsidR="004370CF" w:rsidRDefault="004370CF" w:rsidP="004370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Design &amp; Analysis of Algorithms</w:t>
            </w:r>
          </w:p>
        </w:tc>
        <w:tc>
          <w:tcPr>
            <w:tcW w:w="800" w:type="dxa"/>
          </w:tcPr>
          <w:p w14:paraId="5D7A58EE" w14:textId="77777777" w:rsidR="004370CF" w:rsidRDefault="004370CF" w:rsidP="004370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39B28C2F" w14:textId="77777777" w:rsidR="004370CF" w:rsidRPr="00266A3A" w:rsidRDefault="00374358" w:rsidP="004370C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39821071"/>
                <w:placeholder>
                  <w:docPart w:val="26EE32C0CD25430C8954C4FA159DFE2A"/>
                </w:placeholder>
                <w:showingPlcHdr/>
                <w:text/>
              </w:sdtPr>
              <w:sdtEndPr/>
              <w:sdtContent>
                <w:r w:rsidR="004370CF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  <w:tc>
          <w:tcPr>
            <w:tcW w:w="953" w:type="dxa"/>
          </w:tcPr>
          <w:p w14:paraId="11B8CC3B" w14:textId="77777777" w:rsidR="004370CF" w:rsidRPr="00266A3A" w:rsidRDefault="00374358" w:rsidP="004370C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125342384"/>
                <w:placeholder>
                  <w:docPart w:val="5B37B88BA52E435D836F4013B0454BBA"/>
                </w:placeholder>
                <w:showingPlcHdr/>
                <w:text/>
              </w:sdtPr>
              <w:sdtEndPr/>
              <w:sdtContent>
                <w:r w:rsidR="004370CF">
                  <w:rPr>
                    <w:sz w:val="16"/>
                    <w:szCs w:val="16"/>
                  </w:rPr>
                  <w:t xml:space="preserve">     </w:t>
                </w:r>
              </w:sdtContent>
            </w:sdt>
          </w:p>
        </w:tc>
      </w:tr>
      <w:tr w:rsidR="004370CF" w:rsidRPr="003659C3" w14:paraId="636C09C5" w14:textId="77777777" w:rsidTr="008E5F42">
        <w:tc>
          <w:tcPr>
            <w:tcW w:w="1604" w:type="dxa"/>
          </w:tcPr>
          <w:p w14:paraId="326F3C17" w14:textId="77777777" w:rsidR="004370CF" w:rsidRDefault="004370CF" w:rsidP="004370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CS 240</w:t>
            </w:r>
          </w:p>
          <w:p w14:paraId="70611EC9" w14:textId="4D58B3D6" w:rsidR="004370CF" w:rsidRPr="003659C3" w:rsidRDefault="004370CF" w:rsidP="004370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Intro to Proj</w:t>
            </w:r>
            <w:r w:rsidR="00BE59A0">
              <w:rPr>
                <w:sz w:val="16"/>
                <w:szCs w:val="16"/>
              </w:rPr>
              <w:t>ect</w:t>
            </w:r>
            <w:r>
              <w:rPr>
                <w:sz w:val="16"/>
                <w:szCs w:val="16"/>
              </w:rPr>
              <w:t xml:space="preserve"> Mgmt</w:t>
            </w:r>
          </w:p>
        </w:tc>
        <w:tc>
          <w:tcPr>
            <w:tcW w:w="800" w:type="dxa"/>
          </w:tcPr>
          <w:p w14:paraId="58E6FC74" w14:textId="77777777" w:rsidR="004370CF" w:rsidRPr="003659C3" w:rsidRDefault="004370CF" w:rsidP="004370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306FDCA9" w14:textId="77777777" w:rsidR="004370CF" w:rsidRPr="00266A3A" w:rsidRDefault="00374358" w:rsidP="004370C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205055401"/>
                <w:placeholder>
                  <w:docPart w:val="7768E69F43054C57AA55FD010229B1D6"/>
                </w:placeholder>
                <w:showingPlcHdr/>
                <w:text/>
              </w:sdtPr>
              <w:sdtEndPr/>
              <w:sdtContent>
                <w:r w:rsidR="004370CF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  <w:tc>
          <w:tcPr>
            <w:tcW w:w="953" w:type="dxa"/>
          </w:tcPr>
          <w:p w14:paraId="4E711629" w14:textId="77777777" w:rsidR="004370CF" w:rsidRPr="00266A3A" w:rsidRDefault="00374358" w:rsidP="004370C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986825869"/>
                <w:placeholder>
                  <w:docPart w:val="DC21F4B1D3D14940BA5DD57146E639AB"/>
                </w:placeholder>
                <w:showingPlcHdr/>
                <w:text/>
              </w:sdtPr>
              <w:sdtEndPr/>
              <w:sdtContent>
                <w:r w:rsidR="004370CF">
                  <w:rPr>
                    <w:sz w:val="16"/>
                    <w:szCs w:val="16"/>
                  </w:rPr>
                  <w:t xml:space="preserve">     </w:t>
                </w:r>
              </w:sdtContent>
            </w:sdt>
          </w:p>
        </w:tc>
      </w:tr>
      <w:tr w:rsidR="004370CF" w:rsidRPr="003659C3" w14:paraId="647E1CF1" w14:textId="77777777" w:rsidTr="008E5F42">
        <w:tc>
          <w:tcPr>
            <w:tcW w:w="1604" w:type="dxa"/>
          </w:tcPr>
          <w:p w14:paraId="42BFB377" w14:textId="77777777" w:rsidR="004370CF" w:rsidRDefault="004370CF" w:rsidP="004370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CS 300</w:t>
            </w:r>
          </w:p>
          <w:p w14:paraId="4F54C175" w14:textId="77777777" w:rsidR="004370CF" w:rsidRDefault="004370CF" w:rsidP="004370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Cyber Policy, Privacy, and Governance</w:t>
            </w:r>
          </w:p>
        </w:tc>
        <w:tc>
          <w:tcPr>
            <w:tcW w:w="800" w:type="dxa"/>
          </w:tcPr>
          <w:p w14:paraId="018E8E8F" w14:textId="77777777" w:rsidR="004370CF" w:rsidRDefault="004370CF" w:rsidP="004370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54FFAA63" w14:textId="77777777" w:rsidR="004370CF" w:rsidRPr="00266A3A" w:rsidRDefault="00374358" w:rsidP="004370C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878893253"/>
                <w:placeholder>
                  <w:docPart w:val="76AC123191B74B2190477A536A242610"/>
                </w:placeholder>
                <w:showingPlcHdr/>
                <w:text/>
              </w:sdtPr>
              <w:sdtEndPr/>
              <w:sdtContent>
                <w:r w:rsidR="004370CF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  <w:tc>
          <w:tcPr>
            <w:tcW w:w="953" w:type="dxa"/>
          </w:tcPr>
          <w:p w14:paraId="6F3878C5" w14:textId="77777777" w:rsidR="004370CF" w:rsidRPr="00266A3A" w:rsidRDefault="00374358" w:rsidP="004370C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099105247"/>
                <w:placeholder>
                  <w:docPart w:val="7254696149DA43ADB6EEE706099EC0C8"/>
                </w:placeholder>
                <w:showingPlcHdr/>
                <w:text/>
              </w:sdtPr>
              <w:sdtEndPr/>
              <w:sdtContent>
                <w:r w:rsidR="004370CF">
                  <w:rPr>
                    <w:sz w:val="16"/>
                    <w:szCs w:val="16"/>
                  </w:rPr>
                  <w:t xml:space="preserve">     </w:t>
                </w:r>
              </w:sdtContent>
            </w:sdt>
          </w:p>
        </w:tc>
      </w:tr>
      <w:tr w:rsidR="004370CF" w:rsidRPr="003659C3" w14:paraId="1DC8BECA" w14:textId="77777777" w:rsidTr="008E5F42">
        <w:tc>
          <w:tcPr>
            <w:tcW w:w="1604" w:type="dxa"/>
          </w:tcPr>
          <w:p w14:paraId="552941A9" w14:textId="77777777" w:rsidR="004370CF" w:rsidRDefault="004370CF" w:rsidP="004370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CS 310</w:t>
            </w:r>
          </w:p>
          <w:p w14:paraId="2AC8D0C1" w14:textId="30A3A8B1" w:rsidR="004370CF" w:rsidRPr="003659C3" w:rsidRDefault="004370CF" w:rsidP="004370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System Arch &amp; Ass</w:t>
            </w:r>
            <w:r w:rsidR="00BE59A0">
              <w:rPr>
                <w:sz w:val="16"/>
                <w:szCs w:val="16"/>
              </w:rPr>
              <w:t>essment</w:t>
            </w:r>
            <w:r>
              <w:rPr>
                <w:sz w:val="16"/>
                <w:szCs w:val="16"/>
              </w:rPr>
              <w:t xml:space="preserve"> Lang Programming</w:t>
            </w:r>
          </w:p>
        </w:tc>
        <w:tc>
          <w:tcPr>
            <w:tcW w:w="800" w:type="dxa"/>
          </w:tcPr>
          <w:p w14:paraId="74FD4637" w14:textId="77777777" w:rsidR="004370CF" w:rsidRPr="003659C3" w:rsidRDefault="004370CF" w:rsidP="004370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337B9E79" w14:textId="77777777" w:rsidR="004370CF" w:rsidRPr="00266A3A" w:rsidRDefault="00374358" w:rsidP="004370C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93095621"/>
                <w:placeholder>
                  <w:docPart w:val="430AC4D115E745548D48DF867487AAEA"/>
                </w:placeholder>
                <w:showingPlcHdr/>
                <w:text/>
              </w:sdtPr>
              <w:sdtEndPr/>
              <w:sdtContent>
                <w:r w:rsidR="004370CF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  <w:tc>
          <w:tcPr>
            <w:tcW w:w="953" w:type="dxa"/>
          </w:tcPr>
          <w:p w14:paraId="287B506A" w14:textId="77777777" w:rsidR="004370CF" w:rsidRPr="00266A3A" w:rsidRDefault="00374358" w:rsidP="004370C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95575116"/>
                <w:placeholder>
                  <w:docPart w:val="76376F30687F41CBAED35CC0D4732977"/>
                </w:placeholder>
                <w:showingPlcHdr/>
                <w:text/>
              </w:sdtPr>
              <w:sdtEndPr/>
              <w:sdtContent>
                <w:r w:rsidR="004370CF">
                  <w:rPr>
                    <w:sz w:val="16"/>
                    <w:szCs w:val="16"/>
                  </w:rPr>
                  <w:t xml:space="preserve">     </w:t>
                </w:r>
              </w:sdtContent>
            </w:sdt>
          </w:p>
        </w:tc>
      </w:tr>
      <w:tr w:rsidR="004370CF" w:rsidRPr="003659C3" w14:paraId="4B0870FB" w14:textId="77777777" w:rsidTr="008E5F42">
        <w:tc>
          <w:tcPr>
            <w:tcW w:w="1604" w:type="dxa"/>
          </w:tcPr>
          <w:p w14:paraId="394BFB6A" w14:textId="77777777" w:rsidR="004370CF" w:rsidRDefault="004370CF" w:rsidP="004370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CS 315</w:t>
            </w:r>
          </w:p>
          <w:p w14:paraId="32F8D58B" w14:textId="2C2B8581" w:rsidR="004370CF" w:rsidRDefault="004370CF" w:rsidP="004370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Operating Sys Anal</w:t>
            </w:r>
            <w:r w:rsidR="00BE59A0">
              <w:rPr>
                <w:sz w:val="16"/>
                <w:szCs w:val="16"/>
              </w:rPr>
              <w:t>ysis</w:t>
            </w:r>
            <w:r>
              <w:rPr>
                <w:sz w:val="16"/>
                <w:szCs w:val="16"/>
              </w:rPr>
              <w:t xml:space="preserve"> &amp; Admin</w:t>
            </w:r>
          </w:p>
        </w:tc>
        <w:tc>
          <w:tcPr>
            <w:tcW w:w="800" w:type="dxa"/>
          </w:tcPr>
          <w:p w14:paraId="0F250CA4" w14:textId="77777777" w:rsidR="004370CF" w:rsidRDefault="004370CF" w:rsidP="004370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1B62AC93" w14:textId="77777777" w:rsidR="004370CF" w:rsidRPr="00266A3A" w:rsidRDefault="00374358" w:rsidP="004370C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78758102"/>
                <w:placeholder>
                  <w:docPart w:val="42970DA63D3B42629E1BC1D3F3457D13"/>
                </w:placeholder>
                <w:showingPlcHdr/>
                <w:text/>
              </w:sdtPr>
              <w:sdtEndPr/>
              <w:sdtContent>
                <w:r w:rsidR="004370CF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  <w:tc>
          <w:tcPr>
            <w:tcW w:w="953" w:type="dxa"/>
          </w:tcPr>
          <w:p w14:paraId="33833156" w14:textId="77777777" w:rsidR="004370CF" w:rsidRPr="00266A3A" w:rsidRDefault="00374358" w:rsidP="004370C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276063792"/>
                <w:placeholder>
                  <w:docPart w:val="9716746E096F4FDEB7D63351D5AEC304"/>
                </w:placeholder>
                <w:showingPlcHdr/>
                <w:text/>
              </w:sdtPr>
              <w:sdtEndPr/>
              <w:sdtContent>
                <w:r w:rsidR="004370CF">
                  <w:rPr>
                    <w:sz w:val="16"/>
                    <w:szCs w:val="16"/>
                  </w:rPr>
                  <w:t xml:space="preserve">     </w:t>
                </w:r>
              </w:sdtContent>
            </w:sdt>
          </w:p>
        </w:tc>
      </w:tr>
      <w:tr w:rsidR="004370CF" w:rsidRPr="003659C3" w14:paraId="589B208D" w14:textId="77777777" w:rsidTr="008E5F42">
        <w:tc>
          <w:tcPr>
            <w:tcW w:w="1604" w:type="dxa"/>
          </w:tcPr>
          <w:p w14:paraId="1DE324A1" w14:textId="77777777" w:rsidR="004370CF" w:rsidRDefault="004370CF" w:rsidP="004370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CS 330</w:t>
            </w:r>
          </w:p>
          <w:p w14:paraId="2E00E6FE" w14:textId="77777777" w:rsidR="004370CF" w:rsidRDefault="004370CF" w:rsidP="004370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Networks &amp; Dist Data Processing</w:t>
            </w:r>
          </w:p>
        </w:tc>
        <w:tc>
          <w:tcPr>
            <w:tcW w:w="800" w:type="dxa"/>
          </w:tcPr>
          <w:p w14:paraId="73AA6215" w14:textId="77777777" w:rsidR="004370CF" w:rsidRDefault="004370CF" w:rsidP="004370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6A81A83A" w14:textId="77777777" w:rsidR="004370CF" w:rsidRPr="00266A3A" w:rsidRDefault="00374358" w:rsidP="004370C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42608453"/>
                <w:placeholder>
                  <w:docPart w:val="AA9E051DE41A46CAB212F1F7AC37426F"/>
                </w:placeholder>
                <w:showingPlcHdr/>
                <w:text/>
              </w:sdtPr>
              <w:sdtEndPr/>
              <w:sdtContent>
                <w:r w:rsidR="004370CF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  <w:tc>
          <w:tcPr>
            <w:tcW w:w="953" w:type="dxa"/>
          </w:tcPr>
          <w:p w14:paraId="0B1FA8CB" w14:textId="77777777" w:rsidR="004370CF" w:rsidRPr="00266A3A" w:rsidRDefault="00374358" w:rsidP="004370C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892695416"/>
                <w:placeholder>
                  <w:docPart w:val="611CCA4B6E3846AE8DB9EC20EB69E558"/>
                </w:placeholder>
                <w:showingPlcHdr/>
                <w:text/>
              </w:sdtPr>
              <w:sdtEndPr/>
              <w:sdtContent>
                <w:r w:rsidR="004370CF">
                  <w:rPr>
                    <w:sz w:val="16"/>
                    <w:szCs w:val="16"/>
                  </w:rPr>
                  <w:t xml:space="preserve">     </w:t>
                </w:r>
              </w:sdtContent>
            </w:sdt>
          </w:p>
        </w:tc>
      </w:tr>
      <w:tr w:rsidR="004370CF" w:rsidRPr="003659C3" w14:paraId="5384C91B" w14:textId="77777777" w:rsidTr="008E5F42">
        <w:tc>
          <w:tcPr>
            <w:tcW w:w="1604" w:type="dxa"/>
          </w:tcPr>
          <w:p w14:paraId="523CB2E3" w14:textId="77777777" w:rsidR="004370CF" w:rsidRDefault="004370CF" w:rsidP="004370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CS 340</w:t>
            </w:r>
          </w:p>
          <w:p w14:paraId="7DA79D5B" w14:textId="77777777" w:rsidR="004370CF" w:rsidRDefault="004370CF" w:rsidP="004370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Sys Analysis &amp; Design</w:t>
            </w:r>
          </w:p>
        </w:tc>
        <w:tc>
          <w:tcPr>
            <w:tcW w:w="800" w:type="dxa"/>
          </w:tcPr>
          <w:p w14:paraId="224CA5AB" w14:textId="77777777" w:rsidR="004370CF" w:rsidRDefault="004370CF" w:rsidP="004370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717C6377" w14:textId="77777777" w:rsidR="004370CF" w:rsidRPr="00266A3A" w:rsidRDefault="00374358" w:rsidP="004370C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1709400"/>
                <w:placeholder>
                  <w:docPart w:val="72050D0E82124A5AA9CEAE58C90D7FA4"/>
                </w:placeholder>
                <w:showingPlcHdr/>
                <w:text/>
              </w:sdtPr>
              <w:sdtEndPr/>
              <w:sdtContent>
                <w:r w:rsidR="004370CF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  <w:tc>
          <w:tcPr>
            <w:tcW w:w="953" w:type="dxa"/>
          </w:tcPr>
          <w:p w14:paraId="4C00BDF9" w14:textId="77777777" w:rsidR="004370CF" w:rsidRPr="00266A3A" w:rsidRDefault="00374358" w:rsidP="004370C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525518505"/>
                <w:placeholder>
                  <w:docPart w:val="1BBAA051517543BB8966B409DF5ED467"/>
                </w:placeholder>
                <w:showingPlcHdr/>
                <w:text/>
              </w:sdtPr>
              <w:sdtEndPr/>
              <w:sdtContent>
                <w:r w:rsidR="004370CF">
                  <w:rPr>
                    <w:sz w:val="16"/>
                    <w:szCs w:val="16"/>
                  </w:rPr>
                  <w:t xml:space="preserve">     </w:t>
                </w:r>
              </w:sdtContent>
            </w:sdt>
          </w:p>
        </w:tc>
      </w:tr>
      <w:tr w:rsidR="004370CF" w:rsidRPr="003659C3" w14:paraId="32EF55D0" w14:textId="77777777" w:rsidTr="008E5F42">
        <w:tc>
          <w:tcPr>
            <w:tcW w:w="1604" w:type="dxa"/>
          </w:tcPr>
          <w:p w14:paraId="2823EDDF" w14:textId="77777777" w:rsidR="004370CF" w:rsidRDefault="004370CF" w:rsidP="004370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CS 350</w:t>
            </w:r>
          </w:p>
          <w:p w14:paraId="05694E6B" w14:textId="77777777" w:rsidR="004370CF" w:rsidRDefault="004370CF" w:rsidP="004370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Ethics &amp; Prof in Comp Programming</w:t>
            </w:r>
          </w:p>
        </w:tc>
        <w:tc>
          <w:tcPr>
            <w:tcW w:w="800" w:type="dxa"/>
          </w:tcPr>
          <w:p w14:paraId="33F22082" w14:textId="77777777" w:rsidR="004370CF" w:rsidRDefault="004370CF" w:rsidP="004370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6AD5F98F" w14:textId="77777777" w:rsidR="004370CF" w:rsidRPr="00266A3A" w:rsidRDefault="00374358" w:rsidP="004370C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870030363"/>
                <w:placeholder>
                  <w:docPart w:val="88292BD241F64CFCB0BBB6805CEDBDCB"/>
                </w:placeholder>
                <w:showingPlcHdr/>
                <w:text/>
              </w:sdtPr>
              <w:sdtEndPr/>
              <w:sdtContent>
                <w:r w:rsidR="004370CF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  <w:tc>
          <w:tcPr>
            <w:tcW w:w="953" w:type="dxa"/>
          </w:tcPr>
          <w:p w14:paraId="2DD3D717" w14:textId="77777777" w:rsidR="004370CF" w:rsidRPr="00266A3A" w:rsidRDefault="00374358" w:rsidP="004370C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141878091"/>
                <w:placeholder>
                  <w:docPart w:val="86F91CEDCED3497191593484369EA499"/>
                </w:placeholder>
                <w:showingPlcHdr/>
                <w:text/>
              </w:sdtPr>
              <w:sdtEndPr/>
              <w:sdtContent>
                <w:r w:rsidR="004370CF">
                  <w:rPr>
                    <w:sz w:val="16"/>
                    <w:szCs w:val="16"/>
                  </w:rPr>
                  <w:t xml:space="preserve">     </w:t>
                </w:r>
              </w:sdtContent>
            </w:sdt>
          </w:p>
        </w:tc>
      </w:tr>
      <w:tr w:rsidR="004370CF" w:rsidRPr="003659C3" w14:paraId="1338984C" w14:textId="77777777" w:rsidTr="008E5F42">
        <w:tc>
          <w:tcPr>
            <w:tcW w:w="1604" w:type="dxa"/>
          </w:tcPr>
          <w:p w14:paraId="22BBD8D7" w14:textId="77777777" w:rsidR="004370CF" w:rsidRDefault="004370CF" w:rsidP="004370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CS 360</w:t>
            </w:r>
          </w:p>
          <w:p w14:paraId="1B7A8680" w14:textId="77777777" w:rsidR="004370CF" w:rsidRDefault="004370CF" w:rsidP="004370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Security of Info Syst</w:t>
            </w:r>
          </w:p>
        </w:tc>
        <w:tc>
          <w:tcPr>
            <w:tcW w:w="800" w:type="dxa"/>
          </w:tcPr>
          <w:p w14:paraId="4686A089" w14:textId="77777777" w:rsidR="004370CF" w:rsidRDefault="004370CF" w:rsidP="004370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35C97EE9" w14:textId="77777777" w:rsidR="004370CF" w:rsidRPr="00266A3A" w:rsidRDefault="00374358" w:rsidP="004370C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385716986"/>
                <w:placeholder>
                  <w:docPart w:val="6648303F4E554188B68F642A092E67A2"/>
                </w:placeholder>
                <w:showingPlcHdr/>
                <w:text/>
              </w:sdtPr>
              <w:sdtEndPr/>
              <w:sdtContent>
                <w:r w:rsidR="004370CF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  <w:tc>
          <w:tcPr>
            <w:tcW w:w="953" w:type="dxa"/>
          </w:tcPr>
          <w:p w14:paraId="0E169401" w14:textId="77777777" w:rsidR="004370CF" w:rsidRPr="00266A3A" w:rsidRDefault="00374358" w:rsidP="004370C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406468065"/>
                <w:placeholder>
                  <w:docPart w:val="3F89B2F8577B4EAE9A6577D6E1B44C63"/>
                </w:placeholder>
                <w:showingPlcHdr/>
                <w:text/>
              </w:sdtPr>
              <w:sdtEndPr/>
              <w:sdtContent>
                <w:r w:rsidR="004370CF">
                  <w:rPr>
                    <w:sz w:val="16"/>
                    <w:szCs w:val="16"/>
                  </w:rPr>
                  <w:t xml:space="preserve">     </w:t>
                </w:r>
              </w:sdtContent>
            </w:sdt>
          </w:p>
        </w:tc>
      </w:tr>
      <w:tr w:rsidR="004370CF" w:rsidRPr="003659C3" w14:paraId="5098E717" w14:textId="77777777" w:rsidTr="008E5F42">
        <w:tc>
          <w:tcPr>
            <w:tcW w:w="1604" w:type="dxa"/>
          </w:tcPr>
          <w:p w14:paraId="7D375C58" w14:textId="77777777" w:rsidR="004370CF" w:rsidRDefault="004370CF" w:rsidP="004370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CS 435</w:t>
            </w:r>
          </w:p>
          <w:p w14:paraId="4FDE99C6" w14:textId="77777777" w:rsidR="004370CF" w:rsidRDefault="004370CF" w:rsidP="004370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Software Engineering</w:t>
            </w:r>
          </w:p>
        </w:tc>
        <w:tc>
          <w:tcPr>
            <w:tcW w:w="800" w:type="dxa"/>
          </w:tcPr>
          <w:p w14:paraId="29BE19DF" w14:textId="77777777" w:rsidR="004370CF" w:rsidRDefault="004370CF" w:rsidP="004370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7CF34AC9" w14:textId="77777777" w:rsidR="004370CF" w:rsidRPr="00266A3A" w:rsidRDefault="00374358" w:rsidP="004370C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226579514"/>
                <w:placeholder>
                  <w:docPart w:val="6393553660B74F879024696FD37608B3"/>
                </w:placeholder>
                <w:showingPlcHdr/>
                <w:text/>
              </w:sdtPr>
              <w:sdtEndPr/>
              <w:sdtContent>
                <w:r w:rsidR="004370CF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  <w:tc>
          <w:tcPr>
            <w:tcW w:w="953" w:type="dxa"/>
          </w:tcPr>
          <w:p w14:paraId="1C890BDD" w14:textId="77777777" w:rsidR="004370CF" w:rsidRPr="00266A3A" w:rsidRDefault="00374358" w:rsidP="004370C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724372502"/>
                <w:placeholder>
                  <w:docPart w:val="BBFA04131D4D44C6B56738FE5277CB76"/>
                </w:placeholder>
                <w:showingPlcHdr/>
                <w:text/>
              </w:sdtPr>
              <w:sdtEndPr/>
              <w:sdtContent>
                <w:r w:rsidR="004370CF">
                  <w:rPr>
                    <w:sz w:val="16"/>
                    <w:szCs w:val="16"/>
                  </w:rPr>
                  <w:t xml:space="preserve">     </w:t>
                </w:r>
              </w:sdtContent>
            </w:sdt>
          </w:p>
        </w:tc>
      </w:tr>
      <w:tr w:rsidR="004370CF" w:rsidRPr="003659C3" w14:paraId="53D48951" w14:textId="77777777" w:rsidTr="008E5F42">
        <w:tc>
          <w:tcPr>
            <w:tcW w:w="1604" w:type="dxa"/>
          </w:tcPr>
          <w:p w14:paraId="14E633FA" w14:textId="77777777" w:rsidR="004370CF" w:rsidRDefault="004370CF" w:rsidP="004370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CS 460</w:t>
            </w:r>
          </w:p>
          <w:p w14:paraId="5E64B065" w14:textId="77777777" w:rsidR="004370CF" w:rsidRDefault="004370CF" w:rsidP="004370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Software Reverse Engineering</w:t>
            </w:r>
          </w:p>
        </w:tc>
        <w:tc>
          <w:tcPr>
            <w:tcW w:w="800" w:type="dxa"/>
          </w:tcPr>
          <w:p w14:paraId="57D003D5" w14:textId="77777777" w:rsidR="004370CF" w:rsidRDefault="004370CF" w:rsidP="004370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622FE6DB" w14:textId="77777777" w:rsidR="004370CF" w:rsidRPr="00266A3A" w:rsidRDefault="00374358" w:rsidP="004370C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622350015"/>
                <w:placeholder>
                  <w:docPart w:val="376E60C17E3A4FB1ACDD946FB990653A"/>
                </w:placeholder>
                <w:showingPlcHdr/>
                <w:text/>
              </w:sdtPr>
              <w:sdtEndPr/>
              <w:sdtContent>
                <w:r w:rsidR="004370CF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  <w:tc>
          <w:tcPr>
            <w:tcW w:w="953" w:type="dxa"/>
          </w:tcPr>
          <w:p w14:paraId="62B84FA6" w14:textId="77777777" w:rsidR="004370CF" w:rsidRPr="00266A3A" w:rsidRDefault="00374358" w:rsidP="004370C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432544736"/>
                <w:placeholder>
                  <w:docPart w:val="1DCCF3049C304375B7C6ED877B2FC384"/>
                </w:placeholder>
                <w:showingPlcHdr/>
                <w:text/>
              </w:sdtPr>
              <w:sdtEndPr/>
              <w:sdtContent>
                <w:r w:rsidR="004370CF">
                  <w:rPr>
                    <w:sz w:val="16"/>
                    <w:szCs w:val="16"/>
                  </w:rPr>
                  <w:t xml:space="preserve">     </w:t>
                </w:r>
              </w:sdtContent>
            </w:sdt>
          </w:p>
        </w:tc>
      </w:tr>
      <w:tr w:rsidR="004370CF" w:rsidRPr="003659C3" w14:paraId="6AF5DAE1" w14:textId="77777777" w:rsidTr="008E5F42">
        <w:tc>
          <w:tcPr>
            <w:tcW w:w="1604" w:type="dxa"/>
          </w:tcPr>
          <w:p w14:paraId="1BA4C57D" w14:textId="77777777" w:rsidR="004370CF" w:rsidRDefault="004370CF" w:rsidP="004370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CS 475</w:t>
            </w:r>
          </w:p>
          <w:p w14:paraId="1B3916D1" w14:textId="77777777" w:rsidR="004370CF" w:rsidRDefault="004370CF" w:rsidP="004370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Digital Forensics</w:t>
            </w:r>
          </w:p>
        </w:tc>
        <w:tc>
          <w:tcPr>
            <w:tcW w:w="800" w:type="dxa"/>
          </w:tcPr>
          <w:p w14:paraId="782D118F" w14:textId="77777777" w:rsidR="004370CF" w:rsidRDefault="004370CF" w:rsidP="004370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74079FA5" w14:textId="77777777" w:rsidR="004370CF" w:rsidRPr="00266A3A" w:rsidRDefault="00374358" w:rsidP="004370C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263648583"/>
                <w:placeholder>
                  <w:docPart w:val="69BC323D17424FD081D7477F48E54086"/>
                </w:placeholder>
                <w:showingPlcHdr/>
                <w:text/>
              </w:sdtPr>
              <w:sdtEndPr/>
              <w:sdtContent>
                <w:r w:rsidR="004370CF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  <w:tc>
          <w:tcPr>
            <w:tcW w:w="953" w:type="dxa"/>
          </w:tcPr>
          <w:p w14:paraId="63847127" w14:textId="77777777" w:rsidR="004370CF" w:rsidRPr="00266A3A" w:rsidRDefault="00374358" w:rsidP="004370C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774744498"/>
                <w:placeholder>
                  <w:docPart w:val="B886F491212442AE8CF32D91A945437E"/>
                </w:placeholder>
                <w:showingPlcHdr/>
                <w:text/>
              </w:sdtPr>
              <w:sdtEndPr/>
              <w:sdtContent>
                <w:r w:rsidR="004370CF">
                  <w:rPr>
                    <w:sz w:val="16"/>
                    <w:szCs w:val="16"/>
                  </w:rPr>
                  <w:t xml:space="preserve">     </w:t>
                </w:r>
              </w:sdtContent>
            </w:sdt>
          </w:p>
        </w:tc>
      </w:tr>
      <w:tr w:rsidR="004370CF" w:rsidRPr="003659C3" w14:paraId="07C387D8" w14:textId="77777777" w:rsidTr="008E5F42">
        <w:tc>
          <w:tcPr>
            <w:tcW w:w="1604" w:type="dxa"/>
          </w:tcPr>
          <w:p w14:paraId="74DAD149" w14:textId="77777777" w:rsidR="004370CF" w:rsidRDefault="004370CF" w:rsidP="004370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CS 498</w:t>
            </w:r>
          </w:p>
          <w:p w14:paraId="099BDEED" w14:textId="77777777" w:rsidR="004370CF" w:rsidRDefault="004370CF" w:rsidP="004370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Internship</w:t>
            </w:r>
          </w:p>
        </w:tc>
        <w:tc>
          <w:tcPr>
            <w:tcW w:w="800" w:type="dxa"/>
          </w:tcPr>
          <w:p w14:paraId="3BC3D1E3" w14:textId="77777777" w:rsidR="004370CF" w:rsidRDefault="004370CF" w:rsidP="004370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6257B63F" w14:textId="77777777" w:rsidR="004370CF" w:rsidRPr="00266A3A" w:rsidRDefault="00374358" w:rsidP="004370C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76000244"/>
                <w:placeholder>
                  <w:docPart w:val="A4EE8460F355461F8048A6A664588ACF"/>
                </w:placeholder>
                <w:showingPlcHdr/>
                <w:text/>
              </w:sdtPr>
              <w:sdtEndPr/>
              <w:sdtContent>
                <w:r w:rsidR="004370CF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  <w:tc>
          <w:tcPr>
            <w:tcW w:w="953" w:type="dxa"/>
          </w:tcPr>
          <w:p w14:paraId="59F78559" w14:textId="77777777" w:rsidR="004370CF" w:rsidRPr="00266A3A" w:rsidRDefault="00374358" w:rsidP="004370C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442893952"/>
                <w:placeholder>
                  <w:docPart w:val="32DDA2D1ED504982A0861DC6D6DDCB2D"/>
                </w:placeholder>
                <w:showingPlcHdr/>
                <w:text/>
              </w:sdtPr>
              <w:sdtEndPr/>
              <w:sdtContent>
                <w:r w:rsidR="004370CF">
                  <w:rPr>
                    <w:sz w:val="16"/>
                    <w:szCs w:val="16"/>
                  </w:rPr>
                  <w:t xml:space="preserve">     </w:t>
                </w:r>
              </w:sdtContent>
            </w:sdt>
          </w:p>
        </w:tc>
      </w:tr>
      <w:tr w:rsidR="004370CF" w:rsidRPr="003659C3" w14:paraId="2038F132" w14:textId="77777777" w:rsidTr="008E5F42">
        <w:tc>
          <w:tcPr>
            <w:tcW w:w="1604" w:type="dxa"/>
          </w:tcPr>
          <w:p w14:paraId="733F1B25" w14:textId="77777777" w:rsidR="004370CF" w:rsidRDefault="00374358" w:rsidP="004370C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607117716"/>
                <w:placeholder>
                  <w:docPart w:val="94343AF25EEA404C9D4E173AA95C8043"/>
                </w:placeholder>
                <w:showingPlcHdr/>
                <w:text/>
              </w:sdtPr>
              <w:sdtEndPr/>
              <w:sdtContent>
                <w:r w:rsidR="004370CF">
                  <w:rPr>
                    <w:sz w:val="16"/>
                    <w:szCs w:val="16"/>
                  </w:rPr>
                  <w:t>CS 370 or CS 380</w:t>
                </w:r>
              </w:sdtContent>
            </w:sdt>
          </w:p>
        </w:tc>
        <w:tc>
          <w:tcPr>
            <w:tcW w:w="800" w:type="dxa"/>
          </w:tcPr>
          <w:p w14:paraId="570144B0" w14:textId="77777777" w:rsidR="004370CF" w:rsidRDefault="004370CF" w:rsidP="004370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66B503A7" w14:textId="77777777" w:rsidR="004370CF" w:rsidRPr="00266A3A" w:rsidRDefault="00374358" w:rsidP="004370C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012058921"/>
                <w:placeholder>
                  <w:docPart w:val="CE4B55819BD543A7A99F1658D222CFE2"/>
                </w:placeholder>
                <w:showingPlcHdr/>
                <w:text/>
              </w:sdtPr>
              <w:sdtEndPr/>
              <w:sdtContent>
                <w:r w:rsidR="004370CF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  <w:tc>
          <w:tcPr>
            <w:tcW w:w="953" w:type="dxa"/>
          </w:tcPr>
          <w:p w14:paraId="495A1734" w14:textId="77777777" w:rsidR="004370CF" w:rsidRPr="00266A3A" w:rsidRDefault="00374358" w:rsidP="004370C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15867746"/>
                <w:placeholder>
                  <w:docPart w:val="3A11D914295243ACA723582B8A024F82"/>
                </w:placeholder>
                <w:showingPlcHdr/>
                <w:text/>
              </w:sdtPr>
              <w:sdtEndPr/>
              <w:sdtContent>
                <w:r w:rsidR="004370CF">
                  <w:rPr>
                    <w:sz w:val="16"/>
                    <w:szCs w:val="16"/>
                  </w:rPr>
                  <w:t xml:space="preserve">     </w:t>
                </w:r>
              </w:sdtContent>
            </w:sdt>
          </w:p>
        </w:tc>
      </w:tr>
    </w:tbl>
    <w:p w14:paraId="4389D3B2" w14:textId="77777777" w:rsidR="003659C3" w:rsidRDefault="003659C3" w:rsidP="003659C3">
      <w:pPr>
        <w:rPr>
          <w:sz w:val="16"/>
          <w:szCs w:val="16"/>
        </w:rPr>
      </w:pPr>
    </w:p>
    <w:p w14:paraId="198B26E9" w14:textId="00309E5B" w:rsidR="004A1CFC" w:rsidRDefault="004A1CFC" w:rsidP="004A1CFC">
      <w:pPr>
        <w:rPr>
          <w:b/>
          <w:sz w:val="20"/>
          <w:szCs w:val="20"/>
        </w:rPr>
      </w:pPr>
      <w:r w:rsidRPr="003659C3">
        <w:rPr>
          <w:b/>
          <w:sz w:val="20"/>
          <w:szCs w:val="20"/>
        </w:rPr>
        <w:t>Electives Courses (</w:t>
      </w:r>
      <w:r>
        <w:rPr>
          <w:b/>
          <w:sz w:val="20"/>
          <w:szCs w:val="20"/>
        </w:rPr>
        <w:t>1</w:t>
      </w:r>
      <w:r w:rsidR="00F747F9">
        <w:rPr>
          <w:b/>
          <w:sz w:val="20"/>
          <w:szCs w:val="20"/>
        </w:rPr>
        <w:t>4</w:t>
      </w:r>
      <w:r w:rsidR="00557667">
        <w:rPr>
          <w:b/>
          <w:sz w:val="20"/>
          <w:szCs w:val="20"/>
        </w:rPr>
        <w:t>-15</w:t>
      </w:r>
      <w:r w:rsidRPr="003659C3">
        <w:rPr>
          <w:b/>
          <w:sz w:val="20"/>
          <w:szCs w:val="20"/>
        </w:rPr>
        <w:t>)</w:t>
      </w:r>
    </w:p>
    <w:p w14:paraId="0A608AEB" w14:textId="77777777" w:rsidR="004A1CFC" w:rsidRPr="004A1CFC" w:rsidRDefault="004A1CFC" w:rsidP="004A1CFC">
      <w:pPr>
        <w:rPr>
          <w:sz w:val="16"/>
          <w:szCs w:val="16"/>
        </w:rPr>
      </w:pPr>
      <w:r>
        <w:rPr>
          <w:sz w:val="16"/>
          <w:szCs w:val="16"/>
        </w:rPr>
        <w:t xml:space="preserve">Recommended Electives: BUS 320, BUS 330, BUS </w:t>
      </w:r>
      <w:r w:rsidR="00E23BE1">
        <w:rPr>
          <w:sz w:val="16"/>
          <w:szCs w:val="16"/>
        </w:rPr>
        <w:t>434</w:t>
      </w:r>
      <w:r>
        <w:rPr>
          <w:sz w:val="16"/>
          <w:szCs w:val="16"/>
        </w:rPr>
        <w:t>, CJ 101, CJ 305, CJ 380, CS 410, CS 411, CS 450, CS 451, CS 480, HS 230, or MAT 241.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6"/>
        <w:gridCol w:w="852"/>
        <w:gridCol w:w="1066"/>
        <w:gridCol w:w="1066"/>
      </w:tblGrid>
      <w:tr w:rsidR="004A1CFC" w:rsidRPr="003659C3" w14:paraId="60491C1F" w14:textId="77777777" w:rsidTr="00BE09C3">
        <w:tc>
          <w:tcPr>
            <w:tcW w:w="1326" w:type="dxa"/>
          </w:tcPr>
          <w:p w14:paraId="34BE1DC8" w14:textId="77777777" w:rsidR="004A1CFC" w:rsidRPr="003659C3" w:rsidRDefault="004A1CFC" w:rsidP="00BE09C3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852" w:type="dxa"/>
          </w:tcPr>
          <w:p w14:paraId="7C895546" w14:textId="77777777" w:rsidR="004A1CFC" w:rsidRPr="003659C3" w:rsidRDefault="004A1CFC" w:rsidP="00BE09C3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1066" w:type="dxa"/>
          </w:tcPr>
          <w:p w14:paraId="3B99538B" w14:textId="77777777" w:rsidR="004A1CFC" w:rsidRPr="003659C3" w:rsidRDefault="004A1CFC" w:rsidP="00BE09C3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1066" w:type="dxa"/>
          </w:tcPr>
          <w:p w14:paraId="0426D1BE" w14:textId="77777777" w:rsidR="004A1CFC" w:rsidRPr="003659C3" w:rsidRDefault="004A1CFC" w:rsidP="00BE09C3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Grade</w:t>
            </w:r>
          </w:p>
        </w:tc>
      </w:tr>
      <w:tr w:rsidR="004A1CFC" w:rsidRPr="003659C3" w14:paraId="6ABDC1B1" w14:textId="77777777" w:rsidTr="00BE09C3">
        <w:tc>
          <w:tcPr>
            <w:tcW w:w="1326" w:type="dxa"/>
          </w:tcPr>
          <w:p w14:paraId="6FC8B0A5" w14:textId="77777777" w:rsidR="004A1CFC" w:rsidRPr="003659C3" w:rsidRDefault="00374358" w:rsidP="00BE09C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87515372"/>
                <w:placeholder>
                  <w:docPart w:val="3A18C7B9D94040F480481968FB10CD2C"/>
                </w:placeholder>
                <w:showingPlcHdr/>
                <w:text/>
              </w:sdtPr>
              <w:sdtEndPr/>
              <w:sdtContent>
                <w:r w:rsidR="004A1CFC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852" w:type="dxa"/>
          </w:tcPr>
          <w:p w14:paraId="012D8C8D" w14:textId="77777777" w:rsidR="004A1CFC" w:rsidRPr="003659C3" w:rsidRDefault="00374358" w:rsidP="00BE09C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000041470"/>
                <w:placeholder>
                  <w:docPart w:val="08088701493841299F53BB940288F166"/>
                </w:placeholder>
                <w:showingPlcHdr/>
                <w:text/>
              </w:sdtPr>
              <w:sdtEndPr/>
              <w:sdtContent>
                <w:r w:rsidR="004A1CFC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1066" w:type="dxa"/>
          </w:tcPr>
          <w:p w14:paraId="4B75B232" w14:textId="77777777" w:rsidR="004A1CFC" w:rsidRPr="003659C3" w:rsidRDefault="00374358" w:rsidP="00BE09C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821374370"/>
                <w:placeholder>
                  <w:docPart w:val="641F6AC848F14A0BA852DEDCA33AF316"/>
                </w:placeholder>
                <w:showingPlcHdr/>
                <w:text/>
              </w:sdtPr>
              <w:sdtEndPr/>
              <w:sdtContent>
                <w:r w:rsidR="004A1CFC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1066" w:type="dxa"/>
          </w:tcPr>
          <w:p w14:paraId="7D42121C" w14:textId="77777777" w:rsidR="004A1CFC" w:rsidRPr="003659C3" w:rsidRDefault="00374358" w:rsidP="00BE09C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598985332"/>
                <w:placeholder>
                  <w:docPart w:val="E4141C5BAF98454DAA683674855B03C3"/>
                </w:placeholder>
                <w:showingPlcHdr/>
                <w:text/>
              </w:sdtPr>
              <w:sdtEndPr/>
              <w:sdtContent>
                <w:r w:rsidR="004A1CFC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  <w:tr w:rsidR="004A1CFC" w:rsidRPr="003659C3" w14:paraId="103816FA" w14:textId="77777777" w:rsidTr="00BE09C3">
        <w:tc>
          <w:tcPr>
            <w:tcW w:w="1326" w:type="dxa"/>
          </w:tcPr>
          <w:p w14:paraId="0CBC9785" w14:textId="77777777" w:rsidR="004A1CFC" w:rsidRPr="003659C3" w:rsidRDefault="00374358" w:rsidP="00BE09C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869903592"/>
                <w:placeholder>
                  <w:docPart w:val="AFC852D3698149F2A9FFB445ECFA1F02"/>
                </w:placeholder>
                <w:showingPlcHdr/>
                <w:text/>
              </w:sdtPr>
              <w:sdtEndPr/>
              <w:sdtContent>
                <w:r w:rsidR="004A1CFC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852" w:type="dxa"/>
          </w:tcPr>
          <w:p w14:paraId="3A0D723A" w14:textId="77777777" w:rsidR="004A1CFC" w:rsidRPr="003659C3" w:rsidRDefault="00374358" w:rsidP="00BE09C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150514466"/>
                <w:placeholder>
                  <w:docPart w:val="34B949603ACC46D9B369877E059A176C"/>
                </w:placeholder>
                <w:showingPlcHdr/>
                <w:text/>
              </w:sdtPr>
              <w:sdtEndPr/>
              <w:sdtContent>
                <w:r w:rsidR="004A1CFC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1066" w:type="dxa"/>
          </w:tcPr>
          <w:p w14:paraId="30E3FBA7" w14:textId="77777777" w:rsidR="004A1CFC" w:rsidRPr="003659C3" w:rsidRDefault="00374358" w:rsidP="00BE09C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775942871"/>
                <w:placeholder>
                  <w:docPart w:val="31505744972344D68BC132360323413F"/>
                </w:placeholder>
                <w:showingPlcHdr/>
                <w:text/>
              </w:sdtPr>
              <w:sdtEndPr/>
              <w:sdtContent>
                <w:r w:rsidR="004A1CFC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1066" w:type="dxa"/>
          </w:tcPr>
          <w:p w14:paraId="353A14AE" w14:textId="77777777" w:rsidR="004A1CFC" w:rsidRPr="003659C3" w:rsidRDefault="00374358" w:rsidP="00BE09C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681552796"/>
                <w:placeholder>
                  <w:docPart w:val="76B907A8AD0645DEAF9FE83119B0D88A"/>
                </w:placeholder>
                <w:showingPlcHdr/>
                <w:text/>
              </w:sdtPr>
              <w:sdtEndPr/>
              <w:sdtContent>
                <w:r w:rsidR="004A1CFC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  <w:tr w:rsidR="004A1CFC" w:rsidRPr="003659C3" w14:paraId="5E3A04FC" w14:textId="77777777" w:rsidTr="00BE09C3">
        <w:tc>
          <w:tcPr>
            <w:tcW w:w="1326" w:type="dxa"/>
          </w:tcPr>
          <w:p w14:paraId="52D63E66" w14:textId="77777777" w:rsidR="004A1CFC" w:rsidRPr="003659C3" w:rsidRDefault="00374358" w:rsidP="00BE09C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40100254"/>
                <w:placeholder>
                  <w:docPart w:val="DF89689BCF1F441A8D7D9D36059B0905"/>
                </w:placeholder>
                <w:showingPlcHdr/>
                <w:text/>
              </w:sdtPr>
              <w:sdtEndPr/>
              <w:sdtContent>
                <w:r w:rsidR="004A1CFC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852" w:type="dxa"/>
          </w:tcPr>
          <w:p w14:paraId="0024B722" w14:textId="77777777" w:rsidR="004A1CFC" w:rsidRPr="003659C3" w:rsidRDefault="00374358" w:rsidP="00BE09C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743756464"/>
                <w:placeholder>
                  <w:docPart w:val="9F47ED9E5D8341F099E73BFE8F29EEE1"/>
                </w:placeholder>
                <w:showingPlcHdr/>
                <w:text/>
              </w:sdtPr>
              <w:sdtEndPr/>
              <w:sdtContent>
                <w:r w:rsidR="004A1CFC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1066" w:type="dxa"/>
          </w:tcPr>
          <w:p w14:paraId="1B92524B" w14:textId="77777777" w:rsidR="004A1CFC" w:rsidRPr="003659C3" w:rsidRDefault="00374358" w:rsidP="00BE09C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856069561"/>
                <w:placeholder>
                  <w:docPart w:val="EC6083C1A6294A5CBB9F80DF3E152330"/>
                </w:placeholder>
                <w:showingPlcHdr/>
                <w:text/>
              </w:sdtPr>
              <w:sdtEndPr/>
              <w:sdtContent>
                <w:r w:rsidR="004A1CFC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1066" w:type="dxa"/>
          </w:tcPr>
          <w:p w14:paraId="576BD0E7" w14:textId="77777777" w:rsidR="004A1CFC" w:rsidRPr="003659C3" w:rsidRDefault="00374358" w:rsidP="00BE09C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651050727"/>
                <w:placeholder>
                  <w:docPart w:val="82BD02F100294D0AAD3461A3B25A17BF"/>
                </w:placeholder>
                <w:showingPlcHdr/>
                <w:text/>
              </w:sdtPr>
              <w:sdtEndPr/>
              <w:sdtContent>
                <w:r w:rsidR="004A1CFC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  <w:tr w:rsidR="004A1CFC" w:rsidRPr="003659C3" w14:paraId="47DBF011" w14:textId="77777777" w:rsidTr="00BE09C3">
        <w:tc>
          <w:tcPr>
            <w:tcW w:w="1326" w:type="dxa"/>
          </w:tcPr>
          <w:p w14:paraId="72DE13EE" w14:textId="77777777" w:rsidR="004A1CFC" w:rsidRPr="003659C3" w:rsidRDefault="00374358" w:rsidP="00BE09C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73101156"/>
                <w:placeholder>
                  <w:docPart w:val="0C5A0239A5B249D091526F7FF909901D"/>
                </w:placeholder>
                <w:showingPlcHdr/>
                <w:text/>
              </w:sdtPr>
              <w:sdtEndPr/>
              <w:sdtContent>
                <w:r w:rsidR="004A1CFC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852" w:type="dxa"/>
          </w:tcPr>
          <w:p w14:paraId="4CAF903D" w14:textId="77777777" w:rsidR="004A1CFC" w:rsidRPr="003659C3" w:rsidRDefault="00374358" w:rsidP="00BE09C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19165401"/>
                <w:placeholder>
                  <w:docPart w:val="9F12895EDEEE4A52A2F73B51FC388C88"/>
                </w:placeholder>
                <w:showingPlcHdr/>
                <w:text/>
              </w:sdtPr>
              <w:sdtEndPr/>
              <w:sdtContent>
                <w:r w:rsidR="004A1CFC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1066" w:type="dxa"/>
          </w:tcPr>
          <w:p w14:paraId="063D5AE4" w14:textId="77777777" w:rsidR="004A1CFC" w:rsidRPr="003659C3" w:rsidRDefault="00374358" w:rsidP="00BE09C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48304180"/>
                <w:placeholder>
                  <w:docPart w:val="163664D75AFC427487F0E64166B1C11B"/>
                </w:placeholder>
                <w:showingPlcHdr/>
                <w:text/>
              </w:sdtPr>
              <w:sdtEndPr/>
              <w:sdtContent>
                <w:r w:rsidR="004A1CFC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1066" w:type="dxa"/>
          </w:tcPr>
          <w:p w14:paraId="7AD4916D" w14:textId="77777777" w:rsidR="004A1CFC" w:rsidRPr="003659C3" w:rsidRDefault="00374358" w:rsidP="00BE09C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91192796"/>
                <w:placeholder>
                  <w:docPart w:val="86B5C8DABF4F4B5592684A283918C9A3"/>
                </w:placeholder>
                <w:showingPlcHdr/>
                <w:text/>
              </w:sdtPr>
              <w:sdtEndPr/>
              <w:sdtContent>
                <w:r w:rsidR="004A1CFC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  <w:tr w:rsidR="004A1CFC" w:rsidRPr="003659C3" w14:paraId="3D32998D" w14:textId="77777777" w:rsidTr="00BE09C3">
        <w:tc>
          <w:tcPr>
            <w:tcW w:w="1326" w:type="dxa"/>
          </w:tcPr>
          <w:p w14:paraId="5B95A48D" w14:textId="77777777" w:rsidR="004A1CFC" w:rsidRPr="003659C3" w:rsidRDefault="00374358" w:rsidP="00BE09C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947186365"/>
                <w:placeholder>
                  <w:docPart w:val="320A0E1748D6480FAD504DBDE01AD06A"/>
                </w:placeholder>
                <w:showingPlcHdr/>
                <w:text/>
              </w:sdtPr>
              <w:sdtEndPr/>
              <w:sdtContent>
                <w:r w:rsidR="004A1CFC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852" w:type="dxa"/>
          </w:tcPr>
          <w:p w14:paraId="16D6900A" w14:textId="77777777" w:rsidR="004A1CFC" w:rsidRPr="003659C3" w:rsidRDefault="00374358" w:rsidP="00BE09C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716546529"/>
                <w:placeholder>
                  <w:docPart w:val="6479420CD99E45958FB693E39C099D65"/>
                </w:placeholder>
                <w:showingPlcHdr/>
                <w:text/>
              </w:sdtPr>
              <w:sdtEndPr/>
              <w:sdtContent>
                <w:r w:rsidR="004A1CFC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1066" w:type="dxa"/>
          </w:tcPr>
          <w:p w14:paraId="406088CE" w14:textId="77777777" w:rsidR="004A1CFC" w:rsidRPr="003659C3" w:rsidRDefault="00374358" w:rsidP="00BE09C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896890040"/>
                <w:placeholder>
                  <w:docPart w:val="05EE6BD31F7C4EAB84F9E01E895B763E"/>
                </w:placeholder>
                <w:showingPlcHdr/>
                <w:text/>
              </w:sdtPr>
              <w:sdtEndPr/>
              <w:sdtContent>
                <w:r w:rsidR="004A1CFC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1066" w:type="dxa"/>
          </w:tcPr>
          <w:p w14:paraId="526D1104" w14:textId="77777777" w:rsidR="004A1CFC" w:rsidRPr="003659C3" w:rsidRDefault="00374358" w:rsidP="00BE09C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065764001"/>
                <w:placeholder>
                  <w:docPart w:val="8347242788D24B9196315508D560B1F6"/>
                </w:placeholder>
                <w:showingPlcHdr/>
                <w:text/>
              </w:sdtPr>
              <w:sdtEndPr/>
              <w:sdtContent>
                <w:r w:rsidR="004A1CFC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  <w:tr w:rsidR="004A1CFC" w:rsidRPr="003659C3" w14:paraId="3CF7E8DC" w14:textId="77777777" w:rsidTr="00BE09C3">
        <w:tc>
          <w:tcPr>
            <w:tcW w:w="1326" w:type="dxa"/>
          </w:tcPr>
          <w:p w14:paraId="59397A8E" w14:textId="77777777" w:rsidR="004A1CFC" w:rsidRPr="003659C3" w:rsidRDefault="00374358" w:rsidP="00BE09C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039633292"/>
                <w:placeholder>
                  <w:docPart w:val="04DFFDD01CB74A61BEB9E0802015524B"/>
                </w:placeholder>
                <w:showingPlcHdr/>
                <w:text/>
              </w:sdtPr>
              <w:sdtEndPr/>
              <w:sdtContent>
                <w:r w:rsidR="004A1CFC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852" w:type="dxa"/>
          </w:tcPr>
          <w:p w14:paraId="0D1F8C9B" w14:textId="77777777" w:rsidR="004A1CFC" w:rsidRPr="003659C3" w:rsidRDefault="00374358" w:rsidP="00BE09C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646663512"/>
                <w:placeholder>
                  <w:docPart w:val="697070F1B8624C279C7BF0885C0E6B53"/>
                </w:placeholder>
                <w:showingPlcHdr/>
                <w:text/>
              </w:sdtPr>
              <w:sdtEndPr/>
              <w:sdtContent>
                <w:r w:rsidR="004A1CFC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1066" w:type="dxa"/>
          </w:tcPr>
          <w:p w14:paraId="0E61C2D2" w14:textId="77777777" w:rsidR="004A1CFC" w:rsidRPr="003659C3" w:rsidRDefault="00374358" w:rsidP="00BE09C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076553592"/>
                <w:placeholder>
                  <w:docPart w:val="6D6F7C8AE48C4F528F834FDE4810FBF0"/>
                </w:placeholder>
                <w:showingPlcHdr/>
                <w:text/>
              </w:sdtPr>
              <w:sdtEndPr/>
              <w:sdtContent>
                <w:r w:rsidR="004A1CFC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1066" w:type="dxa"/>
          </w:tcPr>
          <w:p w14:paraId="577BA1B8" w14:textId="77777777" w:rsidR="004A1CFC" w:rsidRPr="003659C3" w:rsidRDefault="00374358" w:rsidP="00BE09C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194659643"/>
                <w:placeholder>
                  <w:docPart w:val="AC558317C6DB4BD0B53085F2992F452C"/>
                </w:placeholder>
                <w:showingPlcHdr/>
                <w:text/>
              </w:sdtPr>
              <w:sdtEndPr/>
              <w:sdtContent>
                <w:r w:rsidR="004A1CFC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</w:tbl>
    <w:p w14:paraId="0DAD11AC" w14:textId="77777777" w:rsidR="004370CF" w:rsidRDefault="004370CF" w:rsidP="003659C3">
      <w:pPr>
        <w:rPr>
          <w:sz w:val="16"/>
          <w:szCs w:val="16"/>
        </w:rPr>
      </w:pPr>
    </w:p>
    <w:p w14:paraId="438BAD7B" w14:textId="77777777" w:rsidR="00E60E5C" w:rsidRDefault="00E60E5C" w:rsidP="008554A5">
      <w:pPr>
        <w:rPr>
          <w:b/>
          <w:sz w:val="20"/>
          <w:szCs w:val="20"/>
        </w:rPr>
      </w:pPr>
      <w:r w:rsidRPr="00E60E5C">
        <w:rPr>
          <w:b/>
          <w:sz w:val="20"/>
          <w:szCs w:val="20"/>
        </w:rPr>
        <w:t xml:space="preserve">Total </w:t>
      </w:r>
      <w:r>
        <w:rPr>
          <w:b/>
          <w:sz w:val="20"/>
          <w:szCs w:val="20"/>
        </w:rPr>
        <w:t>Hours</w:t>
      </w:r>
      <w:r w:rsidRPr="00E60E5C">
        <w:rPr>
          <w:b/>
          <w:sz w:val="20"/>
          <w:szCs w:val="20"/>
        </w:rPr>
        <w:t xml:space="preserve"> Required for Degree</w:t>
      </w:r>
      <w:r w:rsidR="00CE221E">
        <w:rPr>
          <w:b/>
          <w:sz w:val="20"/>
          <w:szCs w:val="20"/>
        </w:rPr>
        <w:t xml:space="preserve"> (</w:t>
      </w:r>
      <w:r w:rsidRPr="00E60E5C">
        <w:rPr>
          <w:b/>
          <w:sz w:val="20"/>
          <w:szCs w:val="20"/>
        </w:rPr>
        <w:t>120</w:t>
      </w:r>
      <w:r w:rsidR="00CE221E">
        <w:rPr>
          <w:b/>
          <w:sz w:val="20"/>
          <w:szCs w:val="20"/>
        </w:rPr>
        <w:t>)</w:t>
      </w:r>
    </w:p>
    <w:p w14:paraId="55F983B5" w14:textId="77777777" w:rsidR="00266A3A" w:rsidRDefault="00266A3A" w:rsidP="00266A3A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Recommended Four-Year Plan </w:t>
      </w:r>
    </w:p>
    <w:p w14:paraId="603E8DE5" w14:textId="77777777" w:rsidR="00266A3A" w:rsidRDefault="00266A3A" w:rsidP="00266A3A">
      <w:pPr>
        <w:rPr>
          <w:b/>
          <w:sz w:val="20"/>
          <w:szCs w:val="20"/>
        </w:rPr>
      </w:pPr>
    </w:p>
    <w:p w14:paraId="5AD67BEE" w14:textId="77777777" w:rsidR="00266A3A" w:rsidRDefault="00266A3A" w:rsidP="00266A3A">
      <w:pPr>
        <w:rPr>
          <w:b/>
          <w:sz w:val="20"/>
          <w:szCs w:val="20"/>
        </w:rPr>
      </w:pPr>
      <w:r>
        <w:rPr>
          <w:b/>
          <w:sz w:val="20"/>
          <w:szCs w:val="20"/>
        </w:rPr>
        <w:t>FRESHMAN YEAR</w:t>
      </w:r>
    </w:p>
    <w:p w14:paraId="715D4F52" w14:textId="77777777" w:rsidR="00266A3A" w:rsidRDefault="00266A3A" w:rsidP="00266A3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Fall Semester (14)</w:t>
      </w:r>
    </w:p>
    <w:p w14:paraId="23B8F247" w14:textId="77777777" w:rsidR="00266A3A" w:rsidRDefault="00266A3A" w:rsidP="00266A3A">
      <w:pPr>
        <w:jc w:val="center"/>
        <w:rPr>
          <w:sz w:val="20"/>
          <w:szCs w:val="20"/>
        </w:rPr>
      </w:pPr>
      <w:r>
        <w:rPr>
          <w:sz w:val="20"/>
          <w:szCs w:val="20"/>
        </w:rPr>
        <w:t>CS 110 (3)</w:t>
      </w:r>
    </w:p>
    <w:p w14:paraId="09336071" w14:textId="77777777" w:rsidR="00266A3A" w:rsidRPr="00621E51" w:rsidRDefault="00266A3A" w:rsidP="00266A3A">
      <w:pPr>
        <w:jc w:val="center"/>
        <w:rPr>
          <w:sz w:val="20"/>
          <w:szCs w:val="20"/>
        </w:rPr>
      </w:pPr>
      <w:r w:rsidRPr="00621E51">
        <w:rPr>
          <w:sz w:val="20"/>
          <w:szCs w:val="20"/>
        </w:rPr>
        <w:t>FYE 101 (1)</w:t>
      </w:r>
    </w:p>
    <w:p w14:paraId="13078FF1" w14:textId="77777777" w:rsidR="00266A3A" w:rsidRPr="00621E51" w:rsidRDefault="00266A3A" w:rsidP="00266A3A">
      <w:pPr>
        <w:jc w:val="center"/>
        <w:rPr>
          <w:sz w:val="20"/>
          <w:szCs w:val="20"/>
        </w:rPr>
      </w:pPr>
      <w:r w:rsidRPr="00621E51">
        <w:rPr>
          <w:sz w:val="20"/>
          <w:szCs w:val="20"/>
        </w:rPr>
        <w:t>ENG 101 (3)</w:t>
      </w:r>
    </w:p>
    <w:p w14:paraId="2429CF91" w14:textId="77777777" w:rsidR="00266A3A" w:rsidRPr="00621E51" w:rsidRDefault="00266A3A" w:rsidP="00266A3A">
      <w:pPr>
        <w:jc w:val="center"/>
        <w:rPr>
          <w:sz w:val="20"/>
          <w:szCs w:val="20"/>
        </w:rPr>
      </w:pPr>
      <w:r w:rsidRPr="00621E51">
        <w:rPr>
          <w:sz w:val="20"/>
          <w:szCs w:val="20"/>
        </w:rPr>
        <w:t>MAT 142 (4)</w:t>
      </w:r>
    </w:p>
    <w:p w14:paraId="730CBE4C" w14:textId="77777777" w:rsidR="00266A3A" w:rsidRPr="00621E51" w:rsidRDefault="006F6D3D" w:rsidP="00266A3A">
      <w:pPr>
        <w:jc w:val="center"/>
        <w:rPr>
          <w:sz w:val="20"/>
          <w:szCs w:val="20"/>
        </w:rPr>
      </w:pPr>
      <w:r>
        <w:rPr>
          <w:sz w:val="20"/>
          <w:szCs w:val="20"/>
        </w:rPr>
        <w:t>Religion/Philosophy Core</w:t>
      </w:r>
      <w:r w:rsidR="00266A3A" w:rsidRPr="00621E51">
        <w:rPr>
          <w:sz w:val="20"/>
          <w:szCs w:val="20"/>
        </w:rPr>
        <w:t xml:space="preserve"> (3)</w:t>
      </w:r>
    </w:p>
    <w:p w14:paraId="4AED5488" w14:textId="77777777" w:rsidR="00266A3A" w:rsidRPr="00621E51" w:rsidRDefault="00266A3A" w:rsidP="00266A3A">
      <w:pPr>
        <w:jc w:val="center"/>
        <w:rPr>
          <w:sz w:val="20"/>
          <w:szCs w:val="20"/>
        </w:rPr>
      </w:pPr>
    </w:p>
    <w:p w14:paraId="0DD0C70B" w14:textId="77777777" w:rsidR="00266A3A" w:rsidRPr="00621E51" w:rsidRDefault="00266A3A" w:rsidP="00266A3A">
      <w:pPr>
        <w:rPr>
          <w:b/>
          <w:sz w:val="20"/>
          <w:szCs w:val="20"/>
        </w:rPr>
      </w:pPr>
      <w:r w:rsidRPr="00621E51">
        <w:rPr>
          <w:b/>
          <w:sz w:val="20"/>
          <w:szCs w:val="20"/>
        </w:rPr>
        <w:t>SOPHOMORE YEAR</w:t>
      </w:r>
    </w:p>
    <w:p w14:paraId="1D70981C" w14:textId="77777777" w:rsidR="00266A3A" w:rsidRPr="00621E51" w:rsidRDefault="00266A3A" w:rsidP="00266A3A">
      <w:pPr>
        <w:jc w:val="center"/>
        <w:rPr>
          <w:b/>
          <w:sz w:val="20"/>
          <w:szCs w:val="20"/>
        </w:rPr>
      </w:pPr>
      <w:r w:rsidRPr="00621E51">
        <w:rPr>
          <w:b/>
          <w:sz w:val="20"/>
          <w:szCs w:val="20"/>
        </w:rPr>
        <w:t>Fall Semester (16)</w:t>
      </w:r>
    </w:p>
    <w:p w14:paraId="03883CF9" w14:textId="77777777" w:rsidR="00266A3A" w:rsidRPr="00621E51" w:rsidRDefault="00266A3A" w:rsidP="00266A3A">
      <w:pPr>
        <w:jc w:val="center"/>
        <w:rPr>
          <w:sz w:val="20"/>
          <w:szCs w:val="20"/>
        </w:rPr>
      </w:pPr>
      <w:r w:rsidRPr="00621E51">
        <w:rPr>
          <w:sz w:val="20"/>
          <w:szCs w:val="20"/>
        </w:rPr>
        <w:t>CS 200 (3)</w:t>
      </w:r>
    </w:p>
    <w:p w14:paraId="1C97C4EC" w14:textId="77777777" w:rsidR="00266A3A" w:rsidRPr="00621E51" w:rsidRDefault="00266A3A" w:rsidP="00266A3A">
      <w:pPr>
        <w:jc w:val="center"/>
        <w:rPr>
          <w:sz w:val="20"/>
          <w:szCs w:val="20"/>
        </w:rPr>
      </w:pPr>
      <w:r w:rsidRPr="00621E51">
        <w:rPr>
          <w:sz w:val="20"/>
          <w:szCs w:val="20"/>
        </w:rPr>
        <w:t>CS 240 (3)</w:t>
      </w:r>
    </w:p>
    <w:p w14:paraId="056A4883" w14:textId="77777777" w:rsidR="00266A3A" w:rsidRPr="00621E51" w:rsidRDefault="00266A3A" w:rsidP="00266A3A">
      <w:pPr>
        <w:jc w:val="center"/>
        <w:rPr>
          <w:sz w:val="20"/>
          <w:szCs w:val="20"/>
        </w:rPr>
      </w:pPr>
      <w:r w:rsidRPr="00621E51">
        <w:rPr>
          <w:sz w:val="20"/>
          <w:szCs w:val="20"/>
        </w:rPr>
        <w:t>Natural Science Core (4)</w:t>
      </w:r>
    </w:p>
    <w:p w14:paraId="596C7499" w14:textId="77777777" w:rsidR="00266A3A" w:rsidRPr="00621E51" w:rsidRDefault="00266A3A" w:rsidP="00266A3A">
      <w:pPr>
        <w:jc w:val="center"/>
        <w:rPr>
          <w:sz w:val="20"/>
          <w:szCs w:val="20"/>
        </w:rPr>
      </w:pPr>
      <w:r w:rsidRPr="00621E51">
        <w:rPr>
          <w:sz w:val="20"/>
          <w:szCs w:val="20"/>
        </w:rPr>
        <w:t>COMM 221 (3)</w:t>
      </w:r>
    </w:p>
    <w:p w14:paraId="30C1F576" w14:textId="77777777" w:rsidR="00266A3A" w:rsidRPr="00621E51" w:rsidRDefault="00266A3A" w:rsidP="00266A3A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Literature </w:t>
      </w:r>
      <w:r w:rsidRPr="00621E51">
        <w:rPr>
          <w:sz w:val="20"/>
          <w:szCs w:val="20"/>
        </w:rPr>
        <w:t>Core (3)</w:t>
      </w:r>
    </w:p>
    <w:p w14:paraId="1BF28E94" w14:textId="77777777" w:rsidR="00266A3A" w:rsidRPr="00621E51" w:rsidRDefault="00266A3A" w:rsidP="00266A3A">
      <w:pPr>
        <w:jc w:val="center"/>
        <w:rPr>
          <w:b/>
          <w:sz w:val="20"/>
          <w:szCs w:val="20"/>
        </w:rPr>
      </w:pPr>
    </w:p>
    <w:p w14:paraId="43548E05" w14:textId="77777777" w:rsidR="00266A3A" w:rsidRDefault="00266A3A" w:rsidP="00266A3A">
      <w:pPr>
        <w:rPr>
          <w:b/>
          <w:sz w:val="20"/>
          <w:szCs w:val="20"/>
        </w:rPr>
      </w:pPr>
    </w:p>
    <w:p w14:paraId="1DD92FE2" w14:textId="77777777" w:rsidR="00266A3A" w:rsidRPr="00621E51" w:rsidRDefault="00266A3A" w:rsidP="00266A3A">
      <w:pPr>
        <w:rPr>
          <w:b/>
          <w:sz w:val="20"/>
          <w:szCs w:val="20"/>
        </w:rPr>
      </w:pPr>
      <w:r w:rsidRPr="00621E51">
        <w:rPr>
          <w:b/>
          <w:sz w:val="20"/>
          <w:szCs w:val="20"/>
        </w:rPr>
        <w:t>JUNIOR YEAR</w:t>
      </w:r>
    </w:p>
    <w:p w14:paraId="300EB151" w14:textId="77777777" w:rsidR="00266A3A" w:rsidRPr="00621E51" w:rsidRDefault="00266A3A" w:rsidP="00266A3A">
      <w:pPr>
        <w:jc w:val="center"/>
        <w:rPr>
          <w:b/>
          <w:sz w:val="20"/>
          <w:szCs w:val="20"/>
        </w:rPr>
      </w:pPr>
      <w:r w:rsidRPr="00621E51">
        <w:rPr>
          <w:b/>
          <w:sz w:val="20"/>
          <w:szCs w:val="20"/>
        </w:rPr>
        <w:t>Fall Semester (15)</w:t>
      </w:r>
    </w:p>
    <w:p w14:paraId="3EB53D74" w14:textId="77777777" w:rsidR="00266A3A" w:rsidRPr="00621E51" w:rsidRDefault="00266A3A" w:rsidP="006F6D3D">
      <w:pPr>
        <w:jc w:val="center"/>
        <w:rPr>
          <w:sz w:val="20"/>
          <w:szCs w:val="20"/>
        </w:rPr>
      </w:pPr>
      <w:r w:rsidRPr="00621E51">
        <w:rPr>
          <w:sz w:val="20"/>
          <w:szCs w:val="20"/>
        </w:rPr>
        <w:t>CS 310 (3)</w:t>
      </w:r>
    </w:p>
    <w:p w14:paraId="4A035A7D" w14:textId="77777777" w:rsidR="006F6D3D" w:rsidRDefault="00266A3A" w:rsidP="006F6D3D">
      <w:pPr>
        <w:jc w:val="center"/>
        <w:rPr>
          <w:sz w:val="20"/>
          <w:szCs w:val="20"/>
        </w:rPr>
      </w:pPr>
      <w:r w:rsidRPr="00621E51">
        <w:rPr>
          <w:sz w:val="20"/>
          <w:szCs w:val="20"/>
        </w:rPr>
        <w:t>CS 330 (3)</w:t>
      </w:r>
    </w:p>
    <w:p w14:paraId="7DB354F5" w14:textId="77777777" w:rsidR="006F6D3D" w:rsidRDefault="00266A3A" w:rsidP="006F6D3D">
      <w:pPr>
        <w:jc w:val="center"/>
        <w:rPr>
          <w:sz w:val="20"/>
          <w:szCs w:val="20"/>
        </w:rPr>
      </w:pPr>
      <w:r w:rsidRPr="00621E51">
        <w:rPr>
          <w:sz w:val="20"/>
          <w:szCs w:val="20"/>
        </w:rPr>
        <w:t>CS 350 (3)</w:t>
      </w:r>
    </w:p>
    <w:p w14:paraId="63CF3C41" w14:textId="77777777" w:rsidR="006F6D3D" w:rsidRDefault="00266A3A" w:rsidP="006F6D3D">
      <w:pPr>
        <w:jc w:val="center"/>
        <w:rPr>
          <w:sz w:val="20"/>
          <w:szCs w:val="20"/>
        </w:rPr>
      </w:pPr>
      <w:r w:rsidRPr="00621E51">
        <w:rPr>
          <w:sz w:val="20"/>
          <w:szCs w:val="20"/>
        </w:rPr>
        <w:t>CS 360 (3)</w:t>
      </w:r>
    </w:p>
    <w:p w14:paraId="20477031" w14:textId="77777777" w:rsidR="00266A3A" w:rsidRPr="00621E51" w:rsidRDefault="006F6D3D" w:rsidP="006F6D3D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General Elective </w:t>
      </w:r>
      <w:r w:rsidR="00266A3A" w:rsidRPr="00621E51">
        <w:rPr>
          <w:sz w:val="20"/>
          <w:szCs w:val="20"/>
        </w:rPr>
        <w:t>(3)</w:t>
      </w:r>
    </w:p>
    <w:p w14:paraId="6FA7D4D3" w14:textId="77777777" w:rsidR="00266A3A" w:rsidRPr="00621E51" w:rsidRDefault="00266A3A" w:rsidP="00266A3A">
      <w:pPr>
        <w:ind w:firstLine="720"/>
        <w:rPr>
          <w:sz w:val="20"/>
          <w:szCs w:val="20"/>
        </w:rPr>
      </w:pPr>
      <w:r w:rsidRPr="00621E51">
        <w:rPr>
          <w:sz w:val="20"/>
          <w:szCs w:val="20"/>
        </w:rPr>
        <w:t xml:space="preserve">                  </w:t>
      </w:r>
    </w:p>
    <w:p w14:paraId="149C985E" w14:textId="77777777" w:rsidR="00266A3A" w:rsidRPr="00621E51" w:rsidRDefault="00266A3A" w:rsidP="00266A3A">
      <w:pPr>
        <w:rPr>
          <w:b/>
          <w:sz w:val="20"/>
          <w:szCs w:val="20"/>
        </w:rPr>
      </w:pPr>
    </w:p>
    <w:p w14:paraId="568E0F69" w14:textId="77777777" w:rsidR="00266A3A" w:rsidRPr="00621E51" w:rsidRDefault="00266A3A" w:rsidP="00266A3A">
      <w:pPr>
        <w:rPr>
          <w:b/>
          <w:sz w:val="20"/>
          <w:szCs w:val="20"/>
        </w:rPr>
      </w:pPr>
      <w:r w:rsidRPr="00621E51">
        <w:rPr>
          <w:b/>
          <w:sz w:val="20"/>
          <w:szCs w:val="20"/>
        </w:rPr>
        <w:t>SENIOR YEAR</w:t>
      </w:r>
    </w:p>
    <w:p w14:paraId="22F21101" w14:textId="77777777" w:rsidR="00266A3A" w:rsidRPr="00621E51" w:rsidRDefault="00266A3A" w:rsidP="00266A3A">
      <w:pPr>
        <w:jc w:val="center"/>
        <w:rPr>
          <w:b/>
          <w:sz w:val="20"/>
          <w:szCs w:val="20"/>
        </w:rPr>
      </w:pPr>
      <w:r w:rsidRPr="00621E51">
        <w:rPr>
          <w:b/>
          <w:sz w:val="20"/>
          <w:szCs w:val="20"/>
        </w:rPr>
        <w:t>Fall Semester (14)</w:t>
      </w:r>
    </w:p>
    <w:p w14:paraId="3B830F62" w14:textId="77777777" w:rsidR="00266A3A" w:rsidRPr="00621E51" w:rsidRDefault="006F6D3D" w:rsidP="00266A3A">
      <w:pPr>
        <w:jc w:val="center"/>
        <w:rPr>
          <w:sz w:val="20"/>
          <w:szCs w:val="20"/>
        </w:rPr>
      </w:pPr>
      <w:r>
        <w:rPr>
          <w:sz w:val="20"/>
          <w:szCs w:val="20"/>
        </w:rPr>
        <w:t>HS 344</w:t>
      </w:r>
      <w:r w:rsidR="00266A3A" w:rsidRPr="00621E51">
        <w:rPr>
          <w:sz w:val="20"/>
          <w:szCs w:val="20"/>
        </w:rPr>
        <w:t xml:space="preserve"> (3)</w:t>
      </w:r>
    </w:p>
    <w:p w14:paraId="2DF1E909" w14:textId="77777777" w:rsidR="00266A3A" w:rsidRPr="00621E51" w:rsidRDefault="00266A3A" w:rsidP="00266A3A">
      <w:pPr>
        <w:jc w:val="center"/>
        <w:rPr>
          <w:sz w:val="20"/>
          <w:szCs w:val="20"/>
        </w:rPr>
      </w:pPr>
      <w:r w:rsidRPr="00621E51">
        <w:rPr>
          <w:sz w:val="20"/>
          <w:szCs w:val="20"/>
        </w:rPr>
        <w:t>CS 435 (3)</w:t>
      </w:r>
    </w:p>
    <w:p w14:paraId="3485CE38" w14:textId="77777777" w:rsidR="00266A3A" w:rsidRPr="00621E51" w:rsidRDefault="00266A3A" w:rsidP="00266A3A">
      <w:pPr>
        <w:jc w:val="center"/>
        <w:rPr>
          <w:sz w:val="20"/>
          <w:szCs w:val="20"/>
        </w:rPr>
      </w:pPr>
      <w:r>
        <w:rPr>
          <w:sz w:val="20"/>
          <w:szCs w:val="20"/>
        </w:rPr>
        <w:t>CS 475</w:t>
      </w:r>
      <w:r w:rsidRPr="00621E51">
        <w:rPr>
          <w:sz w:val="20"/>
          <w:szCs w:val="20"/>
        </w:rPr>
        <w:t xml:space="preserve"> (3)</w:t>
      </w:r>
    </w:p>
    <w:p w14:paraId="0C450CEB" w14:textId="77777777" w:rsidR="00266A3A" w:rsidRPr="00621E51" w:rsidRDefault="006F6D3D" w:rsidP="00266A3A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General Elective </w:t>
      </w:r>
      <w:r w:rsidRPr="00621E51">
        <w:rPr>
          <w:sz w:val="20"/>
          <w:szCs w:val="20"/>
        </w:rPr>
        <w:t>(3)</w:t>
      </w:r>
    </w:p>
    <w:p w14:paraId="500D4D4A" w14:textId="77777777" w:rsidR="00266A3A" w:rsidRPr="00621E51" w:rsidRDefault="006F6D3D" w:rsidP="00266A3A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General Elective </w:t>
      </w:r>
      <w:r w:rsidRPr="00621E51">
        <w:rPr>
          <w:sz w:val="20"/>
          <w:szCs w:val="20"/>
        </w:rPr>
        <w:t>(3)</w:t>
      </w:r>
    </w:p>
    <w:p w14:paraId="295AF962" w14:textId="77777777" w:rsidR="00266A3A" w:rsidRPr="00621E51" w:rsidRDefault="00266A3A" w:rsidP="00266A3A">
      <w:pPr>
        <w:jc w:val="center"/>
        <w:rPr>
          <w:sz w:val="20"/>
          <w:szCs w:val="20"/>
        </w:rPr>
      </w:pPr>
    </w:p>
    <w:p w14:paraId="221DF4DA" w14:textId="77777777" w:rsidR="00266A3A" w:rsidRPr="00621E51" w:rsidRDefault="00266A3A" w:rsidP="00266A3A">
      <w:pPr>
        <w:jc w:val="center"/>
        <w:rPr>
          <w:sz w:val="20"/>
          <w:szCs w:val="20"/>
        </w:rPr>
      </w:pPr>
    </w:p>
    <w:p w14:paraId="72471746" w14:textId="77777777" w:rsidR="00266A3A" w:rsidRPr="00621E51" w:rsidRDefault="00266A3A" w:rsidP="00266A3A">
      <w:pPr>
        <w:jc w:val="center"/>
        <w:rPr>
          <w:sz w:val="20"/>
          <w:szCs w:val="20"/>
        </w:rPr>
      </w:pPr>
    </w:p>
    <w:p w14:paraId="2C54CE98" w14:textId="77777777" w:rsidR="00266A3A" w:rsidRPr="00621E51" w:rsidRDefault="00266A3A" w:rsidP="00266A3A">
      <w:pPr>
        <w:jc w:val="center"/>
        <w:rPr>
          <w:sz w:val="20"/>
          <w:szCs w:val="20"/>
        </w:rPr>
      </w:pPr>
    </w:p>
    <w:p w14:paraId="4C8661ED" w14:textId="77777777" w:rsidR="00266A3A" w:rsidRPr="00621E51" w:rsidRDefault="00266A3A" w:rsidP="00266A3A">
      <w:pPr>
        <w:jc w:val="center"/>
        <w:rPr>
          <w:sz w:val="20"/>
          <w:szCs w:val="20"/>
        </w:rPr>
      </w:pPr>
    </w:p>
    <w:p w14:paraId="5A67B097" w14:textId="77777777" w:rsidR="00266A3A" w:rsidRPr="00621E51" w:rsidRDefault="00266A3A" w:rsidP="00266A3A">
      <w:pPr>
        <w:jc w:val="center"/>
        <w:rPr>
          <w:sz w:val="20"/>
          <w:szCs w:val="20"/>
        </w:rPr>
      </w:pPr>
    </w:p>
    <w:p w14:paraId="56EE757C" w14:textId="77777777" w:rsidR="00266A3A" w:rsidRPr="00621E51" w:rsidRDefault="00266A3A" w:rsidP="00266A3A">
      <w:pPr>
        <w:jc w:val="center"/>
        <w:rPr>
          <w:sz w:val="20"/>
          <w:szCs w:val="20"/>
        </w:rPr>
      </w:pPr>
    </w:p>
    <w:p w14:paraId="151DEDB7" w14:textId="77777777" w:rsidR="00266A3A" w:rsidRPr="00621E51" w:rsidRDefault="00266A3A" w:rsidP="00266A3A">
      <w:pPr>
        <w:jc w:val="center"/>
        <w:rPr>
          <w:sz w:val="20"/>
          <w:szCs w:val="20"/>
        </w:rPr>
      </w:pPr>
    </w:p>
    <w:p w14:paraId="38354CE3" w14:textId="77777777" w:rsidR="00266A3A" w:rsidRPr="00621E51" w:rsidRDefault="00266A3A" w:rsidP="00266A3A">
      <w:pPr>
        <w:jc w:val="center"/>
        <w:rPr>
          <w:sz w:val="20"/>
          <w:szCs w:val="20"/>
        </w:rPr>
      </w:pPr>
    </w:p>
    <w:p w14:paraId="6FD37E46" w14:textId="77777777" w:rsidR="00266A3A" w:rsidRPr="00621E51" w:rsidRDefault="00266A3A" w:rsidP="00266A3A">
      <w:pPr>
        <w:jc w:val="center"/>
        <w:rPr>
          <w:sz w:val="20"/>
          <w:szCs w:val="20"/>
        </w:rPr>
      </w:pPr>
    </w:p>
    <w:p w14:paraId="1FA02D28" w14:textId="77777777" w:rsidR="00266A3A" w:rsidRPr="00621E51" w:rsidRDefault="00266A3A" w:rsidP="00266A3A">
      <w:pPr>
        <w:jc w:val="center"/>
        <w:rPr>
          <w:sz w:val="20"/>
          <w:szCs w:val="20"/>
        </w:rPr>
      </w:pPr>
    </w:p>
    <w:p w14:paraId="5EF11665" w14:textId="77777777" w:rsidR="00266A3A" w:rsidRPr="00621E51" w:rsidRDefault="00266A3A" w:rsidP="00266A3A">
      <w:pPr>
        <w:jc w:val="center"/>
        <w:rPr>
          <w:sz w:val="20"/>
          <w:szCs w:val="20"/>
        </w:rPr>
      </w:pPr>
    </w:p>
    <w:p w14:paraId="61F509BD" w14:textId="77777777" w:rsidR="00266A3A" w:rsidRPr="00621E51" w:rsidRDefault="00266A3A" w:rsidP="00266A3A">
      <w:pPr>
        <w:jc w:val="center"/>
        <w:rPr>
          <w:sz w:val="20"/>
          <w:szCs w:val="20"/>
        </w:rPr>
      </w:pPr>
    </w:p>
    <w:p w14:paraId="10838AD4" w14:textId="77777777" w:rsidR="00266A3A" w:rsidRPr="00621E51" w:rsidRDefault="00266A3A" w:rsidP="00266A3A">
      <w:pPr>
        <w:jc w:val="center"/>
        <w:rPr>
          <w:sz w:val="20"/>
          <w:szCs w:val="20"/>
        </w:rPr>
      </w:pPr>
    </w:p>
    <w:p w14:paraId="2171A176" w14:textId="77777777" w:rsidR="00266A3A" w:rsidRPr="00621E51" w:rsidRDefault="00266A3A" w:rsidP="00266A3A">
      <w:pPr>
        <w:jc w:val="center"/>
        <w:rPr>
          <w:sz w:val="20"/>
          <w:szCs w:val="20"/>
        </w:rPr>
      </w:pPr>
    </w:p>
    <w:p w14:paraId="1F4BF96C" w14:textId="77777777" w:rsidR="00266A3A" w:rsidRPr="00621E51" w:rsidRDefault="00266A3A" w:rsidP="00266A3A">
      <w:pPr>
        <w:jc w:val="center"/>
        <w:rPr>
          <w:sz w:val="20"/>
          <w:szCs w:val="20"/>
        </w:rPr>
      </w:pPr>
    </w:p>
    <w:p w14:paraId="40AC57A3" w14:textId="77777777" w:rsidR="00266A3A" w:rsidRPr="00621E51" w:rsidRDefault="00266A3A" w:rsidP="00266A3A">
      <w:pPr>
        <w:rPr>
          <w:sz w:val="20"/>
          <w:szCs w:val="20"/>
        </w:rPr>
      </w:pPr>
    </w:p>
    <w:p w14:paraId="2EAAD2EB" w14:textId="77777777" w:rsidR="00266A3A" w:rsidRDefault="00266A3A" w:rsidP="002622F7">
      <w:pPr>
        <w:rPr>
          <w:b/>
          <w:sz w:val="20"/>
          <w:szCs w:val="20"/>
        </w:rPr>
      </w:pPr>
    </w:p>
    <w:p w14:paraId="6A6A5EE1" w14:textId="77777777" w:rsidR="00266A3A" w:rsidRDefault="00266A3A" w:rsidP="00266A3A">
      <w:pPr>
        <w:ind w:left="720" w:firstLine="720"/>
        <w:rPr>
          <w:b/>
          <w:sz w:val="20"/>
          <w:szCs w:val="20"/>
        </w:rPr>
      </w:pPr>
    </w:p>
    <w:p w14:paraId="0DC6D1F5" w14:textId="77777777" w:rsidR="00FF0AB3" w:rsidRDefault="00FF0AB3" w:rsidP="00266A3A">
      <w:pPr>
        <w:ind w:left="720" w:firstLine="720"/>
        <w:rPr>
          <w:b/>
          <w:sz w:val="20"/>
          <w:szCs w:val="20"/>
        </w:rPr>
      </w:pPr>
    </w:p>
    <w:p w14:paraId="1F714CEB" w14:textId="77777777" w:rsidR="00FF0AB3" w:rsidRDefault="00FF0AB3" w:rsidP="00266A3A">
      <w:pPr>
        <w:ind w:left="720" w:firstLine="720"/>
        <w:rPr>
          <w:b/>
          <w:sz w:val="20"/>
          <w:szCs w:val="20"/>
        </w:rPr>
      </w:pPr>
    </w:p>
    <w:p w14:paraId="58A08D97" w14:textId="77777777" w:rsidR="00FF0AB3" w:rsidRDefault="00FF0AB3" w:rsidP="00266A3A">
      <w:pPr>
        <w:ind w:left="720" w:firstLine="720"/>
        <w:rPr>
          <w:b/>
          <w:sz w:val="20"/>
          <w:szCs w:val="20"/>
        </w:rPr>
      </w:pPr>
    </w:p>
    <w:p w14:paraId="2264B8DE" w14:textId="77777777" w:rsidR="00266A3A" w:rsidRPr="00621E51" w:rsidRDefault="00266A3A" w:rsidP="00266A3A">
      <w:pPr>
        <w:ind w:left="720" w:firstLine="720"/>
        <w:rPr>
          <w:b/>
          <w:sz w:val="20"/>
          <w:szCs w:val="20"/>
        </w:rPr>
      </w:pPr>
      <w:r w:rsidRPr="00621E51">
        <w:rPr>
          <w:b/>
          <w:sz w:val="20"/>
          <w:szCs w:val="20"/>
        </w:rPr>
        <w:t>Spring Semester (14)</w:t>
      </w:r>
    </w:p>
    <w:p w14:paraId="0D14DC6A" w14:textId="77777777" w:rsidR="00266A3A" w:rsidRPr="00621E51" w:rsidRDefault="00266A3A" w:rsidP="00266A3A">
      <w:pPr>
        <w:jc w:val="center"/>
        <w:rPr>
          <w:sz w:val="20"/>
          <w:szCs w:val="20"/>
        </w:rPr>
      </w:pPr>
      <w:r w:rsidRPr="00621E51">
        <w:rPr>
          <w:sz w:val="20"/>
          <w:szCs w:val="20"/>
        </w:rPr>
        <w:t>FYE 10</w:t>
      </w:r>
      <w:r>
        <w:rPr>
          <w:sz w:val="20"/>
          <w:szCs w:val="20"/>
        </w:rPr>
        <w:t>2</w:t>
      </w:r>
      <w:r w:rsidRPr="00621E51">
        <w:rPr>
          <w:sz w:val="20"/>
          <w:szCs w:val="20"/>
        </w:rPr>
        <w:t xml:space="preserve"> (1)</w:t>
      </w:r>
    </w:p>
    <w:p w14:paraId="74589816" w14:textId="77777777" w:rsidR="00266A3A" w:rsidRPr="00621E51" w:rsidRDefault="00266A3A" w:rsidP="00266A3A">
      <w:pPr>
        <w:jc w:val="center"/>
        <w:rPr>
          <w:sz w:val="20"/>
          <w:szCs w:val="20"/>
        </w:rPr>
      </w:pPr>
      <w:r w:rsidRPr="00621E51">
        <w:rPr>
          <w:sz w:val="20"/>
          <w:szCs w:val="20"/>
        </w:rPr>
        <w:t>ENG 102 (3)</w:t>
      </w:r>
    </w:p>
    <w:p w14:paraId="05CF6C12" w14:textId="77777777" w:rsidR="00266A3A" w:rsidRPr="00621E51" w:rsidRDefault="00266A3A" w:rsidP="00266A3A">
      <w:pPr>
        <w:jc w:val="center"/>
        <w:rPr>
          <w:sz w:val="20"/>
          <w:szCs w:val="20"/>
        </w:rPr>
      </w:pPr>
      <w:r w:rsidRPr="00621E51">
        <w:rPr>
          <w:sz w:val="20"/>
          <w:szCs w:val="20"/>
        </w:rPr>
        <w:t>MAT 241</w:t>
      </w:r>
      <w:r w:rsidR="006F6D3D">
        <w:rPr>
          <w:sz w:val="20"/>
          <w:szCs w:val="20"/>
        </w:rPr>
        <w:t xml:space="preserve"> or MAT 235</w:t>
      </w:r>
      <w:r w:rsidRPr="00621E51">
        <w:rPr>
          <w:sz w:val="20"/>
          <w:szCs w:val="20"/>
        </w:rPr>
        <w:t xml:space="preserve"> (4)</w:t>
      </w:r>
    </w:p>
    <w:p w14:paraId="0171AD8F" w14:textId="77777777" w:rsidR="00266A3A" w:rsidRPr="00621E51" w:rsidRDefault="00266A3A" w:rsidP="00266A3A">
      <w:pPr>
        <w:jc w:val="center"/>
        <w:rPr>
          <w:sz w:val="20"/>
          <w:szCs w:val="20"/>
        </w:rPr>
      </w:pPr>
      <w:r w:rsidRPr="00621E51">
        <w:rPr>
          <w:sz w:val="20"/>
          <w:szCs w:val="20"/>
        </w:rPr>
        <w:t>Fine Arts Core (3)</w:t>
      </w:r>
    </w:p>
    <w:p w14:paraId="011BF137" w14:textId="77777777" w:rsidR="00266A3A" w:rsidRPr="00621E51" w:rsidRDefault="00266A3A" w:rsidP="00266A3A">
      <w:pPr>
        <w:jc w:val="center"/>
        <w:rPr>
          <w:sz w:val="20"/>
          <w:szCs w:val="20"/>
        </w:rPr>
      </w:pPr>
      <w:r>
        <w:rPr>
          <w:sz w:val="20"/>
          <w:szCs w:val="20"/>
        </w:rPr>
        <w:t>History</w:t>
      </w:r>
      <w:r w:rsidRPr="00621E51">
        <w:rPr>
          <w:sz w:val="20"/>
          <w:szCs w:val="20"/>
        </w:rPr>
        <w:t xml:space="preserve"> Core (3)</w:t>
      </w:r>
    </w:p>
    <w:p w14:paraId="2801692E" w14:textId="77777777" w:rsidR="00266A3A" w:rsidRPr="00621E51" w:rsidRDefault="00266A3A" w:rsidP="00266A3A">
      <w:pPr>
        <w:jc w:val="center"/>
        <w:rPr>
          <w:sz w:val="20"/>
          <w:szCs w:val="20"/>
        </w:rPr>
      </w:pPr>
    </w:p>
    <w:p w14:paraId="592CD067" w14:textId="77777777" w:rsidR="00266A3A" w:rsidRPr="00621E51" w:rsidRDefault="00266A3A" w:rsidP="00266A3A">
      <w:pPr>
        <w:rPr>
          <w:sz w:val="20"/>
          <w:szCs w:val="20"/>
        </w:rPr>
      </w:pPr>
    </w:p>
    <w:p w14:paraId="2743E3F0" w14:textId="77777777" w:rsidR="00266A3A" w:rsidRPr="00621E51" w:rsidRDefault="00266A3A" w:rsidP="00266A3A">
      <w:pPr>
        <w:jc w:val="center"/>
        <w:rPr>
          <w:b/>
          <w:sz w:val="20"/>
          <w:szCs w:val="20"/>
        </w:rPr>
      </w:pPr>
      <w:r w:rsidRPr="00621E51">
        <w:rPr>
          <w:b/>
          <w:sz w:val="20"/>
          <w:szCs w:val="20"/>
        </w:rPr>
        <w:t>Spring Semester (1</w:t>
      </w:r>
      <w:r w:rsidR="006F6D3D">
        <w:rPr>
          <w:b/>
          <w:sz w:val="20"/>
          <w:szCs w:val="20"/>
        </w:rPr>
        <w:t>6</w:t>
      </w:r>
      <w:r w:rsidRPr="00621E51">
        <w:rPr>
          <w:b/>
          <w:sz w:val="20"/>
          <w:szCs w:val="20"/>
        </w:rPr>
        <w:t>)</w:t>
      </w:r>
    </w:p>
    <w:p w14:paraId="728C282E" w14:textId="77777777" w:rsidR="006F6D3D" w:rsidRDefault="006F6D3D" w:rsidP="00266A3A">
      <w:pPr>
        <w:jc w:val="center"/>
        <w:rPr>
          <w:sz w:val="20"/>
          <w:szCs w:val="20"/>
        </w:rPr>
      </w:pPr>
      <w:r>
        <w:rPr>
          <w:sz w:val="20"/>
          <w:szCs w:val="20"/>
        </w:rPr>
        <w:t>CS 210 (3)</w:t>
      </w:r>
    </w:p>
    <w:p w14:paraId="05EE5D2F" w14:textId="77777777" w:rsidR="00266A3A" w:rsidRPr="00621E51" w:rsidRDefault="00266A3A" w:rsidP="00266A3A">
      <w:pPr>
        <w:jc w:val="center"/>
        <w:rPr>
          <w:sz w:val="20"/>
          <w:szCs w:val="20"/>
        </w:rPr>
      </w:pPr>
      <w:r w:rsidRPr="00621E51">
        <w:rPr>
          <w:sz w:val="20"/>
          <w:szCs w:val="20"/>
        </w:rPr>
        <w:t>CS 220 (3)</w:t>
      </w:r>
    </w:p>
    <w:p w14:paraId="247979EA" w14:textId="77777777" w:rsidR="00266A3A" w:rsidRPr="00621E51" w:rsidRDefault="00266A3A" w:rsidP="00266A3A">
      <w:pPr>
        <w:jc w:val="center"/>
        <w:rPr>
          <w:sz w:val="20"/>
          <w:szCs w:val="20"/>
        </w:rPr>
      </w:pPr>
      <w:r w:rsidRPr="00621E51">
        <w:rPr>
          <w:sz w:val="20"/>
          <w:szCs w:val="20"/>
        </w:rPr>
        <w:t>CS 230 (3)</w:t>
      </w:r>
    </w:p>
    <w:p w14:paraId="6346D56E" w14:textId="77777777" w:rsidR="00266A3A" w:rsidRPr="00621E51" w:rsidRDefault="00266A3A" w:rsidP="00266A3A">
      <w:pPr>
        <w:jc w:val="center"/>
        <w:rPr>
          <w:sz w:val="20"/>
          <w:szCs w:val="20"/>
        </w:rPr>
      </w:pPr>
      <w:r w:rsidRPr="00621E51">
        <w:rPr>
          <w:sz w:val="20"/>
          <w:szCs w:val="20"/>
        </w:rPr>
        <w:t>MAT 231 (3)</w:t>
      </w:r>
    </w:p>
    <w:p w14:paraId="2F76CB7B" w14:textId="77777777" w:rsidR="00266A3A" w:rsidRPr="00621E51" w:rsidRDefault="00266A3A" w:rsidP="00266A3A">
      <w:pPr>
        <w:jc w:val="center"/>
        <w:rPr>
          <w:sz w:val="20"/>
          <w:szCs w:val="20"/>
        </w:rPr>
      </w:pPr>
      <w:r>
        <w:rPr>
          <w:sz w:val="20"/>
          <w:szCs w:val="20"/>
        </w:rPr>
        <w:t>Behavioral/Social Science</w:t>
      </w:r>
      <w:r w:rsidRPr="00621E51">
        <w:rPr>
          <w:sz w:val="20"/>
          <w:szCs w:val="20"/>
        </w:rPr>
        <w:t xml:space="preserve"> Core (3)</w:t>
      </w:r>
    </w:p>
    <w:p w14:paraId="7B690472" w14:textId="77777777" w:rsidR="00266A3A" w:rsidRPr="00621E51" w:rsidRDefault="00266A3A" w:rsidP="00266A3A">
      <w:pPr>
        <w:jc w:val="center"/>
        <w:rPr>
          <w:sz w:val="20"/>
          <w:szCs w:val="20"/>
        </w:rPr>
      </w:pPr>
      <w:r>
        <w:rPr>
          <w:sz w:val="20"/>
          <w:szCs w:val="20"/>
        </w:rPr>
        <w:t>HPPE Activity (1)</w:t>
      </w:r>
    </w:p>
    <w:p w14:paraId="06DC96A8" w14:textId="77777777" w:rsidR="00266A3A" w:rsidRDefault="00266A3A" w:rsidP="00266A3A">
      <w:pPr>
        <w:jc w:val="center"/>
        <w:rPr>
          <w:sz w:val="20"/>
          <w:szCs w:val="20"/>
        </w:rPr>
      </w:pPr>
    </w:p>
    <w:p w14:paraId="578C6DA4" w14:textId="77777777" w:rsidR="00266A3A" w:rsidRPr="00621E51" w:rsidRDefault="00266A3A" w:rsidP="00266A3A">
      <w:pPr>
        <w:jc w:val="center"/>
        <w:rPr>
          <w:sz w:val="20"/>
          <w:szCs w:val="20"/>
        </w:rPr>
      </w:pPr>
    </w:p>
    <w:p w14:paraId="415718C6" w14:textId="77777777" w:rsidR="00266A3A" w:rsidRPr="00621E51" w:rsidRDefault="00266A3A" w:rsidP="00266A3A">
      <w:pPr>
        <w:jc w:val="center"/>
        <w:rPr>
          <w:b/>
          <w:sz w:val="20"/>
          <w:szCs w:val="20"/>
        </w:rPr>
      </w:pPr>
      <w:r w:rsidRPr="00621E51">
        <w:rPr>
          <w:b/>
          <w:sz w:val="20"/>
          <w:szCs w:val="20"/>
        </w:rPr>
        <w:t>Spring Semester (1</w:t>
      </w:r>
      <w:r w:rsidR="006F6D3D">
        <w:rPr>
          <w:b/>
          <w:sz w:val="20"/>
          <w:szCs w:val="20"/>
        </w:rPr>
        <w:t>6</w:t>
      </w:r>
      <w:r w:rsidRPr="00621E51">
        <w:rPr>
          <w:b/>
          <w:sz w:val="20"/>
          <w:szCs w:val="20"/>
        </w:rPr>
        <w:t>)</w:t>
      </w:r>
    </w:p>
    <w:p w14:paraId="455E48DC" w14:textId="77777777" w:rsidR="006F6D3D" w:rsidRDefault="00266A3A" w:rsidP="00266A3A">
      <w:pPr>
        <w:jc w:val="center"/>
        <w:rPr>
          <w:sz w:val="20"/>
          <w:szCs w:val="20"/>
        </w:rPr>
      </w:pPr>
      <w:r w:rsidRPr="00621E51">
        <w:rPr>
          <w:sz w:val="20"/>
          <w:szCs w:val="20"/>
        </w:rPr>
        <w:t xml:space="preserve">CS </w:t>
      </w:r>
      <w:r w:rsidR="006F6D3D">
        <w:rPr>
          <w:sz w:val="20"/>
          <w:szCs w:val="20"/>
        </w:rPr>
        <w:t>300 (3)</w:t>
      </w:r>
    </w:p>
    <w:p w14:paraId="4D1DED19" w14:textId="77777777" w:rsidR="00266A3A" w:rsidRPr="00621E51" w:rsidRDefault="006F6D3D" w:rsidP="00266A3A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CS </w:t>
      </w:r>
      <w:r w:rsidR="00266A3A" w:rsidRPr="00621E51">
        <w:rPr>
          <w:sz w:val="20"/>
          <w:szCs w:val="20"/>
        </w:rPr>
        <w:t>315 (3)</w:t>
      </w:r>
    </w:p>
    <w:p w14:paraId="101DB55F" w14:textId="77777777" w:rsidR="00266A3A" w:rsidRPr="00621E51" w:rsidRDefault="00266A3A" w:rsidP="00266A3A">
      <w:pPr>
        <w:jc w:val="center"/>
        <w:rPr>
          <w:sz w:val="20"/>
          <w:szCs w:val="20"/>
        </w:rPr>
      </w:pPr>
      <w:r w:rsidRPr="00621E51">
        <w:rPr>
          <w:sz w:val="20"/>
          <w:szCs w:val="20"/>
        </w:rPr>
        <w:t>CS 340 (3)</w:t>
      </w:r>
    </w:p>
    <w:p w14:paraId="5EC3B675" w14:textId="77777777" w:rsidR="00266A3A" w:rsidRPr="00621E51" w:rsidRDefault="00266A3A" w:rsidP="00266A3A">
      <w:pPr>
        <w:jc w:val="center"/>
        <w:rPr>
          <w:sz w:val="20"/>
          <w:szCs w:val="20"/>
        </w:rPr>
      </w:pPr>
      <w:r w:rsidRPr="00621E51">
        <w:rPr>
          <w:sz w:val="20"/>
          <w:szCs w:val="20"/>
        </w:rPr>
        <w:t>CS Concentration (3)</w:t>
      </w:r>
    </w:p>
    <w:p w14:paraId="153B8225" w14:textId="77777777" w:rsidR="00266A3A" w:rsidRPr="00621E51" w:rsidRDefault="006F6D3D" w:rsidP="00266A3A">
      <w:pPr>
        <w:jc w:val="center"/>
        <w:rPr>
          <w:sz w:val="20"/>
          <w:szCs w:val="20"/>
        </w:rPr>
      </w:pPr>
      <w:r>
        <w:rPr>
          <w:sz w:val="20"/>
          <w:szCs w:val="20"/>
        </w:rPr>
        <w:t>Natural Science</w:t>
      </w:r>
      <w:r w:rsidR="00266A3A">
        <w:rPr>
          <w:sz w:val="20"/>
          <w:szCs w:val="20"/>
        </w:rPr>
        <w:t xml:space="preserve"> Core (</w:t>
      </w:r>
      <w:r>
        <w:rPr>
          <w:sz w:val="20"/>
          <w:szCs w:val="20"/>
        </w:rPr>
        <w:t>4</w:t>
      </w:r>
      <w:r w:rsidR="00266A3A">
        <w:rPr>
          <w:sz w:val="20"/>
          <w:szCs w:val="20"/>
        </w:rPr>
        <w:t>)</w:t>
      </w:r>
    </w:p>
    <w:p w14:paraId="26FC7E8A" w14:textId="77777777" w:rsidR="00266A3A" w:rsidRPr="00621E51" w:rsidRDefault="00266A3A" w:rsidP="00266A3A">
      <w:pPr>
        <w:jc w:val="center"/>
        <w:rPr>
          <w:sz w:val="20"/>
          <w:szCs w:val="20"/>
        </w:rPr>
      </w:pPr>
    </w:p>
    <w:p w14:paraId="3F8F3758" w14:textId="77777777" w:rsidR="00266A3A" w:rsidRPr="00621E51" w:rsidRDefault="00266A3A" w:rsidP="00266A3A">
      <w:pPr>
        <w:rPr>
          <w:sz w:val="20"/>
          <w:szCs w:val="20"/>
        </w:rPr>
      </w:pPr>
    </w:p>
    <w:p w14:paraId="744B022F" w14:textId="77777777" w:rsidR="00266A3A" w:rsidRPr="00621E51" w:rsidRDefault="00266A3A" w:rsidP="00266A3A">
      <w:pPr>
        <w:rPr>
          <w:sz w:val="20"/>
          <w:szCs w:val="20"/>
        </w:rPr>
      </w:pPr>
    </w:p>
    <w:p w14:paraId="7C9FAF65" w14:textId="77777777" w:rsidR="00266A3A" w:rsidRPr="00621E51" w:rsidRDefault="00266A3A" w:rsidP="00266A3A">
      <w:pPr>
        <w:jc w:val="center"/>
        <w:rPr>
          <w:b/>
          <w:sz w:val="20"/>
          <w:szCs w:val="20"/>
        </w:rPr>
      </w:pPr>
      <w:r w:rsidRPr="00621E51">
        <w:rPr>
          <w:b/>
          <w:sz w:val="20"/>
          <w:szCs w:val="20"/>
        </w:rPr>
        <w:t>Spring Semester (15)</w:t>
      </w:r>
    </w:p>
    <w:p w14:paraId="1518AC4E" w14:textId="77777777" w:rsidR="00266A3A" w:rsidRPr="00621E51" w:rsidRDefault="00266A3A" w:rsidP="00266A3A">
      <w:pPr>
        <w:jc w:val="center"/>
        <w:rPr>
          <w:sz w:val="20"/>
          <w:szCs w:val="20"/>
        </w:rPr>
      </w:pPr>
      <w:r w:rsidRPr="00621E51">
        <w:rPr>
          <w:sz w:val="20"/>
          <w:szCs w:val="20"/>
        </w:rPr>
        <w:t>CS 480 or CS 498 (3)</w:t>
      </w:r>
    </w:p>
    <w:p w14:paraId="6E96F47D" w14:textId="77777777" w:rsidR="00266A3A" w:rsidRPr="00621E51" w:rsidRDefault="00266A3A" w:rsidP="00266A3A">
      <w:pPr>
        <w:jc w:val="center"/>
        <w:rPr>
          <w:sz w:val="20"/>
          <w:szCs w:val="20"/>
        </w:rPr>
      </w:pPr>
      <w:r w:rsidRPr="00621E51">
        <w:rPr>
          <w:sz w:val="20"/>
          <w:szCs w:val="20"/>
        </w:rPr>
        <w:t>CS</w:t>
      </w:r>
      <w:r>
        <w:rPr>
          <w:sz w:val="20"/>
          <w:szCs w:val="20"/>
        </w:rPr>
        <w:t xml:space="preserve"> 460 </w:t>
      </w:r>
      <w:r w:rsidRPr="00621E51">
        <w:rPr>
          <w:sz w:val="20"/>
          <w:szCs w:val="20"/>
        </w:rPr>
        <w:t>(3)</w:t>
      </w:r>
    </w:p>
    <w:p w14:paraId="302E5C8B" w14:textId="77777777" w:rsidR="00266A3A" w:rsidRPr="00621E51" w:rsidRDefault="00FF0AB3" w:rsidP="00266A3A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General Elective </w:t>
      </w:r>
      <w:r w:rsidR="00266A3A" w:rsidRPr="00621E51">
        <w:rPr>
          <w:sz w:val="20"/>
          <w:szCs w:val="20"/>
        </w:rPr>
        <w:t>(3)</w:t>
      </w:r>
    </w:p>
    <w:p w14:paraId="7DA10128" w14:textId="77777777" w:rsidR="00266A3A" w:rsidRPr="00621E51" w:rsidRDefault="00FF0AB3" w:rsidP="00266A3A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General Elective </w:t>
      </w:r>
      <w:r w:rsidR="00266A3A" w:rsidRPr="00621E51">
        <w:rPr>
          <w:sz w:val="20"/>
          <w:szCs w:val="20"/>
        </w:rPr>
        <w:t>(3)</w:t>
      </w:r>
    </w:p>
    <w:p w14:paraId="24B6525F" w14:textId="77777777" w:rsidR="00266A3A" w:rsidRDefault="00266A3A" w:rsidP="00266A3A">
      <w:pPr>
        <w:jc w:val="center"/>
        <w:rPr>
          <w:sz w:val="20"/>
          <w:szCs w:val="20"/>
        </w:rPr>
      </w:pPr>
      <w:r>
        <w:rPr>
          <w:sz w:val="20"/>
          <w:szCs w:val="20"/>
        </w:rPr>
        <w:t>Humanities Core</w:t>
      </w:r>
      <w:r w:rsidRPr="00621E51">
        <w:rPr>
          <w:sz w:val="20"/>
          <w:szCs w:val="20"/>
        </w:rPr>
        <w:t xml:space="preserve"> (3)</w:t>
      </w:r>
    </w:p>
    <w:p w14:paraId="0182BD4A" w14:textId="77777777" w:rsidR="00266A3A" w:rsidRPr="00E60E5C" w:rsidRDefault="00266A3A" w:rsidP="008554A5">
      <w:pPr>
        <w:rPr>
          <w:b/>
          <w:sz w:val="20"/>
          <w:szCs w:val="20"/>
        </w:rPr>
      </w:pPr>
    </w:p>
    <w:sectPr w:rsidR="00266A3A" w:rsidRPr="00E60E5C" w:rsidSect="003659C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A4FD0" w14:textId="77777777" w:rsidR="003659C3" w:rsidRDefault="003659C3" w:rsidP="003659C3">
      <w:r>
        <w:separator/>
      </w:r>
    </w:p>
  </w:endnote>
  <w:endnote w:type="continuationSeparator" w:id="0">
    <w:p w14:paraId="5515D9C0" w14:textId="77777777" w:rsidR="003659C3" w:rsidRDefault="003659C3" w:rsidP="00365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9D0D0" w14:textId="77777777" w:rsidR="00566B80" w:rsidRPr="00566B80" w:rsidRDefault="00566B80">
    <w:pPr>
      <w:pStyle w:val="Footer"/>
      <w:rPr>
        <w:rFonts w:ascii="Times New Roman" w:hAnsi="Times New Roman" w:cs="Times New Roman"/>
        <w:sz w:val="20"/>
        <w:szCs w:val="20"/>
      </w:rPr>
    </w:pPr>
    <w:r w:rsidRPr="00566B80">
      <w:rPr>
        <w:rFonts w:ascii="Times New Roman" w:hAnsi="Times New Roman" w:cs="Times New Roman"/>
        <w:sz w:val="20"/>
        <w:szCs w:val="20"/>
      </w:rPr>
      <w:t>*</w:t>
    </w:r>
    <w:r w:rsidR="007E759F">
      <w:rPr>
        <w:rFonts w:ascii="Times New Roman" w:hAnsi="Times New Roman" w:cs="Times New Roman"/>
        <w:sz w:val="20"/>
        <w:szCs w:val="20"/>
      </w:rPr>
      <w:t xml:space="preserve">At least 42 hours must be </w:t>
    </w:r>
    <w:proofErr w:type="gramStart"/>
    <w:r w:rsidR="007E759F">
      <w:rPr>
        <w:rFonts w:ascii="Times New Roman" w:hAnsi="Times New Roman" w:cs="Times New Roman"/>
        <w:sz w:val="20"/>
        <w:szCs w:val="20"/>
      </w:rPr>
      <w:t>upper-level</w:t>
    </w:r>
    <w:proofErr w:type="gramEnd"/>
    <w:r w:rsidR="007E759F">
      <w:rPr>
        <w:rFonts w:ascii="Times New Roman" w:hAnsi="Times New Roman" w:cs="Times New Roman"/>
        <w:sz w:val="20"/>
        <w:szCs w:val="20"/>
      </w:rPr>
      <w:t xml:space="preserve"> (300 or 400)</w:t>
    </w:r>
  </w:p>
  <w:p w14:paraId="123C9A3D" w14:textId="77777777" w:rsidR="00566B80" w:rsidRDefault="00566B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590B6" w14:textId="77777777" w:rsidR="003659C3" w:rsidRDefault="003659C3" w:rsidP="003659C3">
      <w:r>
        <w:separator/>
      </w:r>
    </w:p>
  </w:footnote>
  <w:footnote w:type="continuationSeparator" w:id="0">
    <w:p w14:paraId="106131A3" w14:textId="77777777" w:rsidR="003659C3" w:rsidRDefault="003659C3" w:rsidP="00365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0310B" w14:textId="77777777" w:rsidR="00BE59A0" w:rsidRDefault="003659C3" w:rsidP="009C66DE">
    <w:pPr>
      <w:jc w:val="center"/>
      <w:rPr>
        <w:b/>
        <w:sz w:val="28"/>
        <w:szCs w:val="28"/>
      </w:rPr>
    </w:pPr>
    <w:r w:rsidRPr="004D3B7B">
      <w:rPr>
        <w:b/>
        <w:sz w:val="28"/>
        <w:szCs w:val="28"/>
      </w:rPr>
      <w:t>B.</w:t>
    </w:r>
    <w:r w:rsidR="001419A0">
      <w:rPr>
        <w:b/>
        <w:sz w:val="28"/>
        <w:szCs w:val="28"/>
      </w:rPr>
      <w:t xml:space="preserve">S. </w:t>
    </w:r>
    <w:r w:rsidR="009C66DE">
      <w:rPr>
        <w:b/>
        <w:sz w:val="28"/>
        <w:szCs w:val="28"/>
      </w:rPr>
      <w:t xml:space="preserve">CYBERSECURITY </w:t>
    </w:r>
  </w:p>
  <w:p w14:paraId="014367F9" w14:textId="75F469EA" w:rsidR="003659C3" w:rsidRDefault="003659C3" w:rsidP="009C66DE">
    <w:pPr>
      <w:jc w:val="center"/>
      <w:rPr>
        <w:b/>
        <w:sz w:val="28"/>
        <w:szCs w:val="28"/>
      </w:rPr>
    </w:pPr>
    <w:r w:rsidRPr="004D3B7B">
      <w:rPr>
        <w:b/>
        <w:sz w:val="28"/>
        <w:szCs w:val="28"/>
      </w:rPr>
      <w:t>DEGREE REQUIREMENTS (20</w:t>
    </w:r>
    <w:r>
      <w:rPr>
        <w:b/>
        <w:sz w:val="28"/>
        <w:szCs w:val="28"/>
      </w:rPr>
      <w:t>2</w:t>
    </w:r>
    <w:r w:rsidR="00BE59A0">
      <w:rPr>
        <w:b/>
        <w:sz w:val="28"/>
        <w:szCs w:val="28"/>
      </w:rPr>
      <w:t>5</w:t>
    </w:r>
    <w:r w:rsidRPr="004D3B7B">
      <w:rPr>
        <w:b/>
        <w:sz w:val="28"/>
        <w:szCs w:val="28"/>
      </w:rPr>
      <w:t>-202</w:t>
    </w:r>
    <w:r w:rsidR="00BE59A0">
      <w:rPr>
        <w:b/>
        <w:sz w:val="28"/>
        <w:szCs w:val="28"/>
      </w:rPr>
      <w:t>6</w:t>
    </w:r>
    <w:r>
      <w:rPr>
        <w:b/>
        <w:sz w:val="28"/>
        <w:szCs w:val="28"/>
      </w:rPr>
      <w:t>)</w:t>
    </w:r>
  </w:p>
  <w:p w14:paraId="11F87B13" w14:textId="77777777" w:rsidR="003659C3" w:rsidRPr="003659C3" w:rsidRDefault="003659C3" w:rsidP="003659C3">
    <w:pPr>
      <w:jc w:val="center"/>
      <w:rPr>
        <w:b/>
        <w:sz w:val="16"/>
        <w:szCs w:val="16"/>
      </w:rPr>
    </w:pPr>
  </w:p>
  <w:p w14:paraId="0496438D" w14:textId="77777777" w:rsidR="003659C3" w:rsidRPr="003659C3" w:rsidRDefault="003659C3">
    <w:pPr>
      <w:pStyle w:val="Header"/>
      <w:rPr>
        <w:rFonts w:ascii="Times New Roman" w:hAnsi="Times New Roman" w:cs="Times New Roman"/>
      </w:rPr>
    </w:pPr>
    <w:r w:rsidRPr="003659C3">
      <w:rPr>
        <w:rFonts w:ascii="Times New Roman" w:hAnsi="Times New Roman" w:cs="Times New Roman"/>
      </w:rPr>
      <w:t>Student Name:</w:t>
    </w:r>
    <w:r w:rsidRPr="003659C3">
      <w:rPr>
        <w:rFonts w:ascii="Times New Roman" w:hAnsi="Times New Roman" w:cs="Times New Roman"/>
      </w:rPr>
      <w:tab/>
      <w:t xml:space="preserve">                                       </w:t>
    </w:r>
  </w:p>
  <w:p w14:paraId="13AA2751" w14:textId="77777777" w:rsidR="003659C3" w:rsidRDefault="003659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9C3"/>
    <w:rsid w:val="000411D5"/>
    <w:rsid w:val="001419A0"/>
    <w:rsid w:val="001876B1"/>
    <w:rsid w:val="001A6757"/>
    <w:rsid w:val="001B0488"/>
    <w:rsid w:val="001B05E8"/>
    <w:rsid w:val="002412B9"/>
    <w:rsid w:val="002622F7"/>
    <w:rsid w:val="00266A3A"/>
    <w:rsid w:val="00364839"/>
    <w:rsid w:val="003659C3"/>
    <w:rsid w:val="00374358"/>
    <w:rsid w:val="00404F0B"/>
    <w:rsid w:val="004370CF"/>
    <w:rsid w:val="004A1CFC"/>
    <w:rsid w:val="004E2126"/>
    <w:rsid w:val="004F6A33"/>
    <w:rsid w:val="005134E3"/>
    <w:rsid w:val="00557667"/>
    <w:rsid w:val="00566B80"/>
    <w:rsid w:val="006528FC"/>
    <w:rsid w:val="006F6D3D"/>
    <w:rsid w:val="007E759F"/>
    <w:rsid w:val="008554A5"/>
    <w:rsid w:val="00926F43"/>
    <w:rsid w:val="009B02C3"/>
    <w:rsid w:val="009B1B64"/>
    <w:rsid w:val="009C66DE"/>
    <w:rsid w:val="00A23760"/>
    <w:rsid w:val="00A32D97"/>
    <w:rsid w:val="00B40EF0"/>
    <w:rsid w:val="00B64081"/>
    <w:rsid w:val="00B643FF"/>
    <w:rsid w:val="00B80F6E"/>
    <w:rsid w:val="00BC6D8D"/>
    <w:rsid w:val="00BE59A0"/>
    <w:rsid w:val="00C03316"/>
    <w:rsid w:val="00C27BA3"/>
    <w:rsid w:val="00C7602E"/>
    <w:rsid w:val="00CE221E"/>
    <w:rsid w:val="00DD7EC6"/>
    <w:rsid w:val="00E23BE1"/>
    <w:rsid w:val="00E24CCE"/>
    <w:rsid w:val="00E60E5C"/>
    <w:rsid w:val="00E92530"/>
    <w:rsid w:val="00EE1EA4"/>
    <w:rsid w:val="00F018A7"/>
    <w:rsid w:val="00F747F9"/>
    <w:rsid w:val="00FF0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B023C"/>
  <w15:chartTrackingRefBased/>
  <w15:docId w15:val="{487C9AC7-C139-4AA7-B7C5-C0C32562A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59C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659C3"/>
  </w:style>
  <w:style w:type="paragraph" w:styleId="Footer">
    <w:name w:val="footer"/>
    <w:basedOn w:val="Normal"/>
    <w:link w:val="FooterChar"/>
    <w:uiPriority w:val="99"/>
    <w:unhideWhenUsed/>
    <w:rsid w:val="003659C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659C3"/>
  </w:style>
  <w:style w:type="table" w:styleId="TableGrid">
    <w:name w:val="Table Grid"/>
    <w:basedOn w:val="TableNormal"/>
    <w:uiPriority w:val="39"/>
    <w:rsid w:val="00365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60E5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59CA822CB24A5EA8888880A08E69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66C38-4A12-470D-B938-E602822CD0FF}"/>
      </w:docPartPr>
      <w:docPartBody>
        <w:p w:rsidR="00D42277" w:rsidRDefault="00603074" w:rsidP="00603074">
          <w:pPr>
            <w:pStyle w:val="D259CA822CB24A5EA8888880A08E699C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B97A6B93FCA346B5B05DF34911FA5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69578-F84C-44D1-AEAF-D49DFE1ADAA8}"/>
      </w:docPartPr>
      <w:docPartBody>
        <w:p w:rsidR="00D42277" w:rsidRDefault="00603074" w:rsidP="00603074">
          <w:pPr>
            <w:pStyle w:val="B97A6B93FCA346B5B05DF34911FA5B3E"/>
          </w:pPr>
          <w:r w:rsidRPr="00B96388">
            <w:rPr>
              <w:sz w:val="16"/>
              <w:szCs w:val="16"/>
            </w:rPr>
            <w:t>FYE 102 or approved substitute</w:t>
          </w:r>
        </w:p>
      </w:docPartBody>
    </w:docPart>
    <w:docPart>
      <w:docPartPr>
        <w:name w:val="BA17505279354BF8B434123E84A1A0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EA6C35-B715-456D-9B3E-F5942AE38BED}"/>
      </w:docPartPr>
      <w:docPartBody>
        <w:p w:rsidR="00D42277" w:rsidRDefault="00603074" w:rsidP="00603074">
          <w:pPr>
            <w:pStyle w:val="BA17505279354BF8B434123E84A1A0D5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9D31572052EA45FD8A14B9BCA35435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F6426D-4766-41FB-95A7-8FC77D9ABC96}"/>
      </w:docPartPr>
      <w:docPartBody>
        <w:p w:rsidR="00D42277" w:rsidRDefault="00603074" w:rsidP="00603074">
          <w:pPr>
            <w:pStyle w:val="9D31572052EA45FD8A14B9BCA3543549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72380D9775444541B8FAD321AD6CB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2FE6BD-0C30-495D-A11E-81CAB6C7C49A}"/>
      </w:docPartPr>
      <w:docPartBody>
        <w:p w:rsidR="00D42277" w:rsidRDefault="00603074" w:rsidP="00603074">
          <w:pPr>
            <w:pStyle w:val="72380D9775444541B8FAD321AD6CB412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3DCA5F272B344D9AAE0641DB8D40C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FC9002-9265-48F7-8607-CB31F6471654}"/>
      </w:docPartPr>
      <w:docPartBody>
        <w:p w:rsidR="00D42277" w:rsidRDefault="00603074" w:rsidP="00603074">
          <w:pPr>
            <w:pStyle w:val="3DCA5F272B344D9AAE0641DB8D40CBF9"/>
          </w:pPr>
          <w:r w:rsidRPr="00B643FF">
            <w:rPr>
              <w:sz w:val="16"/>
              <w:szCs w:val="16"/>
              <w:u w:val="single"/>
            </w:rPr>
            <w:t>201, 202, 203, 204, 205,  206, or 210</w:t>
          </w:r>
        </w:p>
      </w:docPartBody>
    </w:docPart>
    <w:docPart>
      <w:docPartPr>
        <w:name w:val="B08B76A37FA94B1B823004853C4B00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FF525-AF63-413E-9AEC-E9AA3CB30043}"/>
      </w:docPartPr>
      <w:docPartBody>
        <w:p w:rsidR="00D42277" w:rsidRDefault="00603074" w:rsidP="00603074">
          <w:pPr>
            <w:pStyle w:val="B08B76A37FA94B1B823004853C4B00F0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E91F61244CA846FAAAAA332F00406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385651-8FEC-4B34-9594-F27D6FD9A0F0}"/>
      </w:docPartPr>
      <w:docPartBody>
        <w:p w:rsidR="00D42277" w:rsidRDefault="00603074" w:rsidP="00603074">
          <w:pPr>
            <w:pStyle w:val="E91F61244CA846FAAAAA332F004061CA"/>
          </w:pPr>
          <w:r w:rsidRPr="00B643FF">
            <w:rPr>
              <w:sz w:val="16"/>
              <w:szCs w:val="16"/>
              <w:u w:val="single"/>
            </w:rPr>
            <w:t>111, 112, 201 or 202</w:t>
          </w:r>
        </w:p>
      </w:docPartBody>
    </w:docPart>
    <w:docPart>
      <w:docPartPr>
        <w:name w:val="54527B7F6E744A3BAA28E5132F2C00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6C52ED-9F5F-44FB-BDE6-673BF3E7121B}"/>
      </w:docPartPr>
      <w:docPartBody>
        <w:p w:rsidR="00D42277" w:rsidRDefault="00603074" w:rsidP="00603074">
          <w:pPr>
            <w:pStyle w:val="54527B7F6E744A3BAA28E5132F2C00F0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6DB478B63FA84AC58A1669A3C7D392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BDA81-26D7-4410-9235-EAAB9CE30C7F}"/>
      </w:docPartPr>
      <w:docPartBody>
        <w:p w:rsidR="00D42277" w:rsidRDefault="00603074" w:rsidP="00603074">
          <w:pPr>
            <w:pStyle w:val="6DB478B63FA84AC58A1669A3C7D3926C"/>
          </w:pPr>
          <w:r>
            <w:rPr>
              <w:sz w:val="16"/>
              <w:szCs w:val="16"/>
              <w:u w:val="single"/>
            </w:rPr>
            <w:t>101</w:t>
          </w:r>
          <w:r w:rsidRPr="00B643FF">
            <w:rPr>
              <w:sz w:val="16"/>
              <w:szCs w:val="16"/>
              <w:u w:val="single"/>
            </w:rPr>
            <w:t xml:space="preserve">, </w:t>
          </w:r>
          <w:r>
            <w:rPr>
              <w:sz w:val="16"/>
              <w:szCs w:val="16"/>
              <w:u w:val="single"/>
            </w:rPr>
            <w:t>102</w:t>
          </w:r>
          <w:r w:rsidRPr="00B643FF">
            <w:rPr>
              <w:sz w:val="16"/>
              <w:szCs w:val="16"/>
              <w:u w:val="single"/>
            </w:rPr>
            <w:t xml:space="preserve">, </w:t>
          </w:r>
          <w:r>
            <w:rPr>
              <w:sz w:val="16"/>
              <w:szCs w:val="16"/>
              <w:u w:val="single"/>
            </w:rPr>
            <w:t>201,</w:t>
          </w:r>
          <w:r w:rsidRPr="00B643FF">
            <w:rPr>
              <w:sz w:val="16"/>
              <w:szCs w:val="16"/>
              <w:u w:val="single"/>
            </w:rPr>
            <w:t xml:space="preserve"> </w:t>
          </w:r>
          <w:r>
            <w:rPr>
              <w:sz w:val="16"/>
              <w:szCs w:val="16"/>
              <w:u w:val="single"/>
            </w:rPr>
            <w:t xml:space="preserve">202, </w:t>
          </w:r>
          <w:r w:rsidRPr="00B643FF">
            <w:rPr>
              <w:sz w:val="16"/>
              <w:szCs w:val="16"/>
              <w:u w:val="single"/>
            </w:rPr>
            <w:t xml:space="preserve">or </w:t>
          </w:r>
          <w:r>
            <w:rPr>
              <w:sz w:val="16"/>
              <w:szCs w:val="16"/>
              <w:u w:val="single"/>
            </w:rPr>
            <w:t>241</w:t>
          </w:r>
        </w:p>
      </w:docPartBody>
    </w:docPart>
    <w:docPart>
      <w:docPartPr>
        <w:name w:val="7F6432F1814D45158563AC4AAABC49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A42182-F868-4A79-BD09-AF60EACA995F}"/>
      </w:docPartPr>
      <w:docPartBody>
        <w:p w:rsidR="00D42277" w:rsidRDefault="00603074" w:rsidP="00603074">
          <w:pPr>
            <w:pStyle w:val="7F6432F1814D45158563AC4AAABC49A1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C12DA626492643D6A75E921198394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BB8F85-9E96-46B5-8BF3-D1C8D6A26E51}"/>
      </w:docPartPr>
      <w:docPartBody>
        <w:p w:rsidR="00D42277" w:rsidRDefault="00603074" w:rsidP="00603074">
          <w:pPr>
            <w:pStyle w:val="C12DA626492643D6A75E921198394800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2F53782C65654D27A03CF30ED3CF35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DB79E5-7779-46DD-B4C6-22F367400062}"/>
      </w:docPartPr>
      <w:docPartBody>
        <w:p w:rsidR="00D42277" w:rsidRDefault="00603074" w:rsidP="00603074">
          <w:pPr>
            <w:pStyle w:val="2F53782C65654D27A03CF30ED3CF351E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75EBF4EC81F44CF182083F3BB3A7B8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42B5E-ACB3-4521-BAD3-5CE46BC13249}"/>
      </w:docPartPr>
      <w:docPartBody>
        <w:p w:rsidR="00D42277" w:rsidRDefault="00603074" w:rsidP="00603074">
          <w:pPr>
            <w:pStyle w:val="75EBF4EC81F44CF182083F3BB3A7B8B1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952182932B454A25A9657436B437F2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09A6D-C203-430F-91F0-996784C198C3}"/>
      </w:docPartPr>
      <w:docPartBody>
        <w:p w:rsidR="00D42277" w:rsidRDefault="00603074" w:rsidP="00603074">
          <w:pPr>
            <w:pStyle w:val="952182932B454A25A9657436B437F2F0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E684A05C87FA47DBA8996E5717C973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46EF83-DEEA-4C92-A87B-772D255A59AB}"/>
      </w:docPartPr>
      <w:docPartBody>
        <w:p w:rsidR="00D42277" w:rsidRDefault="00603074" w:rsidP="00603074">
          <w:pPr>
            <w:pStyle w:val="E684A05C87FA47DBA8996E5717C973AC"/>
          </w:pPr>
          <w:r>
            <w:rPr>
              <w:sz w:val="16"/>
              <w:szCs w:val="16"/>
            </w:rPr>
            <w:t xml:space="preserve">     </w:t>
          </w:r>
        </w:p>
      </w:docPartBody>
    </w:docPart>
    <w:docPart>
      <w:docPartPr>
        <w:name w:val="4AA8627C39D04AA88D5A7F5D9F4B3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4660FB-D38F-481A-AAA6-BF096932FD70}"/>
      </w:docPartPr>
      <w:docPartBody>
        <w:p w:rsidR="00D42277" w:rsidRDefault="00603074" w:rsidP="00603074">
          <w:pPr>
            <w:pStyle w:val="4AA8627C39D04AA88D5A7F5D9F4B321C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E2886C35187A4CE2B045A97EE64D0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B75EC3-A009-48AD-A7EA-4A21562F390E}"/>
      </w:docPartPr>
      <w:docPartBody>
        <w:p w:rsidR="00D42277" w:rsidRDefault="00603074" w:rsidP="00603074">
          <w:pPr>
            <w:pStyle w:val="E2886C35187A4CE2B045A97EE64D021B"/>
          </w:pPr>
          <w:r>
            <w:rPr>
              <w:sz w:val="16"/>
              <w:szCs w:val="16"/>
            </w:rPr>
            <w:t xml:space="preserve">     </w:t>
          </w:r>
        </w:p>
      </w:docPartBody>
    </w:docPart>
    <w:docPart>
      <w:docPartPr>
        <w:name w:val="84B9457614BE48EA82EAB2CBF02142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DC9DF-2A6F-4AE2-9948-7E6A90C13426}"/>
      </w:docPartPr>
      <w:docPartBody>
        <w:p w:rsidR="00D42277" w:rsidRDefault="00603074" w:rsidP="00603074">
          <w:pPr>
            <w:pStyle w:val="84B9457614BE48EA82EAB2CBF0214216"/>
          </w:pPr>
          <w:r>
            <w:rPr>
              <w:sz w:val="16"/>
              <w:szCs w:val="16"/>
            </w:rPr>
            <w:t xml:space="preserve">     </w:t>
          </w:r>
        </w:p>
      </w:docPartBody>
    </w:docPart>
    <w:docPart>
      <w:docPartPr>
        <w:name w:val="951DDC9E8676499984C6B7FD1AE46D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9B6317-DF03-4CE7-B4EA-AD32CFB31A30}"/>
      </w:docPartPr>
      <w:docPartBody>
        <w:p w:rsidR="00D42277" w:rsidRDefault="00603074" w:rsidP="00603074">
          <w:pPr>
            <w:pStyle w:val="951DDC9E8676499984C6B7FD1AE46DFE"/>
          </w:pPr>
          <w:r>
            <w:rPr>
              <w:sz w:val="16"/>
              <w:szCs w:val="16"/>
            </w:rPr>
            <w:t xml:space="preserve">     </w:t>
          </w:r>
        </w:p>
      </w:docPartBody>
    </w:docPart>
    <w:docPart>
      <w:docPartPr>
        <w:name w:val="083F20289F51492C80EC85100C3EF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89C38F-F7B8-4CC2-9A97-391B0DDA99A0}"/>
      </w:docPartPr>
      <w:docPartBody>
        <w:p w:rsidR="00D42277" w:rsidRDefault="00603074" w:rsidP="00603074">
          <w:pPr>
            <w:pStyle w:val="083F20289F51492C80EC85100C3EF148"/>
          </w:pPr>
          <w:r>
            <w:rPr>
              <w:sz w:val="16"/>
              <w:szCs w:val="16"/>
            </w:rPr>
            <w:t xml:space="preserve">     </w:t>
          </w:r>
        </w:p>
      </w:docPartBody>
    </w:docPart>
    <w:docPart>
      <w:docPartPr>
        <w:name w:val="050A73DC9BE84599A9D5A417BF365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D898EC-1F74-4314-912C-01BEFF516586}"/>
      </w:docPartPr>
      <w:docPartBody>
        <w:p w:rsidR="00D42277" w:rsidRDefault="00603074" w:rsidP="00603074">
          <w:pPr>
            <w:pStyle w:val="050A73DC9BE84599A9D5A417BF365176"/>
          </w:pPr>
          <w:r>
            <w:rPr>
              <w:sz w:val="16"/>
              <w:szCs w:val="16"/>
            </w:rPr>
            <w:t xml:space="preserve">     </w:t>
          </w:r>
        </w:p>
      </w:docPartBody>
    </w:docPart>
    <w:docPart>
      <w:docPartPr>
        <w:name w:val="C75D7BB88B3241E8A0CC753832BDC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78FC38-DB29-4C79-80EF-0A7AF0E08A9B}"/>
      </w:docPartPr>
      <w:docPartBody>
        <w:p w:rsidR="00D42277" w:rsidRDefault="00603074" w:rsidP="00603074">
          <w:pPr>
            <w:pStyle w:val="C75D7BB88B3241E8A0CC753832BDC5C7"/>
          </w:pPr>
          <w:r>
            <w:rPr>
              <w:sz w:val="16"/>
              <w:szCs w:val="16"/>
            </w:rPr>
            <w:t xml:space="preserve">     </w:t>
          </w:r>
        </w:p>
      </w:docPartBody>
    </w:docPart>
    <w:docPart>
      <w:docPartPr>
        <w:name w:val="0E8919BE6DF141DA96E207541DA02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6B121C-DC9C-424C-AF04-758A47E95026}"/>
      </w:docPartPr>
      <w:docPartBody>
        <w:p w:rsidR="00D42277" w:rsidRDefault="00603074" w:rsidP="00603074">
          <w:pPr>
            <w:pStyle w:val="0E8919BE6DF141DA96E207541DA02935"/>
          </w:pPr>
          <w:r>
            <w:rPr>
              <w:sz w:val="16"/>
              <w:szCs w:val="16"/>
            </w:rPr>
            <w:t xml:space="preserve">     </w:t>
          </w:r>
        </w:p>
      </w:docPartBody>
    </w:docPart>
    <w:docPart>
      <w:docPartPr>
        <w:name w:val="ADA5BDF35DD842508ECB0367FBC2B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F76D5-A4FE-468F-A650-E943BD6E9D88}"/>
      </w:docPartPr>
      <w:docPartBody>
        <w:p w:rsidR="00D42277" w:rsidRDefault="00603074" w:rsidP="00603074">
          <w:pPr>
            <w:pStyle w:val="ADA5BDF35DD842508ECB0367FBC2B524"/>
          </w:pPr>
          <w:r>
            <w:rPr>
              <w:sz w:val="16"/>
              <w:szCs w:val="16"/>
            </w:rPr>
            <w:t xml:space="preserve">     </w:t>
          </w:r>
        </w:p>
      </w:docPartBody>
    </w:docPart>
    <w:docPart>
      <w:docPartPr>
        <w:name w:val="AEFDC7B4AE714E0F80FDD088285818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65B2E-450A-4792-9986-78833ECE59F7}"/>
      </w:docPartPr>
      <w:docPartBody>
        <w:p w:rsidR="00D42277" w:rsidRDefault="00603074" w:rsidP="00603074">
          <w:pPr>
            <w:pStyle w:val="AEFDC7B4AE714E0F80FDD08828581833"/>
          </w:pPr>
          <w:r>
            <w:rPr>
              <w:sz w:val="16"/>
              <w:szCs w:val="16"/>
            </w:rPr>
            <w:t xml:space="preserve">     </w:t>
          </w:r>
        </w:p>
      </w:docPartBody>
    </w:docPart>
    <w:docPart>
      <w:docPartPr>
        <w:name w:val="0684115D6C7F4EA198959B4DB4C017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3B4700-C9FE-4999-946E-59BE992F0CF3}"/>
      </w:docPartPr>
      <w:docPartBody>
        <w:p w:rsidR="00D42277" w:rsidRDefault="00603074" w:rsidP="00603074">
          <w:pPr>
            <w:pStyle w:val="0684115D6C7F4EA198959B4DB4C017D8"/>
          </w:pPr>
          <w:r>
            <w:rPr>
              <w:sz w:val="16"/>
              <w:szCs w:val="16"/>
            </w:rPr>
            <w:t xml:space="preserve">     </w:t>
          </w:r>
        </w:p>
      </w:docPartBody>
    </w:docPart>
    <w:docPart>
      <w:docPartPr>
        <w:name w:val="824E8D85AD884DF688D1490F0DAD1E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353EA-8CDA-4A51-BF33-FA2B97010F6D}"/>
      </w:docPartPr>
      <w:docPartBody>
        <w:p w:rsidR="00D42277" w:rsidRDefault="00603074" w:rsidP="00603074">
          <w:pPr>
            <w:pStyle w:val="824E8D85AD884DF688D1490F0DAD1EC8"/>
          </w:pPr>
          <w:r>
            <w:rPr>
              <w:sz w:val="16"/>
              <w:szCs w:val="16"/>
            </w:rPr>
            <w:t xml:space="preserve">     </w:t>
          </w:r>
        </w:p>
      </w:docPartBody>
    </w:docPart>
    <w:docPart>
      <w:docPartPr>
        <w:name w:val="5B014B163F3C4576B08FB210161BF4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4D6948-94D5-4D8E-B361-0AD2D45A4304}"/>
      </w:docPartPr>
      <w:docPartBody>
        <w:p w:rsidR="00D42277" w:rsidRDefault="00603074" w:rsidP="00603074">
          <w:pPr>
            <w:pStyle w:val="5B014B163F3C4576B08FB210161BF4D6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D3366643A5E04BAB828186FDC9E2A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9C116-0E9E-4296-BA18-4742892ED26F}"/>
      </w:docPartPr>
      <w:docPartBody>
        <w:p w:rsidR="00D42277" w:rsidRDefault="00603074" w:rsidP="00603074">
          <w:pPr>
            <w:pStyle w:val="D3366643A5E04BAB828186FDC9E2AEDF"/>
          </w:pPr>
          <w:r>
            <w:rPr>
              <w:sz w:val="16"/>
              <w:szCs w:val="16"/>
            </w:rPr>
            <w:t xml:space="preserve">     </w:t>
          </w:r>
        </w:p>
      </w:docPartBody>
    </w:docPart>
    <w:docPart>
      <w:docPartPr>
        <w:name w:val="83DE0FBC36AE47B18C45657DA6BECE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72DD78-7811-4CA5-9E34-0A0136C1BF00}"/>
      </w:docPartPr>
      <w:docPartBody>
        <w:p w:rsidR="00D42277" w:rsidRDefault="00603074" w:rsidP="00603074">
          <w:pPr>
            <w:pStyle w:val="83DE0FBC36AE47B18C45657DA6BECE76"/>
          </w:pPr>
          <w:r w:rsidRPr="00B96388">
            <w:rPr>
              <w:sz w:val="16"/>
              <w:szCs w:val="16"/>
            </w:rPr>
            <w:t>______</w:t>
          </w:r>
        </w:p>
      </w:docPartBody>
    </w:docPart>
    <w:docPart>
      <w:docPartPr>
        <w:name w:val="9D6E901D75914312B286475CC5BF09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925338-E5B4-4848-9800-1DD5F46E07F4}"/>
      </w:docPartPr>
      <w:docPartBody>
        <w:p w:rsidR="00D42277" w:rsidRDefault="00603074" w:rsidP="00603074">
          <w:pPr>
            <w:pStyle w:val="9D6E901D75914312B286475CC5BF09A0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52B45B49418C41F69C98943CF5E31F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8416E-25FD-4600-AB21-D46F4D91DD32}"/>
      </w:docPartPr>
      <w:docPartBody>
        <w:p w:rsidR="00D42277" w:rsidRDefault="00603074" w:rsidP="00603074">
          <w:pPr>
            <w:pStyle w:val="52B45B49418C41F69C98943CF5E31F0F"/>
          </w:pPr>
          <w:r>
            <w:rPr>
              <w:sz w:val="16"/>
              <w:szCs w:val="16"/>
            </w:rPr>
            <w:t xml:space="preserve">     </w:t>
          </w:r>
        </w:p>
      </w:docPartBody>
    </w:docPart>
    <w:docPart>
      <w:docPartPr>
        <w:name w:val="B9417DE63D394BE681ECC1FE6ABC36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9683CF-CE02-47E9-8100-3375DEF5FBC0}"/>
      </w:docPartPr>
      <w:docPartBody>
        <w:p w:rsidR="00D42277" w:rsidRDefault="00603074" w:rsidP="00603074">
          <w:pPr>
            <w:pStyle w:val="B9417DE63D394BE681ECC1FE6ABC366A"/>
          </w:pPr>
          <w:r w:rsidRPr="0047066D">
            <w:rPr>
              <w:sz w:val="16"/>
              <w:szCs w:val="16"/>
              <w:u w:val="single"/>
            </w:rPr>
            <w:t>PSY 113, SOC 211, BUS 201, BUS 202, or HIS 221</w:t>
          </w:r>
        </w:p>
      </w:docPartBody>
    </w:docPart>
    <w:docPart>
      <w:docPartPr>
        <w:name w:val="0E7A1FF16C124589A96F87E0D7397E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6BD5A8-F9EA-4D77-90E3-497BBB7FCEC2}"/>
      </w:docPartPr>
      <w:docPartBody>
        <w:p w:rsidR="00D42277" w:rsidRDefault="00603074" w:rsidP="00603074">
          <w:pPr>
            <w:pStyle w:val="0E7A1FF16C124589A96F87E0D7397E6D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77314C3E6B0C41C59B3C7AC7F714B9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D5E16-BB25-4601-9AC1-23258A10E6D2}"/>
      </w:docPartPr>
      <w:docPartBody>
        <w:p w:rsidR="00D42277" w:rsidRDefault="00603074" w:rsidP="00603074">
          <w:pPr>
            <w:pStyle w:val="77314C3E6B0C41C59B3C7AC7F714B9C3"/>
          </w:pPr>
          <w:r>
            <w:rPr>
              <w:sz w:val="16"/>
              <w:szCs w:val="16"/>
            </w:rPr>
            <w:t xml:space="preserve">     </w:t>
          </w:r>
        </w:p>
      </w:docPartBody>
    </w:docPart>
    <w:docPart>
      <w:docPartPr>
        <w:name w:val="5B7B41CEB7194B47AAD2DF0A676841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D06DCD-5969-4269-B087-19240130ABF4}"/>
      </w:docPartPr>
      <w:docPartBody>
        <w:p w:rsidR="00D42277" w:rsidRDefault="00603074" w:rsidP="00603074">
          <w:pPr>
            <w:pStyle w:val="5B7B41CEB7194B47AAD2DF0A6768419C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E1D9B3FE22EC42399351F0E3030CD8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9F334F-F09C-455F-BED6-86204082ADA1}"/>
      </w:docPartPr>
      <w:docPartBody>
        <w:p w:rsidR="00D42277" w:rsidRDefault="00603074" w:rsidP="00603074">
          <w:pPr>
            <w:pStyle w:val="E1D9B3FE22EC42399351F0E3030CD8EB"/>
          </w:pPr>
          <w:r>
            <w:rPr>
              <w:sz w:val="16"/>
              <w:szCs w:val="16"/>
            </w:rPr>
            <w:t xml:space="preserve">     </w:t>
          </w:r>
        </w:p>
      </w:docPartBody>
    </w:docPart>
    <w:docPart>
      <w:docPartPr>
        <w:name w:val="4DE070BB2D0445018C877D4950AE42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CA3AE-196F-448F-B70A-9736FD0982E9}"/>
      </w:docPartPr>
      <w:docPartBody>
        <w:p w:rsidR="00D42277" w:rsidRDefault="00603074" w:rsidP="00603074">
          <w:pPr>
            <w:pStyle w:val="4DE070BB2D0445018C877D4950AE4253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5153A2DB0A4D4C01B1F82746EBE8AF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FF33F-3766-4549-9921-6E00DDD89E3F}"/>
      </w:docPartPr>
      <w:docPartBody>
        <w:p w:rsidR="00D42277" w:rsidRDefault="00603074" w:rsidP="00603074">
          <w:pPr>
            <w:pStyle w:val="5153A2DB0A4D4C01B1F82746EBE8AF23"/>
          </w:pPr>
          <w:r>
            <w:rPr>
              <w:sz w:val="16"/>
              <w:szCs w:val="16"/>
            </w:rPr>
            <w:t xml:space="preserve">     </w:t>
          </w:r>
        </w:p>
      </w:docPartBody>
    </w:docPart>
    <w:docPart>
      <w:docPartPr>
        <w:name w:val="AEEDD51ACC3C4385A54E63136FEF42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43B04-3061-4244-8B52-6CF36159FC2D}"/>
      </w:docPartPr>
      <w:docPartBody>
        <w:p w:rsidR="00D42277" w:rsidRDefault="00603074" w:rsidP="00603074">
          <w:pPr>
            <w:pStyle w:val="AEEDD51ACC3C4385A54E63136FEF42DF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FBD6D575FF9143609B5C73222236C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29FCA-15AE-4F47-9AAE-1E09C0438D24}"/>
      </w:docPartPr>
      <w:docPartBody>
        <w:p w:rsidR="00D42277" w:rsidRDefault="00603074" w:rsidP="00603074">
          <w:pPr>
            <w:pStyle w:val="FBD6D575FF9143609B5C73222236C29D"/>
          </w:pPr>
          <w:r>
            <w:rPr>
              <w:sz w:val="16"/>
              <w:szCs w:val="16"/>
            </w:rPr>
            <w:t xml:space="preserve">     </w:t>
          </w:r>
        </w:p>
      </w:docPartBody>
    </w:docPart>
    <w:docPart>
      <w:docPartPr>
        <w:name w:val="883334EF54C846678B3AE9FF9951F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3B93B7-0517-423D-8A4D-32B5E36DA3D3}"/>
      </w:docPartPr>
      <w:docPartBody>
        <w:p w:rsidR="00A3582E" w:rsidRDefault="00603074" w:rsidP="00603074">
          <w:pPr>
            <w:pStyle w:val="883334EF54C846678B3AE9FF9951FBA3"/>
          </w:pPr>
          <w:r w:rsidRPr="00DF5698">
            <w:rPr>
              <w:sz w:val="16"/>
              <w:szCs w:val="16"/>
              <w:u w:val="single"/>
            </w:rPr>
            <w:t>101/101E</w:t>
          </w:r>
        </w:p>
      </w:docPartBody>
    </w:docPart>
    <w:docPart>
      <w:docPartPr>
        <w:name w:val="34DBDB7123DB4154AAA3BBAE71712B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42F44-B97D-4DF4-B31D-248BBE1D743C}"/>
      </w:docPartPr>
      <w:docPartBody>
        <w:p w:rsidR="00A3582E" w:rsidRDefault="00603074" w:rsidP="00603074">
          <w:pPr>
            <w:pStyle w:val="34DBDB7123DB4154AAA3BBAE71712B3B"/>
          </w:pPr>
          <w:r w:rsidRPr="00DF5698">
            <w:rPr>
              <w:sz w:val="16"/>
              <w:szCs w:val="16"/>
              <w:u w:val="single"/>
            </w:rPr>
            <w:t>1</w:t>
          </w:r>
          <w:r>
            <w:rPr>
              <w:sz w:val="16"/>
              <w:szCs w:val="16"/>
              <w:u w:val="single"/>
            </w:rPr>
            <w:t>02/103</w:t>
          </w:r>
        </w:p>
      </w:docPartBody>
    </w:docPart>
    <w:docPart>
      <w:docPartPr>
        <w:name w:val="A5A9DBECD4F84F41A5BF2CA6E0BF26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05BC7F-EF40-4C49-911D-97D70863ECE7}"/>
      </w:docPartPr>
      <w:docPartBody>
        <w:p w:rsidR="00A3582E" w:rsidRDefault="00603074" w:rsidP="00603074">
          <w:pPr>
            <w:pStyle w:val="A5A9DBECD4F84F41A5BF2CA6E0BF266F"/>
          </w:pPr>
          <w:r>
            <w:rPr>
              <w:sz w:val="16"/>
              <w:szCs w:val="16"/>
            </w:rPr>
            <w:t>(3 hours selected from ART 121, ART 131, ART 143, ART 211, ART 251, MUS 231, MUS 233, MUS 235, MUS 236, or ENG/DRA 131)</w:t>
          </w:r>
        </w:p>
      </w:docPartBody>
    </w:docPart>
    <w:docPart>
      <w:docPartPr>
        <w:name w:val="27C4A854ED8C408CBE2A4221CE8B7B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57400-0A7A-4C9A-A8B4-31F48690544E}"/>
      </w:docPartPr>
      <w:docPartBody>
        <w:p w:rsidR="00A3582E" w:rsidRDefault="00603074" w:rsidP="00603074">
          <w:pPr>
            <w:pStyle w:val="27C4A854ED8C408CBE2A4221CE8B7BAB"/>
          </w:pPr>
          <w:r w:rsidRPr="00B96388">
            <w:rPr>
              <w:sz w:val="16"/>
              <w:szCs w:val="16"/>
            </w:rPr>
            <w:t xml:space="preserve">(8 hours selected from </w:t>
          </w:r>
          <w:r>
            <w:rPr>
              <w:sz w:val="16"/>
              <w:szCs w:val="16"/>
            </w:rPr>
            <w:t xml:space="preserve"> </w:t>
          </w:r>
          <w:r w:rsidRPr="0061130F">
            <w:rPr>
              <w:sz w:val="16"/>
              <w:szCs w:val="16"/>
              <w:u w:val="single"/>
            </w:rPr>
            <w:t>B</w:t>
          </w:r>
          <w:r>
            <w:rPr>
              <w:sz w:val="16"/>
              <w:szCs w:val="16"/>
              <w:u w:val="single"/>
            </w:rPr>
            <w:t>IO 110, B</w:t>
          </w:r>
          <w:r w:rsidRPr="0061130F">
            <w:rPr>
              <w:sz w:val="16"/>
              <w:szCs w:val="16"/>
              <w:u w:val="single"/>
            </w:rPr>
            <w:t>IO 111/115, BIO 112/116, CHE 111, CHE 112, PHY 101, PHY 102, PHY 105, PHY 241, PHY 242, PHY 251, or PHY 252</w:t>
          </w:r>
          <w:r>
            <w:rPr>
              <w:sz w:val="16"/>
              <w:szCs w:val="16"/>
              <w:u w:val="single"/>
            </w:rPr>
            <w:t>)</w:t>
          </w:r>
        </w:p>
      </w:docPartBody>
    </w:docPart>
    <w:docPart>
      <w:docPartPr>
        <w:name w:val="93884E96CC7D4ABF88D38FEE81D09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C3D1C7-63FC-4580-9975-4FEB572D98CF}"/>
      </w:docPartPr>
      <w:docPartBody>
        <w:p w:rsidR="0098422A" w:rsidRDefault="00603074" w:rsidP="00603074">
          <w:pPr>
            <w:pStyle w:val="93884E96CC7D4ABF88D38FEE81D094D4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5F3DE12222CD4338A27478059C5461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4471BE-3153-47C2-B39D-330294107B31}"/>
      </w:docPartPr>
      <w:docPartBody>
        <w:p w:rsidR="0098422A" w:rsidRDefault="00603074" w:rsidP="00603074">
          <w:pPr>
            <w:pStyle w:val="5F3DE12222CD4338A27478059C5461F7"/>
          </w:pPr>
          <w:r>
            <w:rPr>
              <w:sz w:val="16"/>
              <w:szCs w:val="16"/>
            </w:rPr>
            <w:t xml:space="preserve">     </w:t>
          </w:r>
        </w:p>
      </w:docPartBody>
    </w:docPart>
    <w:docPart>
      <w:docPartPr>
        <w:name w:val="0811230A15CB4B30968710225A83E8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F2C49-8988-48F3-B2E8-FB0C64D67A2E}"/>
      </w:docPartPr>
      <w:docPartBody>
        <w:p w:rsidR="0098422A" w:rsidRDefault="00603074" w:rsidP="00603074">
          <w:pPr>
            <w:pStyle w:val="0811230A15CB4B30968710225A83E8DC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EAFAABADFF4440A58A848D470A24B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9D457A-C244-45F4-BA66-6328CF9DA5BB}"/>
      </w:docPartPr>
      <w:docPartBody>
        <w:p w:rsidR="0098422A" w:rsidRDefault="00603074" w:rsidP="00603074">
          <w:pPr>
            <w:pStyle w:val="EAFAABADFF4440A58A848D470A24B68F"/>
          </w:pPr>
          <w:r>
            <w:rPr>
              <w:sz w:val="16"/>
              <w:szCs w:val="16"/>
            </w:rPr>
            <w:t xml:space="preserve">     </w:t>
          </w:r>
        </w:p>
      </w:docPartBody>
    </w:docPart>
    <w:docPart>
      <w:docPartPr>
        <w:name w:val="26EE32C0CD25430C8954C4FA159DFE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7F2CA2-70D9-4119-9266-4969FDD4B907}"/>
      </w:docPartPr>
      <w:docPartBody>
        <w:p w:rsidR="0098422A" w:rsidRDefault="00603074" w:rsidP="00603074">
          <w:pPr>
            <w:pStyle w:val="26EE32C0CD25430C8954C4FA159DFE2A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5B37B88BA52E435D836F4013B0454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CB338-E40B-4761-8100-CD078C48F860}"/>
      </w:docPartPr>
      <w:docPartBody>
        <w:p w:rsidR="0098422A" w:rsidRDefault="00603074" w:rsidP="00603074">
          <w:pPr>
            <w:pStyle w:val="5B37B88BA52E435D836F4013B0454BBA"/>
          </w:pPr>
          <w:r>
            <w:rPr>
              <w:sz w:val="16"/>
              <w:szCs w:val="16"/>
            </w:rPr>
            <w:t xml:space="preserve">     </w:t>
          </w:r>
        </w:p>
      </w:docPartBody>
    </w:docPart>
    <w:docPart>
      <w:docPartPr>
        <w:name w:val="7768E69F43054C57AA55FD010229B1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0BD909-AC74-4CD1-A80C-6C24C77D77F3}"/>
      </w:docPartPr>
      <w:docPartBody>
        <w:p w:rsidR="0098422A" w:rsidRDefault="00603074" w:rsidP="00603074">
          <w:pPr>
            <w:pStyle w:val="7768E69F43054C57AA55FD010229B1D6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DC21F4B1D3D14940BA5DD57146E639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98EEA6-E0AC-4E70-AAC6-944E27222724}"/>
      </w:docPartPr>
      <w:docPartBody>
        <w:p w:rsidR="0098422A" w:rsidRDefault="00603074" w:rsidP="00603074">
          <w:pPr>
            <w:pStyle w:val="DC21F4B1D3D14940BA5DD57146E639AB"/>
          </w:pPr>
          <w:r>
            <w:rPr>
              <w:sz w:val="16"/>
              <w:szCs w:val="16"/>
            </w:rPr>
            <w:t xml:space="preserve">     </w:t>
          </w:r>
        </w:p>
      </w:docPartBody>
    </w:docPart>
    <w:docPart>
      <w:docPartPr>
        <w:name w:val="430AC4D115E745548D48DF867487A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EAE91-07E8-4C07-A4E2-90B9E0F1211F}"/>
      </w:docPartPr>
      <w:docPartBody>
        <w:p w:rsidR="0098422A" w:rsidRDefault="00603074" w:rsidP="00603074">
          <w:pPr>
            <w:pStyle w:val="430AC4D115E745548D48DF867487AAEA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76376F30687F41CBAED35CC0D4732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88600-806D-4174-8353-A6BC53A49E6A}"/>
      </w:docPartPr>
      <w:docPartBody>
        <w:p w:rsidR="0098422A" w:rsidRDefault="00603074" w:rsidP="00603074">
          <w:pPr>
            <w:pStyle w:val="76376F30687F41CBAED35CC0D4732977"/>
          </w:pPr>
          <w:r>
            <w:rPr>
              <w:sz w:val="16"/>
              <w:szCs w:val="16"/>
            </w:rPr>
            <w:t xml:space="preserve">     </w:t>
          </w:r>
        </w:p>
      </w:docPartBody>
    </w:docPart>
    <w:docPart>
      <w:docPartPr>
        <w:name w:val="42970DA63D3B42629E1BC1D3F3457D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CA107-F008-4DCA-B0E3-5847516CC0A3}"/>
      </w:docPartPr>
      <w:docPartBody>
        <w:p w:rsidR="0098422A" w:rsidRDefault="00603074" w:rsidP="00603074">
          <w:pPr>
            <w:pStyle w:val="42970DA63D3B42629E1BC1D3F3457D13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9716746E096F4FDEB7D63351D5AEC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805C3-5ABC-46B6-AEF2-627A46CD3C0C}"/>
      </w:docPartPr>
      <w:docPartBody>
        <w:p w:rsidR="0098422A" w:rsidRDefault="00603074" w:rsidP="00603074">
          <w:pPr>
            <w:pStyle w:val="9716746E096F4FDEB7D63351D5AEC304"/>
          </w:pPr>
          <w:r>
            <w:rPr>
              <w:sz w:val="16"/>
              <w:szCs w:val="16"/>
            </w:rPr>
            <w:t xml:space="preserve">     </w:t>
          </w:r>
        </w:p>
      </w:docPartBody>
    </w:docPart>
    <w:docPart>
      <w:docPartPr>
        <w:name w:val="AA9E051DE41A46CAB212F1F7AC3742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1CA9A-6A95-42A6-9833-12400CE1AE08}"/>
      </w:docPartPr>
      <w:docPartBody>
        <w:p w:rsidR="0098422A" w:rsidRDefault="00603074" w:rsidP="00603074">
          <w:pPr>
            <w:pStyle w:val="AA9E051DE41A46CAB212F1F7AC37426F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611CCA4B6E3846AE8DB9EC20EB69E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C995FA-0D98-4B9B-A7FC-D6F1E5A16949}"/>
      </w:docPartPr>
      <w:docPartBody>
        <w:p w:rsidR="0098422A" w:rsidRDefault="00603074" w:rsidP="00603074">
          <w:pPr>
            <w:pStyle w:val="611CCA4B6E3846AE8DB9EC20EB69E558"/>
          </w:pPr>
          <w:r>
            <w:rPr>
              <w:sz w:val="16"/>
              <w:szCs w:val="16"/>
            </w:rPr>
            <w:t xml:space="preserve">     </w:t>
          </w:r>
        </w:p>
      </w:docPartBody>
    </w:docPart>
    <w:docPart>
      <w:docPartPr>
        <w:name w:val="72050D0E82124A5AA9CEAE58C90D7F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EB5E9-43F9-4590-A6BD-1220C836E884}"/>
      </w:docPartPr>
      <w:docPartBody>
        <w:p w:rsidR="0098422A" w:rsidRDefault="00603074" w:rsidP="00603074">
          <w:pPr>
            <w:pStyle w:val="72050D0E82124A5AA9CEAE58C90D7FA4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1BBAA051517543BB8966B409DF5ED4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2FBF1-3F3E-4AAB-9F8D-5090C01788A4}"/>
      </w:docPartPr>
      <w:docPartBody>
        <w:p w:rsidR="0098422A" w:rsidRDefault="00603074" w:rsidP="00603074">
          <w:pPr>
            <w:pStyle w:val="1BBAA051517543BB8966B409DF5ED467"/>
          </w:pPr>
          <w:r>
            <w:rPr>
              <w:sz w:val="16"/>
              <w:szCs w:val="16"/>
            </w:rPr>
            <w:t xml:space="preserve">     </w:t>
          </w:r>
        </w:p>
      </w:docPartBody>
    </w:docPart>
    <w:docPart>
      <w:docPartPr>
        <w:name w:val="88292BD241F64CFCB0BBB6805CEDB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E8DEA-D4CA-49AD-9984-3321455F8BBD}"/>
      </w:docPartPr>
      <w:docPartBody>
        <w:p w:rsidR="0098422A" w:rsidRDefault="00603074" w:rsidP="00603074">
          <w:pPr>
            <w:pStyle w:val="88292BD241F64CFCB0BBB6805CEDBDCB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86F91CEDCED3497191593484369EA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4E8F2-33F9-4556-BFA6-63816421AC89}"/>
      </w:docPartPr>
      <w:docPartBody>
        <w:p w:rsidR="0098422A" w:rsidRDefault="00603074" w:rsidP="00603074">
          <w:pPr>
            <w:pStyle w:val="86F91CEDCED3497191593484369EA499"/>
          </w:pPr>
          <w:r>
            <w:rPr>
              <w:sz w:val="16"/>
              <w:szCs w:val="16"/>
            </w:rPr>
            <w:t xml:space="preserve">     </w:t>
          </w:r>
        </w:p>
      </w:docPartBody>
    </w:docPart>
    <w:docPart>
      <w:docPartPr>
        <w:name w:val="6648303F4E554188B68F642A092E6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932F3-6CC6-403F-9D0B-3C77ECC12C29}"/>
      </w:docPartPr>
      <w:docPartBody>
        <w:p w:rsidR="0098422A" w:rsidRDefault="00603074" w:rsidP="00603074">
          <w:pPr>
            <w:pStyle w:val="6648303F4E554188B68F642A092E67A2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3F89B2F8577B4EAE9A6577D6E1B44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A9B6AA-B684-44C1-9C94-A0556D7DA288}"/>
      </w:docPartPr>
      <w:docPartBody>
        <w:p w:rsidR="0098422A" w:rsidRDefault="00603074" w:rsidP="00603074">
          <w:pPr>
            <w:pStyle w:val="3F89B2F8577B4EAE9A6577D6E1B44C63"/>
          </w:pPr>
          <w:r>
            <w:rPr>
              <w:sz w:val="16"/>
              <w:szCs w:val="16"/>
            </w:rPr>
            <w:t xml:space="preserve">     </w:t>
          </w:r>
        </w:p>
      </w:docPartBody>
    </w:docPart>
    <w:docPart>
      <w:docPartPr>
        <w:name w:val="6393553660B74F879024696FD37608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17EFD4-8FB0-429C-9271-D0CEBE0358C2}"/>
      </w:docPartPr>
      <w:docPartBody>
        <w:p w:rsidR="0098422A" w:rsidRDefault="00603074" w:rsidP="00603074">
          <w:pPr>
            <w:pStyle w:val="6393553660B74F879024696FD37608B3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BBFA04131D4D44C6B56738FE5277C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A54BC4-285A-448F-A553-469F5903F99B}"/>
      </w:docPartPr>
      <w:docPartBody>
        <w:p w:rsidR="0098422A" w:rsidRDefault="00603074" w:rsidP="00603074">
          <w:pPr>
            <w:pStyle w:val="BBFA04131D4D44C6B56738FE5277CB76"/>
          </w:pPr>
          <w:r>
            <w:rPr>
              <w:sz w:val="16"/>
              <w:szCs w:val="16"/>
            </w:rPr>
            <w:t xml:space="preserve">     </w:t>
          </w:r>
        </w:p>
      </w:docPartBody>
    </w:docPart>
    <w:docPart>
      <w:docPartPr>
        <w:name w:val="376E60C17E3A4FB1ACDD946FB99065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4D46D8-A667-4676-9A80-BD34EA76F7D9}"/>
      </w:docPartPr>
      <w:docPartBody>
        <w:p w:rsidR="0098422A" w:rsidRDefault="00603074" w:rsidP="00603074">
          <w:pPr>
            <w:pStyle w:val="376E60C17E3A4FB1ACDD946FB990653A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1DCCF3049C304375B7C6ED877B2FC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D0879-939E-4980-880D-07B94E70C491}"/>
      </w:docPartPr>
      <w:docPartBody>
        <w:p w:rsidR="0098422A" w:rsidRDefault="00603074" w:rsidP="00603074">
          <w:pPr>
            <w:pStyle w:val="1DCCF3049C304375B7C6ED877B2FC384"/>
          </w:pPr>
          <w:r>
            <w:rPr>
              <w:sz w:val="16"/>
              <w:szCs w:val="16"/>
            </w:rPr>
            <w:t xml:space="preserve">     </w:t>
          </w:r>
        </w:p>
      </w:docPartBody>
    </w:docPart>
    <w:docPart>
      <w:docPartPr>
        <w:name w:val="69BC323D17424FD081D7477F48E540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ABF09-7CA6-404C-84A0-68F45FD3E5BC}"/>
      </w:docPartPr>
      <w:docPartBody>
        <w:p w:rsidR="0098422A" w:rsidRDefault="00603074" w:rsidP="00603074">
          <w:pPr>
            <w:pStyle w:val="69BC323D17424FD081D7477F48E54086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B886F491212442AE8CF32D91A94543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260844-8698-49EA-8111-CA6BAC7EBBB1}"/>
      </w:docPartPr>
      <w:docPartBody>
        <w:p w:rsidR="0098422A" w:rsidRDefault="00603074" w:rsidP="00603074">
          <w:pPr>
            <w:pStyle w:val="B886F491212442AE8CF32D91A945437E"/>
          </w:pPr>
          <w:r>
            <w:rPr>
              <w:sz w:val="16"/>
              <w:szCs w:val="16"/>
            </w:rPr>
            <w:t xml:space="preserve">     </w:t>
          </w:r>
        </w:p>
      </w:docPartBody>
    </w:docPart>
    <w:docPart>
      <w:docPartPr>
        <w:name w:val="76AC123191B74B2190477A536A2426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B0643-C44A-46F9-ACF1-38D1E99781D0}"/>
      </w:docPartPr>
      <w:docPartBody>
        <w:p w:rsidR="0098422A" w:rsidRDefault="00603074" w:rsidP="00603074">
          <w:pPr>
            <w:pStyle w:val="76AC123191B74B2190477A536A242610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7254696149DA43ADB6EEE706099EC0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E61224-7397-4FCC-93F8-FA0DF969796B}"/>
      </w:docPartPr>
      <w:docPartBody>
        <w:p w:rsidR="0098422A" w:rsidRDefault="00603074" w:rsidP="00603074">
          <w:pPr>
            <w:pStyle w:val="7254696149DA43ADB6EEE706099EC0C8"/>
          </w:pPr>
          <w:r>
            <w:rPr>
              <w:sz w:val="16"/>
              <w:szCs w:val="16"/>
            </w:rPr>
            <w:t xml:space="preserve">     </w:t>
          </w:r>
        </w:p>
      </w:docPartBody>
    </w:docPart>
    <w:docPart>
      <w:docPartPr>
        <w:name w:val="A4EE8460F355461F8048A6A664588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E2303-FEF2-45BB-945E-5F8DF0089BF1}"/>
      </w:docPartPr>
      <w:docPartBody>
        <w:p w:rsidR="0098422A" w:rsidRDefault="00603074" w:rsidP="00603074">
          <w:pPr>
            <w:pStyle w:val="A4EE8460F355461F8048A6A664588ACF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32DDA2D1ED504982A0861DC6D6DDC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D91A6-5227-47EB-89F7-2422F036F112}"/>
      </w:docPartPr>
      <w:docPartBody>
        <w:p w:rsidR="0098422A" w:rsidRDefault="00603074" w:rsidP="00603074">
          <w:pPr>
            <w:pStyle w:val="32DDA2D1ED504982A0861DC6D6DDCB2D"/>
          </w:pPr>
          <w:r>
            <w:rPr>
              <w:sz w:val="16"/>
              <w:szCs w:val="16"/>
            </w:rPr>
            <w:t xml:space="preserve">     </w:t>
          </w:r>
        </w:p>
      </w:docPartBody>
    </w:docPart>
    <w:docPart>
      <w:docPartPr>
        <w:name w:val="94343AF25EEA404C9D4E173AA95C80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EAC8C-641F-47D3-9B12-98AA160F2954}"/>
      </w:docPartPr>
      <w:docPartBody>
        <w:p w:rsidR="0098422A" w:rsidRDefault="00603074" w:rsidP="00603074">
          <w:pPr>
            <w:pStyle w:val="94343AF25EEA404C9D4E173AA95C8043"/>
          </w:pPr>
          <w:r>
            <w:rPr>
              <w:sz w:val="16"/>
              <w:szCs w:val="16"/>
            </w:rPr>
            <w:t>CS 370 or CS 380</w:t>
          </w:r>
        </w:p>
      </w:docPartBody>
    </w:docPart>
    <w:docPart>
      <w:docPartPr>
        <w:name w:val="CE4B55819BD543A7A99F1658D222CF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2D0276-8AB0-4C2C-A55D-2AA68A139A5E}"/>
      </w:docPartPr>
      <w:docPartBody>
        <w:p w:rsidR="0098422A" w:rsidRDefault="00603074" w:rsidP="00603074">
          <w:pPr>
            <w:pStyle w:val="CE4B55819BD543A7A99F1658D222CFE2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3A11D914295243ACA723582B8A024F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42E1F-736B-4173-A2C6-02F495094480}"/>
      </w:docPartPr>
      <w:docPartBody>
        <w:p w:rsidR="0098422A" w:rsidRDefault="00603074" w:rsidP="00603074">
          <w:pPr>
            <w:pStyle w:val="3A11D914295243ACA723582B8A024F82"/>
          </w:pPr>
          <w:r>
            <w:rPr>
              <w:sz w:val="16"/>
              <w:szCs w:val="16"/>
            </w:rPr>
            <w:t xml:space="preserve">     </w:t>
          </w:r>
        </w:p>
      </w:docPartBody>
    </w:docPart>
    <w:docPart>
      <w:docPartPr>
        <w:name w:val="3A18C7B9D94040F480481968FB10CD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D6E448-3B36-4943-A243-E5F1B9D035B3}"/>
      </w:docPartPr>
      <w:docPartBody>
        <w:p w:rsidR="0098422A" w:rsidRDefault="00603074" w:rsidP="00603074">
          <w:pPr>
            <w:pStyle w:val="3A18C7B9D94040F480481968FB10CD2C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08088701493841299F53BB940288F1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C4072-ADF0-461D-901E-540CD78DE5CD}"/>
      </w:docPartPr>
      <w:docPartBody>
        <w:p w:rsidR="0098422A" w:rsidRDefault="00603074" w:rsidP="00603074">
          <w:pPr>
            <w:pStyle w:val="08088701493841299F53BB940288F166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641F6AC848F14A0BA852DEDCA33AF3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5724CE-E9B9-4219-8F87-FB45C09DF2E1}"/>
      </w:docPartPr>
      <w:docPartBody>
        <w:p w:rsidR="0098422A" w:rsidRDefault="00603074" w:rsidP="00603074">
          <w:pPr>
            <w:pStyle w:val="641F6AC848F14A0BA852DEDCA33AF316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E4141C5BAF98454DAA683674855B03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1400CC-12CD-408B-8B89-95002AABCF17}"/>
      </w:docPartPr>
      <w:docPartBody>
        <w:p w:rsidR="0098422A" w:rsidRDefault="00603074" w:rsidP="00603074">
          <w:pPr>
            <w:pStyle w:val="E4141C5BAF98454DAA683674855B03C3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AFC852D3698149F2A9FFB445ECFA1F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FF7F7-6217-4954-9262-DBE09F27EE3C}"/>
      </w:docPartPr>
      <w:docPartBody>
        <w:p w:rsidR="0098422A" w:rsidRDefault="00603074" w:rsidP="00603074">
          <w:pPr>
            <w:pStyle w:val="AFC852D3698149F2A9FFB445ECFA1F02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34B949603ACC46D9B369877E059A1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D6EC8-4CA7-4D82-880F-1949CA28B12E}"/>
      </w:docPartPr>
      <w:docPartBody>
        <w:p w:rsidR="0098422A" w:rsidRDefault="00603074" w:rsidP="00603074">
          <w:pPr>
            <w:pStyle w:val="34B949603ACC46D9B369877E059A176C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31505744972344D68BC13236032341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03D21-0A38-4882-8EA2-B096D5DF29CB}"/>
      </w:docPartPr>
      <w:docPartBody>
        <w:p w:rsidR="0098422A" w:rsidRDefault="00603074" w:rsidP="00603074">
          <w:pPr>
            <w:pStyle w:val="31505744972344D68BC132360323413F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76B907A8AD0645DEAF9FE83119B0D8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0D14E-31F0-4A2A-A9D3-9DAEB26FF424}"/>
      </w:docPartPr>
      <w:docPartBody>
        <w:p w:rsidR="0098422A" w:rsidRDefault="00603074" w:rsidP="00603074">
          <w:pPr>
            <w:pStyle w:val="76B907A8AD0645DEAF9FE83119B0D88A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DF89689BCF1F441A8D7D9D36059B09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03E254-0024-4DDA-AEEB-83B8EBD0E30A}"/>
      </w:docPartPr>
      <w:docPartBody>
        <w:p w:rsidR="0098422A" w:rsidRDefault="00603074" w:rsidP="00603074">
          <w:pPr>
            <w:pStyle w:val="DF89689BCF1F441A8D7D9D36059B0905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9F47ED9E5D8341F099E73BFE8F29EE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46DF9C-4775-44D9-A50E-378FDB29A6F0}"/>
      </w:docPartPr>
      <w:docPartBody>
        <w:p w:rsidR="0098422A" w:rsidRDefault="00603074" w:rsidP="00603074">
          <w:pPr>
            <w:pStyle w:val="9F47ED9E5D8341F099E73BFE8F29EEE1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EC6083C1A6294A5CBB9F80DF3E152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D0BC3F-D95D-409E-946D-ED2FAC5AC235}"/>
      </w:docPartPr>
      <w:docPartBody>
        <w:p w:rsidR="0098422A" w:rsidRDefault="00603074" w:rsidP="00603074">
          <w:pPr>
            <w:pStyle w:val="EC6083C1A6294A5CBB9F80DF3E152330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82BD02F100294D0AAD3461A3B25A1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EDA76D-3574-4F99-846A-BA67622E0706}"/>
      </w:docPartPr>
      <w:docPartBody>
        <w:p w:rsidR="0098422A" w:rsidRDefault="00603074" w:rsidP="00603074">
          <w:pPr>
            <w:pStyle w:val="82BD02F100294D0AAD3461A3B25A17BF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0C5A0239A5B249D091526F7FF9099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9B588E-DAB7-40C8-A544-0DD21AD70DF2}"/>
      </w:docPartPr>
      <w:docPartBody>
        <w:p w:rsidR="0098422A" w:rsidRDefault="00603074" w:rsidP="00603074">
          <w:pPr>
            <w:pStyle w:val="0C5A0239A5B249D091526F7FF909901D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9F12895EDEEE4A52A2F73B51FC388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BEC057-A804-494A-8383-0023FD02E177}"/>
      </w:docPartPr>
      <w:docPartBody>
        <w:p w:rsidR="0098422A" w:rsidRDefault="00603074" w:rsidP="00603074">
          <w:pPr>
            <w:pStyle w:val="9F12895EDEEE4A52A2F73B51FC388C88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163664D75AFC427487F0E64166B1C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90C1C-EC47-4F75-B410-8C7534D677AA}"/>
      </w:docPartPr>
      <w:docPartBody>
        <w:p w:rsidR="0098422A" w:rsidRDefault="00603074" w:rsidP="00603074">
          <w:pPr>
            <w:pStyle w:val="163664D75AFC427487F0E64166B1C11B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86B5C8DABF4F4B5592684A283918C9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722CD-B69C-454D-A9B9-9A9BE91323DA}"/>
      </w:docPartPr>
      <w:docPartBody>
        <w:p w:rsidR="0098422A" w:rsidRDefault="00603074" w:rsidP="00603074">
          <w:pPr>
            <w:pStyle w:val="86B5C8DABF4F4B5592684A283918C9A3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320A0E1748D6480FAD504DBDE01AD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3452FD-2D5C-4936-B6E1-3CD33C6BB300}"/>
      </w:docPartPr>
      <w:docPartBody>
        <w:p w:rsidR="0098422A" w:rsidRDefault="00603074" w:rsidP="00603074">
          <w:pPr>
            <w:pStyle w:val="320A0E1748D6480FAD504DBDE01AD06A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6479420CD99E45958FB693E39C099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D78FC6-A8C5-4CF6-A197-5CA91312AE9A}"/>
      </w:docPartPr>
      <w:docPartBody>
        <w:p w:rsidR="0098422A" w:rsidRDefault="00603074" w:rsidP="00603074">
          <w:pPr>
            <w:pStyle w:val="6479420CD99E45958FB693E39C099D65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05EE6BD31F7C4EAB84F9E01E895B7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92754-1557-4932-80A4-CCA53B9D0478}"/>
      </w:docPartPr>
      <w:docPartBody>
        <w:p w:rsidR="0098422A" w:rsidRDefault="00603074" w:rsidP="00603074">
          <w:pPr>
            <w:pStyle w:val="05EE6BD31F7C4EAB84F9E01E895B763E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8347242788D24B9196315508D560B1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EC4B7C-7D44-40D5-A26B-ABC78B2FB26B}"/>
      </w:docPartPr>
      <w:docPartBody>
        <w:p w:rsidR="0098422A" w:rsidRDefault="00603074" w:rsidP="00603074">
          <w:pPr>
            <w:pStyle w:val="8347242788D24B9196315508D560B1F6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04DFFDD01CB74A61BEB9E080201552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7E8DC4-9D1B-4EDF-BC47-FA40A83FA549}"/>
      </w:docPartPr>
      <w:docPartBody>
        <w:p w:rsidR="0098422A" w:rsidRDefault="00603074" w:rsidP="00603074">
          <w:pPr>
            <w:pStyle w:val="04DFFDD01CB74A61BEB9E0802015524B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697070F1B8624C279C7BF0885C0E6B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BB80C9-B525-4DAE-AA38-32EAEBD5E293}"/>
      </w:docPartPr>
      <w:docPartBody>
        <w:p w:rsidR="0098422A" w:rsidRDefault="00603074" w:rsidP="00603074">
          <w:pPr>
            <w:pStyle w:val="697070F1B8624C279C7BF0885C0E6B53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6D6F7C8AE48C4F528F834FDE4810FB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C756BC-0E9C-4C7E-870E-AB40DA9D12BE}"/>
      </w:docPartPr>
      <w:docPartBody>
        <w:p w:rsidR="0098422A" w:rsidRDefault="00603074" w:rsidP="00603074">
          <w:pPr>
            <w:pStyle w:val="6D6F7C8AE48C4F528F834FDE4810FBF0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AC558317C6DB4BD0B53085F2992F45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71D7FA-220D-40D0-BEEF-0D369ECA5632}"/>
      </w:docPartPr>
      <w:docPartBody>
        <w:p w:rsidR="0098422A" w:rsidRDefault="00603074" w:rsidP="00603074">
          <w:pPr>
            <w:pStyle w:val="AC558317C6DB4BD0B53085F2992F452C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913F7DB792CD4C1DBA06D68204EF2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552E9-7B7E-45E2-AEC1-F1124AB23921}"/>
      </w:docPartPr>
      <w:docPartBody>
        <w:p w:rsidR="001D0D01" w:rsidRDefault="00603074" w:rsidP="00603074">
          <w:pPr>
            <w:pStyle w:val="913F7DB792CD4C1DBA06D68204EF2B39"/>
          </w:pPr>
          <w:r w:rsidRPr="003659C3">
            <w:rPr>
              <w:sz w:val="16"/>
              <w:szCs w:val="16"/>
            </w:rPr>
            <w:t>(Choose an additional course from the Literature, History, Religion/Philosophy, or Fine Arts choices)</w:t>
          </w:r>
        </w:p>
      </w:docPartBody>
    </w:docPart>
    <w:docPart>
      <w:docPartPr>
        <w:name w:val="3DAAA602013F46ABBAA655CEA3ED3E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58A332-7661-4F35-8555-31F61505F5EB}"/>
      </w:docPartPr>
      <w:docPartBody>
        <w:p w:rsidR="0058142B" w:rsidRDefault="00603074" w:rsidP="00603074">
          <w:pPr>
            <w:pStyle w:val="3DAAA602013F46ABBAA655CEA3ED3E5D1"/>
          </w:pPr>
          <w:r>
            <w:rPr>
              <w:sz w:val="16"/>
              <w:szCs w:val="16"/>
            </w:rPr>
            <w:t>235 Linear Algebra or 241 Calculus II</w:t>
          </w:r>
        </w:p>
      </w:docPartBody>
    </w:docPart>
    <w:docPart>
      <w:docPartPr>
        <w:name w:val="1C2131B5910A41C29274B3BF8F2F6B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3BA4E-191D-44B5-B04A-A2C2275EB040}"/>
      </w:docPartPr>
      <w:docPartBody>
        <w:p w:rsidR="0058142B" w:rsidRDefault="00603074" w:rsidP="00603074">
          <w:pPr>
            <w:pStyle w:val="1C2131B5910A41C29274B3BF8F2F6BB81"/>
          </w:pPr>
          <w:r w:rsidRPr="00A81CC8">
            <w:rPr>
              <w:rStyle w:val="PlaceholderText"/>
              <w:rFonts w:eastAsiaTheme="minorHAnsi"/>
              <w:sz w:val="16"/>
              <w:szCs w:val="16"/>
            </w:rPr>
            <w:t>3-4</w:t>
          </w:r>
        </w:p>
      </w:docPartBody>
    </w:docPart>
    <w:docPart>
      <w:docPartPr>
        <w:name w:val="27CC2CF2C5D94C01B4260009BC970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2C151-9839-4B4B-9946-79BE0113778B}"/>
      </w:docPartPr>
      <w:docPartBody>
        <w:p w:rsidR="0058142B" w:rsidRDefault="00603074" w:rsidP="00603074">
          <w:pPr>
            <w:pStyle w:val="27CC2CF2C5D94C01B4260009BC970B451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16350F0528744DB989F1BECA89FFE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15F3F-4881-4CF1-B3DA-8C2C10EAE1B5}"/>
      </w:docPartPr>
      <w:docPartBody>
        <w:p w:rsidR="0058142B" w:rsidRDefault="00603074" w:rsidP="00603074">
          <w:pPr>
            <w:pStyle w:val="16350F0528744DB989F1BECA89FFED071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0224111D4BE442A780DBDAAE3C242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D5A709-EBAE-4D1D-9941-E0C9C58A558A}"/>
      </w:docPartPr>
      <w:docPartBody>
        <w:p w:rsidR="0058142B" w:rsidRDefault="00603074" w:rsidP="00603074">
          <w:pPr>
            <w:pStyle w:val="0224111D4BE442A780DBDAAE3C242C021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CE35C73ABB00468AB1948BBE7C9F8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BDFEA1-6CFF-4AB5-B6C5-AD946350B119}"/>
      </w:docPartPr>
      <w:docPartBody>
        <w:p w:rsidR="0058142B" w:rsidRDefault="00603074" w:rsidP="00603074">
          <w:pPr>
            <w:pStyle w:val="CE35C73ABB00468AB1948BBE7C9F8E601"/>
          </w:pPr>
          <w:r>
            <w:rPr>
              <w:sz w:val="16"/>
              <w:szCs w:val="16"/>
            </w:rP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2CF"/>
    <w:rsid w:val="001D0D01"/>
    <w:rsid w:val="002152CF"/>
    <w:rsid w:val="002178C5"/>
    <w:rsid w:val="00264926"/>
    <w:rsid w:val="004E2126"/>
    <w:rsid w:val="005134E3"/>
    <w:rsid w:val="0058142B"/>
    <w:rsid w:val="00603074"/>
    <w:rsid w:val="006528FC"/>
    <w:rsid w:val="00836A1D"/>
    <w:rsid w:val="0098422A"/>
    <w:rsid w:val="00A3582E"/>
    <w:rsid w:val="00AA0CE8"/>
    <w:rsid w:val="00C66B74"/>
    <w:rsid w:val="00C97351"/>
    <w:rsid w:val="00CA73CA"/>
    <w:rsid w:val="00CF20EF"/>
    <w:rsid w:val="00D11857"/>
    <w:rsid w:val="00D42277"/>
    <w:rsid w:val="00E62E28"/>
    <w:rsid w:val="00EE1EA4"/>
    <w:rsid w:val="00F9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03074"/>
    <w:rPr>
      <w:color w:val="808080"/>
    </w:rPr>
  </w:style>
  <w:style w:type="paragraph" w:customStyle="1" w:styleId="D259CA822CB24A5EA8888880A08E699C">
    <w:name w:val="D259CA822CB24A5EA8888880A08E699C"/>
    <w:rsid w:val="00603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4E8D85AD884DF688D1490F0DAD1EC8">
    <w:name w:val="824E8D85AD884DF688D1490F0DAD1EC8"/>
    <w:rsid w:val="00603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7A6B93FCA346B5B05DF34911FA5B3E">
    <w:name w:val="B97A6B93FCA346B5B05DF34911FA5B3E"/>
    <w:rsid w:val="00603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17505279354BF8B434123E84A1A0D5">
    <w:name w:val="BA17505279354BF8B434123E84A1A0D5"/>
    <w:rsid w:val="00603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84115D6C7F4EA198959B4DB4C017D8">
    <w:name w:val="0684115D6C7F4EA198959B4DB4C017D8"/>
    <w:rsid w:val="00603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3334EF54C846678B3AE9FF9951FBA3">
    <w:name w:val="883334EF54C846678B3AE9FF9951FBA3"/>
    <w:rsid w:val="00603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31572052EA45FD8A14B9BCA3543549">
    <w:name w:val="9D31572052EA45FD8A14B9BCA3543549"/>
    <w:rsid w:val="00603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FDC7B4AE714E0F80FDD08828581833">
    <w:name w:val="AEFDC7B4AE714E0F80FDD08828581833"/>
    <w:rsid w:val="00603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DBDB7123DB4154AAA3BBAE71712B3B">
    <w:name w:val="34DBDB7123DB4154AAA3BBAE71712B3B"/>
    <w:rsid w:val="00603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380D9775444541B8FAD321AD6CB412">
    <w:name w:val="72380D9775444541B8FAD321AD6CB412"/>
    <w:rsid w:val="00603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A5BDF35DD842508ECB0367FBC2B524">
    <w:name w:val="ADA5BDF35DD842508ECB0367FBC2B524"/>
    <w:rsid w:val="00603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CA5F272B344D9AAE0641DB8D40CBF9">
    <w:name w:val="3DCA5F272B344D9AAE0641DB8D40CBF9"/>
    <w:rsid w:val="00603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8B76A37FA94B1B823004853C4B00F0">
    <w:name w:val="B08B76A37FA94B1B823004853C4B00F0"/>
    <w:rsid w:val="00603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8919BE6DF141DA96E207541DA02935">
    <w:name w:val="0E8919BE6DF141DA96E207541DA02935"/>
    <w:rsid w:val="00603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1F61244CA846FAAAAA332F004061CA">
    <w:name w:val="E91F61244CA846FAAAAA332F004061CA"/>
    <w:rsid w:val="00603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527B7F6E744A3BAA28E5132F2C00F0">
    <w:name w:val="54527B7F6E744A3BAA28E5132F2C00F0"/>
    <w:rsid w:val="00603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5D7BB88B3241E8A0CC753832BDC5C7">
    <w:name w:val="C75D7BB88B3241E8A0CC753832BDC5C7"/>
    <w:rsid w:val="00603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B478B63FA84AC58A1669A3C7D3926C">
    <w:name w:val="6DB478B63FA84AC58A1669A3C7D3926C"/>
    <w:rsid w:val="00603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6432F1814D45158563AC4AAABC49A1">
    <w:name w:val="7F6432F1814D45158563AC4AAABC49A1"/>
    <w:rsid w:val="00603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0A73DC9BE84599A9D5A417BF365176">
    <w:name w:val="050A73DC9BE84599A9D5A417BF365176"/>
    <w:rsid w:val="00603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A9DBECD4F84F41A5BF2CA6E0BF266F">
    <w:name w:val="A5A9DBECD4F84F41A5BF2CA6E0BF266F"/>
    <w:rsid w:val="00603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DA626492643D6A75E921198394800">
    <w:name w:val="C12DA626492643D6A75E921198394800"/>
    <w:rsid w:val="00603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3F20289F51492C80EC85100C3EF148">
    <w:name w:val="083F20289F51492C80EC85100C3EF148"/>
    <w:rsid w:val="00603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3F7DB792CD4C1DBA06D68204EF2B39">
    <w:name w:val="913F7DB792CD4C1DBA06D68204EF2B39"/>
    <w:rsid w:val="00603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53782C65654D27A03CF30ED3CF351E">
    <w:name w:val="2F53782C65654D27A03CF30ED3CF351E"/>
    <w:rsid w:val="00603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1DDC9E8676499984C6B7FD1AE46DFE">
    <w:name w:val="951DDC9E8676499984C6B7FD1AE46DFE"/>
    <w:rsid w:val="00603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EBF4EC81F44CF182083F3BB3A7B8B1">
    <w:name w:val="75EBF4EC81F44CF182083F3BB3A7B8B1"/>
    <w:rsid w:val="00603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B9457614BE48EA82EAB2CBF0214216">
    <w:name w:val="84B9457614BE48EA82EAB2CBF0214216"/>
    <w:rsid w:val="00603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2182932B454A25A9657436B437F2F0">
    <w:name w:val="952182932B454A25A9657436B437F2F0"/>
    <w:rsid w:val="00603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84A05C87FA47DBA8996E5717C973AC">
    <w:name w:val="E684A05C87FA47DBA8996E5717C973AC"/>
    <w:rsid w:val="00603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C4A854ED8C408CBE2A4221CE8B7BAB">
    <w:name w:val="27C4A854ED8C408CBE2A4221CE8B7BAB"/>
    <w:rsid w:val="00603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A8627C39D04AA88D5A7F5D9F4B321C">
    <w:name w:val="4AA8627C39D04AA88D5A7F5D9F4B321C"/>
    <w:rsid w:val="00603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886C35187A4CE2B045A97EE64D021B">
    <w:name w:val="E2886C35187A4CE2B045A97EE64D021B"/>
    <w:rsid w:val="00603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014B163F3C4576B08FB210161BF4D6">
    <w:name w:val="5B014B163F3C4576B08FB210161BF4D6"/>
    <w:rsid w:val="00603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366643A5E04BAB828186FDC9E2AEDF">
    <w:name w:val="D3366643A5E04BAB828186FDC9E2AEDF"/>
    <w:rsid w:val="00603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DE0FBC36AE47B18C45657DA6BECE76">
    <w:name w:val="83DE0FBC36AE47B18C45657DA6BECE76"/>
    <w:rsid w:val="00603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6E901D75914312B286475CC5BF09A0">
    <w:name w:val="9D6E901D75914312B286475CC5BF09A0"/>
    <w:rsid w:val="00603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B45B49418C41F69C98943CF5E31F0F">
    <w:name w:val="52B45B49418C41F69C98943CF5E31F0F"/>
    <w:rsid w:val="00603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417DE63D394BE681ECC1FE6ABC366A">
    <w:name w:val="B9417DE63D394BE681ECC1FE6ABC366A"/>
    <w:rsid w:val="00603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7A1FF16C124589A96F87E0D7397E6D">
    <w:name w:val="0E7A1FF16C124589A96F87E0D7397E6D"/>
    <w:rsid w:val="00603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314C3E6B0C41C59B3C7AC7F714B9C3">
    <w:name w:val="77314C3E6B0C41C59B3C7AC7F714B9C3"/>
    <w:rsid w:val="00603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7B41CEB7194B47AAD2DF0A6768419C">
    <w:name w:val="5B7B41CEB7194B47AAD2DF0A6768419C"/>
    <w:rsid w:val="00603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D9B3FE22EC42399351F0E3030CD8EB">
    <w:name w:val="E1D9B3FE22EC42399351F0E3030CD8EB"/>
    <w:rsid w:val="00603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E070BB2D0445018C877D4950AE4253">
    <w:name w:val="4DE070BB2D0445018C877D4950AE4253"/>
    <w:rsid w:val="00603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53A2DB0A4D4C01B1F82746EBE8AF23">
    <w:name w:val="5153A2DB0A4D4C01B1F82746EBE8AF23"/>
    <w:rsid w:val="00603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AAA602013F46ABBAA655CEA3ED3E5D1">
    <w:name w:val="3DAAA602013F46ABBAA655CEA3ED3E5D1"/>
    <w:rsid w:val="00603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2131B5910A41C29274B3BF8F2F6BB81">
    <w:name w:val="1C2131B5910A41C29274B3BF8F2F6BB81"/>
    <w:rsid w:val="00603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CC2CF2C5D94C01B4260009BC970B451">
    <w:name w:val="27CC2CF2C5D94C01B4260009BC970B451"/>
    <w:rsid w:val="00603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350F0528744DB989F1BECA89FFED071">
    <w:name w:val="16350F0528744DB989F1BECA89FFED071"/>
    <w:rsid w:val="00603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24111D4BE442A780DBDAAE3C242C021">
    <w:name w:val="0224111D4BE442A780DBDAAE3C242C021"/>
    <w:rsid w:val="00603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35C73ABB00468AB1948BBE7C9F8E601">
    <w:name w:val="CE35C73ABB00468AB1948BBE7C9F8E601"/>
    <w:rsid w:val="00603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EDD51ACC3C4385A54E63136FEF42DF">
    <w:name w:val="AEEDD51ACC3C4385A54E63136FEF42DF"/>
    <w:rsid w:val="00603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6D575FF9143609B5C73222236C29D">
    <w:name w:val="FBD6D575FF9143609B5C73222236C29D"/>
    <w:rsid w:val="00603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884E96CC7D4ABF88D38FEE81D094D4">
    <w:name w:val="93884E96CC7D4ABF88D38FEE81D094D4"/>
    <w:rsid w:val="00603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3DE12222CD4338A27478059C5461F7">
    <w:name w:val="5F3DE12222CD4338A27478059C5461F7"/>
    <w:rsid w:val="00603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11230A15CB4B30968710225A83E8DC">
    <w:name w:val="0811230A15CB4B30968710225A83E8DC"/>
    <w:rsid w:val="00603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FAABADFF4440A58A848D470A24B68F">
    <w:name w:val="EAFAABADFF4440A58A848D470A24B68F"/>
    <w:rsid w:val="00603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EE32C0CD25430C8954C4FA159DFE2A">
    <w:name w:val="26EE32C0CD25430C8954C4FA159DFE2A"/>
    <w:rsid w:val="00603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37B88BA52E435D836F4013B0454BBA">
    <w:name w:val="5B37B88BA52E435D836F4013B0454BBA"/>
    <w:rsid w:val="00603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68E69F43054C57AA55FD010229B1D6">
    <w:name w:val="7768E69F43054C57AA55FD010229B1D6"/>
    <w:rsid w:val="00603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21F4B1D3D14940BA5DD57146E639AB">
    <w:name w:val="DC21F4B1D3D14940BA5DD57146E639AB"/>
    <w:rsid w:val="00603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AC123191B74B2190477A536A242610">
    <w:name w:val="76AC123191B74B2190477A536A242610"/>
    <w:rsid w:val="00603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54696149DA43ADB6EEE706099EC0C8">
    <w:name w:val="7254696149DA43ADB6EEE706099EC0C8"/>
    <w:rsid w:val="00603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0AC4D115E745548D48DF867487AAEA">
    <w:name w:val="430AC4D115E745548D48DF867487AAEA"/>
    <w:rsid w:val="00603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376F30687F41CBAED35CC0D4732977">
    <w:name w:val="76376F30687F41CBAED35CC0D4732977"/>
    <w:rsid w:val="00603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970DA63D3B42629E1BC1D3F3457D13">
    <w:name w:val="42970DA63D3B42629E1BC1D3F3457D13"/>
    <w:rsid w:val="00603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16746E096F4FDEB7D63351D5AEC304">
    <w:name w:val="9716746E096F4FDEB7D63351D5AEC304"/>
    <w:rsid w:val="00603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9E051DE41A46CAB212F1F7AC37426F">
    <w:name w:val="AA9E051DE41A46CAB212F1F7AC37426F"/>
    <w:rsid w:val="00603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1CCA4B6E3846AE8DB9EC20EB69E558">
    <w:name w:val="611CCA4B6E3846AE8DB9EC20EB69E558"/>
    <w:rsid w:val="00603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050D0E82124A5AA9CEAE58C90D7FA4">
    <w:name w:val="72050D0E82124A5AA9CEAE58C90D7FA4"/>
    <w:rsid w:val="00603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BAA051517543BB8966B409DF5ED467">
    <w:name w:val="1BBAA051517543BB8966B409DF5ED467"/>
    <w:rsid w:val="00603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292BD241F64CFCB0BBB6805CEDBDCB">
    <w:name w:val="88292BD241F64CFCB0BBB6805CEDBDCB"/>
    <w:rsid w:val="00603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F91CEDCED3497191593484369EA499">
    <w:name w:val="86F91CEDCED3497191593484369EA499"/>
    <w:rsid w:val="00603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48303F4E554188B68F642A092E67A2">
    <w:name w:val="6648303F4E554188B68F642A092E67A2"/>
    <w:rsid w:val="00603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89B2F8577B4EAE9A6577D6E1B44C63">
    <w:name w:val="3F89B2F8577B4EAE9A6577D6E1B44C63"/>
    <w:rsid w:val="00603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93553660B74F879024696FD37608B3">
    <w:name w:val="6393553660B74F879024696FD37608B3"/>
    <w:rsid w:val="00603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FA04131D4D44C6B56738FE5277CB76">
    <w:name w:val="BBFA04131D4D44C6B56738FE5277CB76"/>
    <w:rsid w:val="00603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6E60C17E3A4FB1ACDD946FB990653A">
    <w:name w:val="376E60C17E3A4FB1ACDD946FB990653A"/>
    <w:rsid w:val="00603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CCF3049C304375B7C6ED877B2FC384">
    <w:name w:val="1DCCF3049C304375B7C6ED877B2FC384"/>
    <w:rsid w:val="00603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BC323D17424FD081D7477F48E54086">
    <w:name w:val="69BC323D17424FD081D7477F48E54086"/>
    <w:rsid w:val="00603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86F491212442AE8CF32D91A945437E">
    <w:name w:val="B886F491212442AE8CF32D91A945437E"/>
    <w:rsid w:val="00603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EE8460F355461F8048A6A664588ACF">
    <w:name w:val="A4EE8460F355461F8048A6A664588ACF"/>
    <w:rsid w:val="00603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DDA2D1ED504982A0861DC6D6DDCB2D">
    <w:name w:val="32DDA2D1ED504982A0861DC6D6DDCB2D"/>
    <w:rsid w:val="00603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343AF25EEA404C9D4E173AA95C8043">
    <w:name w:val="94343AF25EEA404C9D4E173AA95C8043"/>
    <w:rsid w:val="00603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4B55819BD543A7A99F1658D222CFE2">
    <w:name w:val="CE4B55819BD543A7A99F1658D222CFE2"/>
    <w:rsid w:val="00603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11D914295243ACA723582B8A024F82">
    <w:name w:val="3A11D914295243ACA723582B8A024F82"/>
    <w:rsid w:val="00603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18C7B9D94040F480481968FB10CD2C">
    <w:name w:val="3A18C7B9D94040F480481968FB10CD2C"/>
    <w:rsid w:val="00603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088701493841299F53BB940288F166">
    <w:name w:val="08088701493841299F53BB940288F166"/>
    <w:rsid w:val="00603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1F6AC848F14A0BA852DEDCA33AF316">
    <w:name w:val="641F6AC848F14A0BA852DEDCA33AF316"/>
    <w:rsid w:val="00603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141C5BAF98454DAA683674855B03C3">
    <w:name w:val="E4141C5BAF98454DAA683674855B03C3"/>
    <w:rsid w:val="00603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C852D3698149F2A9FFB445ECFA1F02">
    <w:name w:val="AFC852D3698149F2A9FFB445ECFA1F02"/>
    <w:rsid w:val="00603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B949603ACC46D9B369877E059A176C">
    <w:name w:val="34B949603ACC46D9B369877E059A176C"/>
    <w:rsid w:val="00603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505744972344D68BC132360323413F">
    <w:name w:val="31505744972344D68BC132360323413F"/>
    <w:rsid w:val="00603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B907A8AD0645DEAF9FE83119B0D88A">
    <w:name w:val="76B907A8AD0645DEAF9FE83119B0D88A"/>
    <w:rsid w:val="00603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89689BCF1F441A8D7D9D36059B0905">
    <w:name w:val="DF89689BCF1F441A8D7D9D36059B0905"/>
    <w:rsid w:val="00603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47ED9E5D8341F099E73BFE8F29EEE1">
    <w:name w:val="9F47ED9E5D8341F099E73BFE8F29EEE1"/>
    <w:rsid w:val="00603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6083C1A6294A5CBB9F80DF3E152330">
    <w:name w:val="EC6083C1A6294A5CBB9F80DF3E152330"/>
    <w:rsid w:val="00603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BD02F100294D0AAD3461A3B25A17BF">
    <w:name w:val="82BD02F100294D0AAD3461A3B25A17BF"/>
    <w:rsid w:val="00603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5A0239A5B249D091526F7FF909901D">
    <w:name w:val="0C5A0239A5B249D091526F7FF909901D"/>
    <w:rsid w:val="00603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12895EDEEE4A52A2F73B51FC388C88">
    <w:name w:val="9F12895EDEEE4A52A2F73B51FC388C88"/>
    <w:rsid w:val="00603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3664D75AFC427487F0E64166B1C11B">
    <w:name w:val="163664D75AFC427487F0E64166B1C11B"/>
    <w:rsid w:val="00603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B5C8DABF4F4B5592684A283918C9A3">
    <w:name w:val="86B5C8DABF4F4B5592684A283918C9A3"/>
    <w:rsid w:val="00603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0A0E1748D6480FAD504DBDE01AD06A">
    <w:name w:val="320A0E1748D6480FAD504DBDE01AD06A"/>
    <w:rsid w:val="00603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9420CD99E45958FB693E39C099D65">
    <w:name w:val="6479420CD99E45958FB693E39C099D65"/>
    <w:rsid w:val="00603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EE6BD31F7C4EAB84F9E01E895B763E">
    <w:name w:val="05EE6BD31F7C4EAB84F9E01E895B763E"/>
    <w:rsid w:val="00603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47242788D24B9196315508D560B1F6">
    <w:name w:val="8347242788D24B9196315508D560B1F6"/>
    <w:rsid w:val="00603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DFFDD01CB74A61BEB9E0802015524B">
    <w:name w:val="04DFFDD01CB74A61BEB9E0802015524B"/>
    <w:rsid w:val="00603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7070F1B8624C279C7BF0885C0E6B53">
    <w:name w:val="697070F1B8624C279C7BF0885C0E6B53"/>
    <w:rsid w:val="00603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6F7C8AE48C4F528F834FDE4810FBF0">
    <w:name w:val="6D6F7C8AE48C4F528F834FDE4810FBF0"/>
    <w:rsid w:val="00603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558317C6DB4BD0B53085F2992F452C">
    <w:name w:val="AC558317C6DB4BD0B53085F2992F452C"/>
    <w:rsid w:val="00603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Martin Methodist College</Company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Capps, Casey</dc:creator>
  <cp:keywords/>
  <dc:description/>
  <cp:lastModifiedBy>Sandusky, Hayley</cp:lastModifiedBy>
  <cp:revision>34</cp:revision>
  <cp:lastPrinted>2022-05-16T21:35:00Z</cp:lastPrinted>
  <dcterms:created xsi:type="dcterms:W3CDTF">2022-05-16T21:22:00Z</dcterms:created>
  <dcterms:modified xsi:type="dcterms:W3CDTF">2025-07-03T20:26:00Z</dcterms:modified>
</cp:coreProperties>
</file>