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0C35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BE3EB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03FB4707" w14:textId="77777777" w:rsidTr="00410F87">
        <w:tc>
          <w:tcPr>
            <w:tcW w:w="1572" w:type="dxa"/>
          </w:tcPr>
          <w:p w14:paraId="65BC229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7D881D26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9D32547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6449F2F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FC309D" w14:paraId="7DCC7F05" w14:textId="77777777" w:rsidTr="00AF01BC">
        <w:tc>
          <w:tcPr>
            <w:tcW w:w="1572" w:type="dxa"/>
            <w:shd w:val="clear" w:color="auto" w:fill="FFFFFF" w:themeFill="background1"/>
          </w:tcPr>
          <w:p w14:paraId="59E081BA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FFFFFF" w:themeFill="background1"/>
          </w:tcPr>
          <w:p w14:paraId="14DDA087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15641A5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728150524"/>
                <w:placeholder>
                  <w:docPart w:val="58E0CF6F9FB2405AB4993764D0EBC907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C54018E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467941122"/>
                <w:placeholder>
                  <w:docPart w:val="8DFBA546F47C425A91FC0B5E3977ABD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656B8363" w14:textId="77777777" w:rsidTr="00AF01BC">
        <w:tc>
          <w:tcPr>
            <w:tcW w:w="1572" w:type="dxa"/>
            <w:shd w:val="clear" w:color="auto" w:fill="FFFFFF" w:themeFill="background1"/>
          </w:tcPr>
          <w:p w14:paraId="2931EC3D" w14:textId="77777777" w:rsidR="00FC309D" w:rsidRPr="00B96388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4B698B289D32494F9B9083E483802278"/>
                </w:placeholder>
                <w:showingPlcHdr/>
                <w:text/>
              </w:sdtPr>
              <w:sdtEndPr/>
              <w:sdtContent>
                <w:r w:rsidR="001A4323">
                  <w:rPr>
                    <w:sz w:val="16"/>
                    <w:szCs w:val="16"/>
                  </w:rPr>
                  <w:t>EDU 101 (FYE 102 substitute)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7B4098BA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FFFFFF" w:themeFill="background1"/>
          </w:tcPr>
          <w:p w14:paraId="78301D1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842431004"/>
                <w:placeholder>
                  <w:docPart w:val="8950069D86C941C79728123CCE415C97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68D8EF91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54718578"/>
                <w:placeholder>
                  <w:docPart w:val="3E1CC7F3D79B48D884FCEF8CDA4C11ED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3620F368" w14:textId="77777777" w:rsidTr="00AF01BC">
        <w:tc>
          <w:tcPr>
            <w:tcW w:w="1572" w:type="dxa"/>
            <w:shd w:val="clear" w:color="auto" w:fill="FFFFFF" w:themeFill="background1"/>
          </w:tcPr>
          <w:p w14:paraId="689C5483" w14:textId="77777777" w:rsidR="00FC309D" w:rsidRPr="00B96388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9715518"/>
                <w:placeholder>
                  <w:docPart w:val="FD6DA1B4C094427BA217066E0F179B77"/>
                </w:placeholder>
                <w:showingPlcHdr/>
              </w:sdtPr>
              <w:sdtEndPr/>
              <w:sdtContent>
                <w:r w:rsidR="001A4323">
                  <w:rPr>
                    <w:sz w:val="16"/>
                    <w:szCs w:val="16"/>
                  </w:rPr>
                  <w:t xml:space="preserve">ENG </w:t>
                </w:r>
                <w:r w:rsidR="001A4323" w:rsidRPr="001A4323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1A4323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506326D7" w14:textId="77777777" w:rsidR="00FC309D" w:rsidRPr="00B96388" w:rsidRDefault="000D5B95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6D5EC9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217330060"/>
                <w:placeholder>
                  <w:docPart w:val="99FD6E8474E84CF8AACC9B39720B1A63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7E2E2BB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60204426"/>
                <w:placeholder>
                  <w:docPart w:val="A2D277733EBD4DF8BEC175A5ABF4546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31F06243" w14:textId="77777777" w:rsidTr="00AF01BC">
        <w:tc>
          <w:tcPr>
            <w:tcW w:w="1572" w:type="dxa"/>
            <w:shd w:val="clear" w:color="auto" w:fill="FFFFFF" w:themeFill="background1"/>
          </w:tcPr>
          <w:p w14:paraId="29269D99" w14:textId="77777777" w:rsidR="00FC309D" w:rsidRPr="003659C3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0049139"/>
                <w:placeholder>
                  <w:docPart w:val="A00EBECEB84140E9B6893D7DC335BE7F"/>
                </w:placeholder>
                <w:showingPlcHdr/>
                <w:text/>
              </w:sdtPr>
              <w:sdtEndPr/>
              <w:sdtContent>
                <w:r w:rsidR="009C7B55">
                  <w:rPr>
                    <w:sz w:val="16"/>
                    <w:szCs w:val="16"/>
                  </w:rPr>
                  <w:t>ENG 102/103</w:t>
                </w:r>
              </w:sdtContent>
            </w:sdt>
            <w:r w:rsidR="001A4323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4978AEA1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5D02B3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670646405"/>
                <w:placeholder>
                  <w:docPart w:val="902ECF65C08C4EAFA98E68428899497C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E1760F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876975443"/>
                <w:placeholder>
                  <w:docPart w:val="A57388D21D404BA9922357AE4DFDD8A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1F0A8B6B" w14:textId="77777777" w:rsidTr="00AF01BC">
        <w:tc>
          <w:tcPr>
            <w:tcW w:w="1572" w:type="dxa"/>
            <w:shd w:val="clear" w:color="auto" w:fill="FFFFFF" w:themeFill="background1"/>
          </w:tcPr>
          <w:p w14:paraId="6DF67F73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3FA12D8A61224B75B626EBF390D5C5EF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FFFFFF" w:themeFill="background1"/>
          </w:tcPr>
          <w:p w14:paraId="24845A30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04849D36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555494432"/>
                <w:placeholder>
                  <w:docPart w:val="7FB1B0BD5E654FB5B7C4A936A0B79DE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6E8FD5D0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888714728"/>
                <w:placeholder>
                  <w:docPart w:val="6089382C152747A3AD858685D3DB0E61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3A285983" w14:textId="77777777" w:rsidTr="00AF01BC">
        <w:tc>
          <w:tcPr>
            <w:tcW w:w="1572" w:type="dxa"/>
            <w:shd w:val="clear" w:color="auto" w:fill="FFFFFF" w:themeFill="background1"/>
          </w:tcPr>
          <w:p w14:paraId="72934F46" w14:textId="54845E9A" w:rsidR="00FC309D" w:rsidRPr="003659C3" w:rsidRDefault="00FC309D" w:rsidP="00FC309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726E896457F4498BB0BED04E7BDB824D"/>
                </w:placeholder>
                <w:showingPlcHdr/>
                <w:text/>
              </w:sdtPr>
              <w:sdtEndPr/>
              <w:sdtContent>
                <w:r w:rsidR="00771347">
                  <w:rPr>
                    <w:sz w:val="16"/>
                    <w:szCs w:val="16"/>
                  </w:rPr>
                  <w:t>111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1855349B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7CFE1A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197916866"/>
                <w:placeholder>
                  <w:docPart w:val="4EC6BD1E69644326818D87919B2A2252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D11424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681428049"/>
                <w:placeholder>
                  <w:docPart w:val="FF510D1C9884466FAA414F630DA8BF43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2E349D98" w14:textId="77777777" w:rsidTr="00AF01BC">
        <w:tc>
          <w:tcPr>
            <w:tcW w:w="1572" w:type="dxa"/>
            <w:shd w:val="clear" w:color="auto" w:fill="FFFFFF" w:themeFill="background1"/>
          </w:tcPr>
          <w:p w14:paraId="38FEC783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201</w:t>
            </w:r>
          </w:p>
        </w:tc>
        <w:tc>
          <w:tcPr>
            <w:tcW w:w="914" w:type="dxa"/>
            <w:shd w:val="clear" w:color="auto" w:fill="FFFFFF" w:themeFill="background1"/>
          </w:tcPr>
          <w:p w14:paraId="2138CD06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B1E3041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206916191"/>
                <w:placeholder>
                  <w:docPart w:val="A90BF594696E419D9B939359F1B3F19C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02DF59E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126238405"/>
                <w:placeholder>
                  <w:docPart w:val="5E3E9E19B8EC4116B084E03D978A169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68596950" w14:textId="77777777" w:rsidTr="00AF01BC">
        <w:tc>
          <w:tcPr>
            <w:tcW w:w="1572" w:type="dxa"/>
            <w:shd w:val="clear" w:color="auto" w:fill="FFFFFF" w:themeFill="background1"/>
          </w:tcPr>
          <w:p w14:paraId="34B53CE7" w14:textId="77777777" w:rsidR="007D1578" w:rsidRDefault="001A4323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338E98FA" w14:textId="09D7BE89" w:rsidR="00FC309D" w:rsidRPr="003659C3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EDF2622D070349DB8F5951541C9550A2"/>
                </w:placeholder>
                <w:showingPlcHdr/>
              </w:sdtPr>
              <w:sdtEndPr/>
              <w:sdtContent>
                <w:r w:rsidR="001A4323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008F709D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9DFD69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743172548"/>
                <w:placeholder>
                  <w:docPart w:val="C474363FFB944D3190614EF44951FEF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B37D7AA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988753194"/>
                <w:placeholder>
                  <w:docPart w:val="59ED26F2626541D5BC4584239313D424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3D84B36E" w14:textId="77777777" w:rsidTr="00AF01BC">
        <w:tc>
          <w:tcPr>
            <w:tcW w:w="1572" w:type="dxa"/>
            <w:shd w:val="clear" w:color="auto" w:fill="FFFFFF" w:themeFill="background1"/>
          </w:tcPr>
          <w:p w14:paraId="492A0E69" w14:textId="77777777" w:rsidR="00FC309D" w:rsidRPr="003659C3" w:rsidRDefault="00FC309D" w:rsidP="00FC309D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112</w:t>
            </w:r>
          </w:p>
        </w:tc>
        <w:tc>
          <w:tcPr>
            <w:tcW w:w="914" w:type="dxa"/>
            <w:shd w:val="clear" w:color="auto" w:fill="FFFFFF" w:themeFill="background1"/>
          </w:tcPr>
          <w:p w14:paraId="6D779EA5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10E0B3E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434717265"/>
                <w:placeholder>
                  <w:docPart w:val="DBD9EEAE0330429E9610B005CB051D3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2D20132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716930807"/>
                <w:placeholder>
                  <w:docPart w:val="C6EA0FE2E30B497D864027E4E3D828AC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1D6EC5E6" w14:textId="77777777" w:rsidTr="00AF01BC">
        <w:tc>
          <w:tcPr>
            <w:tcW w:w="1572" w:type="dxa"/>
            <w:shd w:val="clear" w:color="auto" w:fill="FFFFFF" w:themeFill="background1"/>
          </w:tcPr>
          <w:p w14:paraId="26E45BC1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FFFFFF" w:themeFill="background1"/>
          </w:tcPr>
          <w:p w14:paraId="21A0B7F5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DBDF85D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543037013"/>
                <w:placeholder>
                  <w:docPart w:val="BF98335B8E0B4BA7A396BD49021D7438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6BEDD0C3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34283654"/>
                <w:placeholder>
                  <w:docPart w:val="ADCECCE28FAF43FC9BCBDEDABEE35E4C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0EE4057D" w14:textId="77777777" w:rsidTr="00AF01BC">
        <w:tc>
          <w:tcPr>
            <w:tcW w:w="1572" w:type="dxa"/>
            <w:shd w:val="clear" w:color="auto" w:fill="FFFFFF" w:themeFill="background1"/>
          </w:tcPr>
          <w:p w14:paraId="3DAAC22D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F9B101082BE544219E4CC8B1DF4ABB19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  <w:r>
              <w:rPr>
                <w:sz w:val="16"/>
                <w:szCs w:val="16"/>
              </w:rPr>
              <w:t>**</w:t>
            </w:r>
          </w:p>
        </w:tc>
        <w:tc>
          <w:tcPr>
            <w:tcW w:w="914" w:type="dxa"/>
            <w:shd w:val="clear" w:color="auto" w:fill="FFFFFF" w:themeFill="background1"/>
          </w:tcPr>
          <w:p w14:paraId="5AE805F9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23A0231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526831211"/>
                <w:placeholder>
                  <w:docPart w:val="0057DF4F97914DBBA96CE5BF6913346C"/>
                </w:placeholder>
                <w:showingPlcHdr/>
                <w:text/>
              </w:sdtPr>
              <w:sdtEndPr/>
              <w:sdtContent>
                <w:r w:rsidR="00AF01BC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672D862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010570593"/>
                <w:placeholder>
                  <w:docPart w:val="AA474178D53849BBA748B79DE98F76E3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235B647F" w14:textId="77777777" w:rsidTr="00AF01BC">
        <w:tc>
          <w:tcPr>
            <w:tcW w:w="1572" w:type="dxa"/>
            <w:shd w:val="clear" w:color="auto" w:fill="FFFFFF" w:themeFill="background1"/>
          </w:tcPr>
          <w:p w14:paraId="5CB356BD" w14:textId="77777777" w:rsidR="000D5B95" w:rsidRPr="00B96388" w:rsidRDefault="000D5B95" w:rsidP="007D157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671371B1" w14:textId="61C65BEC" w:rsidR="00FC309D" w:rsidRPr="00B96388" w:rsidRDefault="00771347" w:rsidP="007D1578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6E292CE7FDD84F45A8A4B673765A4E75"/>
                </w:placeholder>
                <w:showingPlcHdr/>
                <w:text/>
              </w:sdtPr>
              <w:sdtEndPr/>
              <w:sdtContent>
                <w:r w:rsidR="000D5B95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0D5B95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2A6C4E">
                  <w:rPr>
                    <w:sz w:val="16"/>
                    <w:szCs w:val="16"/>
                    <w:u w:val="single"/>
                  </w:rPr>
                  <w:t>IO 110, B</w:t>
                </w:r>
                <w:r w:rsidR="000D5B95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0D5B95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6FFD75C1" w14:textId="77777777" w:rsidR="00FC309D" w:rsidRPr="00B96388" w:rsidRDefault="00FC309D" w:rsidP="007D1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699B60E0" w14:textId="77777777" w:rsidR="00FC309D" w:rsidRDefault="00771347" w:rsidP="007D1578">
            <w:sdt>
              <w:sdtPr>
                <w:rPr>
                  <w:sz w:val="16"/>
                  <w:szCs w:val="16"/>
                </w:rPr>
                <w:id w:val="-655454325"/>
                <w:placeholder>
                  <w:docPart w:val="FE259260ED7A415EB589A0C6FAA0021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08E063A5" w14:textId="77777777" w:rsidR="00FC309D" w:rsidRDefault="00771347" w:rsidP="007D1578">
            <w:sdt>
              <w:sdtPr>
                <w:rPr>
                  <w:sz w:val="16"/>
                  <w:szCs w:val="16"/>
                </w:rPr>
                <w:id w:val="542797993"/>
                <w:placeholder>
                  <w:docPart w:val="D9B340F75C24435398FA704C2CA960BA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6AD6D9F8" w14:textId="77777777" w:rsidTr="00AF01BC">
        <w:tc>
          <w:tcPr>
            <w:tcW w:w="1572" w:type="dxa"/>
            <w:shd w:val="clear" w:color="auto" w:fill="FFFFFF" w:themeFill="background1"/>
          </w:tcPr>
          <w:p w14:paraId="042B0E6B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  <w:shd w:val="clear" w:color="auto" w:fill="FFFFFF" w:themeFill="background1"/>
          </w:tcPr>
          <w:p w14:paraId="02D4CDC8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38E719E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435723288"/>
                <w:placeholder>
                  <w:docPart w:val="8022C44F19154D8DAEC6182C6527B10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4D92E6D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409845339"/>
                <w:placeholder>
                  <w:docPart w:val="ECF6AE73BFE84B6EB7F30F321141DA4F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371AF136" w14:textId="77777777" w:rsidTr="00AF01BC">
        <w:tc>
          <w:tcPr>
            <w:tcW w:w="1572" w:type="dxa"/>
            <w:shd w:val="clear" w:color="auto" w:fill="FFFFFF" w:themeFill="background1"/>
          </w:tcPr>
          <w:p w14:paraId="4F74FF25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1A344F823294458E92390CC84C3D3BBF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566D189D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325627A3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390702383"/>
                <w:placeholder>
                  <w:docPart w:val="11870E4DA1A44844BE189F93F3DF12FC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2E3B6192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445276545"/>
                <w:placeholder>
                  <w:docPart w:val="DE8147AC02934113B9F648D8C96186CF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1FBD80A3" w14:textId="77777777" w:rsidTr="00AF01BC">
        <w:tc>
          <w:tcPr>
            <w:tcW w:w="1572" w:type="dxa"/>
            <w:shd w:val="clear" w:color="auto" w:fill="FFFFFF" w:themeFill="background1"/>
          </w:tcPr>
          <w:p w14:paraId="1FA46FEC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  <w:shd w:val="clear" w:color="auto" w:fill="FFFFFF" w:themeFill="background1"/>
          </w:tcPr>
          <w:p w14:paraId="02667945" w14:textId="77777777" w:rsidR="00FC309D" w:rsidRPr="00B96388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046F8F3" w14:textId="5E781798" w:rsidR="00FC309D" w:rsidRDefault="00771347" w:rsidP="00FC309D">
            <w:sdt>
              <w:sdtPr>
                <w:rPr>
                  <w:sz w:val="16"/>
                  <w:szCs w:val="16"/>
                </w:rPr>
                <w:id w:val="909889360"/>
                <w:placeholder>
                  <w:docPart w:val="031D3DED861843A383ACF3FD381ADC70"/>
                </w:placeholder>
                <w:showingPlcHdr/>
                <w:text/>
              </w:sdtPr>
              <w:sdtEndPr/>
              <w:sdtContent>
                <w:r w:rsidR="002A6C4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2DC9548D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2034110075"/>
                <w:placeholder>
                  <w:docPart w:val="8863A43A704C48CCA8F163EDC31DAD8F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1895340E" w14:textId="77777777" w:rsidTr="00410F87">
        <w:tc>
          <w:tcPr>
            <w:tcW w:w="1572" w:type="dxa"/>
          </w:tcPr>
          <w:p w14:paraId="43FCB7C5" w14:textId="77777777" w:rsidR="00FC309D" w:rsidRPr="00D44D17" w:rsidRDefault="00FC309D" w:rsidP="00FC309D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5122D024" w14:textId="18AF6ADA" w:rsidR="00FC309D" w:rsidRPr="00B96388" w:rsidRDefault="00E35C61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</w:tcPr>
          <w:p w14:paraId="3F97CB2C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D5A2582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712851172"/>
                <w:placeholder>
                  <w:docPart w:val="C18410AFCA044F4D9520DCCE7342568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65DD3DA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64501718"/>
                <w:placeholder>
                  <w:docPart w:val="9A00E2CA2FE04C4F8C4CC2382720170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2EFAB91B" w14:textId="77777777" w:rsidR="00410F87" w:rsidRDefault="00410F87" w:rsidP="003659C3">
      <w:pPr>
        <w:rPr>
          <w:b/>
          <w:sz w:val="20"/>
          <w:szCs w:val="20"/>
        </w:rPr>
      </w:pPr>
    </w:p>
    <w:p w14:paraId="639C073D" w14:textId="77777777" w:rsidR="003659C3" w:rsidRPr="003659C3" w:rsidRDefault="00575EF0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Additional </w:t>
      </w:r>
      <w:r w:rsidR="00D44D17">
        <w:rPr>
          <w:b/>
          <w:sz w:val="20"/>
          <w:szCs w:val="20"/>
        </w:rPr>
        <w:t xml:space="preserve">Required </w:t>
      </w:r>
      <w:r w:rsidR="00DB6A42">
        <w:rPr>
          <w:b/>
          <w:sz w:val="20"/>
          <w:szCs w:val="20"/>
        </w:rPr>
        <w:t>Courses</w:t>
      </w:r>
      <w:r w:rsidR="003659C3" w:rsidRPr="003659C3">
        <w:rPr>
          <w:b/>
          <w:sz w:val="20"/>
          <w:szCs w:val="20"/>
        </w:rPr>
        <w:t xml:space="preserve"> (</w:t>
      </w:r>
      <w:r w:rsidR="00DB6A42">
        <w:rPr>
          <w:b/>
          <w:sz w:val="20"/>
          <w:szCs w:val="20"/>
        </w:rPr>
        <w:t>1</w:t>
      </w:r>
      <w:r w:rsidR="00BE3EB0">
        <w:rPr>
          <w:b/>
          <w:sz w:val="20"/>
          <w:szCs w:val="20"/>
        </w:rPr>
        <w:t>2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185DABB3" w14:textId="77777777" w:rsidTr="003659C3">
        <w:tc>
          <w:tcPr>
            <w:tcW w:w="1604" w:type="dxa"/>
          </w:tcPr>
          <w:p w14:paraId="73CEA578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59AEE58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5A84C7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48AB56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C309D" w14:paraId="215665C5" w14:textId="77777777" w:rsidTr="003659C3">
        <w:tc>
          <w:tcPr>
            <w:tcW w:w="1604" w:type="dxa"/>
          </w:tcPr>
          <w:p w14:paraId="5C90BADB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201</w:t>
            </w:r>
          </w:p>
          <w:p w14:paraId="375D52AE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the US I</w:t>
            </w:r>
          </w:p>
        </w:tc>
        <w:tc>
          <w:tcPr>
            <w:tcW w:w="800" w:type="dxa"/>
          </w:tcPr>
          <w:p w14:paraId="12399F00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79588E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331762255"/>
                <w:placeholder>
                  <w:docPart w:val="13A9DC37DB2C4FF99A5DA7E73704FF0C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EB2182D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726364387"/>
                <w:placeholder>
                  <w:docPart w:val="B1F6605423B14FB49BA82598A057653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6EB2E949" w14:textId="77777777" w:rsidTr="003659C3">
        <w:tc>
          <w:tcPr>
            <w:tcW w:w="1604" w:type="dxa"/>
          </w:tcPr>
          <w:p w14:paraId="0A8AEDDE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202</w:t>
            </w:r>
          </w:p>
          <w:p w14:paraId="0ED41313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the US II</w:t>
            </w:r>
          </w:p>
        </w:tc>
        <w:tc>
          <w:tcPr>
            <w:tcW w:w="800" w:type="dxa"/>
          </w:tcPr>
          <w:p w14:paraId="78EC86EE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501602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510590858"/>
                <w:placeholder>
                  <w:docPart w:val="38468CE96DC04900BE5D1377AF80EA49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0D2B693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787263314"/>
                <w:placeholder>
                  <w:docPart w:val="A1948E0BC4D84ACD9ADC33AB03604C9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15C73F6B" w14:textId="77777777" w:rsidTr="003659C3">
        <w:tc>
          <w:tcPr>
            <w:tcW w:w="1604" w:type="dxa"/>
          </w:tcPr>
          <w:p w14:paraId="60AC8516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557A88AA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 Psy Lifespan</w:t>
            </w:r>
          </w:p>
        </w:tc>
        <w:tc>
          <w:tcPr>
            <w:tcW w:w="800" w:type="dxa"/>
          </w:tcPr>
          <w:p w14:paraId="58D9BC45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4188D1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463864538"/>
                <w:placeholder>
                  <w:docPart w:val="2148542AAA9D4402821B68045823B1C5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CE9860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384018354"/>
                <w:placeholder>
                  <w:docPart w:val="A2A200A9B20A4517B091F57543CB8FB6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4A6EAA50" w14:textId="77777777" w:rsidTr="003659C3">
        <w:tc>
          <w:tcPr>
            <w:tcW w:w="1604" w:type="dxa"/>
          </w:tcPr>
          <w:p w14:paraId="17D897EF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211</w:t>
            </w:r>
          </w:p>
          <w:p w14:paraId="6B4957CE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 of Sociology</w:t>
            </w:r>
          </w:p>
        </w:tc>
        <w:tc>
          <w:tcPr>
            <w:tcW w:w="800" w:type="dxa"/>
          </w:tcPr>
          <w:p w14:paraId="77BA6B93" w14:textId="77777777" w:rsidR="00FC309D" w:rsidRPr="003659C3" w:rsidRDefault="00BE3EB0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5BDDC6A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681939195"/>
                <w:placeholder>
                  <w:docPart w:val="CE0474C111344600BC97B931ADD71888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FBDABA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79853673"/>
                <w:placeholder>
                  <w:docPart w:val="6C64DF251061445DB02A20DA05ED6A3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288A2F2" w14:textId="77777777" w:rsidR="00A2625F" w:rsidRDefault="00A2625F" w:rsidP="00410F87">
      <w:pPr>
        <w:rPr>
          <w:b/>
          <w:sz w:val="20"/>
          <w:szCs w:val="20"/>
        </w:rPr>
      </w:pPr>
    </w:p>
    <w:p w14:paraId="1EDFD643" w14:textId="77777777" w:rsidR="00A2625F" w:rsidRDefault="00A2625F" w:rsidP="00410F87">
      <w:pPr>
        <w:rPr>
          <w:b/>
          <w:sz w:val="20"/>
          <w:szCs w:val="20"/>
        </w:rPr>
      </w:pPr>
    </w:p>
    <w:p w14:paraId="0C2B9299" w14:textId="77777777" w:rsidR="00A2625F" w:rsidRDefault="00A2625F" w:rsidP="00410F87">
      <w:pPr>
        <w:rPr>
          <w:b/>
          <w:sz w:val="20"/>
          <w:szCs w:val="20"/>
        </w:rPr>
      </w:pPr>
    </w:p>
    <w:p w14:paraId="67EECFBB" w14:textId="77777777" w:rsidR="00410F87" w:rsidRDefault="00C22BCD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55687B">
        <w:rPr>
          <w:b/>
          <w:sz w:val="20"/>
          <w:szCs w:val="20"/>
        </w:rPr>
        <w:t xml:space="preserve">History </w:t>
      </w:r>
      <w:r w:rsidR="00575EF0">
        <w:rPr>
          <w:b/>
          <w:sz w:val="20"/>
          <w:szCs w:val="20"/>
        </w:rPr>
        <w:t>Core</w:t>
      </w:r>
      <w:r>
        <w:rPr>
          <w:b/>
          <w:sz w:val="20"/>
          <w:szCs w:val="20"/>
        </w:rPr>
        <w:t xml:space="preserve"> Courses</w:t>
      </w:r>
      <w:r w:rsidR="00DF6774">
        <w:rPr>
          <w:b/>
          <w:sz w:val="20"/>
          <w:szCs w:val="20"/>
        </w:rPr>
        <w:t xml:space="preserve"> </w:t>
      </w:r>
      <w:r w:rsidR="00410F87" w:rsidRPr="003659C3">
        <w:rPr>
          <w:b/>
          <w:sz w:val="20"/>
          <w:szCs w:val="20"/>
        </w:rPr>
        <w:t>(</w:t>
      </w:r>
      <w:r w:rsidR="0005578F">
        <w:rPr>
          <w:b/>
          <w:sz w:val="20"/>
          <w:szCs w:val="20"/>
        </w:rPr>
        <w:t>12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75EF0" w:rsidRPr="003659C3" w14:paraId="4F75048B" w14:textId="77777777" w:rsidTr="00575EF0">
        <w:tc>
          <w:tcPr>
            <w:tcW w:w="1326" w:type="dxa"/>
          </w:tcPr>
          <w:p w14:paraId="4FA42C66" w14:textId="77777777" w:rsidR="00575EF0" w:rsidRPr="003659C3" w:rsidRDefault="00575EF0" w:rsidP="00575EF0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8481B5F" w14:textId="77777777" w:rsidR="00575EF0" w:rsidRPr="003659C3" w:rsidRDefault="00575EF0" w:rsidP="00575EF0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14EEEF1" w14:textId="77777777" w:rsidR="00575EF0" w:rsidRPr="003659C3" w:rsidRDefault="00575EF0" w:rsidP="00575EF0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3C316ED0" w14:textId="77777777" w:rsidR="00575EF0" w:rsidRPr="003659C3" w:rsidRDefault="00575EF0" w:rsidP="00575EF0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C309D" w:rsidRPr="003659C3" w14:paraId="52E9D826" w14:textId="77777777" w:rsidTr="00575EF0">
        <w:tc>
          <w:tcPr>
            <w:tcW w:w="1326" w:type="dxa"/>
          </w:tcPr>
          <w:p w14:paraId="573C2050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221</w:t>
            </w:r>
          </w:p>
          <w:p w14:paraId="38B07268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American Govt</w:t>
            </w:r>
          </w:p>
        </w:tc>
        <w:tc>
          <w:tcPr>
            <w:tcW w:w="852" w:type="dxa"/>
          </w:tcPr>
          <w:p w14:paraId="6421D559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0102A1CF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2013975325"/>
                <w:placeholder>
                  <w:docPart w:val="5C7204D68AA94F1AA362FB04B00782D7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D0639F2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607846323"/>
                <w:placeholder>
                  <w:docPart w:val="0AC668905A1E4CE89C6F0717344BE07A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027A682C" w14:textId="77777777" w:rsidTr="00575EF0">
        <w:tc>
          <w:tcPr>
            <w:tcW w:w="1326" w:type="dxa"/>
          </w:tcPr>
          <w:p w14:paraId="51B92F12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241</w:t>
            </w:r>
          </w:p>
          <w:p w14:paraId="484FA85F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Geography</w:t>
            </w:r>
          </w:p>
        </w:tc>
        <w:tc>
          <w:tcPr>
            <w:tcW w:w="852" w:type="dxa"/>
          </w:tcPr>
          <w:p w14:paraId="32FB0E64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6463EFE9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91288822"/>
                <w:placeholder>
                  <w:docPart w:val="0AEAF1AA7AC648438124AFC7EDB5FC4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8F7B8D3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458033950"/>
                <w:placeholder>
                  <w:docPart w:val="A98A9C236A834658A30F67A5B1C3941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14:paraId="66C2A39B" w14:textId="77777777" w:rsidTr="00575EF0">
        <w:tc>
          <w:tcPr>
            <w:tcW w:w="1326" w:type="dxa"/>
          </w:tcPr>
          <w:p w14:paraId="2CFB1A94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300</w:t>
            </w:r>
          </w:p>
          <w:p w14:paraId="38377B42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Historiography &amp; Historical Methods</w:t>
            </w:r>
          </w:p>
        </w:tc>
        <w:tc>
          <w:tcPr>
            <w:tcW w:w="852" w:type="dxa"/>
          </w:tcPr>
          <w:p w14:paraId="43805523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D4F087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800340602"/>
                <w:placeholder>
                  <w:docPart w:val="84D3380915FD46BB80DD16CE05EB0807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C049486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409120064"/>
                <w:placeholder>
                  <w:docPart w:val="BCF51C28BAC04475B0178BF2A6BD0017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2A6C4E" w14:paraId="7B55296D" w14:textId="77777777" w:rsidTr="00575EF0">
        <w:tc>
          <w:tcPr>
            <w:tcW w:w="1326" w:type="dxa"/>
          </w:tcPr>
          <w:p w14:paraId="70A66746" w14:textId="3AD4DB4C" w:rsidR="002A6C4E" w:rsidRDefault="002A6C4E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 495</w:t>
            </w:r>
          </w:p>
          <w:p w14:paraId="1C5B378B" w14:textId="173E8807" w:rsidR="002A6C4E" w:rsidRDefault="002A6C4E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Capstone</w:t>
            </w:r>
          </w:p>
        </w:tc>
        <w:tc>
          <w:tcPr>
            <w:tcW w:w="852" w:type="dxa"/>
          </w:tcPr>
          <w:p w14:paraId="726E8597" w14:textId="28A1B3B6" w:rsidR="002A6C4E" w:rsidRPr="003659C3" w:rsidRDefault="002A6C4E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507F79B" w14:textId="0E9446FC" w:rsidR="002A6C4E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2912805"/>
                <w:placeholder>
                  <w:docPart w:val="92DB3F31225346E88810371C94054EAE"/>
                </w:placeholder>
                <w:showingPlcHdr/>
                <w:text/>
              </w:sdtPr>
              <w:sdtEndPr/>
              <w:sdtContent>
                <w:r w:rsidR="002A6C4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DB2B1A0" w14:textId="3F87CFB0" w:rsidR="002A6C4E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3638140"/>
                <w:placeholder>
                  <w:docPart w:val="C707840C83E741B2B604BED0FDD7427B"/>
                </w:placeholder>
                <w:showingPlcHdr/>
                <w:text/>
              </w:sdtPr>
              <w:sdtEndPr/>
              <w:sdtContent>
                <w:r w:rsidR="002A6C4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40B63B9" w14:textId="77777777" w:rsidR="0005578F" w:rsidRDefault="0005578F" w:rsidP="003659C3">
      <w:pPr>
        <w:rPr>
          <w:b/>
          <w:sz w:val="20"/>
          <w:szCs w:val="20"/>
        </w:rPr>
      </w:pPr>
    </w:p>
    <w:p w14:paraId="53FD980F" w14:textId="77777777" w:rsidR="00410F87" w:rsidRDefault="00575EF0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History Major Courses</w:t>
      </w:r>
      <w:r w:rsidRPr="003659C3">
        <w:rPr>
          <w:b/>
          <w:sz w:val="20"/>
          <w:szCs w:val="20"/>
        </w:rPr>
        <w:t xml:space="preserve"> (</w:t>
      </w:r>
      <w:r w:rsidR="00BE3EB0">
        <w:rPr>
          <w:b/>
          <w:sz w:val="20"/>
          <w:szCs w:val="20"/>
        </w:rPr>
        <w:t>9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75EF0" w:rsidRPr="003659C3" w14:paraId="1350719F" w14:textId="77777777" w:rsidTr="00D119D1">
        <w:tc>
          <w:tcPr>
            <w:tcW w:w="1326" w:type="dxa"/>
          </w:tcPr>
          <w:p w14:paraId="42BF47D9" w14:textId="77777777" w:rsidR="00575EF0" w:rsidRPr="003659C3" w:rsidRDefault="00575EF0" w:rsidP="00D119D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F3425DA" w14:textId="77777777" w:rsidR="00575EF0" w:rsidRPr="003659C3" w:rsidRDefault="00575EF0" w:rsidP="00D119D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E9CE3C0" w14:textId="77777777" w:rsidR="00575EF0" w:rsidRPr="003659C3" w:rsidRDefault="00575EF0" w:rsidP="00D119D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3DA287E" w14:textId="77777777" w:rsidR="00575EF0" w:rsidRPr="003659C3" w:rsidRDefault="00575EF0" w:rsidP="00D119D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C309D" w:rsidRPr="003659C3" w14:paraId="7E555451" w14:textId="77777777" w:rsidTr="00D119D1">
        <w:tc>
          <w:tcPr>
            <w:tcW w:w="1326" w:type="dxa"/>
          </w:tcPr>
          <w:p w14:paraId="1023A061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History</w:t>
            </w:r>
          </w:p>
          <w:p w14:paraId="41CC64E2" w14:textId="0DE24757" w:rsidR="00FC309D" w:rsidRPr="003659C3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4160212"/>
                <w:placeholder>
                  <w:docPart w:val="40D8671319B34CDAACD0EA892BE5DC4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  <w:u w:val="single"/>
                  </w:rPr>
                  <w:t xml:space="preserve">HIS 350, HIS 354, </w:t>
                </w:r>
                <w:r w:rsidR="005E4820">
                  <w:rPr>
                    <w:sz w:val="16"/>
                    <w:szCs w:val="16"/>
                    <w:u w:val="single"/>
                  </w:rPr>
                  <w:t xml:space="preserve">HIS 360 </w:t>
                </w:r>
                <w:r w:rsidR="00BE3EB0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FC309D">
                  <w:rPr>
                    <w:sz w:val="16"/>
                    <w:szCs w:val="16"/>
                    <w:u w:val="single"/>
                  </w:rPr>
                  <w:t>HIS 370</w:t>
                </w:r>
              </w:sdtContent>
            </w:sdt>
          </w:p>
        </w:tc>
        <w:tc>
          <w:tcPr>
            <w:tcW w:w="852" w:type="dxa"/>
          </w:tcPr>
          <w:p w14:paraId="5946FC0E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34089A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548257284"/>
                <w:placeholder>
                  <w:docPart w:val="B4014D4F1B5B41B7A0FFDE015F72996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DED294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609312643"/>
                <w:placeholder>
                  <w:docPart w:val="982E5E94F9114F4D821ECFD064B30011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6A9FA3E0" w14:textId="77777777" w:rsidTr="00D119D1">
        <w:tc>
          <w:tcPr>
            <w:tcW w:w="1326" w:type="dxa"/>
          </w:tcPr>
          <w:p w14:paraId="2A90AB3A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History</w:t>
            </w:r>
            <w:r w:rsidR="00BE3EB0">
              <w:rPr>
                <w:sz w:val="16"/>
                <w:szCs w:val="16"/>
              </w:rPr>
              <w:t xml:space="preserve"> to 1500</w:t>
            </w:r>
          </w:p>
          <w:p w14:paraId="0B059708" w14:textId="77777777" w:rsidR="00FC309D" w:rsidRPr="003659C3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1053812"/>
                <w:placeholder>
                  <w:docPart w:val="28C11D83039E4FF0A1DA92B89487851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  <w:u w:val="single"/>
                  </w:rPr>
                  <w:t>HIS 321, HIS 323, or HIS 324</w:t>
                </w:r>
              </w:sdtContent>
            </w:sdt>
          </w:p>
        </w:tc>
        <w:tc>
          <w:tcPr>
            <w:tcW w:w="852" w:type="dxa"/>
          </w:tcPr>
          <w:p w14:paraId="707FC1E7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03EBD5E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781851960"/>
                <w:placeholder>
                  <w:docPart w:val="CCDF2D6CA9384431B9740DCA07D54CFB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1F3A221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736356220"/>
                <w:placeholder>
                  <w:docPart w:val="77589F2F62E643279BD99B5C7AE3CA53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6331D5CD" w14:textId="77777777" w:rsidTr="00D119D1">
        <w:tc>
          <w:tcPr>
            <w:tcW w:w="1326" w:type="dxa"/>
          </w:tcPr>
          <w:p w14:paraId="095ECB0E" w14:textId="77777777" w:rsidR="00BE3EB0" w:rsidRDefault="00FC309D" w:rsidP="00BE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World History</w:t>
            </w:r>
            <w:r w:rsidR="00BE3EB0">
              <w:rPr>
                <w:sz w:val="16"/>
                <w:szCs w:val="16"/>
              </w:rPr>
              <w:t xml:space="preserve"> since 1500</w:t>
            </w:r>
          </w:p>
          <w:p w14:paraId="14A0832C" w14:textId="3E8E9EEF" w:rsidR="00FC309D" w:rsidRPr="003659C3" w:rsidRDefault="00771347" w:rsidP="00BE3EB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9743650"/>
                <w:placeholder>
                  <w:docPart w:val="835EA6D024D749FE983DDD2B2044924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  <w:u w:val="single"/>
                  </w:rPr>
                  <w:t>HIS 408, HIS 412,</w:t>
                </w:r>
                <w:r w:rsidR="005E4820">
                  <w:rPr>
                    <w:sz w:val="16"/>
                    <w:szCs w:val="16"/>
                    <w:u w:val="single"/>
                  </w:rPr>
                  <w:t xml:space="preserve"> HIS 465</w:t>
                </w:r>
                <w:r w:rsidR="00FC309D">
                  <w:rPr>
                    <w:sz w:val="16"/>
                    <w:szCs w:val="16"/>
                    <w:u w:val="single"/>
                  </w:rPr>
                  <w:t xml:space="preserve"> or HIS 4</w:t>
                </w:r>
                <w:r w:rsidR="005E4820">
                  <w:rPr>
                    <w:sz w:val="16"/>
                    <w:szCs w:val="16"/>
                    <w:u w:val="single"/>
                  </w:rPr>
                  <w:t>67</w:t>
                </w:r>
              </w:sdtContent>
            </w:sdt>
          </w:p>
        </w:tc>
        <w:tc>
          <w:tcPr>
            <w:tcW w:w="852" w:type="dxa"/>
          </w:tcPr>
          <w:p w14:paraId="6CD4F377" w14:textId="77777777" w:rsidR="00FC309D" w:rsidRPr="003659C3" w:rsidRDefault="00BE3EB0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08D1D2F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370534433"/>
                <w:placeholder>
                  <w:docPart w:val="286A4E26DDFF4FF7B9998E12661A52F5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0A55EC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23825312"/>
                <w:placeholder>
                  <w:docPart w:val="344EACDD0FCB44BDB8CC5FD4A1471269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9E40DB1" w14:textId="77777777" w:rsidR="0055687B" w:rsidRDefault="0055687B" w:rsidP="0055687B">
      <w:pPr>
        <w:rPr>
          <w:b/>
          <w:sz w:val="20"/>
          <w:szCs w:val="20"/>
        </w:rPr>
      </w:pPr>
    </w:p>
    <w:p w14:paraId="0CEDF3AE" w14:textId="77777777" w:rsidR="0055687B" w:rsidRDefault="0055687B" w:rsidP="0055687B">
      <w:pPr>
        <w:rPr>
          <w:b/>
          <w:sz w:val="20"/>
          <w:szCs w:val="20"/>
        </w:rPr>
      </w:pPr>
      <w:r>
        <w:rPr>
          <w:b/>
          <w:sz w:val="20"/>
          <w:szCs w:val="20"/>
        </w:rPr>
        <w:t>History Electives</w:t>
      </w:r>
      <w:r w:rsidRPr="003659C3">
        <w:rPr>
          <w:b/>
          <w:sz w:val="20"/>
          <w:szCs w:val="20"/>
        </w:rPr>
        <w:t xml:space="preserve"> (</w:t>
      </w:r>
      <w:r w:rsidR="00575EF0">
        <w:rPr>
          <w:b/>
          <w:sz w:val="20"/>
          <w:szCs w:val="20"/>
        </w:rPr>
        <w:t>6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55687B" w:rsidRPr="003659C3" w14:paraId="02FCFE1E" w14:textId="77777777" w:rsidTr="00FB088C">
        <w:tc>
          <w:tcPr>
            <w:tcW w:w="1326" w:type="dxa"/>
          </w:tcPr>
          <w:p w14:paraId="1FAA0C6A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59AB0CCE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21733EC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F2FAC98" w14:textId="77777777" w:rsidR="0055687B" w:rsidRPr="003659C3" w:rsidRDefault="0055687B" w:rsidP="00FB088C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FC309D" w:rsidRPr="003659C3" w14:paraId="03AFEC0B" w14:textId="77777777" w:rsidTr="00FB088C">
        <w:tc>
          <w:tcPr>
            <w:tcW w:w="1326" w:type="dxa"/>
          </w:tcPr>
          <w:p w14:paraId="3EAD6F8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759521851"/>
                <w:placeholder>
                  <w:docPart w:val="BEF81571D63B4430AB5EA13BF0250E26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E9C9BD0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498868279"/>
                <w:placeholder>
                  <w:docPart w:val="27753DBECD40402B8D0F92D9B655200A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912382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04605486"/>
                <w:placeholder>
                  <w:docPart w:val="51F654E7135E4C45B6303C94B2760CB1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B0115D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518935153"/>
                <w:placeholder>
                  <w:docPart w:val="438F604433C24A4EAFEC51040CF3E4C1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61533D7E" w14:textId="77777777" w:rsidTr="00FB088C">
        <w:tc>
          <w:tcPr>
            <w:tcW w:w="1326" w:type="dxa"/>
          </w:tcPr>
          <w:p w14:paraId="0EFF1D0B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2121139030"/>
                <w:placeholder>
                  <w:docPart w:val="26CD39CC7DF44E44A0ADCF2CB8E0E4B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C09E791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2030828374"/>
                <w:placeholder>
                  <w:docPart w:val="11DF90A9AF8A458EBF217002EC8A655D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30584D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651244476"/>
                <w:placeholder>
                  <w:docPart w:val="502376446330419791483DEA9CD53216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5C5D398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2139747714"/>
                <w:placeholder>
                  <w:docPart w:val="BB2240ECA89C41AFA7B1BFACF4524E7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16AEB5B" w14:textId="77777777" w:rsidR="003659C3" w:rsidRDefault="003659C3" w:rsidP="008554A5">
      <w:pPr>
        <w:rPr>
          <w:sz w:val="16"/>
          <w:szCs w:val="16"/>
        </w:rPr>
      </w:pPr>
    </w:p>
    <w:p w14:paraId="0DD3E112" w14:textId="77777777" w:rsidR="00C22BCD" w:rsidRDefault="00575EF0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 Courses</w:t>
      </w:r>
      <w:r w:rsidR="00C22BCD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36</w:t>
      </w:r>
      <w:r w:rsidR="00C22BCD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C22BCD" w:rsidRPr="003659C3" w14:paraId="1FDF797B" w14:textId="77777777" w:rsidTr="00D83D03">
        <w:tc>
          <w:tcPr>
            <w:tcW w:w="1326" w:type="dxa"/>
          </w:tcPr>
          <w:p w14:paraId="146E2F4E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2198CEA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093FD516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70DE6BEE" w14:textId="77777777" w:rsidR="00C22BCD" w:rsidRPr="003659C3" w:rsidRDefault="00C22BCD" w:rsidP="00D83D03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E35C61" w:rsidRPr="003659C3" w14:paraId="016DAB1E" w14:textId="77777777" w:rsidTr="00D83D03">
        <w:tc>
          <w:tcPr>
            <w:tcW w:w="1326" w:type="dxa"/>
          </w:tcPr>
          <w:p w14:paraId="00DF9D9D" w14:textId="49DF4654" w:rsidR="00E35C61" w:rsidRDefault="00E35C61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</w:tcPr>
          <w:p w14:paraId="1DAE52F3" w14:textId="1599DB10" w:rsidR="00E35C61" w:rsidRDefault="00E35C61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43B0EF9F" w14:textId="54A21ECE" w:rsidR="00E35C61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1849692"/>
                <w:placeholder>
                  <w:docPart w:val="821C201729F1498DAA9F347F8DEFEF7A"/>
                </w:placeholder>
                <w:showingPlcHdr/>
                <w:text/>
              </w:sdtPr>
              <w:sdtEndPr/>
              <w:sdtContent>
                <w:r w:rsidR="002A6C4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5E586B4" w14:textId="5700FA09" w:rsidR="00E35C61" w:rsidRDefault="00771347" w:rsidP="00FC309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6125486"/>
                <w:placeholder>
                  <w:docPart w:val="A0B2947523874026ABF36BCEF3B59F35"/>
                </w:placeholder>
                <w:showingPlcHdr/>
                <w:text/>
              </w:sdtPr>
              <w:sdtEndPr/>
              <w:sdtContent>
                <w:r w:rsidR="002A6C4E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54B7BB77" w14:textId="77777777" w:rsidTr="00D83D03">
        <w:tc>
          <w:tcPr>
            <w:tcW w:w="1326" w:type="dxa"/>
          </w:tcPr>
          <w:p w14:paraId="5B442C70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6169ACD6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52" w:type="dxa"/>
          </w:tcPr>
          <w:p w14:paraId="2E187A04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C0DB0F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304387589"/>
                <w:placeholder>
                  <w:docPart w:val="7D910239933E4F409E1E7001161BB70D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44BA2F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921631443"/>
                <w:placeholder>
                  <w:docPart w:val="8C8FD300C5FF42839693731344B7BB53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6DFB9DAF" w14:textId="77777777" w:rsidTr="00D83D03">
        <w:tc>
          <w:tcPr>
            <w:tcW w:w="1326" w:type="dxa"/>
          </w:tcPr>
          <w:p w14:paraId="279FA6FD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32D5FAD2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52" w:type="dxa"/>
          </w:tcPr>
          <w:p w14:paraId="56042BFF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918AA14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55031909"/>
                <w:placeholder>
                  <w:docPart w:val="C6BE5BDE49CC436EBB0856FA459C00A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241B64E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771735081"/>
                <w:placeholder>
                  <w:docPart w:val="2C234FECA10344CCB8541140EE7E3372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5B54B4C1" w14:textId="77777777" w:rsidTr="00D83D03">
        <w:tc>
          <w:tcPr>
            <w:tcW w:w="1326" w:type="dxa"/>
          </w:tcPr>
          <w:p w14:paraId="68DD2A1F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07A5E8AB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</w:tcPr>
          <w:p w14:paraId="02DB8FD6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</w:tcPr>
          <w:p w14:paraId="3C29C28F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499128067"/>
                <w:placeholder>
                  <w:docPart w:val="A8908FDFDF1F408FB4A643B34A09E826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919BC2C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600242545"/>
                <w:placeholder>
                  <w:docPart w:val="D73560F91E1C4054B92C0AE53A3D0038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07252F2A" w14:textId="77777777" w:rsidTr="00D83D03">
        <w:tc>
          <w:tcPr>
            <w:tcW w:w="1326" w:type="dxa"/>
          </w:tcPr>
          <w:p w14:paraId="5BA748F9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3BA751C6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Mgmt</w:t>
            </w:r>
          </w:p>
        </w:tc>
        <w:tc>
          <w:tcPr>
            <w:tcW w:w="852" w:type="dxa"/>
          </w:tcPr>
          <w:p w14:paraId="1CF8E030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2BD6150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70912516"/>
                <w:placeholder>
                  <w:docPart w:val="D4BE22773B184BDB815E527A9BD5C07A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64B05AB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802002910"/>
                <w:placeholder>
                  <w:docPart w:val="B564BA4A2E6E4E0CABFF242DFF4DD14F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461AC0F7" w14:textId="77777777" w:rsidTr="00D83D03">
        <w:tc>
          <w:tcPr>
            <w:tcW w:w="1326" w:type="dxa"/>
          </w:tcPr>
          <w:p w14:paraId="388F2105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65F29096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</w:tcPr>
          <w:p w14:paraId="25A1A72E" w14:textId="77777777" w:rsidR="00FC309D" w:rsidRPr="003659C3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45975DA3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215853640"/>
                <w:placeholder>
                  <w:docPart w:val="FA580EAE076E47E99DD869D875B6CE13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F00C7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100605504"/>
                <w:placeholder>
                  <w:docPart w:val="4CD8DB05E60249C18A11E42A437A8F3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0E844232" w14:textId="77777777" w:rsidTr="00D83D03">
        <w:tc>
          <w:tcPr>
            <w:tcW w:w="1326" w:type="dxa"/>
          </w:tcPr>
          <w:p w14:paraId="654FE722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415</w:t>
            </w:r>
          </w:p>
          <w:p w14:paraId="4562FC10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Teaching Reading in Grades 6-12</w:t>
            </w:r>
          </w:p>
        </w:tc>
        <w:tc>
          <w:tcPr>
            <w:tcW w:w="852" w:type="dxa"/>
          </w:tcPr>
          <w:p w14:paraId="016CBD32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066" w:type="dxa"/>
          </w:tcPr>
          <w:p w14:paraId="43A2D04D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983226470"/>
                <w:placeholder>
                  <w:docPart w:val="5FEEA3E6996E44A3AA1A9E32D1A87D4D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81DE919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868886091"/>
                <w:placeholder>
                  <w:docPart w:val="9051455A45414C6D89DACFBE50961840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6AB899AD" w14:textId="77777777" w:rsidTr="00D83D03">
        <w:tc>
          <w:tcPr>
            <w:tcW w:w="1326" w:type="dxa"/>
          </w:tcPr>
          <w:p w14:paraId="02EC310A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425</w:t>
            </w:r>
          </w:p>
          <w:p w14:paraId="3A21FAF0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 for Teaching 6-12</w:t>
            </w:r>
          </w:p>
        </w:tc>
        <w:tc>
          <w:tcPr>
            <w:tcW w:w="852" w:type="dxa"/>
          </w:tcPr>
          <w:p w14:paraId="44A4ACC5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C84DB6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908717227"/>
                <w:placeholder>
                  <w:docPart w:val="4035A4CA9BA64A9CA2040B4BB6BD0E41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E1F675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749478329"/>
                <w:placeholder>
                  <w:docPart w:val="C3F4CD4732654F669E5A2635BF0C860E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2C0A0124" w14:textId="77777777" w:rsidTr="00D83D03">
        <w:tc>
          <w:tcPr>
            <w:tcW w:w="1326" w:type="dxa"/>
          </w:tcPr>
          <w:p w14:paraId="46EC845F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456</w:t>
            </w:r>
          </w:p>
          <w:p w14:paraId="7A9F1A62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in Grades 6-12</w:t>
            </w:r>
          </w:p>
        </w:tc>
        <w:tc>
          <w:tcPr>
            <w:tcW w:w="852" w:type="dxa"/>
          </w:tcPr>
          <w:p w14:paraId="44C414B1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6" w:type="dxa"/>
          </w:tcPr>
          <w:p w14:paraId="315AA424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1302653358"/>
                <w:placeholder>
                  <w:docPart w:val="E6B24990996E437FAD4915CF8B2609EF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D57CABF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892167037"/>
                <w:placeholder>
                  <w:docPart w:val="2CB076ACC8AB40E68A25BB11701EC124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FC309D" w:rsidRPr="003659C3" w14:paraId="2774A1F9" w14:textId="77777777" w:rsidTr="00D83D03">
        <w:tc>
          <w:tcPr>
            <w:tcW w:w="1326" w:type="dxa"/>
          </w:tcPr>
          <w:p w14:paraId="16DA9062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457</w:t>
            </w:r>
          </w:p>
          <w:p w14:paraId="59E1ABF5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Practice Seminar 6-12</w:t>
            </w:r>
          </w:p>
        </w:tc>
        <w:tc>
          <w:tcPr>
            <w:tcW w:w="852" w:type="dxa"/>
          </w:tcPr>
          <w:p w14:paraId="418EC439" w14:textId="77777777" w:rsidR="00FC309D" w:rsidRDefault="00FC309D" w:rsidP="00FC30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1D0A9FF7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1578818806"/>
                <w:placeholder>
                  <w:docPart w:val="0DFB4D2F7D7B4CE1AE25D68B832744C4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BA797BB" w14:textId="77777777" w:rsidR="00FC309D" w:rsidRDefault="00771347" w:rsidP="00FC309D">
            <w:sdt>
              <w:sdtPr>
                <w:rPr>
                  <w:sz w:val="16"/>
                  <w:szCs w:val="16"/>
                </w:rPr>
                <w:id w:val="-2059312150"/>
                <w:placeholder>
                  <w:docPart w:val="8DDE639817FD444BBB8B477006F13239"/>
                </w:placeholder>
                <w:showingPlcHdr/>
                <w:text/>
              </w:sdtPr>
              <w:sdtEndPr/>
              <w:sdtContent>
                <w:r w:rsidR="00FC309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0769A69" w14:textId="77777777" w:rsidR="00C22BCD" w:rsidRDefault="00C22BCD" w:rsidP="0061130F">
      <w:pPr>
        <w:rPr>
          <w:b/>
          <w:sz w:val="20"/>
          <w:szCs w:val="20"/>
        </w:rPr>
      </w:pPr>
    </w:p>
    <w:p w14:paraId="210E7687" w14:textId="77777777" w:rsidR="0061130F" w:rsidRDefault="00C22BC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61130F">
        <w:rPr>
          <w:b/>
          <w:sz w:val="20"/>
          <w:szCs w:val="20"/>
        </w:rPr>
        <w:t>otal Hours Required for Degree</w:t>
      </w:r>
      <w:r w:rsidR="00771449">
        <w:rPr>
          <w:b/>
          <w:sz w:val="20"/>
          <w:szCs w:val="20"/>
        </w:rPr>
        <w:t xml:space="preserve"> (</w:t>
      </w:r>
      <w:r w:rsidR="0061130F"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42E5DE5A" w14:textId="77777777" w:rsidR="00FC309D" w:rsidRDefault="00FC309D" w:rsidP="0061130F">
      <w:pPr>
        <w:rPr>
          <w:b/>
          <w:sz w:val="20"/>
          <w:szCs w:val="20"/>
        </w:rPr>
      </w:pPr>
    </w:p>
    <w:p w14:paraId="6EF93AEC" w14:textId="77777777" w:rsidR="007D1578" w:rsidRDefault="007D1578" w:rsidP="00FC309D">
      <w:pPr>
        <w:rPr>
          <w:b/>
          <w:sz w:val="28"/>
          <w:szCs w:val="28"/>
        </w:rPr>
      </w:pPr>
    </w:p>
    <w:p w14:paraId="0EE654F9" w14:textId="77777777" w:rsidR="007D1578" w:rsidRDefault="007D1578" w:rsidP="00FC309D">
      <w:pPr>
        <w:rPr>
          <w:b/>
          <w:sz w:val="28"/>
          <w:szCs w:val="28"/>
        </w:rPr>
      </w:pPr>
    </w:p>
    <w:p w14:paraId="078FFD36" w14:textId="2B3AA255" w:rsidR="00FC309D" w:rsidRPr="00951DAE" w:rsidRDefault="00FC309D" w:rsidP="00FC309D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39F1C447" w14:textId="77777777" w:rsidR="00FC309D" w:rsidRDefault="00FC309D" w:rsidP="00FC309D">
      <w:pPr>
        <w:rPr>
          <w:b/>
          <w:sz w:val="20"/>
          <w:szCs w:val="20"/>
        </w:rPr>
      </w:pPr>
    </w:p>
    <w:p w14:paraId="0B03B276" w14:textId="77777777" w:rsidR="00FC309D" w:rsidRDefault="00FC309D" w:rsidP="00FC309D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27E2041A" w14:textId="77777777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(17)</w:t>
      </w:r>
    </w:p>
    <w:p w14:paraId="24C42BDE" w14:textId="77777777" w:rsidR="00FC309D" w:rsidRPr="00307760" w:rsidRDefault="00FC309D" w:rsidP="00FC309D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14D3B5FF" w14:textId="77777777" w:rsidR="00FC309D" w:rsidRPr="00307760" w:rsidRDefault="00FC309D" w:rsidP="00FC309D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8F9C304" w14:textId="77777777" w:rsidR="00FC309D" w:rsidRPr="00307760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</w:t>
      </w:r>
      <w:r w:rsidRPr="003077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Core </w:t>
      </w:r>
      <w:r w:rsidRPr="00307760">
        <w:rPr>
          <w:sz w:val="20"/>
          <w:szCs w:val="20"/>
        </w:rPr>
        <w:t>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40BB3FF4" w14:textId="77777777" w:rsidR="00FC309D" w:rsidRPr="00307760" w:rsidRDefault="004077A4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FC309D" w:rsidRPr="00307760">
        <w:rPr>
          <w:sz w:val="20"/>
          <w:szCs w:val="20"/>
        </w:rPr>
        <w:t xml:space="preserve"> (3)</w:t>
      </w:r>
    </w:p>
    <w:p w14:paraId="6A9142C3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61BB2BD9" w14:textId="77777777" w:rsidR="00FC309D" w:rsidRPr="00FE734F" w:rsidRDefault="00FC309D" w:rsidP="00FE734F">
      <w:pPr>
        <w:jc w:val="center"/>
        <w:rPr>
          <w:sz w:val="20"/>
          <w:szCs w:val="20"/>
        </w:rPr>
      </w:pPr>
      <w:r>
        <w:rPr>
          <w:sz w:val="20"/>
          <w:szCs w:val="20"/>
        </w:rPr>
        <w:t>HIS 111 (3)</w:t>
      </w:r>
    </w:p>
    <w:p w14:paraId="648E0B15" w14:textId="77777777" w:rsidR="00FC309D" w:rsidRDefault="00FC309D" w:rsidP="00FC309D">
      <w:pPr>
        <w:rPr>
          <w:b/>
          <w:sz w:val="20"/>
          <w:szCs w:val="20"/>
        </w:rPr>
      </w:pPr>
    </w:p>
    <w:p w14:paraId="384C0A02" w14:textId="77777777" w:rsidR="00FC309D" w:rsidRPr="00307760" w:rsidRDefault="00FC309D" w:rsidP="00FC309D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5828BF59" w14:textId="77777777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2E41A442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2747332C" w14:textId="77777777" w:rsidR="00FC309D" w:rsidRPr="00307760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201 (3)</w:t>
      </w:r>
    </w:p>
    <w:p w14:paraId="7182E57D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PSY 211 (3)</w:t>
      </w:r>
    </w:p>
    <w:p w14:paraId="45AAE9B1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48D3F9C0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221 (3)</w:t>
      </w:r>
    </w:p>
    <w:p w14:paraId="07211B69" w14:textId="77777777" w:rsidR="00FC309D" w:rsidRDefault="002F1EE5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FC309D">
        <w:rPr>
          <w:sz w:val="20"/>
          <w:szCs w:val="20"/>
        </w:rPr>
        <w:t xml:space="preserve"> Activity (1)</w:t>
      </w:r>
    </w:p>
    <w:p w14:paraId="1C254AC3" w14:textId="77777777" w:rsidR="00FC309D" w:rsidRDefault="00FC309D" w:rsidP="00FE734F">
      <w:pPr>
        <w:rPr>
          <w:b/>
          <w:sz w:val="20"/>
          <w:szCs w:val="20"/>
        </w:rPr>
      </w:pPr>
    </w:p>
    <w:p w14:paraId="5DB1D67B" w14:textId="77777777" w:rsidR="00FC309D" w:rsidRDefault="00FC309D" w:rsidP="00FC309D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0A7E1D01" w14:textId="77777777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232B6D8E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308 (3)</w:t>
      </w:r>
    </w:p>
    <w:p w14:paraId="5416B148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331(4)</w:t>
      </w:r>
    </w:p>
    <w:p w14:paraId="059C090D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 (3)</w:t>
      </w:r>
    </w:p>
    <w:p w14:paraId="4E13EECB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300 (3)</w:t>
      </w:r>
    </w:p>
    <w:p w14:paraId="6DBCCEFD" w14:textId="77777777" w:rsidR="00FC309D" w:rsidRPr="00FE734F" w:rsidRDefault="00FC309D" w:rsidP="00FE734F">
      <w:pPr>
        <w:jc w:val="center"/>
        <w:rPr>
          <w:sz w:val="20"/>
          <w:szCs w:val="20"/>
        </w:rPr>
      </w:pPr>
      <w:r>
        <w:rPr>
          <w:sz w:val="20"/>
          <w:szCs w:val="20"/>
        </w:rPr>
        <w:t>HIS 241 (3)</w:t>
      </w:r>
    </w:p>
    <w:p w14:paraId="7F5DB9AA" w14:textId="77777777" w:rsidR="00FC309D" w:rsidRDefault="00FC309D" w:rsidP="00FC309D">
      <w:pPr>
        <w:rPr>
          <w:b/>
          <w:sz w:val="20"/>
          <w:szCs w:val="20"/>
        </w:rPr>
      </w:pPr>
    </w:p>
    <w:p w14:paraId="49A8B567" w14:textId="77777777" w:rsidR="00FC309D" w:rsidRDefault="00FC309D" w:rsidP="00FC309D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84419FD" w14:textId="26918331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E35C61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17A5FC7E" w14:textId="1D55F548" w:rsidR="00FC309D" w:rsidRDefault="0085282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495</w:t>
      </w:r>
      <w:r w:rsidR="00FC309D">
        <w:rPr>
          <w:sz w:val="20"/>
          <w:szCs w:val="20"/>
        </w:rPr>
        <w:t xml:space="preserve"> (3)</w:t>
      </w:r>
    </w:p>
    <w:p w14:paraId="55D431BB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Major (3)</w:t>
      </w:r>
    </w:p>
    <w:p w14:paraId="4884C978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SOC 211 (3)</w:t>
      </w:r>
    </w:p>
    <w:p w14:paraId="2931E812" w14:textId="372C0DBE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E35C61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7AA0CE75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425 (3)</w:t>
      </w:r>
    </w:p>
    <w:p w14:paraId="061D4921" w14:textId="77777777" w:rsidR="00FC309D" w:rsidRDefault="00FC309D" w:rsidP="00FC309D">
      <w:pPr>
        <w:jc w:val="center"/>
        <w:rPr>
          <w:sz w:val="20"/>
          <w:szCs w:val="20"/>
        </w:rPr>
      </w:pPr>
    </w:p>
    <w:p w14:paraId="2C8B3CBF" w14:textId="77777777" w:rsidR="00FC309D" w:rsidRDefault="00FC309D" w:rsidP="00FC309D">
      <w:pPr>
        <w:jc w:val="center"/>
        <w:rPr>
          <w:sz w:val="20"/>
          <w:szCs w:val="20"/>
        </w:rPr>
      </w:pPr>
    </w:p>
    <w:p w14:paraId="74A64958" w14:textId="77777777" w:rsidR="00FC309D" w:rsidRDefault="00FC309D" w:rsidP="00FC309D">
      <w:pPr>
        <w:jc w:val="center"/>
        <w:rPr>
          <w:sz w:val="20"/>
          <w:szCs w:val="20"/>
        </w:rPr>
      </w:pPr>
    </w:p>
    <w:p w14:paraId="2A58ACA2" w14:textId="77777777" w:rsidR="00FC309D" w:rsidRDefault="00FC309D" w:rsidP="00FC309D">
      <w:pPr>
        <w:jc w:val="center"/>
        <w:rPr>
          <w:sz w:val="20"/>
          <w:szCs w:val="20"/>
        </w:rPr>
      </w:pPr>
    </w:p>
    <w:p w14:paraId="26E3797A" w14:textId="77777777" w:rsidR="00FC309D" w:rsidRDefault="00FC309D" w:rsidP="00FC309D">
      <w:pPr>
        <w:jc w:val="center"/>
        <w:rPr>
          <w:sz w:val="20"/>
          <w:szCs w:val="20"/>
        </w:rPr>
      </w:pPr>
    </w:p>
    <w:p w14:paraId="7FB800C1" w14:textId="77777777" w:rsidR="00FC309D" w:rsidRDefault="00FC309D" w:rsidP="00FC309D">
      <w:pPr>
        <w:jc w:val="center"/>
        <w:rPr>
          <w:sz w:val="20"/>
          <w:szCs w:val="20"/>
        </w:rPr>
      </w:pPr>
    </w:p>
    <w:p w14:paraId="5101D83C" w14:textId="77777777" w:rsidR="00FC309D" w:rsidRDefault="00FC309D" w:rsidP="00FC309D">
      <w:pPr>
        <w:jc w:val="center"/>
        <w:rPr>
          <w:sz w:val="20"/>
          <w:szCs w:val="20"/>
        </w:rPr>
      </w:pPr>
    </w:p>
    <w:p w14:paraId="4ED153D5" w14:textId="77777777" w:rsidR="00FC309D" w:rsidRDefault="00FC309D" w:rsidP="00FC309D">
      <w:pPr>
        <w:jc w:val="center"/>
        <w:rPr>
          <w:sz w:val="20"/>
          <w:szCs w:val="20"/>
        </w:rPr>
      </w:pPr>
    </w:p>
    <w:p w14:paraId="4F89EAA5" w14:textId="77777777" w:rsidR="00FC309D" w:rsidRDefault="00FC309D" w:rsidP="00FC309D">
      <w:pPr>
        <w:jc w:val="center"/>
        <w:rPr>
          <w:sz w:val="20"/>
          <w:szCs w:val="20"/>
        </w:rPr>
      </w:pPr>
    </w:p>
    <w:p w14:paraId="78FB94BA" w14:textId="77777777" w:rsidR="00FC309D" w:rsidRDefault="00FC309D" w:rsidP="00FC309D">
      <w:pPr>
        <w:jc w:val="center"/>
        <w:rPr>
          <w:sz w:val="20"/>
          <w:szCs w:val="20"/>
        </w:rPr>
      </w:pPr>
    </w:p>
    <w:p w14:paraId="6685AD23" w14:textId="77777777" w:rsidR="00FC309D" w:rsidRDefault="00FC309D" w:rsidP="00FC309D">
      <w:pPr>
        <w:jc w:val="center"/>
        <w:rPr>
          <w:sz w:val="20"/>
          <w:szCs w:val="20"/>
        </w:rPr>
      </w:pPr>
    </w:p>
    <w:p w14:paraId="31500470" w14:textId="77777777" w:rsidR="00FC309D" w:rsidRDefault="00FC309D" w:rsidP="00FC309D">
      <w:pPr>
        <w:jc w:val="center"/>
        <w:rPr>
          <w:sz w:val="20"/>
          <w:szCs w:val="20"/>
        </w:rPr>
      </w:pPr>
    </w:p>
    <w:p w14:paraId="65C705AA" w14:textId="77777777" w:rsidR="00FC309D" w:rsidRDefault="00FC309D" w:rsidP="00FC309D">
      <w:pPr>
        <w:rPr>
          <w:sz w:val="20"/>
          <w:szCs w:val="20"/>
        </w:rPr>
      </w:pPr>
    </w:p>
    <w:p w14:paraId="1F3147D1" w14:textId="77777777" w:rsidR="00FC309D" w:rsidRDefault="00FC309D" w:rsidP="00FC309D">
      <w:pPr>
        <w:rPr>
          <w:sz w:val="20"/>
          <w:szCs w:val="20"/>
        </w:rPr>
      </w:pPr>
    </w:p>
    <w:p w14:paraId="409CD679" w14:textId="77777777" w:rsidR="00FC309D" w:rsidRDefault="00FC309D" w:rsidP="00FC309D">
      <w:pPr>
        <w:rPr>
          <w:sz w:val="20"/>
          <w:szCs w:val="20"/>
        </w:rPr>
      </w:pPr>
    </w:p>
    <w:p w14:paraId="5BDCA69D" w14:textId="77777777" w:rsidR="00FE734F" w:rsidRDefault="00FE734F" w:rsidP="00FC309D">
      <w:pPr>
        <w:rPr>
          <w:sz w:val="20"/>
          <w:szCs w:val="20"/>
        </w:rPr>
      </w:pPr>
    </w:p>
    <w:p w14:paraId="3AF0B9E4" w14:textId="77777777" w:rsidR="00FE734F" w:rsidRDefault="00FE734F" w:rsidP="00FC309D">
      <w:pPr>
        <w:rPr>
          <w:sz w:val="20"/>
          <w:szCs w:val="20"/>
        </w:rPr>
      </w:pPr>
    </w:p>
    <w:p w14:paraId="7AFC231F" w14:textId="77777777" w:rsidR="007D1578" w:rsidRDefault="007D1578" w:rsidP="00FC309D">
      <w:pPr>
        <w:jc w:val="center"/>
        <w:rPr>
          <w:b/>
          <w:sz w:val="20"/>
          <w:szCs w:val="20"/>
        </w:rPr>
      </w:pPr>
    </w:p>
    <w:p w14:paraId="5E8CB8BD" w14:textId="77777777" w:rsidR="007D1578" w:rsidRDefault="007D1578" w:rsidP="00FC309D">
      <w:pPr>
        <w:jc w:val="center"/>
        <w:rPr>
          <w:b/>
          <w:sz w:val="20"/>
          <w:szCs w:val="20"/>
        </w:rPr>
      </w:pPr>
    </w:p>
    <w:p w14:paraId="0107F09D" w14:textId="77777777" w:rsidR="007D1578" w:rsidRDefault="007D1578" w:rsidP="00FC309D">
      <w:pPr>
        <w:jc w:val="center"/>
        <w:rPr>
          <w:b/>
          <w:sz w:val="20"/>
          <w:szCs w:val="20"/>
        </w:rPr>
      </w:pPr>
    </w:p>
    <w:p w14:paraId="40182609" w14:textId="28A6554F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97808AC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0CF1B3C9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2F8ADEE4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7D95A57E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112 (3)</w:t>
      </w:r>
    </w:p>
    <w:p w14:paraId="70FADCB7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REL 201 (3)</w:t>
      </w:r>
    </w:p>
    <w:p w14:paraId="62F241C1" w14:textId="77777777" w:rsidR="00FC309D" w:rsidRDefault="00FC309D" w:rsidP="00FC309D">
      <w:pPr>
        <w:jc w:val="center"/>
        <w:rPr>
          <w:sz w:val="20"/>
          <w:szCs w:val="20"/>
        </w:rPr>
      </w:pPr>
    </w:p>
    <w:p w14:paraId="02D16AE6" w14:textId="77777777" w:rsidR="00FC309D" w:rsidRDefault="00FC309D" w:rsidP="00FC309D">
      <w:pPr>
        <w:jc w:val="center"/>
        <w:rPr>
          <w:sz w:val="20"/>
          <w:szCs w:val="20"/>
        </w:rPr>
      </w:pPr>
    </w:p>
    <w:p w14:paraId="36FEAE9B" w14:textId="77777777" w:rsidR="00FC309D" w:rsidRDefault="00FC309D" w:rsidP="00FC309D">
      <w:pPr>
        <w:jc w:val="center"/>
        <w:rPr>
          <w:sz w:val="20"/>
          <w:szCs w:val="20"/>
        </w:rPr>
      </w:pPr>
    </w:p>
    <w:p w14:paraId="637D3ADD" w14:textId="455E808C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E35C6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564816DC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 202 (3)</w:t>
      </w:r>
    </w:p>
    <w:p w14:paraId="26A1E950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 (3)</w:t>
      </w:r>
    </w:p>
    <w:p w14:paraId="2C80716A" w14:textId="078553F0" w:rsidR="00FC309D" w:rsidRDefault="0085282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Major</w:t>
      </w:r>
      <w:r w:rsidR="00FC309D">
        <w:rPr>
          <w:sz w:val="20"/>
          <w:szCs w:val="20"/>
        </w:rPr>
        <w:t xml:space="preserve"> (3)</w:t>
      </w:r>
    </w:p>
    <w:p w14:paraId="568BB0B2" w14:textId="656AD5DF" w:rsidR="00FC309D" w:rsidRDefault="00E35C61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</w:t>
      </w:r>
      <w:r w:rsidR="00FC309D">
        <w:rPr>
          <w:sz w:val="20"/>
          <w:szCs w:val="20"/>
        </w:rPr>
        <w:t xml:space="preserve"> (</w:t>
      </w:r>
      <w:r>
        <w:rPr>
          <w:sz w:val="20"/>
          <w:szCs w:val="20"/>
        </w:rPr>
        <w:t>2</w:t>
      </w:r>
      <w:r w:rsidR="00FC309D">
        <w:rPr>
          <w:sz w:val="20"/>
          <w:szCs w:val="20"/>
        </w:rPr>
        <w:t>)</w:t>
      </w:r>
    </w:p>
    <w:p w14:paraId="4806778D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Major (3)</w:t>
      </w:r>
    </w:p>
    <w:p w14:paraId="3B2542BA" w14:textId="77777777" w:rsidR="00FC309D" w:rsidRDefault="00FC309D" w:rsidP="00FC309D">
      <w:pPr>
        <w:jc w:val="center"/>
        <w:rPr>
          <w:sz w:val="20"/>
          <w:szCs w:val="20"/>
        </w:rPr>
      </w:pPr>
    </w:p>
    <w:p w14:paraId="1F7D9FA1" w14:textId="77777777" w:rsidR="007702EF" w:rsidRDefault="007702EF" w:rsidP="00FC309D">
      <w:pPr>
        <w:rPr>
          <w:sz w:val="20"/>
          <w:szCs w:val="20"/>
        </w:rPr>
      </w:pPr>
    </w:p>
    <w:p w14:paraId="3161B6F6" w14:textId="77777777" w:rsidR="00FC309D" w:rsidRDefault="00FC309D" w:rsidP="00FC309D">
      <w:pPr>
        <w:rPr>
          <w:sz w:val="20"/>
          <w:szCs w:val="20"/>
        </w:rPr>
      </w:pPr>
    </w:p>
    <w:p w14:paraId="0CB4BC2F" w14:textId="77777777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0CA40F20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Major (3)</w:t>
      </w:r>
    </w:p>
    <w:p w14:paraId="0CE4ED02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Major (3)</w:t>
      </w:r>
    </w:p>
    <w:p w14:paraId="456529E9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315 (3)</w:t>
      </w:r>
    </w:p>
    <w:p w14:paraId="5505B4B9" w14:textId="77777777" w:rsidR="00FC309D" w:rsidRDefault="00FC309D" w:rsidP="00FC309D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 (3)</w:t>
      </w:r>
    </w:p>
    <w:p w14:paraId="56F2F852" w14:textId="77777777" w:rsidR="00FC309D" w:rsidRDefault="00FC309D" w:rsidP="00FE734F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415 (3)</w:t>
      </w:r>
    </w:p>
    <w:p w14:paraId="422D36D5" w14:textId="77777777" w:rsidR="00FC309D" w:rsidRDefault="00FC309D" w:rsidP="00FC309D">
      <w:pPr>
        <w:rPr>
          <w:sz w:val="20"/>
          <w:szCs w:val="20"/>
        </w:rPr>
      </w:pPr>
    </w:p>
    <w:p w14:paraId="5B9D6970" w14:textId="77777777" w:rsidR="00FE734F" w:rsidRDefault="00FE734F" w:rsidP="00FC309D">
      <w:pPr>
        <w:rPr>
          <w:sz w:val="20"/>
          <w:szCs w:val="20"/>
        </w:rPr>
      </w:pPr>
    </w:p>
    <w:p w14:paraId="40E2C248" w14:textId="77777777" w:rsidR="00FC309D" w:rsidRDefault="00FC309D" w:rsidP="00FC30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7702EF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)</w:t>
      </w:r>
    </w:p>
    <w:p w14:paraId="564420C4" w14:textId="77777777" w:rsidR="007702EF" w:rsidRDefault="007702EF" w:rsidP="007702EF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456 (11)</w:t>
      </w:r>
    </w:p>
    <w:p w14:paraId="0EA9EC87" w14:textId="77777777" w:rsidR="007702EF" w:rsidRPr="007702EF" w:rsidRDefault="007702EF" w:rsidP="007702EF">
      <w:pPr>
        <w:jc w:val="center"/>
        <w:rPr>
          <w:sz w:val="20"/>
          <w:szCs w:val="20"/>
        </w:rPr>
      </w:pPr>
      <w:r>
        <w:rPr>
          <w:sz w:val="20"/>
          <w:szCs w:val="20"/>
        </w:rPr>
        <w:t>EDU 457 (1)</w:t>
      </w:r>
    </w:p>
    <w:sectPr w:rsidR="007702EF" w:rsidRPr="007702EF" w:rsidSect="003659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527B" w14:textId="77777777" w:rsidR="003659C3" w:rsidRDefault="003659C3" w:rsidP="003659C3">
      <w:r>
        <w:separator/>
      </w:r>
    </w:p>
  </w:endnote>
  <w:endnote w:type="continuationSeparator" w:id="0">
    <w:p w14:paraId="7E29EFC6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45A9" w14:textId="77777777" w:rsidR="00444C9B" w:rsidRPr="00444C9B" w:rsidRDefault="00444C9B" w:rsidP="00444C9B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 xml:space="preserve">*Division of Education requires a grade of “B” or higher in </w:t>
    </w:r>
    <w:r w:rsidRPr="00444C9B">
      <w:rPr>
        <w:sz w:val="16"/>
        <w:szCs w:val="16"/>
      </w:rPr>
      <w:t>ENG 101/101E, ENG 102, and COMM/ENG 221.</w:t>
    </w:r>
  </w:p>
  <w:p w14:paraId="1FC1D4E6" w14:textId="162E71E0" w:rsidR="00444C9B" w:rsidRPr="00E35C61" w:rsidRDefault="00444C9B" w:rsidP="00E35C61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22"/>
        <w:szCs w:val="22"/>
      </w:rPr>
    </w:pPr>
    <w:r w:rsidRPr="00444C9B">
      <w:rPr>
        <w:sz w:val="16"/>
        <w:szCs w:val="16"/>
      </w:rPr>
      <w:t>** Division of Education requires a grade of “C” or higher in the appropriate math course listed for this program</w:t>
    </w:r>
    <w:r>
      <w:rPr>
        <w:sz w:val="22"/>
        <w:szCs w:val="22"/>
      </w:rPr>
      <w:t>.</w:t>
    </w:r>
  </w:p>
  <w:p w14:paraId="6A11328D" w14:textId="77777777" w:rsidR="0055687B" w:rsidRPr="00444C9B" w:rsidRDefault="0055687B" w:rsidP="00444C9B">
    <w:pPr>
      <w:pStyle w:val="ListParagraph"/>
      <w:numPr>
        <w:ilvl w:val="0"/>
        <w:numId w:val="1"/>
      </w:numPr>
      <w:tabs>
        <w:tab w:val="left" w:pos="36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444C9B">
      <w:rPr>
        <w:sz w:val="16"/>
        <w:szCs w:val="16"/>
      </w:rPr>
      <w:t xml:space="preserve">No grade below a “C-” in History classes can count toward the degree. </w:t>
    </w:r>
  </w:p>
  <w:p w14:paraId="4AF0D304" w14:textId="492E743F" w:rsidR="0055687B" w:rsidRPr="00E35C61" w:rsidRDefault="0055687B" w:rsidP="00E35C61">
    <w:pPr>
      <w:pStyle w:val="ListParagraph"/>
      <w:numPr>
        <w:ilvl w:val="0"/>
        <w:numId w:val="1"/>
      </w:num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  <w:u w:val="single"/>
      </w:rPr>
    </w:pPr>
    <w:r w:rsidRPr="00444C9B">
      <w:rPr>
        <w:sz w:val="16"/>
        <w:szCs w:val="16"/>
      </w:rPr>
      <w:t>A minimum of 42 hours must be earned in courses numbered 300 or above</w:t>
    </w:r>
  </w:p>
  <w:p w14:paraId="13DC204A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A115" w14:textId="77777777" w:rsidR="003659C3" w:rsidRDefault="003659C3" w:rsidP="003659C3">
      <w:r>
        <w:separator/>
      </w:r>
    </w:p>
  </w:footnote>
  <w:footnote w:type="continuationSeparator" w:id="0">
    <w:p w14:paraId="598CA99E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06E5" w14:textId="673B3461" w:rsidR="003659C3" w:rsidRDefault="00DB6A42" w:rsidP="003659C3">
    <w:pPr>
      <w:jc w:val="center"/>
      <w:rPr>
        <w:b/>
        <w:sz w:val="28"/>
        <w:szCs w:val="28"/>
      </w:rPr>
    </w:pPr>
    <w:r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>
      <w:rPr>
        <w:b/>
        <w:sz w:val="28"/>
        <w:szCs w:val="28"/>
      </w:rPr>
      <w:t>HISTORY</w:t>
    </w:r>
    <w:r w:rsidR="002B2086">
      <w:rPr>
        <w:b/>
        <w:sz w:val="28"/>
        <w:szCs w:val="28"/>
      </w:rPr>
      <w:t xml:space="preserve"> </w:t>
    </w:r>
    <w:r w:rsidR="003659C3" w:rsidRPr="004D3B7B">
      <w:rPr>
        <w:b/>
        <w:sz w:val="28"/>
        <w:szCs w:val="28"/>
      </w:rPr>
      <w:t>DEGREE REQUIREMENTS (20</w:t>
    </w:r>
    <w:r w:rsidR="003659C3">
      <w:rPr>
        <w:b/>
        <w:sz w:val="28"/>
        <w:szCs w:val="28"/>
      </w:rPr>
      <w:t>2</w:t>
    </w:r>
    <w:r w:rsidR="002A6C4E">
      <w:rPr>
        <w:b/>
        <w:sz w:val="28"/>
        <w:szCs w:val="28"/>
      </w:rPr>
      <w:t>5</w:t>
    </w:r>
    <w:r w:rsidR="003659C3" w:rsidRPr="004D3B7B">
      <w:rPr>
        <w:b/>
        <w:sz w:val="28"/>
        <w:szCs w:val="28"/>
      </w:rPr>
      <w:t>-202</w:t>
    </w:r>
    <w:r w:rsidR="002A6C4E">
      <w:rPr>
        <w:b/>
        <w:sz w:val="28"/>
        <w:szCs w:val="28"/>
      </w:rPr>
      <w:t>6</w:t>
    </w:r>
    <w:r w:rsidR="003659C3">
      <w:rPr>
        <w:b/>
        <w:sz w:val="28"/>
        <w:szCs w:val="28"/>
      </w:rPr>
      <w:t>)</w:t>
    </w:r>
  </w:p>
  <w:p w14:paraId="26893332" w14:textId="77777777" w:rsidR="00444C9B" w:rsidRPr="00444C9B" w:rsidRDefault="00444C9B" w:rsidP="003659C3">
    <w:pPr>
      <w:jc w:val="center"/>
      <w:rPr>
        <w:b/>
      </w:rPr>
    </w:pPr>
    <w:r>
      <w:rPr>
        <w:b/>
      </w:rPr>
      <w:t>Concentration in Licensure in Grades 6-12</w:t>
    </w:r>
  </w:p>
  <w:p w14:paraId="787DBAE2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0A777960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2478025D" w14:textId="77777777" w:rsidR="003659C3" w:rsidRDefault="0036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40139"/>
    <w:multiLevelType w:val="hybridMultilevel"/>
    <w:tmpl w:val="2F96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0148E"/>
    <w:rsid w:val="00054666"/>
    <w:rsid w:val="0005578F"/>
    <w:rsid w:val="0006343B"/>
    <w:rsid w:val="000778BE"/>
    <w:rsid w:val="000D5B95"/>
    <w:rsid w:val="00133709"/>
    <w:rsid w:val="001A4323"/>
    <w:rsid w:val="002A6C4E"/>
    <w:rsid w:val="002B2086"/>
    <w:rsid w:val="002D4A23"/>
    <w:rsid w:val="002F1EE5"/>
    <w:rsid w:val="00322738"/>
    <w:rsid w:val="003659C3"/>
    <w:rsid w:val="003802E9"/>
    <w:rsid w:val="004077A4"/>
    <w:rsid w:val="00410F87"/>
    <w:rsid w:val="00444C9B"/>
    <w:rsid w:val="0047066D"/>
    <w:rsid w:val="004B57C7"/>
    <w:rsid w:val="0055687B"/>
    <w:rsid w:val="00566B80"/>
    <w:rsid w:val="00575EF0"/>
    <w:rsid w:val="005B778B"/>
    <w:rsid w:val="005E4820"/>
    <w:rsid w:val="0061130F"/>
    <w:rsid w:val="006304E6"/>
    <w:rsid w:val="00634665"/>
    <w:rsid w:val="006528FC"/>
    <w:rsid w:val="006548B1"/>
    <w:rsid w:val="006B729A"/>
    <w:rsid w:val="007702EF"/>
    <w:rsid w:val="00771347"/>
    <w:rsid w:val="00771449"/>
    <w:rsid w:val="007D1578"/>
    <w:rsid w:val="0085282D"/>
    <w:rsid w:val="008554A5"/>
    <w:rsid w:val="00915922"/>
    <w:rsid w:val="009C7B55"/>
    <w:rsid w:val="00A2414C"/>
    <w:rsid w:val="00A2625F"/>
    <w:rsid w:val="00AF01BC"/>
    <w:rsid w:val="00B64081"/>
    <w:rsid w:val="00BE3EB0"/>
    <w:rsid w:val="00C22BCD"/>
    <w:rsid w:val="00D44BB0"/>
    <w:rsid w:val="00D44D17"/>
    <w:rsid w:val="00DB6A42"/>
    <w:rsid w:val="00DD25F5"/>
    <w:rsid w:val="00DD7D87"/>
    <w:rsid w:val="00DF6774"/>
    <w:rsid w:val="00E24CCE"/>
    <w:rsid w:val="00E35C61"/>
    <w:rsid w:val="00E422A4"/>
    <w:rsid w:val="00E61D6F"/>
    <w:rsid w:val="00EE1EA4"/>
    <w:rsid w:val="00F018A7"/>
    <w:rsid w:val="00FC309D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EC02064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  <w:style w:type="paragraph" w:styleId="ListParagraph">
    <w:name w:val="List Paragraph"/>
    <w:basedOn w:val="Normal"/>
    <w:uiPriority w:val="34"/>
    <w:qFormat/>
    <w:rsid w:val="0044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E0CF6F9FB2405AB4993764D0EB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82332-7D92-458A-9DDE-6FC351595A1A}"/>
      </w:docPartPr>
      <w:docPartBody>
        <w:p w:rsidR="0089716E" w:rsidRDefault="007A2E95" w:rsidP="007A2E95">
          <w:pPr>
            <w:pStyle w:val="58E0CF6F9FB2405AB4993764D0EBC90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FBA546F47C425A91FC0B5E3977A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2E3B-26CD-45AD-B9E3-893A0C5B7717}"/>
      </w:docPartPr>
      <w:docPartBody>
        <w:p w:rsidR="0089716E" w:rsidRDefault="007A2E95" w:rsidP="007A2E95">
          <w:pPr>
            <w:pStyle w:val="8DFBA546F47C425A91FC0B5E3977ABD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B698B289D32494F9B9083E48380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5AD7-B6E4-41DC-A80C-2860C58B26BD}"/>
      </w:docPartPr>
      <w:docPartBody>
        <w:p w:rsidR="0089716E" w:rsidRDefault="007A2E95" w:rsidP="007A2E95">
          <w:pPr>
            <w:pStyle w:val="4B698B289D32494F9B9083E4838022781"/>
          </w:pPr>
          <w:r>
            <w:rPr>
              <w:sz w:val="16"/>
              <w:szCs w:val="16"/>
            </w:rPr>
            <w:t>EDU 101 (FYE 102 substitute)</w:t>
          </w:r>
        </w:p>
      </w:docPartBody>
    </w:docPart>
    <w:docPart>
      <w:docPartPr>
        <w:name w:val="8950069D86C941C79728123CCE41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B8AED-2CF1-4A15-85D0-F1A26B48E392}"/>
      </w:docPartPr>
      <w:docPartBody>
        <w:p w:rsidR="0089716E" w:rsidRDefault="007A2E95" w:rsidP="007A2E95">
          <w:pPr>
            <w:pStyle w:val="8950069D86C941C79728123CCE415C9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E1CC7F3D79B48D884FCEF8CDA4C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DCBA-CDFF-44BC-8511-4B422BB474B9}"/>
      </w:docPartPr>
      <w:docPartBody>
        <w:p w:rsidR="0089716E" w:rsidRDefault="007A2E95" w:rsidP="007A2E95">
          <w:pPr>
            <w:pStyle w:val="3E1CC7F3D79B48D884FCEF8CDA4C11E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FD6E8474E84CF8AACC9B39720B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1A57-C693-46E2-BCAF-9ABF2EFA5188}"/>
      </w:docPartPr>
      <w:docPartBody>
        <w:p w:rsidR="0089716E" w:rsidRDefault="007A2E95" w:rsidP="007A2E95">
          <w:pPr>
            <w:pStyle w:val="99FD6E8474E84CF8AACC9B39720B1A6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D277733EBD4DF8BEC175A5ABF45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53F7-19E5-4C92-B3E0-4EBF426F7912}"/>
      </w:docPartPr>
      <w:docPartBody>
        <w:p w:rsidR="0089716E" w:rsidRDefault="007A2E95" w:rsidP="007A2E95">
          <w:pPr>
            <w:pStyle w:val="A2D277733EBD4DF8BEC175A5ABF4546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2ECF65C08C4EAFA98E684288994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934CB-3AC0-4372-A82A-4B52FD0867DC}"/>
      </w:docPartPr>
      <w:docPartBody>
        <w:p w:rsidR="0089716E" w:rsidRDefault="007A2E95" w:rsidP="007A2E95">
          <w:pPr>
            <w:pStyle w:val="902ECF65C08C4EAFA98E68428899497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7388D21D404BA9922357AE4DFD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FE4F-8CCD-4604-99DF-3F41FFBB6295}"/>
      </w:docPartPr>
      <w:docPartBody>
        <w:p w:rsidR="0089716E" w:rsidRDefault="007A2E95" w:rsidP="007A2E95">
          <w:pPr>
            <w:pStyle w:val="A57388D21D404BA9922357AE4DFDD8A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A12D8A61224B75B626EBF390D5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79D2-E87E-4D12-B75A-1191C4F2FFFB}"/>
      </w:docPartPr>
      <w:docPartBody>
        <w:p w:rsidR="0089716E" w:rsidRDefault="007A2E95" w:rsidP="007A2E95">
          <w:pPr>
            <w:pStyle w:val="3FA12D8A61224B75B626EBF390D5C5EF1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7FB1B0BD5E654FB5B7C4A936A0B7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C65B-A9E3-4846-B323-80BA383145A0}"/>
      </w:docPartPr>
      <w:docPartBody>
        <w:p w:rsidR="0089716E" w:rsidRDefault="007A2E95" w:rsidP="007A2E95">
          <w:pPr>
            <w:pStyle w:val="7FB1B0BD5E654FB5B7C4A936A0B79DE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89382C152747A3AD858685D3DB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5D55-07FE-4DA3-979F-594B637B8EDA}"/>
      </w:docPartPr>
      <w:docPartBody>
        <w:p w:rsidR="0089716E" w:rsidRDefault="007A2E95" w:rsidP="007A2E95">
          <w:pPr>
            <w:pStyle w:val="6089382C152747A3AD858685D3DB0E6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6E896457F4498BB0BED04E7BDB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A7104-9ACF-497A-8E9D-3AA501F74B15}"/>
      </w:docPartPr>
      <w:docPartBody>
        <w:p w:rsidR="0089716E" w:rsidRDefault="007A2E95" w:rsidP="007A2E95">
          <w:pPr>
            <w:pStyle w:val="726E896457F4498BB0BED04E7BDB824D1"/>
          </w:pPr>
          <w:r>
            <w:rPr>
              <w:sz w:val="16"/>
              <w:szCs w:val="16"/>
            </w:rPr>
            <w:t>111</w:t>
          </w:r>
        </w:p>
      </w:docPartBody>
    </w:docPart>
    <w:docPart>
      <w:docPartPr>
        <w:name w:val="4EC6BD1E69644326818D87919B2A2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67E6-E619-4756-8482-EB40CE56274A}"/>
      </w:docPartPr>
      <w:docPartBody>
        <w:p w:rsidR="0089716E" w:rsidRDefault="007A2E95" w:rsidP="007A2E95">
          <w:pPr>
            <w:pStyle w:val="4EC6BD1E69644326818D87919B2A225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510D1C9884466FAA414F630DA8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76E09-AF2F-49A0-9EDA-7148724CD909}"/>
      </w:docPartPr>
      <w:docPartBody>
        <w:p w:rsidR="0089716E" w:rsidRDefault="007A2E95" w:rsidP="007A2E95">
          <w:pPr>
            <w:pStyle w:val="FF510D1C9884466FAA414F630DA8BF4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0BF594696E419D9B939359F1B3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3048-574C-4F66-B5D9-38744DF521EF}"/>
      </w:docPartPr>
      <w:docPartBody>
        <w:p w:rsidR="0089716E" w:rsidRDefault="007A2E95" w:rsidP="007A2E95">
          <w:pPr>
            <w:pStyle w:val="A90BF594696E419D9B939359F1B3F19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3E9E19B8EC4116B084E03D978A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EDA9-64F7-4851-8B85-7127559BA38B}"/>
      </w:docPartPr>
      <w:docPartBody>
        <w:p w:rsidR="0089716E" w:rsidRDefault="007A2E95" w:rsidP="007A2E95">
          <w:pPr>
            <w:pStyle w:val="5E3E9E19B8EC4116B084E03D978A169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74363FFB944D3190614EF44951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ACBF-3013-44C3-A25E-67312644ED95}"/>
      </w:docPartPr>
      <w:docPartBody>
        <w:p w:rsidR="0089716E" w:rsidRDefault="007A2E95" w:rsidP="007A2E95">
          <w:pPr>
            <w:pStyle w:val="C474363FFB944D3190614EF44951FEF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ED26F2626541D5BC4584239313D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06ADD-E34B-4A52-920D-FAA44C96584A}"/>
      </w:docPartPr>
      <w:docPartBody>
        <w:p w:rsidR="0089716E" w:rsidRDefault="007A2E95" w:rsidP="007A2E95">
          <w:pPr>
            <w:pStyle w:val="59ED26F2626541D5BC4584239313D42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D9EEAE0330429E9610B005CB05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0AF5-D06B-4170-8E71-C08697000B4D}"/>
      </w:docPartPr>
      <w:docPartBody>
        <w:p w:rsidR="0089716E" w:rsidRDefault="007A2E95" w:rsidP="007A2E95">
          <w:pPr>
            <w:pStyle w:val="DBD9EEAE0330429E9610B005CB051D3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EA0FE2E30B497D864027E4E3D8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47A5-BD0B-468D-A0FB-AB76CF0DD5E1}"/>
      </w:docPartPr>
      <w:docPartBody>
        <w:p w:rsidR="0089716E" w:rsidRDefault="007A2E95" w:rsidP="007A2E95">
          <w:pPr>
            <w:pStyle w:val="C6EA0FE2E30B497D864027E4E3D828A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98335B8E0B4BA7A396BD49021D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F272-07FA-47D4-A1EE-6277AD9C854A}"/>
      </w:docPartPr>
      <w:docPartBody>
        <w:p w:rsidR="0089716E" w:rsidRDefault="007A2E95" w:rsidP="007A2E95">
          <w:pPr>
            <w:pStyle w:val="BF98335B8E0B4BA7A396BD49021D743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CECCE28FAF43FC9BCBDEDABEE3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20348-C70C-4E4B-BA68-3E2F20F9404B}"/>
      </w:docPartPr>
      <w:docPartBody>
        <w:p w:rsidR="0089716E" w:rsidRDefault="007A2E95" w:rsidP="007A2E95">
          <w:pPr>
            <w:pStyle w:val="ADCECCE28FAF43FC9BCBDEDABEE35E4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B101082BE544219E4CC8B1DF4A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DD1F3-FF3F-415D-8DF6-B46A613FCDE4}"/>
      </w:docPartPr>
      <w:docPartBody>
        <w:p w:rsidR="0089716E" w:rsidRDefault="007A2E95" w:rsidP="007A2E95">
          <w:pPr>
            <w:pStyle w:val="F9B101082BE544219E4CC8B1DF4ABB191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0057DF4F97914DBBA96CE5BF6913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877E-4506-4B47-B735-FCD4401EEA6E}"/>
      </w:docPartPr>
      <w:docPartBody>
        <w:p w:rsidR="0089716E" w:rsidRDefault="007A2E95" w:rsidP="007A2E95">
          <w:pPr>
            <w:pStyle w:val="0057DF4F97914DBBA96CE5BF6913346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474178D53849BBA748B79DE98F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44EC-942A-442A-897B-6BD6620F5D08}"/>
      </w:docPartPr>
      <w:docPartBody>
        <w:p w:rsidR="0089716E" w:rsidRDefault="007A2E95" w:rsidP="007A2E95">
          <w:pPr>
            <w:pStyle w:val="AA474178D53849BBA748B79DE98F76E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259260ED7A415EB589A0C6FAA0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6AF5B-B368-4B93-8D70-0ACD35CD865D}"/>
      </w:docPartPr>
      <w:docPartBody>
        <w:p w:rsidR="0089716E" w:rsidRDefault="007A2E95" w:rsidP="007A2E95">
          <w:pPr>
            <w:pStyle w:val="FE259260ED7A415EB589A0C6FAA0021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B340F75C24435398FA704C2CA9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8F72-A858-488D-9F66-40A87600940C}"/>
      </w:docPartPr>
      <w:docPartBody>
        <w:p w:rsidR="0089716E" w:rsidRDefault="007A2E95" w:rsidP="007A2E95">
          <w:pPr>
            <w:pStyle w:val="D9B340F75C24435398FA704C2CA960B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22C44F19154D8DAEC6182C6527B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1142-1264-4B73-8956-FD467B734FD8}"/>
      </w:docPartPr>
      <w:docPartBody>
        <w:p w:rsidR="0089716E" w:rsidRDefault="007A2E95" w:rsidP="007A2E95">
          <w:pPr>
            <w:pStyle w:val="8022C44F19154D8DAEC6182C6527B10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F6AE73BFE84B6EB7F30F321141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6B7E-9246-4EA8-BEE5-B62431798537}"/>
      </w:docPartPr>
      <w:docPartBody>
        <w:p w:rsidR="0089716E" w:rsidRDefault="007A2E95" w:rsidP="007A2E95">
          <w:pPr>
            <w:pStyle w:val="ECF6AE73BFE84B6EB7F30F321141DA4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344F823294458E92390CC84C3D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B754-C329-4E19-81B5-5B290CB5BED0}"/>
      </w:docPartPr>
      <w:docPartBody>
        <w:p w:rsidR="0089716E" w:rsidRDefault="007A2E95" w:rsidP="007A2E95">
          <w:pPr>
            <w:pStyle w:val="1A344F823294458E92390CC84C3D3BBF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11870E4DA1A44844BE189F93F3DF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D269-2395-49A5-8016-2317B222C119}"/>
      </w:docPartPr>
      <w:docPartBody>
        <w:p w:rsidR="0089716E" w:rsidRDefault="007A2E95" w:rsidP="007A2E95">
          <w:pPr>
            <w:pStyle w:val="11870E4DA1A44844BE189F93F3DF12F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E8147AC02934113B9F648D8C961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E30BB-38F1-444E-A11D-0EC4E8CF4DCA}"/>
      </w:docPartPr>
      <w:docPartBody>
        <w:p w:rsidR="0089716E" w:rsidRDefault="007A2E95" w:rsidP="007A2E95">
          <w:pPr>
            <w:pStyle w:val="DE8147AC02934113B9F648D8C96186C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1D3DED861843A383ACF3FD381A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76A5-359E-4938-B53A-BF3F9F4E5BEF}"/>
      </w:docPartPr>
      <w:docPartBody>
        <w:p w:rsidR="0089716E" w:rsidRDefault="007A2E95" w:rsidP="007A2E95">
          <w:pPr>
            <w:pStyle w:val="031D3DED861843A383ACF3FD381ADC70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63A43A704C48CCA8F163EDC31DA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8308-59C5-444A-B65B-B540CD47D1CE}"/>
      </w:docPartPr>
      <w:docPartBody>
        <w:p w:rsidR="0089716E" w:rsidRDefault="007A2E95" w:rsidP="007A2E95">
          <w:pPr>
            <w:pStyle w:val="8863A43A704C48CCA8F163EDC31DAD8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8410AFCA044F4D9520DCCE73425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4FC3-F325-4DF9-AD7D-D686C65FFEEB}"/>
      </w:docPartPr>
      <w:docPartBody>
        <w:p w:rsidR="0089716E" w:rsidRDefault="007A2E95" w:rsidP="007A2E95">
          <w:pPr>
            <w:pStyle w:val="C18410AFCA044F4D9520DCCE7342568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A00E2CA2FE04C4F8C4CC2382720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9CD6-5A6F-4141-8720-8D279119EFF4}"/>
      </w:docPartPr>
      <w:docPartBody>
        <w:p w:rsidR="0089716E" w:rsidRDefault="007A2E95" w:rsidP="007A2E95">
          <w:pPr>
            <w:pStyle w:val="9A00E2CA2FE04C4F8C4CC2382720170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A9DC37DB2C4FF99A5DA7E73704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D32F-F2B3-483F-8376-3AA00EB19BB4}"/>
      </w:docPartPr>
      <w:docPartBody>
        <w:p w:rsidR="0089716E" w:rsidRDefault="007A2E95" w:rsidP="007A2E95">
          <w:pPr>
            <w:pStyle w:val="13A9DC37DB2C4FF99A5DA7E73704FF0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1F6605423B14FB49BA82598A057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AC738-008B-4E30-8469-11D89C987C1C}"/>
      </w:docPartPr>
      <w:docPartBody>
        <w:p w:rsidR="0089716E" w:rsidRDefault="007A2E95" w:rsidP="007A2E95">
          <w:pPr>
            <w:pStyle w:val="B1F6605423B14FB49BA82598A057653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8468CE96DC04900BE5D1377AF80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BC16-7457-4990-A187-92F4AD5F2398}"/>
      </w:docPartPr>
      <w:docPartBody>
        <w:p w:rsidR="0089716E" w:rsidRDefault="007A2E95" w:rsidP="007A2E95">
          <w:pPr>
            <w:pStyle w:val="38468CE96DC04900BE5D1377AF80EA4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948E0BC4D84ACD9ADC33AB03604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0771-F0B7-45A0-8F8E-FD0E8DB959E1}"/>
      </w:docPartPr>
      <w:docPartBody>
        <w:p w:rsidR="0089716E" w:rsidRDefault="007A2E95" w:rsidP="007A2E95">
          <w:pPr>
            <w:pStyle w:val="A1948E0BC4D84ACD9ADC33AB03604C9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48542AAA9D4402821B68045823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CCAF-71C1-4840-9E28-AC5BD6C16236}"/>
      </w:docPartPr>
      <w:docPartBody>
        <w:p w:rsidR="0089716E" w:rsidRDefault="007A2E95" w:rsidP="007A2E95">
          <w:pPr>
            <w:pStyle w:val="2148542AAA9D4402821B68045823B1C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A200A9B20A4517B091F57543CB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37C6-FF32-4896-B265-0A4D0F0C102F}"/>
      </w:docPartPr>
      <w:docPartBody>
        <w:p w:rsidR="0089716E" w:rsidRDefault="007A2E95" w:rsidP="007A2E95">
          <w:pPr>
            <w:pStyle w:val="A2A200A9B20A4517B091F57543CB8FB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0474C111344600BC97B931ADD7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63F5-ACED-4800-893A-023F7D9214C9}"/>
      </w:docPartPr>
      <w:docPartBody>
        <w:p w:rsidR="0089716E" w:rsidRDefault="007A2E95" w:rsidP="007A2E95">
          <w:pPr>
            <w:pStyle w:val="CE0474C111344600BC97B931ADD7188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64DF251061445DB02A20DA05ED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959C-FDDC-4E76-A877-87C0F8BDC3ED}"/>
      </w:docPartPr>
      <w:docPartBody>
        <w:p w:rsidR="0089716E" w:rsidRDefault="007A2E95" w:rsidP="007A2E95">
          <w:pPr>
            <w:pStyle w:val="6C64DF251061445DB02A20DA05ED6A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C7204D68AA94F1AA362FB04B0078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94AC-4AD9-48DA-9E8D-FB5A3EC8040E}"/>
      </w:docPartPr>
      <w:docPartBody>
        <w:p w:rsidR="0089716E" w:rsidRDefault="007A2E95" w:rsidP="007A2E95">
          <w:pPr>
            <w:pStyle w:val="5C7204D68AA94F1AA362FB04B00782D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C668905A1E4CE89C6F0717344B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78843-2C93-4442-86C9-594B8C647CBD}"/>
      </w:docPartPr>
      <w:docPartBody>
        <w:p w:rsidR="0089716E" w:rsidRDefault="007A2E95" w:rsidP="007A2E95">
          <w:pPr>
            <w:pStyle w:val="0AC668905A1E4CE89C6F0717344BE07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AEAF1AA7AC648438124AFC7EDB5F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45CF-C772-4677-9080-EBA9B3ACD0E5}"/>
      </w:docPartPr>
      <w:docPartBody>
        <w:p w:rsidR="0089716E" w:rsidRDefault="007A2E95" w:rsidP="007A2E95">
          <w:pPr>
            <w:pStyle w:val="0AEAF1AA7AC648438124AFC7EDB5FC4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98A9C236A834658A30F67A5B1C3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7BAF-0574-4A08-ACF8-C6E3B3B68CC2}"/>
      </w:docPartPr>
      <w:docPartBody>
        <w:p w:rsidR="0089716E" w:rsidRDefault="007A2E95" w:rsidP="007A2E95">
          <w:pPr>
            <w:pStyle w:val="A98A9C236A834658A30F67A5B1C3941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D3380915FD46BB80DD16CE05EB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2821-AE8B-437A-9088-AB0B9C5182A0}"/>
      </w:docPartPr>
      <w:docPartBody>
        <w:p w:rsidR="0089716E" w:rsidRDefault="007A2E95" w:rsidP="007A2E95">
          <w:pPr>
            <w:pStyle w:val="84D3380915FD46BB80DD16CE05EB080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F51C28BAC04475B0178BF2A6BD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06D9-36C2-4E1E-8C04-C17B70CBD4EB}"/>
      </w:docPartPr>
      <w:docPartBody>
        <w:p w:rsidR="0089716E" w:rsidRDefault="007A2E95" w:rsidP="007A2E95">
          <w:pPr>
            <w:pStyle w:val="BCF51C28BAC04475B0178BF2A6BD001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D8671319B34CDAACD0EA892BE5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7846-E7ED-4CE7-9CB7-F2C2A940BB72}"/>
      </w:docPartPr>
      <w:docPartBody>
        <w:p w:rsidR="0089716E" w:rsidRDefault="007A2E95" w:rsidP="007A2E95">
          <w:pPr>
            <w:pStyle w:val="40D8671319B34CDAACD0EA892BE5DC421"/>
          </w:pPr>
          <w:r>
            <w:rPr>
              <w:sz w:val="16"/>
              <w:szCs w:val="16"/>
              <w:u w:val="single"/>
            </w:rPr>
            <w:t>HIS 350, HIS 354, HIS 360 or HIS 370</w:t>
          </w:r>
        </w:p>
      </w:docPartBody>
    </w:docPart>
    <w:docPart>
      <w:docPartPr>
        <w:name w:val="B4014D4F1B5B41B7A0FFDE015F72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8A68-4105-4F74-9A9C-4D9ADE86C272}"/>
      </w:docPartPr>
      <w:docPartBody>
        <w:p w:rsidR="0089716E" w:rsidRDefault="007A2E95" w:rsidP="007A2E95">
          <w:pPr>
            <w:pStyle w:val="B4014D4F1B5B41B7A0FFDE015F72996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82E5E94F9114F4D821ECFD064B3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6BE7-6CCD-44CB-B89C-D4861AE6723F}"/>
      </w:docPartPr>
      <w:docPartBody>
        <w:p w:rsidR="0089716E" w:rsidRDefault="007A2E95" w:rsidP="007A2E95">
          <w:pPr>
            <w:pStyle w:val="982E5E94F9114F4D821ECFD064B3001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8C11D83039E4FF0A1DA92B89487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2A33-964C-48AD-A4BE-0E322DFE336D}"/>
      </w:docPartPr>
      <w:docPartBody>
        <w:p w:rsidR="0089716E" w:rsidRDefault="007A2E95" w:rsidP="007A2E95">
          <w:pPr>
            <w:pStyle w:val="28C11D83039E4FF0A1DA92B89487851B1"/>
          </w:pPr>
          <w:r>
            <w:rPr>
              <w:sz w:val="16"/>
              <w:szCs w:val="16"/>
              <w:u w:val="single"/>
            </w:rPr>
            <w:t>HIS 321, HIS 323, or HIS 324</w:t>
          </w:r>
        </w:p>
      </w:docPartBody>
    </w:docPart>
    <w:docPart>
      <w:docPartPr>
        <w:name w:val="CCDF2D6CA9384431B9740DCA07D54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C38B9-77BE-41E4-B725-E6B7E1B7F302}"/>
      </w:docPartPr>
      <w:docPartBody>
        <w:p w:rsidR="0089716E" w:rsidRDefault="007A2E95" w:rsidP="007A2E95">
          <w:pPr>
            <w:pStyle w:val="CCDF2D6CA9384431B9740DCA07D54CF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589F2F62E643279BD99B5C7AE3C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81F87-ACF3-466A-8115-4C0D70A87E31}"/>
      </w:docPartPr>
      <w:docPartBody>
        <w:p w:rsidR="0089716E" w:rsidRDefault="007A2E95" w:rsidP="007A2E95">
          <w:pPr>
            <w:pStyle w:val="77589F2F62E643279BD99B5C7AE3CA5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5EA6D024D749FE983DDD2B2044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83DD5-ABF1-40D9-AC23-FB0030714902}"/>
      </w:docPartPr>
      <w:docPartBody>
        <w:p w:rsidR="0089716E" w:rsidRDefault="007A2E95" w:rsidP="007A2E95">
          <w:pPr>
            <w:pStyle w:val="835EA6D024D749FE983DDD2B2044924E1"/>
          </w:pPr>
          <w:r>
            <w:rPr>
              <w:sz w:val="16"/>
              <w:szCs w:val="16"/>
              <w:u w:val="single"/>
            </w:rPr>
            <w:t>HIS 408, HIS 412, HIS 465 or HIS 467</w:t>
          </w:r>
        </w:p>
      </w:docPartBody>
    </w:docPart>
    <w:docPart>
      <w:docPartPr>
        <w:name w:val="286A4E26DDFF4FF7B9998E12661A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FCF9-ADED-4F07-B9E5-28D356D1B2A5}"/>
      </w:docPartPr>
      <w:docPartBody>
        <w:p w:rsidR="0089716E" w:rsidRDefault="007A2E95" w:rsidP="007A2E95">
          <w:pPr>
            <w:pStyle w:val="286A4E26DDFF4FF7B9998E12661A52F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4EACDD0FCB44BDB8CC5FD4A147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BB5C-9793-4688-9817-7E4550AC6C16}"/>
      </w:docPartPr>
      <w:docPartBody>
        <w:p w:rsidR="0089716E" w:rsidRDefault="007A2E95" w:rsidP="007A2E95">
          <w:pPr>
            <w:pStyle w:val="344EACDD0FCB44BDB8CC5FD4A147126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F81571D63B4430AB5EA13BF0250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8F63-3D36-423E-9CF2-53237F54D1CC}"/>
      </w:docPartPr>
      <w:docPartBody>
        <w:p w:rsidR="0089716E" w:rsidRDefault="007A2E95" w:rsidP="007A2E95">
          <w:pPr>
            <w:pStyle w:val="BEF81571D63B4430AB5EA13BF0250E2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753DBECD40402B8D0F92D9B655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886B-0570-4082-8BA0-56BA5349BCEE}"/>
      </w:docPartPr>
      <w:docPartBody>
        <w:p w:rsidR="0089716E" w:rsidRDefault="007A2E95" w:rsidP="007A2E95">
          <w:pPr>
            <w:pStyle w:val="27753DBECD40402B8D0F92D9B655200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F654E7135E4C45B6303C94B276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64986-34E6-4B9E-A226-284E7141A731}"/>
      </w:docPartPr>
      <w:docPartBody>
        <w:p w:rsidR="0089716E" w:rsidRDefault="007A2E95" w:rsidP="007A2E95">
          <w:pPr>
            <w:pStyle w:val="51F654E7135E4C45B6303C94B2760CB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8F604433C24A4EAFEC51040CF3E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FD4F-341D-41D0-8DA4-1B816AC86059}"/>
      </w:docPartPr>
      <w:docPartBody>
        <w:p w:rsidR="0089716E" w:rsidRDefault="007A2E95" w:rsidP="007A2E95">
          <w:pPr>
            <w:pStyle w:val="438F604433C24A4EAFEC51040CF3E4C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CD39CC7DF44E44A0ADCF2CB8E0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4FE6-9FA4-42F0-A30E-5EDD7E9D1C36}"/>
      </w:docPartPr>
      <w:docPartBody>
        <w:p w:rsidR="0089716E" w:rsidRDefault="007A2E95" w:rsidP="007A2E95">
          <w:pPr>
            <w:pStyle w:val="26CD39CC7DF44E44A0ADCF2CB8E0E4B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DF90A9AF8A458EBF217002EC8A6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B9DB-B967-4027-AFB8-DDAA68884E01}"/>
      </w:docPartPr>
      <w:docPartBody>
        <w:p w:rsidR="0089716E" w:rsidRDefault="007A2E95" w:rsidP="007A2E95">
          <w:pPr>
            <w:pStyle w:val="11DF90A9AF8A458EBF217002EC8A655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02376446330419791483DEA9CD53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619E7-3E44-4A36-BF48-CD53224D653B}"/>
      </w:docPartPr>
      <w:docPartBody>
        <w:p w:rsidR="0089716E" w:rsidRDefault="007A2E95" w:rsidP="007A2E95">
          <w:pPr>
            <w:pStyle w:val="502376446330419791483DEA9CD5321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2240ECA89C41AFA7B1BFACF452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79564-6A6C-4E2F-AC1A-2E51D3B8904C}"/>
      </w:docPartPr>
      <w:docPartBody>
        <w:p w:rsidR="0089716E" w:rsidRDefault="007A2E95" w:rsidP="007A2E95">
          <w:pPr>
            <w:pStyle w:val="BB2240ECA89C41AFA7B1BFACF4524E7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910239933E4F409E1E7001161B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605F-9684-4869-B33E-E9586200D2A1}"/>
      </w:docPartPr>
      <w:docPartBody>
        <w:p w:rsidR="0089716E" w:rsidRDefault="007A2E95" w:rsidP="007A2E95">
          <w:pPr>
            <w:pStyle w:val="7D910239933E4F409E1E7001161BB70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8FD300C5FF42839693731344B7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0F9F-ECB2-480E-A1E1-D7EEBF96B157}"/>
      </w:docPartPr>
      <w:docPartBody>
        <w:p w:rsidR="0089716E" w:rsidRDefault="007A2E95" w:rsidP="007A2E95">
          <w:pPr>
            <w:pStyle w:val="8C8FD300C5FF42839693731344B7BB5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BE5BDE49CC436EBB0856FA459C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18C5-931F-41F9-8604-41A9F79ABCC4}"/>
      </w:docPartPr>
      <w:docPartBody>
        <w:p w:rsidR="0089716E" w:rsidRDefault="007A2E95" w:rsidP="007A2E95">
          <w:pPr>
            <w:pStyle w:val="C6BE5BDE49CC436EBB0856FA459C00A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234FECA10344CCB8541140EE7E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14A4-B907-4E6E-8608-00C792AAC5F6}"/>
      </w:docPartPr>
      <w:docPartBody>
        <w:p w:rsidR="0089716E" w:rsidRDefault="007A2E95" w:rsidP="007A2E95">
          <w:pPr>
            <w:pStyle w:val="2C234FECA10344CCB8541140EE7E337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908FDFDF1F408FB4A643B34A09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E8B35-5100-475E-8AED-265C9BB6B6A5}"/>
      </w:docPartPr>
      <w:docPartBody>
        <w:p w:rsidR="0089716E" w:rsidRDefault="007A2E95" w:rsidP="007A2E95">
          <w:pPr>
            <w:pStyle w:val="A8908FDFDF1F408FB4A643B34A09E82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3560F91E1C4054B92C0AE53A3D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B557A-23B4-4F2D-ADFA-2BDF267EF704}"/>
      </w:docPartPr>
      <w:docPartBody>
        <w:p w:rsidR="0089716E" w:rsidRDefault="007A2E95" w:rsidP="007A2E95">
          <w:pPr>
            <w:pStyle w:val="D73560F91E1C4054B92C0AE53A3D003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4BE22773B184BDB815E527A9BD5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D9E9-1075-4CAD-9B84-CECE12160DCF}"/>
      </w:docPartPr>
      <w:docPartBody>
        <w:p w:rsidR="0089716E" w:rsidRDefault="007A2E95" w:rsidP="007A2E95">
          <w:pPr>
            <w:pStyle w:val="D4BE22773B184BDB815E527A9BD5C07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64BA4A2E6E4E0CABFF242DFF4D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BD8D-A86B-44C5-8E22-5721E6C8097D}"/>
      </w:docPartPr>
      <w:docPartBody>
        <w:p w:rsidR="0089716E" w:rsidRDefault="007A2E95" w:rsidP="007A2E95">
          <w:pPr>
            <w:pStyle w:val="B564BA4A2E6E4E0CABFF242DFF4DD14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580EAE076E47E99DD869D875B6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E5AD-0A78-4289-B5F9-D7F71FC1CFE6}"/>
      </w:docPartPr>
      <w:docPartBody>
        <w:p w:rsidR="0089716E" w:rsidRDefault="007A2E95" w:rsidP="007A2E95">
          <w:pPr>
            <w:pStyle w:val="FA580EAE076E47E99DD869D875B6CE1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CD8DB05E60249C18A11E42A437A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DDB7-EE1E-4324-9AEE-5AB364A6EAAE}"/>
      </w:docPartPr>
      <w:docPartBody>
        <w:p w:rsidR="0089716E" w:rsidRDefault="007A2E95" w:rsidP="007A2E95">
          <w:pPr>
            <w:pStyle w:val="4CD8DB05E60249C18A11E42A437A8F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FEEA3E6996E44A3AA1A9E32D1A8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602D-458D-42EB-B697-8E676E899CF8}"/>
      </w:docPartPr>
      <w:docPartBody>
        <w:p w:rsidR="0089716E" w:rsidRDefault="007A2E95" w:rsidP="007A2E95">
          <w:pPr>
            <w:pStyle w:val="5FEEA3E6996E44A3AA1A9E32D1A87D4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51455A45414C6D89DACFBE5096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E2F7-418F-429A-905F-AEF4D517EF15}"/>
      </w:docPartPr>
      <w:docPartBody>
        <w:p w:rsidR="0089716E" w:rsidRDefault="007A2E95" w:rsidP="007A2E95">
          <w:pPr>
            <w:pStyle w:val="9051455A45414C6D89DACFBE5096184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35A4CA9BA64A9CA2040B4BB6BD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B3A9-0072-4417-B39B-C970D20B2B8A}"/>
      </w:docPartPr>
      <w:docPartBody>
        <w:p w:rsidR="0089716E" w:rsidRDefault="007A2E95" w:rsidP="007A2E95">
          <w:pPr>
            <w:pStyle w:val="4035A4CA9BA64A9CA2040B4BB6BD0E4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F4CD4732654F669E5A2635BF0C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3276-D050-4ABF-AFE3-C0DE84A7D399}"/>
      </w:docPartPr>
      <w:docPartBody>
        <w:p w:rsidR="0089716E" w:rsidRDefault="007A2E95" w:rsidP="007A2E95">
          <w:pPr>
            <w:pStyle w:val="C3F4CD4732654F669E5A2635BF0C860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B24990996E437FAD4915CF8B260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B1288-6504-4909-92E9-E36902B8E017}"/>
      </w:docPartPr>
      <w:docPartBody>
        <w:p w:rsidR="0089716E" w:rsidRDefault="007A2E95" w:rsidP="007A2E95">
          <w:pPr>
            <w:pStyle w:val="E6B24990996E437FAD4915CF8B2609E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B076ACC8AB40E68A25BB11701E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72CC6-1C81-4378-98EE-130A2659F997}"/>
      </w:docPartPr>
      <w:docPartBody>
        <w:p w:rsidR="0089716E" w:rsidRDefault="007A2E95" w:rsidP="007A2E95">
          <w:pPr>
            <w:pStyle w:val="2CB076ACC8AB40E68A25BB11701EC12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DFB4D2F7D7B4CE1AE25D68B8327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306A-0FCB-41AE-BC6C-0A6BA94F3B1C}"/>
      </w:docPartPr>
      <w:docPartBody>
        <w:p w:rsidR="0089716E" w:rsidRDefault="007A2E95" w:rsidP="007A2E95">
          <w:pPr>
            <w:pStyle w:val="0DFB4D2F7D7B4CE1AE25D68B832744C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DE639817FD444BBB8B477006F1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CFFB4-9422-41C3-A48E-1CC82C913A87}"/>
      </w:docPartPr>
      <w:docPartBody>
        <w:p w:rsidR="0089716E" w:rsidRDefault="007A2E95" w:rsidP="007A2E95">
          <w:pPr>
            <w:pStyle w:val="8DDE639817FD444BBB8B477006F1323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0EBECEB84140E9B6893D7DC335B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D76C-95EF-462D-998E-F3DC9E96CA80}"/>
      </w:docPartPr>
      <w:docPartBody>
        <w:p w:rsidR="001243A6" w:rsidRDefault="007A2E95" w:rsidP="007A2E95">
          <w:pPr>
            <w:pStyle w:val="A00EBECEB84140E9B6893D7DC335BE7F1"/>
          </w:pPr>
          <w:r>
            <w:rPr>
              <w:sz w:val="16"/>
              <w:szCs w:val="16"/>
            </w:rPr>
            <w:t>ENG 102/103</w:t>
          </w:r>
        </w:p>
      </w:docPartBody>
    </w:docPart>
    <w:docPart>
      <w:docPartPr>
        <w:name w:val="FD6DA1B4C094427BA217066E0F17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9B80-D494-492E-A977-A1D58A95C588}"/>
      </w:docPartPr>
      <w:docPartBody>
        <w:p w:rsidR="001243A6" w:rsidRDefault="007A2E95" w:rsidP="007A2E95">
          <w:pPr>
            <w:pStyle w:val="FD6DA1B4C094427BA217066E0F179B771"/>
          </w:pPr>
          <w:r>
            <w:rPr>
              <w:sz w:val="16"/>
              <w:szCs w:val="16"/>
            </w:rPr>
            <w:t xml:space="preserve">ENG </w:t>
          </w:r>
          <w:r w:rsidRPr="001A4323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EDF2622D070349DB8F5951541C955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D99B-EECA-4CCA-B878-0BE7E8E3DF54}"/>
      </w:docPartPr>
      <w:docPartBody>
        <w:p w:rsidR="001243A6" w:rsidRDefault="007A2E95" w:rsidP="007A2E95">
          <w:pPr>
            <w:pStyle w:val="EDF2622D070349DB8F5951541C9550A2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6E292CE7FDD84F45A8A4B673765A4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BA1E9-7B6A-461B-B0FF-C45A293572A8}"/>
      </w:docPartPr>
      <w:docPartBody>
        <w:p w:rsidR="001243A6" w:rsidRDefault="007A2E95" w:rsidP="007A2E95">
          <w:pPr>
            <w:pStyle w:val="6E292CE7FDD84F45A8A4B673765A4E751"/>
          </w:pPr>
          <w:r w:rsidRPr="00B96388">
            <w:rPr>
              <w:sz w:val="16"/>
              <w:szCs w:val="16"/>
            </w:rPr>
            <w:t xml:space="preserve">(8 hours selected from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92DB3F31225346E88810371C9405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E5D4-8D10-4DE7-8266-2197A24D15D4}"/>
      </w:docPartPr>
      <w:docPartBody>
        <w:p w:rsidR="00D459F6" w:rsidRDefault="007A2E95" w:rsidP="007A2E95">
          <w:pPr>
            <w:pStyle w:val="92DB3F31225346E88810371C94054EA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07840C83E741B2B604BED0FDD7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88E7-BFE3-4682-88A7-E895AF401EAD}"/>
      </w:docPartPr>
      <w:docPartBody>
        <w:p w:rsidR="00D459F6" w:rsidRDefault="007A2E95" w:rsidP="007A2E95">
          <w:pPr>
            <w:pStyle w:val="C707840C83E741B2B604BED0FDD7427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1C201729F1498DAA9F347F8DEF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CD43-1AC1-44D1-A08F-96E3C9525DDB}"/>
      </w:docPartPr>
      <w:docPartBody>
        <w:p w:rsidR="00D459F6" w:rsidRDefault="007A2E95" w:rsidP="007A2E95">
          <w:pPr>
            <w:pStyle w:val="821C201729F1498DAA9F347F8DEFEF7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B2947523874026ABF36BCEF3B5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69FEA-EC1C-43DD-BB10-88B62FFDA0D7}"/>
      </w:docPartPr>
      <w:docPartBody>
        <w:p w:rsidR="00D459F6" w:rsidRDefault="007A2E95" w:rsidP="007A2E95">
          <w:pPr>
            <w:pStyle w:val="A0B2947523874026ABF36BCEF3B59F352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048D8"/>
    <w:rsid w:val="00054666"/>
    <w:rsid w:val="0008792E"/>
    <w:rsid w:val="001243A6"/>
    <w:rsid w:val="001E5270"/>
    <w:rsid w:val="002152CF"/>
    <w:rsid w:val="002673A7"/>
    <w:rsid w:val="00314718"/>
    <w:rsid w:val="00415900"/>
    <w:rsid w:val="00423483"/>
    <w:rsid w:val="004B57C7"/>
    <w:rsid w:val="0060737E"/>
    <w:rsid w:val="006528FC"/>
    <w:rsid w:val="00780299"/>
    <w:rsid w:val="007A2E95"/>
    <w:rsid w:val="00880253"/>
    <w:rsid w:val="0089716E"/>
    <w:rsid w:val="008A0782"/>
    <w:rsid w:val="009A407C"/>
    <w:rsid w:val="00A231E8"/>
    <w:rsid w:val="00A93DF9"/>
    <w:rsid w:val="00C84FC3"/>
    <w:rsid w:val="00D459F6"/>
    <w:rsid w:val="00EB1691"/>
    <w:rsid w:val="00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E95"/>
    <w:rPr>
      <w:color w:val="808080"/>
    </w:rPr>
  </w:style>
  <w:style w:type="paragraph" w:customStyle="1" w:styleId="58E0CF6F9FB2405AB4993764D0EBC9071">
    <w:name w:val="58E0CF6F9FB2405AB4993764D0EBC90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FBA546F47C425A91FC0B5E3977ABDE1">
    <w:name w:val="8DFBA546F47C425A91FC0B5E3977ABD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98B289D32494F9B9083E4838022781">
    <w:name w:val="4B698B289D32494F9B9083E483802278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50069D86C941C79728123CCE415C971">
    <w:name w:val="8950069D86C941C79728123CCE415C9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1CC7F3D79B48D884FCEF8CDA4C11ED1">
    <w:name w:val="3E1CC7F3D79B48D884FCEF8CDA4C11ED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DA1B4C094427BA217066E0F179B771">
    <w:name w:val="FD6DA1B4C094427BA217066E0F179B7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FD6E8474E84CF8AACC9B39720B1A631">
    <w:name w:val="99FD6E8474E84CF8AACC9B39720B1A6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277733EBD4DF8BEC175A5ABF454621">
    <w:name w:val="A2D277733EBD4DF8BEC175A5ABF4546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EBECEB84140E9B6893D7DC335BE7F1">
    <w:name w:val="A00EBECEB84140E9B6893D7DC335BE7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ECF65C08C4EAFA98E68428899497C1">
    <w:name w:val="902ECF65C08C4EAFA98E68428899497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7388D21D404BA9922357AE4DFDD8A01">
    <w:name w:val="A57388D21D404BA9922357AE4DFDD8A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12D8A61224B75B626EBF390D5C5EF1">
    <w:name w:val="3FA12D8A61224B75B626EBF390D5C5E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1B0BD5E654FB5B7C4A936A0B79DEE1">
    <w:name w:val="7FB1B0BD5E654FB5B7C4A936A0B79DE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89382C152747A3AD858685D3DB0E611">
    <w:name w:val="6089382C152747A3AD858685D3DB0E61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E896457F4498BB0BED04E7BDB824D1">
    <w:name w:val="726E896457F4498BB0BED04E7BDB824D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C6BD1E69644326818D87919B2A22521">
    <w:name w:val="4EC6BD1E69644326818D87919B2A225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10D1C9884466FAA414F630DA8BF431">
    <w:name w:val="FF510D1C9884466FAA414F630DA8BF4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BF594696E419D9B939359F1B3F19C1">
    <w:name w:val="A90BF594696E419D9B939359F1B3F19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E9E19B8EC4116B084E03D978A16901">
    <w:name w:val="5E3E9E19B8EC4116B084E03D978A169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2622D070349DB8F5951541C9550A21">
    <w:name w:val="EDF2622D070349DB8F5951541C9550A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4363FFB944D3190614EF44951FEF01">
    <w:name w:val="C474363FFB944D3190614EF44951FEF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D26F2626541D5BC4584239313D4241">
    <w:name w:val="59ED26F2626541D5BC4584239313D424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D9EEAE0330429E9610B005CB051D3E1">
    <w:name w:val="DBD9EEAE0330429E9610B005CB051D3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A0FE2E30B497D864027E4E3D828AC1">
    <w:name w:val="C6EA0FE2E30B497D864027E4E3D828A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98335B8E0B4BA7A396BD49021D74381">
    <w:name w:val="BF98335B8E0B4BA7A396BD49021D7438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CECCE28FAF43FC9BCBDEDABEE35E4C1">
    <w:name w:val="ADCECCE28FAF43FC9BCBDEDABEE35E4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101082BE544219E4CC8B1DF4ABB191">
    <w:name w:val="F9B101082BE544219E4CC8B1DF4ABB19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57DF4F97914DBBA96CE5BF6913346C1">
    <w:name w:val="0057DF4F97914DBBA96CE5BF6913346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74178D53849BBA748B79DE98F76E31">
    <w:name w:val="AA474178D53849BBA748B79DE98F76E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92CE7FDD84F45A8A4B673765A4E751">
    <w:name w:val="6E292CE7FDD84F45A8A4B673765A4E75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59260ED7A415EB589A0C6FAA002121">
    <w:name w:val="FE259260ED7A415EB589A0C6FAA0021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340F75C24435398FA704C2CA960BA1">
    <w:name w:val="D9B340F75C24435398FA704C2CA960BA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2C44F19154D8DAEC6182C6527B10E1">
    <w:name w:val="8022C44F19154D8DAEC6182C6527B10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6AE73BFE84B6EB7F30F321141DA4F1">
    <w:name w:val="ECF6AE73BFE84B6EB7F30F321141DA4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44F823294458E92390CC84C3D3BBF1">
    <w:name w:val="1A344F823294458E92390CC84C3D3BB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70E4DA1A44844BE189F93F3DF12FC1">
    <w:name w:val="11870E4DA1A44844BE189F93F3DF12F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147AC02934113B9F648D8C96186CF1">
    <w:name w:val="DE8147AC02934113B9F648D8C96186C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DED861843A383ACF3FD381ADC702">
    <w:name w:val="031D3DED861843A383ACF3FD381ADC702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3A43A704C48CCA8F163EDC31DAD8F1">
    <w:name w:val="8863A43A704C48CCA8F163EDC31DAD8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410AFCA044F4D9520DCCE7342568B1">
    <w:name w:val="C18410AFCA044F4D9520DCCE7342568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E2CA2FE04C4F8C4CC2382720170B1">
    <w:name w:val="9A00E2CA2FE04C4F8C4CC2382720170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9DC37DB2C4FF99A5DA7E73704FF0C1">
    <w:name w:val="13A9DC37DB2C4FF99A5DA7E73704FF0C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6605423B14FB49BA82598A05765321">
    <w:name w:val="B1F6605423B14FB49BA82598A057653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468CE96DC04900BE5D1377AF80EA491">
    <w:name w:val="38468CE96DC04900BE5D1377AF80EA49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48E0BC4D84ACD9ADC33AB03604C921">
    <w:name w:val="A1948E0BC4D84ACD9ADC33AB03604C9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48542AAA9D4402821B68045823B1C51">
    <w:name w:val="2148542AAA9D4402821B68045823B1C5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200A9B20A4517B091F57543CB8FB61">
    <w:name w:val="A2A200A9B20A4517B091F57543CB8FB6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74C111344600BC97B931ADD718881">
    <w:name w:val="CE0474C111344600BC97B931ADD71888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4DF251061445DB02A20DA05ED6A301">
    <w:name w:val="6C64DF251061445DB02A20DA05ED6A3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204D68AA94F1AA362FB04B00782D71">
    <w:name w:val="5C7204D68AA94F1AA362FB04B00782D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668905A1E4CE89C6F0717344BE07A1">
    <w:name w:val="0AC668905A1E4CE89C6F0717344BE07A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AF1AA7AC648438124AFC7EDB5FC421">
    <w:name w:val="0AEAF1AA7AC648438124AFC7EDB5FC4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A9C236A834658A30F67A5B1C3941B1">
    <w:name w:val="A98A9C236A834658A30F67A5B1C3941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3380915FD46BB80DD16CE05EB08071">
    <w:name w:val="84D3380915FD46BB80DD16CE05EB080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51C28BAC04475B0178BF2A6BD00171">
    <w:name w:val="BCF51C28BAC04475B0178BF2A6BD0017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DB3F31225346E88810371C94054EAE1">
    <w:name w:val="92DB3F31225346E88810371C94054EA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7840C83E741B2B604BED0FDD7427B1">
    <w:name w:val="C707840C83E741B2B604BED0FDD7427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8671319B34CDAACD0EA892BE5DC421">
    <w:name w:val="40D8671319B34CDAACD0EA892BE5DC4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14D4F1B5B41B7A0FFDE015F72996B1">
    <w:name w:val="B4014D4F1B5B41B7A0FFDE015F72996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2E5E94F9114F4D821ECFD064B300111">
    <w:name w:val="982E5E94F9114F4D821ECFD064B30011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11D83039E4FF0A1DA92B89487851B1">
    <w:name w:val="28C11D83039E4FF0A1DA92B89487851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F2D6CA9384431B9740DCA07D54CFB1">
    <w:name w:val="CCDF2D6CA9384431B9740DCA07D54CFB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89F2F62E643279BD99B5C7AE3CA531">
    <w:name w:val="77589F2F62E643279BD99B5C7AE3CA5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5EA6D024D749FE983DDD2B2044924E1">
    <w:name w:val="835EA6D024D749FE983DDD2B2044924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A4E26DDFF4FF7B9998E12661A52F51">
    <w:name w:val="286A4E26DDFF4FF7B9998E12661A52F5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4EACDD0FCB44BDB8CC5FD4A14712691">
    <w:name w:val="344EACDD0FCB44BDB8CC5FD4A1471269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81571D63B4430AB5EA13BF0250E261">
    <w:name w:val="BEF81571D63B4430AB5EA13BF0250E26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53DBECD40402B8D0F92D9B655200A1">
    <w:name w:val="27753DBECD40402B8D0F92D9B655200A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F654E7135E4C45B6303C94B2760CB11">
    <w:name w:val="51F654E7135E4C45B6303C94B2760CB1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8F604433C24A4EAFEC51040CF3E4C11">
    <w:name w:val="438F604433C24A4EAFEC51040CF3E4C1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9CC7DF44E44A0ADCF2CB8E0E4B21">
    <w:name w:val="26CD39CC7DF44E44A0ADCF2CB8E0E4B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F90A9AF8A458EBF217002EC8A655D1">
    <w:name w:val="11DF90A9AF8A458EBF217002EC8A655D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2376446330419791483DEA9CD532161">
    <w:name w:val="502376446330419791483DEA9CD53216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240ECA89C41AFA7B1BFACF4524E721">
    <w:name w:val="BB2240ECA89C41AFA7B1BFACF4524E7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1C201729F1498DAA9F347F8DEFEF7A2">
    <w:name w:val="821C201729F1498DAA9F347F8DEFEF7A2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2947523874026ABF36BCEF3B59F352">
    <w:name w:val="A0B2947523874026ABF36BCEF3B59F352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10239933E4F409E1E7001161BB70D1">
    <w:name w:val="7D910239933E4F409E1E7001161BB70D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FD300C5FF42839693731344B7BB531">
    <w:name w:val="8C8FD300C5FF42839693731344B7BB5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E5BDE49CC436EBB0856FA459C00AE1">
    <w:name w:val="C6BE5BDE49CC436EBB0856FA459C00A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234FECA10344CCB8541140EE7E33721">
    <w:name w:val="2C234FECA10344CCB8541140EE7E3372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08FDFDF1F408FB4A643B34A09E8261">
    <w:name w:val="A8908FDFDF1F408FB4A643B34A09E826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560F91E1C4054B92C0AE53A3D00381">
    <w:name w:val="D73560F91E1C4054B92C0AE53A3D0038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E22773B184BDB815E527A9BD5C07A1">
    <w:name w:val="D4BE22773B184BDB815E527A9BD5C07A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64BA4A2E6E4E0CABFF242DFF4DD14F1">
    <w:name w:val="B564BA4A2E6E4E0CABFF242DFF4DD14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80EAE076E47E99DD869D875B6CE131">
    <w:name w:val="FA580EAE076E47E99DD869D875B6CE13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D8DB05E60249C18A11E42A437A8F301">
    <w:name w:val="4CD8DB05E60249C18A11E42A437A8F3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EA3E6996E44A3AA1A9E32D1A87D4D1">
    <w:name w:val="5FEEA3E6996E44A3AA1A9E32D1A87D4D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1455A45414C6D89DACFBE509618401">
    <w:name w:val="9051455A45414C6D89DACFBE50961840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5A4CA9BA64A9CA2040B4BB6BD0E411">
    <w:name w:val="4035A4CA9BA64A9CA2040B4BB6BD0E41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4CD4732654F669E5A2635BF0C860E1">
    <w:name w:val="C3F4CD4732654F669E5A2635BF0C860E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24990996E437FAD4915CF8B2609EF1">
    <w:name w:val="E6B24990996E437FAD4915CF8B2609EF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076ACC8AB40E68A25BB11701EC1241">
    <w:name w:val="2CB076ACC8AB40E68A25BB11701EC124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FB4D2F7D7B4CE1AE25D68B832744C41">
    <w:name w:val="0DFB4D2F7D7B4CE1AE25D68B832744C4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DE639817FD444BBB8B477006F132391">
    <w:name w:val="8DDE639817FD444BBB8B477006F132391"/>
    <w:rsid w:val="007A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31</cp:revision>
  <cp:lastPrinted>2022-05-16T21:35:00Z</cp:lastPrinted>
  <dcterms:created xsi:type="dcterms:W3CDTF">2022-05-16T21:22:00Z</dcterms:created>
  <dcterms:modified xsi:type="dcterms:W3CDTF">2025-07-03T20:47:00Z</dcterms:modified>
</cp:coreProperties>
</file>