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C045" w14:textId="77777777" w:rsidR="003659C3" w:rsidRDefault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</w:t>
      </w:r>
      <w:r w:rsidR="00410F87">
        <w:rPr>
          <w:b/>
          <w:sz w:val="20"/>
          <w:szCs w:val="20"/>
        </w:rPr>
        <w:t>4</w:t>
      </w:r>
      <w:r w:rsidR="00F11AB2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659C3" w14:paraId="58DF5D23" w14:textId="77777777" w:rsidTr="00410F87">
        <w:tc>
          <w:tcPr>
            <w:tcW w:w="1572" w:type="dxa"/>
          </w:tcPr>
          <w:p w14:paraId="5EA5D51B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1AED6452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202E6CC4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300F5FEA" w14:textId="77777777" w:rsidR="003659C3" w:rsidRPr="00B96388" w:rsidRDefault="003659C3" w:rsidP="003659C3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13447F" w14:paraId="6A49BAC3" w14:textId="77777777" w:rsidTr="00410F87">
        <w:tc>
          <w:tcPr>
            <w:tcW w:w="1572" w:type="dxa"/>
          </w:tcPr>
          <w:p w14:paraId="0C04EC59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</w:tcPr>
          <w:p w14:paraId="33EBC3A3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76BD0B9E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13995483"/>
                <w:placeholder>
                  <w:docPart w:val="859593EB028C496CA6884E017A27F5D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D73B092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2823115"/>
                <w:placeholder>
                  <w:docPart w:val="172AFE51DAFE4A62A16A9326FCE76B9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7A9CB79" w14:textId="77777777" w:rsidTr="00410F87">
        <w:tc>
          <w:tcPr>
            <w:tcW w:w="1572" w:type="dxa"/>
          </w:tcPr>
          <w:p w14:paraId="298EAFFF" w14:textId="77777777" w:rsidR="0013447F" w:rsidRPr="00B96388" w:rsidRDefault="00A9238C" w:rsidP="00AA683B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</w:t>
            </w:r>
            <w:r>
              <w:rPr>
                <w:sz w:val="16"/>
                <w:szCs w:val="16"/>
              </w:rPr>
              <w:t>2</w:t>
            </w:r>
            <w:r w:rsidRPr="00B96388">
              <w:rPr>
                <w:sz w:val="16"/>
                <w:szCs w:val="16"/>
              </w:rPr>
              <w:t xml:space="preserve"> First Year Experience </w:t>
            </w:r>
            <w:r>
              <w:rPr>
                <w:sz w:val="16"/>
                <w:szCs w:val="16"/>
              </w:rPr>
              <w:t>II</w:t>
            </w:r>
          </w:p>
        </w:tc>
        <w:tc>
          <w:tcPr>
            <w:tcW w:w="914" w:type="dxa"/>
          </w:tcPr>
          <w:p w14:paraId="6202855A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15C2C4F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09492"/>
                <w:placeholder>
                  <w:docPart w:val="941AD692EC684D8B84B491CB0CC7F29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6C0BB19D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5995677"/>
                <w:placeholder>
                  <w:docPart w:val="9D0C56951CEF4E70AFA1385BBB95212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2703809" w14:textId="77777777" w:rsidTr="00410F87">
        <w:tc>
          <w:tcPr>
            <w:tcW w:w="1572" w:type="dxa"/>
          </w:tcPr>
          <w:p w14:paraId="67EFA91C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1769995742"/>
                <w:placeholder>
                  <w:docPart w:val="BB041D22E7214AA9895DBF94D04B49AA"/>
                </w:placeholder>
                <w:showingPlcHdr/>
              </w:sdtPr>
              <w:sdtEndPr/>
              <w:sdtContent>
                <w:r w:rsidR="00AA683B" w:rsidRPr="00AA683B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</w:tcPr>
          <w:p w14:paraId="7037944D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F4134D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0273339"/>
                <w:placeholder>
                  <w:docPart w:val="361E6E30DD3040FB9EA691960A33E3E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39551C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8720870"/>
                <w:placeholder>
                  <w:docPart w:val="6CD7BD5F1DB74A429530E3035BE87659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D4DEA3E" w14:textId="77777777" w:rsidTr="00410F87">
        <w:tc>
          <w:tcPr>
            <w:tcW w:w="1572" w:type="dxa"/>
          </w:tcPr>
          <w:p w14:paraId="16226FD6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438111812"/>
                <w:placeholder>
                  <w:docPart w:val="6B80E19008694F10890CDB70B7DBCD9A"/>
                </w:placeholder>
                <w:showingPlcHdr/>
              </w:sdtPr>
              <w:sdtEndPr/>
              <w:sdtContent>
                <w:r w:rsidR="00AA683B" w:rsidRPr="00AA683B">
                  <w:rPr>
                    <w:sz w:val="16"/>
                    <w:szCs w:val="16"/>
                    <w:u w:val="single"/>
                  </w:rPr>
                  <w:t>102/103</w:t>
                </w:r>
              </w:sdtContent>
            </w:sdt>
          </w:p>
        </w:tc>
        <w:tc>
          <w:tcPr>
            <w:tcW w:w="914" w:type="dxa"/>
          </w:tcPr>
          <w:p w14:paraId="422931EB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16CE1A8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6984357"/>
                <w:placeholder>
                  <w:docPart w:val="96000DF9EF6F48598A7D194A9A7ECFC7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919C958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47036885"/>
                <w:placeholder>
                  <w:docPart w:val="A4A66BC961C845ACB2BD7BCD2C2D469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C8B6E0E" w14:textId="77777777" w:rsidTr="00410F87">
        <w:tc>
          <w:tcPr>
            <w:tcW w:w="1572" w:type="dxa"/>
          </w:tcPr>
          <w:p w14:paraId="71202BF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C75F5C0ABB75437E9BEC89DF1FDF5A73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 xml:space="preserve">201, 202, 203, 204, </w:t>
                </w:r>
                <w:proofErr w:type="gramStart"/>
                <w:r w:rsidRPr="003659C3">
                  <w:rPr>
                    <w:sz w:val="16"/>
                    <w:szCs w:val="16"/>
                    <w:u w:val="single"/>
                  </w:rPr>
                  <w:t>205,  206</w:t>
                </w:r>
                <w:proofErr w:type="gramEnd"/>
                <w:r w:rsidRPr="003659C3">
                  <w:rPr>
                    <w:sz w:val="16"/>
                    <w:szCs w:val="16"/>
                    <w:u w:val="single"/>
                  </w:rPr>
                  <w:t>, or 210</w:t>
                </w:r>
              </w:sdtContent>
            </w:sdt>
            <w:bookmarkEnd w:id="0"/>
          </w:p>
        </w:tc>
        <w:tc>
          <w:tcPr>
            <w:tcW w:w="914" w:type="dxa"/>
          </w:tcPr>
          <w:p w14:paraId="7A4425C1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3695AC5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82202376"/>
                <w:placeholder>
                  <w:docPart w:val="364BF58DBB554176BC535403B3EB650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BCC0292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8469795"/>
                <w:placeholder>
                  <w:docPart w:val="6333891158394900BBEA4189142D6BD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6D32ACD6" w14:textId="77777777" w:rsidTr="00410F87">
        <w:tc>
          <w:tcPr>
            <w:tcW w:w="1572" w:type="dxa"/>
          </w:tcPr>
          <w:p w14:paraId="0C0A192F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F0F851DF8BDE4102947C1D378BFBE11D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</w:tcPr>
          <w:p w14:paraId="7A74CA8E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6D8BA969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30583422"/>
                <w:placeholder>
                  <w:docPart w:val="88987F9FECED46E5BA7BEC905336169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1EF1CD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91422198"/>
                <w:placeholder>
                  <w:docPart w:val="C788DF29F2CC47F7B7484BE8B7AC8F45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CA473FA" w14:textId="77777777" w:rsidTr="00410F87">
        <w:tc>
          <w:tcPr>
            <w:tcW w:w="1572" w:type="dxa"/>
          </w:tcPr>
          <w:p w14:paraId="4C1D7F2F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sdt>
              <w:sdtPr>
                <w:rPr>
                  <w:sz w:val="16"/>
                  <w:szCs w:val="16"/>
                </w:rPr>
                <w:id w:val="573396416"/>
                <w:placeholder>
                  <w:docPart w:val="2DAB3B387E174F4A84D26D48C3E895B1"/>
                </w:placeholder>
                <w:showingPlcHdr/>
                <w:text/>
              </w:sdtPr>
              <w:sdtEndPr/>
              <w:sdtContent>
                <w:r w:rsidRPr="003659C3">
                  <w:rPr>
                    <w:sz w:val="16"/>
                    <w:szCs w:val="16"/>
                    <w:u w:val="single"/>
                  </w:rPr>
                  <w:t>101, 102, 201, 20</w:t>
                </w:r>
                <w:r w:rsidR="0013651B">
                  <w:rPr>
                    <w:sz w:val="16"/>
                    <w:szCs w:val="16"/>
                    <w:u w:val="single"/>
                  </w:rPr>
                  <w:t>2</w:t>
                </w:r>
                <w:r w:rsidRPr="003659C3">
                  <w:rPr>
                    <w:sz w:val="16"/>
                    <w:szCs w:val="16"/>
                    <w:u w:val="single"/>
                  </w:rPr>
                  <w:t xml:space="preserve">, </w:t>
                </w:r>
                <w:r w:rsidR="00BA7487">
                  <w:rPr>
                    <w:sz w:val="16"/>
                    <w:szCs w:val="16"/>
                    <w:u w:val="single"/>
                  </w:rPr>
                  <w:t xml:space="preserve">or </w:t>
                </w:r>
                <w:r w:rsidRPr="003659C3">
                  <w:rPr>
                    <w:sz w:val="16"/>
                    <w:szCs w:val="16"/>
                    <w:u w:val="single"/>
                  </w:rPr>
                  <w:t>241</w:t>
                </w:r>
              </w:sdtContent>
            </w:sdt>
          </w:p>
        </w:tc>
        <w:tc>
          <w:tcPr>
            <w:tcW w:w="914" w:type="dxa"/>
          </w:tcPr>
          <w:p w14:paraId="22A50837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3038ED2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9903646"/>
                <w:placeholder>
                  <w:docPart w:val="B81D6E6B88A84EB195D7D743F36E667E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12EF2D2B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68174847"/>
                <w:placeholder>
                  <w:docPart w:val="44F9883A81144B66A2F431D8004EEA5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19C15FB" w14:textId="77777777" w:rsidTr="00410F87">
        <w:tc>
          <w:tcPr>
            <w:tcW w:w="1572" w:type="dxa"/>
          </w:tcPr>
          <w:p w14:paraId="69D1A49D" w14:textId="77777777" w:rsidR="00E74EFB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4C024836" w14:textId="19E463B4" w:rsidR="0013447F" w:rsidRPr="003659C3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F4A8719F42014D1B9BC02A277C1BB002"/>
                </w:placeholder>
                <w:showingPlcHdr/>
              </w:sdtPr>
              <w:sdtEndPr/>
              <w:sdtContent>
                <w:r w:rsidR="00AA683B" w:rsidRPr="00AA683B">
                  <w:rPr>
                    <w:sz w:val="16"/>
                    <w:szCs w:val="16"/>
                    <w:u w:val="single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</w:tcPr>
          <w:p w14:paraId="0E992C57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546CE96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4560043"/>
                <w:placeholder>
                  <w:docPart w:val="4DAC129EEABF467A84A2FD51831E8FDB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8702730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0177695"/>
                <w:placeholder>
                  <w:docPart w:val="2D8F9F1E67014DD59305B7597D4EADC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45C259FA" w14:textId="77777777" w:rsidTr="00410F87">
        <w:tc>
          <w:tcPr>
            <w:tcW w:w="1572" w:type="dxa"/>
          </w:tcPr>
          <w:p w14:paraId="18CB3F16" w14:textId="77777777" w:rsidR="00E74EFB" w:rsidRDefault="0013447F" w:rsidP="00E74EF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16FA4ED2" w14:textId="484000F7" w:rsidR="0013447F" w:rsidRPr="003659C3" w:rsidRDefault="004620FF" w:rsidP="00E74EFB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12F86DAF9E4B49CE8445334FBEFEF046"/>
                </w:placeholder>
                <w:showingPlcHdr/>
              </w:sdtPr>
              <w:sdtEndPr/>
              <w:sdtContent>
                <w:r w:rsidR="00415AAE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</w:tcPr>
          <w:p w14:paraId="1BAE9B78" w14:textId="77777777" w:rsidR="0013447F" w:rsidRPr="00B96388" w:rsidRDefault="0013447F" w:rsidP="00E74EF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48F0185" w14:textId="77777777" w:rsidR="0013447F" w:rsidRPr="00307760" w:rsidRDefault="004620FF" w:rsidP="00E74EF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3427392"/>
                <w:placeholder>
                  <w:docPart w:val="CB63CD7A66F3426692F726EA032DB8FD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D3A0443" w14:textId="77777777" w:rsidR="0013447F" w:rsidRPr="00307760" w:rsidRDefault="004620FF" w:rsidP="00E74EF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3637451"/>
                <w:placeholder>
                  <w:docPart w:val="84920D16FC1945D6BB05FD62741D1B3C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1E3A559" w14:textId="77777777" w:rsidTr="00410F87">
        <w:tc>
          <w:tcPr>
            <w:tcW w:w="1572" w:type="dxa"/>
          </w:tcPr>
          <w:p w14:paraId="4C02AB47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</w:tcPr>
          <w:p w14:paraId="1D71AC5F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CEE695E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4146156"/>
                <w:placeholder>
                  <w:docPart w:val="CCC43EFDD07D4B8FB95470903C93AF5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14CFF1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19127277"/>
                <w:placeholder>
                  <w:docPart w:val="337EC903C69E4EFABB53989F3DF3DF0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5D2D77DA" w14:textId="77777777" w:rsidTr="00410F87">
        <w:tc>
          <w:tcPr>
            <w:tcW w:w="1572" w:type="dxa"/>
          </w:tcPr>
          <w:p w14:paraId="654B0871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231</w:t>
            </w:r>
          </w:p>
        </w:tc>
        <w:tc>
          <w:tcPr>
            <w:tcW w:w="914" w:type="dxa"/>
          </w:tcPr>
          <w:p w14:paraId="0A8FD156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4A5E9480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88153317"/>
                <w:placeholder>
                  <w:docPart w:val="21326DFEB7BE40DE8796B61020292CF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2973DE8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3919238"/>
                <w:placeholder>
                  <w:docPart w:val="DB9B9D4A5E8E4584A7733F19F86C08C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200E1247" w14:textId="77777777" w:rsidTr="00410F87">
        <w:tc>
          <w:tcPr>
            <w:tcW w:w="1572" w:type="dxa"/>
          </w:tcPr>
          <w:p w14:paraId="345BBB9D" w14:textId="77777777" w:rsidR="0013447F" w:rsidRPr="00B96388" w:rsidRDefault="0013447F" w:rsidP="004F1CFA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111</w:t>
            </w:r>
          </w:p>
        </w:tc>
        <w:tc>
          <w:tcPr>
            <w:tcW w:w="914" w:type="dxa"/>
          </w:tcPr>
          <w:p w14:paraId="3E395292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38219164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1772234"/>
                <w:placeholder>
                  <w:docPart w:val="1A3C43F58B584CDCB6A135AA1F7FBBA0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7AD387C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62298268"/>
                <w:placeholder>
                  <w:docPart w:val="9C796AC447AB4819956083BF00170F52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D6B5106" w14:textId="77777777" w:rsidTr="00410F87">
        <w:tc>
          <w:tcPr>
            <w:tcW w:w="1572" w:type="dxa"/>
          </w:tcPr>
          <w:p w14:paraId="56DFEDDB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112</w:t>
            </w:r>
          </w:p>
        </w:tc>
        <w:tc>
          <w:tcPr>
            <w:tcW w:w="914" w:type="dxa"/>
          </w:tcPr>
          <w:p w14:paraId="67B4D002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</w:tcPr>
          <w:p w14:paraId="1E9CDAA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5334349"/>
                <w:placeholder>
                  <w:docPart w:val="6A146359693A4085B99C437C66E10A4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027E2C04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44145836"/>
                <w:placeholder>
                  <w:docPart w:val="2D04936F7AD24B81B34146353AC4899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02A9A97D" w14:textId="77777777" w:rsidTr="00410F87">
        <w:tc>
          <w:tcPr>
            <w:tcW w:w="1572" w:type="dxa"/>
          </w:tcPr>
          <w:p w14:paraId="5910162B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87B654AFA24745719E6AF751E1714836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</w:tcPr>
          <w:p w14:paraId="592F48EF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</w:tcPr>
          <w:p w14:paraId="060DE67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05439279"/>
                <w:placeholder>
                  <w:docPart w:val="AD5D2E336E4F4A74BA577EB980CB24B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E4E7349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5528877"/>
                <w:placeholder>
                  <w:docPart w:val="6048D250547A436D9F4D61CD2C33188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52B03B7C" w14:textId="77777777" w:rsidTr="00410F87">
        <w:tc>
          <w:tcPr>
            <w:tcW w:w="1572" w:type="dxa"/>
          </w:tcPr>
          <w:p w14:paraId="41D7DE73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113</w:t>
            </w:r>
          </w:p>
        </w:tc>
        <w:tc>
          <w:tcPr>
            <w:tcW w:w="914" w:type="dxa"/>
          </w:tcPr>
          <w:p w14:paraId="117DCAE8" w14:textId="77777777" w:rsidR="0013447F" w:rsidRPr="00B96388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21DDEAB1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02755795"/>
                <w:placeholder>
                  <w:docPart w:val="09E93C5BDC6E40E2B45D92C3FCEC885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59815BEB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2561420"/>
                <w:placeholder>
                  <w:docPart w:val="46A15CDA25BD46AFBBBEE6CAC805166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EC145BE" w14:textId="77777777" w:rsidTr="00410F87">
        <w:tc>
          <w:tcPr>
            <w:tcW w:w="1572" w:type="dxa"/>
          </w:tcPr>
          <w:p w14:paraId="4DE6DA37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B.S.</w:t>
            </w:r>
          </w:p>
          <w:p w14:paraId="2C4E457A" w14:textId="77777777" w:rsidR="0013447F" w:rsidRPr="00B96388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52835019"/>
                <w:placeholder>
                  <w:docPart w:val="CC38ED41B0144F28BF8A02BEEE29A4F2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  <w:u w:val="single"/>
                  </w:rPr>
                  <w:t>MIS 110, 220, or CS 110</w:t>
                </w:r>
              </w:sdtContent>
            </w:sdt>
          </w:p>
        </w:tc>
        <w:tc>
          <w:tcPr>
            <w:tcW w:w="914" w:type="dxa"/>
          </w:tcPr>
          <w:p w14:paraId="51CC1676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1D868F1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65251228"/>
                <w:placeholder>
                  <w:docPart w:val="A77410747DCA446C9FA568FC58120F7B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912" w:type="dxa"/>
          </w:tcPr>
          <w:p w14:paraId="4E2C90F1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96199776"/>
                <w:placeholder>
                  <w:docPart w:val="E1920C90C5F54BB8B1037F38F32E4FCE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779D5BD8" w14:textId="77777777" w:rsidR="00410F87" w:rsidRDefault="00410F87" w:rsidP="003659C3">
      <w:pPr>
        <w:rPr>
          <w:b/>
          <w:sz w:val="20"/>
          <w:szCs w:val="20"/>
        </w:rPr>
      </w:pPr>
    </w:p>
    <w:p w14:paraId="6AD954CB" w14:textId="77777777" w:rsidR="003659C3" w:rsidRPr="003659C3" w:rsidRDefault="00F11AB2" w:rsidP="003659C3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Natural Science Courses</w:t>
      </w:r>
      <w:r w:rsidR="003659C3" w:rsidRPr="003659C3">
        <w:rPr>
          <w:b/>
          <w:sz w:val="20"/>
          <w:szCs w:val="20"/>
        </w:rPr>
        <w:t xml:space="preserve"> (</w:t>
      </w:r>
      <w:r w:rsidR="00F3146D">
        <w:rPr>
          <w:b/>
          <w:sz w:val="20"/>
          <w:szCs w:val="20"/>
        </w:rPr>
        <w:t>15</w:t>
      </w:r>
      <w:r w:rsidR="003659C3"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00"/>
        <w:gridCol w:w="900"/>
        <w:gridCol w:w="895"/>
      </w:tblGrid>
      <w:tr w:rsidR="003659C3" w14:paraId="516CEF9D" w14:textId="77777777" w:rsidTr="0013447F">
        <w:tc>
          <w:tcPr>
            <w:tcW w:w="1615" w:type="dxa"/>
          </w:tcPr>
          <w:p w14:paraId="2E96DC2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00" w:type="dxa"/>
          </w:tcPr>
          <w:p w14:paraId="6C89312A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00" w:type="dxa"/>
          </w:tcPr>
          <w:p w14:paraId="66300667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95" w:type="dxa"/>
          </w:tcPr>
          <w:p w14:paraId="5B7277DB" w14:textId="77777777" w:rsidR="003659C3" w:rsidRPr="003659C3" w:rsidRDefault="003659C3" w:rsidP="00C41FEA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3447F" w14:paraId="389EBB35" w14:textId="77777777" w:rsidTr="0013447F">
        <w:tc>
          <w:tcPr>
            <w:tcW w:w="1615" w:type="dxa"/>
          </w:tcPr>
          <w:p w14:paraId="5B3138D1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201</w:t>
            </w:r>
          </w:p>
          <w:p w14:paraId="0A5DA184" w14:textId="6CB6FC32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</w:t>
            </w:r>
            <w:r w:rsidR="008723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 P I</w:t>
            </w:r>
          </w:p>
        </w:tc>
        <w:tc>
          <w:tcPr>
            <w:tcW w:w="900" w:type="dxa"/>
          </w:tcPr>
          <w:p w14:paraId="4509F488" w14:textId="5B3C6D4C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C11BBA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</w:tcPr>
          <w:p w14:paraId="29F6EC5C" w14:textId="3839E37D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0805845"/>
                <w:placeholder>
                  <w:docPart w:val="C1DEE92A629A4B47B80E1CB25F77BBBF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00D64EEE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3026712"/>
                <w:placeholder>
                  <w:docPart w:val="F2CC6D623D6B42D1AA4B9B00597C3CA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A33211E" w14:textId="77777777" w:rsidTr="0013447F">
        <w:tc>
          <w:tcPr>
            <w:tcW w:w="1615" w:type="dxa"/>
          </w:tcPr>
          <w:p w14:paraId="3C80A351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202</w:t>
            </w:r>
          </w:p>
          <w:p w14:paraId="2E062F2C" w14:textId="6EE2648D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A</w:t>
            </w:r>
            <w:r w:rsidR="008723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&amp;</w:t>
            </w:r>
            <w:r w:rsidR="0087232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 II</w:t>
            </w:r>
          </w:p>
        </w:tc>
        <w:tc>
          <w:tcPr>
            <w:tcW w:w="900" w:type="dxa"/>
          </w:tcPr>
          <w:p w14:paraId="3E4C6F2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1551A9B4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39565271"/>
                <w:placeholder>
                  <w:docPart w:val="CDD0597AE76C4559AC10831DEDC37A3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78E8132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99087248"/>
                <w:placeholder>
                  <w:docPart w:val="ED38203E0C6640C7ABBAE5EC000C913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2A8EBC96" w14:textId="77777777" w:rsidTr="0013447F">
        <w:tc>
          <w:tcPr>
            <w:tcW w:w="1615" w:type="dxa"/>
          </w:tcPr>
          <w:p w14:paraId="168A8266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261</w:t>
            </w:r>
          </w:p>
          <w:p w14:paraId="5AB93854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Microbiology</w:t>
            </w:r>
          </w:p>
        </w:tc>
        <w:tc>
          <w:tcPr>
            <w:tcW w:w="900" w:type="dxa"/>
          </w:tcPr>
          <w:p w14:paraId="0EB2CDFA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</w:tcPr>
          <w:p w14:paraId="7C94B307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3081358"/>
                <w:placeholder>
                  <w:docPart w:val="D5140E8B3BC6425191CE42ED3959561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6FA5111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1332385"/>
                <w:placeholder>
                  <w:docPart w:val="F33AEEF18B314CE585E424874FF6483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6F545BBE" w14:textId="77777777" w:rsidTr="0013447F">
        <w:tc>
          <w:tcPr>
            <w:tcW w:w="1615" w:type="dxa"/>
          </w:tcPr>
          <w:p w14:paraId="40E596BE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 399</w:t>
            </w:r>
          </w:p>
          <w:p w14:paraId="42D4BF1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Bioethics</w:t>
            </w:r>
          </w:p>
        </w:tc>
        <w:tc>
          <w:tcPr>
            <w:tcW w:w="900" w:type="dxa"/>
          </w:tcPr>
          <w:p w14:paraId="76B43E9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900" w:type="dxa"/>
          </w:tcPr>
          <w:p w14:paraId="7BD2AB4E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71982472"/>
                <w:placeholder>
                  <w:docPart w:val="114559A0F11D4AB8A6999F4DC1A5AC9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95" w:type="dxa"/>
          </w:tcPr>
          <w:p w14:paraId="5C02B7D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41561514"/>
                <w:placeholder>
                  <w:docPart w:val="C4A043C5CE1046E9A19250B62406BD4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2508CA6" w14:textId="77777777" w:rsidR="003659C3" w:rsidRDefault="003659C3" w:rsidP="003659C3">
      <w:pPr>
        <w:rPr>
          <w:sz w:val="16"/>
          <w:szCs w:val="16"/>
        </w:rPr>
      </w:pPr>
    </w:p>
    <w:p w14:paraId="37308343" w14:textId="77777777" w:rsidR="00DF6774" w:rsidRPr="00F3146D" w:rsidRDefault="00F3146D" w:rsidP="00410F87">
      <w:pPr>
        <w:rPr>
          <w:b/>
          <w:sz w:val="20"/>
          <w:szCs w:val="20"/>
        </w:rPr>
      </w:pPr>
      <w:r w:rsidRPr="00F3146D">
        <w:rPr>
          <w:b/>
          <w:sz w:val="20"/>
          <w:szCs w:val="20"/>
        </w:rPr>
        <w:t xml:space="preserve">Required </w:t>
      </w:r>
      <w:r w:rsidR="00F11AB2">
        <w:rPr>
          <w:b/>
          <w:sz w:val="20"/>
          <w:szCs w:val="20"/>
        </w:rPr>
        <w:t>Education/Beh/Soc Science Courses</w:t>
      </w:r>
      <w:r w:rsidRPr="00F3146D">
        <w:rPr>
          <w:b/>
          <w:sz w:val="20"/>
          <w:szCs w:val="20"/>
        </w:rPr>
        <w:t xml:space="preserve"> (</w:t>
      </w:r>
      <w:r w:rsidR="00F11AB2">
        <w:rPr>
          <w:b/>
          <w:sz w:val="20"/>
          <w:szCs w:val="20"/>
        </w:rPr>
        <w:t>1</w:t>
      </w:r>
      <w:r w:rsidR="00A9238C">
        <w:rPr>
          <w:b/>
          <w:sz w:val="20"/>
          <w:szCs w:val="20"/>
        </w:rPr>
        <w:t>9</w:t>
      </w:r>
      <w:r w:rsidRPr="00F3146D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6"/>
        <w:gridCol w:w="799"/>
        <w:gridCol w:w="810"/>
        <w:gridCol w:w="805"/>
      </w:tblGrid>
      <w:tr w:rsidR="00410F87" w:rsidRPr="003659C3" w14:paraId="511644D6" w14:textId="77777777" w:rsidTr="0013447F">
        <w:tc>
          <w:tcPr>
            <w:tcW w:w="1896" w:type="dxa"/>
          </w:tcPr>
          <w:p w14:paraId="5B287BB4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799" w:type="dxa"/>
          </w:tcPr>
          <w:p w14:paraId="3B1E847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10" w:type="dxa"/>
          </w:tcPr>
          <w:p w14:paraId="1CCD1F3A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05" w:type="dxa"/>
          </w:tcPr>
          <w:p w14:paraId="0433C4EC" w14:textId="77777777" w:rsidR="00410F87" w:rsidRPr="003659C3" w:rsidRDefault="00410F87" w:rsidP="00B5239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A9238C" w:rsidRPr="003659C3" w14:paraId="332853CA" w14:textId="77777777" w:rsidTr="0013447F">
        <w:tc>
          <w:tcPr>
            <w:tcW w:w="1896" w:type="dxa"/>
          </w:tcPr>
          <w:p w14:paraId="5E5B9AEF" w14:textId="77777777" w:rsidR="00A9238C" w:rsidRDefault="00A9238C" w:rsidP="00B5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 201</w:t>
            </w:r>
          </w:p>
          <w:p w14:paraId="7B53B0D1" w14:textId="77777777" w:rsidR="00A9238C" w:rsidRPr="00A9238C" w:rsidRDefault="00A9238C" w:rsidP="00B523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Medical Terminology</w:t>
            </w:r>
          </w:p>
        </w:tc>
        <w:tc>
          <w:tcPr>
            <w:tcW w:w="799" w:type="dxa"/>
          </w:tcPr>
          <w:p w14:paraId="54B334A4" w14:textId="77777777" w:rsidR="00A9238C" w:rsidRPr="00A9238C" w:rsidRDefault="00A9238C" w:rsidP="00B5239F">
            <w:pPr>
              <w:rPr>
                <w:sz w:val="16"/>
                <w:szCs w:val="16"/>
              </w:rPr>
            </w:pPr>
            <w:r w:rsidRPr="00A9238C">
              <w:rPr>
                <w:sz w:val="16"/>
                <w:szCs w:val="16"/>
              </w:rPr>
              <w:t>1</w:t>
            </w:r>
          </w:p>
        </w:tc>
        <w:tc>
          <w:tcPr>
            <w:tcW w:w="810" w:type="dxa"/>
          </w:tcPr>
          <w:p w14:paraId="79F75503" w14:textId="3DA40B58" w:rsidR="00A9238C" w:rsidRPr="003659C3" w:rsidRDefault="004620FF" w:rsidP="00B5239F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82236486"/>
                <w:placeholder>
                  <w:docPart w:val="D1979B0E4BFE4BFF9593AE651C9E00B2"/>
                </w:placeholder>
                <w:showingPlcHdr/>
                <w:text/>
              </w:sdtPr>
              <w:sdtEndPr/>
              <w:sdtContent>
                <w:r w:rsidR="00C11BB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20854156" w14:textId="35F91412" w:rsidR="00A9238C" w:rsidRPr="003659C3" w:rsidRDefault="004620FF" w:rsidP="00B5239F">
            <w:pPr>
              <w:rPr>
                <w:b/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72052190"/>
                <w:placeholder>
                  <w:docPart w:val="8D91CB364B3F4295876F5A91F21418AD"/>
                </w:placeholder>
                <w:showingPlcHdr/>
                <w:text/>
              </w:sdtPr>
              <w:sdtEndPr/>
              <w:sdtContent>
                <w:r w:rsidR="00C11BBA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:rsidRPr="003659C3" w14:paraId="1A0EEE54" w14:textId="77777777" w:rsidTr="0013447F">
        <w:tc>
          <w:tcPr>
            <w:tcW w:w="1896" w:type="dxa"/>
          </w:tcPr>
          <w:p w14:paraId="2D23342A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211</w:t>
            </w:r>
          </w:p>
          <w:p w14:paraId="3A95098C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Dev Psychology-Lifespan</w:t>
            </w:r>
          </w:p>
        </w:tc>
        <w:tc>
          <w:tcPr>
            <w:tcW w:w="799" w:type="dxa"/>
          </w:tcPr>
          <w:p w14:paraId="029C14F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8DDA1D9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7768267"/>
                <w:placeholder>
                  <w:docPart w:val="9B1F2DEC2FF44D35ACD876DAD732EAD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2996D24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21165033"/>
                <w:placeholder>
                  <w:docPart w:val="9F8B5BC0D9C64F78BA9B1F6B4A620762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:rsidRPr="003659C3" w14:paraId="2655468C" w14:textId="77777777" w:rsidTr="0013447F">
        <w:tc>
          <w:tcPr>
            <w:tcW w:w="1896" w:type="dxa"/>
          </w:tcPr>
          <w:p w14:paraId="49D9C6E2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308</w:t>
            </w:r>
          </w:p>
          <w:p w14:paraId="42AFB90C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of Learning &amp; Cognition</w:t>
            </w:r>
          </w:p>
        </w:tc>
        <w:tc>
          <w:tcPr>
            <w:tcW w:w="799" w:type="dxa"/>
          </w:tcPr>
          <w:p w14:paraId="6A5ADF3E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B333E37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55659566"/>
                <w:placeholder>
                  <w:docPart w:val="9001C8AE8A254E1081A6A5CBC96A85D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37E6A50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6819111"/>
                <w:placeholder>
                  <w:docPart w:val="2DAD932034664F77AB9362EED93E783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:rsidRPr="003659C3" w14:paraId="4B6FC640" w14:textId="77777777" w:rsidTr="0013447F">
        <w:tc>
          <w:tcPr>
            <w:tcW w:w="1896" w:type="dxa"/>
          </w:tcPr>
          <w:p w14:paraId="30803643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PSY 351</w:t>
            </w:r>
          </w:p>
          <w:p w14:paraId="41AE742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Abnormal Psy</w:t>
            </w:r>
          </w:p>
        </w:tc>
        <w:tc>
          <w:tcPr>
            <w:tcW w:w="799" w:type="dxa"/>
          </w:tcPr>
          <w:p w14:paraId="5CAB6891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6D75F70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2581433"/>
                <w:placeholder>
                  <w:docPart w:val="765B7973D82A47CBA73106A5701768ED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7F752094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1349049"/>
                <w:placeholder>
                  <w:docPart w:val="0EFD299089A042D2A1860DA85D7A869B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:rsidRPr="003659C3" w14:paraId="7D96558E" w14:textId="77777777" w:rsidTr="0013447F">
        <w:tc>
          <w:tcPr>
            <w:tcW w:w="1896" w:type="dxa"/>
          </w:tcPr>
          <w:p w14:paraId="1A156217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 211</w:t>
            </w:r>
          </w:p>
          <w:p w14:paraId="4160C1DB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Principles of Sociology</w:t>
            </w:r>
          </w:p>
        </w:tc>
        <w:tc>
          <w:tcPr>
            <w:tcW w:w="799" w:type="dxa"/>
          </w:tcPr>
          <w:p w14:paraId="37F9BC8F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02C3972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03921416"/>
                <w:placeholder>
                  <w:docPart w:val="1E8CD2C5D97946A39F1647CCF187239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248AD83D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13799873"/>
                <w:placeholder>
                  <w:docPart w:val="1F6DC511ED8D4674BAF5D1B80A3240AE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:rsidRPr="003659C3" w14:paraId="21EDC7A5" w14:textId="77777777" w:rsidTr="0013447F">
        <w:tc>
          <w:tcPr>
            <w:tcW w:w="1896" w:type="dxa"/>
          </w:tcPr>
          <w:p w14:paraId="0B5D1EAD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SOW 201</w:t>
            </w:r>
          </w:p>
          <w:p w14:paraId="0E6E9084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Human Services</w:t>
            </w:r>
          </w:p>
        </w:tc>
        <w:tc>
          <w:tcPr>
            <w:tcW w:w="799" w:type="dxa"/>
          </w:tcPr>
          <w:p w14:paraId="42AADE3C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301C8C2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84826504"/>
                <w:placeholder>
                  <w:docPart w:val="F3CA4A236907445F8BD90B58C45A8027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523A4EC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23589249"/>
                <w:placeholder>
                  <w:docPart w:val="B5D908E6E3074279944F19711F9349FE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:rsidRPr="003659C3" w14:paraId="1B0B54AA" w14:textId="77777777" w:rsidTr="0013447F">
        <w:tc>
          <w:tcPr>
            <w:tcW w:w="1896" w:type="dxa"/>
          </w:tcPr>
          <w:p w14:paraId="3A10CF1F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SOW 360</w:t>
            </w:r>
          </w:p>
          <w:p w14:paraId="31E6AB5C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Multicultural Education</w:t>
            </w:r>
          </w:p>
        </w:tc>
        <w:tc>
          <w:tcPr>
            <w:tcW w:w="799" w:type="dxa"/>
          </w:tcPr>
          <w:p w14:paraId="7948ACC1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0" w:type="dxa"/>
          </w:tcPr>
          <w:p w14:paraId="74185B20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41465880"/>
                <w:placeholder>
                  <w:docPart w:val="39C3CA8EDB924C2D929B1901D785AFA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05" w:type="dxa"/>
          </w:tcPr>
          <w:p w14:paraId="656CD3E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43181256"/>
                <w:placeholder>
                  <w:docPart w:val="F2674F1E6B8C47C18EC5A2A4F312EF40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1CBBB342" w14:textId="77777777" w:rsidR="00F11AB2" w:rsidRDefault="00F11AB2" w:rsidP="0061130F">
      <w:pPr>
        <w:rPr>
          <w:b/>
          <w:sz w:val="20"/>
          <w:szCs w:val="20"/>
        </w:rPr>
      </w:pPr>
    </w:p>
    <w:p w14:paraId="67D8B8FA" w14:textId="77777777" w:rsidR="00F11AB2" w:rsidRPr="003659C3" w:rsidRDefault="00F11AB2" w:rsidP="00F11AB2">
      <w:pPr>
        <w:rPr>
          <w:b/>
          <w:sz w:val="20"/>
          <w:szCs w:val="20"/>
        </w:rPr>
      </w:pPr>
      <w:r>
        <w:rPr>
          <w:b/>
          <w:sz w:val="20"/>
          <w:szCs w:val="20"/>
        </w:rPr>
        <w:t>Required Public Health Education Courses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27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5"/>
        <w:gridCol w:w="812"/>
        <w:gridCol w:w="812"/>
      </w:tblGrid>
      <w:tr w:rsidR="00F11AB2" w14:paraId="5BAC4271" w14:textId="77777777" w:rsidTr="0039315F">
        <w:tc>
          <w:tcPr>
            <w:tcW w:w="1951" w:type="dxa"/>
          </w:tcPr>
          <w:p w14:paraId="003D2C09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735" w:type="dxa"/>
          </w:tcPr>
          <w:p w14:paraId="45CF073F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12" w:type="dxa"/>
          </w:tcPr>
          <w:p w14:paraId="3255DBA6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12" w:type="dxa"/>
          </w:tcPr>
          <w:p w14:paraId="22D8366A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3447F" w14:paraId="2D0A5A12" w14:textId="77777777" w:rsidTr="0039315F">
        <w:tc>
          <w:tcPr>
            <w:tcW w:w="1951" w:type="dxa"/>
          </w:tcPr>
          <w:p w14:paraId="7A7DE341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220</w:t>
            </w:r>
          </w:p>
          <w:p w14:paraId="4A843EA2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Intro to Public Health</w:t>
            </w:r>
          </w:p>
        </w:tc>
        <w:tc>
          <w:tcPr>
            <w:tcW w:w="735" w:type="dxa"/>
          </w:tcPr>
          <w:p w14:paraId="4E6396CE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</w:tcPr>
          <w:p w14:paraId="5D9D416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59596668"/>
                <w:placeholder>
                  <w:docPart w:val="BE2C0D7BDDE24BA89EE724F80288669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74E26A06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68606820"/>
                <w:placeholder>
                  <w:docPart w:val="7E23F714124D4B44A977AD8B3164DAF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6D2AC595" w14:textId="77777777" w:rsidTr="0039315F">
        <w:tc>
          <w:tcPr>
            <w:tcW w:w="1951" w:type="dxa"/>
          </w:tcPr>
          <w:p w14:paraId="012E41FB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301</w:t>
            </w:r>
          </w:p>
          <w:p w14:paraId="66A5DAB3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Principles of Epidemiology</w:t>
            </w:r>
          </w:p>
        </w:tc>
        <w:tc>
          <w:tcPr>
            <w:tcW w:w="735" w:type="dxa"/>
          </w:tcPr>
          <w:p w14:paraId="03C3FECA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</w:tcPr>
          <w:p w14:paraId="111250B2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84047658"/>
                <w:placeholder>
                  <w:docPart w:val="EA60BAC14D2E477795DE25664CDE9EF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06AE70D1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86894500"/>
                <w:placeholder>
                  <w:docPart w:val="FBB76A46C5EC4D1987DBF49AFC62115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825B1D" w14:paraId="1E38F322" w14:textId="77777777" w:rsidTr="0039315F">
        <w:tc>
          <w:tcPr>
            <w:tcW w:w="1951" w:type="dxa"/>
          </w:tcPr>
          <w:p w14:paraId="1CEAE628" w14:textId="77777777" w:rsidR="00825B1D" w:rsidRDefault="00825B1D" w:rsidP="0082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302</w:t>
            </w:r>
          </w:p>
          <w:p w14:paraId="7A8C5E46" w14:textId="77777777" w:rsidR="00825B1D" w:rsidRPr="003659C3" w:rsidRDefault="00825B1D" w:rsidP="0082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Environmental Health Issues</w:t>
            </w:r>
          </w:p>
        </w:tc>
        <w:tc>
          <w:tcPr>
            <w:tcW w:w="735" w:type="dxa"/>
          </w:tcPr>
          <w:p w14:paraId="7609AA26" w14:textId="77777777" w:rsidR="00825B1D" w:rsidRPr="003659C3" w:rsidRDefault="00825B1D" w:rsidP="00825B1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</w:tcPr>
          <w:p w14:paraId="6BD1646B" w14:textId="77777777" w:rsidR="00825B1D" w:rsidRPr="00307760" w:rsidRDefault="004620FF" w:rsidP="00825B1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85825053"/>
                <w:placeholder>
                  <w:docPart w:val="BE53FE02EB484E688775CCE31A648873"/>
                </w:placeholder>
                <w:showingPlcHdr/>
                <w:text/>
              </w:sdtPr>
              <w:sdtEndPr/>
              <w:sdtContent>
                <w:r w:rsidR="00825B1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5B065D5F" w14:textId="77777777" w:rsidR="00825B1D" w:rsidRPr="00307760" w:rsidRDefault="004620FF" w:rsidP="00825B1D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72383851"/>
                <w:placeholder>
                  <w:docPart w:val="31808759BEE344FB9F57095BEF021D41"/>
                </w:placeholder>
                <w:showingPlcHdr/>
                <w:text/>
              </w:sdtPr>
              <w:sdtEndPr/>
              <w:sdtContent>
                <w:r w:rsidR="00825B1D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040220D1" w14:textId="77777777" w:rsidTr="0039315F">
        <w:sdt>
          <w:sdtPr>
            <w:rPr>
              <w:u w:val="single"/>
            </w:rPr>
            <w:id w:val="84964819"/>
            <w:placeholder>
              <w:docPart w:val="F2ABEFACB10247B1B7A37860DBFCDE9E"/>
            </w:placeholder>
            <w:showingPlcHdr/>
          </w:sdtPr>
          <w:sdtEndPr/>
          <w:sdtContent>
            <w:tc>
              <w:tcPr>
                <w:tcW w:w="1951" w:type="dxa"/>
              </w:tcPr>
              <w:p w14:paraId="09D42F3B" w14:textId="77777777" w:rsidR="00AA683B" w:rsidRPr="00AA683B" w:rsidRDefault="00AA683B" w:rsidP="00AA683B">
                <w:pPr>
                  <w:rPr>
                    <w:sz w:val="16"/>
                    <w:szCs w:val="16"/>
                    <w:u w:val="single"/>
                  </w:rPr>
                </w:pPr>
                <w:r w:rsidRPr="00AA683B">
                  <w:rPr>
                    <w:sz w:val="16"/>
                    <w:szCs w:val="16"/>
                    <w:u w:val="single"/>
                  </w:rPr>
                  <w:t>PHE 340 or HPPE 240</w:t>
                </w:r>
              </w:p>
              <w:p w14:paraId="2C248FAD" w14:textId="77777777" w:rsidR="0013447F" w:rsidRPr="00AA683B" w:rsidRDefault="00AA683B" w:rsidP="00AA683B">
                <w:r w:rsidRPr="00AA683B">
                  <w:rPr>
                    <w:sz w:val="16"/>
                    <w:szCs w:val="16"/>
                    <w:u w:val="single"/>
                  </w:rPr>
                  <w:t>Principles of Nutrition</w:t>
                </w:r>
                <w:r w:rsidRPr="00AA683B">
                  <w:rPr>
                    <w:rStyle w:val="PlaceholderText"/>
                    <w:rFonts w:eastAsiaTheme="minorHAnsi"/>
                    <w:u w:val="single"/>
                  </w:rPr>
                  <w:t xml:space="preserve"> </w:t>
                </w:r>
              </w:p>
            </w:tc>
          </w:sdtContent>
        </w:sdt>
        <w:tc>
          <w:tcPr>
            <w:tcW w:w="735" w:type="dxa"/>
          </w:tcPr>
          <w:p w14:paraId="11A89DE4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</w:tcPr>
          <w:p w14:paraId="0CBDF698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26146323"/>
                <w:placeholder>
                  <w:docPart w:val="735BA634E5E64BFD90363465D7C9AE0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6EA9D29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08347286"/>
                <w:placeholder>
                  <w:docPart w:val="3BCD84DBE108421EA1F2727DA6C26C6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B2E6E25" w14:textId="77777777" w:rsidTr="0039315F">
        <w:tc>
          <w:tcPr>
            <w:tcW w:w="1951" w:type="dxa"/>
          </w:tcPr>
          <w:p w14:paraId="60B19990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400</w:t>
            </w:r>
          </w:p>
          <w:p w14:paraId="185D0687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Human Sexuality</w:t>
            </w:r>
          </w:p>
        </w:tc>
        <w:tc>
          <w:tcPr>
            <w:tcW w:w="735" w:type="dxa"/>
          </w:tcPr>
          <w:p w14:paraId="43D01B05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>3</w:t>
            </w:r>
          </w:p>
        </w:tc>
        <w:tc>
          <w:tcPr>
            <w:tcW w:w="812" w:type="dxa"/>
          </w:tcPr>
          <w:p w14:paraId="21A96E94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36150439"/>
                <w:placeholder>
                  <w:docPart w:val="6EE63FC1749648F0BF9AA3DEE3720CFB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7C03DC7C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34599524"/>
                <w:placeholder>
                  <w:docPart w:val="541E180BE3754211966FB3157F13FCE9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3DD54A68" w14:textId="77777777" w:rsidTr="0039315F">
        <w:tc>
          <w:tcPr>
            <w:tcW w:w="1951" w:type="dxa"/>
          </w:tcPr>
          <w:p w14:paraId="7F4446E5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403</w:t>
            </w:r>
          </w:p>
          <w:p w14:paraId="7960CE00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Principles of Public Health Ed</w:t>
            </w:r>
          </w:p>
        </w:tc>
        <w:tc>
          <w:tcPr>
            <w:tcW w:w="735" w:type="dxa"/>
          </w:tcPr>
          <w:p w14:paraId="11CBDE4C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2" w:type="dxa"/>
          </w:tcPr>
          <w:p w14:paraId="551BCCAB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69426063"/>
                <w:placeholder>
                  <w:docPart w:val="C35DF69D80584890833258CCDE6A1740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2687ABC4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6367286"/>
                <w:placeholder>
                  <w:docPart w:val="167060CE85BF44D88128D0942F34F42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0E2AD515" w14:textId="77777777" w:rsidTr="0039315F">
        <w:tc>
          <w:tcPr>
            <w:tcW w:w="1951" w:type="dxa"/>
          </w:tcPr>
          <w:p w14:paraId="3A944735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404</w:t>
            </w:r>
          </w:p>
          <w:p w14:paraId="657C8468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Health Community &amp; Social Marketing</w:t>
            </w:r>
          </w:p>
        </w:tc>
        <w:tc>
          <w:tcPr>
            <w:tcW w:w="735" w:type="dxa"/>
          </w:tcPr>
          <w:p w14:paraId="74F086E9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2" w:type="dxa"/>
          </w:tcPr>
          <w:p w14:paraId="4A747F85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0077606"/>
                <w:placeholder>
                  <w:docPart w:val="839BA88CE8234C5E8A0CB547F69A4351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724CFA4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5905155"/>
                <w:placeholder>
                  <w:docPart w:val="77FD53CA5FF348B79BE813F3C09A331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B75AC0C" w14:textId="77777777" w:rsidTr="0039315F">
        <w:tc>
          <w:tcPr>
            <w:tcW w:w="1951" w:type="dxa"/>
          </w:tcPr>
          <w:p w14:paraId="1C3D4532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PHE 405</w:t>
            </w:r>
          </w:p>
          <w:p w14:paraId="75945C56" w14:textId="77777777" w:rsidR="0013447F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 Field Experience</w:t>
            </w:r>
          </w:p>
        </w:tc>
        <w:tc>
          <w:tcPr>
            <w:tcW w:w="735" w:type="dxa"/>
          </w:tcPr>
          <w:p w14:paraId="57A752E4" w14:textId="77777777" w:rsidR="0013447F" w:rsidRPr="003659C3" w:rsidRDefault="0013447F" w:rsidP="001344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12" w:type="dxa"/>
          </w:tcPr>
          <w:p w14:paraId="4923D436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4324672"/>
                <w:placeholder>
                  <w:docPart w:val="B26C70D5D93B4CB784FC2810986344AD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7E90FE38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7584123"/>
                <w:placeholder>
                  <w:docPart w:val="9737A1A149C54595B6B29BF231F3481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C560C06" w14:textId="77777777" w:rsidR="00F11AB2" w:rsidRDefault="00F11AB2" w:rsidP="0061130F">
      <w:pPr>
        <w:rPr>
          <w:b/>
          <w:sz w:val="20"/>
          <w:szCs w:val="20"/>
        </w:rPr>
      </w:pPr>
    </w:p>
    <w:p w14:paraId="5C17F67A" w14:textId="77777777" w:rsidR="00F11AB2" w:rsidRDefault="00192B88" w:rsidP="00F11AB2">
      <w:pPr>
        <w:rPr>
          <w:b/>
          <w:sz w:val="20"/>
          <w:szCs w:val="20"/>
        </w:rPr>
      </w:pPr>
      <w:r>
        <w:rPr>
          <w:b/>
          <w:sz w:val="20"/>
          <w:szCs w:val="20"/>
        </w:rPr>
        <w:t>Electives</w:t>
      </w:r>
      <w:r w:rsidR="00F11AB2"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</w:t>
      </w:r>
      <w:r w:rsidR="00A9238C">
        <w:rPr>
          <w:b/>
          <w:sz w:val="20"/>
          <w:szCs w:val="20"/>
        </w:rPr>
        <w:t>5</w:t>
      </w:r>
      <w:r w:rsidR="00F11AB2" w:rsidRPr="003659C3">
        <w:rPr>
          <w:b/>
          <w:sz w:val="20"/>
          <w:szCs w:val="20"/>
        </w:rPr>
        <w:t>)</w:t>
      </w:r>
    </w:p>
    <w:p w14:paraId="22600294" w14:textId="34B1978E" w:rsidR="00192B88" w:rsidRPr="00E74EFB" w:rsidRDefault="00192B88" w:rsidP="00E74EFB">
      <w:pPr>
        <w:tabs>
          <w:tab w:val="left" w:pos="360"/>
          <w:tab w:val="left" w:pos="1440"/>
          <w:tab w:val="right" w:leader="dot" w:pos="6480"/>
          <w:tab w:val="center" w:pos="7200"/>
          <w:tab w:val="center" w:pos="8640"/>
          <w:tab w:val="center" w:pos="10080"/>
        </w:tabs>
        <w:spacing w:line="276" w:lineRule="auto"/>
        <w:jc w:val="both"/>
        <w:rPr>
          <w:b/>
          <w:sz w:val="16"/>
          <w:szCs w:val="16"/>
        </w:rPr>
      </w:pPr>
      <w:r w:rsidRPr="00192B88">
        <w:rPr>
          <w:i/>
          <w:sz w:val="16"/>
          <w:szCs w:val="16"/>
        </w:rPr>
        <w:t>Suggested Course options to choose from CJ/PSY 350,</w:t>
      </w:r>
      <w:r w:rsidR="0013651B">
        <w:rPr>
          <w:i/>
          <w:sz w:val="16"/>
          <w:szCs w:val="16"/>
        </w:rPr>
        <w:t xml:space="preserve"> </w:t>
      </w:r>
      <w:r w:rsidRPr="00192B88">
        <w:rPr>
          <w:i/>
          <w:sz w:val="16"/>
          <w:szCs w:val="16"/>
        </w:rPr>
        <w:t xml:space="preserve">PSY 312, PSY 352, PSY 406, PSY 412, PSY 424, or REL 372. Other options </w:t>
      </w:r>
      <w:r w:rsidR="00E74EFB" w:rsidRPr="00192B88">
        <w:rPr>
          <w:i/>
          <w:sz w:val="16"/>
          <w:szCs w:val="16"/>
        </w:rPr>
        <w:t>are available</w:t>
      </w:r>
      <w:r w:rsidRPr="00192B88">
        <w:rPr>
          <w:i/>
          <w:sz w:val="16"/>
          <w:szCs w:val="16"/>
        </w:rPr>
        <w:t xml:space="preserve"> with </w:t>
      </w:r>
      <w:r w:rsidR="00E74EFB" w:rsidRPr="00192B88">
        <w:rPr>
          <w:i/>
          <w:sz w:val="16"/>
          <w:szCs w:val="16"/>
        </w:rPr>
        <w:t>the permission</w:t>
      </w:r>
      <w:r w:rsidRPr="00192B88">
        <w:rPr>
          <w:i/>
          <w:sz w:val="16"/>
          <w:szCs w:val="16"/>
        </w:rPr>
        <w:t xml:space="preserve"> of </w:t>
      </w:r>
      <w:r w:rsidR="00E74EFB" w:rsidRPr="00192B88">
        <w:rPr>
          <w:i/>
          <w:sz w:val="16"/>
          <w:szCs w:val="16"/>
        </w:rPr>
        <w:t>the advisor</w:t>
      </w:r>
      <w:r w:rsidRPr="00192B88">
        <w:rPr>
          <w:i/>
          <w:sz w:val="16"/>
          <w:szCs w:val="16"/>
        </w:rPr>
        <w:t>.</w:t>
      </w:r>
      <w:r w:rsidRPr="00192B88">
        <w:rPr>
          <w:b/>
          <w:sz w:val="16"/>
          <w:szCs w:val="16"/>
          <w:u w:val="single"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735"/>
        <w:gridCol w:w="812"/>
        <w:gridCol w:w="812"/>
      </w:tblGrid>
      <w:tr w:rsidR="00F11AB2" w14:paraId="42629A57" w14:textId="77777777" w:rsidTr="0039315F">
        <w:tc>
          <w:tcPr>
            <w:tcW w:w="1951" w:type="dxa"/>
          </w:tcPr>
          <w:p w14:paraId="584FBA1C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735" w:type="dxa"/>
          </w:tcPr>
          <w:p w14:paraId="05A3B5EB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12" w:type="dxa"/>
          </w:tcPr>
          <w:p w14:paraId="7486A181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812" w:type="dxa"/>
          </w:tcPr>
          <w:p w14:paraId="6BEEC759" w14:textId="77777777" w:rsidR="00F11AB2" w:rsidRPr="003659C3" w:rsidRDefault="00F11AB2" w:rsidP="0039315F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13447F" w14:paraId="35B1DD30" w14:textId="77777777" w:rsidTr="0039315F">
        <w:tc>
          <w:tcPr>
            <w:tcW w:w="1951" w:type="dxa"/>
          </w:tcPr>
          <w:p w14:paraId="5BC7E2EE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9676481"/>
                <w:placeholder>
                  <w:docPart w:val="0BF7691EDF024698A786849D97D4CBE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735" w:type="dxa"/>
          </w:tcPr>
          <w:p w14:paraId="1E59B0C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2613532"/>
                <w:placeholder>
                  <w:docPart w:val="8B85C3B25CFF45FA919879DA0DB2D942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71E0C1B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8568692"/>
                <w:placeholder>
                  <w:docPart w:val="FFC8BF8F191F45E0A658D72B9D518C05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5673DB5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83401576"/>
                <w:placeholder>
                  <w:docPart w:val="95F54D8376FC4378B231FF7C914946D7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F5F02E9" w14:textId="77777777" w:rsidTr="0039315F">
        <w:tc>
          <w:tcPr>
            <w:tcW w:w="1951" w:type="dxa"/>
          </w:tcPr>
          <w:p w14:paraId="037F52B5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04363268"/>
                <w:placeholder>
                  <w:docPart w:val="3B378CC359874B489AC8A9856563360F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735" w:type="dxa"/>
          </w:tcPr>
          <w:p w14:paraId="46949C2E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06583426"/>
                <w:placeholder>
                  <w:docPart w:val="5DAD807C12FB4948A0CE2C227CC45EC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4E3873E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3758386"/>
                <w:placeholder>
                  <w:docPart w:val="207E6045FE65441C96F81A7DCA922A2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66C3C4B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30841102"/>
                <w:placeholder>
                  <w:docPart w:val="5D4474A02EBD4B7A83B4EE43F91C3F1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212C9775" w14:textId="77777777" w:rsidTr="0039315F">
        <w:tc>
          <w:tcPr>
            <w:tcW w:w="1951" w:type="dxa"/>
          </w:tcPr>
          <w:p w14:paraId="7AFFA1B2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9978345"/>
                <w:placeholder>
                  <w:docPart w:val="47019152991047C29866A1C9BACB4B07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735" w:type="dxa"/>
          </w:tcPr>
          <w:p w14:paraId="3BEB300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94700401"/>
                <w:placeholder>
                  <w:docPart w:val="9D919470B6784B2F8851E0ECD03E8969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489DB0C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1965263"/>
                <w:placeholder>
                  <w:docPart w:val="B6084FA993C04D719F98389205E35CF5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64941D15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16818803"/>
                <w:placeholder>
                  <w:docPart w:val="6D32049CE5A44057ABE49D287A227D83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1142B177" w14:textId="77777777" w:rsidTr="0039315F">
        <w:tc>
          <w:tcPr>
            <w:tcW w:w="1951" w:type="dxa"/>
          </w:tcPr>
          <w:p w14:paraId="46BB1B66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11869240"/>
                <w:placeholder>
                  <w:docPart w:val="24D5B056221F43069EA5FE47B06CF3FA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735" w:type="dxa"/>
          </w:tcPr>
          <w:p w14:paraId="1317053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45771325"/>
                <w:placeholder>
                  <w:docPart w:val="B3D50041E9F340E7A1964C589536562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75304E7F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25703705"/>
                <w:placeholder>
                  <w:docPart w:val="EC8B40C2D5A14B12A3768860DF8D06D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59404277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01870863"/>
                <w:placeholder>
                  <w:docPart w:val="C396A7B280EA40378448092458F84C4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  <w:tr w:rsidR="0013447F" w14:paraId="7534F830" w14:textId="77777777" w:rsidTr="0039315F">
        <w:tc>
          <w:tcPr>
            <w:tcW w:w="1951" w:type="dxa"/>
          </w:tcPr>
          <w:p w14:paraId="469EDABA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62471811"/>
                <w:placeholder>
                  <w:docPart w:val="0C0409014DAC4086802CDB57D76E74F7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735" w:type="dxa"/>
          </w:tcPr>
          <w:p w14:paraId="5739E9C3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73753085"/>
                <w:placeholder>
                  <w:docPart w:val="2F5D6D75801E47C2988399B985C4D018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63C9AFA9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3906717"/>
                <w:placeholder>
                  <w:docPart w:val="12D04AFAEB364D0F97B04662BC66B1E4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  <w:tc>
          <w:tcPr>
            <w:tcW w:w="812" w:type="dxa"/>
          </w:tcPr>
          <w:p w14:paraId="4B64CDB8" w14:textId="77777777" w:rsidR="0013447F" w:rsidRPr="00307760" w:rsidRDefault="004620FF" w:rsidP="0013447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4760549"/>
                <w:placeholder>
                  <w:docPart w:val="674D23D6B7BD4619BCF2172FDBA2D4E6"/>
                </w:placeholder>
                <w:showingPlcHdr/>
                <w:text/>
              </w:sdtPr>
              <w:sdtEndPr/>
              <w:sdtContent>
                <w:r w:rsidR="0013447F">
                  <w:rPr>
                    <w:sz w:val="16"/>
                    <w:szCs w:val="16"/>
                  </w:rPr>
                  <w:t xml:space="preserve">          </w:t>
                </w:r>
              </w:sdtContent>
            </w:sdt>
          </w:p>
        </w:tc>
      </w:tr>
    </w:tbl>
    <w:p w14:paraId="0C223C4E" w14:textId="77777777" w:rsidR="00F11AB2" w:rsidRDefault="00F11AB2" w:rsidP="0061130F">
      <w:pPr>
        <w:rPr>
          <w:b/>
          <w:sz w:val="20"/>
          <w:szCs w:val="20"/>
        </w:rPr>
      </w:pPr>
    </w:p>
    <w:p w14:paraId="18704159" w14:textId="77777777" w:rsidR="0061130F" w:rsidRDefault="0061130F" w:rsidP="0061130F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Hours Required for Degree</w:t>
      </w:r>
      <w:r w:rsidR="00771449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120</w:t>
      </w:r>
      <w:r w:rsidR="00771449">
        <w:rPr>
          <w:b/>
          <w:sz w:val="20"/>
          <w:szCs w:val="20"/>
        </w:rPr>
        <w:t>)</w:t>
      </w:r>
    </w:p>
    <w:p w14:paraId="2587B1F9" w14:textId="77777777" w:rsidR="00EA1E1C" w:rsidRDefault="00EA1E1C" w:rsidP="0061130F">
      <w:pPr>
        <w:rPr>
          <w:b/>
          <w:sz w:val="20"/>
          <w:szCs w:val="20"/>
        </w:rPr>
      </w:pPr>
    </w:p>
    <w:p w14:paraId="61C3719A" w14:textId="77777777" w:rsidR="00EA1E1C" w:rsidRDefault="00EA1E1C" w:rsidP="0061130F">
      <w:pPr>
        <w:rPr>
          <w:b/>
          <w:sz w:val="20"/>
          <w:szCs w:val="20"/>
        </w:rPr>
      </w:pPr>
    </w:p>
    <w:p w14:paraId="21E9FA1D" w14:textId="77777777" w:rsidR="00EA1E1C" w:rsidRDefault="00EA1E1C" w:rsidP="0061130F">
      <w:pPr>
        <w:rPr>
          <w:b/>
          <w:sz w:val="20"/>
          <w:szCs w:val="20"/>
        </w:rPr>
      </w:pPr>
    </w:p>
    <w:p w14:paraId="282CE3DB" w14:textId="77777777" w:rsidR="00EA1E1C" w:rsidRDefault="00EA1E1C" w:rsidP="0061130F">
      <w:pPr>
        <w:rPr>
          <w:b/>
          <w:sz w:val="20"/>
          <w:szCs w:val="20"/>
        </w:rPr>
      </w:pPr>
    </w:p>
    <w:p w14:paraId="5D2E20AC" w14:textId="77777777" w:rsidR="00EA1E1C" w:rsidRDefault="00EA1E1C" w:rsidP="0061130F">
      <w:pPr>
        <w:rPr>
          <w:b/>
          <w:sz w:val="20"/>
          <w:szCs w:val="20"/>
        </w:rPr>
      </w:pPr>
    </w:p>
    <w:p w14:paraId="4DA857B3" w14:textId="77777777" w:rsidR="00EA1E1C" w:rsidRDefault="00EA1E1C" w:rsidP="0061130F">
      <w:pPr>
        <w:rPr>
          <w:b/>
          <w:sz w:val="20"/>
          <w:szCs w:val="20"/>
        </w:rPr>
      </w:pPr>
    </w:p>
    <w:p w14:paraId="4E395979" w14:textId="77777777" w:rsidR="00EA1E1C" w:rsidRDefault="00EA1E1C" w:rsidP="0061130F">
      <w:pPr>
        <w:rPr>
          <w:b/>
          <w:sz w:val="20"/>
          <w:szCs w:val="20"/>
        </w:rPr>
      </w:pPr>
    </w:p>
    <w:p w14:paraId="092A62EF" w14:textId="77777777" w:rsidR="00EA1E1C" w:rsidRDefault="00EA1E1C" w:rsidP="0061130F">
      <w:pPr>
        <w:rPr>
          <w:b/>
          <w:sz w:val="20"/>
          <w:szCs w:val="20"/>
        </w:rPr>
      </w:pPr>
    </w:p>
    <w:p w14:paraId="3A22147C" w14:textId="77777777" w:rsidR="00EA1E1C" w:rsidRDefault="00EA1E1C" w:rsidP="0061130F">
      <w:pPr>
        <w:rPr>
          <w:b/>
          <w:sz w:val="20"/>
          <w:szCs w:val="20"/>
        </w:rPr>
      </w:pPr>
    </w:p>
    <w:p w14:paraId="4878B296" w14:textId="77777777" w:rsidR="00EA1E1C" w:rsidRDefault="00EA1E1C" w:rsidP="0061130F">
      <w:pPr>
        <w:rPr>
          <w:b/>
          <w:sz w:val="20"/>
          <w:szCs w:val="20"/>
        </w:rPr>
      </w:pPr>
    </w:p>
    <w:p w14:paraId="596800A7" w14:textId="77777777" w:rsidR="00EA1E1C" w:rsidRDefault="00EA1E1C" w:rsidP="0061130F">
      <w:pPr>
        <w:rPr>
          <w:b/>
          <w:sz w:val="20"/>
          <w:szCs w:val="20"/>
        </w:rPr>
      </w:pPr>
    </w:p>
    <w:p w14:paraId="05EDF08C" w14:textId="77777777" w:rsidR="00EA1E1C" w:rsidRDefault="00EA1E1C" w:rsidP="0061130F">
      <w:pPr>
        <w:rPr>
          <w:b/>
          <w:sz w:val="20"/>
          <w:szCs w:val="20"/>
        </w:rPr>
      </w:pPr>
    </w:p>
    <w:p w14:paraId="1431D13A" w14:textId="77777777" w:rsidR="00EA1E1C" w:rsidRPr="00951DAE" w:rsidRDefault="00EA1E1C" w:rsidP="00EA1E1C">
      <w:pPr>
        <w:rPr>
          <w:b/>
          <w:sz w:val="28"/>
          <w:szCs w:val="28"/>
        </w:rPr>
      </w:pPr>
      <w:r w:rsidRPr="00951DAE">
        <w:rPr>
          <w:b/>
          <w:sz w:val="28"/>
          <w:szCs w:val="28"/>
        </w:rPr>
        <w:t xml:space="preserve">Recommended Four-Year Plan </w:t>
      </w:r>
    </w:p>
    <w:p w14:paraId="5634518C" w14:textId="77777777" w:rsidR="00EA1E1C" w:rsidRDefault="00EA1E1C" w:rsidP="00EA1E1C">
      <w:pPr>
        <w:rPr>
          <w:b/>
          <w:sz w:val="20"/>
          <w:szCs w:val="20"/>
        </w:rPr>
      </w:pPr>
    </w:p>
    <w:p w14:paraId="30293988" w14:textId="77777777" w:rsidR="00EA1E1C" w:rsidRDefault="00EA1E1C" w:rsidP="00EA1E1C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3890EFCC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2B4C3356" w14:textId="77777777" w:rsidR="00EA1E1C" w:rsidRPr="00307760" w:rsidRDefault="00EA1E1C" w:rsidP="00EA1E1C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FYE 101 (1)</w:t>
      </w:r>
    </w:p>
    <w:p w14:paraId="255A35FF" w14:textId="77777777" w:rsidR="00EA1E1C" w:rsidRPr="00307760" w:rsidRDefault="00EA1E1C" w:rsidP="00EA1E1C">
      <w:pPr>
        <w:jc w:val="center"/>
        <w:rPr>
          <w:sz w:val="20"/>
          <w:szCs w:val="20"/>
        </w:rPr>
      </w:pPr>
      <w:r w:rsidRPr="00307760">
        <w:rPr>
          <w:sz w:val="20"/>
          <w:szCs w:val="20"/>
        </w:rPr>
        <w:t>ENG 101 (3)</w:t>
      </w:r>
    </w:p>
    <w:p w14:paraId="10D6439E" w14:textId="77777777" w:rsidR="00EA1E1C" w:rsidRPr="00307760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PE</w:t>
      </w:r>
      <w:r w:rsidR="00EA1E1C" w:rsidRPr="00307760">
        <w:rPr>
          <w:sz w:val="20"/>
          <w:szCs w:val="20"/>
        </w:rPr>
        <w:t xml:space="preserve"> Activity (1)</w:t>
      </w:r>
    </w:p>
    <w:p w14:paraId="06ECBEEC" w14:textId="77777777" w:rsidR="00EA1E1C" w:rsidRPr="00307760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307760">
        <w:rPr>
          <w:sz w:val="20"/>
          <w:szCs w:val="20"/>
        </w:rPr>
        <w:t>)</w:t>
      </w:r>
    </w:p>
    <w:p w14:paraId="436511E4" w14:textId="77777777" w:rsidR="00EA1E1C" w:rsidRPr="00307760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BS Req</w:t>
      </w:r>
      <w:r w:rsidR="00EA1E1C" w:rsidRPr="00307760">
        <w:rPr>
          <w:sz w:val="20"/>
          <w:szCs w:val="20"/>
        </w:rPr>
        <w:t xml:space="preserve"> (3)</w:t>
      </w:r>
    </w:p>
    <w:p w14:paraId="176C2D79" w14:textId="77777777" w:rsidR="00EA1E1C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111</w:t>
      </w:r>
      <w:r w:rsidRPr="00307760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Pr="00307760">
        <w:rPr>
          <w:sz w:val="20"/>
          <w:szCs w:val="20"/>
        </w:rPr>
        <w:t>)</w:t>
      </w:r>
    </w:p>
    <w:p w14:paraId="2C194609" w14:textId="77777777" w:rsidR="00EA1E1C" w:rsidRDefault="00EA1E1C" w:rsidP="00EA1E1C">
      <w:pPr>
        <w:jc w:val="center"/>
        <w:rPr>
          <w:sz w:val="20"/>
          <w:szCs w:val="20"/>
        </w:rPr>
      </w:pPr>
    </w:p>
    <w:p w14:paraId="60A0A142" w14:textId="77777777" w:rsidR="00EA1E1C" w:rsidRPr="00307760" w:rsidRDefault="00EA1E1C" w:rsidP="00EA1E1C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0D574097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67558BA3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PSY 113</w:t>
      </w:r>
      <w:r w:rsidR="00EA1E1C">
        <w:rPr>
          <w:sz w:val="20"/>
          <w:szCs w:val="20"/>
        </w:rPr>
        <w:t xml:space="preserve"> (3)</w:t>
      </w:r>
    </w:p>
    <w:p w14:paraId="57DAE18D" w14:textId="77777777" w:rsidR="00EA1E1C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030BC94D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SOC 211</w:t>
      </w:r>
      <w:r w:rsidR="00EA1E1C">
        <w:rPr>
          <w:sz w:val="20"/>
          <w:szCs w:val="20"/>
        </w:rPr>
        <w:t xml:space="preserve"> (3)</w:t>
      </w:r>
    </w:p>
    <w:p w14:paraId="763631BD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BIO 201</w:t>
      </w:r>
      <w:r w:rsidR="00EA1E1C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EA1E1C">
        <w:rPr>
          <w:sz w:val="20"/>
          <w:szCs w:val="20"/>
        </w:rPr>
        <w:t>)</w:t>
      </w:r>
    </w:p>
    <w:p w14:paraId="181F044B" w14:textId="77777777" w:rsidR="00EA1E1C" w:rsidRPr="00307760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220</w:t>
      </w:r>
      <w:r w:rsidR="00EA1E1C">
        <w:rPr>
          <w:sz w:val="20"/>
          <w:szCs w:val="20"/>
        </w:rPr>
        <w:t xml:space="preserve"> (3)</w:t>
      </w:r>
    </w:p>
    <w:p w14:paraId="78F4798C" w14:textId="77777777" w:rsidR="00EA1E1C" w:rsidRDefault="00EA1E1C" w:rsidP="00EA1E1C">
      <w:pPr>
        <w:jc w:val="center"/>
        <w:rPr>
          <w:b/>
          <w:sz w:val="20"/>
          <w:szCs w:val="20"/>
        </w:rPr>
      </w:pPr>
    </w:p>
    <w:p w14:paraId="55E7FAED" w14:textId="77777777" w:rsidR="00EA1E1C" w:rsidRDefault="00EA1E1C" w:rsidP="00EA1E1C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3F9234BC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66FDD395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Religion/Philosophy Core</w:t>
      </w:r>
      <w:r w:rsidR="00EA1E1C">
        <w:rPr>
          <w:sz w:val="20"/>
          <w:szCs w:val="20"/>
        </w:rPr>
        <w:t xml:space="preserve"> (3)</w:t>
      </w:r>
    </w:p>
    <w:p w14:paraId="32AAD951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SOW 360</w:t>
      </w:r>
      <w:r w:rsidR="00EA1E1C">
        <w:rPr>
          <w:sz w:val="20"/>
          <w:szCs w:val="20"/>
        </w:rPr>
        <w:t xml:space="preserve"> (3)</w:t>
      </w:r>
    </w:p>
    <w:p w14:paraId="5F5FB843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302</w:t>
      </w:r>
      <w:r w:rsidR="00EA1E1C">
        <w:rPr>
          <w:sz w:val="20"/>
          <w:szCs w:val="20"/>
        </w:rPr>
        <w:t xml:space="preserve"> (3)</w:t>
      </w:r>
    </w:p>
    <w:p w14:paraId="762CD940" w14:textId="77777777" w:rsidR="00EA1E1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35DD5">
        <w:rPr>
          <w:sz w:val="20"/>
          <w:szCs w:val="20"/>
        </w:rPr>
        <w:t>Elective</w:t>
      </w:r>
      <w:r w:rsidR="00EA1E1C">
        <w:rPr>
          <w:sz w:val="20"/>
          <w:szCs w:val="20"/>
        </w:rPr>
        <w:t xml:space="preserve"> (3)</w:t>
      </w:r>
    </w:p>
    <w:p w14:paraId="31975035" w14:textId="77777777" w:rsidR="00EA1E1C" w:rsidRPr="00307760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635DD5">
        <w:rPr>
          <w:sz w:val="20"/>
          <w:szCs w:val="20"/>
        </w:rPr>
        <w:t>Elective</w:t>
      </w:r>
      <w:r w:rsidR="00EA1E1C">
        <w:rPr>
          <w:sz w:val="20"/>
          <w:szCs w:val="20"/>
        </w:rPr>
        <w:t xml:space="preserve"> (3)</w:t>
      </w:r>
    </w:p>
    <w:p w14:paraId="14ECC0B9" w14:textId="77777777" w:rsidR="00EA1E1C" w:rsidRDefault="00EA1E1C" w:rsidP="00EA1E1C">
      <w:pPr>
        <w:rPr>
          <w:b/>
          <w:sz w:val="20"/>
          <w:szCs w:val="20"/>
        </w:rPr>
      </w:pPr>
    </w:p>
    <w:p w14:paraId="59AA26E9" w14:textId="77777777" w:rsidR="00EA1E1C" w:rsidRDefault="00EA1E1C" w:rsidP="00EA1E1C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6FA3B134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</w:t>
      </w:r>
      <w:r w:rsidR="00635DD5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75D1FBB1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BIO 399</w:t>
      </w:r>
      <w:r w:rsidR="00EA1E1C">
        <w:rPr>
          <w:sz w:val="20"/>
          <w:szCs w:val="20"/>
        </w:rPr>
        <w:t xml:space="preserve"> (3)</w:t>
      </w:r>
    </w:p>
    <w:p w14:paraId="13B1B368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400</w:t>
      </w:r>
      <w:r w:rsidR="00EA1E1C">
        <w:rPr>
          <w:sz w:val="20"/>
          <w:szCs w:val="20"/>
        </w:rPr>
        <w:t xml:space="preserve"> (3)</w:t>
      </w:r>
    </w:p>
    <w:p w14:paraId="233C6B3C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403</w:t>
      </w:r>
      <w:r w:rsidR="00EA1E1C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EA1E1C">
        <w:rPr>
          <w:sz w:val="20"/>
          <w:szCs w:val="20"/>
        </w:rPr>
        <w:t>)</w:t>
      </w:r>
    </w:p>
    <w:p w14:paraId="5FEA9717" w14:textId="77777777" w:rsidR="00EA1E1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A1E1C">
        <w:rPr>
          <w:sz w:val="20"/>
          <w:szCs w:val="20"/>
        </w:rPr>
        <w:t>Elective (3)</w:t>
      </w:r>
    </w:p>
    <w:p w14:paraId="45B33355" w14:textId="77777777" w:rsidR="00EA1E1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General </w:t>
      </w:r>
      <w:r w:rsidR="00EA1E1C">
        <w:rPr>
          <w:sz w:val="20"/>
          <w:szCs w:val="20"/>
        </w:rPr>
        <w:t>Elective (3)</w:t>
      </w:r>
    </w:p>
    <w:p w14:paraId="06C525E4" w14:textId="77777777" w:rsidR="00EA1E1C" w:rsidRDefault="00EA1E1C" w:rsidP="00EA1E1C">
      <w:pPr>
        <w:jc w:val="center"/>
        <w:rPr>
          <w:sz w:val="20"/>
          <w:szCs w:val="20"/>
        </w:rPr>
      </w:pPr>
    </w:p>
    <w:p w14:paraId="544B3F6B" w14:textId="77777777" w:rsidR="00EA1E1C" w:rsidRDefault="00EA1E1C" w:rsidP="00EA1E1C">
      <w:pPr>
        <w:jc w:val="center"/>
        <w:rPr>
          <w:sz w:val="20"/>
          <w:szCs w:val="20"/>
        </w:rPr>
      </w:pPr>
    </w:p>
    <w:p w14:paraId="65CCD06C" w14:textId="77777777" w:rsidR="00EA1E1C" w:rsidRDefault="00EA1E1C" w:rsidP="00EA1E1C">
      <w:pPr>
        <w:jc w:val="center"/>
        <w:rPr>
          <w:sz w:val="20"/>
          <w:szCs w:val="20"/>
        </w:rPr>
      </w:pPr>
    </w:p>
    <w:p w14:paraId="7D64B64B" w14:textId="77777777" w:rsidR="00EA1E1C" w:rsidRDefault="00EA1E1C" w:rsidP="00EA1E1C">
      <w:pPr>
        <w:jc w:val="center"/>
        <w:rPr>
          <w:sz w:val="20"/>
          <w:szCs w:val="20"/>
        </w:rPr>
      </w:pPr>
    </w:p>
    <w:p w14:paraId="1BB24D24" w14:textId="77777777" w:rsidR="00EA1E1C" w:rsidRDefault="00EA1E1C" w:rsidP="00EA1E1C">
      <w:pPr>
        <w:jc w:val="center"/>
        <w:rPr>
          <w:sz w:val="20"/>
          <w:szCs w:val="20"/>
        </w:rPr>
      </w:pPr>
    </w:p>
    <w:p w14:paraId="22461527" w14:textId="77777777" w:rsidR="00EA1E1C" w:rsidRDefault="00EA1E1C" w:rsidP="00EA1E1C">
      <w:pPr>
        <w:jc w:val="center"/>
        <w:rPr>
          <w:sz w:val="20"/>
          <w:szCs w:val="20"/>
        </w:rPr>
      </w:pPr>
    </w:p>
    <w:p w14:paraId="75A6400C" w14:textId="77777777" w:rsidR="00EA1E1C" w:rsidRDefault="00EA1E1C" w:rsidP="00EA1E1C">
      <w:pPr>
        <w:jc w:val="center"/>
        <w:rPr>
          <w:sz w:val="20"/>
          <w:szCs w:val="20"/>
        </w:rPr>
      </w:pPr>
    </w:p>
    <w:p w14:paraId="05F4061F" w14:textId="77777777" w:rsidR="00EA1E1C" w:rsidRDefault="00EA1E1C" w:rsidP="00EA1E1C">
      <w:pPr>
        <w:jc w:val="center"/>
        <w:rPr>
          <w:sz w:val="20"/>
          <w:szCs w:val="20"/>
        </w:rPr>
      </w:pPr>
    </w:p>
    <w:p w14:paraId="7D9B8D2E" w14:textId="77777777" w:rsidR="00EA1E1C" w:rsidRDefault="00EA1E1C" w:rsidP="00EA1E1C">
      <w:pPr>
        <w:jc w:val="center"/>
        <w:rPr>
          <w:sz w:val="20"/>
          <w:szCs w:val="20"/>
        </w:rPr>
      </w:pPr>
    </w:p>
    <w:p w14:paraId="53840736" w14:textId="77777777" w:rsidR="00EA1E1C" w:rsidRDefault="00EA1E1C" w:rsidP="00EA1E1C">
      <w:pPr>
        <w:jc w:val="center"/>
        <w:rPr>
          <w:sz w:val="20"/>
          <w:szCs w:val="20"/>
        </w:rPr>
      </w:pPr>
    </w:p>
    <w:p w14:paraId="0B1572DE" w14:textId="77777777" w:rsidR="00EA1E1C" w:rsidRDefault="00EA1E1C" w:rsidP="00EA1E1C">
      <w:pPr>
        <w:jc w:val="center"/>
        <w:rPr>
          <w:sz w:val="20"/>
          <w:szCs w:val="20"/>
        </w:rPr>
      </w:pPr>
    </w:p>
    <w:p w14:paraId="50E476BB" w14:textId="77777777" w:rsidR="00EA1E1C" w:rsidRDefault="00EA1E1C" w:rsidP="00EA1E1C">
      <w:pPr>
        <w:jc w:val="center"/>
        <w:rPr>
          <w:sz w:val="20"/>
          <w:szCs w:val="20"/>
        </w:rPr>
      </w:pPr>
    </w:p>
    <w:p w14:paraId="67ABB3BB" w14:textId="77777777" w:rsidR="00EA1E1C" w:rsidRDefault="00EA1E1C" w:rsidP="00EA1E1C">
      <w:pPr>
        <w:jc w:val="center"/>
        <w:rPr>
          <w:sz w:val="20"/>
          <w:szCs w:val="20"/>
        </w:rPr>
      </w:pPr>
    </w:p>
    <w:p w14:paraId="411AF7EE" w14:textId="77777777" w:rsidR="00EA1E1C" w:rsidRDefault="00EA1E1C" w:rsidP="00EA1E1C">
      <w:pPr>
        <w:jc w:val="center"/>
        <w:rPr>
          <w:sz w:val="20"/>
          <w:szCs w:val="20"/>
        </w:rPr>
      </w:pPr>
    </w:p>
    <w:p w14:paraId="42A64DFC" w14:textId="77777777" w:rsidR="00EA1E1C" w:rsidRDefault="00EA1E1C" w:rsidP="00EA1E1C">
      <w:pPr>
        <w:jc w:val="center"/>
        <w:rPr>
          <w:sz w:val="20"/>
          <w:szCs w:val="20"/>
        </w:rPr>
      </w:pPr>
    </w:p>
    <w:p w14:paraId="010AA54D" w14:textId="77777777" w:rsidR="00EA1E1C" w:rsidRDefault="00EA1E1C" w:rsidP="00EA1E1C">
      <w:pPr>
        <w:jc w:val="center"/>
        <w:rPr>
          <w:sz w:val="20"/>
          <w:szCs w:val="20"/>
        </w:rPr>
      </w:pPr>
    </w:p>
    <w:p w14:paraId="10742BE7" w14:textId="77777777" w:rsidR="00EA1E1C" w:rsidRDefault="00EA1E1C" w:rsidP="00EA1E1C">
      <w:pPr>
        <w:jc w:val="center"/>
        <w:rPr>
          <w:sz w:val="20"/>
          <w:szCs w:val="20"/>
        </w:rPr>
      </w:pPr>
    </w:p>
    <w:p w14:paraId="53C507D9" w14:textId="77777777" w:rsidR="00EA1E1C" w:rsidRDefault="00EA1E1C" w:rsidP="00EA1E1C">
      <w:pPr>
        <w:jc w:val="center"/>
        <w:rPr>
          <w:sz w:val="20"/>
          <w:szCs w:val="20"/>
        </w:rPr>
      </w:pPr>
    </w:p>
    <w:p w14:paraId="48CAE763" w14:textId="77777777" w:rsidR="00EA1E1C" w:rsidRDefault="00EA1E1C" w:rsidP="00EA1E1C">
      <w:pPr>
        <w:jc w:val="center"/>
        <w:rPr>
          <w:sz w:val="20"/>
          <w:szCs w:val="20"/>
        </w:rPr>
      </w:pPr>
    </w:p>
    <w:p w14:paraId="5EE0A5C8" w14:textId="77777777" w:rsidR="004620FF" w:rsidRDefault="004620FF" w:rsidP="00EA1E1C">
      <w:pPr>
        <w:jc w:val="center"/>
        <w:rPr>
          <w:sz w:val="20"/>
          <w:szCs w:val="20"/>
        </w:rPr>
      </w:pPr>
    </w:p>
    <w:p w14:paraId="5B9BD331" w14:textId="77777777" w:rsidR="00EA1E1C" w:rsidRDefault="00EA1E1C" w:rsidP="00EA1E1C">
      <w:pPr>
        <w:jc w:val="center"/>
        <w:rPr>
          <w:sz w:val="20"/>
          <w:szCs w:val="20"/>
        </w:rPr>
      </w:pPr>
    </w:p>
    <w:p w14:paraId="0401D2B9" w14:textId="77777777" w:rsidR="00EA1E1C" w:rsidRDefault="00EA1E1C" w:rsidP="00EA1E1C">
      <w:pPr>
        <w:jc w:val="center"/>
        <w:rPr>
          <w:sz w:val="20"/>
          <w:szCs w:val="20"/>
        </w:rPr>
      </w:pPr>
    </w:p>
    <w:p w14:paraId="54FDC777" w14:textId="77777777" w:rsidR="00EA1E1C" w:rsidRDefault="00EA1E1C" w:rsidP="00EA1E1C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26DA0C47" w14:textId="77777777" w:rsidR="00EA1E1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</w:t>
      </w:r>
      <w:r w:rsidR="00EA1E1C">
        <w:rPr>
          <w:sz w:val="20"/>
          <w:szCs w:val="20"/>
        </w:rPr>
        <w:t xml:space="preserve"> (1)</w:t>
      </w:r>
    </w:p>
    <w:p w14:paraId="1615D6CA" w14:textId="77777777" w:rsidR="00EA1E1C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5EDDB270" w14:textId="77777777" w:rsidR="00EA1E1C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112 (4)</w:t>
      </w:r>
    </w:p>
    <w:p w14:paraId="7A134F39" w14:textId="77777777" w:rsidR="00EA1E1C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MAT 231 (3)</w:t>
      </w:r>
    </w:p>
    <w:p w14:paraId="51D3240F" w14:textId="77777777" w:rsidR="00EA1E1C" w:rsidRDefault="00EA1E1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2C1B3216" w14:textId="77777777" w:rsidR="00EA1E1C" w:rsidRDefault="00EA1E1C" w:rsidP="00EA1E1C">
      <w:pPr>
        <w:jc w:val="center"/>
        <w:rPr>
          <w:sz w:val="20"/>
          <w:szCs w:val="20"/>
        </w:rPr>
      </w:pPr>
    </w:p>
    <w:p w14:paraId="2A5D3948" w14:textId="77777777" w:rsidR="00635DD5" w:rsidRDefault="00635DD5" w:rsidP="00EA1E1C">
      <w:pPr>
        <w:jc w:val="center"/>
        <w:rPr>
          <w:sz w:val="20"/>
          <w:szCs w:val="20"/>
        </w:rPr>
      </w:pPr>
    </w:p>
    <w:p w14:paraId="4A03BA2D" w14:textId="77777777" w:rsidR="004620FF" w:rsidRDefault="004620FF" w:rsidP="00EA1E1C">
      <w:pPr>
        <w:jc w:val="center"/>
        <w:rPr>
          <w:sz w:val="20"/>
          <w:szCs w:val="20"/>
        </w:rPr>
      </w:pPr>
    </w:p>
    <w:p w14:paraId="556B36FA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A9238C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0D28FB07" w14:textId="77777777" w:rsidR="00A9238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BIO 202 (4)</w:t>
      </w:r>
    </w:p>
    <w:p w14:paraId="7832E5B9" w14:textId="77777777" w:rsidR="00EA1E1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="00635DD5">
        <w:rPr>
          <w:sz w:val="20"/>
          <w:szCs w:val="20"/>
        </w:rPr>
        <w:t>SY 211</w:t>
      </w:r>
      <w:r w:rsidR="00EA1E1C">
        <w:rPr>
          <w:sz w:val="20"/>
          <w:szCs w:val="20"/>
        </w:rPr>
        <w:t xml:space="preserve"> (3)</w:t>
      </w:r>
    </w:p>
    <w:p w14:paraId="53A3F486" w14:textId="77777777" w:rsidR="00EA1E1C" w:rsidRDefault="00A9238C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ID 201</w:t>
      </w:r>
      <w:r w:rsidR="00EA1E1C">
        <w:rPr>
          <w:sz w:val="20"/>
          <w:szCs w:val="20"/>
        </w:rPr>
        <w:t xml:space="preserve"> (</w:t>
      </w:r>
      <w:r>
        <w:rPr>
          <w:sz w:val="20"/>
          <w:szCs w:val="20"/>
        </w:rPr>
        <w:t>1</w:t>
      </w:r>
      <w:r w:rsidR="00EA1E1C">
        <w:rPr>
          <w:sz w:val="20"/>
          <w:szCs w:val="20"/>
        </w:rPr>
        <w:t>)</w:t>
      </w:r>
    </w:p>
    <w:p w14:paraId="53E89E82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SOW 201</w:t>
      </w:r>
      <w:r w:rsidR="00EA1E1C">
        <w:rPr>
          <w:sz w:val="20"/>
          <w:szCs w:val="20"/>
        </w:rPr>
        <w:t xml:space="preserve"> (3)</w:t>
      </w:r>
    </w:p>
    <w:p w14:paraId="1E15B54C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</w:t>
      </w:r>
      <w:r w:rsidR="00EA1E1C">
        <w:rPr>
          <w:sz w:val="20"/>
          <w:szCs w:val="20"/>
        </w:rPr>
        <w:t xml:space="preserve"> (3)</w:t>
      </w:r>
    </w:p>
    <w:p w14:paraId="41D8F6CE" w14:textId="77777777" w:rsidR="00EA1E1C" w:rsidRDefault="00EA1E1C" w:rsidP="00EA1E1C">
      <w:pPr>
        <w:jc w:val="center"/>
        <w:rPr>
          <w:sz w:val="20"/>
          <w:szCs w:val="20"/>
        </w:rPr>
      </w:pPr>
    </w:p>
    <w:p w14:paraId="3B8120A4" w14:textId="77777777" w:rsidR="00635DD5" w:rsidRDefault="00635DD5" w:rsidP="00EA1E1C">
      <w:pPr>
        <w:jc w:val="center"/>
        <w:rPr>
          <w:sz w:val="20"/>
          <w:szCs w:val="20"/>
        </w:rPr>
      </w:pPr>
    </w:p>
    <w:p w14:paraId="63CE0B51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A9238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)</w:t>
      </w:r>
    </w:p>
    <w:p w14:paraId="72951729" w14:textId="77777777" w:rsidR="00EA1E1C" w:rsidRPr="00A9238C" w:rsidRDefault="00635DD5" w:rsidP="00EA1E1C">
      <w:pPr>
        <w:jc w:val="center"/>
        <w:rPr>
          <w:sz w:val="20"/>
          <w:szCs w:val="20"/>
        </w:rPr>
      </w:pPr>
      <w:r w:rsidRPr="00A9238C">
        <w:rPr>
          <w:sz w:val="20"/>
          <w:szCs w:val="20"/>
        </w:rPr>
        <w:t>PSY 308</w:t>
      </w:r>
      <w:r w:rsidR="00EA1E1C" w:rsidRPr="00A9238C">
        <w:rPr>
          <w:sz w:val="20"/>
          <w:szCs w:val="20"/>
        </w:rPr>
        <w:t xml:space="preserve"> (3)</w:t>
      </w:r>
    </w:p>
    <w:p w14:paraId="5CA67FF2" w14:textId="77777777" w:rsidR="00EA1E1C" w:rsidRPr="00A9238C" w:rsidRDefault="00635DD5" w:rsidP="00EA1E1C">
      <w:pPr>
        <w:jc w:val="center"/>
        <w:rPr>
          <w:sz w:val="20"/>
          <w:szCs w:val="20"/>
        </w:rPr>
      </w:pPr>
      <w:r w:rsidRPr="00A9238C">
        <w:rPr>
          <w:sz w:val="20"/>
          <w:szCs w:val="20"/>
        </w:rPr>
        <w:t>PSY 351</w:t>
      </w:r>
      <w:r w:rsidR="00EA1E1C" w:rsidRPr="00A9238C">
        <w:rPr>
          <w:sz w:val="20"/>
          <w:szCs w:val="20"/>
        </w:rPr>
        <w:t xml:space="preserve"> (3)</w:t>
      </w:r>
    </w:p>
    <w:p w14:paraId="7A875116" w14:textId="77777777" w:rsidR="00EA1E1C" w:rsidRPr="00A9238C" w:rsidRDefault="00635DD5" w:rsidP="00EA1E1C">
      <w:pPr>
        <w:jc w:val="center"/>
        <w:rPr>
          <w:sz w:val="20"/>
          <w:szCs w:val="20"/>
        </w:rPr>
      </w:pPr>
      <w:r w:rsidRPr="00A9238C">
        <w:rPr>
          <w:sz w:val="20"/>
          <w:szCs w:val="20"/>
        </w:rPr>
        <w:t xml:space="preserve">PHE </w:t>
      </w:r>
      <w:r w:rsidR="00CE56BE" w:rsidRPr="00A9238C">
        <w:rPr>
          <w:sz w:val="20"/>
          <w:szCs w:val="20"/>
        </w:rPr>
        <w:t>340 or HPPE 240</w:t>
      </w:r>
      <w:r w:rsidR="00EA1E1C" w:rsidRPr="00A9238C">
        <w:rPr>
          <w:sz w:val="20"/>
          <w:szCs w:val="20"/>
        </w:rPr>
        <w:t xml:space="preserve"> (3)</w:t>
      </w:r>
    </w:p>
    <w:p w14:paraId="343EA198" w14:textId="77777777" w:rsidR="00EA1E1C" w:rsidRPr="00A9238C" w:rsidRDefault="00635DD5" w:rsidP="00EA1E1C">
      <w:pPr>
        <w:jc w:val="center"/>
        <w:rPr>
          <w:sz w:val="20"/>
          <w:szCs w:val="20"/>
        </w:rPr>
      </w:pPr>
      <w:r w:rsidRPr="00A9238C">
        <w:rPr>
          <w:sz w:val="20"/>
          <w:szCs w:val="20"/>
        </w:rPr>
        <w:t>BIO 261</w:t>
      </w:r>
      <w:r w:rsidR="00EA1E1C" w:rsidRPr="00A9238C">
        <w:rPr>
          <w:sz w:val="20"/>
          <w:szCs w:val="20"/>
        </w:rPr>
        <w:t xml:space="preserve"> (</w:t>
      </w:r>
      <w:r w:rsidRPr="00A9238C">
        <w:rPr>
          <w:sz w:val="20"/>
          <w:szCs w:val="20"/>
        </w:rPr>
        <w:t>4</w:t>
      </w:r>
      <w:r w:rsidR="00EA1E1C" w:rsidRPr="00A9238C">
        <w:rPr>
          <w:sz w:val="20"/>
          <w:szCs w:val="20"/>
        </w:rPr>
        <w:t>)</w:t>
      </w:r>
    </w:p>
    <w:p w14:paraId="61CA0D92" w14:textId="77777777" w:rsidR="00EA1E1C" w:rsidRDefault="00A9238C" w:rsidP="00EA1E1C">
      <w:pPr>
        <w:jc w:val="center"/>
        <w:rPr>
          <w:sz w:val="20"/>
          <w:szCs w:val="20"/>
        </w:rPr>
      </w:pPr>
      <w:r w:rsidRPr="00A9238C">
        <w:rPr>
          <w:sz w:val="20"/>
          <w:szCs w:val="20"/>
        </w:rPr>
        <w:t xml:space="preserve">General </w:t>
      </w:r>
      <w:r w:rsidR="00635DD5" w:rsidRPr="00A9238C">
        <w:rPr>
          <w:sz w:val="20"/>
          <w:szCs w:val="20"/>
        </w:rPr>
        <w:t>Elective</w:t>
      </w:r>
      <w:r w:rsidR="00EA1E1C" w:rsidRPr="00A9238C">
        <w:rPr>
          <w:sz w:val="20"/>
          <w:szCs w:val="20"/>
        </w:rPr>
        <w:t xml:space="preserve"> (</w:t>
      </w:r>
      <w:r w:rsidR="00635DD5" w:rsidRPr="00A9238C">
        <w:rPr>
          <w:sz w:val="20"/>
          <w:szCs w:val="20"/>
        </w:rPr>
        <w:t>1</w:t>
      </w:r>
      <w:r w:rsidR="00EA1E1C" w:rsidRPr="00A9238C">
        <w:rPr>
          <w:sz w:val="20"/>
          <w:szCs w:val="20"/>
        </w:rPr>
        <w:t>)</w:t>
      </w:r>
    </w:p>
    <w:p w14:paraId="1F779393" w14:textId="77777777" w:rsidR="00EA1E1C" w:rsidRDefault="00EA1E1C" w:rsidP="00EA1E1C">
      <w:pPr>
        <w:rPr>
          <w:sz w:val="20"/>
          <w:szCs w:val="20"/>
        </w:rPr>
      </w:pPr>
    </w:p>
    <w:p w14:paraId="496539B4" w14:textId="77777777" w:rsidR="00EA1E1C" w:rsidRDefault="00EA1E1C" w:rsidP="00EA1E1C">
      <w:pPr>
        <w:rPr>
          <w:sz w:val="20"/>
          <w:szCs w:val="20"/>
        </w:rPr>
      </w:pPr>
    </w:p>
    <w:p w14:paraId="4B639D49" w14:textId="77777777" w:rsidR="00EA1E1C" w:rsidRDefault="00EA1E1C" w:rsidP="00EA1E1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</w:t>
      </w:r>
      <w:r w:rsidR="00635DD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)</w:t>
      </w:r>
    </w:p>
    <w:p w14:paraId="4795CCC4" w14:textId="77777777" w:rsidR="00EA1E1C" w:rsidRDefault="006D5D88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301</w:t>
      </w:r>
      <w:r w:rsidR="00EA1E1C">
        <w:rPr>
          <w:sz w:val="20"/>
          <w:szCs w:val="20"/>
        </w:rPr>
        <w:t xml:space="preserve"> (3)</w:t>
      </w:r>
    </w:p>
    <w:p w14:paraId="58DD4D79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404</w:t>
      </w:r>
      <w:r w:rsidR="00EA1E1C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EA1E1C">
        <w:rPr>
          <w:sz w:val="20"/>
          <w:szCs w:val="20"/>
        </w:rPr>
        <w:t>)</w:t>
      </w:r>
    </w:p>
    <w:p w14:paraId="3CF205BB" w14:textId="77777777" w:rsidR="00EA1E1C" w:rsidRDefault="00635DD5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>PHE 405</w:t>
      </w:r>
      <w:r w:rsidR="00EA1E1C">
        <w:rPr>
          <w:sz w:val="20"/>
          <w:szCs w:val="20"/>
        </w:rPr>
        <w:t xml:space="preserve"> (</w:t>
      </w:r>
      <w:r>
        <w:rPr>
          <w:sz w:val="20"/>
          <w:szCs w:val="20"/>
        </w:rPr>
        <w:t>4</w:t>
      </w:r>
      <w:r w:rsidR="00EA1E1C">
        <w:rPr>
          <w:sz w:val="20"/>
          <w:szCs w:val="20"/>
        </w:rPr>
        <w:t>)</w:t>
      </w:r>
    </w:p>
    <w:p w14:paraId="2BD2AA8E" w14:textId="77777777" w:rsidR="00EA1E1C" w:rsidRPr="00457EA6" w:rsidRDefault="006D5D88" w:rsidP="00EA1E1C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Upper Level </w:t>
      </w:r>
      <w:r w:rsidR="00EA1E1C">
        <w:rPr>
          <w:sz w:val="20"/>
          <w:szCs w:val="20"/>
        </w:rPr>
        <w:t>Elective (3)</w:t>
      </w:r>
    </w:p>
    <w:p w14:paraId="4BE5D856" w14:textId="77777777" w:rsidR="00EA1E1C" w:rsidRPr="003659C3" w:rsidRDefault="00EA1E1C" w:rsidP="00EA1E1C">
      <w:pPr>
        <w:rPr>
          <w:b/>
          <w:sz w:val="20"/>
          <w:szCs w:val="20"/>
        </w:rPr>
      </w:pPr>
    </w:p>
    <w:p w14:paraId="4BA93169" w14:textId="77777777" w:rsidR="00EA1E1C" w:rsidRPr="003659C3" w:rsidRDefault="00EA1E1C" w:rsidP="0061130F">
      <w:pPr>
        <w:rPr>
          <w:b/>
          <w:sz w:val="20"/>
          <w:szCs w:val="20"/>
        </w:rPr>
      </w:pPr>
    </w:p>
    <w:sectPr w:rsidR="00EA1E1C" w:rsidRPr="003659C3" w:rsidSect="003659C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A7FBA" w14:textId="77777777" w:rsidR="003659C3" w:rsidRDefault="003659C3" w:rsidP="003659C3">
      <w:r>
        <w:separator/>
      </w:r>
    </w:p>
  </w:endnote>
  <w:endnote w:type="continuationSeparator" w:id="0">
    <w:p w14:paraId="1DC3E28A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8E11" w14:textId="77777777" w:rsidR="00192B88" w:rsidRPr="004620FF" w:rsidRDefault="00192B88" w:rsidP="004620FF">
    <w:p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sz w:val="18"/>
        <w:szCs w:val="18"/>
      </w:rPr>
    </w:pPr>
    <w:r w:rsidRPr="004620FF">
      <w:rPr>
        <w:sz w:val="18"/>
        <w:szCs w:val="18"/>
      </w:rPr>
      <w:t>* Minimum 2.0 GPA required for graduation</w:t>
    </w:r>
  </w:p>
  <w:p w14:paraId="2A211CFC" w14:textId="77777777" w:rsidR="00192B88" w:rsidRPr="004620FF" w:rsidRDefault="00192B88" w:rsidP="004620FF">
    <w:pPr>
      <w:tabs>
        <w:tab w:val="left" w:pos="360"/>
        <w:tab w:val="left" w:pos="1440"/>
        <w:tab w:val="right" w:leader="dot" w:pos="6480"/>
        <w:tab w:val="left" w:pos="6660"/>
        <w:tab w:val="left" w:pos="8280"/>
      </w:tabs>
      <w:jc w:val="both"/>
      <w:rPr>
        <w:b/>
        <w:sz w:val="18"/>
        <w:szCs w:val="18"/>
        <w:u w:val="single"/>
      </w:rPr>
    </w:pPr>
    <w:r w:rsidRPr="004620FF">
      <w:rPr>
        <w:sz w:val="18"/>
        <w:szCs w:val="18"/>
      </w:rPr>
      <w:t>** A minimum of 42 hours must be earned in courses numbered 300 or above</w:t>
    </w:r>
  </w:p>
  <w:p w14:paraId="5361BE4C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76B9" w14:textId="77777777" w:rsidR="003659C3" w:rsidRDefault="003659C3" w:rsidP="003659C3">
      <w:r>
        <w:separator/>
      </w:r>
    </w:p>
  </w:footnote>
  <w:footnote w:type="continuationSeparator" w:id="0">
    <w:p w14:paraId="5A2ADEC3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6B47B" w14:textId="77777777" w:rsidR="00E74EFB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A2414C">
      <w:rPr>
        <w:b/>
        <w:sz w:val="28"/>
        <w:szCs w:val="28"/>
      </w:rPr>
      <w:t>S.</w:t>
    </w:r>
    <w:r w:rsidR="00F11AB2">
      <w:rPr>
        <w:b/>
        <w:sz w:val="28"/>
        <w:szCs w:val="28"/>
      </w:rPr>
      <w:t xml:space="preserve"> PUBLIC HEALTH EDUCATION</w:t>
    </w:r>
    <w:r w:rsidR="00F3146D">
      <w:rPr>
        <w:b/>
        <w:sz w:val="28"/>
        <w:szCs w:val="28"/>
      </w:rPr>
      <w:t xml:space="preserve"> </w:t>
    </w:r>
  </w:p>
  <w:p w14:paraId="0910F627" w14:textId="14E286B6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DEGREE REQUIREMENTS (20</w:t>
    </w:r>
    <w:r>
      <w:rPr>
        <w:b/>
        <w:sz w:val="28"/>
        <w:szCs w:val="28"/>
      </w:rPr>
      <w:t>2</w:t>
    </w:r>
    <w:r w:rsidR="00C11BBA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C11BBA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6ABFEDD6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6014295F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0083FA4E" w14:textId="77777777" w:rsidR="003659C3" w:rsidRDefault="003659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276E5"/>
    <w:multiLevelType w:val="hybridMultilevel"/>
    <w:tmpl w:val="11A6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93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778BE"/>
    <w:rsid w:val="0013447F"/>
    <w:rsid w:val="0013651B"/>
    <w:rsid w:val="00192B88"/>
    <w:rsid w:val="002B2086"/>
    <w:rsid w:val="00322738"/>
    <w:rsid w:val="003659C3"/>
    <w:rsid w:val="00410F87"/>
    <w:rsid w:val="00415AAE"/>
    <w:rsid w:val="004620FF"/>
    <w:rsid w:val="0047066D"/>
    <w:rsid w:val="004F1CFA"/>
    <w:rsid w:val="00566B80"/>
    <w:rsid w:val="005B778B"/>
    <w:rsid w:val="0061130F"/>
    <w:rsid w:val="00635DD5"/>
    <w:rsid w:val="006528FC"/>
    <w:rsid w:val="006548B1"/>
    <w:rsid w:val="006D5D88"/>
    <w:rsid w:val="00701569"/>
    <w:rsid w:val="00771449"/>
    <w:rsid w:val="00825B1D"/>
    <w:rsid w:val="008554A5"/>
    <w:rsid w:val="0087232B"/>
    <w:rsid w:val="00A2414C"/>
    <w:rsid w:val="00A9238C"/>
    <w:rsid w:val="00AA683B"/>
    <w:rsid w:val="00B0373C"/>
    <w:rsid w:val="00B64081"/>
    <w:rsid w:val="00BA7487"/>
    <w:rsid w:val="00C11BBA"/>
    <w:rsid w:val="00CE56BE"/>
    <w:rsid w:val="00D44BB0"/>
    <w:rsid w:val="00DD25F5"/>
    <w:rsid w:val="00DF6774"/>
    <w:rsid w:val="00E24CCE"/>
    <w:rsid w:val="00E74EFB"/>
    <w:rsid w:val="00E81A98"/>
    <w:rsid w:val="00EA1E1C"/>
    <w:rsid w:val="00EA6B58"/>
    <w:rsid w:val="00EE1EA4"/>
    <w:rsid w:val="00F018A7"/>
    <w:rsid w:val="00F11AB2"/>
    <w:rsid w:val="00F3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0AE9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13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2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593EB028C496CA6884E017A27F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C8739-D0D6-4D0F-9D64-92CB63A2A78F}"/>
      </w:docPartPr>
      <w:docPartBody>
        <w:p w:rsidR="004F7B46" w:rsidRDefault="00B23B86" w:rsidP="00B23B86">
          <w:pPr>
            <w:pStyle w:val="859593EB028C496CA6884E017A27F5D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72AFE51DAFE4A62A16A9326FCE76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0713C-68D5-460B-8D40-BFBD26AF6D63}"/>
      </w:docPartPr>
      <w:docPartBody>
        <w:p w:rsidR="004F7B46" w:rsidRDefault="00B23B86" w:rsidP="00B23B86">
          <w:pPr>
            <w:pStyle w:val="172AFE51DAFE4A62A16A9326FCE76B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41AD692EC684D8B84B491CB0CC7F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67F9B-5B50-4ACB-B839-0C739FCA317F}"/>
      </w:docPartPr>
      <w:docPartBody>
        <w:p w:rsidR="004F7B46" w:rsidRDefault="00B23B86" w:rsidP="00B23B86">
          <w:pPr>
            <w:pStyle w:val="941AD692EC684D8B84B491CB0CC7F29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0C56951CEF4E70AFA1385BBB952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C109-8C4D-4DB9-8DAF-201B6F0DDE2E}"/>
      </w:docPartPr>
      <w:docPartBody>
        <w:p w:rsidR="004F7B46" w:rsidRDefault="00B23B86" w:rsidP="00B23B86">
          <w:pPr>
            <w:pStyle w:val="9D0C56951CEF4E70AFA1385BBB95212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61E6E30DD3040FB9EA691960A33E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741A6-86BA-4CED-A9AC-64595E7F60F3}"/>
      </w:docPartPr>
      <w:docPartBody>
        <w:p w:rsidR="004F7B46" w:rsidRDefault="00B23B86" w:rsidP="00B23B86">
          <w:pPr>
            <w:pStyle w:val="361E6E30DD3040FB9EA691960A33E3E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CD7BD5F1DB74A429530E3035BE87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712D8-DCB6-4D42-BE7F-642FF62D2B69}"/>
      </w:docPartPr>
      <w:docPartBody>
        <w:p w:rsidR="004F7B46" w:rsidRDefault="00B23B86" w:rsidP="00B23B86">
          <w:pPr>
            <w:pStyle w:val="6CD7BD5F1DB74A429530E3035BE8765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6000DF9EF6F48598A7D194A9A7EC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11C3B-2FAA-4A6A-9479-31A3B5A836DF}"/>
      </w:docPartPr>
      <w:docPartBody>
        <w:p w:rsidR="004F7B46" w:rsidRDefault="00B23B86" w:rsidP="00B23B86">
          <w:pPr>
            <w:pStyle w:val="96000DF9EF6F48598A7D194A9A7ECFC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A4A66BC961C845ACB2BD7BCD2C2D4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90911-56D0-48D0-903D-5432D8A6709F}"/>
      </w:docPartPr>
      <w:docPartBody>
        <w:p w:rsidR="004F7B46" w:rsidRDefault="00B23B86" w:rsidP="00B23B86">
          <w:pPr>
            <w:pStyle w:val="A4A66BC961C845ACB2BD7BCD2C2D469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5F5C0ABB75437E9BEC89DF1FDF5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6E73E-27AE-4B06-94D2-7DA36535F602}"/>
      </w:docPartPr>
      <w:docPartBody>
        <w:p w:rsidR="004F7B46" w:rsidRDefault="00B23B86" w:rsidP="00B23B86">
          <w:pPr>
            <w:pStyle w:val="C75F5C0ABB75437E9BEC89DF1FDF5A731"/>
          </w:pPr>
          <w:r w:rsidRPr="003659C3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364BF58DBB554176BC535403B3EB6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2F22D-C3D6-49C5-BA65-550A864D73F6}"/>
      </w:docPartPr>
      <w:docPartBody>
        <w:p w:rsidR="004F7B46" w:rsidRDefault="00B23B86" w:rsidP="00B23B86">
          <w:pPr>
            <w:pStyle w:val="364BF58DBB554176BC535403B3EB650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333891158394900BBEA4189142D6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B8A57-BC70-40D8-B376-AE2BE8C9FE46}"/>
      </w:docPartPr>
      <w:docPartBody>
        <w:p w:rsidR="004F7B46" w:rsidRDefault="00B23B86" w:rsidP="00B23B86">
          <w:pPr>
            <w:pStyle w:val="6333891158394900BBEA4189142D6BD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0F851DF8BDE4102947C1D378BFBE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66CAA-6B59-433A-ABA8-B7039635626F}"/>
      </w:docPartPr>
      <w:docPartBody>
        <w:p w:rsidR="004F7B46" w:rsidRDefault="00B23B86" w:rsidP="00B23B86">
          <w:pPr>
            <w:pStyle w:val="F0F851DF8BDE4102947C1D378BFBE11D1"/>
          </w:pPr>
          <w:r w:rsidRPr="003659C3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88987F9FECED46E5BA7BEC9053361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A17E3-6189-40E3-8349-9E6AE93B0A1E}"/>
      </w:docPartPr>
      <w:docPartBody>
        <w:p w:rsidR="004F7B46" w:rsidRDefault="00B23B86" w:rsidP="00B23B86">
          <w:pPr>
            <w:pStyle w:val="88987F9FECED46E5BA7BEC905336169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788DF29F2CC47F7B7484BE8B7AC8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43C15-633A-4D75-954A-91BC35EBC7F6}"/>
      </w:docPartPr>
      <w:docPartBody>
        <w:p w:rsidR="004F7B46" w:rsidRDefault="00B23B86" w:rsidP="00B23B86">
          <w:pPr>
            <w:pStyle w:val="C788DF29F2CC47F7B7484BE8B7AC8F4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AB3B387E174F4A84D26D48C3E89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FE031-BD8A-4DA7-8BCE-20C6E8BA22C4}"/>
      </w:docPartPr>
      <w:docPartBody>
        <w:p w:rsidR="004F7B46" w:rsidRDefault="00B23B86" w:rsidP="00B23B86">
          <w:pPr>
            <w:pStyle w:val="2DAB3B387E174F4A84D26D48C3E895B11"/>
          </w:pPr>
          <w:r w:rsidRPr="003659C3">
            <w:rPr>
              <w:sz w:val="16"/>
              <w:szCs w:val="16"/>
              <w:u w:val="single"/>
            </w:rPr>
            <w:t>101, 102, 201, 20</w:t>
          </w:r>
          <w:r>
            <w:rPr>
              <w:sz w:val="16"/>
              <w:szCs w:val="16"/>
              <w:u w:val="single"/>
            </w:rPr>
            <w:t>2</w:t>
          </w:r>
          <w:r w:rsidRPr="003659C3">
            <w:rPr>
              <w:sz w:val="16"/>
              <w:szCs w:val="16"/>
              <w:u w:val="single"/>
            </w:rPr>
            <w:t xml:space="preserve">, </w:t>
          </w:r>
          <w:r>
            <w:rPr>
              <w:sz w:val="16"/>
              <w:szCs w:val="16"/>
              <w:u w:val="single"/>
            </w:rPr>
            <w:t xml:space="preserve">or </w:t>
          </w:r>
          <w:r w:rsidRPr="003659C3">
            <w:rPr>
              <w:sz w:val="16"/>
              <w:szCs w:val="16"/>
              <w:u w:val="single"/>
            </w:rPr>
            <w:t>241</w:t>
          </w:r>
        </w:p>
      </w:docPartBody>
    </w:docPart>
    <w:docPart>
      <w:docPartPr>
        <w:name w:val="B81D6E6B88A84EB195D7D743F36E6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9D5F8-C473-4B6E-BBA0-90D4C694448A}"/>
      </w:docPartPr>
      <w:docPartBody>
        <w:p w:rsidR="004F7B46" w:rsidRDefault="00B23B86" w:rsidP="00B23B86">
          <w:pPr>
            <w:pStyle w:val="B81D6E6B88A84EB195D7D743F36E667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4F9883A81144B66A2F431D8004E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261FD-C953-4BE9-922E-9E225C1EB772}"/>
      </w:docPartPr>
      <w:docPartBody>
        <w:p w:rsidR="004F7B46" w:rsidRDefault="00B23B86" w:rsidP="00B23B86">
          <w:pPr>
            <w:pStyle w:val="44F9883A81144B66A2F431D8004EEA5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DAC129EEABF467A84A2FD51831E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56A5C-5536-49F0-B217-D8DF2893FBA5}"/>
      </w:docPartPr>
      <w:docPartBody>
        <w:p w:rsidR="004F7B46" w:rsidRDefault="00B23B86" w:rsidP="00B23B86">
          <w:pPr>
            <w:pStyle w:val="4DAC129EEABF467A84A2FD51831E8FD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8F9F1E67014DD59305B7597D4E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90068-2A13-4CD3-8038-AAB40F3ED043}"/>
      </w:docPartPr>
      <w:docPartBody>
        <w:p w:rsidR="004F7B46" w:rsidRDefault="00B23B86" w:rsidP="00B23B86">
          <w:pPr>
            <w:pStyle w:val="2D8F9F1E67014DD59305B7597D4EADC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B63CD7A66F3426692F726EA032DB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86094-D48F-4FB4-9452-8FADAC10317B}"/>
      </w:docPartPr>
      <w:docPartBody>
        <w:p w:rsidR="004F7B46" w:rsidRDefault="00B23B86" w:rsidP="00B23B86">
          <w:pPr>
            <w:pStyle w:val="CB63CD7A66F3426692F726EA032DB8F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4920D16FC1945D6BB05FD62741D1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DBC1B-8A21-407E-956D-64C80ACD24D8}"/>
      </w:docPartPr>
      <w:docPartBody>
        <w:p w:rsidR="004F7B46" w:rsidRDefault="00B23B86" w:rsidP="00B23B86">
          <w:pPr>
            <w:pStyle w:val="84920D16FC1945D6BB05FD62741D1B3C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C43EFDD07D4B8FB95470903C93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F2DD-86D9-40CF-9155-308CCB4C07CD}"/>
      </w:docPartPr>
      <w:docPartBody>
        <w:p w:rsidR="004F7B46" w:rsidRDefault="00B23B86" w:rsidP="00B23B86">
          <w:pPr>
            <w:pStyle w:val="CCC43EFDD07D4B8FB95470903C93AF5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37EC903C69E4EFABB53989F3DF3D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354E-9D22-4BD9-970A-8193C696F122}"/>
      </w:docPartPr>
      <w:docPartBody>
        <w:p w:rsidR="004F7B46" w:rsidRDefault="00B23B86" w:rsidP="00B23B86">
          <w:pPr>
            <w:pStyle w:val="337EC903C69E4EFABB53989F3DF3DF0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1326DFEB7BE40DE8796B6102029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E3E1D-C67E-4D3D-8B11-41E138078FE9}"/>
      </w:docPartPr>
      <w:docPartBody>
        <w:p w:rsidR="004F7B46" w:rsidRDefault="00B23B86" w:rsidP="00B23B86">
          <w:pPr>
            <w:pStyle w:val="21326DFEB7BE40DE8796B61020292CF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B9B9D4A5E8E4584A7733F19F86C0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1F518-F0F6-4789-B278-1A9E1EF030E2}"/>
      </w:docPartPr>
      <w:docPartBody>
        <w:p w:rsidR="004F7B46" w:rsidRDefault="00B23B86" w:rsidP="00B23B86">
          <w:pPr>
            <w:pStyle w:val="DB9B9D4A5E8E4584A7733F19F86C08C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A3C43F58B584CDCB6A135AA1F7FB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703E3-7F33-4597-A45F-CCE0CE844FFF}"/>
      </w:docPartPr>
      <w:docPartBody>
        <w:p w:rsidR="004F7B46" w:rsidRDefault="00B23B86" w:rsidP="00B23B86">
          <w:pPr>
            <w:pStyle w:val="1A3C43F58B584CDCB6A135AA1F7FBBA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C796AC447AB4819956083BF0017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94411-3B2E-494A-95A4-4BBF04AD5DA0}"/>
      </w:docPartPr>
      <w:docPartBody>
        <w:p w:rsidR="004F7B46" w:rsidRDefault="00B23B86" w:rsidP="00B23B86">
          <w:pPr>
            <w:pStyle w:val="9C796AC447AB4819956083BF00170F5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A146359693A4085B99C437C66E10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2A0DE-C39F-42C9-9E2D-805F53288041}"/>
      </w:docPartPr>
      <w:docPartBody>
        <w:p w:rsidR="004F7B46" w:rsidRDefault="00B23B86" w:rsidP="00B23B86">
          <w:pPr>
            <w:pStyle w:val="6A146359693A4085B99C437C66E10A4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04936F7AD24B81B34146353AC4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09182-FD2E-4538-966A-4C1BBF8DCBA3}"/>
      </w:docPartPr>
      <w:docPartBody>
        <w:p w:rsidR="004F7B46" w:rsidRDefault="00B23B86" w:rsidP="00B23B86">
          <w:pPr>
            <w:pStyle w:val="2D04936F7AD24B81B34146353AC4899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7B654AFA24745719E6AF751E1714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3902E-27D8-44CF-95DB-4F3C950F0100}"/>
      </w:docPartPr>
      <w:docPartBody>
        <w:p w:rsidR="004F7B46" w:rsidRDefault="00B23B86" w:rsidP="00B23B86">
          <w:pPr>
            <w:pStyle w:val="87B654AFA24745719E6AF751E1714836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AD5D2E336E4F4A74BA577EB980CB2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79B5-CD94-4215-995B-64800DD12A41}"/>
      </w:docPartPr>
      <w:docPartBody>
        <w:p w:rsidR="004F7B46" w:rsidRDefault="00B23B86" w:rsidP="00B23B86">
          <w:pPr>
            <w:pStyle w:val="AD5D2E336E4F4A74BA577EB980CB24B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048D250547A436D9F4D61CD2C331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82B6D-9B00-4D43-BB7B-1F0873C0BA1A}"/>
      </w:docPartPr>
      <w:docPartBody>
        <w:p w:rsidR="004F7B46" w:rsidRDefault="00B23B86" w:rsidP="00B23B86">
          <w:pPr>
            <w:pStyle w:val="6048D250547A436D9F4D61CD2C33188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9E93C5BDC6E40E2B45D92C3FCEC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077A2-5D75-4126-8D5B-52F2B353B1A2}"/>
      </w:docPartPr>
      <w:docPartBody>
        <w:p w:rsidR="004F7B46" w:rsidRDefault="00B23B86" w:rsidP="00B23B86">
          <w:pPr>
            <w:pStyle w:val="09E93C5BDC6E40E2B45D92C3FCEC885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6A15CDA25BD46AFBBBEE6CAC8051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62F8C-1839-42B2-A653-7081983EADB2}"/>
      </w:docPartPr>
      <w:docPartBody>
        <w:p w:rsidR="004F7B46" w:rsidRDefault="00B23B86" w:rsidP="00B23B86">
          <w:pPr>
            <w:pStyle w:val="46A15CDA25BD46AFBBBEE6CAC805166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C38ED41B0144F28BF8A02BEEE29A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5D5B6-E5CB-4C51-886F-3E4D8EDD6FF8}"/>
      </w:docPartPr>
      <w:docPartBody>
        <w:p w:rsidR="004F7B46" w:rsidRDefault="00B23B86" w:rsidP="00B23B86">
          <w:pPr>
            <w:pStyle w:val="CC38ED41B0144F28BF8A02BEEE29A4F21"/>
          </w:pPr>
          <w:r>
            <w:rPr>
              <w:sz w:val="16"/>
              <w:szCs w:val="16"/>
              <w:u w:val="single"/>
            </w:rPr>
            <w:t>MIS 110, 220, or CS 110</w:t>
          </w:r>
        </w:p>
      </w:docPartBody>
    </w:docPart>
    <w:docPart>
      <w:docPartPr>
        <w:name w:val="A77410747DCA446C9FA568FC5812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B9AEE-94EB-4E0E-A5F0-B938FE86BDB5}"/>
      </w:docPartPr>
      <w:docPartBody>
        <w:p w:rsidR="004F7B46" w:rsidRDefault="00B23B86" w:rsidP="00B23B86">
          <w:pPr>
            <w:pStyle w:val="A77410747DCA446C9FA568FC58120F7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1920C90C5F54BB8B1037F38F32E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A0A3B-1CB3-4456-A8E1-16845D657829}"/>
      </w:docPartPr>
      <w:docPartBody>
        <w:p w:rsidR="004F7B46" w:rsidRDefault="00B23B86" w:rsidP="00B23B86">
          <w:pPr>
            <w:pStyle w:val="E1920C90C5F54BB8B1037F38F32E4FC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CC6D623D6B42D1AA4B9B00597C3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4D616-93BF-40FF-8F5E-099879DB0B36}"/>
      </w:docPartPr>
      <w:docPartBody>
        <w:p w:rsidR="004F7B46" w:rsidRDefault="00B23B86" w:rsidP="00B23B86">
          <w:pPr>
            <w:pStyle w:val="F2CC6D623D6B42D1AA4B9B00597C3CA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DD0597AE76C4559AC10831DEDC3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6EA3-2877-4805-B897-347511FDEF98}"/>
      </w:docPartPr>
      <w:docPartBody>
        <w:p w:rsidR="004F7B46" w:rsidRDefault="00B23B86" w:rsidP="00B23B86">
          <w:pPr>
            <w:pStyle w:val="CDD0597AE76C4559AC10831DEDC37A3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D38203E0C6640C7ABBAE5EC000C9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3C26F-7AF2-4CCD-B906-4E9AB18B2AF0}"/>
      </w:docPartPr>
      <w:docPartBody>
        <w:p w:rsidR="004F7B46" w:rsidRDefault="00B23B86" w:rsidP="00B23B86">
          <w:pPr>
            <w:pStyle w:val="ED38203E0C6640C7ABBAE5EC000C913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D5140E8B3BC6425191CE42ED39595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02DCB-935F-482B-89C6-7ABC47BD28A0}"/>
      </w:docPartPr>
      <w:docPartBody>
        <w:p w:rsidR="004F7B46" w:rsidRDefault="00B23B86" w:rsidP="00B23B86">
          <w:pPr>
            <w:pStyle w:val="D5140E8B3BC6425191CE42ED3959561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3AEEF18B314CE585E424874FF64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F0FD9-0809-400D-940A-5E57918079E4}"/>
      </w:docPartPr>
      <w:docPartBody>
        <w:p w:rsidR="004F7B46" w:rsidRDefault="00B23B86" w:rsidP="00B23B86">
          <w:pPr>
            <w:pStyle w:val="F33AEEF18B314CE585E424874FF6483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14559A0F11D4AB8A6999F4DC1A5A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A4FDD-0E27-45BF-95DE-1D6D2A5D78CC}"/>
      </w:docPartPr>
      <w:docPartBody>
        <w:p w:rsidR="004F7B46" w:rsidRDefault="00B23B86" w:rsidP="00B23B86">
          <w:pPr>
            <w:pStyle w:val="114559A0F11D4AB8A6999F4DC1A5AC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4A043C5CE1046E9A19250B62406B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BCB99-774B-4E7D-87ED-6FF100018907}"/>
      </w:docPartPr>
      <w:docPartBody>
        <w:p w:rsidR="004F7B46" w:rsidRDefault="00B23B86" w:rsidP="00B23B86">
          <w:pPr>
            <w:pStyle w:val="C4A043C5CE1046E9A19250B62406BD4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B1F2DEC2FF44D35ACD876DAD732E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72149-4AD7-4F13-A87C-64B71B46ABDB}"/>
      </w:docPartPr>
      <w:docPartBody>
        <w:p w:rsidR="004F7B46" w:rsidRDefault="00B23B86" w:rsidP="00B23B86">
          <w:pPr>
            <w:pStyle w:val="9B1F2DEC2FF44D35ACD876DAD732EAD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F8B5BC0D9C64F78BA9B1F6B4A620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D6A7D-1C22-48DA-BBAD-8F73BDEE3B18}"/>
      </w:docPartPr>
      <w:docPartBody>
        <w:p w:rsidR="004F7B46" w:rsidRDefault="00B23B86" w:rsidP="00B23B86">
          <w:pPr>
            <w:pStyle w:val="9F8B5BC0D9C64F78BA9B1F6B4A62076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001C8AE8A254E1081A6A5CBC96A8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D486E-7339-45ED-9D54-5A1AF528002F}"/>
      </w:docPartPr>
      <w:docPartBody>
        <w:p w:rsidR="004F7B46" w:rsidRDefault="00B23B86" w:rsidP="00B23B86">
          <w:pPr>
            <w:pStyle w:val="9001C8AE8A254E1081A6A5CBC96A85D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DAD932034664F77AB9362EED93E7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9EFE0-09E4-45FC-8034-5C1815160998}"/>
      </w:docPartPr>
      <w:docPartBody>
        <w:p w:rsidR="004F7B46" w:rsidRDefault="00B23B86" w:rsidP="00B23B86">
          <w:pPr>
            <w:pStyle w:val="2DAD932034664F77AB9362EED93E783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65B7973D82A47CBA73106A570176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A9B0B-1635-42DE-8678-C6FA84EC55F8}"/>
      </w:docPartPr>
      <w:docPartBody>
        <w:p w:rsidR="004F7B46" w:rsidRDefault="00B23B86" w:rsidP="00B23B86">
          <w:pPr>
            <w:pStyle w:val="765B7973D82A47CBA73106A5701768E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EFD299089A042D2A1860DA85D7A8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76947-F6AE-4144-BCE2-09579D9FC698}"/>
      </w:docPartPr>
      <w:docPartBody>
        <w:p w:rsidR="004F7B46" w:rsidRDefault="00B23B86" w:rsidP="00B23B86">
          <w:pPr>
            <w:pStyle w:val="0EFD299089A042D2A1860DA85D7A869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E8CD2C5D97946A39F1647CCF1872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8803A-FAF4-4769-99E7-E0B1B48610AE}"/>
      </w:docPartPr>
      <w:docPartBody>
        <w:p w:rsidR="004F7B46" w:rsidRDefault="00B23B86" w:rsidP="00B23B86">
          <w:pPr>
            <w:pStyle w:val="1E8CD2C5D97946A39F1647CCF187239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F6DC511ED8D4674BAF5D1B80A324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FE5BB-4558-49F8-9058-4F1B558DF6DA}"/>
      </w:docPartPr>
      <w:docPartBody>
        <w:p w:rsidR="004F7B46" w:rsidRDefault="00B23B86" w:rsidP="00B23B86">
          <w:pPr>
            <w:pStyle w:val="1F6DC511ED8D4674BAF5D1B80A3240A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3CA4A236907445F8BD90B58C45A8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33FB-7FAC-477D-BB99-24012598BFE2}"/>
      </w:docPartPr>
      <w:docPartBody>
        <w:p w:rsidR="004F7B46" w:rsidRDefault="00B23B86" w:rsidP="00B23B86">
          <w:pPr>
            <w:pStyle w:val="F3CA4A236907445F8BD90B58C45A802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5D908E6E3074279944F19711F934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324BD-578E-47FD-8EF3-D3D86A19A43C}"/>
      </w:docPartPr>
      <w:docPartBody>
        <w:p w:rsidR="004F7B46" w:rsidRDefault="00B23B86" w:rsidP="00B23B86">
          <w:pPr>
            <w:pStyle w:val="B5D908E6E3074279944F19711F9349FE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9C3CA8EDB924C2D929B1901D785A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ED384-6FB8-4355-8A0D-8FB8478198D7}"/>
      </w:docPartPr>
      <w:docPartBody>
        <w:p w:rsidR="004F7B46" w:rsidRDefault="00B23B86" w:rsidP="00B23B86">
          <w:pPr>
            <w:pStyle w:val="39C3CA8EDB924C2D929B1901D785AFA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2674F1E6B8C47C18EC5A2A4F312E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577-D15C-4A0F-B92C-8D29B7D0E200}"/>
      </w:docPartPr>
      <w:docPartBody>
        <w:p w:rsidR="004F7B46" w:rsidRDefault="00B23B86" w:rsidP="00B23B86">
          <w:pPr>
            <w:pStyle w:val="F2674F1E6B8C47C18EC5A2A4F312EF4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2C0D7BDDE24BA89EE724F802886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B8BA4-BC6F-49BE-B482-AEAD83B92757}"/>
      </w:docPartPr>
      <w:docPartBody>
        <w:p w:rsidR="004F7B46" w:rsidRDefault="00B23B86" w:rsidP="00B23B86">
          <w:pPr>
            <w:pStyle w:val="BE2C0D7BDDE24BA89EE724F80288669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E23F714124D4B44A977AD8B3164D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EF246-F403-4123-AB93-B2A8AA117F7D}"/>
      </w:docPartPr>
      <w:docPartBody>
        <w:p w:rsidR="004F7B46" w:rsidRDefault="00B23B86" w:rsidP="00B23B86">
          <w:pPr>
            <w:pStyle w:val="7E23F714124D4B44A977AD8B3164DAF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A60BAC14D2E477795DE25664CDE9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6B61-B7E4-4B62-89FE-9C87A9473102}"/>
      </w:docPartPr>
      <w:docPartBody>
        <w:p w:rsidR="004F7B46" w:rsidRDefault="00B23B86" w:rsidP="00B23B86">
          <w:pPr>
            <w:pStyle w:val="EA60BAC14D2E477795DE25664CDE9EF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BB76A46C5EC4D1987DBF49AFC621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61A18-440C-4027-A105-9DBB76EA9A6C}"/>
      </w:docPartPr>
      <w:docPartBody>
        <w:p w:rsidR="004F7B46" w:rsidRDefault="00B23B86" w:rsidP="00B23B86">
          <w:pPr>
            <w:pStyle w:val="FBB76A46C5EC4D1987DBF49AFC62115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35BA634E5E64BFD90363465D7C9A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7859-11E1-4EE7-86CC-CCCC29BEBA26}"/>
      </w:docPartPr>
      <w:docPartBody>
        <w:p w:rsidR="004F7B46" w:rsidRDefault="00B23B86" w:rsidP="00B23B86">
          <w:pPr>
            <w:pStyle w:val="735BA634E5E64BFD90363465D7C9AE0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CD84DBE108421EA1F2727DA6C26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4C8C8-A569-44AF-9444-11498D8114D0}"/>
      </w:docPartPr>
      <w:docPartBody>
        <w:p w:rsidR="004F7B46" w:rsidRDefault="00B23B86" w:rsidP="00B23B86">
          <w:pPr>
            <w:pStyle w:val="3BCD84DBE108421EA1F2727DA6C26C6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EE63FC1749648F0BF9AA3DEE3720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86758-DC6C-40B3-8131-EB808D475757}"/>
      </w:docPartPr>
      <w:docPartBody>
        <w:p w:rsidR="004F7B46" w:rsidRDefault="00B23B86" w:rsidP="00B23B86">
          <w:pPr>
            <w:pStyle w:val="6EE63FC1749648F0BF9AA3DEE3720CFB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41E180BE3754211966FB3157F13F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BD9F-75C5-4C2C-A2FA-0E24A9A42815}"/>
      </w:docPartPr>
      <w:docPartBody>
        <w:p w:rsidR="004F7B46" w:rsidRDefault="00B23B86" w:rsidP="00B23B86">
          <w:pPr>
            <w:pStyle w:val="541E180BE3754211966FB3157F13FCE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5DF69D80584890833258CCDE6A1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E387-50E2-49E4-B622-9FBC000A88BE}"/>
      </w:docPartPr>
      <w:docPartBody>
        <w:p w:rsidR="004F7B46" w:rsidRDefault="00B23B86" w:rsidP="00B23B86">
          <w:pPr>
            <w:pStyle w:val="C35DF69D80584890833258CCDE6A1740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67060CE85BF44D88128D0942F34F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C6395-CC39-42C7-8EE0-4AACC3E60379}"/>
      </w:docPartPr>
      <w:docPartBody>
        <w:p w:rsidR="004F7B46" w:rsidRDefault="00B23B86" w:rsidP="00B23B86">
          <w:pPr>
            <w:pStyle w:val="167060CE85BF44D88128D0942F34F42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39BA88CE8234C5E8A0CB547F69A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F60A5-7F2B-4B2E-9A73-972FCA948D4F}"/>
      </w:docPartPr>
      <w:docPartBody>
        <w:p w:rsidR="004F7B46" w:rsidRDefault="00B23B86" w:rsidP="00B23B86">
          <w:pPr>
            <w:pStyle w:val="839BA88CE8234C5E8A0CB547F69A435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77FD53CA5FF348B79BE813F3C09A3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6CFB4-A5E6-4F5F-B0CC-21FEB1B097BD}"/>
      </w:docPartPr>
      <w:docPartBody>
        <w:p w:rsidR="004F7B46" w:rsidRDefault="00B23B86" w:rsidP="00B23B86">
          <w:pPr>
            <w:pStyle w:val="77FD53CA5FF348B79BE813F3C09A331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26C70D5D93B4CB784FC281098634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32742-892F-4101-A04D-8428E4307E1C}"/>
      </w:docPartPr>
      <w:docPartBody>
        <w:p w:rsidR="004F7B46" w:rsidRDefault="00B23B86" w:rsidP="00B23B86">
          <w:pPr>
            <w:pStyle w:val="B26C70D5D93B4CB784FC2810986344AD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737A1A149C54595B6B29BF231F34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182731-AF3B-458F-BF81-ECC4EC1F0917}"/>
      </w:docPartPr>
      <w:docPartBody>
        <w:p w:rsidR="004F7B46" w:rsidRDefault="00B23B86" w:rsidP="00B23B86">
          <w:pPr>
            <w:pStyle w:val="9737A1A149C54595B6B29BF231F3481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BF7691EDF024698A786849D97D4C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9CEE3-6B4E-4A17-8EBB-A737AA39C753}"/>
      </w:docPartPr>
      <w:docPartBody>
        <w:p w:rsidR="004F7B46" w:rsidRDefault="00B23B86" w:rsidP="00B23B86">
          <w:pPr>
            <w:pStyle w:val="0BF7691EDF024698A786849D97D4CBE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B85C3B25CFF45FA919879DA0DB2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AD84C-DD1E-47CB-9732-CF0A1A0CAB13}"/>
      </w:docPartPr>
      <w:docPartBody>
        <w:p w:rsidR="004F7B46" w:rsidRDefault="00B23B86" w:rsidP="00B23B86">
          <w:pPr>
            <w:pStyle w:val="8B85C3B25CFF45FA919879DA0DB2D942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FFC8BF8F191F45E0A658D72B9D518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9F12E-F7A1-4D2E-B332-4DD9D92B993A}"/>
      </w:docPartPr>
      <w:docPartBody>
        <w:p w:rsidR="004F7B46" w:rsidRDefault="00B23B86" w:rsidP="00B23B86">
          <w:pPr>
            <w:pStyle w:val="FFC8BF8F191F45E0A658D72B9D518C0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5F54D8376FC4378B231FF7C91494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D7ACD-D541-4DB8-8E95-A6EBFE9E6558}"/>
      </w:docPartPr>
      <w:docPartBody>
        <w:p w:rsidR="004F7B46" w:rsidRDefault="00B23B86" w:rsidP="00B23B86">
          <w:pPr>
            <w:pStyle w:val="95F54D8376FC4378B231FF7C914946D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B378CC359874B489AC8A9856563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90AD4-3B01-402B-B374-DFE1A6767099}"/>
      </w:docPartPr>
      <w:docPartBody>
        <w:p w:rsidR="004F7B46" w:rsidRDefault="00B23B86" w:rsidP="00B23B86">
          <w:pPr>
            <w:pStyle w:val="3B378CC359874B489AC8A9856563360F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AD807C12FB4948A0CE2C227CC4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89E67-5D5F-4AF9-B420-5CD987846FA8}"/>
      </w:docPartPr>
      <w:docPartBody>
        <w:p w:rsidR="004F7B46" w:rsidRDefault="00B23B86" w:rsidP="00B23B86">
          <w:pPr>
            <w:pStyle w:val="5DAD807C12FB4948A0CE2C227CC45EC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07E6045FE65441C96F81A7DCA92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440D-67C3-49B5-91CC-1312AC14E1A6}"/>
      </w:docPartPr>
      <w:docPartBody>
        <w:p w:rsidR="004F7B46" w:rsidRDefault="00B23B86" w:rsidP="00B23B86">
          <w:pPr>
            <w:pStyle w:val="207E6045FE65441C96F81A7DCA922A2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5D4474A02EBD4B7A83B4EE43F91C3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8BBB7-465E-4ED3-AD80-86F701F5DEF8}"/>
      </w:docPartPr>
      <w:docPartBody>
        <w:p w:rsidR="004F7B46" w:rsidRDefault="00B23B86" w:rsidP="00B23B86">
          <w:pPr>
            <w:pStyle w:val="5D4474A02EBD4B7A83B4EE43F91C3F1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47019152991047C29866A1C9BACB4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038E-DB87-4284-9EF6-F9DBA8EBA6F6}"/>
      </w:docPartPr>
      <w:docPartBody>
        <w:p w:rsidR="004F7B46" w:rsidRDefault="00B23B86" w:rsidP="00B23B86">
          <w:pPr>
            <w:pStyle w:val="47019152991047C29866A1C9BACB4B0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9D919470B6784B2F8851E0ECD03E8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57B8-A19C-4D2B-BE23-DED769013BF1}"/>
      </w:docPartPr>
      <w:docPartBody>
        <w:p w:rsidR="004F7B46" w:rsidRDefault="00B23B86" w:rsidP="00B23B86">
          <w:pPr>
            <w:pStyle w:val="9D919470B6784B2F8851E0ECD03E8969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6084FA993C04D719F98389205E35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F4B29-5467-40FC-A5C4-8743FD100234}"/>
      </w:docPartPr>
      <w:docPartBody>
        <w:p w:rsidR="004F7B46" w:rsidRDefault="00B23B86" w:rsidP="00B23B86">
          <w:pPr>
            <w:pStyle w:val="B6084FA993C04D719F98389205E35CF5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D32049CE5A44057ABE49D287A227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14EBC-F493-4F10-9729-5E7FAA7B1B4A}"/>
      </w:docPartPr>
      <w:docPartBody>
        <w:p w:rsidR="004F7B46" w:rsidRDefault="00B23B86" w:rsidP="00B23B86">
          <w:pPr>
            <w:pStyle w:val="6D32049CE5A44057ABE49D287A227D8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4D5B056221F43069EA5FE47B06CF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4351C-1A27-4079-A9F3-924A1149D6FA}"/>
      </w:docPartPr>
      <w:docPartBody>
        <w:p w:rsidR="004F7B46" w:rsidRDefault="00B23B86" w:rsidP="00B23B86">
          <w:pPr>
            <w:pStyle w:val="24D5B056221F43069EA5FE47B06CF3FA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3D50041E9F340E7A1964C5895365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E2AC2-6B0F-48C0-AF38-DD83952B0A82}"/>
      </w:docPartPr>
      <w:docPartBody>
        <w:p w:rsidR="004F7B46" w:rsidRDefault="00B23B86" w:rsidP="00B23B86">
          <w:pPr>
            <w:pStyle w:val="B3D50041E9F340E7A1964C589536562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EC8B40C2D5A14B12A3768860DF8D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7434-C5B0-48A1-9A40-2B2BCDB28EA9}"/>
      </w:docPartPr>
      <w:docPartBody>
        <w:p w:rsidR="004F7B46" w:rsidRDefault="00B23B86" w:rsidP="00B23B86">
          <w:pPr>
            <w:pStyle w:val="EC8B40C2D5A14B12A3768860DF8D06D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396A7B280EA40378448092458F84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8AE33-1A85-4837-B242-62E22A1FB97D}"/>
      </w:docPartPr>
      <w:docPartBody>
        <w:p w:rsidR="004F7B46" w:rsidRDefault="00B23B86" w:rsidP="00B23B86">
          <w:pPr>
            <w:pStyle w:val="C396A7B280EA40378448092458F84C4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0C0409014DAC4086802CDB57D76E7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8EC2-2991-4B43-801A-FB5B72969B69}"/>
      </w:docPartPr>
      <w:docPartBody>
        <w:p w:rsidR="004F7B46" w:rsidRDefault="00B23B86" w:rsidP="00B23B86">
          <w:pPr>
            <w:pStyle w:val="0C0409014DAC4086802CDB57D76E74F7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2F5D6D75801E47C2988399B985C4D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872B-4DD6-468D-BD84-B943EC505460}"/>
      </w:docPartPr>
      <w:docPartBody>
        <w:p w:rsidR="004F7B46" w:rsidRDefault="00B23B86" w:rsidP="00B23B86">
          <w:pPr>
            <w:pStyle w:val="2F5D6D75801E47C2988399B985C4D018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12D04AFAEB364D0F97B04662BC66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69D25-7678-4E1E-9F3B-BD33CEBD1761}"/>
      </w:docPartPr>
      <w:docPartBody>
        <w:p w:rsidR="004F7B46" w:rsidRDefault="00B23B86" w:rsidP="00B23B86">
          <w:pPr>
            <w:pStyle w:val="12D04AFAEB364D0F97B04662BC66B1E4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74D23D6B7BD4619BCF2172FDBA2D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0052B-BEC1-418F-AE70-7C00A77D40E3}"/>
      </w:docPartPr>
      <w:docPartBody>
        <w:p w:rsidR="004F7B46" w:rsidRDefault="00B23B86" w:rsidP="00B23B86">
          <w:pPr>
            <w:pStyle w:val="674D23D6B7BD4619BCF2172FDBA2D4E6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BE53FE02EB484E688775CCE31A648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1C496-8F7B-41F1-AC1B-04E528F7C44F}"/>
      </w:docPartPr>
      <w:docPartBody>
        <w:p w:rsidR="00600390" w:rsidRDefault="00B23B86" w:rsidP="00B23B86">
          <w:pPr>
            <w:pStyle w:val="BE53FE02EB484E688775CCE31A648873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31808759BEE344FB9F57095BEF021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F75E-FBB8-46A9-B973-47EC3595FFB1}"/>
      </w:docPartPr>
      <w:docPartBody>
        <w:p w:rsidR="00600390" w:rsidRDefault="00B23B86" w:rsidP="00B23B86">
          <w:pPr>
            <w:pStyle w:val="31808759BEE344FB9F57095BEF021D411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6B80E19008694F10890CDB70B7DBC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8CFF1-88C2-402C-9E26-AA41120F8F41}"/>
      </w:docPartPr>
      <w:docPartBody>
        <w:p w:rsidR="008F01C3" w:rsidRDefault="00B23B86" w:rsidP="00B23B86">
          <w:pPr>
            <w:pStyle w:val="6B80E19008694F10890CDB70B7DBCD9A1"/>
          </w:pPr>
          <w:r w:rsidRPr="00AA683B">
            <w:rPr>
              <w:sz w:val="16"/>
              <w:szCs w:val="16"/>
              <w:u w:val="single"/>
            </w:rPr>
            <w:t>102/103</w:t>
          </w:r>
        </w:p>
      </w:docPartBody>
    </w:docPart>
    <w:docPart>
      <w:docPartPr>
        <w:name w:val="BB041D22E7214AA9895DBF94D04B4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CFD60-7510-4187-9244-5C9739C94D07}"/>
      </w:docPartPr>
      <w:docPartBody>
        <w:p w:rsidR="008F01C3" w:rsidRDefault="00B23B86" w:rsidP="00B23B86">
          <w:pPr>
            <w:pStyle w:val="BB041D22E7214AA9895DBF94D04B49AA1"/>
          </w:pPr>
          <w:r w:rsidRPr="00AA683B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F4A8719F42014D1B9BC02A277C1B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AC00-1399-4209-A964-999AA9A84C0F}"/>
      </w:docPartPr>
      <w:docPartBody>
        <w:p w:rsidR="008F01C3" w:rsidRDefault="00B23B86" w:rsidP="00B23B86">
          <w:pPr>
            <w:pStyle w:val="F4A8719F42014D1B9BC02A277C1BB0021"/>
          </w:pPr>
          <w:r w:rsidRPr="00AA683B">
            <w:rPr>
              <w:sz w:val="16"/>
              <w:szCs w:val="16"/>
              <w:u w:val="single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F2ABEFACB10247B1B7A37860DBFC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74C3C-A760-4E0C-A215-6972D844B657}"/>
      </w:docPartPr>
      <w:docPartBody>
        <w:p w:rsidR="00B23B86" w:rsidRPr="00AA683B" w:rsidRDefault="00B23B86" w:rsidP="00AA683B">
          <w:pPr>
            <w:rPr>
              <w:sz w:val="16"/>
              <w:szCs w:val="16"/>
              <w:u w:val="single"/>
            </w:rPr>
          </w:pPr>
          <w:r w:rsidRPr="00AA683B">
            <w:rPr>
              <w:sz w:val="16"/>
              <w:szCs w:val="16"/>
              <w:u w:val="single"/>
            </w:rPr>
            <w:t>PHE 340 or HPPE 240</w:t>
          </w:r>
        </w:p>
        <w:p w:rsidR="008F01C3" w:rsidRDefault="00B23B86" w:rsidP="00B23B86">
          <w:pPr>
            <w:pStyle w:val="F2ABEFACB10247B1B7A37860DBFCDE9E"/>
          </w:pPr>
          <w:r w:rsidRPr="00AA683B">
            <w:rPr>
              <w:sz w:val="16"/>
              <w:szCs w:val="16"/>
              <w:u w:val="single"/>
            </w:rPr>
            <w:t>Principles of Nutrition</w:t>
          </w:r>
          <w:r w:rsidRPr="00AA683B">
            <w:rPr>
              <w:rStyle w:val="PlaceholderText"/>
              <w:rFonts w:eastAsiaTheme="minorHAnsi"/>
              <w:u w:val="single"/>
            </w:rPr>
            <w:t xml:space="preserve"> </w:t>
          </w:r>
        </w:p>
      </w:docPartBody>
    </w:docPart>
    <w:docPart>
      <w:docPartPr>
        <w:name w:val="12F86DAF9E4B49CE8445334FBEFEF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1F96E-72C6-4D0A-8DB2-B267CF8D4A85}"/>
      </w:docPartPr>
      <w:docPartBody>
        <w:p w:rsidR="001B0E7E" w:rsidRDefault="00B23B86" w:rsidP="00B23B86">
          <w:pPr>
            <w:pStyle w:val="12F86DAF9E4B49CE8445334FBEFEF046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D1979B0E4BFE4BFF9593AE651C9E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B0986-B504-4E91-A462-4BC0F38AC476}"/>
      </w:docPartPr>
      <w:docPartBody>
        <w:p w:rsidR="005C03A7" w:rsidRDefault="00B23B86" w:rsidP="00B23B86">
          <w:pPr>
            <w:pStyle w:val="D1979B0E4BFE4BFF9593AE651C9E00B2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8D91CB364B3F4295876F5A91F2141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DF8AD-8C54-40BF-B697-95090EDBBB20}"/>
      </w:docPartPr>
      <w:docPartBody>
        <w:p w:rsidR="005C03A7" w:rsidRDefault="00B23B86" w:rsidP="00B23B86">
          <w:pPr>
            <w:pStyle w:val="8D91CB364B3F4295876F5A91F21418AD"/>
          </w:pPr>
          <w:r>
            <w:rPr>
              <w:sz w:val="16"/>
              <w:szCs w:val="16"/>
            </w:rPr>
            <w:t xml:space="preserve">          </w:t>
          </w:r>
        </w:p>
      </w:docPartBody>
    </w:docPart>
    <w:docPart>
      <w:docPartPr>
        <w:name w:val="C1DEE92A629A4B47B80E1CB25F77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626D6-66A1-41D1-BBCE-B5C35A7A53B5}"/>
      </w:docPartPr>
      <w:docPartBody>
        <w:p w:rsidR="00B23B86" w:rsidRDefault="00B23B86" w:rsidP="00B23B86">
          <w:pPr>
            <w:pStyle w:val="C1DEE92A629A4B47B80E1CB25F77BBBF1"/>
          </w:pPr>
          <w:r>
            <w:rPr>
              <w:sz w:val="16"/>
              <w:szCs w:val="16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74F70"/>
    <w:rsid w:val="001B0E7E"/>
    <w:rsid w:val="002152CF"/>
    <w:rsid w:val="00314718"/>
    <w:rsid w:val="004F7B46"/>
    <w:rsid w:val="005C03A7"/>
    <w:rsid w:val="00600390"/>
    <w:rsid w:val="0060737E"/>
    <w:rsid w:val="006528FC"/>
    <w:rsid w:val="006E1BCD"/>
    <w:rsid w:val="0082280E"/>
    <w:rsid w:val="00883702"/>
    <w:rsid w:val="008A0782"/>
    <w:rsid w:val="008F01C3"/>
    <w:rsid w:val="009A407C"/>
    <w:rsid w:val="00A231E8"/>
    <w:rsid w:val="00B23B86"/>
    <w:rsid w:val="00EA6B58"/>
    <w:rsid w:val="00EE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9593EB028C496CA6884E017A27F5D6">
    <w:name w:val="859593EB028C496CA6884E017A27F5D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AFE51DAFE4A62A16A9326FCE76B9A">
    <w:name w:val="172AFE51DAFE4A62A16A9326FCE76B9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AD692EC684D8B84B491CB0CC7F29C">
    <w:name w:val="941AD692EC684D8B84B491CB0CC7F29C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C56951CEF4E70AFA1385BBB952123">
    <w:name w:val="9D0C56951CEF4E70AFA1385BBB95212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41D22E7214AA9895DBF94D04B49AA">
    <w:name w:val="BB041D22E7214AA9895DBF94D04B49A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E6E30DD3040FB9EA691960A33E3EC">
    <w:name w:val="361E6E30DD3040FB9EA691960A33E3EC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23B86"/>
    <w:rPr>
      <w:color w:val="808080"/>
    </w:rPr>
  </w:style>
  <w:style w:type="paragraph" w:customStyle="1" w:styleId="6CD7BD5F1DB74A429530E3035BE87659">
    <w:name w:val="6CD7BD5F1DB74A429530E3035BE87659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0E19008694F10890CDB70B7DBCD9A">
    <w:name w:val="6B80E19008694F10890CDB70B7DBCD9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00DF9EF6F48598A7D194A9A7ECFC7">
    <w:name w:val="96000DF9EF6F48598A7D194A9A7ECFC7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66BC961C845ACB2BD7BCD2C2D4698">
    <w:name w:val="A4A66BC961C845ACB2BD7BCD2C2D4698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F5C0ABB75437E9BEC89DF1FDF5A73">
    <w:name w:val="C75F5C0ABB75437E9BEC89DF1FDF5A7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BF58DBB554176BC535403B3EB6508">
    <w:name w:val="364BF58DBB554176BC535403B3EB6508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3891158394900BBEA4189142D6BD1">
    <w:name w:val="6333891158394900BBEA4189142D6BD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851DF8BDE4102947C1D378BFBE11D">
    <w:name w:val="F0F851DF8BDE4102947C1D378BFBE11D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7F9FECED46E5BA7BEC9053361693">
    <w:name w:val="88987F9FECED46E5BA7BEC905336169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8DF29F2CC47F7B7484BE8B7AC8F45">
    <w:name w:val="C788DF29F2CC47F7B7484BE8B7AC8F45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AB3B387E174F4A84D26D48C3E895B1">
    <w:name w:val="2DAB3B387E174F4A84D26D48C3E895B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D6E6B88A84EB195D7D743F36E667E">
    <w:name w:val="B81D6E6B88A84EB195D7D743F36E667E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9883A81144B66A2F431D8004EEA56">
    <w:name w:val="44F9883A81144B66A2F431D8004EEA5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8719F42014D1B9BC02A277C1BB002">
    <w:name w:val="F4A8719F42014D1B9BC02A277C1BB002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C129EEABF467A84A2FD51831E8FDB">
    <w:name w:val="4DAC129EEABF467A84A2FD51831E8FDB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F9F1E67014DD59305B7597D4EADCC">
    <w:name w:val="2D8F9F1E67014DD59305B7597D4EADCC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86DAF9E4B49CE8445334FBEFEF0461">
    <w:name w:val="12F86DAF9E4B49CE8445334FBEFEF046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3CD7A66F3426692F726EA032DB8FD">
    <w:name w:val="CB63CD7A66F3426692F726EA032DB8FD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0D16FC1945D6BB05FD62741D1B3C">
    <w:name w:val="84920D16FC1945D6BB05FD62741D1B3C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43EFDD07D4B8FB95470903C93AF5F">
    <w:name w:val="CCC43EFDD07D4B8FB95470903C93AF5F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EC903C69E4EFABB53989F3DF3DF04">
    <w:name w:val="337EC903C69E4EFABB53989F3DF3DF04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26DFEB7BE40DE8796B61020292CF1">
    <w:name w:val="21326DFEB7BE40DE8796B61020292CF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B9D4A5E8E4584A7733F19F86C08C3">
    <w:name w:val="DB9B9D4A5E8E4584A7733F19F86C08C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3C43F58B584CDCB6A135AA1F7FBBA0">
    <w:name w:val="1A3C43F58B584CDCB6A135AA1F7FBBA0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96AC447AB4819956083BF00170F52">
    <w:name w:val="9C796AC447AB4819956083BF00170F52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46359693A4085B99C437C66E10A48">
    <w:name w:val="6A146359693A4085B99C437C66E10A48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4936F7AD24B81B34146353AC48996">
    <w:name w:val="2D04936F7AD24B81B34146353AC4899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54AFA24745719E6AF751E1714836">
    <w:name w:val="87B654AFA24745719E6AF751E171483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D2E336E4F4A74BA577EB980CB24B4">
    <w:name w:val="AD5D2E336E4F4A74BA577EB980CB24B4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8D250547A436D9F4D61CD2C33188F">
    <w:name w:val="6048D250547A436D9F4D61CD2C33188F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93C5BDC6E40E2B45D92C3FCEC8851">
    <w:name w:val="09E93C5BDC6E40E2B45D92C3FCEC885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15CDA25BD46AFBBBEE6CAC805166A">
    <w:name w:val="46A15CDA25BD46AFBBBEE6CAC805166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8ED41B0144F28BF8A02BEEE29A4F2">
    <w:name w:val="CC38ED41B0144F28BF8A02BEEE29A4F2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410747DCA446C9FA568FC58120F7B">
    <w:name w:val="A77410747DCA446C9FA568FC58120F7B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20C90C5F54BB8B1037F38F32E4FCE">
    <w:name w:val="E1920C90C5F54BB8B1037F38F32E4FCE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EC996C321A4A0E9CA78A511EFBCC151">
    <w:name w:val="ADEC996C321A4A0E9CA78A511EFBCC15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C6D623D6B42D1AA4B9B00597C3CA3">
    <w:name w:val="F2CC6D623D6B42D1AA4B9B00597C3CA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0597AE76C4559AC10831DEDC37A31">
    <w:name w:val="CDD0597AE76C4559AC10831DEDC37A3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8203E0C6640C7ABBAE5EC000C9136">
    <w:name w:val="ED38203E0C6640C7ABBAE5EC000C913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40E8B3BC6425191CE42ED39595616">
    <w:name w:val="D5140E8B3BC6425191CE42ED3959561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AEEF18B314CE585E424874FF64834">
    <w:name w:val="F33AEEF18B314CE585E424874FF64834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559A0F11D4AB8A6999F4DC1A5AC9A">
    <w:name w:val="114559A0F11D4AB8A6999F4DC1A5AC9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043C5CE1046E9A19250B62406BD4F">
    <w:name w:val="C4A043C5CE1046E9A19250B62406BD4F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79B0E4BFE4BFF9593AE651C9E00B21">
    <w:name w:val="D1979B0E4BFE4BFF9593AE651C9E00B2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1CB364B3F4295876F5A91F21418AD1">
    <w:name w:val="8D91CB364B3F4295876F5A91F21418AD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F2DEC2FF44D35ACD876DAD732EAD3">
    <w:name w:val="9B1F2DEC2FF44D35ACD876DAD732EAD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B5BC0D9C64F78BA9B1F6B4A620762">
    <w:name w:val="9F8B5BC0D9C64F78BA9B1F6B4A620762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1C8AE8A254E1081A6A5CBC96A85D6">
    <w:name w:val="9001C8AE8A254E1081A6A5CBC96A85D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AD932034664F77AB9362EED93E783F">
    <w:name w:val="2DAD932034664F77AB9362EED93E783F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B7973D82A47CBA73106A5701768ED">
    <w:name w:val="765B7973D82A47CBA73106A5701768ED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299089A042D2A1860DA85D7A869B">
    <w:name w:val="0EFD299089A042D2A1860DA85D7A869B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D2C5D97946A39F1647CCF1872396">
    <w:name w:val="1E8CD2C5D97946A39F1647CCF187239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DC511ED8D4674BAF5D1B80A3240AE">
    <w:name w:val="1F6DC511ED8D4674BAF5D1B80A3240AE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A4A236907445F8BD90B58C45A8027">
    <w:name w:val="F3CA4A236907445F8BD90B58C45A8027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908E6E3074279944F19711F9349FE">
    <w:name w:val="B5D908E6E3074279944F19711F9349FE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3CA8EDB924C2D929B1901D785AFA3">
    <w:name w:val="39C3CA8EDB924C2D929B1901D785AFA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74F1E6B8C47C18EC5A2A4F312EF40">
    <w:name w:val="F2674F1E6B8C47C18EC5A2A4F312EF40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C0D7BDDE24BA89EE724F80288669A">
    <w:name w:val="BE2C0D7BDDE24BA89EE724F80288669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3F714124D4B44A977AD8B3164DAFF">
    <w:name w:val="7E23F714124D4B44A977AD8B3164DAFF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0BAC14D2E477795DE25664CDE9EF8">
    <w:name w:val="EA60BAC14D2E477795DE25664CDE9EF8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76A46C5EC4D1987DBF49AFC621154">
    <w:name w:val="FBB76A46C5EC4D1987DBF49AFC621154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3FE02EB484E688775CCE31A648873">
    <w:name w:val="BE53FE02EB484E688775CCE31A64887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8759BEE344FB9F57095BEF021D41">
    <w:name w:val="31808759BEE344FB9F57095BEF021D4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ABEFACB10247B1B7A37860DBFCDE9E1">
    <w:name w:val="F2ABEFACB10247B1B7A37860DBFCDE9E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A634E5E64BFD90363465D7C9AE03">
    <w:name w:val="735BA634E5E64BFD90363465D7C9AE0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D84DBE108421EA1F2727DA6C26C6A">
    <w:name w:val="3BCD84DBE108421EA1F2727DA6C26C6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3FC1749648F0BF9AA3DEE3720CFB">
    <w:name w:val="6EE63FC1749648F0BF9AA3DEE3720CFB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E180BE3754211966FB3157F13FCE9">
    <w:name w:val="541E180BE3754211966FB3157F13FCE9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DF69D80584890833258CCDE6A1740">
    <w:name w:val="C35DF69D80584890833258CCDE6A1740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060CE85BF44D88128D0942F34F42A">
    <w:name w:val="167060CE85BF44D88128D0942F34F42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BA88CE8234C5E8A0CB547F69A4351">
    <w:name w:val="839BA88CE8234C5E8A0CB547F69A4351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D53CA5FF348B79BE813F3C09A3313">
    <w:name w:val="77FD53CA5FF348B79BE813F3C09A331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C70D5D93B4CB784FC2810986344AD">
    <w:name w:val="B26C70D5D93B4CB784FC2810986344AD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7A1A149C54595B6B29BF231F34816">
    <w:name w:val="9737A1A149C54595B6B29BF231F3481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7691EDF024698A786849D97D4CBE6">
    <w:name w:val="0BF7691EDF024698A786849D97D4CBE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5C3B25CFF45FA919879DA0DB2D942">
    <w:name w:val="8B85C3B25CFF45FA919879DA0DB2D942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C8BF8F191F45E0A658D72B9D518C05">
    <w:name w:val="FFC8BF8F191F45E0A658D72B9D518C05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54D8376FC4378B231FF7C914946D7">
    <w:name w:val="95F54D8376FC4378B231FF7C914946D7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78CC359874B489AC8A9856563360F">
    <w:name w:val="3B378CC359874B489AC8A9856563360F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D807C12FB4948A0CE2C227CC45EC3">
    <w:name w:val="5DAD807C12FB4948A0CE2C227CC45EC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E6045FE65441C96F81A7DCA922A28">
    <w:name w:val="207E6045FE65441C96F81A7DCA922A28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474A02EBD4B7A83B4EE43F91C3F1A">
    <w:name w:val="5D4474A02EBD4B7A83B4EE43F91C3F1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19152991047C29866A1C9BACB4B07">
    <w:name w:val="47019152991047C29866A1C9BACB4B07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19470B6784B2F8851E0ECD03E8969">
    <w:name w:val="9D919470B6784B2F8851E0ECD03E8969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84FA993C04D719F98389205E35CF5">
    <w:name w:val="B6084FA993C04D719F98389205E35CF5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2049CE5A44057ABE49D287A227D83">
    <w:name w:val="6D32049CE5A44057ABE49D287A227D83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5B056221F43069EA5FE47B06CF3FA">
    <w:name w:val="24D5B056221F43069EA5FE47B06CF3FA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50041E9F340E7A1964C5895365626">
    <w:name w:val="B3D50041E9F340E7A1964C589536562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B40C2D5A14B12A3768860DF8D06D6">
    <w:name w:val="EC8B40C2D5A14B12A3768860DF8D06D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6A7B280EA40378448092458F84C46">
    <w:name w:val="C396A7B280EA40378448092458F84C4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409014DAC4086802CDB57D76E74F7">
    <w:name w:val="0C0409014DAC4086802CDB57D76E74F7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D6D75801E47C2988399B985C4D018">
    <w:name w:val="2F5D6D75801E47C2988399B985C4D018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04AFAEB364D0F97B04662BC66B1E4">
    <w:name w:val="12D04AFAEB364D0F97B04662BC66B1E4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D23D6B7BD4619BCF2172FDBA2D4E6">
    <w:name w:val="674D23D6B7BD4619BCF2172FDBA2D4E6"/>
    <w:rsid w:val="005C0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EE92A629A4B47B80E1CB25F77BBBF">
    <w:name w:val="C1DEE92A629A4B47B80E1CB25F77BBBF"/>
    <w:rsid w:val="00B23B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9593EB028C496CA6884E017A27F5D61">
    <w:name w:val="859593EB028C496CA6884E017A27F5D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2AFE51DAFE4A62A16A9326FCE76B9A1">
    <w:name w:val="172AFE51DAFE4A62A16A9326FCE76B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AD692EC684D8B84B491CB0CC7F29C1">
    <w:name w:val="941AD692EC684D8B84B491CB0CC7F29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0C56951CEF4E70AFA1385BBB9521231">
    <w:name w:val="9D0C56951CEF4E70AFA1385BBB95212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041D22E7214AA9895DBF94D04B49AA1">
    <w:name w:val="BB041D22E7214AA9895DBF94D04B49A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E6E30DD3040FB9EA691960A33E3EC1">
    <w:name w:val="361E6E30DD3040FB9EA691960A33E3E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D7BD5F1DB74A429530E3035BE876591">
    <w:name w:val="6CD7BD5F1DB74A429530E3035BE87659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80E19008694F10890CDB70B7DBCD9A1">
    <w:name w:val="6B80E19008694F10890CDB70B7DBCD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000DF9EF6F48598A7D194A9A7ECFC71">
    <w:name w:val="96000DF9EF6F48598A7D194A9A7ECFC7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A66BC961C845ACB2BD7BCD2C2D46981">
    <w:name w:val="A4A66BC961C845ACB2BD7BCD2C2D469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5F5C0ABB75437E9BEC89DF1FDF5A731">
    <w:name w:val="C75F5C0ABB75437E9BEC89DF1FDF5A7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BF58DBB554176BC535403B3EB65081">
    <w:name w:val="364BF58DBB554176BC535403B3EB650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33891158394900BBEA4189142D6BD11">
    <w:name w:val="6333891158394900BBEA4189142D6BD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F851DF8BDE4102947C1D378BFBE11D1">
    <w:name w:val="F0F851DF8BDE4102947C1D378BFBE11D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7F9FECED46E5BA7BEC90533616931">
    <w:name w:val="88987F9FECED46E5BA7BEC905336169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8DF29F2CC47F7B7484BE8B7AC8F451">
    <w:name w:val="C788DF29F2CC47F7B7484BE8B7AC8F45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AB3B387E174F4A84D26D48C3E895B11">
    <w:name w:val="2DAB3B387E174F4A84D26D48C3E895B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81D6E6B88A84EB195D7D743F36E667E1">
    <w:name w:val="B81D6E6B88A84EB195D7D743F36E667E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F9883A81144B66A2F431D8004EEA561">
    <w:name w:val="44F9883A81144B66A2F431D8004EEA5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A8719F42014D1B9BC02A277C1BB0021">
    <w:name w:val="F4A8719F42014D1B9BC02A277C1BB00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C129EEABF467A84A2FD51831E8FDB1">
    <w:name w:val="4DAC129EEABF467A84A2FD51831E8FDB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8F9F1E67014DD59305B7597D4EADCC1">
    <w:name w:val="2D8F9F1E67014DD59305B7597D4EADC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86DAF9E4B49CE8445334FBEFEF046">
    <w:name w:val="12F86DAF9E4B49CE8445334FBEFEF046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63CD7A66F3426692F726EA032DB8FD1">
    <w:name w:val="CB63CD7A66F3426692F726EA032DB8FD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0D16FC1945D6BB05FD62741D1B3C1">
    <w:name w:val="84920D16FC1945D6BB05FD62741D1B3C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43EFDD07D4B8FB95470903C93AF5F1">
    <w:name w:val="CCC43EFDD07D4B8FB95470903C93AF5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7EC903C69E4EFABB53989F3DF3DF041">
    <w:name w:val="337EC903C69E4EFABB53989F3DF3DF0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326DFEB7BE40DE8796B61020292CF11">
    <w:name w:val="21326DFEB7BE40DE8796B61020292CF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9B9D4A5E8E4584A7733F19F86C08C31">
    <w:name w:val="DB9B9D4A5E8E4584A7733F19F86C08C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3C43F58B584CDCB6A135AA1F7FBBA01">
    <w:name w:val="1A3C43F58B584CDCB6A135AA1F7FBBA0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796AC447AB4819956083BF00170F521">
    <w:name w:val="9C796AC447AB4819956083BF00170F5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46359693A4085B99C437C66E10A481">
    <w:name w:val="6A146359693A4085B99C437C66E10A4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04936F7AD24B81B34146353AC489961">
    <w:name w:val="2D04936F7AD24B81B34146353AC4899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B654AFA24745719E6AF751E17148361">
    <w:name w:val="87B654AFA24745719E6AF751E171483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5D2E336E4F4A74BA577EB980CB24B41">
    <w:name w:val="AD5D2E336E4F4A74BA577EB980CB24B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48D250547A436D9F4D61CD2C33188F1">
    <w:name w:val="6048D250547A436D9F4D61CD2C33188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93C5BDC6E40E2B45D92C3FCEC88511">
    <w:name w:val="09E93C5BDC6E40E2B45D92C3FCEC885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A15CDA25BD46AFBBBEE6CAC805166A1">
    <w:name w:val="46A15CDA25BD46AFBBBEE6CAC805166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38ED41B0144F28BF8A02BEEE29A4F21">
    <w:name w:val="CC38ED41B0144F28BF8A02BEEE29A4F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7410747DCA446C9FA568FC58120F7B1">
    <w:name w:val="A77410747DCA446C9FA568FC58120F7B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1920C90C5F54BB8B1037F38F32E4FCE1">
    <w:name w:val="E1920C90C5F54BB8B1037F38F32E4FCE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DEE92A629A4B47B80E1CB25F77BBBF1">
    <w:name w:val="C1DEE92A629A4B47B80E1CB25F77BBB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C6D623D6B42D1AA4B9B00597C3CA31">
    <w:name w:val="F2CC6D623D6B42D1AA4B9B00597C3CA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D0597AE76C4559AC10831DEDC37A311">
    <w:name w:val="CDD0597AE76C4559AC10831DEDC37A3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8203E0C6640C7ABBAE5EC000C91361">
    <w:name w:val="ED38203E0C6640C7ABBAE5EC000C913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140E8B3BC6425191CE42ED395956161">
    <w:name w:val="D5140E8B3BC6425191CE42ED3959561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3AEEF18B314CE585E424874FF648341">
    <w:name w:val="F33AEEF18B314CE585E424874FF6483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4559A0F11D4AB8A6999F4DC1A5AC9A1">
    <w:name w:val="114559A0F11D4AB8A6999F4DC1A5AC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A043C5CE1046E9A19250B62406BD4F1">
    <w:name w:val="C4A043C5CE1046E9A19250B62406BD4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79B0E4BFE4BFF9593AE651C9E00B2">
    <w:name w:val="D1979B0E4BFE4BFF9593AE651C9E00B2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91CB364B3F4295876F5A91F21418AD">
    <w:name w:val="8D91CB364B3F4295876F5A91F21418AD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F2DEC2FF44D35ACD876DAD732EAD31">
    <w:name w:val="9B1F2DEC2FF44D35ACD876DAD732EAD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B5BC0D9C64F78BA9B1F6B4A6207621">
    <w:name w:val="9F8B5BC0D9C64F78BA9B1F6B4A62076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01C8AE8A254E1081A6A5CBC96A85D61">
    <w:name w:val="9001C8AE8A254E1081A6A5CBC96A85D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AD932034664F77AB9362EED93E783F1">
    <w:name w:val="2DAD932034664F77AB9362EED93E783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B7973D82A47CBA73106A5701768ED1">
    <w:name w:val="765B7973D82A47CBA73106A5701768ED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D299089A042D2A1860DA85D7A869B1">
    <w:name w:val="0EFD299089A042D2A1860DA85D7A869B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8CD2C5D97946A39F1647CCF18723961">
    <w:name w:val="1E8CD2C5D97946A39F1647CCF187239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6DC511ED8D4674BAF5D1B80A3240AE1">
    <w:name w:val="1F6DC511ED8D4674BAF5D1B80A3240AE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3CA4A236907445F8BD90B58C45A80271">
    <w:name w:val="F3CA4A236907445F8BD90B58C45A8027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908E6E3074279944F19711F9349FE1">
    <w:name w:val="B5D908E6E3074279944F19711F9349FE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C3CA8EDB924C2D929B1901D785AFA31">
    <w:name w:val="39C3CA8EDB924C2D929B1901D785AFA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674F1E6B8C47C18EC5A2A4F312EF401">
    <w:name w:val="F2674F1E6B8C47C18EC5A2A4F312EF40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2C0D7BDDE24BA89EE724F80288669A1">
    <w:name w:val="BE2C0D7BDDE24BA89EE724F80288669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23F714124D4B44A977AD8B3164DAFF1">
    <w:name w:val="7E23F714124D4B44A977AD8B3164DAF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0BAC14D2E477795DE25664CDE9EF81">
    <w:name w:val="EA60BAC14D2E477795DE25664CDE9EF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76A46C5EC4D1987DBF49AFC6211541">
    <w:name w:val="FBB76A46C5EC4D1987DBF49AFC62115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53FE02EB484E688775CCE31A6488731">
    <w:name w:val="BE53FE02EB484E688775CCE31A64887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08759BEE344FB9F57095BEF021D411">
    <w:name w:val="31808759BEE344FB9F57095BEF021D4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ABEFACB10247B1B7A37860DBFCDE9E">
    <w:name w:val="F2ABEFACB10247B1B7A37860DBFCDE9E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A634E5E64BFD90363465D7C9AE031">
    <w:name w:val="735BA634E5E64BFD90363465D7C9AE0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D84DBE108421EA1F2727DA6C26C6A1">
    <w:name w:val="3BCD84DBE108421EA1F2727DA6C26C6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63FC1749648F0BF9AA3DEE3720CFB1">
    <w:name w:val="6EE63FC1749648F0BF9AA3DEE3720CFB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E180BE3754211966FB3157F13FCE91">
    <w:name w:val="541E180BE3754211966FB3157F13FCE9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DF69D80584890833258CCDE6A17401">
    <w:name w:val="C35DF69D80584890833258CCDE6A1740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7060CE85BF44D88128D0942F34F42A1">
    <w:name w:val="167060CE85BF44D88128D0942F34F42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BA88CE8234C5E8A0CB547F69A43511">
    <w:name w:val="839BA88CE8234C5E8A0CB547F69A4351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FD53CA5FF348B79BE813F3C09A33131">
    <w:name w:val="77FD53CA5FF348B79BE813F3C09A331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6C70D5D93B4CB784FC2810986344AD1">
    <w:name w:val="B26C70D5D93B4CB784FC2810986344AD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7A1A149C54595B6B29BF231F348161">
    <w:name w:val="9737A1A149C54595B6B29BF231F3481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F7691EDF024698A786849D97D4CBE61">
    <w:name w:val="0BF7691EDF024698A786849D97D4CBE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85C3B25CFF45FA919879DA0DB2D9421">
    <w:name w:val="8B85C3B25CFF45FA919879DA0DB2D942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C8BF8F191F45E0A658D72B9D518C051">
    <w:name w:val="FFC8BF8F191F45E0A658D72B9D518C05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F54D8376FC4378B231FF7C914946D71">
    <w:name w:val="95F54D8376FC4378B231FF7C914946D7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78CC359874B489AC8A9856563360F1">
    <w:name w:val="3B378CC359874B489AC8A9856563360F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AD807C12FB4948A0CE2C227CC45EC31">
    <w:name w:val="5DAD807C12FB4948A0CE2C227CC45EC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E6045FE65441C96F81A7DCA922A281">
    <w:name w:val="207E6045FE65441C96F81A7DCA922A2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474A02EBD4B7A83B4EE43F91C3F1A1">
    <w:name w:val="5D4474A02EBD4B7A83B4EE43F91C3F1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019152991047C29866A1C9BACB4B071">
    <w:name w:val="47019152991047C29866A1C9BACB4B07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919470B6784B2F8851E0ECD03E89691">
    <w:name w:val="9D919470B6784B2F8851E0ECD03E8969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084FA993C04D719F98389205E35CF51">
    <w:name w:val="B6084FA993C04D719F98389205E35CF5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2049CE5A44057ABE49D287A227D831">
    <w:name w:val="6D32049CE5A44057ABE49D287A227D83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D5B056221F43069EA5FE47B06CF3FA1">
    <w:name w:val="24D5B056221F43069EA5FE47B06CF3FA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50041E9F340E7A1964C58953656261">
    <w:name w:val="B3D50041E9F340E7A1964C589536562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8B40C2D5A14B12A3768860DF8D06D61">
    <w:name w:val="EC8B40C2D5A14B12A3768860DF8D06D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96A7B280EA40378448092458F84C461">
    <w:name w:val="C396A7B280EA40378448092458F84C4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409014DAC4086802CDB57D76E74F71">
    <w:name w:val="0C0409014DAC4086802CDB57D76E74F7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D6D75801E47C2988399B985C4D0181">
    <w:name w:val="2F5D6D75801E47C2988399B985C4D018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D04AFAEB364D0F97B04662BC66B1E41">
    <w:name w:val="12D04AFAEB364D0F97B04662BC66B1E4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4D23D6B7BD4619BCF2172FDBA2D4E61">
    <w:name w:val="674D23D6B7BD4619BCF2172FDBA2D4E61"/>
    <w:rsid w:val="00B23B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21</cp:revision>
  <cp:lastPrinted>2022-05-16T21:35:00Z</cp:lastPrinted>
  <dcterms:created xsi:type="dcterms:W3CDTF">2022-05-16T21:22:00Z</dcterms:created>
  <dcterms:modified xsi:type="dcterms:W3CDTF">2025-07-03T20:30:00Z</dcterms:modified>
</cp:coreProperties>
</file>