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E3F0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2B208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71"/>
        <w:gridCol w:w="912"/>
        <w:gridCol w:w="912"/>
      </w:tblGrid>
      <w:tr w:rsidR="003659C3" w14:paraId="787B8930" w14:textId="77777777" w:rsidTr="000C7796">
        <w:tc>
          <w:tcPr>
            <w:tcW w:w="1615" w:type="dxa"/>
          </w:tcPr>
          <w:p w14:paraId="0F8C622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71" w:type="dxa"/>
          </w:tcPr>
          <w:p w14:paraId="179F391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525DA13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6CFE728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AC79D9" w14:paraId="22E679F5" w14:textId="77777777" w:rsidTr="000C7796">
        <w:tc>
          <w:tcPr>
            <w:tcW w:w="1615" w:type="dxa"/>
          </w:tcPr>
          <w:p w14:paraId="364AFDD5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871" w:type="dxa"/>
          </w:tcPr>
          <w:p w14:paraId="75F8B6E8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18DDD03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059493B2F23B46BD97726F690902A576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A64AA50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041D503067434BD481F9A8AF8D5984B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4C293680" w14:textId="77777777" w:rsidTr="000C7796">
        <w:tc>
          <w:tcPr>
            <w:tcW w:w="1615" w:type="dxa"/>
            <w:shd w:val="clear" w:color="auto" w:fill="auto"/>
          </w:tcPr>
          <w:p w14:paraId="7EE17CFF" w14:textId="77777777" w:rsidR="00AC79D9" w:rsidRPr="00B96388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DBAA16993DFA4CF0BB5FB9487E006783"/>
                </w:placeholder>
                <w:showingPlcHdr/>
                <w:text/>
              </w:sdtPr>
              <w:sdtEndPr/>
              <w:sdtContent>
                <w:r w:rsidR="0081793E" w:rsidRPr="005D387B">
                  <w:rPr>
                    <w:sz w:val="16"/>
                    <w:szCs w:val="16"/>
                    <w:u w:val="single"/>
                  </w:rPr>
                  <w:t>EDU 101 (FYE 102 substitute</w:t>
                </w:r>
              </w:sdtContent>
            </w:sdt>
          </w:p>
        </w:tc>
        <w:tc>
          <w:tcPr>
            <w:tcW w:w="871" w:type="dxa"/>
            <w:shd w:val="clear" w:color="auto" w:fill="auto"/>
          </w:tcPr>
          <w:p w14:paraId="2B855067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346A4C5F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995731"/>
                <w:placeholder>
                  <w:docPart w:val="AC848056193E4ECB81C8CE5DCC892415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D00A0E4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7653089"/>
                <w:placeholder>
                  <w:docPart w:val="4E78DD97257C4B7BBC0F7CD3A2ECC66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434D866A" w14:textId="77777777" w:rsidTr="000C7796">
        <w:tc>
          <w:tcPr>
            <w:tcW w:w="1615" w:type="dxa"/>
            <w:shd w:val="clear" w:color="auto" w:fill="auto"/>
          </w:tcPr>
          <w:p w14:paraId="641CA716" w14:textId="77777777" w:rsidR="00AC79D9" w:rsidRPr="00B96388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3014799"/>
                <w:placeholder>
                  <w:docPart w:val="D25F27CC866C41E58A0A1C2F1184C83A"/>
                </w:placeholder>
                <w:showingPlcHdr/>
              </w:sdtPr>
              <w:sdtEndPr/>
              <w:sdtContent>
                <w:r w:rsidR="0081793E" w:rsidRPr="005D387B">
                  <w:rPr>
                    <w:sz w:val="16"/>
                    <w:szCs w:val="16"/>
                    <w:u w:val="single"/>
                  </w:rPr>
                  <w:t>ENG 101/101E</w:t>
                </w:r>
              </w:sdtContent>
            </w:sdt>
            <w:r w:rsidR="0048453E">
              <w:rPr>
                <w:sz w:val="16"/>
                <w:szCs w:val="16"/>
              </w:rPr>
              <w:t>*</w:t>
            </w:r>
          </w:p>
        </w:tc>
        <w:tc>
          <w:tcPr>
            <w:tcW w:w="871" w:type="dxa"/>
            <w:shd w:val="clear" w:color="auto" w:fill="auto"/>
          </w:tcPr>
          <w:p w14:paraId="3A42E7FC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3CA8517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3521115"/>
                <w:placeholder>
                  <w:docPart w:val="7324732D09DB457FB7334D176CF71EA7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B609553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2676301"/>
                <w:placeholder>
                  <w:docPart w:val="CE95887BA87C4065A79D253F02687D4F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1793E" w14:paraId="46130948" w14:textId="77777777" w:rsidTr="000C7796">
        <w:tc>
          <w:tcPr>
            <w:tcW w:w="1615" w:type="dxa"/>
            <w:shd w:val="clear" w:color="auto" w:fill="auto"/>
          </w:tcPr>
          <w:p w14:paraId="102A74B1" w14:textId="77777777" w:rsidR="0081793E" w:rsidRPr="003659C3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9286539"/>
                <w:placeholder>
                  <w:docPart w:val="52E9F11A975E43D6B3C189BEE762F179"/>
                </w:placeholder>
                <w:showingPlcHdr/>
              </w:sdtPr>
              <w:sdtEndPr/>
              <w:sdtContent>
                <w:r w:rsidR="0081793E" w:rsidRPr="005D387B">
                  <w:rPr>
                    <w:sz w:val="16"/>
                    <w:szCs w:val="16"/>
                    <w:u w:val="single"/>
                  </w:rPr>
                  <w:t>ENG 102/103</w:t>
                </w:r>
              </w:sdtContent>
            </w:sdt>
            <w:r w:rsidR="0048453E">
              <w:rPr>
                <w:sz w:val="16"/>
                <w:szCs w:val="16"/>
              </w:rPr>
              <w:t>*</w:t>
            </w:r>
          </w:p>
        </w:tc>
        <w:tc>
          <w:tcPr>
            <w:tcW w:w="871" w:type="dxa"/>
            <w:shd w:val="clear" w:color="auto" w:fill="auto"/>
          </w:tcPr>
          <w:p w14:paraId="47CB5828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F01D6AA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2658112"/>
                <w:placeholder>
                  <w:docPart w:val="261C8CCE6AF1475CBEB017E4A457C3E1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4951351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6079097"/>
                <w:placeholder>
                  <w:docPart w:val="848B1ECE83184B22B40B15A6AD9C6373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59CC" w14:paraId="3C0853BD" w14:textId="77777777" w:rsidTr="000C7796">
        <w:tc>
          <w:tcPr>
            <w:tcW w:w="1615" w:type="dxa"/>
            <w:shd w:val="clear" w:color="auto" w:fill="auto"/>
          </w:tcPr>
          <w:p w14:paraId="6357D67C" w14:textId="3F67D4A7" w:rsidR="002159CC" w:rsidRPr="003659C3" w:rsidRDefault="002159CC" w:rsidP="002159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376391674"/>
                <w:placeholder>
                  <w:docPart w:val="7765171BB30245B08CB56B2A2FEAB755"/>
                </w:placeholder>
                <w:showingPlcHdr/>
              </w:sdtPr>
              <w:sdtEndPr/>
              <w:sdtContent>
                <w:r w:rsidR="00D66485" w:rsidRPr="00814D65">
                  <w:rPr>
                    <w:sz w:val="16"/>
                    <w:szCs w:val="16"/>
                    <w:u w:val="single"/>
                  </w:rPr>
                  <w:t>201, 202, 203, 204, 205, or 206</w:t>
                </w:r>
              </w:sdtContent>
            </w:sdt>
          </w:p>
        </w:tc>
        <w:tc>
          <w:tcPr>
            <w:tcW w:w="871" w:type="dxa"/>
            <w:shd w:val="clear" w:color="auto" w:fill="auto"/>
          </w:tcPr>
          <w:p w14:paraId="3BCC5041" w14:textId="77777777" w:rsidR="002159CC" w:rsidRPr="00B96388" w:rsidRDefault="002159CC" w:rsidP="002159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82F9519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5060449"/>
                <w:placeholder>
                  <w:docPart w:val="1467BD2DF3C24DD1820BC54939995993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4779E7F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0612144"/>
                <w:placeholder>
                  <w:docPart w:val="009E02B0B39D4337B0775566E9C9C6E3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59CC" w14:paraId="528537C3" w14:textId="77777777" w:rsidTr="000C7796">
        <w:tc>
          <w:tcPr>
            <w:tcW w:w="1615" w:type="dxa"/>
          </w:tcPr>
          <w:p w14:paraId="26815F31" w14:textId="77777777" w:rsidR="002159CC" w:rsidRPr="003659C3" w:rsidRDefault="002159CC" w:rsidP="002159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B04F81113D534BDE83CEF4D2FC888743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871" w:type="dxa"/>
          </w:tcPr>
          <w:p w14:paraId="4C2D92FF" w14:textId="77777777" w:rsidR="002159CC" w:rsidRPr="00B96388" w:rsidRDefault="002159CC" w:rsidP="002159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B6D2352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1432849"/>
                <w:placeholder>
                  <w:docPart w:val="74F97F838FD24DAFAA7531FA0D06C3CB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4F0BCBB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4937570"/>
                <w:placeholder>
                  <w:docPart w:val="7610251E7439479DBF7AFBB9E7E1D550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59CC" w14:paraId="5BE98BB5" w14:textId="77777777" w:rsidTr="000C7796">
        <w:tc>
          <w:tcPr>
            <w:tcW w:w="1615" w:type="dxa"/>
          </w:tcPr>
          <w:p w14:paraId="5BB907FC" w14:textId="77777777" w:rsidR="002159CC" w:rsidRPr="003659C3" w:rsidRDefault="002159CC" w:rsidP="002159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4BED297F0F0144BD85AD7DDED780EEE3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871" w:type="dxa"/>
          </w:tcPr>
          <w:p w14:paraId="647427B6" w14:textId="77777777" w:rsidR="002159CC" w:rsidRPr="00B96388" w:rsidRDefault="002159CC" w:rsidP="002159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72450CD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9325496"/>
                <w:placeholder>
                  <w:docPart w:val="CD5F1A4096F7487EAA8BFB71FD3DFA8D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73CA097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4877068"/>
                <w:placeholder>
                  <w:docPart w:val="438004F44B70408C98569DBBDD395E9F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59CC" w14:paraId="49529E81" w14:textId="77777777" w:rsidTr="000C7796">
        <w:tc>
          <w:tcPr>
            <w:tcW w:w="1615" w:type="dxa"/>
          </w:tcPr>
          <w:p w14:paraId="070E6DC4" w14:textId="77777777" w:rsidR="000C7796" w:rsidRDefault="002159CC" w:rsidP="002159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Fine Art </w:t>
            </w:r>
          </w:p>
          <w:p w14:paraId="29A18A34" w14:textId="1C050145" w:rsidR="002159CC" w:rsidRPr="003659C3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2095209"/>
                <w:placeholder>
                  <w:docPart w:val="12FA01B1E62643E8BF185B231D8489DB"/>
                </w:placeholder>
                <w:showingPlcHdr/>
              </w:sdtPr>
              <w:sdtEndPr/>
              <w:sdtContent>
                <w:r w:rsidR="002159CC">
                  <w:rPr>
                    <w:sz w:val="16"/>
                    <w:szCs w:val="16"/>
                  </w:rPr>
                  <w:t>(</w:t>
                </w:r>
                <w:r w:rsidR="002159CC" w:rsidRPr="003659C3">
                  <w:rPr>
                    <w:sz w:val="16"/>
                    <w:szCs w:val="16"/>
                  </w:rPr>
                  <w:t>3 hours selected from</w:t>
                </w:r>
                <w:r w:rsidR="002159CC">
                  <w:rPr>
                    <w:sz w:val="16"/>
                    <w:szCs w:val="16"/>
                  </w:rPr>
                  <w:t xml:space="preserve"> </w:t>
                </w:r>
                <w:r w:rsidR="002159CC" w:rsidRPr="0061130F">
                  <w:rPr>
                    <w:sz w:val="16"/>
                    <w:szCs w:val="16"/>
                    <w:u w:val="single"/>
                  </w:rPr>
                  <w:t>ART 121, ART 131, ART 143, ART 211, ART 251, MUS 231, MUS 233, MUS 235, MUS 236, or ENG/DRA 131</w:t>
                </w:r>
                <w:r w:rsidR="002159CC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871" w:type="dxa"/>
          </w:tcPr>
          <w:p w14:paraId="353FB280" w14:textId="77777777" w:rsidR="002159CC" w:rsidRPr="00B96388" w:rsidRDefault="002159CC" w:rsidP="0021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7AFA885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3853773"/>
                <w:placeholder>
                  <w:docPart w:val="E49FB41E74A84E7D983EE317B76F3F05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8E0F638" w14:textId="77777777" w:rsidR="002159CC" w:rsidRPr="0041041A" w:rsidRDefault="00341994" w:rsidP="002159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5816682"/>
                <w:placeholder>
                  <w:docPart w:val="1E8647DC82B541C78EBA19B7E0533A2B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159CC" w14:paraId="12F13BD8" w14:textId="77777777" w:rsidTr="000C7796">
        <w:tc>
          <w:tcPr>
            <w:tcW w:w="1615" w:type="dxa"/>
          </w:tcPr>
          <w:p w14:paraId="3B1ECCF0" w14:textId="77777777" w:rsidR="000C7796" w:rsidRDefault="002159CC" w:rsidP="000C7796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3197B363" w14:textId="4F95A66F" w:rsidR="002159CC" w:rsidRPr="003659C3" w:rsidRDefault="00341994" w:rsidP="000C7796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08D38ED660AD4BBB9CAD328193F75D94"/>
                </w:placeholder>
                <w:showingPlcHdr/>
              </w:sdtPr>
              <w:sdtEndPr/>
              <w:sdtContent>
                <w:r w:rsidR="002159CC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871" w:type="dxa"/>
          </w:tcPr>
          <w:p w14:paraId="23C9B6CF" w14:textId="77777777" w:rsidR="002159CC" w:rsidRPr="00B96388" w:rsidRDefault="002159CC" w:rsidP="000C7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C76DA03" w14:textId="77777777" w:rsidR="002159CC" w:rsidRPr="0041041A" w:rsidRDefault="00341994" w:rsidP="000C779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0447672"/>
                <w:placeholder>
                  <w:docPart w:val="511D0C8DCADE478F8F092E8C7351D704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69666C4" w14:textId="77777777" w:rsidR="002159CC" w:rsidRPr="0041041A" w:rsidRDefault="00341994" w:rsidP="000C779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75617"/>
                <w:placeholder>
                  <w:docPart w:val="11B4A6C67F1040F2A07D94280357302F"/>
                </w:placeholder>
                <w:showingPlcHdr/>
                <w:text/>
              </w:sdtPr>
              <w:sdtEndPr/>
              <w:sdtContent>
                <w:r w:rsidR="002159CC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1793E" w14:paraId="60584FFD" w14:textId="77777777" w:rsidTr="000C7796">
        <w:tc>
          <w:tcPr>
            <w:tcW w:w="1615" w:type="dxa"/>
          </w:tcPr>
          <w:p w14:paraId="4B9185F7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871" w:type="dxa"/>
          </w:tcPr>
          <w:p w14:paraId="28CD2CEC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2412B8E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4305232"/>
                <w:placeholder>
                  <w:docPart w:val="C47E3FA431344194BEB948B80D39299E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930CDE9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464399"/>
                <w:placeholder>
                  <w:docPart w:val="B0DDD52C91784523A7FA919E2F0F4E72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1793E" w14:paraId="0A682D6F" w14:textId="77777777" w:rsidTr="000C7796">
        <w:tc>
          <w:tcPr>
            <w:tcW w:w="1615" w:type="dxa"/>
          </w:tcPr>
          <w:p w14:paraId="37018FED" w14:textId="77777777" w:rsidR="0081793E" w:rsidRPr="00B96388" w:rsidRDefault="002159CC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38D65741F1A34D4DB9A9A0E48E432AB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871" w:type="dxa"/>
          </w:tcPr>
          <w:p w14:paraId="51FB49F8" w14:textId="77777777" w:rsidR="0081793E" w:rsidRDefault="0081793E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05184E3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3272136"/>
                <w:placeholder>
                  <w:docPart w:val="58E3B2894E1E49058D2CB1058A1259C2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263D17B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3517801"/>
                <w:placeholder>
                  <w:docPart w:val="C9570E9D79FC4E5EB0086FC24621F5F1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1793E" w14:paraId="6313B03D" w14:textId="77777777" w:rsidTr="000C7796">
        <w:tc>
          <w:tcPr>
            <w:tcW w:w="1615" w:type="dxa"/>
            <w:shd w:val="clear" w:color="auto" w:fill="auto"/>
          </w:tcPr>
          <w:p w14:paraId="59A3B551" w14:textId="55183574" w:rsidR="0081793E" w:rsidRPr="00B96388" w:rsidRDefault="002159CC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 </w:t>
            </w:r>
            <w:sdt>
              <w:sdtPr>
                <w:rPr>
                  <w:sz w:val="16"/>
                  <w:szCs w:val="16"/>
                </w:rPr>
                <w:id w:val="878819034"/>
                <w:placeholder>
                  <w:docPart w:val="0BF3279262B543F59FAC9DC321C9D13B"/>
                </w:placeholder>
                <w:showingPlcHdr/>
              </w:sdtPr>
              <w:sdtEndPr/>
              <w:sdtContent>
                <w:r w:rsidR="00D66485" w:rsidRPr="00814D65">
                  <w:rPr>
                    <w:sz w:val="16"/>
                    <w:szCs w:val="16"/>
                    <w:u w:val="single"/>
                  </w:rPr>
                  <w:t>111 or 112</w:t>
                </w:r>
              </w:sdtContent>
            </w:sdt>
            <w:r w:rsidRPr="00B963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1" w:type="dxa"/>
            <w:shd w:val="clear" w:color="auto" w:fill="auto"/>
          </w:tcPr>
          <w:p w14:paraId="786FD4E4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75472151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0449469"/>
                <w:placeholder>
                  <w:docPart w:val="C2B3DECCAC864A44ABA33122AF223131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4D60F3F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4751260"/>
                <w:placeholder>
                  <w:docPart w:val="C16E64DFC4D14006885F7CCA44955AF9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1793E" w14:paraId="5C7C271D" w14:textId="77777777" w:rsidTr="000C7796">
        <w:tc>
          <w:tcPr>
            <w:tcW w:w="1615" w:type="dxa"/>
            <w:shd w:val="clear" w:color="auto" w:fill="auto"/>
          </w:tcPr>
          <w:p w14:paraId="055CF186" w14:textId="77777777" w:rsidR="0081793E" w:rsidRPr="00B96388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2387243"/>
                <w:placeholder>
                  <w:docPart w:val="8D70A5E15D404003868F5266E266A9C1"/>
                </w:placeholder>
                <w:showingPlcHdr/>
                <w:text/>
              </w:sdtPr>
              <w:sdtEndPr/>
              <w:sdtContent>
                <w:r w:rsidR="0081793E">
                  <w:rPr>
                    <w:sz w:val="16"/>
                    <w:szCs w:val="16"/>
                    <w:u w:val="single"/>
                  </w:rPr>
                  <w:t xml:space="preserve">PHY </w:t>
                </w:r>
                <w:r w:rsidR="00070A81">
                  <w:rPr>
                    <w:sz w:val="16"/>
                    <w:szCs w:val="16"/>
                    <w:u w:val="single"/>
                  </w:rPr>
                  <w:t xml:space="preserve">101, PHY </w:t>
                </w:r>
                <w:r w:rsidR="0081793E">
                  <w:rPr>
                    <w:sz w:val="16"/>
                    <w:szCs w:val="16"/>
                    <w:u w:val="single"/>
                  </w:rPr>
                  <w:t>102</w:t>
                </w:r>
                <w:r w:rsidR="00070A81">
                  <w:rPr>
                    <w:sz w:val="16"/>
                    <w:szCs w:val="16"/>
                    <w:u w:val="single"/>
                  </w:rPr>
                  <w:t>,</w:t>
                </w:r>
                <w:r w:rsidR="0081793E">
                  <w:rPr>
                    <w:sz w:val="16"/>
                    <w:szCs w:val="16"/>
                    <w:u w:val="single"/>
                  </w:rPr>
                  <w:t xml:space="preserve"> or PHY 105</w:t>
                </w:r>
              </w:sdtContent>
            </w:sdt>
          </w:p>
        </w:tc>
        <w:tc>
          <w:tcPr>
            <w:tcW w:w="871" w:type="dxa"/>
            <w:shd w:val="clear" w:color="auto" w:fill="auto"/>
          </w:tcPr>
          <w:p w14:paraId="59AA6198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786EDBBB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6014385"/>
                <w:placeholder>
                  <w:docPart w:val="12C997200801429F88DB7E69439D7179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FF09B21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1433456"/>
                <w:placeholder>
                  <w:docPart w:val="29B8A8C0F62C4A4A91B8ECB8F1429A41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1793E" w14:paraId="118F57EE" w14:textId="77777777" w:rsidTr="000C7796">
        <w:tc>
          <w:tcPr>
            <w:tcW w:w="1615" w:type="dxa"/>
            <w:shd w:val="clear" w:color="auto" w:fill="auto"/>
          </w:tcPr>
          <w:p w14:paraId="21F5737B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2981DFDBD997404EB345BD9AFE3A729E"/>
                </w:placeholder>
                <w:showingPlcHdr/>
                <w:text/>
              </w:sdtPr>
              <w:sdtEndPr/>
              <w:sdtContent>
                <w:r w:rsidRPr="005D387B">
                  <w:rPr>
                    <w:sz w:val="16"/>
                    <w:szCs w:val="16"/>
                    <w:u w:val="single"/>
                  </w:rPr>
                  <w:t>______</w:t>
                </w:r>
              </w:sdtContent>
            </w:sdt>
          </w:p>
        </w:tc>
        <w:tc>
          <w:tcPr>
            <w:tcW w:w="871" w:type="dxa"/>
            <w:shd w:val="clear" w:color="auto" w:fill="auto"/>
          </w:tcPr>
          <w:p w14:paraId="605BF765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432EC2FF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7882484"/>
                <w:placeholder>
                  <w:docPart w:val="ACA5A335B9D04646A8F4D5541CC48884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3FB7A4A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5837437"/>
                <w:placeholder>
                  <w:docPart w:val="BF5A860B79CC44F3ACB3D500BD6F94CD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1793E" w14:paraId="3D083B89" w14:textId="77777777" w:rsidTr="000C7796">
        <w:tc>
          <w:tcPr>
            <w:tcW w:w="1615" w:type="dxa"/>
            <w:shd w:val="clear" w:color="auto" w:fill="auto"/>
          </w:tcPr>
          <w:p w14:paraId="432D006E" w14:textId="4C16841C" w:rsidR="0081793E" w:rsidRPr="00B96388" w:rsidRDefault="00341994" w:rsidP="00070A8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6736459"/>
                <w:placeholder>
                  <w:docPart w:val="4FBBCF300D9947239F93028586BB064C"/>
                </w:placeholder>
                <w:showingPlcHdr/>
                <w:text/>
              </w:sdtPr>
              <w:sdtEndPr/>
              <w:sdtContent>
                <w:r w:rsidR="00814D65">
                  <w:rPr>
                    <w:sz w:val="16"/>
                    <w:szCs w:val="16"/>
                    <w:u w:val="single"/>
                  </w:rPr>
                  <w:t>PSY 113 or SOC 211</w:t>
                </w:r>
              </w:sdtContent>
            </w:sdt>
          </w:p>
        </w:tc>
        <w:tc>
          <w:tcPr>
            <w:tcW w:w="871" w:type="dxa"/>
            <w:shd w:val="clear" w:color="auto" w:fill="auto"/>
          </w:tcPr>
          <w:p w14:paraId="307653EE" w14:textId="77777777" w:rsidR="0081793E" w:rsidRPr="00B96388" w:rsidRDefault="0081793E" w:rsidP="00817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67E8E61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92476071"/>
                <w:placeholder>
                  <w:docPart w:val="DF4A671476B0406B83E6D60152D99BFE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028EC92" w14:textId="77777777" w:rsidR="0081793E" w:rsidRPr="0041041A" w:rsidRDefault="00341994" w:rsidP="0081793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1984584"/>
                <w:placeholder>
                  <w:docPart w:val="D2CACE38217C4E2790D44F5DC1BD1BEC"/>
                </w:placeholder>
                <w:showingPlcHdr/>
                <w:text/>
              </w:sdtPr>
              <w:sdtEndPr/>
              <w:sdtContent>
                <w:r w:rsidR="0081793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EB23E1" w14:paraId="33271AC7" w14:textId="77777777" w:rsidTr="000C7796">
        <w:tc>
          <w:tcPr>
            <w:tcW w:w="1615" w:type="dxa"/>
            <w:shd w:val="clear" w:color="auto" w:fill="auto"/>
          </w:tcPr>
          <w:p w14:paraId="7FE0CDD6" w14:textId="77777777" w:rsidR="00070A81" w:rsidRDefault="00070A81" w:rsidP="00070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6E457583" w14:textId="72FB08E8" w:rsidR="00EB23E1" w:rsidRPr="003659C3" w:rsidRDefault="00814D65" w:rsidP="00070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871" w:type="dxa"/>
            <w:shd w:val="clear" w:color="auto" w:fill="auto"/>
          </w:tcPr>
          <w:p w14:paraId="79BA1CA5" w14:textId="77777777" w:rsidR="00EB23E1" w:rsidRPr="003659C3" w:rsidRDefault="00EB23E1" w:rsidP="00EB2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3E9E218" w14:textId="77777777" w:rsidR="00EB23E1" w:rsidRPr="0041041A" w:rsidRDefault="00341994" w:rsidP="00EB23E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345704"/>
                <w:placeholder>
                  <w:docPart w:val="45F4493C683C4DC483383F1EB0CFCA34"/>
                </w:placeholder>
                <w:showingPlcHdr/>
                <w:text/>
              </w:sdtPr>
              <w:sdtEndPr/>
              <w:sdtContent>
                <w:r w:rsidR="00EB23E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E93B22B" w14:textId="77777777" w:rsidR="00EB23E1" w:rsidRPr="0041041A" w:rsidRDefault="00341994" w:rsidP="00EB23E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2199731"/>
                <w:placeholder>
                  <w:docPart w:val="127643D605684172986BB2CE5D6AB85B"/>
                </w:placeholder>
                <w:showingPlcHdr/>
                <w:text/>
              </w:sdtPr>
              <w:sdtEndPr/>
              <w:sdtContent>
                <w:r w:rsidR="00EB23E1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E3B0135" w14:textId="77777777" w:rsidR="00410F87" w:rsidRDefault="00410F87" w:rsidP="003659C3">
      <w:pPr>
        <w:rPr>
          <w:b/>
          <w:sz w:val="20"/>
          <w:szCs w:val="20"/>
        </w:rPr>
      </w:pPr>
    </w:p>
    <w:p w14:paraId="38AA41F2" w14:textId="32462B3F" w:rsidR="003659C3" w:rsidRPr="003659C3" w:rsidRDefault="002B2086" w:rsidP="003659C3">
      <w:pPr>
        <w:rPr>
          <w:b/>
          <w:sz w:val="20"/>
          <w:szCs w:val="20"/>
        </w:rPr>
      </w:pPr>
      <w:r w:rsidRPr="00070A81">
        <w:rPr>
          <w:b/>
          <w:sz w:val="20"/>
          <w:szCs w:val="20"/>
        </w:rPr>
        <w:t xml:space="preserve">Additional </w:t>
      </w:r>
      <w:r w:rsidR="003659C3" w:rsidRPr="00070A81">
        <w:rPr>
          <w:b/>
          <w:sz w:val="20"/>
          <w:szCs w:val="20"/>
        </w:rPr>
        <w:t>Required Courses (</w:t>
      </w:r>
      <w:r w:rsidR="00D66485">
        <w:rPr>
          <w:b/>
          <w:sz w:val="20"/>
          <w:szCs w:val="20"/>
        </w:rPr>
        <w:t>6</w:t>
      </w:r>
      <w:r w:rsidR="003659C3" w:rsidRPr="00070A8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0F0491AD" w14:textId="77777777" w:rsidTr="003659C3">
        <w:tc>
          <w:tcPr>
            <w:tcW w:w="1604" w:type="dxa"/>
          </w:tcPr>
          <w:p w14:paraId="76B0A5C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71D473F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7E72DA2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1728B06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C79D9" w14:paraId="3CB4D5D2" w14:textId="77777777" w:rsidTr="003659C3">
        <w:tc>
          <w:tcPr>
            <w:tcW w:w="1604" w:type="dxa"/>
          </w:tcPr>
          <w:p w14:paraId="3D55520B" w14:textId="77777777" w:rsidR="00AC79D9" w:rsidRDefault="002159CC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211**</w:t>
            </w:r>
          </w:p>
          <w:p w14:paraId="0D3952AE" w14:textId="77777777" w:rsidR="002159CC" w:rsidRPr="003659C3" w:rsidRDefault="002159CC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Concepts</w:t>
            </w:r>
          </w:p>
        </w:tc>
        <w:tc>
          <w:tcPr>
            <w:tcW w:w="800" w:type="dxa"/>
          </w:tcPr>
          <w:p w14:paraId="6B259927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C7152FF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9052368"/>
                <w:placeholder>
                  <w:docPart w:val="94F401CCA79540E397734F11BA659C12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289D4C8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5860951"/>
                <w:placeholder>
                  <w:docPart w:val="A87BD068C14543D0A22BFEEE2E1C6A35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773D5768" w14:textId="77777777" w:rsidTr="003659C3">
        <w:tc>
          <w:tcPr>
            <w:tcW w:w="1604" w:type="dxa"/>
          </w:tcPr>
          <w:p w14:paraId="007BB8FA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25740093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Developmental Psy Lifespan</w:t>
            </w:r>
          </w:p>
        </w:tc>
        <w:tc>
          <w:tcPr>
            <w:tcW w:w="800" w:type="dxa"/>
          </w:tcPr>
          <w:p w14:paraId="6E46D241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DFCFE90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8367365"/>
                <w:placeholder>
                  <w:docPart w:val="7657D76000524A6A8A6B29019C02B1B6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DBEAE9B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7317298"/>
                <w:placeholder>
                  <w:docPart w:val="36D034DB03A04E7FBFA8392FB3168F38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315CED1" w14:textId="77777777" w:rsidR="003659C3" w:rsidRDefault="003659C3" w:rsidP="003659C3">
      <w:pPr>
        <w:rPr>
          <w:sz w:val="16"/>
          <w:szCs w:val="16"/>
        </w:rPr>
      </w:pPr>
    </w:p>
    <w:p w14:paraId="56AC18B1" w14:textId="77777777" w:rsidR="003659C3" w:rsidRPr="00410F87" w:rsidRDefault="002B208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Major Field of Study</w:t>
      </w:r>
      <w:r w:rsidR="003659C3" w:rsidRPr="003659C3">
        <w:rPr>
          <w:b/>
          <w:sz w:val="20"/>
          <w:szCs w:val="20"/>
        </w:rPr>
        <w:t xml:space="preserve"> (</w:t>
      </w:r>
      <w:r w:rsidR="00F7340C">
        <w:rPr>
          <w:b/>
          <w:sz w:val="20"/>
          <w:szCs w:val="20"/>
        </w:rPr>
        <w:t>3</w:t>
      </w:r>
      <w:r w:rsidR="002E4341">
        <w:rPr>
          <w:b/>
          <w:sz w:val="20"/>
          <w:szCs w:val="20"/>
        </w:rPr>
        <w:t>2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22"/>
        <w:gridCol w:w="1002"/>
        <w:gridCol w:w="1002"/>
      </w:tblGrid>
      <w:tr w:rsidR="003659C3" w:rsidRPr="003659C3" w14:paraId="6D5980E7" w14:textId="77777777" w:rsidTr="003659C3">
        <w:tc>
          <w:tcPr>
            <w:tcW w:w="1484" w:type="dxa"/>
          </w:tcPr>
          <w:p w14:paraId="233C264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22" w:type="dxa"/>
          </w:tcPr>
          <w:p w14:paraId="5596364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02" w:type="dxa"/>
          </w:tcPr>
          <w:p w14:paraId="7EAE427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02" w:type="dxa"/>
          </w:tcPr>
          <w:p w14:paraId="7E390A9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C79D9" w:rsidRPr="003659C3" w14:paraId="04F0DEAA" w14:textId="77777777" w:rsidTr="003659C3">
        <w:tc>
          <w:tcPr>
            <w:tcW w:w="1484" w:type="dxa"/>
          </w:tcPr>
          <w:p w14:paraId="1DB30399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313 Language Literacy</w:t>
            </w:r>
          </w:p>
        </w:tc>
        <w:tc>
          <w:tcPr>
            <w:tcW w:w="822" w:type="dxa"/>
          </w:tcPr>
          <w:p w14:paraId="779DCAC9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7B7988C9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5835391"/>
                <w:placeholder>
                  <w:docPart w:val="AC5881032F78446D9187AC128A902992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00818C52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5406651"/>
                <w:placeholder>
                  <w:docPart w:val="43581D9D4F33496D8A969A29ADD43024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4D958698" w14:textId="77777777" w:rsidTr="003659C3">
        <w:tc>
          <w:tcPr>
            <w:tcW w:w="1484" w:type="dxa"/>
          </w:tcPr>
          <w:p w14:paraId="279ACE11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314</w:t>
            </w:r>
          </w:p>
          <w:p w14:paraId="78E02AE3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Kindergarten Curriculum &amp; Teaching Methods</w:t>
            </w:r>
          </w:p>
        </w:tc>
        <w:tc>
          <w:tcPr>
            <w:tcW w:w="822" w:type="dxa"/>
          </w:tcPr>
          <w:p w14:paraId="4ADA36AB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30702B71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4103775"/>
                <w:placeholder>
                  <w:docPart w:val="C77586E215514D368E7364EB5275D668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5A3F686A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3732084"/>
                <w:placeholder>
                  <w:docPart w:val="9F0797432AC2430292DE02ED411BD9CD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58ED19D9" w14:textId="77777777" w:rsidTr="003659C3">
        <w:tc>
          <w:tcPr>
            <w:tcW w:w="1484" w:type="dxa"/>
          </w:tcPr>
          <w:p w14:paraId="7C59581F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315</w:t>
            </w:r>
          </w:p>
          <w:p w14:paraId="0A96947A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 Grammar</w:t>
            </w:r>
          </w:p>
        </w:tc>
        <w:tc>
          <w:tcPr>
            <w:tcW w:w="822" w:type="dxa"/>
          </w:tcPr>
          <w:p w14:paraId="4DCABF7F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7621474C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3230"/>
                <w:placeholder>
                  <w:docPart w:val="7929E34956AE40B09ED9766A625E1CF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75B9187B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6988853"/>
                <w:placeholder>
                  <w:docPart w:val="ED3D6C9E1523463BA746E266D203156C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42CEEC72" w14:textId="77777777" w:rsidTr="003659C3">
        <w:tc>
          <w:tcPr>
            <w:tcW w:w="1484" w:type="dxa"/>
          </w:tcPr>
          <w:p w14:paraId="1B057AB8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330</w:t>
            </w:r>
          </w:p>
          <w:p w14:paraId="3C419300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Lang Acquisition</w:t>
            </w:r>
          </w:p>
        </w:tc>
        <w:tc>
          <w:tcPr>
            <w:tcW w:w="822" w:type="dxa"/>
          </w:tcPr>
          <w:p w14:paraId="3AB13CA5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3C705105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3105329"/>
                <w:placeholder>
                  <w:docPart w:val="16C68ACC6E3F4FE3AF4AF5504206192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3BE106CE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1981273"/>
                <w:placeholder>
                  <w:docPart w:val="D7648F3061424456A8BBB054E19C5F83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0693020A" w14:textId="77777777" w:rsidTr="003659C3">
        <w:tc>
          <w:tcPr>
            <w:tcW w:w="1484" w:type="dxa"/>
          </w:tcPr>
          <w:p w14:paraId="1751A290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HPPE 211</w:t>
            </w:r>
          </w:p>
          <w:p w14:paraId="31D63D4A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Aid &amp; Emergency Care</w:t>
            </w:r>
          </w:p>
        </w:tc>
        <w:tc>
          <w:tcPr>
            <w:tcW w:w="822" w:type="dxa"/>
          </w:tcPr>
          <w:p w14:paraId="02FA0499" w14:textId="77777777" w:rsidR="00AC79D9" w:rsidRPr="003659C3" w:rsidRDefault="002E4341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14:paraId="4C8F0459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3028747"/>
                <w:placeholder>
                  <w:docPart w:val="FC90E6C4D5C6488AA87B9D289F02F469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25A6AEF7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4637226"/>
                <w:placeholder>
                  <w:docPart w:val="04E240D751EB46EAA241239CB0FD6CD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51F8ED5C" w14:textId="77777777" w:rsidTr="003659C3">
        <w:tc>
          <w:tcPr>
            <w:tcW w:w="1484" w:type="dxa"/>
          </w:tcPr>
          <w:p w14:paraId="50C1F7F9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406</w:t>
            </w:r>
          </w:p>
          <w:p w14:paraId="3C52EA18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Disorders of Child &amp; Youth</w:t>
            </w:r>
          </w:p>
        </w:tc>
        <w:tc>
          <w:tcPr>
            <w:tcW w:w="822" w:type="dxa"/>
          </w:tcPr>
          <w:p w14:paraId="53EB5E01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07822A8D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7276601"/>
                <w:placeholder>
                  <w:docPart w:val="37650DA7B4294BBBAABFFF5CEBD99650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27A72310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6191276"/>
                <w:placeholder>
                  <w:docPart w:val="E60E015BA60B488C9D019C26CCC058DD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10439B46" w14:textId="77777777" w:rsidTr="003659C3">
        <w:tc>
          <w:tcPr>
            <w:tcW w:w="1484" w:type="dxa"/>
          </w:tcPr>
          <w:p w14:paraId="55B6C660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SPED 315</w:t>
            </w:r>
          </w:p>
          <w:p w14:paraId="5FE5368D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22" w:type="dxa"/>
          </w:tcPr>
          <w:p w14:paraId="776AABB7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524A8C48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6782561"/>
                <w:placeholder>
                  <w:docPart w:val="C101C15478B447D39592E01E1BFCDEFB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10F4894A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9981859"/>
                <w:placeholder>
                  <w:docPart w:val="B88369CDB7C54C29A73C670494C66FBC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639BE09A" w14:textId="77777777" w:rsidTr="003659C3">
        <w:tc>
          <w:tcPr>
            <w:tcW w:w="1484" w:type="dxa"/>
          </w:tcPr>
          <w:p w14:paraId="0CA89989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343</w:t>
            </w:r>
          </w:p>
          <w:p w14:paraId="3B16CCB9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Adaptive PE</w:t>
            </w:r>
          </w:p>
        </w:tc>
        <w:tc>
          <w:tcPr>
            <w:tcW w:w="822" w:type="dxa"/>
          </w:tcPr>
          <w:p w14:paraId="74B8B8A2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6D90207A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1526339"/>
                <w:placeholder>
                  <w:docPart w:val="7D4F2C834B524C1587246D9F3655C30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4D3ACB73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8184368"/>
                <w:placeholder>
                  <w:docPart w:val="01BFBF09AF1C46FAA5ADE9F9AC988BB7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512594AA" w14:textId="77777777" w:rsidTr="003659C3">
        <w:tc>
          <w:tcPr>
            <w:tcW w:w="1484" w:type="dxa"/>
          </w:tcPr>
          <w:p w14:paraId="6E046E60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401</w:t>
            </w:r>
          </w:p>
          <w:p w14:paraId="3B0B516F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inclusive Classroom</w:t>
            </w:r>
          </w:p>
        </w:tc>
        <w:tc>
          <w:tcPr>
            <w:tcW w:w="822" w:type="dxa"/>
          </w:tcPr>
          <w:p w14:paraId="3C3FF334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7C61F099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4109852"/>
                <w:placeholder>
                  <w:docPart w:val="637AD12D2A8E4E22AEA226336476A4AD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54580E33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7223875"/>
                <w:placeholder>
                  <w:docPart w:val="D92A32B8F4E4426AA1E7A7F8934944D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0A33E60C" w14:textId="77777777" w:rsidTr="003659C3">
        <w:tc>
          <w:tcPr>
            <w:tcW w:w="1484" w:type="dxa"/>
          </w:tcPr>
          <w:p w14:paraId="29C52B4E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402</w:t>
            </w:r>
          </w:p>
          <w:p w14:paraId="0C1B183F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Methods of Intervention for Stud w/ Mild/Mod</w:t>
            </w:r>
          </w:p>
        </w:tc>
        <w:tc>
          <w:tcPr>
            <w:tcW w:w="822" w:type="dxa"/>
          </w:tcPr>
          <w:p w14:paraId="067DD240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23F79EEB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8226569"/>
                <w:placeholder>
                  <w:docPart w:val="5E364D54BEBC4E0491E40EBEEFB347A4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6D9863A7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5669609"/>
                <w:placeholder>
                  <w:docPart w:val="1E1922AF766D4DA3B27C68DD90A2308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66A694CF" w14:textId="77777777" w:rsidTr="003659C3">
        <w:tc>
          <w:tcPr>
            <w:tcW w:w="1484" w:type="dxa"/>
          </w:tcPr>
          <w:p w14:paraId="040D0EE3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403</w:t>
            </w:r>
          </w:p>
          <w:p w14:paraId="0400DA9C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Skills/Resources of Effect Interven</w:t>
            </w:r>
          </w:p>
        </w:tc>
        <w:tc>
          <w:tcPr>
            <w:tcW w:w="822" w:type="dxa"/>
          </w:tcPr>
          <w:p w14:paraId="2FCF325E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3ACC139F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4821814"/>
                <w:placeholder>
                  <w:docPart w:val="49445302A8774F94B9CB18773F658E9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42197B93" w14:textId="77777777" w:rsidR="00AC79D9" w:rsidRPr="0041041A" w:rsidRDefault="00341994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7365215"/>
                <w:placeholder>
                  <w:docPart w:val="124CBC0029D743078B09F8387C74C094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FA7C44F" w14:textId="77777777" w:rsidR="003659C3" w:rsidRDefault="003659C3" w:rsidP="003659C3">
      <w:pPr>
        <w:rPr>
          <w:sz w:val="16"/>
          <w:szCs w:val="16"/>
        </w:rPr>
      </w:pPr>
    </w:p>
    <w:p w14:paraId="0222CEE3" w14:textId="77777777" w:rsidR="00410F87" w:rsidRPr="003659C3" w:rsidRDefault="000778BE" w:rsidP="00410F87">
      <w:pPr>
        <w:rPr>
          <w:b/>
          <w:sz w:val="20"/>
          <w:szCs w:val="20"/>
        </w:rPr>
      </w:pPr>
      <w:r w:rsidRPr="00070A81">
        <w:rPr>
          <w:b/>
          <w:sz w:val="20"/>
          <w:szCs w:val="20"/>
        </w:rPr>
        <w:t>Professional Education</w:t>
      </w:r>
      <w:r w:rsidR="00410F87" w:rsidRPr="00070A81">
        <w:rPr>
          <w:b/>
          <w:sz w:val="20"/>
          <w:szCs w:val="20"/>
        </w:rPr>
        <w:t xml:space="preserve"> Courses (</w:t>
      </w:r>
      <w:r w:rsidRPr="00070A81">
        <w:rPr>
          <w:b/>
          <w:sz w:val="20"/>
          <w:szCs w:val="20"/>
        </w:rPr>
        <w:t>3</w:t>
      </w:r>
      <w:r w:rsidR="00070A81" w:rsidRPr="00070A81">
        <w:rPr>
          <w:b/>
          <w:sz w:val="20"/>
          <w:szCs w:val="20"/>
        </w:rPr>
        <w:t>3</w:t>
      </w:r>
      <w:r w:rsidR="00410F87" w:rsidRPr="00070A8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4C8633CA" w14:textId="77777777" w:rsidTr="00B5239F">
        <w:tc>
          <w:tcPr>
            <w:tcW w:w="1326" w:type="dxa"/>
          </w:tcPr>
          <w:p w14:paraId="0C67992F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D6C54D3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3FFF0EB1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6E36428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41994" w:rsidRPr="003659C3" w14:paraId="4379552A" w14:textId="77777777" w:rsidTr="00B5239F">
        <w:tc>
          <w:tcPr>
            <w:tcW w:w="1326" w:type="dxa"/>
          </w:tcPr>
          <w:p w14:paraId="6AC40926" w14:textId="19127D45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52" w:type="dxa"/>
          </w:tcPr>
          <w:p w14:paraId="7D9FD5F6" w14:textId="5DB9C398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</w:tcPr>
          <w:p w14:paraId="77E0326E" w14:textId="410193BE" w:rsidR="00341994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3606515"/>
                <w:placeholder>
                  <w:docPart w:val="BACF602332C24F329F857F414B14767B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EFB8DBC" w14:textId="674E4558" w:rsidR="00341994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4014732"/>
                <w:placeholder>
                  <w:docPart w:val="B322CEAE27644585A4A38A5C3EB253D6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03619C8F" w14:textId="77777777" w:rsidTr="00B5239F">
        <w:tc>
          <w:tcPr>
            <w:tcW w:w="1326" w:type="dxa"/>
          </w:tcPr>
          <w:p w14:paraId="537D9D61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308 </w:t>
            </w:r>
          </w:p>
          <w:p w14:paraId="150B79A4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of Learning &amp; Cognition</w:t>
            </w:r>
          </w:p>
        </w:tc>
        <w:tc>
          <w:tcPr>
            <w:tcW w:w="852" w:type="dxa"/>
          </w:tcPr>
          <w:p w14:paraId="74465587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94C0AC9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0664945"/>
                <w:placeholder>
                  <w:docPart w:val="96F22113055A4CFCBC9E252A01509EBA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546ACD8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5655281"/>
                <w:placeholder>
                  <w:docPart w:val="D7BA3E9547E547A18315F83488BCA8A0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1B3CA2BE" w14:textId="77777777" w:rsidTr="00B5239F">
        <w:tc>
          <w:tcPr>
            <w:tcW w:w="1326" w:type="dxa"/>
          </w:tcPr>
          <w:p w14:paraId="52BFD55E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24695290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52" w:type="dxa"/>
          </w:tcPr>
          <w:p w14:paraId="779128DD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</w:tcPr>
          <w:p w14:paraId="16D99C3A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2028100"/>
                <w:placeholder>
                  <w:docPart w:val="6BCB1EC71C474A2AB9AB7665A3197FD4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54B0CF3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830435"/>
                <w:placeholder>
                  <w:docPart w:val="77A9F08A8FE245F2B4078477AA958CB1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1B81211E" w14:textId="77777777" w:rsidTr="00B5239F">
        <w:tc>
          <w:tcPr>
            <w:tcW w:w="1326" w:type="dxa"/>
          </w:tcPr>
          <w:p w14:paraId="003C0C0C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1AA6E49B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Mgmt</w:t>
            </w:r>
          </w:p>
        </w:tc>
        <w:tc>
          <w:tcPr>
            <w:tcW w:w="852" w:type="dxa"/>
          </w:tcPr>
          <w:p w14:paraId="0F9CC34A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BFC997A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7091389"/>
                <w:placeholder>
                  <w:docPart w:val="CF1CFADB015D4BDCAB4A0C2AAF4E1A49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4988DB4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8741559"/>
                <w:placeholder>
                  <w:docPart w:val="5267180AA21749C59703726024CE7094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335C38B2" w14:textId="77777777" w:rsidTr="00B5239F">
        <w:tc>
          <w:tcPr>
            <w:tcW w:w="1326" w:type="dxa"/>
          </w:tcPr>
          <w:p w14:paraId="43E04926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343</w:t>
            </w:r>
          </w:p>
          <w:p w14:paraId="0E631B10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 K-5</w:t>
            </w:r>
          </w:p>
        </w:tc>
        <w:tc>
          <w:tcPr>
            <w:tcW w:w="852" w:type="dxa"/>
          </w:tcPr>
          <w:p w14:paraId="0B11E9A4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93CEE3A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0482217"/>
                <w:placeholder>
                  <w:docPart w:val="789A85334F5F423ABF0012AC929885F8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18C0302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5221023"/>
                <w:placeholder>
                  <w:docPart w:val="E5AD19CF0ED144A4AA6C23626D605635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69EB115D" w14:textId="77777777" w:rsidTr="00B5239F">
        <w:tc>
          <w:tcPr>
            <w:tcW w:w="1326" w:type="dxa"/>
          </w:tcPr>
          <w:p w14:paraId="73F7DDC0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07030DD5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52" w:type="dxa"/>
          </w:tcPr>
          <w:p w14:paraId="1B365A41" w14:textId="77777777" w:rsidR="00341994" w:rsidRPr="003659C3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F313A18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7466471"/>
                <w:placeholder>
                  <w:docPart w:val="7DD2555D181F4B0C97C16F09909BBDA7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E8E7352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3005478"/>
                <w:placeholder>
                  <w:docPart w:val="C8DDEB25758549EC8141247EB1F3B576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5B510673" w14:textId="77777777" w:rsidTr="00B5239F">
        <w:tc>
          <w:tcPr>
            <w:tcW w:w="1326" w:type="dxa"/>
          </w:tcPr>
          <w:p w14:paraId="46070398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412</w:t>
            </w:r>
          </w:p>
          <w:p w14:paraId="1621C6F9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Lit Methods</w:t>
            </w:r>
          </w:p>
        </w:tc>
        <w:tc>
          <w:tcPr>
            <w:tcW w:w="852" w:type="dxa"/>
          </w:tcPr>
          <w:p w14:paraId="28DAEF63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21E73E4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6106877"/>
                <w:placeholder>
                  <w:docPart w:val="8A7ED961BFEB40AAB45E3D615C3E9B6E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550E43F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220762"/>
                <w:placeholder>
                  <w:docPart w:val="7D0D858F0A674AD999C1BA581A29A079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6814F65D" w14:textId="77777777" w:rsidTr="00B5239F">
        <w:tc>
          <w:tcPr>
            <w:tcW w:w="1326" w:type="dxa"/>
          </w:tcPr>
          <w:p w14:paraId="4E714125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460</w:t>
            </w:r>
          </w:p>
          <w:p w14:paraId="69DCFA56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in Grades K-8</w:t>
            </w:r>
          </w:p>
        </w:tc>
        <w:tc>
          <w:tcPr>
            <w:tcW w:w="852" w:type="dxa"/>
          </w:tcPr>
          <w:p w14:paraId="5D7CA389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6" w:type="dxa"/>
          </w:tcPr>
          <w:p w14:paraId="119AA6FF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0627398"/>
                <w:placeholder>
                  <w:docPart w:val="5A94CDAFD6F34AB783813D2F0F0BCB62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5055183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7010769"/>
                <w:placeholder>
                  <w:docPart w:val="AB799C0E69E143FEB548490EFBB899B4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:rsidRPr="003659C3" w14:paraId="7156FAB2" w14:textId="77777777" w:rsidTr="00B5239F">
        <w:tc>
          <w:tcPr>
            <w:tcW w:w="1326" w:type="dxa"/>
          </w:tcPr>
          <w:p w14:paraId="073C3DA8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461</w:t>
            </w:r>
          </w:p>
          <w:p w14:paraId="2D1610C7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Seminar K-8</w:t>
            </w:r>
          </w:p>
        </w:tc>
        <w:tc>
          <w:tcPr>
            <w:tcW w:w="852" w:type="dxa"/>
          </w:tcPr>
          <w:p w14:paraId="428E655B" w14:textId="77777777" w:rsidR="00341994" w:rsidRDefault="00341994" w:rsidP="00341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6BD31D56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8082439"/>
                <w:placeholder>
                  <w:docPart w:val="752751FEE6394E2BB25AB3DDE18E3541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D195ECF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4283357"/>
                <w:placeholder>
                  <w:docPart w:val="9A0247EB4865418B9A74CD229BF439FE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4081C6B" w14:textId="77777777" w:rsidR="00341994" w:rsidRDefault="00341994" w:rsidP="00865BC0">
      <w:pPr>
        <w:rPr>
          <w:b/>
          <w:sz w:val="20"/>
          <w:szCs w:val="20"/>
        </w:rPr>
      </w:pPr>
    </w:p>
    <w:p w14:paraId="65A1774D" w14:textId="77777777" w:rsidR="00341994" w:rsidRDefault="00341994" w:rsidP="00865BC0">
      <w:pPr>
        <w:rPr>
          <w:b/>
          <w:sz w:val="20"/>
          <w:szCs w:val="20"/>
        </w:rPr>
      </w:pPr>
    </w:p>
    <w:p w14:paraId="1460CED1" w14:textId="6636F6A8" w:rsidR="00865BC0" w:rsidRPr="003659C3" w:rsidRDefault="003F0B0C" w:rsidP="00865BC0">
      <w:pPr>
        <w:rPr>
          <w:b/>
          <w:sz w:val="20"/>
          <w:szCs w:val="20"/>
        </w:rPr>
      </w:pPr>
      <w:r w:rsidRPr="00070A81">
        <w:rPr>
          <w:b/>
          <w:sz w:val="20"/>
          <w:szCs w:val="20"/>
        </w:rPr>
        <w:t xml:space="preserve">Elective Courses for the </w:t>
      </w:r>
      <w:proofErr w:type="gramStart"/>
      <w:r w:rsidRPr="00070A81">
        <w:rPr>
          <w:b/>
          <w:sz w:val="20"/>
          <w:szCs w:val="20"/>
        </w:rPr>
        <w:t>Bachelor’s Degree</w:t>
      </w:r>
      <w:proofErr w:type="gramEnd"/>
      <w:r w:rsidR="00865BC0" w:rsidRPr="00070A81">
        <w:rPr>
          <w:b/>
          <w:sz w:val="20"/>
          <w:szCs w:val="20"/>
        </w:rPr>
        <w:t xml:space="preserve"> (</w:t>
      </w:r>
      <w:r w:rsidR="00D66485">
        <w:rPr>
          <w:b/>
          <w:sz w:val="20"/>
          <w:szCs w:val="20"/>
        </w:rPr>
        <w:t>4</w:t>
      </w:r>
      <w:r w:rsidR="00865BC0" w:rsidRPr="00070A8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865BC0" w14:paraId="292E75D7" w14:textId="77777777" w:rsidTr="00B63A69">
        <w:tc>
          <w:tcPr>
            <w:tcW w:w="1604" w:type="dxa"/>
          </w:tcPr>
          <w:p w14:paraId="60EAE8D0" w14:textId="77777777" w:rsidR="00865BC0" w:rsidRPr="003659C3" w:rsidRDefault="00865BC0" w:rsidP="00B63A6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2EF258F1" w14:textId="77777777" w:rsidR="00865BC0" w:rsidRPr="003659C3" w:rsidRDefault="00865BC0" w:rsidP="00B63A6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224AE62D" w14:textId="77777777" w:rsidR="00865BC0" w:rsidRPr="003659C3" w:rsidRDefault="00865BC0" w:rsidP="00B63A6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2E6D10E9" w14:textId="77777777" w:rsidR="00865BC0" w:rsidRPr="003659C3" w:rsidRDefault="00865BC0" w:rsidP="00B63A69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41994" w14:paraId="6F6D9737" w14:textId="77777777" w:rsidTr="00B63A69">
        <w:tc>
          <w:tcPr>
            <w:tcW w:w="1604" w:type="dxa"/>
          </w:tcPr>
          <w:p w14:paraId="766B7F9C" w14:textId="78B2B027" w:rsidR="00341994" w:rsidRPr="003659C3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3196553"/>
                <w:placeholder>
                  <w:docPart w:val="04053B65C91B423DBAC820235770BC37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0" w:type="dxa"/>
          </w:tcPr>
          <w:p w14:paraId="150B80F4" w14:textId="2E1F2B58" w:rsidR="00341994" w:rsidRPr="003659C3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0820434"/>
                <w:placeholder>
                  <w:docPart w:val="1588F78D00DD4B65A6D65B05046E099A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55EDF16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1825703"/>
                <w:placeholder>
                  <w:docPart w:val="C6C51DFA9D234933885B97A6D71504A9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3A15603" w14:textId="77777777" w:rsidR="00341994" w:rsidRPr="0041041A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8290732"/>
                <w:placeholder>
                  <w:docPart w:val="336DBEF2C2FD43BF8DDB07AC505D6822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341994" w14:paraId="3BABD867" w14:textId="77777777" w:rsidTr="00B63A69">
        <w:tc>
          <w:tcPr>
            <w:tcW w:w="1604" w:type="dxa"/>
          </w:tcPr>
          <w:p w14:paraId="5A4F08EC" w14:textId="58384091" w:rsidR="00341994" w:rsidRPr="003659C3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3183778"/>
                <w:placeholder>
                  <w:docPart w:val="1175DE5821444FFAB365A58ABD5849DA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0" w:type="dxa"/>
          </w:tcPr>
          <w:p w14:paraId="25162DF6" w14:textId="183B436B" w:rsidR="00341994" w:rsidRPr="003659C3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4741668"/>
                <w:placeholder>
                  <w:docPart w:val="4452D0F3C450440A9F05746ED25157FB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EEE033E" w14:textId="0AD2D9E2" w:rsidR="00341994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9377611"/>
                <w:placeholder>
                  <w:docPart w:val="DE7674D559C64E42BC874AAC36549AEF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BFF494C" w14:textId="75D4F301" w:rsidR="00341994" w:rsidRDefault="00341994" w:rsidP="0034199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4070026"/>
                <w:placeholder>
                  <w:docPart w:val="CF6B696A00C248EBAFB219DC92CDA1BD"/>
                </w:placeholder>
                <w:showingPlcHdr/>
                <w:text/>
              </w:sdtPr>
              <w:sdtContent>
                <w:r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A99C18E" w14:textId="77777777" w:rsidR="003659C3" w:rsidRDefault="003659C3" w:rsidP="008554A5">
      <w:pPr>
        <w:rPr>
          <w:sz w:val="16"/>
          <w:szCs w:val="16"/>
        </w:rPr>
      </w:pPr>
    </w:p>
    <w:p w14:paraId="07A35223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558BF22A" w14:textId="77777777" w:rsidR="000C7796" w:rsidRDefault="000C7796" w:rsidP="00AC79D9">
      <w:pPr>
        <w:rPr>
          <w:b/>
          <w:sz w:val="28"/>
          <w:szCs w:val="28"/>
        </w:rPr>
      </w:pPr>
    </w:p>
    <w:p w14:paraId="51AC73A9" w14:textId="77777777" w:rsidR="000C7796" w:rsidRDefault="000C7796" w:rsidP="00AC79D9">
      <w:pPr>
        <w:rPr>
          <w:b/>
          <w:sz w:val="28"/>
          <w:szCs w:val="28"/>
        </w:rPr>
      </w:pPr>
    </w:p>
    <w:p w14:paraId="161562BC" w14:textId="74D605E1" w:rsidR="00AC79D9" w:rsidRPr="00951DAE" w:rsidRDefault="00AC79D9" w:rsidP="00AC79D9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4D798875" w14:textId="77777777" w:rsidR="00AC79D9" w:rsidRDefault="00AC79D9" w:rsidP="00AC79D9">
      <w:pPr>
        <w:rPr>
          <w:b/>
          <w:sz w:val="20"/>
          <w:szCs w:val="20"/>
        </w:rPr>
      </w:pPr>
    </w:p>
    <w:p w14:paraId="4A74D941" w14:textId="77777777" w:rsidR="00AC79D9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7FBF69E7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2E434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6D4EB435" w14:textId="77777777" w:rsidR="00AC79D9" w:rsidRPr="00307760" w:rsidRDefault="00AC79D9" w:rsidP="00AC79D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7F6447AA" w14:textId="77777777" w:rsidR="00AC79D9" w:rsidRPr="00307760" w:rsidRDefault="00AC79D9" w:rsidP="00AC79D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451E530C" w14:textId="77777777" w:rsidR="00AC79D9" w:rsidRPr="00307760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</w:t>
      </w:r>
      <w:r w:rsidR="001B2D75">
        <w:rPr>
          <w:sz w:val="20"/>
          <w:szCs w:val="20"/>
        </w:rPr>
        <w:t xml:space="preserve">or 112 </w:t>
      </w:r>
      <w:r w:rsidRPr="00307760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3764CACD" w14:textId="77777777" w:rsidR="00AC79D9" w:rsidRPr="00307760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HPPE 211</w:t>
      </w:r>
      <w:r w:rsidRPr="00307760">
        <w:rPr>
          <w:sz w:val="20"/>
          <w:szCs w:val="20"/>
        </w:rPr>
        <w:t xml:space="preserve"> (</w:t>
      </w:r>
      <w:r w:rsidR="002E4341">
        <w:rPr>
          <w:sz w:val="20"/>
          <w:szCs w:val="20"/>
        </w:rPr>
        <w:t>2</w:t>
      </w:r>
      <w:r w:rsidRPr="00307760">
        <w:rPr>
          <w:sz w:val="20"/>
          <w:szCs w:val="20"/>
        </w:rPr>
        <w:t>)</w:t>
      </w:r>
    </w:p>
    <w:p w14:paraId="30C4F357" w14:textId="6DCDDA69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Pr="00307760">
        <w:rPr>
          <w:sz w:val="20"/>
          <w:szCs w:val="20"/>
        </w:rPr>
        <w:t xml:space="preserve"> </w:t>
      </w:r>
      <w:r w:rsidR="00D66485">
        <w:rPr>
          <w:sz w:val="20"/>
          <w:szCs w:val="20"/>
        </w:rPr>
        <w:t xml:space="preserve">or SOC 211 </w:t>
      </w:r>
      <w:r w:rsidRPr="00307760">
        <w:rPr>
          <w:sz w:val="20"/>
          <w:szCs w:val="20"/>
        </w:rPr>
        <w:t>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0EB8146B" w14:textId="77777777" w:rsidR="002E4341" w:rsidRDefault="0067021F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E4341">
        <w:rPr>
          <w:sz w:val="20"/>
          <w:szCs w:val="20"/>
        </w:rPr>
        <w:t>Elective (1)</w:t>
      </w:r>
    </w:p>
    <w:p w14:paraId="46F40F1C" w14:textId="77777777" w:rsidR="00AC79D9" w:rsidRDefault="00AC79D9" w:rsidP="00AC79D9">
      <w:pPr>
        <w:jc w:val="center"/>
        <w:rPr>
          <w:sz w:val="20"/>
          <w:szCs w:val="20"/>
        </w:rPr>
      </w:pPr>
    </w:p>
    <w:p w14:paraId="1BF46E87" w14:textId="77777777" w:rsidR="00AC79D9" w:rsidRDefault="00AC79D9" w:rsidP="00AC79D9">
      <w:pPr>
        <w:rPr>
          <w:b/>
          <w:sz w:val="20"/>
          <w:szCs w:val="20"/>
        </w:rPr>
      </w:pPr>
    </w:p>
    <w:p w14:paraId="0B410438" w14:textId="77777777" w:rsidR="00AC79D9" w:rsidRDefault="00AC79D9" w:rsidP="00AC79D9">
      <w:pPr>
        <w:rPr>
          <w:b/>
          <w:sz w:val="20"/>
          <w:szCs w:val="20"/>
        </w:rPr>
      </w:pPr>
    </w:p>
    <w:p w14:paraId="584B7D48" w14:textId="77777777" w:rsidR="00AC79D9" w:rsidRPr="00307760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6312220C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(18)</w:t>
      </w:r>
    </w:p>
    <w:p w14:paraId="49B11FF8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2B243F5E" w14:textId="5CD8620A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ENG 20</w:t>
      </w:r>
      <w:r w:rsidR="00D66485">
        <w:rPr>
          <w:sz w:val="20"/>
          <w:szCs w:val="20"/>
        </w:rPr>
        <w:t>1,</w:t>
      </w:r>
      <w:r w:rsidR="001B2D75">
        <w:rPr>
          <w:sz w:val="20"/>
          <w:szCs w:val="20"/>
        </w:rPr>
        <w:t xml:space="preserve"> 202</w:t>
      </w:r>
      <w:r w:rsidR="00D66485">
        <w:rPr>
          <w:sz w:val="20"/>
          <w:szCs w:val="20"/>
        </w:rPr>
        <w:t>, 203, 204, 205, or 206</w:t>
      </w:r>
      <w:r>
        <w:rPr>
          <w:sz w:val="20"/>
          <w:szCs w:val="20"/>
        </w:rPr>
        <w:t xml:space="preserve"> (3)</w:t>
      </w:r>
    </w:p>
    <w:p w14:paraId="289FBD8F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HIS </w:t>
      </w:r>
      <w:r w:rsidR="001B2D75">
        <w:rPr>
          <w:sz w:val="20"/>
          <w:szCs w:val="20"/>
        </w:rPr>
        <w:t>Core</w:t>
      </w:r>
      <w:r>
        <w:rPr>
          <w:sz w:val="20"/>
          <w:szCs w:val="20"/>
        </w:rPr>
        <w:t xml:space="preserve"> (3)</w:t>
      </w:r>
    </w:p>
    <w:p w14:paraId="1337EA92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MAT 211 (3)</w:t>
      </w:r>
    </w:p>
    <w:p w14:paraId="632EB1C9" w14:textId="77777777" w:rsidR="00AC79D9" w:rsidRDefault="0067021F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</w:t>
      </w:r>
      <w:r w:rsidR="00AC79D9">
        <w:rPr>
          <w:sz w:val="20"/>
          <w:szCs w:val="20"/>
        </w:rPr>
        <w:t xml:space="preserve"> </w:t>
      </w:r>
      <w:r w:rsidR="001B2D75">
        <w:rPr>
          <w:sz w:val="20"/>
          <w:szCs w:val="20"/>
        </w:rPr>
        <w:t>Core</w:t>
      </w:r>
      <w:r w:rsidR="00AC79D9">
        <w:rPr>
          <w:sz w:val="20"/>
          <w:szCs w:val="20"/>
        </w:rPr>
        <w:t xml:space="preserve"> (3)</w:t>
      </w:r>
    </w:p>
    <w:p w14:paraId="1167688E" w14:textId="77777777" w:rsidR="00AC79D9" w:rsidRPr="00307760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343 (3)</w:t>
      </w:r>
    </w:p>
    <w:p w14:paraId="4722BEB7" w14:textId="77777777" w:rsidR="00AC79D9" w:rsidRDefault="00AC79D9" w:rsidP="00AC79D9">
      <w:pPr>
        <w:jc w:val="center"/>
        <w:rPr>
          <w:b/>
          <w:sz w:val="20"/>
          <w:szCs w:val="20"/>
        </w:rPr>
      </w:pPr>
    </w:p>
    <w:p w14:paraId="1AFB55FD" w14:textId="77777777" w:rsidR="00AC79D9" w:rsidRDefault="00AC79D9" w:rsidP="00AC79D9">
      <w:pPr>
        <w:jc w:val="center"/>
        <w:rPr>
          <w:b/>
          <w:sz w:val="20"/>
          <w:szCs w:val="20"/>
        </w:rPr>
      </w:pPr>
    </w:p>
    <w:p w14:paraId="371E86C7" w14:textId="77777777" w:rsidR="00AC79D9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29255F27" w14:textId="6FDABC73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D66485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19C0335C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313 (3)</w:t>
      </w:r>
    </w:p>
    <w:p w14:paraId="7D7F223D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 (4)</w:t>
      </w:r>
    </w:p>
    <w:p w14:paraId="11518BDA" w14:textId="3B51A5B9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</w:t>
      </w:r>
      <w:r w:rsidR="00D66485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14:paraId="006EF042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ENG 315 (3)</w:t>
      </w:r>
    </w:p>
    <w:p w14:paraId="3B03C116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406 (3)</w:t>
      </w:r>
    </w:p>
    <w:p w14:paraId="1A1329CF" w14:textId="77777777" w:rsidR="00AC79D9" w:rsidRDefault="00AC79D9" w:rsidP="00AC79D9">
      <w:pPr>
        <w:rPr>
          <w:b/>
          <w:sz w:val="20"/>
          <w:szCs w:val="20"/>
        </w:rPr>
      </w:pPr>
    </w:p>
    <w:p w14:paraId="6C37ADB5" w14:textId="77777777" w:rsidR="00AC79D9" w:rsidRDefault="00AC79D9" w:rsidP="00AC79D9">
      <w:pPr>
        <w:rPr>
          <w:b/>
          <w:sz w:val="20"/>
          <w:szCs w:val="20"/>
        </w:rPr>
      </w:pPr>
    </w:p>
    <w:p w14:paraId="2F0FEBD8" w14:textId="77777777" w:rsidR="00AC79D9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10D79750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9D4835F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ENG 330 (3)</w:t>
      </w:r>
    </w:p>
    <w:p w14:paraId="28C0ACE7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308 (3)</w:t>
      </w:r>
    </w:p>
    <w:p w14:paraId="02B5E826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EDU 342 (3)</w:t>
      </w:r>
    </w:p>
    <w:p w14:paraId="17979F32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360 (3)</w:t>
      </w:r>
    </w:p>
    <w:p w14:paraId="2EC30D25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403 (3)</w:t>
      </w:r>
    </w:p>
    <w:p w14:paraId="0BDC15F8" w14:textId="77777777" w:rsidR="00AC79D9" w:rsidRDefault="00AC79D9" w:rsidP="00AC79D9">
      <w:pPr>
        <w:jc w:val="center"/>
        <w:rPr>
          <w:sz w:val="20"/>
          <w:szCs w:val="20"/>
        </w:rPr>
      </w:pPr>
    </w:p>
    <w:p w14:paraId="15437030" w14:textId="77777777" w:rsidR="00AC79D9" w:rsidRDefault="00AC79D9" w:rsidP="00AC79D9">
      <w:pPr>
        <w:jc w:val="center"/>
        <w:rPr>
          <w:sz w:val="20"/>
          <w:szCs w:val="20"/>
        </w:rPr>
      </w:pPr>
    </w:p>
    <w:p w14:paraId="5733918A" w14:textId="77777777" w:rsidR="00AC79D9" w:rsidRDefault="00AC79D9" w:rsidP="00AC79D9">
      <w:pPr>
        <w:jc w:val="center"/>
        <w:rPr>
          <w:sz w:val="20"/>
          <w:szCs w:val="20"/>
        </w:rPr>
      </w:pPr>
    </w:p>
    <w:p w14:paraId="70634C7F" w14:textId="77777777" w:rsidR="00AC79D9" w:rsidRDefault="00AC79D9" w:rsidP="00AC79D9">
      <w:pPr>
        <w:jc w:val="center"/>
        <w:rPr>
          <w:sz w:val="20"/>
          <w:szCs w:val="20"/>
        </w:rPr>
      </w:pPr>
    </w:p>
    <w:p w14:paraId="2C7A9D86" w14:textId="77777777" w:rsidR="00AC79D9" w:rsidRDefault="00AC79D9" w:rsidP="00AC79D9">
      <w:pPr>
        <w:jc w:val="center"/>
        <w:rPr>
          <w:sz w:val="20"/>
          <w:szCs w:val="20"/>
        </w:rPr>
      </w:pPr>
    </w:p>
    <w:p w14:paraId="76F9DB0B" w14:textId="77777777" w:rsidR="00AC79D9" w:rsidRDefault="00AC79D9" w:rsidP="00AC79D9">
      <w:pPr>
        <w:jc w:val="center"/>
        <w:rPr>
          <w:sz w:val="20"/>
          <w:szCs w:val="20"/>
        </w:rPr>
      </w:pPr>
    </w:p>
    <w:p w14:paraId="6A552C21" w14:textId="77777777" w:rsidR="00AC79D9" w:rsidRDefault="00AC79D9" w:rsidP="00AC79D9">
      <w:pPr>
        <w:jc w:val="center"/>
        <w:rPr>
          <w:sz w:val="20"/>
          <w:szCs w:val="20"/>
        </w:rPr>
      </w:pPr>
    </w:p>
    <w:p w14:paraId="608AE6FF" w14:textId="77777777" w:rsidR="00AC79D9" w:rsidRDefault="00AC79D9" w:rsidP="00AC79D9">
      <w:pPr>
        <w:jc w:val="center"/>
        <w:rPr>
          <w:sz w:val="20"/>
          <w:szCs w:val="20"/>
        </w:rPr>
      </w:pPr>
    </w:p>
    <w:p w14:paraId="4BCCABE3" w14:textId="77777777" w:rsidR="00AC79D9" w:rsidRDefault="00AC79D9" w:rsidP="00AC79D9">
      <w:pPr>
        <w:jc w:val="center"/>
        <w:rPr>
          <w:sz w:val="20"/>
          <w:szCs w:val="20"/>
        </w:rPr>
      </w:pPr>
    </w:p>
    <w:p w14:paraId="05EB08D9" w14:textId="77777777" w:rsidR="00AC79D9" w:rsidRDefault="00AC79D9" w:rsidP="00AC79D9">
      <w:pPr>
        <w:jc w:val="center"/>
        <w:rPr>
          <w:sz w:val="20"/>
          <w:szCs w:val="20"/>
        </w:rPr>
      </w:pPr>
    </w:p>
    <w:p w14:paraId="24BF1718" w14:textId="77777777" w:rsidR="00AC79D9" w:rsidRDefault="00AC79D9" w:rsidP="00AC79D9">
      <w:pPr>
        <w:jc w:val="center"/>
        <w:rPr>
          <w:sz w:val="20"/>
          <w:szCs w:val="20"/>
        </w:rPr>
      </w:pPr>
    </w:p>
    <w:p w14:paraId="51E5B847" w14:textId="77777777" w:rsidR="00AC79D9" w:rsidRDefault="00AC79D9" w:rsidP="00AC79D9">
      <w:pPr>
        <w:jc w:val="center"/>
        <w:rPr>
          <w:sz w:val="20"/>
          <w:szCs w:val="20"/>
        </w:rPr>
      </w:pPr>
    </w:p>
    <w:p w14:paraId="74DB5D59" w14:textId="77777777" w:rsidR="00AC79D9" w:rsidRDefault="00AC79D9" w:rsidP="00AC79D9">
      <w:pPr>
        <w:jc w:val="center"/>
        <w:rPr>
          <w:sz w:val="20"/>
          <w:szCs w:val="20"/>
        </w:rPr>
      </w:pPr>
    </w:p>
    <w:p w14:paraId="1E990C35" w14:textId="77777777" w:rsidR="00AC79D9" w:rsidRDefault="00AC79D9" w:rsidP="00AC79D9">
      <w:pPr>
        <w:rPr>
          <w:sz w:val="20"/>
          <w:szCs w:val="20"/>
        </w:rPr>
      </w:pPr>
    </w:p>
    <w:p w14:paraId="7075FDE1" w14:textId="77777777" w:rsidR="00AC79D9" w:rsidRDefault="00AC79D9" w:rsidP="00AC79D9">
      <w:pPr>
        <w:rPr>
          <w:sz w:val="20"/>
          <w:szCs w:val="20"/>
        </w:rPr>
      </w:pPr>
    </w:p>
    <w:p w14:paraId="79999C84" w14:textId="77777777" w:rsidR="00AC79D9" w:rsidRDefault="00AC79D9" w:rsidP="00AC79D9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151676DB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19DA6FA0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6BF90C36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PHY </w:t>
      </w:r>
      <w:r w:rsidR="0067021F">
        <w:rPr>
          <w:sz w:val="20"/>
          <w:szCs w:val="20"/>
        </w:rPr>
        <w:t xml:space="preserve">101, PHY 102, </w:t>
      </w:r>
      <w:r>
        <w:rPr>
          <w:sz w:val="20"/>
          <w:szCs w:val="20"/>
        </w:rPr>
        <w:t>or PHY 10</w:t>
      </w:r>
      <w:r w:rsidR="0067021F">
        <w:rPr>
          <w:sz w:val="20"/>
          <w:szCs w:val="20"/>
        </w:rPr>
        <w:t>5</w:t>
      </w:r>
      <w:r>
        <w:rPr>
          <w:sz w:val="20"/>
          <w:szCs w:val="20"/>
        </w:rPr>
        <w:t xml:space="preserve"> (4)</w:t>
      </w:r>
    </w:p>
    <w:p w14:paraId="4C567192" w14:textId="77777777" w:rsidR="00AC79D9" w:rsidRDefault="0067021F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AC79D9">
        <w:rPr>
          <w:sz w:val="20"/>
          <w:szCs w:val="20"/>
        </w:rPr>
        <w:t xml:space="preserve"> (3)</w:t>
      </w:r>
    </w:p>
    <w:p w14:paraId="2B4FD4EB" w14:textId="77777777" w:rsidR="00AC79D9" w:rsidRDefault="001B2D75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</w:t>
      </w:r>
      <w:r w:rsidR="00AC79D9">
        <w:rPr>
          <w:sz w:val="20"/>
          <w:szCs w:val="20"/>
        </w:rPr>
        <w:t xml:space="preserve"> (3)</w:t>
      </w:r>
    </w:p>
    <w:p w14:paraId="30A7FDE9" w14:textId="77777777" w:rsidR="00AC79D9" w:rsidRDefault="0067021F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AC79D9">
        <w:rPr>
          <w:sz w:val="20"/>
          <w:szCs w:val="20"/>
        </w:rPr>
        <w:t xml:space="preserve"> Activity (1)</w:t>
      </w:r>
    </w:p>
    <w:p w14:paraId="37C49283" w14:textId="77777777" w:rsidR="00AC79D9" w:rsidRDefault="00AC79D9" w:rsidP="00AC79D9">
      <w:pPr>
        <w:jc w:val="center"/>
        <w:rPr>
          <w:sz w:val="20"/>
          <w:szCs w:val="20"/>
        </w:rPr>
      </w:pPr>
    </w:p>
    <w:p w14:paraId="0B356E48" w14:textId="77777777" w:rsidR="00AC79D9" w:rsidRDefault="00AC79D9" w:rsidP="00AC79D9">
      <w:pPr>
        <w:jc w:val="center"/>
        <w:rPr>
          <w:sz w:val="20"/>
          <w:szCs w:val="20"/>
        </w:rPr>
      </w:pPr>
    </w:p>
    <w:p w14:paraId="1BD46699" w14:textId="77777777" w:rsidR="00AC79D9" w:rsidRDefault="00AC79D9" w:rsidP="00AC79D9">
      <w:pPr>
        <w:jc w:val="center"/>
        <w:rPr>
          <w:sz w:val="20"/>
          <w:szCs w:val="20"/>
        </w:rPr>
      </w:pPr>
    </w:p>
    <w:p w14:paraId="2F9B92C3" w14:textId="77777777" w:rsidR="00D66485" w:rsidRDefault="00D66485" w:rsidP="00AC79D9">
      <w:pPr>
        <w:jc w:val="center"/>
        <w:rPr>
          <w:sz w:val="20"/>
          <w:szCs w:val="20"/>
        </w:rPr>
      </w:pPr>
    </w:p>
    <w:p w14:paraId="5DB862AC" w14:textId="77777777" w:rsidR="00D66485" w:rsidRDefault="00D66485" w:rsidP="00AC79D9">
      <w:pPr>
        <w:jc w:val="center"/>
        <w:rPr>
          <w:sz w:val="20"/>
          <w:szCs w:val="20"/>
        </w:rPr>
      </w:pPr>
    </w:p>
    <w:p w14:paraId="3E70B607" w14:textId="04CC31AB" w:rsidR="00AC79D9" w:rsidRDefault="00AC79D9" w:rsidP="00D664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D6648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0503F819" w14:textId="77777777" w:rsidR="00AC79D9" w:rsidRDefault="001B2D75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</w:t>
      </w:r>
      <w:r w:rsidR="00AC79D9">
        <w:rPr>
          <w:sz w:val="20"/>
          <w:szCs w:val="20"/>
        </w:rPr>
        <w:t xml:space="preserve"> (3)</w:t>
      </w:r>
    </w:p>
    <w:p w14:paraId="641A62E3" w14:textId="77777777" w:rsidR="00D66485" w:rsidRDefault="00D66485" w:rsidP="00D66485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 (2)</w:t>
      </w:r>
    </w:p>
    <w:p w14:paraId="473A81C0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 (3)</w:t>
      </w:r>
    </w:p>
    <w:p w14:paraId="2A908043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315 (3)</w:t>
      </w:r>
    </w:p>
    <w:p w14:paraId="0CC139A9" w14:textId="77777777" w:rsidR="00D66485" w:rsidRDefault="00D66485" w:rsidP="00D66485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 (3)</w:t>
      </w:r>
    </w:p>
    <w:p w14:paraId="70651F13" w14:textId="77777777" w:rsidR="00AC79D9" w:rsidRDefault="00AC79D9" w:rsidP="00AC79D9">
      <w:pPr>
        <w:rPr>
          <w:sz w:val="20"/>
          <w:szCs w:val="20"/>
        </w:rPr>
      </w:pPr>
    </w:p>
    <w:p w14:paraId="41D5DF29" w14:textId="77777777" w:rsidR="00AC79D9" w:rsidRDefault="00AC79D9" w:rsidP="00AC79D9">
      <w:pPr>
        <w:rPr>
          <w:sz w:val="20"/>
          <w:szCs w:val="20"/>
        </w:rPr>
      </w:pPr>
    </w:p>
    <w:p w14:paraId="44DEF452" w14:textId="77777777" w:rsidR="00AC79D9" w:rsidRDefault="00AC79D9" w:rsidP="00AC79D9">
      <w:pPr>
        <w:rPr>
          <w:sz w:val="20"/>
          <w:szCs w:val="20"/>
        </w:rPr>
      </w:pPr>
    </w:p>
    <w:p w14:paraId="384FD21E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93CAB0D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314 (3)</w:t>
      </w:r>
    </w:p>
    <w:p w14:paraId="577B0FFA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343 (3)</w:t>
      </w:r>
    </w:p>
    <w:p w14:paraId="2720C622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412 (3)</w:t>
      </w:r>
    </w:p>
    <w:p w14:paraId="2F5DD7CD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401 (3)</w:t>
      </w:r>
    </w:p>
    <w:p w14:paraId="3E2C97F5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402 (3)</w:t>
      </w:r>
    </w:p>
    <w:p w14:paraId="4FCE6C97" w14:textId="77777777" w:rsidR="00AC79D9" w:rsidRDefault="00AC79D9" w:rsidP="00AC79D9">
      <w:pPr>
        <w:rPr>
          <w:sz w:val="20"/>
          <w:szCs w:val="20"/>
        </w:rPr>
      </w:pPr>
    </w:p>
    <w:p w14:paraId="3D28CDD9" w14:textId="77777777" w:rsidR="00AC79D9" w:rsidRDefault="00AC79D9" w:rsidP="00AC79D9">
      <w:pPr>
        <w:rPr>
          <w:sz w:val="20"/>
          <w:szCs w:val="20"/>
        </w:rPr>
      </w:pPr>
    </w:p>
    <w:p w14:paraId="616DD45F" w14:textId="77777777" w:rsidR="00AC79D9" w:rsidRDefault="00AC79D9" w:rsidP="00AC79D9">
      <w:pPr>
        <w:rPr>
          <w:sz w:val="20"/>
          <w:szCs w:val="20"/>
        </w:rPr>
      </w:pPr>
    </w:p>
    <w:p w14:paraId="4D7938D9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(12)</w:t>
      </w:r>
    </w:p>
    <w:p w14:paraId="3E86ABBB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460 (11)</w:t>
      </w:r>
    </w:p>
    <w:p w14:paraId="4F77090A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461 (1)</w:t>
      </w:r>
    </w:p>
    <w:p w14:paraId="24A291E3" w14:textId="77777777" w:rsidR="00AC79D9" w:rsidRPr="003659C3" w:rsidRDefault="00AC79D9" w:rsidP="0061130F">
      <w:pPr>
        <w:rPr>
          <w:b/>
          <w:sz w:val="20"/>
          <w:szCs w:val="20"/>
        </w:rPr>
      </w:pPr>
    </w:p>
    <w:sectPr w:rsidR="00AC79D9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B81D" w14:textId="77777777" w:rsidR="003659C3" w:rsidRDefault="003659C3" w:rsidP="003659C3">
      <w:r>
        <w:separator/>
      </w:r>
    </w:p>
  </w:endnote>
  <w:endnote w:type="continuationSeparator" w:id="0">
    <w:p w14:paraId="71D9F498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A66F" w14:textId="12EAF548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22738">
      <w:rPr>
        <w:sz w:val="16"/>
        <w:szCs w:val="16"/>
      </w:rPr>
      <w:t>* Division of Education requires a grade of “B” or higher in ENG 101/101E, ENG 102, and COMM/ENG 221.</w:t>
    </w:r>
  </w:p>
  <w:p w14:paraId="59EFBAA7" w14:textId="77777777" w:rsid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  <w:r w:rsidRPr="00322738">
      <w:rPr>
        <w:sz w:val="16"/>
        <w:szCs w:val="16"/>
      </w:rPr>
      <w:t>** Grade must be a “C” or higher for MAT211.</w:t>
    </w:r>
  </w:p>
  <w:p w14:paraId="090C844A" w14:textId="5021F78C" w:rsidR="000C7796" w:rsidRDefault="000C7796" w:rsidP="000C7796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*** At least 42 hours must be upper level (300 or 400)</w:t>
    </w:r>
  </w:p>
  <w:p w14:paraId="5CD879B3" w14:textId="04F8303E" w:rsidR="00322738" w:rsidRPr="00322738" w:rsidRDefault="00322738" w:rsidP="00322738">
    <w:pPr>
      <w:tabs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22738">
      <w:rPr>
        <w:b/>
        <w:sz w:val="16"/>
        <w:szCs w:val="16"/>
      </w:rPr>
      <w:t>Note:</w:t>
    </w:r>
    <w:r w:rsidRPr="00322738">
      <w:rPr>
        <w:sz w:val="16"/>
        <w:szCs w:val="16"/>
      </w:rPr>
      <w:t xml:space="preserve">  No education courses beyond EDU 101</w:t>
    </w:r>
    <w:r w:rsidR="00D66485">
      <w:rPr>
        <w:sz w:val="16"/>
        <w:szCs w:val="16"/>
      </w:rPr>
      <w:t xml:space="preserve"> and EDU 201</w:t>
    </w:r>
    <w:r w:rsidRPr="00322738">
      <w:rPr>
        <w:sz w:val="16"/>
        <w:szCs w:val="16"/>
      </w:rPr>
      <w:t xml:space="preserve"> can be taken until a person is admitted into the Teacher Education Program.  Exceptions are EDU 308 and EDU 360, which are cross listed.</w:t>
    </w:r>
  </w:p>
  <w:p w14:paraId="77C1AA7B" w14:textId="77777777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</w:p>
  <w:p w14:paraId="5BB62472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D13F" w14:textId="77777777" w:rsidR="003659C3" w:rsidRDefault="003659C3" w:rsidP="003659C3">
      <w:r>
        <w:separator/>
      </w:r>
    </w:p>
  </w:footnote>
  <w:footnote w:type="continuationSeparator" w:id="0">
    <w:p w14:paraId="00ED087F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AE15" w14:textId="77777777" w:rsidR="000C7796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F7340C">
      <w:rPr>
        <w:b/>
        <w:sz w:val="28"/>
        <w:szCs w:val="28"/>
      </w:rPr>
      <w:t>SPECIAL</w:t>
    </w:r>
    <w:r w:rsidR="002B2086">
      <w:rPr>
        <w:b/>
        <w:sz w:val="28"/>
        <w:szCs w:val="28"/>
      </w:rPr>
      <w:t xml:space="preserve"> EDUCATION</w:t>
    </w:r>
    <w:r w:rsidR="00F7340C">
      <w:rPr>
        <w:b/>
        <w:sz w:val="28"/>
        <w:szCs w:val="28"/>
      </w:rPr>
      <w:t xml:space="preserve"> </w:t>
    </w:r>
  </w:p>
  <w:p w14:paraId="20079EB1" w14:textId="240C20FF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</w:t>
    </w:r>
    <w:r w:rsidR="00F87CBB">
      <w:rPr>
        <w:b/>
        <w:sz w:val="28"/>
        <w:szCs w:val="28"/>
      </w:rPr>
      <w:t>2025-2026</w:t>
    </w:r>
    <w:r>
      <w:rPr>
        <w:b/>
        <w:sz w:val="28"/>
        <w:szCs w:val="28"/>
      </w:rPr>
      <w:t>)</w:t>
    </w:r>
  </w:p>
  <w:p w14:paraId="5F5FA372" w14:textId="77777777" w:rsidR="00F7340C" w:rsidRPr="00F7340C" w:rsidRDefault="00F7340C" w:rsidP="003659C3">
    <w:pPr>
      <w:jc w:val="center"/>
      <w:rPr>
        <w:b/>
      </w:rPr>
    </w:pPr>
    <w:r>
      <w:rPr>
        <w:b/>
      </w:rPr>
      <w:t>Licensure in Interventionist Grades K-8</w:t>
    </w:r>
  </w:p>
  <w:p w14:paraId="730E40A0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4D22FC4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0E7F2C93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54666"/>
    <w:rsid w:val="00070A81"/>
    <w:rsid w:val="00075C77"/>
    <w:rsid w:val="000778BE"/>
    <w:rsid w:val="000C7796"/>
    <w:rsid w:val="001B2D75"/>
    <w:rsid w:val="002159CC"/>
    <w:rsid w:val="002A486D"/>
    <w:rsid w:val="002B2086"/>
    <w:rsid w:val="002E4341"/>
    <w:rsid w:val="00322738"/>
    <w:rsid w:val="00341994"/>
    <w:rsid w:val="003659C3"/>
    <w:rsid w:val="003F0B0C"/>
    <w:rsid w:val="00410F87"/>
    <w:rsid w:val="0048453E"/>
    <w:rsid w:val="00566B80"/>
    <w:rsid w:val="005D387B"/>
    <w:rsid w:val="0061130F"/>
    <w:rsid w:val="006528FC"/>
    <w:rsid w:val="0067021F"/>
    <w:rsid w:val="00681354"/>
    <w:rsid w:val="00771449"/>
    <w:rsid w:val="00814D65"/>
    <w:rsid w:val="0081793E"/>
    <w:rsid w:val="008554A5"/>
    <w:rsid w:val="00865BC0"/>
    <w:rsid w:val="008D2CC1"/>
    <w:rsid w:val="00952F32"/>
    <w:rsid w:val="00A2414C"/>
    <w:rsid w:val="00A25F77"/>
    <w:rsid w:val="00AC79D9"/>
    <w:rsid w:val="00B64081"/>
    <w:rsid w:val="00BA5BEF"/>
    <w:rsid w:val="00D44BB0"/>
    <w:rsid w:val="00D66485"/>
    <w:rsid w:val="00E24CCE"/>
    <w:rsid w:val="00EB23E1"/>
    <w:rsid w:val="00EE1EA4"/>
    <w:rsid w:val="00F018A7"/>
    <w:rsid w:val="00F56ADE"/>
    <w:rsid w:val="00F7340C"/>
    <w:rsid w:val="00F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9E35F8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9493B2F23B46BD97726F690902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89048-E752-4D2D-9D41-727B8E7EBF1E}"/>
      </w:docPartPr>
      <w:docPartBody>
        <w:p w:rsidR="00C23726" w:rsidRDefault="00241347" w:rsidP="00241347">
          <w:pPr>
            <w:pStyle w:val="059493B2F23B46BD97726F690902A57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1D503067434BD481F9A8AF8D59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34AA4-F20E-4568-804E-C7CD01F84D52}"/>
      </w:docPartPr>
      <w:docPartBody>
        <w:p w:rsidR="00C23726" w:rsidRDefault="00241347" w:rsidP="00241347">
          <w:pPr>
            <w:pStyle w:val="041D503067434BD481F9A8AF8D5984B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AA16993DFA4CF0BB5FB9487E00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2B5F7-A30F-4E6A-AA63-16599D56E715}"/>
      </w:docPartPr>
      <w:docPartBody>
        <w:p w:rsidR="00C23726" w:rsidRDefault="00241347" w:rsidP="00241347">
          <w:pPr>
            <w:pStyle w:val="DBAA16993DFA4CF0BB5FB9487E006783"/>
          </w:pPr>
          <w:r w:rsidRPr="005D387B">
            <w:rPr>
              <w:sz w:val="16"/>
              <w:szCs w:val="16"/>
              <w:u w:val="single"/>
            </w:rPr>
            <w:t>EDU 101 (FYE 102 substitute</w:t>
          </w:r>
        </w:p>
      </w:docPartBody>
    </w:docPart>
    <w:docPart>
      <w:docPartPr>
        <w:name w:val="AC848056193E4ECB81C8CE5DCC89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79D9D-7936-40A2-994C-10018FCA7F85}"/>
      </w:docPartPr>
      <w:docPartBody>
        <w:p w:rsidR="00C23726" w:rsidRDefault="00241347" w:rsidP="00241347">
          <w:pPr>
            <w:pStyle w:val="AC848056193E4ECB81C8CE5DCC89241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E78DD97257C4B7BBC0F7CD3A2EC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FC85-51BC-40C9-83CA-67AB537DD26C}"/>
      </w:docPartPr>
      <w:docPartBody>
        <w:p w:rsidR="00C23726" w:rsidRDefault="00241347" w:rsidP="00241347">
          <w:pPr>
            <w:pStyle w:val="4E78DD97257C4B7BBC0F7CD3A2ECC66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24732D09DB457FB7334D176CF7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E0EC-B511-48A2-BA4C-D0010EF63330}"/>
      </w:docPartPr>
      <w:docPartBody>
        <w:p w:rsidR="00C23726" w:rsidRDefault="00241347" w:rsidP="00241347">
          <w:pPr>
            <w:pStyle w:val="7324732D09DB457FB7334D176CF71EA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95887BA87C4065A79D253F0268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AD34-A59D-4465-9C4E-D34E2ED5AF6F}"/>
      </w:docPartPr>
      <w:docPartBody>
        <w:p w:rsidR="00C23726" w:rsidRDefault="00241347" w:rsidP="00241347">
          <w:pPr>
            <w:pStyle w:val="CE95887BA87C4065A79D253F02687D4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F401CCA79540E397734F11BA65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829C-EEF1-4DB6-8BA3-A8D1CEA89DAF}"/>
      </w:docPartPr>
      <w:docPartBody>
        <w:p w:rsidR="00C23726" w:rsidRDefault="00241347" w:rsidP="00241347">
          <w:pPr>
            <w:pStyle w:val="94F401CCA79540E397734F11BA659C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7BD068C14543D0A22BFEEE2E1C6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34EAF-45A3-4978-BE66-5969DD00CF5B}"/>
      </w:docPartPr>
      <w:docPartBody>
        <w:p w:rsidR="00C23726" w:rsidRDefault="00241347" w:rsidP="00241347">
          <w:pPr>
            <w:pStyle w:val="A87BD068C14543D0A22BFEEE2E1C6A3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57D76000524A6A8A6B29019C02B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E4ED-3D44-456C-9815-6B32E445D763}"/>
      </w:docPartPr>
      <w:docPartBody>
        <w:p w:rsidR="00C23726" w:rsidRDefault="00241347" w:rsidP="00241347">
          <w:pPr>
            <w:pStyle w:val="7657D76000524A6A8A6B29019C02B1B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D034DB03A04E7FBFA8392FB316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21D4-87E1-4BFB-B9A9-0ECD96D43CD3}"/>
      </w:docPartPr>
      <w:docPartBody>
        <w:p w:rsidR="00C23726" w:rsidRDefault="00241347" w:rsidP="00241347">
          <w:pPr>
            <w:pStyle w:val="36D034DB03A04E7FBFA8392FB3168F3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C5881032F78446D9187AC128A902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AFAA-20E5-4D50-B778-A8CE3E5789D8}"/>
      </w:docPartPr>
      <w:docPartBody>
        <w:p w:rsidR="00C23726" w:rsidRDefault="00241347" w:rsidP="00241347">
          <w:pPr>
            <w:pStyle w:val="AC5881032F78446D9187AC128A90299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581D9D4F33496D8A969A29ADD4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F0317-554C-4DE2-A674-F5C2F0F43DFB}"/>
      </w:docPartPr>
      <w:docPartBody>
        <w:p w:rsidR="00C23726" w:rsidRDefault="00241347" w:rsidP="00241347">
          <w:pPr>
            <w:pStyle w:val="43581D9D4F33496D8A969A29ADD4302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7586E215514D368E7364EB5275D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3C1A-ABCA-4B22-AAE4-0512240DC306}"/>
      </w:docPartPr>
      <w:docPartBody>
        <w:p w:rsidR="00C23726" w:rsidRDefault="00241347" w:rsidP="00241347">
          <w:pPr>
            <w:pStyle w:val="C77586E215514D368E7364EB5275D66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0797432AC2430292DE02ED411B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1D8-566C-4951-90F0-7B9078125192}"/>
      </w:docPartPr>
      <w:docPartBody>
        <w:p w:rsidR="00C23726" w:rsidRDefault="00241347" w:rsidP="00241347">
          <w:pPr>
            <w:pStyle w:val="9F0797432AC2430292DE02ED411BD9C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29E34956AE40B09ED9766A625E1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CD71-BB15-4698-BDE8-4A70C974B9B4}"/>
      </w:docPartPr>
      <w:docPartBody>
        <w:p w:rsidR="00C23726" w:rsidRDefault="00241347" w:rsidP="00241347">
          <w:pPr>
            <w:pStyle w:val="7929E34956AE40B09ED9766A625E1C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3D6C9E1523463BA746E266D2031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96D7-5679-4797-8BC1-7E873E280287}"/>
      </w:docPartPr>
      <w:docPartBody>
        <w:p w:rsidR="00C23726" w:rsidRDefault="00241347" w:rsidP="00241347">
          <w:pPr>
            <w:pStyle w:val="ED3D6C9E1523463BA746E266D203156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C68ACC6E3F4FE3AF4AF5504206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31BE-0862-456D-87E7-C7C7D681E85E}"/>
      </w:docPartPr>
      <w:docPartBody>
        <w:p w:rsidR="00C23726" w:rsidRDefault="00241347" w:rsidP="00241347">
          <w:pPr>
            <w:pStyle w:val="16C68ACC6E3F4FE3AF4AF5504206192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648F3061424456A8BBB054E19C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1A50-DED8-47DB-B6B4-8873E883911B}"/>
      </w:docPartPr>
      <w:docPartBody>
        <w:p w:rsidR="00C23726" w:rsidRDefault="00241347" w:rsidP="00241347">
          <w:pPr>
            <w:pStyle w:val="D7648F3061424456A8BBB054E19C5F8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90E6C4D5C6488AA87B9D289F02F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6E15-3E83-40C4-AFC3-8534B4668713}"/>
      </w:docPartPr>
      <w:docPartBody>
        <w:p w:rsidR="00C23726" w:rsidRDefault="00241347" w:rsidP="00241347">
          <w:pPr>
            <w:pStyle w:val="FC90E6C4D5C6488AA87B9D289F02F46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E240D751EB46EAA241239CB0FD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4469B-5860-4252-A673-45AF4F329B66}"/>
      </w:docPartPr>
      <w:docPartBody>
        <w:p w:rsidR="00C23726" w:rsidRDefault="00241347" w:rsidP="00241347">
          <w:pPr>
            <w:pStyle w:val="04E240D751EB46EAA241239CB0FD6CD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650DA7B4294BBBAABFFF5CEBD9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F314-C271-4E7E-90C9-F9040A45BD1E}"/>
      </w:docPartPr>
      <w:docPartBody>
        <w:p w:rsidR="00C23726" w:rsidRDefault="00241347" w:rsidP="00241347">
          <w:pPr>
            <w:pStyle w:val="37650DA7B4294BBBAABFFF5CEBD9965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60E015BA60B488C9D019C26CCC0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3376-A274-44CE-9B9C-EC3AA1D5EFF6}"/>
      </w:docPartPr>
      <w:docPartBody>
        <w:p w:rsidR="00C23726" w:rsidRDefault="00241347" w:rsidP="00241347">
          <w:pPr>
            <w:pStyle w:val="E60E015BA60B488C9D019C26CCC058D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01C15478B447D39592E01E1BFC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FC25-AD8E-44CC-8810-EC700F6EB79A}"/>
      </w:docPartPr>
      <w:docPartBody>
        <w:p w:rsidR="00C23726" w:rsidRDefault="00241347" w:rsidP="00241347">
          <w:pPr>
            <w:pStyle w:val="C101C15478B447D39592E01E1BFCDEF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8369CDB7C54C29A73C670494C6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EBAD-AF6C-497F-A3E4-317877F02870}"/>
      </w:docPartPr>
      <w:docPartBody>
        <w:p w:rsidR="00C23726" w:rsidRDefault="00241347" w:rsidP="00241347">
          <w:pPr>
            <w:pStyle w:val="B88369CDB7C54C29A73C670494C66FB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D4F2C834B524C1587246D9F3655C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59EE0-0457-44F3-9052-49A70674CD9C}"/>
      </w:docPartPr>
      <w:docPartBody>
        <w:p w:rsidR="00C23726" w:rsidRDefault="00241347" w:rsidP="00241347">
          <w:pPr>
            <w:pStyle w:val="7D4F2C834B524C1587246D9F3655C3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BFBF09AF1C46FAA5ADE9F9AC98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233D-D5B7-4B3C-9432-0A26B5D57A84}"/>
      </w:docPartPr>
      <w:docPartBody>
        <w:p w:rsidR="00C23726" w:rsidRDefault="00241347" w:rsidP="00241347">
          <w:pPr>
            <w:pStyle w:val="01BFBF09AF1C46FAA5ADE9F9AC988BB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7AD12D2A8E4E22AEA226336476A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2FD6-4DFC-48FD-BEB5-997C4DFAE74D}"/>
      </w:docPartPr>
      <w:docPartBody>
        <w:p w:rsidR="00C23726" w:rsidRDefault="00241347" w:rsidP="00241347">
          <w:pPr>
            <w:pStyle w:val="637AD12D2A8E4E22AEA226336476A4A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2A32B8F4E4426AA1E7A7F89349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DA7E7-6CA0-4C4D-88B7-0F53154C94CB}"/>
      </w:docPartPr>
      <w:docPartBody>
        <w:p w:rsidR="00C23726" w:rsidRDefault="00241347" w:rsidP="00241347">
          <w:pPr>
            <w:pStyle w:val="D92A32B8F4E4426AA1E7A7F8934944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364D54BEBC4E0491E40EBEEFB3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AB03-6379-4BF9-A699-68F257C9D59C}"/>
      </w:docPartPr>
      <w:docPartBody>
        <w:p w:rsidR="00C23726" w:rsidRDefault="00241347" w:rsidP="00241347">
          <w:pPr>
            <w:pStyle w:val="5E364D54BEBC4E0491E40EBEEFB347A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1922AF766D4DA3B27C68DD90A2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BB30-93D2-4F78-B65A-EAF5562FF247}"/>
      </w:docPartPr>
      <w:docPartBody>
        <w:p w:rsidR="00C23726" w:rsidRDefault="00241347" w:rsidP="00241347">
          <w:pPr>
            <w:pStyle w:val="1E1922AF766D4DA3B27C68DD90A230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445302A8774F94B9CB18773F65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F5C9-D664-4169-89F8-EE95B7649FEC}"/>
      </w:docPartPr>
      <w:docPartBody>
        <w:p w:rsidR="00C23726" w:rsidRDefault="00241347" w:rsidP="00241347">
          <w:pPr>
            <w:pStyle w:val="49445302A8774F94B9CB18773F658E9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4CBC0029D743078B09F8387C74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A39-697E-40A3-B1A3-8E5C6945A27B}"/>
      </w:docPartPr>
      <w:docPartBody>
        <w:p w:rsidR="00C23726" w:rsidRDefault="00241347" w:rsidP="00241347">
          <w:pPr>
            <w:pStyle w:val="124CBC0029D743078B09F8387C74C09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1C8CCE6AF1475CBEB017E4A457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E6FC-D7A7-44BF-9F53-6DC3FCBCB214}"/>
      </w:docPartPr>
      <w:docPartBody>
        <w:p w:rsidR="00F364E2" w:rsidRDefault="00241347" w:rsidP="00241347">
          <w:pPr>
            <w:pStyle w:val="261C8CCE6AF1475CBEB017E4A457C3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8B1ECE83184B22B40B15A6AD9C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CB39-B109-4A7D-A13C-86805C82C783}"/>
      </w:docPartPr>
      <w:docPartBody>
        <w:p w:rsidR="00F364E2" w:rsidRDefault="00241347" w:rsidP="00241347">
          <w:pPr>
            <w:pStyle w:val="848B1ECE83184B22B40B15A6AD9C637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7E3FA431344194BEB948B80D392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5F22-CDD2-4D76-A9C6-87E148942554}"/>
      </w:docPartPr>
      <w:docPartBody>
        <w:p w:rsidR="00F364E2" w:rsidRDefault="00241347" w:rsidP="00241347">
          <w:pPr>
            <w:pStyle w:val="C47E3FA431344194BEB948B80D39299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DDD52C91784523A7FA919E2F0F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41864-4616-4D5E-8A4A-5C008FA50FAE}"/>
      </w:docPartPr>
      <w:docPartBody>
        <w:p w:rsidR="00F364E2" w:rsidRDefault="00241347" w:rsidP="00241347">
          <w:pPr>
            <w:pStyle w:val="B0DDD52C91784523A7FA919E2F0F4E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E3B2894E1E49058D2CB1058A125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52E6-BB1C-48D2-912F-8DAC9204FF72}"/>
      </w:docPartPr>
      <w:docPartBody>
        <w:p w:rsidR="00F364E2" w:rsidRDefault="00241347" w:rsidP="00241347">
          <w:pPr>
            <w:pStyle w:val="58E3B2894E1E49058D2CB1058A1259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570E9D79FC4E5EB0086FC24621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981E-9DC9-4367-B1A8-7F62ADD6B25F}"/>
      </w:docPartPr>
      <w:docPartBody>
        <w:p w:rsidR="00F364E2" w:rsidRDefault="00241347" w:rsidP="00241347">
          <w:pPr>
            <w:pStyle w:val="C9570E9D79FC4E5EB0086FC24621F5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B3DECCAC864A44ABA33122AF22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67AF9-FDF8-4B17-AAAE-AA6EC9C0E2B1}"/>
      </w:docPartPr>
      <w:docPartBody>
        <w:p w:rsidR="00F364E2" w:rsidRDefault="00241347" w:rsidP="00241347">
          <w:pPr>
            <w:pStyle w:val="C2B3DECCAC864A44ABA33122AF2231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6E64DFC4D14006885F7CCA4495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9D12F-0AE8-4752-A544-BFA54C6ED140}"/>
      </w:docPartPr>
      <w:docPartBody>
        <w:p w:rsidR="00F364E2" w:rsidRDefault="00241347" w:rsidP="00241347">
          <w:pPr>
            <w:pStyle w:val="C16E64DFC4D14006885F7CCA44955AF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70A5E15D404003868F5266E266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6FC0-D9AE-45F6-AFD8-FA184D80FD1D}"/>
      </w:docPartPr>
      <w:docPartBody>
        <w:p w:rsidR="00F364E2" w:rsidRDefault="00241347" w:rsidP="00241347">
          <w:pPr>
            <w:pStyle w:val="8D70A5E15D404003868F5266E266A9C1"/>
          </w:pPr>
          <w:r>
            <w:rPr>
              <w:sz w:val="16"/>
              <w:szCs w:val="16"/>
              <w:u w:val="single"/>
            </w:rPr>
            <w:t>PHY 101, PHY 102, or PHY 105</w:t>
          </w:r>
        </w:p>
      </w:docPartBody>
    </w:docPart>
    <w:docPart>
      <w:docPartPr>
        <w:name w:val="12C997200801429F88DB7E69439D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B05F-AF89-4059-BC0E-9CC82183727D}"/>
      </w:docPartPr>
      <w:docPartBody>
        <w:p w:rsidR="00F364E2" w:rsidRDefault="00241347" w:rsidP="00241347">
          <w:pPr>
            <w:pStyle w:val="12C997200801429F88DB7E69439D717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9B8A8C0F62C4A4A91B8ECB8F142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F5955-490B-4073-ADA6-C693B33726CE}"/>
      </w:docPartPr>
      <w:docPartBody>
        <w:p w:rsidR="00F364E2" w:rsidRDefault="00241347" w:rsidP="00241347">
          <w:pPr>
            <w:pStyle w:val="29B8A8C0F62C4A4A91B8ECB8F1429A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981DFDBD997404EB345BD9AFE3A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1AFE-3A78-4FE9-B35D-C5B3167A0C86}"/>
      </w:docPartPr>
      <w:docPartBody>
        <w:p w:rsidR="00F364E2" w:rsidRDefault="00241347" w:rsidP="00241347">
          <w:pPr>
            <w:pStyle w:val="2981DFDBD997404EB345BD9AFE3A729E"/>
          </w:pPr>
          <w:r w:rsidRPr="005D387B">
            <w:rPr>
              <w:sz w:val="16"/>
              <w:szCs w:val="16"/>
              <w:u w:val="single"/>
            </w:rPr>
            <w:t>______</w:t>
          </w:r>
        </w:p>
      </w:docPartBody>
    </w:docPart>
    <w:docPart>
      <w:docPartPr>
        <w:name w:val="ACA5A335B9D04646A8F4D5541CC48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3FCA-7420-4866-B333-788679B3EFF8}"/>
      </w:docPartPr>
      <w:docPartBody>
        <w:p w:rsidR="00F364E2" w:rsidRDefault="00241347" w:rsidP="00241347">
          <w:pPr>
            <w:pStyle w:val="ACA5A335B9D04646A8F4D5541CC4888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F5A860B79CC44F3ACB3D500BD6F9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B94A-4308-41C1-9670-2EA0280DC5A4}"/>
      </w:docPartPr>
      <w:docPartBody>
        <w:p w:rsidR="00F364E2" w:rsidRDefault="00241347" w:rsidP="00241347">
          <w:pPr>
            <w:pStyle w:val="BF5A860B79CC44F3ACB3D500BD6F94C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4A671476B0406B83E6D60152D9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D5C4-45EF-46DC-A500-CA2D77FBB27D}"/>
      </w:docPartPr>
      <w:docPartBody>
        <w:p w:rsidR="00F364E2" w:rsidRDefault="00241347" w:rsidP="00241347">
          <w:pPr>
            <w:pStyle w:val="DF4A671476B0406B83E6D60152D99BF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CACE38217C4E2790D44F5DC1BD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86FD-0555-4F2A-AA7A-AFBA2CC87B52}"/>
      </w:docPartPr>
      <w:docPartBody>
        <w:p w:rsidR="00F364E2" w:rsidRDefault="00241347" w:rsidP="00241347">
          <w:pPr>
            <w:pStyle w:val="D2CACE38217C4E2790D44F5DC1BD1BE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5F27CC866C41E58A0A1C2F1184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9AE6-EE1F-430B-BB53-E01C45A178A8}"/>
      </w:docPartPr>
      <w:docPartBody>
        <w:p w:rsidR="00F364E2" w:rsidRDefault="00241347" w:rsidP="00241347">
          <w:pPr>
            <w:pStyle w:val="D25F27CC866C41E58A0A1C2F1184C83A"/>
          </w:pPr>
          <w:r w:rsidRPr="005D387B">
            <w:rPr>
              <w:sz w:val="16"/>
              <w:szCs w:val="16"/>
              <w:u w:val="single"/>
            </w:rPr>
            <w:t>ENG 101/101E</w:t>
          </w:r>
        </w:p>
      </w:docPartBody>
    </w:docPart>
    <w:docPart>
      <w:docPartPr>
        <w:name w:val="52E9F11A975E43D6B3C189BEE762F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B0377-312F-4F8B-A935-E39DE8209939}"/>
      </w:docPartPr>
      <w:docPartBody>
        <w:p w:rsidR="00F364E2" w:rsidRDefault="00241347" w:rsidP="00241347">
          <w:pPr>
            <w:pStyle w:val="52E9F11A975E43D6B3C189BEE762F179"/>
          </w:pPr>
          <w:r w:rsidRPr="005D387B">
            <w:rPr>
              <w:sz w:val="16"/>
              <w:szCs w:val="16"/>
              <w:u w:val="single"/>
            </w:rPr>
            <w:t>ENG 102/103</w:t>
          </w:r>
        </w:p>
      </w:docPartBody>
    </w:docPart>
    <w:docPart>
      <w:docPartPr>
        <w:name w:val="7765171BB30245B08CB56B2A2FE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4B64-565D-4D75-AE22-BC28F20AFED7}"/>
      </w:docPartPr>
      <w:docPartBody>
        <w:p w:rsidR="00847A20" w:rsidRDefault="00241347" w:rsidP="00241347">
          <w:pPr>
            <w:pStyle w:val="7765171BB30245B08CB56B2A2FEAB755"/>
          </w:pPr>
          <w:r w:rsidRPr="00814D65">
            <w:rPr>
              <w:sz w:val="16"/>
              <w:szCs w:val="16"/>
              <w:u w:val="single"/>
            </w:rPr>
            <w:t>201, 202, 203, 204, 205, or 206</w:t>
          </w:r>
        </w:p>
      </w:docPartBody>
    </w:docPart>
    <w:docPart>
      <w:docPartPr>
        <w:name w:val="1467BD2DF3C24DD1820BC54939995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6610-1753-4D1A-A438-1753E7BBD3CF}"/>
      </w:docPartPr>
      <w:docPartBody>
        <w:p w:rsidR="00847A20" w:rsidRDefault="00241347" w:rsidP="00241347">
          <w:pPr>
            <w:pStyle w:val="1467BD2DF3C24DD1820BC5493999599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9E02B0B39D4337B0775566E9C9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131F5-FC97-4012-AE4D-A9A0674430FD}"/>
      </w:docPartPr>
      <w:docPartBody>
        <w:p w:rsidR="00847A20" w:rsidRDefault="00241347" w:rsidP="00241347">
          <w:pPr>
            <w:pStyle w:val="009E02B0B39D4337B0775566E9C9C6E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4F81113D534BDE83CEF4D2FC888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C2915-0E66-432D-B574-9ACABC55F91E}"/>
      </w:docPartPr>
      <w:docPartBody>
        <w:p w:rsidR="00847A20" w:rsidRDefault="00241347" w:rsidP="00241347">
          <w:pPr>
            <w:pStyle w:val="B04F81113D534BDE83CEF4D2FC888743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74F97F838FD24DAFAA7531FA0D06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1036-F01E-46EC-A3AF-B9ED7580E250}"/>
      </w:docPartPr>
      <w:docPartBody>
        <w:p w:rsidR="00847A20" w:rsidRDefault="00241347" w:rsidP="00241347">
          <w:pPr>
            <w:pStyle w:val="74F97F838FD24DAFAA7531FA0D06C3C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10251E7439479DBF7AFBB9E7E1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7D55-6202-428E-B117-0ABF06908865}"/>
      </w:docPartPr>
      <w:docPartBody>
        <w:p w:rsidR="00847A20" w:rsidRDefault="00241347" w:rsidP="00241347">
          <w:pPr>
            <w:pStyle w:val="7610251E7439479DBF7AFBB9E7E1D55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ED297F0F0144BD85AD7DDED780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A93E-1E31-4EF4-8464-A4AA97EB4FF4}"/>
      </w:docPartPr>
      <w:docPartBody>
        <w:p w:rsidR="00847A20" w:rsidRDefault="00241347" w:rsidP="00241347">
          <w:pPr>
            <w:pStyle w:val="4BED297F0F0144BD85AD7DDED780EEE3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CD5F1A4096F7487EAA8BFB71FD3D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4164-5E2B-4712-9302-2642C665D76C}"/>
      </w:docPartPr>
      <w:docPartBody>
        <w:p w:rsidR="00847A20" w:rsidRDefault="00241347" w:rsidP="00241347">
          <w:pPr>
            <w:pStyle w:val="CD5F1A4096F7487EAA8BFB71FD3DFA8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8004F44B70408C98569DBBDD39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3CBC-D244-4E74-9A62-CB0B4299C3F1}"/>
      </w:docPartPr>
      <w:docPartBody>
        <w:p w:rsidR="00847A20" w:rsidRDefault="00241347" w:rsidP="00241347">
          <w:pPr>
            <w:pStyle w:val="438004F44B70408C98569DBBDD395E9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FA01B1E62643E8BF185B231D84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1379-C88C-47D7-99E7-6992F7F10242}"/>
      </w:docPartPr>
      <w:docPartBody>
        <w:p w:rsidR="00847A20" w:rsidRDefault="00241347" w:rsidP="00241347">
          <w:pPr>
            <w:pStyle w:val="12FA01B1E62643E8BF185B231D8489DB"/>
          </w:pPr>
          <w:r>
            <w:rPr>
              <w:sz w:val="16"/>
              <w:szCs w:val="16"/>
            </w:rPr>
            <w:t>(</w:t>
          </w:r>
          <w:r w:rsidRPr="003659C3">
            <w:rPr>
              <w:sz w:val="16"/>
              <w:szCs w:val="16"/>
            </w:rPr>
            <w:t>3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ART 121, ART 131, ART 143, ART 211, ART 251, MUS 231, MUS 233, MUS 235, MUS 236, or ENG/DRA 131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E49FB41E74A84E7D983EE317B76F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E1C9A-BAC3-4F62-8D7B-E15BCC893E0F}"/>
      </w:docPartPr>
      <w:docPartBody>
        <w:p w:rsidR="00847A20" w:rsidRDefault="00241347" w:rsidP="00241347">
          <w:pPr>
            <w:pStyle w:val="E49FB41E74A84E7D983EE317B76F3F0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8647DC82B541C78EBA19B7E0533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B0F7-9D49-432F-B928-D10D58E82978}"/>
      </w:docPartPr>
      <w:docPartBody>
        <w:p w:rsidR="00847A20" w:rsidRDefault="00241347" w:rsidP="00241347">
          <w:pPr>
            <w:pStyle w:val="1E8647DC82B541C78EBA19B7E0533A2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D38ED660AD4BBB9CAD328193F7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F5FE7-C9DE-4D73-9419-56CE280E2C14}"/>
      </w:docPartPr>
      <w:docPartBody>
        <w:p w:rsidR="00847A20" w:rsidRDefault="00241347" w:rsidP="00241347">
          <w:pPr>
            <w:pStyle w:val="08D38ED660AD4BBB9CAD328193F75D94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511D0C8DCADE478F8F092E8C7351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E36D-9E68-495D-BBE9-3E6AD8AD8839}"/>
      </w:docPartPr>
      <w:docPartBody>
        <w:p w:rsidR="00847A20" w:rsidRDefault="00241347" w:rsidP="00241347">
          <w:pPr>
            <w:pStyle w:val="511D0C8DCADE478F8F092E8C7351D70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B4A6C67F1040F2A07D94280357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F005-88EB-420A-B953-F7A10E161ADB}"/>
      </w:docPartPr>
      <w:docPartBody>
        <w:p w:rsidR="00847A20" w:rsidRDefault="00241347" w:rsidP="00241347">
          <w:pPr>
            <w:pStyle w:val="11B4A6C67F1040F2A07D94280357302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D65741F1A34D4DB9A9A0E48E43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AC4D-90FC-43F0-99A3-0CE7412C0FAB}"/>
      </w:docPartPr>
      <w:docPartBody>
        <w:p w:rsidR="00847A20" w:rsidRDefault="00241347" w:rsidP="00241347">
          <w:pPr>
            <w:pStyle w:val="38D65741F1A34D4DB9A9A0E48E432AB8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0BF3279262B543F59FAC9DC321C9D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5AF-75E6-49E2-B122-E4CB77AE50C9}"/>
      </w:docPartPr>
      <w:docPartBody>
        <w:p w:rsidR="00847A20" w:rsidRDefault="00241347" w:rsidP="00241347">
          <w:pPr>
            <w:pStyle w:val="0BF3279262B543F59FAC9DC321C9D13B"/>
          </w:pPr>
          <w:r w:rsidRPr="00814D65">
            <w:rPr>
              <w:sz w:val="16"/>
              <w:szCs w:val="16"/>
              <w:u w:val="single"/>
            </w:rPr>
            <w:t>111 or 112</w:t>
          </w:r>
        </w:p>
      </w:docPartBody>
    </w:docPart>
    <w:docPart>
      <w:docPartPr>
        <w:name w:val="45F4493C683C4DC483383F1EB0CF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1963-8DF3-4C4C-93B5-B76FD3A8903D}"/>
      </w:docPartPr>
      <w:docPartBody>
        <w:p w:rsidR="005B7259" w:rsidRDefault="00241347" w:rsidP="00241347">
          <w:pPr>
            <w:pStyle w:val="45F4493C683C4DC483383F1EB0CFCA3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7643D605684172986BB2CE5D6A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2AA-E1C1-450C-94D0-5018751D505A}"/>
      </w:docPartPr>
      <w:docPartBody>
        <w:p w:rsidR="005B7259" w:rsidRDefault="00241347" w:rsidP="00241347">
          <w:pPr>
            <w:pStyle w:val="127643D605684172986BB2CE5D6AB85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BBCF300D9947239F93028586BB0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7514-1275-476A-96E6-A81AD0179BFD}"/>
      </w:docPartPr>
      <w:docPartBody>
        <w:p w:rsidR="00C31C6C" w:rsidRDefault="00241347" w:rsidP="00241347">
          <w:pPr>
            <w:pStyle w:val="4FBBCF300D9947239F93028586BB064C1"/>
          </w:pPr>
          <w:r>
            <w:rPr>
              <w:sz w:val="16"/>
              <w:szCs w:val="16"/>
              <w:u w:val="single"/>
            </w:rPr>
            <w:t>PSY 113 or SOC 211</w:t>
          </w:r>
        </w:p>
      </w:docPartBody>
    </w:docPart>
    <w:docPart>
      <w:docPartPr>
        <w:name w:val="BACF602332C24F329F857F414B14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D0F5-67E3-458E-B3E1-7002845A9453}"/>
      </w:docPartPr>
      <w:docPartBody>
        <w:p w:rsidR="00241347" w:rsidRDefault="00241347" w:rsidP="00241347">
          <w:pPr>
            <w:pStyle w:val="BACF602332C24F329F857F414B14767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22CEAE27644585A4A38A5C3EB2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0EDF-BE75-4719-969F-17498EBF20A9}"/>
      </w:docPartPr>
      <w:docPartBody>
        <w:p w:rsidR="00241347" w:rsidRDefault="00241347" w:rsidP="00241347">
          <w:pPr>
            <w:pStyle w:val="B322CEAE27644585A4A38A5C3EB253D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F22113055A4CFCBC9E252A0150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F7A2-206C-4AA0-BBF4-F0F4686C2A4B}"/>
      </w:docPartPr>
      <w:docPartBody>
        <w:p w:rsidR="00241347" w:rsidRDefault="00241347" w:rsidP="00241347">
          <w:pPr>
            <w:pStyle w:val="96F22113055A4CFCBC9E252A01509EB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BA3E9547E547A18315F83488BCA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77AD-F33D-439C-AE15-172F75474C55}"/>
      </w:docPartPr>
      <w:docPartBody>
        <w:p w:rsidR="00241347" w:rsidRDefault="00241347" w:rsidP="00241347">
          <w:pPr>
            <w:pStyle w:val="D7BA3E9547E547A18315F83488BCA8A0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CB1EC71C474A2AB9AB7665A3197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25E2-033B-4037-ABC5-34F0578BF1C7}"/>
      </w:docPartPr>
      <w:docPartBody>
        <w:p w:rsidR="00241347" w:rsidRDefault="00241347" w:rsidP="00241347">
          <w:pPr>
            <w:pStyle w:val="6BCB1EC71C474A2AB9AB7665A3197FD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A9F08A8FE245F2B4078477AA95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AB8C-2712-4C64-A5BF-297403AB58FC}"/>
      </w:docPartPr>
      <w:docPartBody>
        <w:p w:rsidR="00241347" w:rsidRDefault="00241347" w:rsidP="00241347">
          <w:pPr>
            <w:pStyle w:val="77A9F08A8FE245F2B4078477AA958CB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1CFADB015D4BDCAB4A0C2AAF4E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53C5-12C0-4C9D-B24B-CE387E10BE50}"/>
      </w:docPartPr>
      <w:docPartBody>
        <w:p w:rsidR="00241347" w:rsidRDefault="00241347" w:rsidP="00241347">
          <w:pPr>
            <w:pStyle w:val="CF1CFADB015D4BDCAB4A0C2AAF4E1A4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67180AA21749C59703726024CE7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B919-E05C-4240-875B-58A322E65001}"/>
      </w:docPartPr>
      <w:docPartBody>
        <w:p w:rsidR="00241347" w:rsidRDefault="00241347" w:rsidP="00241347">
          <w:pPr>
            <w:pStyle w:val="5267180AA21749C59703726024CE709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9A85334F5F423ABF0012AC9298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8B39-5145-4C9E-8992-CA21021EB460}"/>
      </w:docPartPr>
      <w:docPartBody>
        <w:p w:rsidR="00241347" w:rsidRDefault="00241347" w:rsidP="00241347">
          <w:pPr>
            <w:pStyle w:val="789A85334F5F423ABF0012AC929885F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5AD19CF0ED144A4AA6C23626D60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30393-BADE-4DC8-9970-93D534942640}"/>
      </w:docPartPr>
      <w:docPartBody>
        <w:p w:rsidR="00241347" w:rsidRDefault="00241347" w:rsidP="00241347">
          <w:pPr>
            <w:pStyle w:val="E5AD19CF0ED144A4AA6C23626D60563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DD2555D181F4B0C97C16F09909B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7ED0-9680-46D8-B895-A0AC1A6F6FF2}"/>
      </w:docPartPr>
      <w:docPartBody>
        <w:p w:rsidR="00241347" w:rsidRDefault="00241347" w:rsidP="00241347">
          <w:pPr>
            <w:pStyle w:val="7DD2555D181F4B0C97C16F09909BBDA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DDEB25758549EC8141247EB1F3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7DB57-E1C4-4CAE-B5B1-CBA0CCCB64D1}"/>
      </w:docPartPr>
      <w:docPartBody>
        <w:p w:rsidR="00241347" w:rsidRDefault="00241347" w:rsidP="00241347">
          <w:pPr>
            <w:pStyle w:val="C8DDEB25758549EC8141247EB1F3B57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7ED961BFEB40AAB45E3D615C3E9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5895-BC20-4B02-81DD-D07238030388}"/>
      </w:docPartPr>
      <w:docPartBody>
        <w:p w:rsidR="00241347" w:rsidRDefault="00241347" w:rsidP="00241347">
          <w:pPr>
            <w:pStyle w:val="8A7ED961BFEB40AAB45E3D615C3E9B6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D0D858F0A674AD999C1BA581A29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9EF3-E90F-4593-96DE-A552389B53DA}"/>
      </w:docPartPr>
      <w:docPartBody>
        <w:p w:rsidR="00241347" w:rsidRDefault="00241347" w:rsidP="00241347">
          <w:pPr>
            <w:pStyle w:val="7D0D858F0A674AD999C1BA581A29A07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94CDAFD6F34AB783813D2F0F0B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DAA22-F809-42B9-A046-93770C68E52F}"/>
      </w:docPartPr>
      <w:docPartBody>
        <w:p w:rsidR="00241347" w:rsidRDefault="00241347" w:rsidP="00241347">
          <w:pPr>
            <w:pStyle w:val="5A94CDAFD6F34AB783813D2F0F0BCB6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B799C0E69E143FEB548490EFBB8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677F-CD53-41B0-A4B7-B7817AE4972D}"/>
      </w:docPartPr>
      <w:docPartBody>
        <w:p w:rsidR="00241347" w:rsidRDefault="00241347" w:rsidP="00241347">
          <w:pPr>
            <w:pStyle w:val="AB799C0E69E143FEB548490EFBB899B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2751FEE6394E2BB25AB3DDE18E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97D3-7D1A-4F31-9DD2-AF3310BFC89A}"/>
      </w:docPartPr>
      <w:docPartBody>
        <w:p w:rsidR="00241347" w:rsidRDefault="00241347" w:rsidP="00241347">
          <w:pPr>
            <w:pStyle w:val="752751FEE6394E2BB25AB3DDE18E354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A0247EB4865418B9A74CD229BF4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FBFC-E28F-402F-A58C-240390BFFFF1}"/>
      </w:docPartPr>
      <w:docPartBody>
        <w:p w:rsidR="00241347" w:rsidRDefault="00241347" w:rsidP="00241347">
          <w:pPr>
            <w:pStyle w:val="9A0247EB4865418B9A74CD229BF439F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053B65C91B423DBAC820235770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C1BB-AEF5-4C16-B7C7-9597FA331170}"/>
      </w:docPartPr>
      <w:docPartBody>
        <w:p w:rsidR="00241347" w:rsidRDefault="00241347" w:rsidP="00241347">
          <w:pPr>
            <w:pStyle w:val="04053B65C91B423DBAC820235770BC3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88F78D00DD4B65A6D65B05046E0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C7D3-CDB8-4650-BC54-6725B9852BBA}"/>
      </w:docPartPr>
      <w:docPartBody>
        <w:p w:rsidR="00241347" w:rsidRDefault="00241347" w:rsidP="00241347">
          <w:pPr>
            <w:pStyle w:val="1588F78D00DD4B65A6D65B05046E099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C51DFA9D234933885B97A6D715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E0EB-5CB1-439A-B5C0-9BF6224CACB3}"/>
      </w:docPartPr>
      <w:docPartBody>
        <w:p w:rsidR="00241347" w:rsidRDefault="00241347" w:rsidP="00241347">
          <w:pPr>
            <w:pStyle w:val="C6C51DFA9D234933885B97A6D71504A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6DBEF2C2FD43BF8DDB07AC505D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623C-78D1-4C24-BBF1-852820329690}"/>
      </w:docPartPr>
      <w:docPartBody>
        <w:p w:rsidR="00241347" w:rsidRDefault="00241347" w:rsidP="00241347">
          <w:pPr>
            <w:pStyle w:val="336DBEF2C2FD43BF8DDB07AC505D682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75DE5821444FFAB365A58ABD58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BB8B-9D36-4E91-8DC6-B9B55DFC5DDB}"/>
      </w:docPartPr>
      <w:docPartBody>
        <w:p w:rsidR="00241347" w:rsidRDefault="00241347" w:rsidP="00241347">
          <w:pPr>
            <w:pStyle w:val="1175DE5821444FFAB365A58ABD5849D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52D0F3C450440A9F05746ED251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2F36-92CC-48D2-B6EE-604BB9AD3268}"/>
      </w:docPartPr>
      <w:docPartBody>
        <w:p w:rsidR="00241347" w:rsidRDefault="00241347" w:rsidP="00241347">
          <w:pPr>
            <w:pStyle w:val="4452D0F3C450440A9F05746ED25157F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7674D559C64E42BC874AAC3654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D387-CC19-4954-B574-9D545C92324B}"/>
      </w:docPartPr>
      <w:docPartBody>
        <w:p w:rsidR="00241347" w:rsidRDefault="00241347" w:rsidP="00241347">
          <w:pPr>
            <w:pStyle w:val="DE7674D559C64E42BC874AAC36549AE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6B696A00C248EBAFB219DC92CDA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A562-0854-407F-B744-64318D43A42F}"/>
      </w:docPartPr>
      <w:docPartBody>
        <w:p w:rsidR="00241347" w:rsidRDefault="00241347" w:rsidP="00241347">
          <w:pPr>
            <w:pStyle w:val="CF6B696A00C248EBAFB219DC92CDA1B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54666"/>
    <w:rsid w:val="0015372D"/>
    <w:rsid w:val="00214F3D"/>
    <w:rsid w:val="002152CF"/>
    <w:rsid w:val="00241347"/>
    <w:rsid w:val="0047464B"/>
    <w:rsid w:val="005B7259"/>
    <w:rsid w:val="005D62DA"/>
    <w:rsid w:val="006528FC"/>
    <w:rsid w:val="00736DC3"/>
    <w:rsid w:val="00847A20"/>
    <w:rsid w:val="009A407C"/>
    <w:rsid w:val="00A231E8"/>
    <w:rsid w:val="00BA5BEF"/>
    <w:rsid w:val="00C23726"/>
    <w:rsid w:val="00C31C6C"/>
    <w:rsid w:val="00C51E5D"/>
    <w:rsid w:val="00D60E5B"/>
    <w:rsid w:val="00D80372"/>
    <w:rsid w:val="00EE1EA4"/>
    <w:rsid w:val="00F13659"/>
    <w:rsid w:val="00F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918EE21764FE98F65404B615E0AFA">
    <w:name w:val="379918EE21764FE98F65404B615E0AF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A91AA225E48E9BDE5B086A7EF1A7A">
    <w:name w:val="D10A91AA225E48E9BDE5B086A7EF1A7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111B3ABAE4BBCA86A896D7FFD7387">
    <w:name w:val="D73111B3ABAE4BBCA86A896D7FFD7387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0C56D32A241959211E8DB1B88DE09">
    <w:name w:val="7FC0C56D32A241959211E8DB1B88DE09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0AAE4C1FB4CDD89DE877CDA9194F3">
    <w:name w:val="4660AAE4C1FB4CDD89DE877CDA9194F3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5395B7C75473EBBE4F3BBE6D99D93">
    <w:name w:val="DFA5395B7C75473EBBE4F3BBE6D99D93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514DD6A6142238D947B7628DDCECD">
    <w:name w:val="D1C514DD6A6142238D947B7628DDCECD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8C86E26F547C289C3AA644D0DE2FF">
    <w:name w:val="5678C86E26F547C289C3AA644D0DE2FF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241347"/>
    <w:rPr>
      <w:color w:val="808080"/>
    </w:rPr>
  </w:style>
  <w:style w:type="paragraph" w:customStyle="1" w:styleId="8AE3421CCDDA4969B31119C37F9F06EA">
    <w:name w:val="8AE3421CCDDA4969B31119C37F9F06E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86C761B7A43179AE550B8114C21AC">
    <w:name w:val="F2F86C761B7A43179AE550B8114C21AC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19CD5BA4548CBB1F0B3D90226DD2A">
    <w:name w:val="D4A19CD5BA4548CBB1F0B3D90226DD2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2483F97F54C0D9961398530FB1D7B">
    <w:name w:val="3E32483F97F54C0D9961398530FB1D7B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F12DF00C7421B8839FBF2D6F3A4F4">
    <w:name w:val="123F12DF00C7421B8839FBF2D6F3A4F4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5FD5F906C4E5FA2F3F77B54ADEDC3">
    <w:name w:val="F485FD5F906C4E5FA2F3F77B54ADEDC3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B95BD12BA4418936F3891878C3306">
    <w:name w:val="F92B95BD12BA4418936F3891878C3306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1CA5027D7411FA42D6504ADA73B10">
    <w:name w:val="28E1CA5027D7411FA42D6504ADA73B10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5808356A5425C8926436CFC0400C6">
    <w:name w:val="5195808356A5425C8926436CFC0400C6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F602332C24F329F857F414B14767B">
    <w:name w:val="BACF602332C24F329F857F414B14767B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2CEAE27644585A4A38A5C3EB253D6">
    <w:name w:val="B322CEAE27644585A4A38A5C3EB253D6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22113055A4CFCBC9E252A01509EBA">
    <w:name w:val="96F22113055A4CFCBC9E252A01509EB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A3E9547E547A18315F83488BCA8A0">
    <w:name w:val="D7BA3E9547E547A18315F83488BCA8A0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B1EC71C474A2AB9AB7665A3197FD4">
    <w:name w:val="6BCB1EC71C474A2AB9AB7665A3197FD4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9F08A8FE245F2B4078477AA958CB1">
    <w:name w:val="77A9F08A8FE245F2B4078477AA958CB1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CFADB015D4BDCAB4A0C2AAF4E1A49">
    <w:name w:val="CF1CFADB015D4BDCAB4A0C2AAF4E1A49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7180AA21749C59703726024CE7094">
    <w:name w:val="5267180AA21749C59703726024CE7094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A85334F5F423ABF0012AC929885F8">
    <w:name w:val="789A85334F5F423ABF0012AC929885F8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AD19CF0ED144A4AA6C23626D605635">
    <w:name w:val="E5AD19CF0ED144A4AA6C23626D605635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2555D181F4B0C97C16F09909BBDA7">
    <w:name w:val="7DD2555D181F4B0C97C16F09909BBDA7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DEB25758549EC8141247EB1F3B576">
    <w:name w:val="C8DDEB25758549EC8141247EB1F3B576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ED961BFEB40AAB45E3D615C3E9B6E">
    <w:name w:val="8A7ED961BFEB40AAB45E3D615C3E9B6E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D858F0A674AD999C1BA581A29A079">
    <w:name w:val="7D0D858F0A674AD999C1BA581A29A079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94CDAFD6F34AB783813D2F0F0BCB62">
    <w:name w:val="5A94CDAFD6F34AB783813D2F0F0BCB62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99C0E69E143FEB548490EFBB899B4">
    <w:name w:val="AB799C0E69E143FEB548490EFBB899B4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751FEE6394E2BB25AB3DDE18E3541">
    <w:name w:val="752751FEE6394E2BB25AB3DDE18E3541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247EB4865418B9A74CD229BF439FE">
    <w:name w:val="9A0247EB4865418B9A74CD229BF439FE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A93A532804555BF55BD6CB2DE467A">
    <w:name w:val="C13A93A532804555BF55BD6CB2DE467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C5768DABD4EE2896808B6149A20CD">
    <w:name w:val="BFCC5768DABD4EE2896808B6149A20CD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407A969164F5EB7A91028370DC54B">
    <w:name w:val="C9D407A969164F5EB7A91028370DC54B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053B65C91B423DBAC820235770BC37">
    <w:name w:val="04053B65C91B423DBAC820235770BC37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8F78D00DD4B65A6D65B05046E099A">
    <w:name w:val="1588F78D00DD4B65A6D65B05046E099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C51DFA9D234933885B97A6D71504A9">
    <w:name w:val="C6C51DFA9D234933885B97A6D71504A9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DBEF2C2FD43BF8DDB07AC505D6822">
    <w:name w:val="336DBEF2C2FD43BF8DDB07AC505D6822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25F3BE42D451EB4655F86A4584384">
    <w:name w:val="33B25F3BE42D451EB4655F86A4584384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ECB26346E41E8B56B16F769B8AD69">
    <w:name w:val="4A6ECB26346E41E8B56B16F769B8AD69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9F091105E4CC5AC84905EBD338C96">
    <w:name w:val="52A9F091105E4CC5AC84905EBD338C96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2A2C86CA64388AB48D7BAAF5E1E25">
    <w:name w:val="3E52A2C86CA64388AB48D7BAAF5E1E25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BECCAD6A476DAC9D84E9ADDC7D85">
    <w:name w:val="D636BECCAD6A476DAC9D84E9ADDC7D85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E5FEA51A454010B0AD8EFB2563E424">
    <w:name w:val="60E5FEA51A454010B0AD8EFB2563E424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5DE5821444FFAB365A58ABD5849DA">
    <w:name w:val="1175DE5821444FFAB365A58ABD5849DA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2D0F3C450440A9F05746ED25157FB">
    <w:name w:val="4452D0F3C450440A9F05746ED25157FB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674D559C64E42BC874AAC36549AEF">
    <w:name w:val="DE7674D559C64E42BC874AAC36549AEF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B696A00C248EBAFB219DC92CDA1BD">
    <w:name w:val="CF6B696A00C248EBAFB219DC92CDA1BD"/>
    <w:rsid w:val="00241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493B2F23B46BD97726F690902A576">
    <w:name w:val="059493B2F23B46BD97726F690902A576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1D503067434BD481F9A8AF8D5984BA">
    <w:name w:val="041D503067434BD481F9A8AF8D5984BA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A16993DFA4CF0BB5FB9487E006783">
    <w:name w:val="DBAA16993DFA4CF0BB5FB9487E006783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848056193E4ECB81C8CE5DCC892415">
    <w:name w:val="AC848056193E4ECB81C8CE5DCC892415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8DD97257C4B7BBC0F7CD3A2ECC66A">
    <w:name w:val="4E78DD97257C4B7BBC0F7CD3A2ECC66A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5F27CC866C41E58A0A1C2F1184C83A">
    <w:name w:val="D25F27CC866C41E58A0A1C2F1184C83A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4732D09DB457FB7334D176CF71EA7">
    <w:name w:val="7324732D09DB457FB7334D176CF71EA7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5887BA87C4065A79D253F02687D4F">
    <w:name w:val="CE95887BA87C4065A79D253F02687D4F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9F11A975E43D6B3C189BEE762F179">
    <w:name w:val="52E9F11A975E43D6B3C189BEE762F179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1C8CCE6AF1475CBEB017E4A457C3E1">
    <w:name w:val="261C8CCE6AF1475CBEB017E4A457C3E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B1ECE83184B22B40B15A6AD9C6373">
    <w:name w:val="848B1ECE83184B22B40B15A6AD9C6373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5171BB30245B08CB56B2A2FEAB755">
    <w:name w:val="7765171BB30245B08CB56B2A2FEAB755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7BD2DF3C24DD1820BC54939995993">
    <w:name w:val="1467BD2DF3C24DD1820BC54939995993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E02B0B39D4337B0775566E9C9C6E3">
    <w:name w:val="009E02B0B39D4337B0775566E9C9C6E3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4F81113D534BDE83CEF4D2FC888743">
    <w:name w:val="B04F81113D534BDE83CEF4D2FC888743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97F838FD24DAFAA7531FA0D06C3CB">
    <w:name w:val="74F97F838FD24DAFAA7531FA0D06C3CB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0251E7439479DBF7AFBB9E7E1D550">
    <w:name w:val="7610251E7439479DBF7AFBB9E7E1D550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D297F0F0144BD85AD7DDED780EEE3">
    <w:name w:val="4BED297F0F0144BD85AD7DDED780EEE3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F1A4096F7487EAA8BFB71FD3DFA8D">
    <w:name w:val="CD5F1A4096F7487EAA8BFB71FD3DFA8D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004F44B70408C98569DBBDD395E9F">
    <w:name w:val="438004F44B70408C98569DBBDD395E9F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A01B1E62643E8BF185B231D8489DB">
    <w:name w:val="12FA01B1E62643E8BF185B231D8489DB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FB41E74A84E7D983EE317B76F3F05">
    <w:name w:val="E49FB41E74A84E7D983EE317B76F3F05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647DC82B541C78EBA19B7E0533A2B">
    <w:name w:val="1E8647DC82B541C78EBA19B7E0533A2B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38ED660AD4BBB9CAD328193F75D94">
    <w:name w:val="08D38ED660AD4BBB9CAD328193F75D94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D0C8DCADE478F8F092E8C7351D704">
    <w:name w:val="511D0C8DCADE478F8F092E8C7351D704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4A6C67F1040F2A07D94280357302F">
    <w:name w:val="11B4A6C67F1040F2A07D94280357302F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E3FA431344194BEB948B80D39299E">
    <w:name w:val="C47E3FA431344194BEB948B80D39299E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DD52C91784523A7FA919E2F0F4E72">
    <w:name w:val="B0DDD52C91784523A7FA919E2F0F4E72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65741F1A34D4DB9A9A0E48E432AB8">
    <w:name w:val="38D65741F1A34D4DB9A9A0E48E432AB8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E3B2894E1E49058D2CB1058A1259C2">
    <w:name w:val="58E3B2894E1E49058D2CB1058A1259C2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70E9D79FC4E5EB0086FC24621F5F1">
    <w:name w:val="C9570E9D79FC4E5EB0086FC24621F5F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3279262B543F59FAC9DC321C9D13B">
    <w:name w:val="0BF3279262B543F59FAC9DC321C9D13B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3DECCAC864A44ABA33122AF223131">
    <w:name w:val="C2B3DECCAC864A44ABA33122AF22313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E64DFC4D14006885F7CCA44955AF9">
    <w:name w:val="C16E64DFC4D14006885F7CCA44955AF9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0A5E15D404003868F5266E266A9C1">
    <w:name w:val="8D70A5E15D404003868F5266E266A9C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997200801429F88DB7E69439D7179">
    <w:name w:val="12C997200801429F88DB7E69439D7179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8A8C0F62C4A4A91B8ECB8F1429A41">
    <w:name w:val="29B8A8C0F62C4A4A91B8ECB8F1429A4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493B2F23B46BD97726F690902A5761">
    <w:name w:val="059493B2F23B46BD97726F690902A576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1D503067434BD481F9A8AF8D5984BA1">
    <w:name w:val="041D503067434BD481F9A8AF8D5984B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A16993DFA4CF0BB5FB9487E0067831">
    <w:name w:val="DBAA16993DFA4CF0BB5FB9487E00678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848056193E4ECB81C8CE5DCC8924151">
    <w:name w:val="AC848056193E4ECB81C8CE5DCC892415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8DD97257C4B7BBC0F7CD3A2ECC66A1">
    <w:name w:val="4E78DD97257C4B7BBC0F7CD3A2ECC66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5F27CC866C41E58A0A1C2F1184C83A1">
    <w:name w:val="D25F27CC866C41E58A0A1C2F1184C83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4732D09DB457FB7334D176CF71EA71">
    <w:name w:val="7324732D09DB457FB7334D176CF71EA7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5887BA87C4065A79D253F02687D4F1">
    <w:name w:val="CE95887BA87C4065A79D253F02687D4F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9F11A975E43D6B3C189BEE762F1791">
    <w:name w:val="52E9F11A975E43D6B3C189BEE762F179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1C8CCE6AF1475CBEB017E4A457C3E11">
    <w:name w:val="261C8CCE6AF1475CBEB017E4A457C3E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B1ECE83184B22B40B15A6AD9C63731">
    <w:name w:val="848B1ECE83184B22B40B15A6AD9C637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5171BB30245B08CB56B2A2FEAB7551">
    <w:name w:val="7765171BB30245B08CB56B2A2FEAB755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7BD2DF3C24DD1820BC549399959931">
    <w:name w:val="1467BD2DF3C24DD1820BC5493999599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E02B0B39D4337B0775566E9C9C6E31">
    <w:name w:val="009E02B0B39D4337B0775566E9C9C6E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4F81113D534BDE83CEF4D2FC8887431">
    <w:name w:val="B04F81113D534BDE83CEF4D2FC88874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97F838FD24DAFAA7531FA0D06C3CB1">
    <w:name w:val="74F97F838FD24DAFAA7531FA0D06C3C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0251E7439479DBF7AFBB9E7E1D5501">
    <w:name w:val="7610251E7439479DBF7AFBB9E7E1D550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D297F0F0144BD85AD7DDED780EEE31">
    <w:name w:val="4BED297F0F0144BD85AD7DDED780EEE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F1A4096F7487EAA8BFB71FD3DFA8D1">
    <w:name w:val="CD5F1A4096F7487EAA8BFB71FD3DFA8D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004F44B70408C98569DBBDD395E9F1">
    <w:name w:val="438004F44B70408C98569DBBDD395E9F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A01B1E62643E8BF185B231D8489DB1">
    <w:name w:val="12FA01B1E62643E8BF185B231D8489D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FB41E74A84E7D983EE317B76F3F051">
    <w:name w:val="E49FB41E74A84E7D983EE317B76F3F05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647DC82B541C78EBA19B7E0533A2B1">
    <w:name w:val="1E8647DC82B541C78EBA19B7E0533A2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38ED660AD4BBB9CAD328193F75D941">
    <w:name w:val="08D38ED660AD4BBB9CAD328193F75D94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D0C8DCADE478F8F092E8C7351D7041">
    <w:name w:val="511D0C8DCADE478F8F092E8C7351D704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4A6C67F1040F2A07D94280357302F1">
    <w:name w:val="11B4A6C67F1040F2A07D94280357302F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E3FA431344194BEB948B80D39299E1">
    <w:name w:val="C47E3FA431344194BEB948B80D39299E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DD52C91784523A7FA919E2F0F4E721">
    <w:name w:val="B0DDD52C91784523A7FA919E2F0F4E72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65741F1A34D4DB9A9A0E48E432AB81">
    <w:name w:val="38D65741F1A34D4DB9A9A0E48E432AB8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E3B2894E1E49058D2CB1058A1259C21">
    <w:name w:val="58E3B2894E1E49058D2CB1058A1259C2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70E9D79FC4E5EB0086FC24621F5F11">
    <w:name w:val="C9570E9D79FC4E5EB0086FC24621F5F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3279262B543F59FAC9DC321C9D13B1">
    <w:name w:val="0BF3279262B543F59FAC9DC321C9D13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3DECCAC864A44ABA33122AF2231311">
    <w:name w:val="C2B3DECCAC864A44ABA33122AF22313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E64DFC4D14006885F7CCA44955AF91">
    <w:name w:val="C16E64DFC4D14006885F7CCA44955AF9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0A5E15D404003868F5266E266A9C11">
    <w:name w:val="8D70A5E15D404003868F5266E266A9C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997200801429F88DB7E69439D71791">
    <w:name w:val="12C997200801429F88DB7E69439D7179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8A8C0F62C4A4A91B8ECB8F1429A411">
    <w:name w:val="29B8A8C0F62C4A4A91B8ECB8F1429A4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1DFDBD997404EB345BD9AFE3A729E1">
    <w:name w:val="2981DFDBD997404EB345BD9AFE3A729E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5A335B9D04646A8F4D5541CC488841">
    <w:name w:val="ACA5A335B9D04646A8F4D5541CC48884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A860B79CC44F3ACB3D500BD6F94CD1">
    <w:name w:val="BF5A860B79CC44F3ACB3D500BD6F94CD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BCF300D9947239F93028586BB064C">
    <w:name w:val="4FBBCF300D9947239F93028586BB064C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A671476B0406B83E6D60152D99BFE1">
    <w:name w:val="DF4A671476B0406B83E6D60152D99BFE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ACE38217C4E2790D44F5DC1BD1BEC1">
    <w:name w:val="D2CACE38217C4E2790D44F5DC1BD1BEC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4493C683C4DC483383F1EB0CFCA341">
    <w:name w:val="45F4493C683C4DC483383F1EB0CFCA34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643D605684172986BB2CE5D6AB85B1">
    <w:name w:val="127643D605684172986BB2CE5D6AB85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401CCA79540E397734F11BA659C121">
    <w:name w:val="94F401CCA79540E397734F11BA659C12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BD068C14543D0A22BFEEE2E1C6A351">
    <w:name w:val="A87BD068C14543D0A22BFEEE2E1C6A35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7D76000524A6A8A6B29019C02B1B61">
    <w:name w:val="7657D76000524A6A8A6B29019C02B1B6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D034DB03A04E7FBFA8392FB3168F381">
    <w:name w:val="36D034DB03A04E7FBFA8392FB3168F38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881032F78446D9187AC128A9029921">
    <w:name w:val="AC5881032F78446D9187AC128A902992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81D9D4F33496D8A969A29ADD430241">
    <w:name w:val="43581D9D4F33496D8A969A29ADD43024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586E215514D368E7364EB5275D6681">
    <w:name w:val="C77586E215514D368E7364EB5275D668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797432AC2430292DE02ED411BD9CD1">
    <w:name w:val="9F0797432AC2430292DE02ED411BD9CD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9E34956AE40B09ED9766A625E1CF11">
    <w:name w:val="7929E34956AE40B09ED9766A625E1CF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D6C9E1523463BA746E266D203156C1">
    <w:name w:val="ED3D6C9E1523463BA746E266D203156C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68ACC6E3F4FE3AF4AF5504206192A1">
    <w:name w:val="16C68ACC6E3F4FE3AF4AF5504206192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8F3061424456A8BBB054E19C5F831">
    <w:name w:val="D7648F3061424456A8BBB054E19C5F8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90E6C4D5C6488AA87B9D289F02F4691">
    <w:name w:val="FC90E6C4D5C6488AA87B9D289F02F469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240D751EB46EAA241239CB0FD6CDA1">
    <w:name w:val="04E240D751EB46EAA241239CB0FD6CD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50DA7B4294BBBAABFFF5CEBD996501">
    <w:name w:val="37650DA7B4294BBBAABFFF5CEBD99650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E015BA60B488C9D019C26CCC058DD1">
    <w:name w:val="E60E015BA60B488C9D019C26CCC058DD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C15478B447D39592E01E1BFCDEFB1">
    <w:name w:val="C101C15478B447D39592E01E1BFCDEF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369CDB7C54C29A73C670494C66FBC1">
    <w:name w:val="B88369CDB7C54C29A73C670494C66FBC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F2C834B524C1587246D9F3655C3011">
    <w:name w:val="7D4F2C834B524C1587246D9F3655C30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FBF09AF1C46FAA5ADE9F9AC988BB71">
    <w:name w:val="01BFBF09AF1C46FAA5ADE9F9AC988BB7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AD12D2A8E4E22AEA226336476A4AD1">
    <w:name w:val="637AD12D2A8E4E22AEA226336476A4AD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A32B8F4E4426AA1E7A7F8934944D11">
    <w:name w:val="D92A32B8F4E4426AA1E7A7F8934944D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64D54BEBC4E0491E40EBEEFB347A41">
    <w:name w:val="5E364D54BEBC4E0491E40EBEEFB347A4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922AF766D4DA3B27C68DD90A230811">
    <w:name w:val="1E1922AF766D4DA3B27C68DD90A23081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45302A8774F94B9CB18773F658E9A1">
    <w:name w:val="49445302A8774F94B9CB18773F658E9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CBC0029D743078B09F8387C74C0941">
    <w:name w:val="124CBC0029D743078B09F8387C74C094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2D8B83A8446D3922005CDFF4B78C31">
    <w:name w:val="5DB2D8B83A8446D3922005CDFF4B78C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3C52173EA444F9F207019CCBB472E1">
    <w:name w:val="0BA3C52173EA444F9F207019CCBB472E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CDD6D45541DDB4A0F8459FDFEAAB1">
    <w:name w:val="3903CDD6D45541DDB4A0F8459FDFEAA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A51C9640B4392876B48C034F4022A1">
    <w:name w:val="82DA51C9640B4392876B48C034F4022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FD76D0474460B92C0B003E345B45F1">
    <w:name w:val="658FD76D0474460B92C0B003E345B45F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206EDE28E4BECB9B9778820E0BD931">
    <w:name w:val="1BD206EDE28E4BECB9B9778820E0BD93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D597A1F74BCBBBF0BFC5FEE153A61">
    <w:name w:val="31E1D597A1F74BCBBBF0BFC5FEE153A6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D76BD879F487FAA62816C4ACE73281">
    <w:name w:val="FD8D76BD879F487FAA62816C4ACE7328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64A8C8034B0D8F9E0969CCDE633D1">
    <w:name w:val="2C1464A8C8034B0D8F9E0969CCDE633D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5D7E1ABA24BE08A1535BE8D68A8FB1">
    <w:name w:val="17B5D7E1ABA24BE08A1535BE8D68A8FB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C48EAF3E494733BD3FE54872ACC8D3">
    <w:name w:val="71C48EAF3E494733BD3FE54872ACC8D3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28A563DA2482D8FFB3C5472799238">
    <w:name w:val="F6428A563DA2482D8FFB3C5472799238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00DAB50A74AC9AA8329A8654A3C34">
    <w:name w:val="BB800DAB50A74AC9AA8329A8654A3C34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C44D2AE544B078E903437E6906EC3">
    <w:name w:val="B66C44D2AE544B078E903437E6906EC3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A01DEEB62451AB7FC7B8FDB28DDE9">
    <w:name w:val="D7AA01DEEB62451AB7FC7B8FDB28DDE9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C017ECF0D4C7E9AAC3BF8244A9681">
    <w:name w:val="CBFC017ECF0D4C7E9AAC3BF8244A968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B634CF04947C28B2E3C8EAE21DA981">
    <w:name w:val="3A1B634CF04947C28B2E3C8EAE21DA98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4655CDD484B73970361FFA7D666CA1">
    <w:name w:val="2254655CDD484B73970361FFA7D666CA1"/>
    <w:rsid w:val="00C5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1DFDBD997404EB345BD9AFE3A729E">
    <w:name w:val="2981DFDBD997404EB345BD9AFE3A729E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5A335B9D04646A8F4D5541CC48884">
    <w:name w:val="ACA5A335B9D04646A8F4D5541CC48884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A860B79CC44F3ACB3D500BD6F94CD">
    <w:name w:val="BF5A860B79CC44F3ACB3D500BD6F94CD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BCF300D9947239F93028586BB064C1">
    <w:name w:val="4FBBCF300D9947239F93028586BB064C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A671476B0406B83E6D60152D99BFE">
    <w:name w:val="DF4A671476B0406B83E6D60152D99BFE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ACE38217C4E2790D44F5DC1BD1BEC">
    <w:name w:val="D2CACE38217C4E2790D44F5DC1BD1BEC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4493C683C4DC483383F1EB0CFCA34">
    <w:name w:val="45F4493C683C4DC483383F1EB0CFCA34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643D605684172986BB2CE5D6AB85B">
    <w:name w:val="127643D605684172986BB2CE5D6AB85B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401CCA79540E397734F11BA659C12">
    <w:name w:val="94F401CCA79540E397734F11BA659C12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BD068C14543D0A22BFEEE2E1C6A35">
    <w:name w:val="A87BD068C14543D0A22BFEEE2E1C6A35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7D76000524A6A8A6B29019C02B1B6">
    <w:name w:val="7657D76000524A6A8A6B29019C02B1B6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D034DB03A04E7FBFA8392FB3168F38">
    <w:name w:val="36D034DB03A04E7FBFA8392FB3168F38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881032F78446D9187AC128A902992">
    <w:name w:val="AC5881032F78446D9187AC128A902992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81D9D4F33496D8A969A29ADD43024">
    <w:name w:val="43581D9D4F33496D8A969A29ADD43024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586E215514D368E7364EB5275D668">
    <w:name w:val="C77586E215514D368E7364EB5275D668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797432AC2430292DE02ED411BD9CD">
    <w:name w:val="9F0797432AC2430292DE02ED411BD9CD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9E34956AE40B09ED9766A625E1CF1">
    <w:name w:val="7929E34956AE40B09ED9766A625E1CF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D6C9E1523463BA746E266D203156C">
    <w:name w:val="ED3D6C9E1523463BA746E266D203156C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68ACC6E3F4FE3AF4AF5504206192A">
    <w:name w:val="16C68ACC6E3F4FE3AF4AF5504206192A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8F3061424456A8BBB054E19C5F83">
    <w:name w:val="D7648F3061424456A8BBB054E19C5F83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90E6C4D5C6488AA87B9D289F02F469">
    <w:name w:val="FC90E6C4D5C6488AA87B9D289F02F469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240D751EB46EAA241239CB0FD6CDA">
    <w:name w:val="04E240D751EB46EAA241239CB0FD6CDA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50DA7B4294BBBAABFFF5CEBD99650">
    <w:name w:val="37650DA7B4294BBBAABFFF5CEBD99650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E015BA60B488C9D019C26CCC058DD">
    <w:name w:val="E60E015BA60B488C9D019C26CCC058DD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C15478B447D39592E01E1BFCDEFB">
    <w:name w:val="C101C15478B447D39592E01E1BFCDEFB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369CDB7C54C29A73C670494C66FBC">
    <w:name w:val="B88369CDB7C54C29A73C670494C66FBC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F2C834B524C1587246D9F3655C301">
    <w:name w:val="7D4F2C834B524C1587246D9F3655C30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FBF09AF1C46FAA5ADE9F9AC988BB7">
    <w:name w:val="01BFBF09AF1C46FAA5ADE9F9AC988BB7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AD12D2A8E4E22AEA226336476A4AD">
    <w:name w:val="637AD12D2A8E4E22AEA226336476A4AD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A32B8F4E4426AA1E7A7F8934944D1">
    <w:name w:val="D92A32B8F4E4426AA1E7A7F8934944D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64D54BEBC4E0491E40EBEEFB347A4">
    <w:name w:val="5E364D54BEBC4E0491E40EBEEFB347A4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922AF766D4DA3B27C68DD90A23081">
    <w:name w:val="1E1922AF766D4DA3B27C68DD90A2308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45302A8774F94B9CB18773F658E9A">
    <w:name w:val="49445302A8774F94B9CB18773F658E9A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CBC0029D743078B09F8387C74C094">
    <w:name w:val="124CBC0029D743078B09F8387C74C094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F602332C24F329F857F414B14767B1">
    <w:name w:val="BACF602332C24F329F857F414B14767B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2CEAE27644585A4A38A5C3EB253D61">
    <w:name w:val="B322CEAE27644585A4A38A5C3EB253D6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F22113055A4CFCBC9E252A01509EBA1">
    <w:name w:val="96F22113055A4CFCBC9E252A01509EBA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BA3E9547E547A18315F83488BCA8A01">
    <w:name w:val="D7BA3E9547E547A18315F83488BCA8A0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B1EC71C474A2AB9AB7665A3197FD41">
    <w:name w:val="6BCB1EC71C474A2AB9AB7665A3197FD4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9F08A8FE245F2B4078477AA958CB11">
    <w:name w:val="77A9F08A8FE245F2B4078477AA958CB1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CFADB015D4BDCAB4A0C2AAF4E1A491">
    <w:name w:val="CF1CFADB015D4BDCAB4A0C2AAF4E1A49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7180AA21749C59703726024CE70941">
    <w:name w:val="5267180AA21749C59703726024CE7094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A85334F5F423ABF0012AC929885F81">
    <w:name w:val="789A85334F5F423ABF0012AC929885F8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D19CF0ED144A4AA6C23626D6056351">
    <w:name w:val="E5AD19CF0ED144A4AA6C23626D605635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2555D181F4B0C97C16F09909BBDA71">
    <w:name w:val="7DD2555D181F4B0C97C16F09909BBDA7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DEB25758549EC8141247EB1F3B5761">
    <w:name w:val="C8DDEB25758549EC8141247EB1F3B576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7ED961BFEB40AAB45E3D615C3E9B6E1">
    <w:name w:val="8A7ED961BFEB40AAB45E3D615C3E9B6E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0D858F0A674AD999C1BA581A29A0791">
    <w:name w:val="7D0D858F0A674AD999C1BA581A29A079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CDAFD6F34AB783813D2F0F0BCB621">
    <w:name w:val="5A94CDAFD6F34AB783813D2F0F0BCB62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99C0E69E143FEB548490EFBB899B41">
    <w:name w:val="AB799C0E69E143FEB548490EFBB899B4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751FEE6394E2BB25AB3DDE18E35411">
    <w:name w:val="752751FEE6394E2BB25AB3DDE18E3541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247EB4865418B9A74CD229BF439FE1">
    <w:name w:val="9A0247EB4865418B9A74CD229BF439FE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53B65C91B423DBAC820235770BC371">
    <w:name w:val="04053B65C91B423DBAC820235770BC37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8F78D00DD4B65A6D65B05046E099A1">
    <w:name w:val="1588F78D00DD4B65A6D65B05046E099A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51DFA9D234933885B97A6D71504A91">
    <w:name w:val="C6C51DFA9D234933885B97A6D71504A9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DBEF2C2FD43BF8DDB07AC505D68221">
    <w:name w:val="336DBEF2C2FD43BF8DDB07AC505D6822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5DE5821444FFAB365A58ABD5849DA1">
    <w:name w:val="1175DE5821444FFAB365A58ABD5849DA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2D0F3C450440A9F05746ED25157FB1">
    <w:name w:val="4452D0F3C450440A9F05746ED25157FB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674D559C64E42BC874AAC36549AEF1">
    <w:name w:val="DE7674D559C64E42BC874AAC36549AEF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B696A00C248EBAFB219DC92CDA1BD1">
    <w:name w:val="CF6B696A00C248EBAFB219DC92CDA1BD1"/>
    <w:rsid w:val="0024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32</cp:revision>
  <cp:lastPrinted>2022-05-16T21:35:00Z</cp:lastPrinted>
  <dcterms:created xsi:type="dcterms:W3CDTF">2022-05-16T21:22:00Z</dcterms:created>
  <dcterms:modified xsi:type="dcterms:W3CDTF">2025-07-03T20:10:00Z</dcterms:modified>
</cp:coreProperties>
</file>