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25BC" w14:textId="1015B7C1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1D22F8" w:rsidRPr="00C8493A">
        <w:rPr>
          <w:b/>
          <w:sz w:val="20"/>
          <w:szCs w:val="20"/>
        </w:rPr>
        <w:t>44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4A7325A6" w14:textId="77777777" w:rsidTr="00410F87">
        <w:tc>
          <w:tcPr>
            <w:tcW w:w="1572" w:type="dxa"/>
          </w:tcPr>
          <w:p w14:paraId="4DE77EEE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44FD3DF0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423DF2FC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5D9F7C5F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274ABC" w14:paraId="7BEC5A34" w14:textId="77777777" w:rsidTr="00410F87">
        <w:tc>
          <w:tcPr>
            <w:tcW w:w="1572" w:type="dxa"/>
          </w:tcPr>
          <w:p w14:paraId="3E7822AD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21D72ABB" w14:textId="384B29C6" w:rsidR="00274ABC" w:rsidRPr="00B96388" w:rsidRDefault="00C8493A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568F0047" w14:textId="6F4EC215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8D5BEF43009A475AA1951595D53B23B1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70A9469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E806507744F2451A89F072C77153B392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2B076C4D" w14:textId="77777777" w:rsidTr="00410F87">
        <w:tc>
          <w:tcPr>
            <w:tcW w:w="1572" w:type="dxa"/>
          </w:tcPr>
          <w:p w14:paraId="354D89D5" w14:textId="77777777" w:rsidR="00274ABC" w:rsidRPr="00B96388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F39B8592E78B4AEE9D2C1158119450FA"/>
                </w:placeholder>
                <w:showingPlcHdr/>
                <w:text/>
              </w:sdtPr>
              <w:sdtEndPr/>
              <w:sdtContent>
                <w:r w:rsidR="003C1DF0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7AAD7D7A" w14:textId="1046DD61" w:rsidR="00274ABC" w:rsidRPr="00B96388" w:rsidRDefault="00C8493A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6CB3AE00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73333153"/>
                <w:placeholder>
                  <w:docPart w:val="41B567485DFA4DD78DD42D71A5FF85C1"/>
                </w:placeholder>
                <w:showingPlcHdr/>
                <w:text/>
              </w:sdtPr>
              <w:sdtEndPr/>
              <w:sdtContent>
                <w:r w:rsidR="003C1DF0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427196E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5215316"/>
                <w:placeholder>
                  <w:docPart w:val="DD34D8DCF9AB4499B9245646354E0E46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71FB9AEA" w14:textId="77777777" w:rsidTr="00410F87">
        <w:tc>
          <w:tcPr>
            <w:tcW w:w="1572" w:type="dxa"/>
          </w:tcPr>
          <w:p w14:paraId="56D2898F" w14:textId="77777777" w:rsidR="00274ABC" w:rsidRPr="00B96388" w:rsidRDefault="003C1DF0" w:rsidP="00274AB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6E90867C989F4A039A3C83B45DF4AC2C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  <w:r w:rsidR="007100C1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</w:tcPr>
          <w:p w14:paraId="65F406A4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DAFBDA8" w14:textId="7D3432F5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2479161"/>
                <w:placeholder>
                  <w:docPart w:val="9B52F21406174A86B760DCDAC6DDA278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A0BCE71" w14:textId="7FBB1C73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6556624"/>
                <w:placeholder>
                  <w:docPart w:val="2B32C3018300408FA4604B2DA8482F7D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1515F43F" w14:textId="77777777" w:rsidTr="00410F87">
        <w:tc>
          <w:tcPr>
            <w:tcW w:w="1572" w:type="dxa"/>
          </w:tcPr>
          <w:p w14:paraId="5C73095A" w14:textId="77777777" w:rsidR="00274ABC" w:rsidRPr="003659C3" w:rsidRDefault="003C1DF0" w:rsidP="00274AB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05B25421C3D64A609CDAF58194E08044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  <w:r w:rsidR="007100C1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</w:tcPr>
          <w:p w14:paraId="443AB5C2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B5BBB2E" w14:textId="42628711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3819468"/>
                <w:placeholder>
                  <w:docPart w:val="F164E62C8BFB41F9B3CF089A5C2F1542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928962D" w14:textId="4FF88ACE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38850289"/>
                <w:placeholder>
                  <w:docPart w:val="ED19F03940D445B784ABC5DAFEF50F6D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42C55AD3" w14:textId="77777777" w:rsidTr="00410F87">
        <w:tc>
          <w:tcPr>
            <w:tcW w:w="1572" w:type="dxa"/>
          </w:tcPr>
          <w:p w14:paraId="0647DBB3" w14:textId="77777777" w:rsidR="00274ABC" w:rsidRPr="003659C3" w:rsidRDefault="00274ABC" w:rsidP="00274AB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2036BAE33CAE4A759E86AE9B1C78425D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201, 202, 203, 204, 205,  206,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0DC40818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4773EAF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1230086"/>
                <w:placeholder>
                  <w:docPart w:val="5C847FEF4C6D4E77B438FCE940D6D8AE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DACA1BB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63507026"/>
                <w:placeholder>
                  <w:docPart w:val="DDA80676A4D7404280847210EC169AFB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186574BF" w14:textId="77777777" w:rsidTr="00410F87">
        <w:tc>
          <w:tcPr>
            <w:tcW w:w="1572" w:type="dxa"/>
          </w:tcPr>
          <w:p w14:paraId="283A2CF7" w14:textId="34EED590" w:rsidR="00274ABC" w:rsidRPr="003659C3" w:rsidRDefault="00274ABC" w:rsidP="00274AB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C7CE4A6D07D845A98EE83A06B26A711C"/>
                </w:placeholder>
                <w:showingPlcHdr/>
                <w:text/>
              </w:sdtPr>
              <w:sdtEndPr/>
              <w:sdtContent>
                <w:r w:rsidR="00C8493A"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5ADBD12D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DF49632" w14:textId="61B47112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2806589"/>
                <w:placeholder>
                  <w:docPart w:val="C6C77A47CD2146C1A66EF426CE422127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B32D6C0" w14:textId="7CDC41CF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8026872"/>
                <w:placeholder>
                  <w:docPart w:val="7CC6F8F6059A4AEF9B81168FBB980B74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3AFF3FE3" w14:textId="77777777" w:rsidTr="00410F87">
        <w:tc>
          <w:tcPr>
            <w:tcW w:w="1572" w:type="dxa"/>
          </w:tcPr>
          <w:p w14:paraId="073C7392" w14:textId="77777777" w:rsidR="00274ABC" w:rsidRPr="003659C3" w:rsidRDefault="00274ABC" w:rsidP="00274AB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1AF6CEE209684747B8FF129D25CA2C1A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485ACC"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967465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352A53A6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3D7D635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8720545"/>
                <w:placeholder>
                  <w:docPart w:val="A320CB9A5E6C4E16BC9BE7B34911C922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A416CFE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9014012"/>
                <w:placeholder>
                  <w:docPart w:val="832E9E2158584EE9B4C839BD30731265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4CDD1CF8" w14:textId="77777777" w:rsidTr="00410F87">
        <w:tc>
          <w:tcPr>
            <w:tcW w:w="1572" w:type="dxa"/>
          </w:tcPr>
          <w:p w14:paraId="6099A657" w14:textId="77777777" w:rsidR="006D3BA1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Art</w:t>
            </w:r>
          </w:p>
          <w:p w14:paraId="6D42CBCB" w14:textId="285F28BF" w:rsidR="00274ABC" w:rsidRPr="003659C3" w:rsidRDefault="00B04E8F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622449493"/>
                <w:placeholder>
                  <w:docPart w:val="BC606AFEF335445E971C72DA5D58F8DF"/>
                </w:placeholder>
                <w:showingPlcHdr/>
                <w:text/>
              </w:sdtPr>
              <w:sdtEndPr/>
              <w:sdtContent>
                <w:r w:rsidR="00C8493A" w:rsidRPr="00B04E8F">
                  <w:rPr>
                    <w:sz w:val="16"/>
                    <w:szCs w:val="16"/>
                    <w:u w:val="single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36910CE7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5A8D1F5" w14:textId="6C4C8063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7735884"/>
                <w:placeholder>
                  <w:docPart w:val="116400E6F3664E32A8C829234062C396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88B8E40" w14:textId="15CA00B9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8383951"/>
                <w:placeholder>
                  <w:docPart w:val="B3669F9A658E410889BBD805F66A5C29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29C996BF" w14:textId="77777777" w:rsidTr="00410F87">
        <w:tc>
          <w:tcPr>
            <w:tcW w:w="1572" w:type="dxa"/>
          </w:tcPr>
          <w:p w14:paraId="71F1FFD6" w14:textId="77777777" w:rsidR="006D3BA1" w:rsidRDefault="00274ABC" w:rsidP="006D3BA1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6314E101" w14:textId="4E568FAE" w:rsidR="00274ABC" w:rsidRPr="003659C3" w:rsidRDefault="00593482" w:rsidP="006D3BA1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DE728DBDD85D45F39518D054DFA09088"/>
                </w:placeholder>
                <w:showingPlcHdr/>
              </w:sdtPr>
              <w:sdtEndPr/>
              <w:sdtContent>
                <w:r w:rsidR="00C8493A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3308D242" w14:textId="77777777" w:rsidR="00274ABC" w:rsidRPr="00B96388" w:rsidRDefault="00274ABC" w:rsidP="006D3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4770138" w14:textId="580A19FE" w:rsidR="00274ABC" w:rsidRPr="0041041A" w:rsidRDefault="00593482" w:rsidP="006D3BA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7942283"/>
                <w:placeholder>
                  <w:docPart w:val="1C206A0E3EBA4FF59A9B8DE3B00D3973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476B9FB" w14:textId="77777777" w:rsidR="00274ABC" w:rsidRPr="0041041A" w:rsidRDefault="00593482" w:rsidP="006D3BA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76372347"/>
                <w:placeholder>
                  <w:docPart w:val="DA3887AF0F82440CA4AE99A878697162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48066521" w14:textId="77777777" w:rsidTr="00410F87">
        <w:tc>
          <w:tcPr>
            <w:tcW w:w="1572" w:type="dxa"/>
          </w:tcPr>
          <w:p w14:paraId="35A8D895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</w:tcPr>
          <w:p w14:paraId="298992A3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DCB4E22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31489166"/>
                <w:placeholder>
                  <w:docPart w:val="117ADFCD58064BE48D7F9172000B46AB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B813CCE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6565710"/>
                <w:placeholder>
                  <w:docPart w:val="28B210060FEC4906A16DDD9FD71A363D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5F3DCD8D" w14:textId="77777777" w:rsidTr="00410F87">
        <w:tc>
          <w:tcPr>
            <w:tcW w:w="1572" w:type="dxa"/>
          </w:tcPr>
          <w:p w14:paraId="386288F7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231</w:t>
            </w:r>
          </w:p>
        </w:tc>
        <w:tc>
          <w:tcPr>
            <w:tcW w:w="914" w:type="dxa"/>
          </w:tcPr>
          <w:p w14:paraId="372D4DBD" w14:textId="77777777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00C159D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1863184"/>
                <w:placeholder>
                  <w:docPart w:val="42BF230AA36B457E9C718648E678B1D1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AA60C97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2590988"/>
                <w:placeholder>
                  <w:docPart w:val="D8994F12792342999DAB9ED89FE0354A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71E40CC8" w14:textId="77777777" w:rsidTr="00410F87">
        <w:tc>
          <w:tcPr>
            <w:tcW w:w="1572" w:type="dxa"/>
          </w:tcPr>
          <w:p w14:paraId="602311F8" w14:textId="56D246A3" w:rsidR="00274ABC" w:rsidRPr="00B96388" w:rsidRDefault="00274ABC" w:rsidP="006D3BA1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111</w:t>
            </w:r>
          </w:p>
        </w:tc>
        <w:tc>
          <w:tcPr>
            <w:tcW w:w="914" w:type="dxa"/>
          </w:tcPr>
          <w:p w14:paraId="3C754457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79CB90FF" w14:textId="464471FE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93083666"/>
                <w:placeholder>
                  <w:docPart w:val="2D063F1BF02C44C4B93F33DBFE81B274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1868D36" w14:textId="0D3F47AB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69704873"/>
                <w:placeholder>
                  <w:docPart w:val="4072DC1CBD2644F9B51A287BB48C75E7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75B450C6" w14:textId="77777777" w:rsidTr="00410F87">
        <w:tc>
          <w:tcPr>
            <w:tcW w:w="1572" w:type="dxa"/>
          </w:tcPr>
          <w:p w14:paraId="54CB4F63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112</w:t>
            </w:r>
          </w:p>
        </w:tc>
        <w:tc>
          <w:tcPr>
            <w:tcW w:w="914" w:type="dxa"/>
          </w:tcPr>
          <w:p w14:paraId="16B17730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31362755" w14:textId="3FA6C350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46727069"/>
                <w:placeholder>
                  <w:docPart w:val="3B67E43696E641B1A5C18D4EAC3FE62A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58FB8E1" w14:textId="3A0A0FA1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027202"/>
                <w:placeholder>
                  <w:docPart w:val="23E86354D47F41A787787F19C34ACBEF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10963132" w14:textId="77777777" w:rsidTr="00410F87">
        <w:tc>
          <w:tcPr>
            <w:tcW w:w="1572" w:type="dxa"/>
          </w:tcPr>
          <w:p w14:paraId="218BAF3F" w14:textId="08FA0ACB" w:rsidR="00274ABC" w:rsidRPr="00C8493A" w:rsidRDefault="00593482" w:rsidP="00274AB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PED</w:t>
            </w:r>
            <w:r w:rsidR="00C8493A" w:rsidRPr="00B9638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DD6DE4697CC64D1F807555317169B9C1"/>
                </w:placeholder>
                <w:showingPlcHdr/>
                <w:text/>
              </w:sdtPr>
              <w:sdtEndPr/>
              <w:sdtContent>
                <w:r w:rsidR="00C8493A"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06CECC59" w14:textId="40CA02AB" w:rsidR="00274ABC" w:rsidRPr="00B96388" w:rsidRDefault="00C8493A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682183F" w14:textId="2618701E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7803120"/>
                <w:placeholder>
                  <w:docPart w:val="17DD88851CC047078E716BC7D87F96E5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7E8FF48" w14:textId="064C5903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1641398"/>
                <w:placeholder>
                  <w:docPart w:val="32252C58D82F4F56AC93F789831A99F7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253FB916" w14:textId="77777777" w:rsidTr="00410F87">
        <w:tc>
          <w:tcPr>
            <w:tcW w:w="1572" w:type="dxa"/>
          </w:tcPr>
          <w:p w14:paraId="2260B1F8" w14:textId="77777777" w:rsidR="006D3BA1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Social Sciences </w:t>
            </w:r>
          </w:p>
          <w:p w14:paraId="6CE9FBF1" w14:textId="166B5B6C" w:rsidR="00274ABC" w:rsidRPr="00B96388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1110117"/>
                <w:placeholder>
                  <w:docPart w:val="31CDBADF74424FE9A82C0FCF1C0579DE"/>
                </w:placeholder>
                <w:showingPlcHdr/>
                <w:text/>
              </w:sdtPr>
              <w:sdtEndPr/>
              <w:sdtContent>
                <w:r w:rsidR="00C8493A" w:rsidRPr="0047066D">
                  <w:rPr>
                    <w:sz w:val="16"/>
                    <w:szCs w:val="16"/>
                    <w:u w:val="single"/>
                  </w:rPr>
                  <w:t>PSY 113, SOC 211, BUS 201, BUS 202, or HIS 221</w:t>
                </w:r>
              </w:sdtContent>
            </w:sdt>
          </w:p>
        </w:tc>
        <w:tc>
          <w:tcPr>
            <w:tcW w:w="914" w:type="dxa"/>
          </w:tcPr>
          <w:p w14:paraId="67732FE7" w14:textId="77777777" w:rsidR="00274ABC" w:rsidRPr="00B96388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901ABBA" w14:textId="03493B26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01521"/>
                <w:placeholder>
                  <w:docPart w:val="DD5386497D884B228611BB1E5A17FCA9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025CD3E" w14:textId="581D0572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6854597"/>
                <w:placeholder>
                  <w:docPart w:val="67E80BC64E7241AD827E61C9EBE97DE2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4033AF7A" w14:textId="77777777" w:rsidTr="00410F87">
        <w:tc>
          <w:tcPr>
            <w:tcW w:w="1572" w:type="dxa"/>
          </w:tcPr>
          <w:p w14:paraId="18AC5A9C" w14:textId="77777777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B.S.</w:t>
            </w:r>
          </w:p>
          <w:p w14:paraId="271CCF71" w14:textId="77777777" w:rsidR="00274ABC" w:rsidRPr="00B96388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835019"/>
                <w:placeholder>
                  <w:docPart w:val="F1275FF3435D4873B69F155A82E35786"/>
                </w:placeholder>
                <w:showingPlcHdr/>
                <w:text/>
              </w:sdtPr>
              <w:sdtEndPr/>
              <w:sdtContent>
                <w:r w:rsidR="00274ABC">
                  <w:rPr>
                    <w:sz w:val="16"/>
                    <w:szCs w:val="16"/>
                    <w:u w:val="single"/>
                  </w:rPr>
                  <w:t>MIS 110, 220, or CS 110</w:t>
                </w:r>
              </w:sdtContent>
            </w:sdt>
          </w:p>
        </w:tc>
        <w:tc>
          <w:tcPr>
            <w:tcW w:w="914" w:type="dxa"/>
          </w:tcPr>
          <w:p w14:paraId="174EE171" w14:textId="77777777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82B7927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06820426"/>
                <w:placeholder>
                  <w:docPart w:val="2AB774E02F2D4C75A19824E9461C5A60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6D3A37C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32028539"/>
                <w:placeholder>
                  <w:docPart w:val="5EBEFDE1764444149526120A39F5BB23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9DFB696" w14:textId="77777777" w:rsidR="00410F87" w:rsidRDefault="00410F87" w:rsidP="003659C3">
      <w:pPr>
        <w:rPr>
          <w:b/>
          <w:sz w:val="20"/>
          <w:szCs w:val="20"/>
        </w:rPr>
      </w:pPr>
    </w:p>
    <w:p w14:paraId="366C551C" w14:textId="77777777" w:rsidR="003659C3" w:rsidRPr="003659C3" w:rsidRDefault="00DD25F5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Major Field of Study</w:t>
      </w:r>
      <w:r w:rsidR="003659C3"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4</w:t>
      </w:r>
      <w:r w:rsidR="005A10A8">
        <w:rPr>
          <w:b/>
          <w:sz w:val="20"/>
          <w:szCs w:val="20"/>
        </w:rPr>
        <w:t>7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1"/>
        <w:gridCol w:w="894"/>
        <w:gridCol w:w="900"/>
        <w:gridCol w:w="895"/>
      </w:tblGrid>
      <w:tr w:rsidR="003659C3" w14:paraId="50FAB613" w14:textId="77777777" w:rsidTr="001D22F8">
        <w:tc>
          <w:tcPr>
            <w:tcW w:w="1621" w:type="dxa"/>
          </w:tcPr>
          <w:p w14:paraId="7509EAF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94" w:type="dxa"/>
          </w:tcPr>
          <w:p w14:paraId="1888C142" w14:textId="77777777" w:rsidR="003659C3" w:rsidRPr="003659C3" w:rsidRDefault="003659C3" w:rsidP="001D22F8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00" w:type="dxa"/>
          </w:tcPr>
          <w:p w14:paraId="516AB041" w14:textId="77777777" w:rsidR="003659C3" w:rsidRPr="003659C3" w:rsidRDefault="003659C3" w:rsidP="001D22F8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95" w:type="dxa"/>
          </w:tcPr>
          <w:p w14:paraId="04F89F0F" w14:textId="77777777" w:rsidR="003659C3" w:rsidRPr="003659C3" w:rsidRDefault="003659C3" w:rsidP="001D22F8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274ABC" w14:paraId="1E69DCB4" w14:textId="77777777" w:rsidTr="001D22F8">
        <w:tc>
          <w:tcPr>
            <w:tcW w:w="1621" w:type="dxa"/>
          </w:tcPr>
          <w:p w14:paraId="3D27D683" w14:textId="77777777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201</w:t>
            </w:r>
          </w:p>
          <w:p w14:paraId="3C5D30BD" w14:textId="77777777" w:rsidR="00274ABC" w:rsidRPr="003659C3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A&amp; P I</w:t>
            </w:r>
          </w:p>
        </w:tc>
        <w:tc>
          <w:tcPr>
            <w:tcW w:w="894" w:type="dxa"/>
          </w:tcPr>
          <w:p w14:paraId="5E2391A2" w14:textId="77777777" w:rsidR="00274ABC" w:rsidRPr="003659C3" w:rsidRDefault="00274ABC" w:rsidP="001D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1596DEED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948244"/>
                <w:placeholder>
                  <w:docPart w:val="0CB2F22110D746CF9AA0AAE5BD6FC2A1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57F2F33A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14895119"/>
                <w:placeholder>
                  <w:docPart w:val="C1BB5D612BCD41A3B1193F61ECFD6754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146EEE3F" w14:textId="77777777" w:rsidTr="001D22F8">
        <w:tc>
          <w:tcPr>
            <w:tcW w:w="1621" w:type="dxa"/>
          </w:tcPr>
          <w:p w14:paraId="5E4496B1" w14:textId="77777777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202</w:t>
            </w:r>
          </w:p>
          <w:p w14:paraId="0855F213" w14:textId="77777777" w:rsidR="00274ABC" w:rsidRPr="003659C3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A&amp;P II</w:t>
            </w:r>
          </w:p>
        </w:tc>
        <w:tc>
          <w:tcPr>
            <w:tcW w:w="894" w:type="dxa"/>
          </w:tcPr>
          <w:p w14:paraId="64347A59" w14:textId="77777777" w:rsidR="00274ABC" w:rsidRPr="003659C3" w:rsidRDefault="00274ABC" w:rsidP="001D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4C46920E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0148542"/>
                <w:placeholder>
                  <w:docPart w:val="6D1C7EE4199241239133A0D893E54470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4A5E083D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014027"/>
                <w:placeholder>
                  <w:docPart w:val="01F9F42622F94EA0AB9912961E8FA509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17260C9B" w14:textId="77777777" w:rsidTr="001D22F8">
        <w:tc>
          <w:tcPr>
            <w:tcW w:w="1621" w:type="dxa"/>
          </w:tcPr>
          <w:p w14:paraId="7EB69171" w14:textId="4A42845E" w:rsidR="00274ABC" w:rsidRDefault="00593482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</w:t>
            </w:r>
            <w:r w:rsidR="00274ABC" w:rsidRPr="00B9638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738819268"/>
                <w:placeholder>
                  <w:docPart w:val="B27ADDD28467442E9D8A7A01FACD4B6B"/>
                </w:placeholder>
                <w:showingPlcHdr/>
                <w:text/>
              </w:sdtPr>
              <w:sdtEndPr/>
              <w:sdtContent>
                <w:r w:rsidR="00274ABC"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894" w:type="dxa"/>
          </w:tcPr>
          <w:p w14:paraId="3CF6A2D9" w14:textId="77777777" w:rsidR="00274ABC" w:rsidRDefault="00274ABC" w:rsidP="001D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14:paraId="5CD22FFA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2032554"/>
                <w:placeholder>
                  <w:docPart w:val="074954FD32D147168C45B7ADB15E5854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06877F29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960110"/>
                <w:placeholder>
                  <w:docPart w:val="412EABD670B848D498DC7B0C9BB1CAE6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2BC5680D" w14:textId="77777777" w:rsidTr="001D22F8">
        <w:tc>
          <w:tcPr>
            <w:tcW w:w="1621" w:type="dxa"/>
          </w:tcPr>
          <w:p w14:paraId="29BE5F71" w14:textId="41321BA2" w:rsidR="00274ABC" w:rsidRDefault="00593482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274ABC">
              <w:rPr>
                <w:sz w:val="16"/>
                <w:szCs w:val="16"/>
              </w:rPr>
              <w:t xml:space="preserve"> 200</w:t>
            </w:r>
          </w:p>
          <w:p w14:paraId="07603052" w14:textId="77777777" w:rsidR="00274ABC" w:rsidRPr="003659C3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Foundations of Health, PE, &amp; Sport</w:t>
            </w:r>
          </w:p>
        </w:tc>
        <w:tc>
          <w:tcPr>
            <w:tcW w:w="894" w:type="dxa"/>
          </w:tcPr>
          <w:p w14:paraId="102A6B18" w14:textId="77777777" w:rsidR="00274ABC" w:rsidRPr="003659C3" w:rsidRDefault="00274ABC" w:rsidP="001D22F8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465B3F20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53440484"/>
                <w:placeholder>
                  <w:docPart w:val="3005CA91777C4DA68F4DBE9F419B8964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35918C70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1381722"/>
                <w:placeholder>
                  <w:docPart w:val="89A52D6125874B9DA7534DB0FBA9B130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7CBBE517" w14:textId="77777777" w:rsidTr="001D22F8">
        <w:tc>
          <w:tcPr>
            <w:tcW w:w="1621" w:type="dxa"/>
          </w:tcPr>
          <w:p w14:paraId="4F357983" w14:textId="4ED03079" w:rsidR="00274ABC" w:rsidRDefault="00593482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274ABC">
              <w:rPr>
                <w:sz w:val="16"/>
                <w:szCs w:val="16"/>
              </w:rPr>
              <w:t xml:space="preserve"> 211</w:t>
            </w:r>
          </w:p>
          <w:p w14:paraId="518378AC" w14:textId="77777777" w:rsidR="00274ABC" w:rsidRPr="003659C3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Aid &amp; Emergency Care</w:t>
            </w:r>
          </w:p>
        </w:tc>
        <w:tc>
          <w:tcPr>
            <w:tcW w:w="894" w:type="dxa"/>
          </w:tcPr>
          <w:p w14:paraId="3BB92F68" w14:textId="77777777" w:rsidR="00274ABC" w:rsidRPr="003659C3" w:rsidRDefault="005A10A8" w:rsidP="001D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14:paraId="4A5C8937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4585610"/>
                <w:placeholder>
                  <w:docPart w:val="B6A7B4E6177248CBBF0C90550D9E1B0B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5B08D40D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7111668"/>
                <w:placeholder>
                  <w:docPart w:val="162ABA5A3E834F099CA2740B3AD0700D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4AA510A1" w14:textId="77777777" w:rsidTr="001D22F8">
        <w:tc>
          <w:tcPr>
            <w:tcW w:w="1621" w:type="dxa"/>
          </w:tcPr>
          <w:p w14:paraId="4F50928C" w14:textId="600CC877" w:rsidR="00274ABC" w:rsidRDefault="00593482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274ABC">
              <w:rPr>
                <w:sz w:val="16"/>
                <w:szCs w:val="16"/>
              </w:rPr>
              <w:t xml:space="preserve"> 240</w:t>
            </w:r>
          </w:p>
          <w:p w14:paraId="6112F3FA" w14:textId="77777777" w:rsidR="00274ABC" w:rsidRPr="003659C3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for Health &amp; Performance</w:t>
            </w:r>
          </w:p>
        </w:tc>
        <w:tc>
          <w:tcPr>
            <w:tcW w:w="894" w:type="dxa"/>
          </w:tcPr>
          <w:p w14:paraId="2F26A5F9" w14:textId="77777777" w:rsidR="00274ABC" w:rsidRPr="003659C3" w:rsidRDefault="00274ABC" w:rsidP="001D22F8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78BA075D" w14:textId="6DCB13CA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66765495"/>
                <w:placeholder>
                  <w:docPart w:val="2E0BFC0F5D8C4C20B5ACFDD052ED9A4A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13B966AF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4326772"/>
                <w:placeholder>
                  <w:docPart w:val="BE213F616697414A8523EE40C1F86EA8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430628DF" w14:textId="77777777" w:rsidTr="001D22F8">
        <w:tc>
          <w:tcPr>
            <w:tcW w:w="1621" w:type="dxa"/>
          </w:tcPr>
          <w:p w14:paraId="397BCE26" w14:textId="2240D819" w:rsidR="00274ABC" w:rsidRDefault="00593482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274ABC">
              <w:rPr>
                <w:sz w:val="16"/>
                <w:szCs w:val="16"/>
              </w:rPr>
              <w:t xml:space="preserve"> 340</w:t>
            </w:r>
          </w:p>
          <w:p w14:paraId="5DA06397" w14:textId="77777777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Advanced Strength &amp; Conditioning</w:t>
            </w:r>
          </w:p>
        </w:tc>
        <w:tc>
          <w:tcPr>
            <w:tcW w:w="894" w:type="dxa"/>
          </w:tcPr>
          <w:p w14:paraId="6D198540" w14:textId="77777777" w:rsidR="00274ABC" w:rsidRPr="003659C3" w:rsidRDefault="00274ABC" w:rsidP="001D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0719C996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8697350"/>
                <w:placeholder>
                  <w:docPart w:val="D462D0BCF792419886183CCA0D19D3E8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0357312C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06519908"/>
                <w:placeholder>
                  <w:docPart w:val="3CBFA540FA9046E9817B2BC0A88CAE66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335F6D56" w14:textId="77777777" w:rsidTr="001D22F8">
        <w:tc>
          <w:tcPr>
            <w:tcW w:w="1621" w:type="dxa"/>
          </w:tcPr>
          <w:p w14:paraId="5E5ABC37" w14:textId="0ADCA25A" w:rsidR="00274ABC" w:rsidRDefault="00593482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274ABC">
              <w:rPr>
                <w:sz w:val="16"/>
                <w:szCs w:val="16"/>
              </w:rPr>
              <w:t xml:space="preserve"> 343</w:t>
            </w:r>
          </w:p>
          <w:p w14:paraId="3512392C" w14:textId="77777777" w:rsidR="00C8493A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Essentials of </w:t>
            </w:r>
          </w:p>
          <w:p w14:paraId="59F37594" w14:textId="65DB9C90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Adapt PE</w:t>
            </w:r>
          </w:p>
        </w:tc>
        <w:tc>
          <w:tcPr>
            <w:tcW w:w="894" w:type="dxa"/>
          </w:tcPr>
          <w:p w14:paraId="6BF2824F" w14:textId="77777777" w:rsidR="00274ABC" w:rsidRPr="003659C3" w:rsidRDefault="00274ABC" w:rsidP="001D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517DFED8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37375591"/>
                <w:placeholder>
                  <w:docPart w:val="2C75B0290819407995F9FA29E363C6DB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69A67EE8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6084869"/>
                <w:placeholder>
                  <w:docPart w:val="0875947530044C82B4727096513AB31F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0C961204" w14:textId="77777777" w:rsidTr="001D22F8">
        <w:tc>
          <w:tcPr>
            <w:tcW w:w="1621" w:type="dxa"/>
          </w:tcPr>
          <w:p w14:paraId="6EF25B06" w14:textId="3502024B" w:rsidR="00274ABC" w:rsidRDefault="00593482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274ABC">
              <w:rPr>
                <w:sz w:val="16"/>
                <w:szCs w:val="16"/>
              </w:rPr>
              <w:t xml:space="preserve"> 390</w:t>
            </w:r>
          </w:p>
          <w:p w14:paraId="629AECC3" w14:textId="77777777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Methods in Human Performance</w:t>
            </w:r>
          </w:p>
        </w:tc>
        <w:tc>
          <w:tcPr>
            <w:tcW w:w="894" w:type="dxa"/>
          </w:tcPr>
          <w:p w14:paraId="6C79F125" w14:textId="77777777" w:rsidR="00274ABC" w:rsidRPr="003659C3" w:rsidRDefault="00274ABC" w:rsidP="001D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1D24FF65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1469322"/>
                <w:placeholder>
                  <w:docPart w:val="55DC18111B7A4B9B9C3E872CA35B0569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2F668F59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9072373"/>
                <w:placeholder>
                  <w:docPart w:val="9D130027DABC4032B321231A684C88E4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1F6213FE" w14:textId="77777777" w:rsidTr="001D22F8">
        <w:tc>
          <w:tcPr>
            <w:tcW w:w="1621" w:type="dxa"/>
          </w:tcPr>
          <w:p w14:paraId="743DDE45" w14:textId="402A0C10" w:rsidR="00274ABC" w:rsidRDefault="00593482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274ABC">
              <w:rPr>
                <w:sz w:val="16"/>
                <w:szCs w:val="16"/>
              </w:rPr>
              <w:t xml:space="preserve"> 401</w:t>
            </w:r>
          </w:p>
          <w:p w14:paraId="0484ED76" w14:textId="77777777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Exercise Physiology</w:t>
            </w:r>
          </w:p>
        </w:tc>
        <w:tc>
          <w:tcPr>
            <w:tcW w:w="894" w:type="dxa"/>
          </w:tcPr>
          <w:p w14:paraId="7A968D06" w14:textId="77777777" w:rsidR="00274ABC" w:rsidRPr="003659C3" w:rsidRDefault="00274ABC" w:rsidP="001D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7CAD121E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7919494"/>
                <w:placeholder>
                  <w:docPart w:val="FD68026894824F6288ACC3B3B00FE1AC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169CFB51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757399"/>
                <w:placeholder>
                  <w:docPart w:val="37B0445208AD4C4ABC9BEFE43F05E56B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697168D7" w14:textId="77777777" w:rsidTr="001D22F8">
        <w:tc>
          <w:tcPr>
            <w:tcW w:w="1621" w:type="dxa"/>
          </w:tcPr>
          <w:p w14:paraId="10A5A848" w14:textId="03483019" w:rsidR="00274ABC" w:rsidRDefault="00593482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274ABC">
              <w:rPr>
                <w:sz w:val="16"/>
                <w:szCs w:val="16"/>
              </w:rPr>
              <w:t xml:space="preserve"> 406</w:t>
            </w:r>
          </w:p>
          <w:p w14:paraId="3E357DB1" w14:textId="45BDF6C2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Kinesiology/Biomech</w:t>
            </w:r>
          </w:p>
        </w:tc>
        <w:tc>
          <w:tcPr>
            <w:tcW w:w="894" w:type="dxa"/>
          </w:tcPr>
          <w:p w14:paraId="2523B73C" w14:textId="77777777" w:rsidR="00274ABC" w:rsidRPr="003659C3" w:rsidRDefault="00274ABC" w:rsidP="001D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66393AA8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71708112"/>
                <w:placeholder>
                  <w:docPart w:val="6210B59D99544842BD5920F0CF35749D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3C8C3246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0914100"/>
                <w:placeholder>
                  <w:docPart w:val="480AEA96EE594C3CAD88CFFC1D166A7A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195D05A2" w14:textId="77777777" w:rsidTr="001D22F8">
        <w:tc>
          <w:tcPr>
            <w:tcW w:w="1621" w:type="dxa"/>
          </w:tcPr>
          <w:p w14:paraId="3ECFEFE6" w14:textId="17050596" w:rsidR="00274ABC" w:rsidRDefault="00593482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274ABC">
              <w:rPr>
                <w:sz w:val="16"/>
                <w:szCs w:val="16"/>
              </w:rPr>
              <w:t xml:space="preserve"> 423</w:t>
            </w:r>
          </w:p>
          <w:p w14:paraId="4A3324B1" w14:textId="77777777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Tests &amp; Measurement in PE</w:t>
            </w:r>
          </w:p>
        </w:tc>
        <w:tc>
          <w:tcPr>
            <w:tcW w:w="894" w:type="dxa"/>
          </w:tcPr>
          <w:p w14:paraId="271387D9" w14:textId="77777777" w:rsidR="00274ABC" w:rsidRPr="003659C3" w:rsidRDefault="00274ABC" w:rsidP="001D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334F58BD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6184278"/>
                <w:placeholder>
                  <w:docPart w:val="9B945350026148FE99346A2F5BC123EE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060C1A63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01555723"/>
                <w:placeholder>
                  <w:docPart w:val="A62AB398FDE9430DA17027E1152E8840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42EE7B4A" w14:textId="77777777" w:rsidTr="001D22F8">
        <w:tc>
          <w:tcPr>
            <w:tcW w:w="1621" w:type="dxa"/>
          </w:tcPr>
          <w:p w14:paraId="20ADDE23" w14:textId="32483CEA" w:rsidR="00274ABC" w:rsidRDefault="00593482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274ABC">
              <w:rPr>
                <w:sz w:val="16"/>
                <w:szCs w:val="16"/>
              </w:rPr>
              <w:t xml:space="preserve"> 430</w:t>
            </w:r>
          </w:p>
          <w:p w14:paraId="492FA6BA" w14:textId="77777777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Exercise Prescription &amp; Fitness Appraisal</w:t>
            </w:r>
          </w:p>
        </w:tc>
        <w:tc>
          <w:tcPr>
            <w:tcW w:w="894" w:type="dxa"/>
          </w:tcPr>
          <w:p w14:paraId="441C0862" w14:textId="77777777" w:rsidR="00274ABC" w:rsidRDefault="00274ABC" w:rsidP="001D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027A7724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0714274"/>
                <w:placeholder>
                  <w:docPart w:val="046A354D0CF2453FA0476CA4877D75E7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2F3943E5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46476225"/>
                <w:placeholder>
                  <w:docPart w:val="E4ED3B8B758B485DBF92F881BB68DDDC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7A42E966" w14:textId="77777777" w:rsidTr="001D22F8">
        <w:tc>
          <w:tcPr>
            <w:tcW w:w="1621" w:type="dxa"/>
          </w:tcPr>
          <w:p w14:paraId="51FCA138" w14:textId="6DBA5E94" w:rsidR="00274ABC" w:rsidRDefault="00593482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274ABC">
              <w:rPr>
                <w:sz w:val="16"/>
                <w:szCs w:val="16"/>
              </w:rPr>
              <w:t xml:space="preserve"> 498</w:t>
            </w:r>
          </w:p>
          <w:p w14:paraId="63C1CB4A" w14:textId="77777777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Performance Internship</w:t>
            </w:r>
          </w:p>
        </w:tc>
        <w:tc>
          <w:tcPr>
            <w:tcW w:w="894" w:type="dxa"/>
          </w:tcPr>
          <w:p w14:paraId="1CA0CFF2" w14:textId="77777777" w:rsidR="00274ABC" w:rsidRDefault="00274ABC" w:rsidP="001D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14:paraId="60562644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19190309"/>
                <w:placeholder>
                  <w:docPart w:val="7169F896E4C34A8E8F093B70256067B4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6406F71C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78828380"/>
                <w:placeholder>
                  <w:docPart w:val="F6EFC6D2685E4415AF290421DCB514EB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14:paraId="5EBB9601" w14:textId="77777777" w:rsidTr="001D22F8">
        <w:tc>
          <w:tcPr>
            <w:tcW w:w="1621" w:type="dxa"/>
          </w:tcPr>
          <w:p w14:paraId="7400F466" w14:textId="1DD54719" w:rsidR="00274ABC" w:rsidRDefault="00593482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274ABC">
              <w:rPr>
                <w:sz w:val="16"/>
                <w:szCs w:val="16"/>
              </w:rPr>
              <w:t xml:space="preserve"> 499</w:t>
            </w:r>
          </w:p>
          <w:p w14:paraId="63ACE11E" w14:textId="77777777" w:rsidR="00274ABC" w:rsidRDefault="00274ABC" w:rsidP="00274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Performance Capstone</w:t>
            </w:r>
          </w:p>
        </w:tc>
        <w:tc>
          <w:tcPr>
            <w:tcW w:w="894" w:type="dxa"/>
          </w:tcPr>
          <w:p w14:paraId="7A4523AC" w14:textId="77777777" w:rsidR="00274ABC" w:rsidRDefault="00274ABC" w:rsidP="001D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49766D47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6167535"/>
                <w:placeholder>
                  <w:docPart w:val="C169236EABEE44E295C2E8F51D8DFE00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5F4B16EE" w14:textId="77777777" w:rsidR="00274ABC" w:rsidRPr="0041041A" w:rsidRDefault="00593482" w:rsidP="001D22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5168769"/>
                <w:placeholder>
                  <w:docPart w:val="57A794CB9DAF469F8C597E87CDB9EA26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5D7693A1" w14:textId="77777777" w:rsidR="003659C3" w:rsidRDefault="003659C3" w:rsidP="003659C3">
      <w:pPr>
        <w:rPr>
          <w:sz w:val="16"/>
          <w:szCs w:val="16"/>
        </w:rPr>
      </w:pPr>
    </w:p>
    <w:p w14:paraId="290A7D94" w14:textId="77777777" w:rsidR="00410F87" w:rsidRDefault="00DF6774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Human Performance Electives</w:t>
      </w:r>
      <w:r w:rsidR="00410F87"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15</w:t>
      </w:r>
      <w:r w:rsidR="00410F87" w:rsidRPr="003659C3">
        <w:rPr>
          <w:b/>
          <w:sz w:val="20"/>
          <w:szCs w:val="20"/>
        </w:rPr>
        <w:t>)</w:t>
      </w:r>
    </w:p>
    <w:p w14:paraId="1280546F" w14:textId="23A3FF5F" w:rsidR="00DF6774" w:rsidRPr="00DF6774" w:rsidRDefault="00DF6774" w:rsidP="00410F8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Choose five (5) courses from </w:t>
      </w:r>
      <w:r w:rsidR="00593482">
        <w:rPr>
          <w:b/>
          <w:sz w:val="16"/>
          <w:szCs w:val="16"/>
        </w:rPr>
        <w:t>KIN</w:t>
      </w:r>
      <w:r>
        <w:rPr>
          <w:b/>
          <w:sz w:val="16"/>
          <w:szCs w:val="16"/>
        </w:rPr>
        <w:t xml:space="preserve"> 111, </w:t>
      </w:r>
      <w:r w:rsidR="00593482">
        <w:rPr>
          <w:b/>
          <w:sz w:val="16"/>
          <w:szCs w:val="16"/>
        </w:rPr>
        <w:t>KIN</w:t>
      </w:r>
      <w:r>
        <w:rPr>
          <w:b/>
          <w:sz w:val="16"/>
          <w:szCs w:val="16"/>
        </w:rPr>
        <w:t xml:space="preserve"> 210, </w:t>
      </w:r>
      <w:r w:rsidR="00593482">
        <w:rPr>
          <w:b/>
          <w:sz w:val="16"/>
          <w:szCs w:val="16"/>
        </w:rPr>
        <w:t>KIN</w:t>
      </w:r>
      <w:r>
        <w:rPr>
          <w:b/>
          <w:sz w:val="16"/>
          <w:szCs w:val="16"/>
        </w:rPr>
        <w:t xml:space="preserve"> 320, </w:t>
      </w:r>
      <w:r w:rsidR="00593482">
        <w:rPr>
          <w:b/>
          <w:sz w:val="16"/>
          <w:szCs w:val="16"/>
        </w:rPr>
        <w:t>KIN</w:t>
      </w:r>
      <w:r>
        <w:rPr>
          <w:b/>
          <w:sz w:val="16"/>
          <w:szCs w:val="16"/>
        </w:rPr>
        <w:t xml:space="preserve"> 324, </w:t>
      </w:r>
      <w:r w:rsidR="00593482">
        <w:rPr>
          <w:b/>
          <w:sz w:val="16"/>
          <w:szCs w:val="16"/>
        </w:rPr>
        <w:t>KIN</w:t>
      </w:r>
      <w:r>
        <w:rPr>
          <w:b/>
          <w:sz w:val="16"/>
          <w:szCs w:val="16"/>
        </w:rPr>
        <w:t xml:space="preserve"> 325, </w:t>
      </w:r>
      <w:r w:rsidR="00593482">
        <w:rPr>
          <w:b/>
          <w:sz w:val="16"/>
          <w:szCs w:val="16"/>
        </w:rPr>
        <w:t>KIN</w:t>
      </w:r>
      <w:r>
        <w:rPr>
          <w:b/>
          <w:sz w:val="16"/>
          <w:szCs w:val="16"/>
        </w:rPr>
        <w:t xml:space="preserve"> 330, </w:t>
      </w:r>
      <w:r w:rsidR="00593482">
        <w:rPr>
          <w:b/>
          <w:sz w:val="16"/>
          <w:szCs w:val="16"/>
        </w:rPr>
        <w:t>KIN</w:t>
      </w:r>
      <w:r>
        <w:rPr>
          <w:b/>
          <w:sz w:val="16"/>
          <w:szCs w:val="16"/>
        </w:rPr>
        <w:t xml:space="preserve"> 350, </w:t>
      </w:r>
      <w:r w:rsidR="00593482">
        <w:rPr>
          <w:b/>
          <w:sz w:val="16"/>
          <w:szCs w:val="16"/>
        </w:rPr>
        <w:t>KIN</w:t>
      </w:r>
      <w:r>
        <w:rPr>
          <w:b/>
          <w:sz w:val="16"/>
          <w:szCs w:val="16"/>
        </w:rPr>
        <w:t xml:space="preserve"> 399, </w:t>
      </w:r>
      <w:r w:rsidR="00593482">
        <w:rPr>
          <w:b/>
          <w:sz w:val="16"/>
          <w:szCs w:val="16"/>
        </w:rPr>
        <w:t>KIN</w:t>
      </w:r>
      <w:r w:rsidR="005A10A8">
        <w:rPr>
          <w:b/>
          <w:sz w:val="16"/>
          <w:szCs w:val="16"/>
        </w:rPr>
        <w:t xml:space="preserve"> 402, </w:t>
      </w:r>
      <w:r w:rsidR="00593482">
        <w:rPr>
          <w:b/>
          <w:sz w:val="16"/>
          <w:szCs w:val="16"/>
        </w:rPr>
        <w:t>KIN</w:t>
      </w:r>
      <w:r>
        <w:rPr>
          <w:b/>
          <w:sz w:val="16"/>
          <w:szCs w:val="16"/>
        </w:rPr>
        <w:t xml:space="preserve"> 420, or </w:t>
      </w:r>
      <w:r w:rsidR="00593482">
        <w:rPr>
          <w:b/>
          <w:sz w:val="16"/>
          <w:szCs w:val="16"/>
        </w:rPr>
        <w:t>KIN</w:t>
      </w:r>
      <w:r>
        <w:rPr>
          <w:b/>
          <w:sz w:val="16"/>
          <w:szCs w:val="16"/>
        </w:rPr>
        <w:t xml:space="preserve"> 421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952"/>
        <w:gridCol w:w="900"/>
        <w:gridCol w:w="895"/>
      </w:tblGrid>
      <w:tr w:rsidR="00410F87" w:rsidRPr="003659C3" w14:paraId="5F1DC3AD" w14:textId="77777777" w:rsidTr="001D22F8">
        <w:tc>
          <w:tcPr>
            <w:tcW w:w="1563" w:type="dxa"/>
          </w:tcPr>
          <w:p w14:paraId="6033EC9B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52" w:type="dxa"/>
          </w:tcPr>
          <w:p w14:paraId="4308DEAF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00" w:type="dxa"/>
          </w:tcPr>
          <w:p w14:paraId="4653BA63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95" w:type="dxa"/>
          </w:tcPr>
          <w:p w14:paraId="15224780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274ABC" w:rsidRPr="003659C3" w14:paraId="73D1E119" w14:textId="77777777" w:rsidTr="001D22F8">
        <w:tc>
          <w:tcPr>
            <w:tcW w:w="1563" w:type="dxa"/>
          </w:tcPr>
          <w:p w14:paraId="13E8BD4F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8370088"/>
                <w:placeholder>
                  <w:docPart w:val="A712B192C98C437F8CE796FBFE883294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2" w:type="dxa"/>
          </w:tcPr>
          <w:p w14:paraId="62B34408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7896761"/>
                <w:placeholder>
                  <w:docPart w:val="0C0EFCDEEC4643A39012CE22BE7D725A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1245D9ED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4591045"/>
                <w:placeholder>
                  <w:docPart w:val="6DFE9FB6355544079279D4512DC43661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1CC6059C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3144018"/>
                <w:placeholder>
                  <w:docPart w:val="5D56705C20134076A0197D312EC6435D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:rsidRPr="003659C3" w14:paraId="5B36E43C" w14:textId="77777777" w:rsidTr="001D22F8">
        <w:tc>
          <w:tcPr>
            <w:tcW w:w="1563" w:type="dxa"/>
          </w:tcPr>
          <w:p w14:paraId="55B57B76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3834852"/>
                <w:placeholder>
                  <w:docPart w:val="DEB0080B00584503978B9F6C62369648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2" w:type="dxa"/>
          </w:tcPr>
          <w:p w14:paraId="2E4E2F9E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7199772"/>
                <w:placeholder>
                  <w:docPart w:val="67BE8BDE6CD446EFB502636DC1C066E6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08857A66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5391784"/>
                <w:placeholder>
                  <w:docPart w:val="CDB8F1E8A7734A2ABC6E24D6593DF23F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03B53ECD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5177671"/>
                <w:placeholder>
                  <w:docPart w:val="4CFA785610E8442BB3F25AABDD2FAF0D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:rsidRPr="003659C3" w14:paraId="0DFB730A" w14:textId="77777777" w:rsidTr="001D22F8">
        <w:tc>
          <w:tcPr>
            <w:tcW w:w="1563" w:type="dxa"/>
          </w:tcPr>
          <w:p w14:paraId="63DEC09D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66151278"/>
                <w:placeholder>
                  <w:docPart w:val="9BA6C5C105534ECBA6C09E0F5F418C08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2" w:type="dxa"/>
          </w:tcPr>
          <w:p w14:paraId="739039AC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6369591"/>
                <w:placeholder>
                  <w:docPart w:val="A66B6C47F86F4D37A62A8B57BEDE7195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7F01783D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54589710"/>
                <w:placeholder>
                  <w:docPart w:val="C31160DAB8BE4E9397CF8B041B06C6FC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766EA6A1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5704317"/>
                <w:placeholder>
                  <w:docPart w:val="D82D98B7F44840DEA80F6A21FB3F26DA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:rsidRPr="003659C3" w14:paraId="12F7E31C" w14:textId="77777777" w:rsidTr="001D22F8">
        <w:tc>
          <w:tcPr>
            <w:tcW w:w="1563" w:type="dxa"/>
          </w:tcPr>
          <w:p w14:paraId="0279068D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1450610"/>
                <w:placeholder>
                  <w:docPart w:val="16423642DB4D4B7094C53BCAD702880D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2" w:type="dxa"/>
          </w:tcPr>
          <w:p w14:paraId="77FD005F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4338660"/>
                <w:placeholder>
                  <w:docPart w:val="D4A9FD7C001F4BFFB8FED94CB46F3CA1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400442B6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8517653"/>
                <w:placeholder>
                  <w:docPart w:val="16A61E9F9CCD4C8CAEDF1F8C4D1CEE6D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7E8016CE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2548763"/>
                <w:placeholder>
                  <w:docPart w:val="E386B26778684782B83739385C9901D2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:rsidRPr="003659C3" w14:paraId="224E1AB0" w14:textId="77777777" w:rsidTr="001D22F8">
        <w:tc>
          <w:tcPr>
            <w:tcW w:w="1563" w:type="dxa"/>
          </w:tcPr>
          <w:p w14:paraId="4AD06FD4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39388768"/>
                <w:placeholder>
                  <w:docPart w:val="25FA16E3445245FFA020C4C349F94D9E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2" w:type="dxa"/>
          </w:tcPr>
          <w:p w14:paraId="395EFCDF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9327788"/>
                <w:placeholder>
                  <w:docPart w:val="6AA020734E904E44BC685F38FAC08016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0C17BD39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7096781"/>
                <w:placeholder>
                  <w:docPart w:val="902533420DF9413CA4756893B24E1321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05C2EEC1" w14:textId="7777777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7712573"/>
                <w:placeholder>
                  <w:docPart w:val="8A95C9D0E58242A7B68AA86BD1D64C55"/>
                </w:placeholder>
                <w:showingPlcHdr/>
                <w:text/>
              </w:sdtPr>
              <w:sdtEndPr/>
              <w:sdtContent>
                <w:r w:rsidR="00274AB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29628ABC" w14:textId="77777777" w:rsidR="00410F87" w:rsidRDefault="00410F87" w:rsidP="003659C3">
      <w:pPr>
        <w:rPr>
          <w:b/>
          <w:sz w:val="20"/>
          <w:szCs w:val="20"/>
        </w:rPr>
      </w:pPr>
    </w:p>
    <w:p w14:paraId="44711BFF" w14:textId="0BECF6B7" w:rsidR="00410F87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 (</w:t>
      </w:r>
      <w:r w:rsidR="001D22F8" w:rsidRPr="00C8493A">
        <w:rPr>
          <w:b/>
          <w:sz w:val="20"/>
          <w:szCs w:val="20"/>
        </w:rPr>
        <w:t>14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952"/>
        <w:gridCol w:w="900"/>
        <w:gridCol w:w="895"/>
      </w:tblGrid>
      <w:tr w:rsidR="003659C3" w:rsidRPr="003659C3" w14:paraId="2DB13A4E" w14:textId="77777777" w:rsidTr="001D22F8">
        <w:tc>
          <w:tcPr>
            <w:tcW w:w="1563" w:type="dxa"/>
          </w:tcPr>
          <w:p w14:paraId="424BED56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52" w:type="dxa"/>
          </w:tcPr>
          <w:p w14:paraId="75DCE51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00" w:type="dxa"/>
          </w:tcPr>
          <w:p w14:paraId="364C9B7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95" w:type="dxa"/>
          </w:tcPr>
          <w:p w14:paraId="33F3DEA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274ABC" w:rsidRPr="003659C3" w14:paraId="5D0B9FCD" w14:textId="77777777" w:rsidTr="001D22F8">
        <w:tc>
          <w:tcPr>
            <w:tcW w:w="1563" w:type="dxa"/>
          </w:tcPr>
          <w:p w14:paraId="03169E6D" w14:textId="46335964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7733658"/>
                <w:placeholder>
                  <w:docPart w:val="67432B09EE24427DA47DECCA40B31C69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2" w:type="dxa"/>
          </w:tcPr>
          <w:p w14:paraId="15C87825" w14:textId="01C0BBE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0729273"/>
                <w:placeholder>
                  <w:docPart w:val="D65DE3D3BE3F4D2B85AA930F2FBB9C63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46B5CDEE" w14:textId="322FA34C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07604098"/>
                <w:placeholder>
                  <w:docPart w:val="E6425388920047B4AD30FE693B246FF8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47A9ED91" w14:textId="385138A3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0209768"/>
                <w:placeholder>
                  <w:docPart w:val="FB6CB50D4A33409E9D73440F72792229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:rsidRPr="003659C3" w14:paraId="4736B454" w14:textId="77777777" w:rsidTr="001D22F8">
        <w:tc>
          <w:tcPr>
            <w:tcW w:w="1563" w:type="dxa"/>
          </w:tcPr>
          <w:p w14:paraId="21FE6A4B" w14:textId="73976C68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2597059"/>
                <w:placeholder>
                  <w:docPart w:val="FE93575BC6914FE9B00520E213CD7DA2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2" w:type="dxa"/>
          </w:tcPr>
          <w:p w14:paraId="38408B86" w14:textId="502506D1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06410052"/>
                <w:placeholder>
                  <w:docPart w:val="C4640B84B1654088B4D907A40C003E12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1F356A13" w14:textId="47538C24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1516159"/>
                <w:placeholder>
                  <w:docPart w:val="320EBE905F154321861F6E47CCCB3385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5F331EF0" w14:textId="46BD74C7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57819752"/>
                <w:placeholder>
                  <w:docPart w:val="2609B18E181C40758F7427890978B267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74ABC" w:rsidRPr="003659C3" w14:paraId="78CD21DA" w14:textId="77777777" w:rsidTr="001D22F8">
        <w:tc>
          <w:tcPr>
            <w:tcW w:w="1563" w:type="dxa"/>
          </w:tcPr>
          <w:p w14:paraId="18B0DDE0" w14:textId="469AE1B6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7370069"/>
                <w:placeholder>
                  <w:docPart w:val="83C542592D3D4ADB98DAA7BBF860B99F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2" w:type="dxa"/>
          </w:tcPr>
          <w:p w14:paraId="543C884E" w14:textId="12EB8221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9607283"/>
                <w:placeholder>
                  <w:docPart w:val="3A57756972014913ACBC8A62E40D87AC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3145FF70" w14:textId="47D45F4C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53608108"/>
                <w:placeholder>
                  <w:docPart w:val="A84CBCAF54F34D5AB40848C62A1E62FD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65654320" w14:textId="1DE4418E" w:rsidR="00274ABC" w:rsidRPr="0041041A" w:rsidRDefault="00593482" w:rsidP="00274AB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75988795"/>
                <w:placeholder>
                  <w:docPart w:val="CA2BBEC2DD47439A93792C660F2C3482"/>
                </w:placeholder>
                <w:showingPlcHdr/>
                <w:text/>
              </w:sdtPr>
              <w:sdtEndPr/>
              <w:sdtContent>
                <w:r w:rsidR="00C8493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11EA0" w:rsidRPr="003659C3" w14:paraId="69452748" w14:textId="77777777" w:rsidTr="001D22F8">
        <w:tc>
          <w:tcPr>
            <w:tcW w:w="1563" w:type="dxa"/>
          </w:tcPr>
          <w:p w14:paraId="1D6E0F34" w14:textId="67BF61C9" w:rsidR="00211EA0" w:rsidRDefault="00593482" w:rsidP="00211E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4005808"/>
                <w:placeholder>
                  <w:docPart w:val="943FCF4BE0C2443B835992F895DE66D0"/>
                </w:placeholder>
                <w:showingPlcHdr/>
                <w:text/>
              </w:sdtPr>
              <w:sdtEndPr/>
              <w:sdtContent>
                <w:r w:rsidR="00211EA0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2" w:type="dxa"/>
          </w:tcPr>
          <w:p w14:paraId="2249ED3F" w14:textId="1BF4B6E3" w:rsidR="00211EA0" w:rsidRDefault="00593482" w:rsidP="00211E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9134346"/>
                <w:placeholder>
                  <w:docPart w:val="46E75FB5A1264B93A402D835EA9B3F73"/>
                </w:placeholder>
                <w:showingPlcHdr/>
                <w:text/>
              </w:sdtPr>
              <w:sdtEndPr/>
              <w:sdtContent>
                <w:r w:rsidR="00211EA0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091F5BF0" w14:textId="02D9E020" w:rsidR="00211EA0" w:rsidRDefault="00593482" w:rsidP="00211E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1649125"/>
                <w:placeholder>
                  <w:docPart w:val="CF4902EA08DF41308AFE8252F3EBA445"/>
                </w:placeholder>
                <w:showingPlcHdr/>
                <w:text/>
              </w:sdtPr>
              <w:sdtEndPr/>
              <w:sdtContent>
                <w:r w:rsidR="00211EA0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1316B5B2" w14:textId="25EFB2B5" w:rsidR="00211EA0" w:rsidRDefault="00593482" w:rsidP="00211E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51152958"/>
                <w:placeholder>
                  <w:docPart w:val="319FA005CA404D19931C0B60A1B95E9B"/>
                </w:placeholder>
                <w:showingPlcHdr/>
                <w:text/>
              </w:sdtPr>
              <w:sdtEndPr/>
              <w:sdtContent>
                <w:r w:rsidR="00211EA0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11EA0" w:rsidRPr="003659C3" w14:paraId="1D523795" w14:textId="77777777" w:rsidTr="001D22F8">
        <w:tc>
          <w:tcPr>
            <w:tcW w:w="1563" w:type="dxa"/>
          </w:tcPr>
          <w:p w14:paraId="7098925E" w14:textId="57BCC6BD" w:rsidR="00211EA0" w:rsidRPr="0041041A" w:rsidRDefault="00593482" w:rsidP="00211E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6453068"/>
                <w:placeholder>
                  <w:docPart w:val="E9497627388A497A8FF64DBAF65BC071"/>
                </w:placeholder>
                <w:showingPlcHdr/>
                <w:text/>
              </w:sdtPr>
              <w:sdtEndPr/>
              <w:sdtContent>
                <w:r w:rsidR="00211EA0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2" w:type="dxa"/>
          </w:tcPr>
          <w:p w14:paraId="283408D3" w14:textId="3D12318F" w:rsidR="00211EA0" w:rsidRPr="0041041A" w:rsidRDefault="00593482" w:rsidP="00211E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7124609"/>
                <w:placeholder>
                  <w:docPart w:val="39D9C86E90D7407C8DE341FE9C297246"/>
                </w:placeholder>
                <w:showingPlcHdr/>
                <w:text/>
              </w:sdtPr>
              <w:sdtEndPr/>
              <w:sdtContent>
                <w:r w:rsidR="00211EA0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6F43570C" w14:textId="7AE6BA59" w:rsidR="00211EA0" w:rsidRPr="0041041A" w:rsidRDefault="00593482" w:rsidP="00211E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6416038"/>
                <w:placeholder>
                  <w:docPart w:val="27E78AD6EDE04DBB8CFAAB715C12BD3B"/>
                </w:placeholder>
                <w:showingPlcHdr/>
                <w:text/>
              </w:sdtPr>
              <w:sdtEndPr/>
              <w:sdtContent>
                <w:r w:rsidR="00211EA0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056F63BF" w14:textId="78D9A28C" w:rsidR="00211EA0" w:rsidRPr="0041041A" w:rsidRDefault="00593482" w:rsidP="00211E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78886041"/>
                <w:placeholder>
                  <w:docPart w:val="90DB9FEA9F9D468CB6D428666E25F8AF"/>
                </w:placeholder>
                <w:showingPlcHdr/>
                <w:text/>
              </w:sdtPr>
              <w:sdtEndPr/>
              <w:sdtContent>
                <w:r w:rsidR="00211EA0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11EA0" w:rsidRPr="003659C3" w14:paraId="3E7DF31D" w14:textId="77777777" w:rsidTr="001D22F8">
        <w:tc>
          <w:tcPr>
            <w:tcW w:w="1563" w:type="dxa"/>
          </w:tcPr>
          <w:p w14:paraId="3435EE63" w14:textId="61DECFED" w:rsidR="00211EA0" w:rsidRDefault="00593482" w:rsidP="00211E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2050079"/>
                <w:placeholder>
                  <w:docPart w:val="993E4B0E925E47F59A6154ED2A3D1B2C"/>
                </w:placeholder>
                <w:showingPlcHdr/>
                <w:text/>
              </w:sdtPr>
              <w:sdtEndPr/>
              <w:sdtContent>
                <w:r w:rsidR="00211EA0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2" w:type="dxa"/>
          </w:tcPr>
          <w:p w14:paraId="140717F2" w14:textId="6F3CCF5F" w:rsidR="00211EA0" w:rsidRDefault="00593482" w:rsidP="00211E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8154971"/>
                <w:placeholder>
                  <w:docPart w:val="A14DAC8B1AE941ED8580C817F37F8E16"/>
                </w:placeholder>
                <w:showingPlcHdr/>
                <w:text/>
              </w:sdtPr>
              <w:sdtEndPr/>
              <w:sdtContent>
                <w:r w:rsidR="00211EA0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6F2E596E" w14:textId="3A8CAE54" w:rsidR="00211EA0" w:rsidRDefault="00593482" w:rsidP="00211E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019383"/>
                <w:placeholder>
                  <w:docPart w:val="D6F4BB9406CC42C2B0C3937B8730339B"/>
                </w:placeholder>
                <w:showingPlcHdr/>
                <w:text/>
              </w:sdtPr>
              <w:sdtEndPr/>
              <w:sdtContent>
                <w:r w:rsidR="00211EA0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6029CBD7" w14:textId="223F723F" w:rsidR="00211EA0" w:rsidRDefault="00593482" w:rsidP="00211E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9286729"/>
                <w:placeholder>
                  <w:docPart w:val="2216518133B8491C8EFE4B783D81311D"/>
                </w:placeholder>
                <w:showingPlcHdr/>
                <w:text/>
              </w:sdtPr>
              <w:sdtEndPr/>
              <w:sdtContent>
                <w:r w:rsidR="00211EA0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62B1482" w14:textId="77777777" w:rsidR="003659C3" w:rsidRDefault="003659C3" w:rsidP="008554A5">
      <w:pPr>
        <w:rPr>
          <w:sz w:val="16"/>
          <w:szCs w:val="16"/>
        </w:rPr>
      </w:pPr>
    </w:p>
    <w:p w14:paraId="6DBEC712" w14:textId="77777777" w:rsidR="0061130F" w:rsidRDefault="0061130F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Hours Required for Degree</w:t>
      </w:r>
      <w:r w:rsidR="0077144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4AE7E384" w14:textId="77777777" w:rsidR="00274ABC" w:rsidRDefault="00274ABC" w:rsidP="0061130F">
      <w:pPr>
        <w:rPr>
          <w:b/>
          <w:sz w:val="20"/>
          <w:szCs w:val="20"/>
        </w:rPr>
      </w:pPr>
    </w:p>
    <w:p w14:paraId="3D102109" w14:textId="77777777" w:rsidR="00274ABC" w:rsidRDefault="00274ABC" w:rsidP="0061130F">
      <w:pPr>
        <w:rPr>
          <w:b/>
          <w:sz w:val="20"/>
          <w:szCs w:val="20"/>
        </w:rPr>
      </w:pPr>
    </w:p>
    <w:p w14:paraId="2ED02732" w14:textId="77777777" w:rsidR="00274ABC" w:rsidRDefault="00274ABC" w:rsidP="0061130F">
      <w:pPr>
        <w:rPr>
          <w:b/>
          <w:sz w:val="20"/>
          <w:szCs w:val="20"/>
        </w:rPr>
      </w:pPr>
    </w:p>
    <w:p w14:paraId="027C633D" w14:textId="77777777" w:rsidR="00274ABC" w:rsidRDefault="00274ABC" w:rsidP="0061130F">
      <w:pPr>
        <w:rPr>
          <w:b/>
          <w:sz w:val="20"/>
          <w:szCs w:val="20"/>
        </w:rPr>
      </w:pPr>
    </w:p>
    <w:p w14:paraId="78F7C5DE" w14:textId="77777777" w:rsidR="00274ABC" w:rsidRDefault="00274ABC" w:rsidP="0061130F">
      <w:pPr>
        <w:rPr>
          <w:b/>
          <w:sz w:val="20"/>
          <w:szCs w:val="20"/>
        </w:rPr>
      </w:pPr>
    </w:p>
    <w:p w14:paraId="546EC405" w14:textId="77777777" w:rsidR="00274ABC" w:rsidRDefault="00274ABC" w:rsidP="0061130F">
      <w:pPr>
        <w:rPr>
          <w:b/>
          <w:sz w:val="20"/>
          <w:szCs w:val="20"/>
        </w:rPr>
      </w:pPr>
    </w:p>
    <w:p w14:paraId="4626B062" w14:textId="77777777" w:rsidR="001D22F8" w:rsidRDefault="001D22F8" w:rsidP="0061130F">
      <w:pPr>
        <w:rPr>
          <w:b/>
          <w:sz w:val="20"/>
          <w:szCs w:val="20"/>
        </w:rPr>
      </w:pPr>
    </w:p>
    <w:p w14:paraId="0A17901B" w14:textId="77777777" w:rsidR="00274ABC" w:rsidRDefault="00274ABC" w:rsidP="0061130F">
      <w:pPr>
        <w:rPr>
          <w:b/>
          <w:sz w:val="20"/>
          <w:szCs w:val="20"/>
        </w:rPr>
      </w:pPr>
    </w:p>
    <w:p w14:paraId="45001A60" w14:textId="77777777" w:rsidR="00274ABC" w:rsidRPr="00951DAE" w:rsidRDefault="00274ABC" w:rsidP="00274ABC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lastRenderedPageBreak/>
        <w:t xml:space="preserve">Recommended Four-Year Plan </w:t>
      </w:r>
    </w:p>
    <w:p w14:paraId="3000A20D" w14:textId="77777777" w:rsidR="00274ABC" w:rsidRDefault="00274ABC" w:rsidP="00274ABC">
      <w:pPr>
        <w:rPr>
          <w:b/>
          <w:sz w:val="20"/>
          <w:szCs w:val="20"/>
        </w:rPr>
      </w:pPr>
    </w:p>
    <w:p w14:paraId="2355AA03" w14:textId="77777777" w:rsidR="00274ABC" w:rsidRDefault="00274ABC" w:rsidP="00274ABC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2867EE0A" w14:textId="77777777" w:rsidR="00274ABC" w:rsidRDefault="00274ABC" w:rsidP="00274A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5A10A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3623AAE8" w14:textId="77777777" w:rsidR="00274ABC" w:rsidRPr="00307760" w:rsidRDefault="00274ABC" w:rsidP="00274ABC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116065BE" w14:textId="77777777" w:rsidR="00274ABC" w:rsidRPr="00307760" w:rsidRDefault="00274ABC" w:rsidP="00274ABC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3A2BED3C" w14:textId="77777777" w:rsidR="00274ABC" w:rsidRPr="00307760" w:rsidRDefault="00274ABC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111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4238EE03" w14:textId="77777777" w:rsidR="00274ABC" w:rsidRPr="00307760" w:rsidRDefault="00274ABC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MAT 231</w:t>
      </w:r>
      <w:r w:rsidRPr="00307760">
        <w:rPr>
          <w:sz w:val="20"/>
          <w:szCs w:val="20"/>
        </w:rPr>
        <w:t xml:space="preserve"> (3)</w:t>
      </w:r>
    </w:p>
    <w:p w14:paraId="1D0FD36A" w14:textId="77777777" w:rsidR="00274ABC" w:rsidRDefault="00274ABC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032E59AF" w14:textId="77777777" w:rsidR="005A10A8" w:rsidRDefault="0071638F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5A10A8">
        <w:rPr>
          <w:sz w:val="20"/>
          <w:szCs w:val="20"/>
        </w:rPr>
        <w:t xml:space="preserve"> Activity (1)</w:t>
      </w:r>
    </w:p>
    <w:p w14:paraId="24334FB0" w14:textId="77777777" w:rsidR="00274ABC" w:rsidRDefault="00274ABC" w:rsidP="00274ABC">
      <w:pPr>
        <w:jc w:val="center"/>
        <w:rPr>
          <w:sz w:val="20"/>
          <w:szCs w:val="20"/>
        </w:rPr>
      </w:pPr>
    </w:p>
    <w:p w14:paraId="5F84E6DC" w14:textId="77777777" w:rsidR="00274ABC" w:rsidRDefault="00274ABC" w:rsidP="00274ABC">
      <w:pPr>
        <w:rPr>
          <w:b/>
          <w:sz w:val="20"/>
          <w:szCs w:val="20"/>
        </w:rPr>
      </w:pPr>
    </w:p>
    <w:p w14:paraId="08996130" w14:textId="77777777" w:rsidR="00274ABC" w:rsidRDefault="00274ABC" w:rsidP="00274ABC">
      <w:pPr>
        <w:rPr>
          <w:b/>
          <w:sz w:val="20"/>
          <w:szCs w:val="20"/>
        </w:rPr>
      </w:pPr>
    </w:p>
    <w:p w14:paraId="7F322B0D" w14:textId="77777777" w:rsidR="00274ABC" w:rsidRPr="00307760" w:rsidRDefault="00274ABC" w:rsidP="00274ABC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42AA8FE7" w14:textId="77777777" w:rsidR="00274ABC" w:rsidRDefault="00274ABC" w:rsidP="00274A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5A10A8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p w14:paraId="245F6643" w14:textId="77777777" w:rsidR="00274ABC" w:rsidRDefault="00274ABC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BIO 201 (4)</w:t>
      </w:r>
    </w:p>
    <w:p w14:paraId="7AE2EDE8" w14:textId="252D5AF3" w:rsidR="00274ABC" w:rsidRPr="00593482" w:rsidRDefault="00593482" w:rsidP="00274ABC">
      <w:pPr>
        <w:jc w:val="cen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KIN</w:t>
      </w:r>
      <w:r w:rsidR="00274ABC" w:rsidRPr="00593482">
        <w:rPr>
          <w:sz w:val="20"/>
          <w:szCs w:val="20"/>
          <w:lang w:val="fr-FR"/>
        </w:rPr>
        <w:t xml:space="preserve"> 200 (3)</w:t>
      </w:r>
    </w:p>
    <w:p w14:paraId="6ECDC7C0" w14:textId="77777777" w:rsidR="00274ABC" w:rsidRPr="00593482" w:rsidRDefault="0071638F" w:rsidP="00274ABC">
      <w:pPr>
        <w:jc w:val="center"/>
        <w:rPr>
          <w:sz w:val="20"/>
          <w:szCs w:val="20"/>
          <w:lang w:val="fr-FR"/>
        </w:rPr>
      </w:pPr>
      <w:r w:rsidRPr="00593482">
        <w:rPr>
          <w:sz w:val="20"/>
          <w:szCs w:val="20"/>
          <w:lang w:val="fr-FR"/>
        </w:rPr>
        <w:t>BS Req</w:t>
      </w:r>
      <w:r w:rsidR="00274ABC" w:rsidRPr="00593482">
        <w:rPr>
          <w:sz w:val="20"/>
          <w:szCs w:val="20"/>
          <w:lang w:val="fr-FR"/>
        </w:rPr>
        <w:t xml:space="preserve"> (3)</w:t>
      </w:r>
    </w:p>
    <w:p w14:paraId="6775154C" w14:textId="77777777" w:rsidR="00274ABC" w:rsidRPr="00593482" w:rsidRDefault="00274ABC" w:rsidP="00274ABC">
      <w:pPr>
        <w:jc w:val="center"/>
        <w:rPr>
          <w:sz w:val="20"/>
          <w:szCs w:val="20"/>
          <w:lang w:val="fr-FR"/>
        </w:rPr>
      </w:pPr>
      <w:r w:rsidRPr="00593482">
        <w:rPr>
          <w:sz w:val="20"/>
          <w:szCs w:val="20"/>
          <w:lang w:val="fr-FR"/>
        </w:rPr>
        <w:t>Literature Core (3)</w:t>
      </w:r>
    </w:p>
    <w:p w14:paraId="11BEEAE4" w14:textId="77777777" w:rsidR="00274ABC" w:rsidRPr="00307760" w:rsidRDefault="00274ABC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Behavioral/Social Science Core (3)</w:t>
      </w:r>
    </w:p>
    <w:p w14:paraId="6445DDFB" w14:textId="77777777" w:rsidR="00274ABC" w:rsidRDefault="00274ABC" w:rsidP="00274ABC">
      <w:pPr>
        <w:jc w:val="center"/>
        <w:rPr>
          <w:b/>
          <w:sz w:val="20"/>
          <w:szCs w:val="20"/>
        </w:rPr>
      </w:pPr>
    </w:p>
    <w:p w14:paraId="6761C604" w14:textId="77777777" w:rsidR="00274ABC" w:rsidRDefault="00274ABC" w:rsidP="00274ABC">
      <w:pPr>
        <w:jc w:val="center"/>
        <w:rPr>
          <w:b/>
          <w:sz w:val="20"/>
          <w:szCs w:val="20"/>
        </w:rPr>
      </w:pPr>
    </w:p>
    <w:p w14:paraId="2CF66D82" w14:textId="77777777" w:rsidR="00274ABC" w:rsidRDefault="00274ABC" w:rsidP="00274ABC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04D3D6D7" w14:textId="77777777" w:rsidR="00274ABC" w:rsidRDefault="00274ABC" w:rsidP="00274A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4DE5BBF0" w14:textId="4367A220" w:rsidR="00274ABC" w:rsidRDefault="00593482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274ABC">
        <w:rPr>
          <w:sz w:val="20"/>
          <w:szCs w:val="20"/>
        </w:rPr>
        <w:t xml:space="preserve"> 340 (3)</w:t>
      </w:r>
    </w:p>
    <w:p w14:paraId="0167CB1F" w14:textId="3A1E3BB1" w:rsidR="00274ABC" w:rsidRDefault="00593482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274ABC">
        <w:rPr>
          <w:sz w:val="20"/>
          <w:szCs w:val="20"/>
        </w:rPr>
        <w:t xml:space="preserve"> 343 (3)</w:t>
      </w:r>
    </w:p>
    <w:p w14:paraId="05E80B14" w14:textId="71957B71" w:rsidR="00274ABC" w:rsidRDefault="00593482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274ABC">
        <w:rPr>
          <w:sz w:val="20"/>
          <w:szCs w:val="20"/>
        </w:rPr>
        <w:t xml:space="preserve"> 401 (3)</w:t>
      </w:r>
    </w:p>
    <w:p w14:paraId="31FDB531" w14:textId="77777777" w:rsidR="00274ABC" w:rsidRDefault="0071638F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274ABC">
        <w:rPr>
          <w:sz w:val="20"/>
          <w:szCs w:val="20"/>
        </w:rPr>
        <w:t>Elective (3)</w:t>
      </w:r>
    </w:p>
    <w:p w14:paraId="6D1CDD3E" w14:textId="77777777" w:rsidR="00274ABC" w:rsidRDefault="0071638F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274ABC">
        <w:rPr>
          <w:sz w:val="20"/>
          <w:szCs w:val="20"/>
        </w:rPr>
        <w:t>Elective (3)</w:t>
      </w:r>
    </w:p>
    <w:p w14:paraId="0760762C" w14:textId="77777777" w:rsidR="00274ABC" w:rsidRDefault="00274ABC" w:rsidP="00274ABC">
      <w:pPr>
        <w:rPr>
          <w:b/>
          <w:sz w:val="20"/>
          <w:szCs w:val="20"/>
        </w:rPr>
      </w:pPr>
    </w:p>
    <w:p w14:paraId="1AA21B60" w14:textId="77777777" w:rsidR="00274ABC" w:rsidRDefault="00274ABC" w:rsidP="00274ABC">
      <w:pPr>
        <w:rPr>
          <w:b/>
          <w:sz w:val="20"/>
          <w:szCs w:val="20"/>
        </w:rPr>
      </w:pPr>
    </w:p>
    <w:p w14:paraId="5800FDDA" w14:textId="77777777" w:rsidR="00274ABC" w:rsidRDefault="00274ABC" w:rsidP="00274ABC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39177514" w14:textId="77777777" w:rsidR="00274ABC" w:rsidRDefault="00274ABC" w:rsidP="00274A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53F354C9" w14:textId="0BA01BC0" w:rsidR="00274ABC" w:rsidRDefault="00593482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274ABC">
        <w:rPr>
          <w:sz w:val="20"/>
          <w:szCs w:val="20"/>
        </w:rPr>
        <w:t xml:space="preserve"> 390 (3)</w:t>
      </w:r>
    </w:p>
    <w:p w14:paraId="390878AA" w14:textId="53AA826B" w:rsidR="00274ABC" w:rsidRDefault="00593482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274ABC">
        <w:rPr>
          <w:sz w:val="20"/>
          <w:szCs w:val="20"/>
        </w:rPr>
        <w:t xml:space="preserve"> 430 (3)</w:t>
      </w:r>
    </w:p>
    <w:p w14:paraId="1509DCD7" w14:textId="5A64D920" w:rsidR="00274ABC" w:rsidRDefault="00593482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274ABC">
        <w:rPr>
          <w:sz w:val="20"/>
          <w:szCs w:val="20"/>
        </w:rPr>
        <w:t xml:space="preserve"> Elective (3)</w:t>
      </w:r>
    </w:p>
    <w:p w14:paraId="3669D7BB" w14:textId="3D93F11B" w:rsidR="00274ABC" w:rsidRDefault="00593482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274ABC">
        <w:rPr>
          <w:sz w:val="20"/>
          <w:szCs w:val="20"/>
        </w:rPr>
        <w:t xml:space="preserve"> Elective (3)</w:t>
      </w:r>
    </w:p>
    <w:p w14:paraId="1586008C" w14:textId="77777777" w:rsidR="00274ABC" w:rsidRDefault="0071638F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274ABC">
        <w:rPr>
          <w:sz w:val="20"/>
          <w:szCs w:val="20"/>
        </w:rPr>
        <w:t>Elective (3)</w:t>
      </w:r>
    </w:p>
    <w:p w14:paraId="50CFA5A5" w14:textId="77777777" w:rsidR="00274ABC" w:rsidRDefault="00274ABC" w:rsidP="00274ABC">
      <w:pPr>
        <w:jc w:val="center"/>
        <w:rPr>
          <w:sz w:val="20"/>
          <w:szCs w:val="20"/>
        </w:rPr>
      </w:pPr>
    </w:p>
    <w:p w14:paraId="491279EA" w14:textId="77777777" w:rsidR="00274ABC" w:rsidRDefault="00274ABC" w:rsidP="00274ABC">
      <w:pPr>
        <w:jc w:val="center"/>
        <w:rPr>
          <w:sz w:val="20"/>
          <w:szCs w:val="20"/>
        </w:rPr>
      </w:pPr>
    </w:p>
    <w:p w14:paraId="64DBF114" w14:textId="77777777" w:rsidR="00274ABC" w:rsidRDefault="00274ABC" w:rsidP="00274ABC">
      <w:pPr>
        <w:jc w:val="center"/>
        <w:rPr>
          <w:sz w:val="20"/>
          <w:szCs w:val="20"/>
        </w:rPr>
      </w:pPr>
    </w:p>
    <w:p w14:paraId="64BC7BC2" w14:textId="77777777" w:rsidR="00274ABC" w:rsidRDefault="00274ABC" w:rsidP="00274ABC">
      <w:pPr>
        <w:jc w:val="center"/>
        <w:rPr>
          <w:sz w:val="20"/>
          <w:szCs w:val="20"/>
        </w:rPr>
      </w:pPr>
    </w:p>
    <w:p w14:paraId="2DE4A61B" w14:textId="77777777" w:rsidR="00274ABC" w:rsidRDefault="00274ABC" w:rsidP="00274ABC">
      <w:pPr>
        <w:jc w:val="center"/>
        <w:rPr>
          <w:sz w:val="20"/>
          <w:szCs w:val="20"/>
        </w:rPr>
      </w:pPr>
    </w:p>
    <w:p w14:paraId="37C5317A" w14:textId="77777777" w:rsidR="00274ABC" w:rsidRDefault="00274ABC" w:rsidP="00274ABC">
      <w:pPr>
        <w:jc w:val="center"/>
        <w:rPr>
          <w:sz w:val="20"/>
          <w:szCs w:val="20"/>
        </w:rPr>
      </w:pPr>
    </w:p>
    <w:p w14:paraId="2307DCBB" w14:textId="77777777" w:rsidR="00274ABC" w:rsidRDefault="00274ABC" w:rsidP="00274ABC">
      <w:pPr>
        <w:jc w:val="center"/>
        <w:rPr>
          <w:sz w:val="20"/>
          <w:szCs w:val="20"/>
        </w:rPr>
      </w:pPr>
    </w:p>
    <w:p w14:paraId="7FABA961" w14:textId="77777777" w:rsidR="00274ABC" w:rsidRDefault="00274ABC" w:rsidP="00274ABC">
      <w:pPr>
        <w:jc w:val="center"/>
        <w:rPr>
          <w:sz w:val="20"/>
          <w:szCs w:val="20"/>
        </w:rPr>
      </w:pPr>
    </w:p>
    <w:p w14:paraId="778DD7F6" w14:textId="77777777" w:rsidR="00274ABC" w:rsidRDefault="00274ABC" w:rsidP="00274ABC">
      <w:pPr>
        <w:jc w:val="center"/>
        <w:rPr>
          <w:sz w:val="20"/>
          <w:szCs w:val="20"/>
        </w:rPr>
      </w:pPr>
    </w:p>
    <w:p w14:paraId="17A2DD99" w14:textId="77777777" w:rsidR="00274ABC" w:rsidRDefault="00274ABC" w:rsidP="00274ABC">
      <w:pPr>
        <w:jc w:val="center"/>
        <w:rPr>
          <w:sz w:val="20"/>
          <w:szCs w:val="20"/>
        </w:rPr>
      </w:pPr>
    </w:p>
    <w:p w14:paraId="5E1BF957" w14:textId="77777777" w:rsidR="00274ABC" w:rsidRDefault="00274ABC" w:rsidP="00274ABC">
      <w:pPr>
        <w:jc w:val="center"/>
        <w:rPr>
          <w:sz w:val="20"/>
          <w:szCs w:val="20"/>
        </w:rPr>
      </w:pPr>
    </w:p>
    <w:p w14:paraId="723978BC" w14:textId="77777777" w:rsidR="00274ABC" w:rsidRDefault="00274ABC" w:rsidP="00274ABC">
      <w:pPr>
        <w:jc w:val="center"/>
        <w:rPr>
          <w:sz w:val="20"/>
          <w:szCs w:val="20"/>
        </w:rPr>
      </w:pPr>
    </w:p>
    <w:p w14:paraId="21D9C759" w14:textId="77777777" w:rsidR="00274ABC" w:rsidRDefault="00274ABC" w:rsidP="00274ABC">
      <w:pPr>
        <w:rPr>
          <w:sz w:val="20"/>
          <w:szCs w:val="20"/>
        </w:rPr>
      </w:pPr>
    </w:p>
    <w:p w14:paraId="3AC16F55" w14:textId="77777777" w:rsidR="00274ABC" w:rsidRDefault="00274ABC" w:rsidP="00274ABC">
      <w:pPr>
        <w:rPr>
          <w:sz w:val="20"/>
          <w:szCs w:val="20"/>
        </w:rPr>
      </w:pPr>
    </w:p>
    <w:p w14:paraId="29D8ED17" w14:textId="77777777" w:rsidR="00D77C59" w:rsidRDefault="00D77C59" w:rsidP="00274ABC">
      <w:pPr>
        <w:rPr>
          <w:sz w:val="20"/>
          <w:szCs w:val="20"/>
        </w:rPr>
      </w:pPr>
    </w:p>
    <w:p w14:paraId="020C63B3" w14:textId="77777777" w:rsidR="005A10A8" w:rsidRDefault="005A10A8" w:rsidP="00274ABC">
      <w:pPr>
        <w:ind w:left="720" w:firstLine="720"/>
        <w:rPr>
          <w:b/>
          <w:sz w:val="20"/>
          <w:szCs w:val="20"/>
        </w:rPr>
      </w:pPr>
    </w:p>
    <w:p w14:paraId="3059836C" w14:textId="77777777" w:rsidR="00274ABC" w:rsidRDefault="00274ABC" w:rsidP="00274ABC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7513A551" w14:textId="77777777" w:rsidR="00274ABC" w:rsidRDefault="00274ABC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0DBA1887" w14:textId="77777777" w:rsidR="00274ABC" w:rsidRDefault="00274ABC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374BAF83" w14:textId="77777777" w:rsidR="00274ABC" w:rsidRDefault="00274ABC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112 (4)</w:t>
      </w:r>
    </w:p>
    <w:p w14:paraId="6D98FE77" w14:textId="77777777" w:rsidR="00274ABC" w:rsidRDefault="0071638F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274ABC">
        <w:rPr>
          <w:sz w:val="20"/>
          <w:szCs w:val="20"/>
        </w:rPr>
        <w:t xml:space="preserve"> Activity (1)</w:t>
      </w:r>
    </w:p>
    <w:p w14:paraId="21671F2E" w14:textId="77777777" w:rsidR="00274ABC" w:rsidRDefault="00274ABC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0C23FC9C" w14:textId="77777777" w:rsidR="00274ABC" w:rsidRDefault="00274ABC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5B9E986E" w14:textId="77777777" w:rsidR="00274ABC" w:rsidRDefault="00274ABC" w:rsidP="00274ABC">
      <w:pPr>
        <w:jc w:val="center"/>
        <w:rPr>
          <w:sz w:val="20"/>
          <w:szCs w:val="20"/>
        </w:rPr>
      </w:pPr>
    </w:p>
    <w:p w14:paraId="6E4A90CB" w14:textId="77777777" w:rsidR="00D77C59" w:rsidRDefault="00D77C59" w:rsidP="00274ABC">
      <w:pPr>
        <w:jc w:val="center"/>
        <w:rPr>
          <w:sz w:val="20"/>
          <w:szCs w:val="20"/>
        </w:rPr>
      </w:pPr>
    </w:p>
    <w:p w14:paraId="3DA1BDF9" w14:textId="77777777" w:rsidR="005A10A8" w:rsidRDefault="005A10A8" w:rsidP="00274ABC">
      <w:pPr>
        <w:jc w:val="center"/>
        <w:rPr>
          <w:sz w:val="20"/>
          <w:szCs w:val="20"/>
        </w:rPr>
      </w:pPr>
    </w:p>
    <w:p w14:paraId="0101C79D" w14:textId="77777777" w:rsidR="005A10A8" w:rsidRDefault="005A10A8" w:rsidP="00274ABC">
      <w:pPr>
        <w:jc w:val="center"/>
        <w:rPr>
          <w:sz w:val="20"/>
          <w:szCs w:val="20"/>
        </w:rPr>
      </w:pPr>
    </w:p>
    <w:p w14:paraId="3C537075" w14:textId="77777777" w:rsidR="00274ABC" w:rsidRDefault="00274ABC" w:rsidP="00274A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5A10A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680E089A" w14:textId="77777777" w:rsidR="00274ABC" w:rsidRPr="00593482" w:rsidRDefault="00274ABC" w:rsidP="00274ABC">
      <w:pPr>
        <w:jc w:val="center"/>
        <w:rPr>
          <w:sz w:val="20"/>
          <w:szCs w:val="20"/>
          <w:lang w:val="fr-FR"/>
        </w:rPr>
      </w:pPr>
      <w:r w:rsidRPr="00593482">
        <w:rPr>
          <w:sz w:val="20"/>
          <w:szCs w:val="20"/>
          <w:lang w:val="fr-FR"/>
        </w:rPr>
        <w:t>BIO 202 (4)</w:t>
      </w:r>
    </w:p>
    <w:p w14:paraId="7D6CE7EA" w14:textId="77777777" w:rsidR="00274ABC" w:rsidRPr="00593482" w:rsidRDefault="00274ABC" w:rsidP="00274ABC">
      <w:pPr>
        <w:jc w:val="center"/>
        <w:rPr>
          <w:sz w:val="20"/>
          <w:szCs w:val="20"/>
          <w:lang w:val="fr-FR"/>
        </w:rPr>
      </w:pPr>
      <w:r w:rsidRPr="00593482">
        <w:rPr>
          <w:sz w:val="20"/>
          <w:szCs w:val="20"/>
          <w:lang w:val="fr-FR"/>
        </w:rPr>
        <w:t>COMM 221 (3)</w:t>
      </w:r>
    </w:p>
    <w:p w14:paraId="5609F265" w14:textId="2DB2D1A2" w:rsidR="00274ABC" w:rsidRPr="00593482" w:rsidRDefault="00593482" w:rsidP="00274ABC">
      <w:pPr>
        <w:jc w:val="cen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KIN</w:t>
      </w:r>
      <w:r w:rsidR="00274ABC" w:rsidRPr="00593482">
        <w:rPr>
          <w:sz w:val="20"/>
          <w:szCs w:val="20"/>
          <w:lang w:val="fr-FR"/>
        </w:rPr>
        <w:t xml:space="preserve"> 221 (</w:t>
      </w:r>
      <w:r w:rsidR="005A10A8" w:rsidRPr="00593482">
        <w:rPr>
          <w:sz w:val="20"/>
          <w:szCs w:val="20"/>
          <w:lang w:val="fr-FR"/>
        </w:rPr>
        <w:t>2</w:t>
      </w:r>
      <w:r w:rsidR="00274ABC" w:rsidRPr="00593482">
        <w:rPr>
          <w:sz w:val="20"/>
          <w:szCs w:val="20"/>
          <w:lang w:val="fr-FR"/>
        </w:rPr>
        <w:t>)</w:t>
      </w:r>
    </w:p>
    <w:p w14:paraId="56A4E63B" w14:textId="7136873E" w:rsidR="00274ABC" w:rsidRPr="00593482" w:rsidRDefault="00593482" w:rsidP="00274ABC">
      <w:pPr>
        <w:jc w:val="cen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KIN</w:t>
      </w:r>
      <w:r w:rsidR="00274ABC" w:rsidRPr="00593482">
        <w:rPr>
          <w:sz w:val="20"/>
          <w:szCs w:val="20"/>
          <w:lang w:val="fr-FR"/>
        </w:rPr>
        <w:t xml:space="preserve"> 240 (3)</w:t>
      </w:r>
    </w:p>
    <w:p w14:paraId="0F214199" w14:textId="77777777" w:rsidR="00274ABC" w:rsidRPr="00593482" w:rsidRDefault="00274ABC" w:rsidP="00274ABC">
      <w:pPr>
        <w:jc w:val="center"/>
        <w:rPr>
          <w:sz w:val="20"/>
          <w:szCs w:val="20"/>
          <w:lang w:val="fr-FR"/>
        </w:rPr>
      </w:pPr>
      <w:r w:rsidRPr="00593482">
        <w:rPr>
          <w:sz w:val="20"/>
          <w:szCs w:val="20"/>
          <w:lang w:val="fr-FR"/>
        </w:rPr>
        <w:t>Humanities Core (3)</w:t>
      </w:r>
    </w:p>
    <w:p w14:paraId="09DE4E19" w14:textId="77777777" w:rsidR="00274ABC" w:rsidRPr="00593482" w:rsidRDefault="00274ABC" w:rsidP="00274ABC">
      <w:pPr>
        <w:rPr>
          <w:sz w:val="20"/>
          <w:szCs w:val="20"/>
          <w:lang w:val="fr-FR"/>
        </w:rPr>
      </w:pPr>
    </w:p>
    <w:p w14:paraId="3066BB72" w14:textId="77777777" w:rsidR="00274ABC" w:rsidRPr="00593482" w:rsidRDefault="00274ABC" w:rsidP="00274ABC">
      <w:pPr>
        <w:rPr>
          <w:sz w:val="20"/>
          <w:szCs w:val="20"/>
          <w:lang w:val="fr-FR"/>
        </w:rPr>
      </w:pPr>
    </w:p>
    <w:p w14:paraId="7031DE40" w14:textId="77777777" w:rsidR="00274ABC" w:rsidRPr="00593482" w:rsidRDefault="00274ABC" w:rsidP="00274ABC">
      <w:pPr>
        <w:rPr>
          <w:sz w:val="20"/>
          <w:szCs w:val="20"/>
          <w:lang w:val="fr-FR"/>
        </w:rPr>
      </w:pPr>
    </w:p>
    <w:p w14:paraId="44283549" w14:textId="77777777" w:rsidR="00D77C59" w:rsidRPr="00593482" w:rsidRDefault="00D77C59" w:rsidP="00274ABC">
      <w:pPr>
        <w:rPr>
          <w:sz w:val="20"/>
          <w:szCs w:val="20"/>
          <w:lang w:val="fr-FR"/>
        </w:rPr>
      </w:pPr>
    </w:p>
    <w:p w14:paraId="55910B0F" w14:textId="77777777" w:rsidR="00274ABC" w:rsidRDefault="00274ABC" w:rsidP="00274A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5A10A8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)</w:t>
      </w:r>
    </w:p>
    <w:p w14:paraId="38621A9D" w14:textId="2A616C78" w:rsidR="00274ABC" w:rsidRDefault="00593482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274ABC">
        <w:rPr>
          <w:sz w:val="20"/>
          <w:szCs w:val="20"/>
        </w:rPr>
        <w:t xml:space="preserve"> 406 (3)</w:t>
      </w:r>
    </w:p>
    <w:p w14:paraId="26A3BC8C" w14:textId="4AEF82D7" w:rsidR="00274ABC" w:rsidRDefault="00593482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274ABC">
        <w:rPr>
          <w:sz w:val="20"/>
          <w:szCs w:val="20"/>
        </w:rPr>
        <w:t xml:space="preserve"> 423 (3)</w:t>
      </w:r>
    </w:p>
    <w:p w14:paraId="72851395" w14:textId="4F1CA3B7" w:rsidR="00274ABC" w:rsidRDefault="00593482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274ABC">
        <w:rPr>
          <w:sz w:val="20"/>
          <w:szCs w:val="20"/>
        </w:rPr>
        <w:t xml:space="preserve"> Elective (3)</w:t>
      </w:r>
    </w:p>
    <w:p w14:paraId="764D3B54" w14:textId="2D0FA77E" w:rsidR="00274ABC" w:rsidRDefault="00593482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274ABC">
        <w:rPr>
          <w:sz w:val="20"/>
          <w:szCs w:val="20"/>
        </w:rPr>
        <w:t xml:space="preserve"> Elective (3)</w:t>
      </w:r>
    </w:p>
    <w:p w14:paraId="0BE9FDA1" w14:textId="77777777" w:rsidR="00274ABC" w:rsidRDefault="0071638F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274ABC">
        <w:rPr>
          <w:sz w:val="20"/>
          <w:szCs w:val="20"/>
        </w:rPr>
        <w:t>Elective (3)</w:t>
      </w:r>
    </w:p>
    <w:p w14:paraId="2AB3C38F" w14:textId="77777777" w:rsidR="00274ABC" w:rsidRDefault="0071638F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274ABC">
        <w:rPr>
          <w:sz w:val="20"/>
          <w:szCs w:val="20"/>
        </w:rPr>
        <w:t>Elective (</w:t>
      </w:r>
      <w:r w:rsidR="005A10A8">
        <w:rPr>
          <w:sz w:val="20"/>
          <w:szCs w:val="20"/>
        </w:rPr>
        <w:t>2</w:t>
      </w:r>
      <w:r w:rsidR="00274ABC">
        <w:rPr>
          <w:sz w:val="20"/>
          <w:szCs w:val="20"/>
        </w:rPr>
        <w:t>)</w:t>
      </w:r>
    </w:p>
    <w:p w14:paraId="4D621605" w14:textId="77777777" w:rsidR="00274ABC" w:rsidRDefault="00274ABC" w:rsidP="00274ABC">
      <w:pPr>
        <w:rPr>
          <w:sz w:val="20"/>
          <w:szCs w:val="20"/>
        </w:rPr>
      </w:pPr>
    </w:p>
    <w:p w14:paraId="46F3AC30" w14:textId="77777777" w:rsidR="00D77C59" w:rsidRDefault="00D77C59" w:rsidP="00274ABC">
      <w:pPr>
        <w:rPr>
          <w:sz w:val="20"/>
          <w:szCs w:val="20"/>
        </w:rPr>
      </w:pPr>
    </w:p>
    <w:p w14:paraId="0D217645" w14:textId="77777777" w:rsidR="00274ABC" w:rsidRDefault="00274ABC" w:rsidP="00274ABC">
      <w:pPr>
        <w:rPr>
          <w:sz w:val="20"/>
          <w:szCs w:val="20"/>
        </w:rPr>
      </w:pPr>
    </w:p>
    <w:p w14:paraId="57C2FDD2" w14:textId="77777777" w:rsidR="00274ABC" w:rsidRDefault="00274ABC" w:rsidP="00274A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(12)</w:t>
      </w:r>
    </w:p>
    <w:p w14:paraId="6E904970" w14:textId="39CF06D9" w:rsidR="00274ABC" w:rsidRDefault="00593482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274ABC">
        <w:rPr>
          <w:sz w:val="20"/>
          <w:szCs w:val="20"/>
        </w:rPr>
        <w:t xml:space="preserve"> Elective (3)</w:t>
      </w:r>
    </w:p>
    <w:p w14:paraId="305E39F6" w14:textId="102E09EE" w:rsidR="00274ABC" w:rsidRDefault="00593482" w:rsidP="00274ABC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274ABC">
        <w:rPr>
          <w:sz w:val="20"/>
          <w:szCs w:val="20"/>
        </w:rPr>
        <w:t xml:space="preserve"> 498 (6)</w:t>
      </w:r>
    </w:p>
    <w:p w14:paraId="29E257FA" w14:textId="73FE0DF9" w:rsidR="00D77C59" w:rsidRDefault="00593482" w:rsidP="00D77C59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D77C59">
        <w:rPr>
          <w:sz w:val="20"/>
          <w:szCs w:val="20"/>
        </w:rPr>
        <w:t xml:space="preserve"> 499 (3)</w:t>
      </w:r>
    </w:p>
    <w:p w14:paraId="6B55E1D7" w14:textId="77777777" w:rsidR="00274ABC" w:rsidRPr="003659C3" w:rsidRDefault="00274ABC" w:rsidP="00D77C59">
      <w:pPr>
        <w:jc w:val="center"/>
        <w:rPr>
          <w:b/>
          <w:sz w:val="20"/>
          <w:szCs w:val="20"/>
        </w:rPr>
      </w:pPr>
    </w:p>
    <w:sectPr w:rsidR="00274ABC" w:rsidRPr="003659C3" w:rsidSect="003659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FDEE3" w14:textId="77777777" w:rsidR="003659C3" w:rsidRDefault="003659C3" w:rsidP="003659C3">
      <w:r>
        <w:separator/>
      </w:r>
    </w:p>
  </w:endnote>
  <w:endnote w:type="continuationSeparator" w:id="0">
    <w:p w14:paraId="5636BA59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14D6" w14:textId="77777777" w:rsidR="00087D57" w:rsidRDefault="00087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7A18" w14:textId="77777777" w:rsidR="00DF6774" w:rsidRPr="00520F9B" w:rsidRDefault="00DF6774" w:rsidP="00DF6774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520F9B">
      <w:rPr>
        <w:sz w:val="16"/>
        <w:szCs w:val="16"/>
      </w:rPr>
      <w:t>*At least 42 hours must be upper-level (300 or 400)</w:t>
    </w:r>
  </w:p>
  <w:p w14:paraId="4B45CBE6" w14:textId="03451B04" w:rsidR="00DF6774" w:rsidRPr="00520F9B" w:rsidRDefault="00DF6774" w:rsidP="00DF6774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520F9B">
      <w:rPr>
        <w:sz w:val="16"/>
        <w:szCs w:val="16"/>
      </w:rPr>
      <w:t xml:space="preserve">*All </w:t>
    </w:r>
    <w:r w:rsidR="00593482">
      <w:rPr>
        <w:sz w:val="16"/>
        <w:szCs w:val="16"/>
      </w:rPr>
      <w:t>KIN</w:t>
    </w:r>
    <w:r w:rsidRPr="00520F9B">
      <w:rPr>
        <w:sz w:val="16"/>
        <w:szCs w:val="16"/>
      </w:rPr>
      <w:t xml:space="preserve"> majors must make a “C</w:t>
    </w:r>
    <w:r w:rsidR="00520F9B" w:rsidRPr="00520F9B">
      <w:rPr>
        <w:sz w:val="16"/>
        <w:szCs w:val="16"/>
      </w:rPr>
      <w:t>-</w:t>
    </w:r>
    <w:r w:rsidRPr="00520F9B">
      <w:rPr>
        <w:sz w:val="16"/>
        <w:szCs w:val="16"/>
      </w:rPr>
      <w:t xml:space="preserve">” or higher in all </w:t>
    </w:r>
    <w:r w:rsidR="00593482">
      <w:rPr>
        <w:sz w:val="16"/>
        <w:szCs w:val="16"/>
      </w:rPr>
      <w:t>KIN</w:t>
    </w:r>
    <w:r w:rsidRPr="00520F9B">
      <w:rPr>
        <w:sz w:val="16"/>
        <w:szCs w:val="16"/>
      </w:rPr>
      <w:t xml:space="preserve"> courses.</w:t>
    </w:r>
  </w:p>
  <w:p w14:paraId="4FAC26F2" w14:textId="77777777" w:rsidR="00DF6774" w:rsidRDefault="00DF6774">
    <w:pPr>
      <w:pStyle w:val="Footer"/>
    </w:pPr>
  </w:p>
  <w:p w14:paraId="1A5EFD70" w14:textId="77777777" w:rsidR="00566B80" w:rsidRDefault="00566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D0A9" w14:textId="77777777" w:rsidR="00087D57" w:rsidRDefault="00087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29F7" w14:textId="77777777" w:rsidR="003659C3" w:rsidRDefault="003659C3" w:rsidP="003659C3">
      <w:r>
        <w:separator/>
      </w:r>
    </w:p>
  </w:footnote>
  <w:footnote w:type="continuationSeparator" w:id="0">
    <w:p w14:paraId="7EE2E738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2D0A" w14:textId="77777777" w:rsidR="00087D57" w:rsidRDefault="00087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39E1" w14:textId="65B7BC52" w:rsidR="006D3BA1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A2414C">
      <w:rPr>
        <w:b/>
        <w:sz w:val="28"/>
        <w:szCs w:val="28"/>
      </w:rPr>
      <w:t>S.</w:t>
    </w:r>
    <w:r w:rsidR="00087D57">
      <w:rPr>
        <w:b/>
        <w:sz w:val="28"/>
        <w:szCs w:val="28"/>
      </w:rPr>
      <w:t xml:space="preserve"> KINESIOLOGY </w:t>
    </w:r>
  </w:p>
  <w:p w14:paraId="36039805" w14:textId="231AA26D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6D3BA1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6D3BA1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42EBB795" w14:textId="77777777" w:rsidR="00DD25F5" w:rsidRPr="00DD25F5" w:rsidRDefault="00DD25F5" w:rsidP="003659C3">
    <w:pPr>
      <w:jc w:val="center"/>
      <w:rPr>
        <w:b/>
      </w:rPr>
    </w:pPr>
    <w:r>
      <w:rPr>
        <w:b/>
      </w:rPr>
      <w:t xml:space="preserve">Concentration in </w:t>
    </w:r>
    <w:r w:rsidR="0047066D">
      <w:rPr>
        <w:b/>
      </w:rPr>
      <w:t>Exercise Science</w:t>
    </w:r>
  </w:p>
  <w:p w14:paraId="67EE98B5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47653FD4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124E8D52" w14:textId="77777777" w:rsidR="003659C3" w:rsidRDefault="003659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8DC1" w14:textId="77777777" w:rsidR="00087D57" w:rsidRDefault="00087D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323BA"/>
    <w:rsid w:val="000778BE"/>
    <w:rsid w:val="00087D57"/>
    <w:rsid w:val="00146839"/>
    <w:rsid w:val="00150E0A"/>
    <w:rsid w:val="001D22F8"/>
    <w:rsid w:val="00211EA0"/>
    <w:rsid w:val="0021354B"/>
    <w:rsid w:val="00274ABC"/>
    <w:rsid w:val="002B2086"/>
    <w:rsid w:val="00322738"/>
    <w:rsid w:val="003659C3"/>
    <w:rsid w:val="003C1DF0"/>
    <w:rsid w:val="003F0E15"/>
    <w:rsid w:val="00410F87"/>
    <w:rsid w:val="0047066D"/>
    <w:rsid w:val="00485ACC"/>
    <w:rsid w:val="00520F9B"/>
    <w:rsid w:val="00566B80"/>
    <w:rsid w:val="00593482"/>
    <w:rsid w:val="005A10A8"/>
    <w:rsid w:val="005B778B"/>
    <w:rsid w:val="0061130F"/>
    <w:rsid w:val="006528FC"/>
    <w:rsid w:val="006548B1"/>
    <w:rsid w:val="0066037A"/>
    <w:rsid w:val="006A3237"/>
    <w:rsid w:val="006D3BA1"/>
    <w:rsid w:val="007100C1"/>
    <w:rsid w:val="0071638F"/>
    <w:rsid w:val="00771449"/>
    <w:rsid w:val="008554A5"/>
    <w:rsid w:val="008C5F7D"/>
    <w:rsid w:val="00967465"/>
    <w:rsid w:val="00A2414C"/>
    <w:rsid w:val="00B04E8F"/>
    <w:rsid w:val="00B64081"/>
    <w:rsid w:val="00C8493A"/>
    <w:rsid w:val="00D44BB0"/>
    <w:rsid w:val="00D77C59"/>
    <w:rsid w:val="00DD25F5"/>
    <w:rsid w:val="00DE796A"/>
    <w:rsid w:val="00DF6774"/>
    <w:rsid w:val="00E07518"/>
    <w:rsid w:val="00E24CCE"/>
    <w:rsid w:val="00E633F6"/>
    <w:rsid w:val="00F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F958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5BEF43009A475AA1951595D53B2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33617-443C-4657-9C94-905785AC9FEC}"/>
      </w:docPartPr>
      <w:docPartBody>
        <w:p w:rsidR="0032794E" w:rsidRDefault="008E60B9" w:rsidP="008E60B9">
          <w:pPr>
            <w:pStyle w:val="8D5BEF43009A475AA1951595D53B23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806507744F2451A89F072C77153B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AE6-C324-49D2-88F0-80AEE31F7116}"/>
      </w:docPartPr>
      <w:docPartBody>
        <w:p w:rsidR="0032794E" w:rsidRDefault="008E60B9" w:rsidP="008E60B9">
          <w:pPr>
            <w:pStyle w:val="E806507744F2451A89F072C77153B39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39B8592E78B4AEE9D2C115811945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89CE0-0448-4A61-B466-6207FEACA152}"/>
      </w:docPartPr>
      <w:docPartBody>
        <w:p w:rsidR="0032794E" w:rsidRDefault="008E60B9" w:rsidP="008E60B9">
          <w:pPr>
            <w:pStyle w:val="F39B8592E78B4AEE9D2C1158119450FA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41B567485DFA4DD78DD42D71A5FF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8BB6-A30F-4816-A113-F1B1D756AA5F}"/>
      </w:docPartPr>
      <w:docPartBody>
        <w:p w:rsidR="0032794E" w:rsidRDefault="008E60B9" w:rsidP="008E60B9">
          <w:pPr>
            <w:pStyle w:val="41B567485DFA4DD78DD42D71A5FF85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D34D8DCF9AB4499B9245646354E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FC66-01C5-45BB-A6A5-DED5FA8F4B6C}"/>
      </w:docPartPr>
      <w:docPartBody>
        <w:p w:rsidR="0032794E" w:rsidRDefault="008E60B9" w:rsidP="008E60B9">
          <w:pPr>
            <w:pStyle w:val="DD34D8DCF9AB4499B9245646354E0E4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B52F21406174A86B760DCDAC6DD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8CA48-CAF9-45F3-A713-72C717C2F459}"/>
      </w:docPartPr>
      <w:docPartBody>
        <w:p w:rsidR="0032794E" w:rsidRDefault="008E60B9" w:rsidP="008E60B9">
          <w:pPr>
            <w:pStyle w:val="9B52F21406174A86B760DCDAC6DDA27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B32C3018300408FA4604B2DA848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12560-6653-4B1D-90BC-6C8FA8017A8C}"/>
      </w:docPartPr>
      <w:docPartBody>
        <w:p w:rsidR="0032794E" w:rsidRDefault="008E60B9" w:rsidP="008E60B9">
          <w:pPr>
            <w:pStyle w:val="2B32C3018300408FA4604B2DA8482F7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164E62C8BFB41F9B3CF089A5C2F1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BBA55-6B93-4BA5-B7DB-D4F133B8FC87}"/>
      </w:docPartPr>
      <w:docPartBody>
        <w:p w:rsidR="0032794E" w:rsidRDefault="008E60B9" w:rsidP="008E60B9">
          <w:pPr>
            <w:pStyle w:val="F164E62C8BFB41F9B3CF089A5C2F15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D19F03940D445B784ABC5DAFEF50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FEDC7-A2FF-4AE4-A4F8-5581011DF98E}"/>
      </w:docPartPr>
      <w:docPartBody>
        <w:p w:rsidR="0032794E" w:rsidRDefault="008E60B9" w:rsidP="008E60B9">
          <w:pPr>
            <w:pStyle w:val="ED19F03940D445B784ABC5DAFEF50F6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036BAE33CAE4A759E86AE9B1C784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E66B1-7B73-463C-A291-95986AF29A9A}"/>
      </w:docPartPr>
      <w:docPartBody>
        <w:p w:rsidR="0032794E" w:rsidRDefault="008E60B9" w:rsidP="008E60B9">
          <w:pPr>
            <w:pStyle w:val="2036BAE33CAE4A759E86AE9B1C78425D"/>
          </w:pPr>
          <w:r w:rsidRPr="003659C3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5C847FEF4C6D4E77B438FCE940D6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8E111-9C2B-4CC3-9EE7-F7EABBC8778D}"/>
      </w:docPartPr>
      <w:docPartBody>
        <w:p w:rsidR="0032794E" w:rsidRDefault="008E60B9" w:rsidP="008E60B9">
          <w:pPr>
            <w:pStyle w:val="5C847FEF4C6D4E77B438FCE940D6D8A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DA80676A4D7404280847210EC169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D935E-B922-43C0-A9AC-2B19747E17F4}"/>
      </w:docPartPr>
      <w:docPartBody>
        <w:p w:rsidR="0032794E" w:rsidRDefault="008E60B9" w:rsidP="008E60B9">
          <w:pPr>
            <w:pStyle w:val="DDA80676A4D7404280847210EC169AF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7CE4A6D07D845A98EE83A06B26A7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E0FCA-8CC2-4303-9BE1-A0E35C5FF458}"/>
      </w:docPartPr>
      <w:docPartBody>
        <w:p w:rsidR="0032794E" w:rsidRDefault="008E60B9" w:rsidP="008E60B9">
          <w:pPr>
            <w:pStyle w:val="C7CE4A6D07D845A98EE83A06B26A711C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C6C77A47CD2146C1A66EF426CE422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A69DF-FE48-48D6-81E2-AC1D0A122D32}"/>
      </w:docPartPr>
      <w:docPartBody>
        <w:p w:rsidR="0032794E" w:rsidRDefault="008E60B9" w:rsidP="008E60B9">
          <w:pPr>
            <w:pStyle w:val="C6C77A47CD2146C1A66EF426CE42212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CC6F8F6059A4AEF9B81168FBB980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60498-32AA-4C2D-9B5B-29D8C33BC1A4}"/>
      </w:docPartPr>
      <w:docPartBody>
        <w:p w:rsidR="0032794E" w:rsidRDefault="008E60B9" w:rsidP="008E60B9">
          <w:pPr>
            <w:pStyle w:val="7CC6F8F6059A4AEF9B81168FBB980B7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F6CEE209684747B8FF129D25CA2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AA7A-B074-46B5-9626-7AD1C93A8AC6}"/>
      </w:docPartPr>
      <w:docPartBody>
        <w:p w:rsidR="0032794E" w:rsidRDefault="008E60B9" w:rsidP="008E60B9">
          <w:pPr>
            <w:pStyle w:val="1AF6CEE209684747B8FF129D25CA2C1A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A320CB9A5E6C4E16BC9BE7B34911C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65AF-6106-45C4-8B3A-24B33D334C06}"/>
      </w:docPartPr>
      <w:docPartBody>
        <w:p w:rsidR="0032794E" w:rsidRDefault="008E60B9" w:rsidP="008E60B9">
          <w:pPr>
            <w:pStyle w:val="A320CB9A5E6C4E16BC9BE7B34911C92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2E9E2158584EE9B4C839BD30731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40F8A-A6BC-4ABE-9C6D-C1A5B2D67C08}"/>
      </w:docPartPr>
      <w:docPartBody>
        <w:p w:rsidR="0032794E" w:rsidRDefault="008E60B9" w:rsidP="008E60B9">
          <w:pPr>
            <w:pStyle w:val="832E9E2158584EE9B4C839BD3073126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C606AFEF335445E971C72DA5D58F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85125-7ACA-47E6-9A63-E9D57660E01C}"/>
      </w:docPartPr>
      <w:docPartBody>
        <w:p w:rsidR="0032794E" w:rsidRDefault="008E60B9" w:rsidP="008E60B9">
          <w:pPr>
            <w:pStyle w:val="BC606AFEF335445E971C72DA5D58F8DF"/>
          </w:pPr>
          <w:r w:rsidRPr="00B04E8F">
            <w:rPr>
              <w:sz w:val="16"/>
              <w:szCs w:val="16"/>
              <w:u w:val="single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116400E6F3664E32A8C829234062C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EF15-BDA4-4D43-81CE-6391B5E1D341}"/>
      </w:docPartPr>
      <w:docPartBody>
        <w:p w:rsidR="0032794E" w:rsidRDefault="008E60B9" w:rsidP="008E60B9">
          <w:pPr>
            <w:pStyle w:val="116400E6F3664E32A8C829234062C39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669F9A658E410889BBD805F66A5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11438-1D57-458E-A572-10F0E5FAD70A}"/>
      </w:docPartPr>
      <w:docPartBody>
        <w:p w:rsidR="0032794E" w:rsidRDefault="008E60B9" w:rsidP="008E60B9">
          <w:pPr>
            <w:pStyle w:val="B3669F9A658E410889BBD805F66A5C2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C206A0E3EBA4FF59A9B8DE3B00D3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2683C-C357-44DE-8A0D-EBB44A1A5D11}"/>
      </w:docPartPr>
      <w:docPartBody>
        <w:p w:rsidR="0032794E" w:rsidRDefault="008E60B9" w:rsidP="008E60B9">
          <w:pPr>
            <w:pStyle w:val="1C206A0E3EBA4FF59A9B8DE3B00D397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3887AF0F82440CA4AE99A87869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C292-1BF9-42C7-ABFA-53CFE4882080}"/>
      </w:docPartPr>
      <w:docPartBody>
        <w:p w:rsidR="0032794E" w:rsidRDefault="008E60B9" w:rsidP="008E60B9">
          <w:pPr>
            <w:pStyle w:val="DA3887AF0F82440CA4AE99A8786971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17ADFCD58064BE48D7F9172000B4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A14BD-295A-4D57-9542-E9BCE1EC6D58}"/>
      </w:docPartPr>
      <w:docPartBody>
        <w:p w:rsidR="0032794E" w:rsidRDefault="008E60B9" w:rsidP="008E60B9">
          <w:pPr>
            <w:pStyle w:val="117ADFCD58064BE48D7F9172000B46A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8B210060FEC4906A16DDD9FD71A3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36275-E5CE-45C6-8650-48FC1E3E3F1B}"/>
      </w:docPartPr>
      <w:docPartBody>
        <w:p w:rsidR="0032794E" w:rsidRDefault="008E60B9" w:rsidP="008E60B9">
          <w:pPr>
            <w:pStyle w:val="28B210060FEC4906A16DDD9FD71A363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2BF230AA36B457E9C718648E678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55971-B36F-4E8E-965A-AD2193871EC2}"/>
      </w:docPartPr>
      <w:docPartBody>
        <w:p w:rsidR="0032794E" w:rsidRDefault="008E60B9" w:rsidP="008E60B9">
          <w:pPr>
            <w:pStyle w:val="42BF230AA36B457E9C718648E678B1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994F12792342999DAB9ED89FE03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B93C-A4F3-4D2F-86BF-869BEC7C03E4}"/>
      </w:docPartPr>
      <w:docPartBody>
        <w:p w:rsidR="0032794E" w:rsidRDefault="008E60B9" w:rsidP="008E60B9">
          <w:pPr>
            <w:pStyle w:val="D8994F12792342999DAB9ED89FE0354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D063F1BF02C44C4B93F33DBFE81B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89414-6FF7-402C-B296-152D613D34E2}"/>
      </w:docPartPr>
      <w:docPartBody>
        <w:p w:rsidR="0032794E" w:rsidRDefault="008E60B9" w:rsidP="008E60B9">
          <w:pPr>
            <w:pStyle w:val="2D063F1BF02C44C4B93F33DBFE81B27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072DC1CBD2644F9B51A287BB48C7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40AA3-3995-4B1F-9867-FC210BBB28AD}"/>
      </w:docPartPr>
      <w:docPartBody>
        <w:p w:rsidR="0032794E" w:rsidRDefault="008E60B9" w:rsidP="008E60B9">
          <w:pPr>
            <w:pStyle w:val="4072DC1CBD2644F9B51A287BB48C75E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67E43696E641B1A5C18D4EAC3FE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19493-0C7E-4672-B636-081615BEEBB7}"/>
      </w:docPartPr>
      <w:docPartBody>
        <w:p w:rsidR="0032794E" w:rsidRDefault="008E60B9" w:rsidP="008E60B9">
          <w:pPr>
            <w:pStyle w:val="3B67E43696E641B1A5C18D4EAC3FE62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3E86354D47F41A787787F19C34AC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85863-4E09-4B8B-9F15-9E4FB3F6AC6E}"/>
      </w:docPartPr>
      <w:docPartBody>
        <w:p w:rsidR="0032794E" w:rsidRDefault="008E60B9" w:rsidP="008E60B9">
          <w:pPr>
            <w:pStyle w:val="23E86354D47F41A787787F19C34ACBE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7DD88851CC047078E716BC7D87F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C7ADD-84CD-45E8-8AE9-C5D11CE90976}"/>
      </w:docPartPr>
      <w:docPartBody>
        <w:p w:rsidR="0032794E" w:rsidRDefault="008E60B9" w:rsidP="008E60B9">
          <w:pPr>
            <w:pStyle w:val="17DD88851CC047078E716BC7D87F96E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2252C58D82F4F56AC93F789831A9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9D66-8B11-4855-93D6-011A6847C796}"/>
      </w:docPartPr>
      <w:docPartBody>
        <w:p w:rsidR="0032794E" w:rsidRDefault="008E60B9" w:rsidP="008E60B9">
          <w:pPr>
            <w:pStyle w:val="32252C58D82F4F56AC93F789831A99F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1CDBADF74424FE9A82C0FCF1C057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BEA51-556C-429E-9010-880ABD7A79F8}"/>
      </w:docPartPr>
      <w:docPartBody>
        <w:p w:rsidR="0032794E" w:rsidRDefault="008E60B9" w:rsidP="008E60B9">
          <w:pPr>
            <w:pStyle w:val="31CDBADF74424FE9A82C0FCF1C0579DE"/>
          </w:pPr>
          <w:r w:rsidRPr="0047066D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DD5386497D884B228611BB1E5A17F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E9389-1977-48E8-9C48-9F4A14CA366A}"/>
      </w:docPartPr>
      <w:docPartBody>
        <w:p w:rsidR="0032794E" w:rsidRDefault="008E60B9" w:rsidP="008E60B9">
          <w:pPr>
            <w:pStyle w:val="DD5386497D884B228611BB1E5A17FCA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E80BC64E7241AD827E61C9EBE97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E1AA-391E-4BBF-8707-5128D2BEB364}"/>
      </w:docPartPr>
      <w:docPartBody>
        <w:p w:rsidR="0032794E" w:rsidRDefault="008E60B9" w:rsidP="008E60B9">
          <w:pPr>
            <w:pStyle w:val="67E80BC64E7241AD827E61C9EBE97D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1275FF3435D4873B69F155A82E35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72527-DF9A-4CEE-8F32-D784014CFAA6}"/>
      </w:docPartPr>
      <w:docPartBody>
        <w:p w:rsidR="0032794E" w:rsidRDefault="008E60B9" w:rsidP="008E60B9">
          <w:pPr>
            <w:pStyle w:val="F1275FF3435D4873B69F155A82E35786"/>
          </w:pPr>
          <w:r>
            <w:rPr>
              <w:sz w:val="16"/>
              <w:szCs w:val="16"/>
              <w:u w:val="single"/>
            </w:rPr>
            <w:t>MIS 110, 220, or CS 110</w:t>
          </w:r>
        </w:p>
      </w:docPartBody>
    </w:docPart>
    <w:docPart>
      <w:docPartPr>
        <w:name w:val="2AB774E02F2D4C75A19824E9461C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0A0A7-E822-4AA6-91C4-E49564B67E7D}"/>
      </w:docPartPr>
      <w:docPartBody>
        <w:p w:rsidR="0032794E" w:rsidRDefault="008E60B9" w:rsidP="008E60B9">
          <w:pPr>
            <w:pStyle w:val="2AB774E02F2D4C75A19824E9461C5A6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EBEFDE1764444149526120A39F5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9E49D-1BA6-4116-8DFC-C8EFDEDBAC6D}"/>
      </w:docPartPr>
      <w:docPartBody>
        <w:p w:rsidR="0032794E" w:rsidRDefault="008E60B9" w:rsidP="008E60B9">
          <w:pPr>
            <w:pStyle w:val="5EBEFDE1764444149526120A39F5BB2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CB2F22110D746CF9AA0AAE5BD6FC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8087B-EAB4-4703-82FB-A8AE675E7FF1}"/>
      </w:docPartPr>
      <w:docPartBody>
        <w:p w:rsidR="0032794E" w:rsidRDefault="008E60B9" w:rsidP="008E60B9">
          <w:pPr>
            <w:pStyle w:val="0CB2F22110D746CF9AA0AAE5BD6FC2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1BB5D612BCD41A3B1193F61ECFD6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73A0E-3364-446D-B27E-B0AC83C0DBB9}"/>
      </w:docPartPr>
      <w:docPartBody>
        <w:p w:rsidR="0032794E" w:rsidRDefault="008E60B9" w:rsidP="008E60B9">
          <w:pPr>
            <w:pStyle w:val="C1BB5D612BCD41A3B1193F61ECFD675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D1C7EE4199241239133A0D893E54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049E8-35C4-45C0-90DC-AFDCF8B10536}"/>
      </w:docPartPr>
      <w:docPartBody>
        <w:p w:rsidR="0032794E" w:rsidRDefault="008E60B9" w:rsidP="008E60B9">
          <w:pPr>
            <w:pStyle w:val="6D1C7EE4199241239133A0D893E5447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1F9F42622F94EA0AB9912961E8FA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3416B-FB02-47B7-AF2D-B934924C67D1}"/>
      </w:docPartPr>
      <w:docPartBody>
        <w:p w:rsidR="0032794E" w:rsidRDefault="008E60B9" w:rsidP="008E60B9">
          <w:pPr>
            <w:pStyle w:val="01F9F42622F94EA0AB9912961E8FA50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27ADDD28467442E9D8A7A01FACD4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7342F-34E1-4B68-8A8B-6F9EF5DBCB50}"/>
      </w:docPartPr>
      <w:docPartBody>
        <w:p w:rsidR="0032794E" w:rsidRDefault="008E60B9" w:rsidP="008E60B9">
          <w:pPr>
            <w:pStyle w:val="B27ADDD28467442E9D8A7A01FACD4B6B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074954FD32D147168C45B7ADB15E5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26179-F51C-4421-A47B-EB6ABFB8D1AD}"/>
      </w:docPartPr>
      <w:docPartBody>
        <w:p w:rsidR="0032794E" w:rsidRDefault="008E60B9" w:rsidP="008E60B9">
          <w:pPr>
            <w:pStyle w:val="074954FD32D147168C45B7ADB15E585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2EABD670B848D498DC7B0C9BB1C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9A20C-F2FF-4625-AC1E-C1D4FF071602}"/>
      </w:docPartPr>
      <w:docPartBody>
        <w:p w:rsidR="0032794E" w:rsidRDefault="008E60B9" w:rsidP="008E60B9">
          <w:pPr>
            <w:pStyle w:val="412EABD670B848D498DC7B0C9BB1CAE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005CA91777C4DA68F4DBE9F419B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7C66B-3DEC-4BF2-8730-17A710B4A772}"/>
      </w:docPartPr>
      <w:docPartBody>
        <w:p w:rsidR="0032794E" w:rsidRDefault="008E60B9" w:rsidP="008E60B9">
          <w:pPr>
            <w:pStyle w:val="3005CA91777C4DA68F4DBE9F419B896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A52D6125874B9DA7534DB0FBA9B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C6E68-2D28-4BA6-A555-F0DAE81F690F}"/>
      </w:docPartPr>
      <w:docPartBody>
        <w:p w:rsidR="0032794E" w:rsidRDefault="008E60B9" w:rsidP="008E60B9">
          <w:pPr>
            <w:pStyle w:val="89A52D6125874B9DA7534DB0FBA9B13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6A7B4E6177248CBBF0C90550D9E1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391B7-FD04-4E2D-8588-4A8411BC331D}"/>
      </w:docPartPr>
      <w:docPartBody>
        <w:p w:rsidR="0032794E" w:rsidRDefault="008E60B9" w:rsidP="008E60B9">
          <w:pPr>
            <w:pStyle w:val="B6A7B4E6177248CBBF0C90550D9E1B0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2ABA5A3E834F099CA2740B3AD07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CFA4D-1A94-4E6A-9086-8E2F68230E0C}"/>
      </w:docPartPr>
      <w:docPartBody>
        <w:p w:rsidR="0032794E" w:rsidRDefault="008E60B9" w:rsidP="008E60B9">
          <w:pPr>
            <w:pStyle w:val="162ABA5A3E834F099CA2740B3AD0700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0BFC0F5D8C4C20B5ACFDD052ED9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41403-240C-4F5C-822A-342BF5C2B4A6}"/>
      </w:docPartPr>
      <w:docPartBody>
        <w:p w:rsidR="0032794E" w:rsidRDefault="008E60B9" w:rsidP="008E60B9">
          <w:pPr>
            <w:pStyle w:val="2E0BFC0F5D8C4C20B5ACFDD052ED9A4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E213F616697414A8523EE40C1F8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3E433-F1DB-4944-8181-CE600A5986FD}"/>
      </w:docPartPr>
      <w:docPartBody>
        <w:p w:rsidR="0032794E" w:rsidRDefault="008E60B9" w:rsidP="008E60B9">
          <w:pPr>
            <w:pStyle w:val="BE213F616697414A8523EE40C1F86EA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462D0BCF792419886183CCA0D19D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331BF-1AC5-48CE-9548-9B8BA9E9697A}"/>
      </w:docPartPr>
      <w:docPartBody>
        <w:p w:rsidR="0032794E" w:rsidRDefault="008E60B9" w:rsidP="008E60B9">
          <w:pPr>
            <w:pStyle w:val="D462D0BCF792419886183CCA0D19D3E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CBFA540FA9046E9817B2BC0A88C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86DF3-65E4-4080-BF15-85C9D6D223DA}"/>
      </w:docPartPr>
      <w:docPartBody>
        <w:p w:rsidR="0032794E" w:rsidRDefault="008E60B9" w:rsidP="008E60B9">
          <w:pPr>
            <w:pStyle w:val="3CBFA540FA9046E9817B2BC0A88CAE6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75B0290819407995F9FA29E363C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49FF6-CBFA-4874-872F-A871D6419C7B}"/>
      </w:docPartPr>
      <w:docPartBody>
        <w:p w:rsidR="0032794E" w:rsidRDefault="008E60B9" w:rsidP="008E60B9">
          <w:pPr>
            <w:pStyle w:val="2C75B0290819407995F9FA29E363C6D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875947530044C82B4727096513AB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D020-4ED4-45BC-B6AE-AF8A56953B99}"/>
      </w:docPartPr>
      <w:docPartBody>
        <w:p w:rsidR="0032794E" w:rsidRDefault="008E60B9" w:rsidP="008E60B9">
          <w:pPr>
            <w:pStyle w:val="0875947530044C82B4727096513AB31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5DC18111B7A4B9B9C3E872CA35B0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8394D-A3E9-4849-9FF7-474F61EBBA16}"/>
      </w:docPartPr>
      <w:docPartBody>
        <w:p w:rsidR="0032794E" w:rsidRDefault="008E60B9" w:rsidP="008E60B9">
          <w:pPr>
            <w:pStyle w:val="55DC18111B7A4B9B9C3E872CA35B056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D130027DABC4032B321231A684C8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96FC7-96A6-4996-8B62-35201925731F}"/>
      </w:docPartPr>
      <w:docPartBody>
        <w:p w:rsidR="0032794E" w:rsidRDefault="008E60B9" w:rsidP="008E60B9">
          <w:pPr>
            <w:pStyle w:val="9D130027DABC4032B321231A684C88E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68026894824F6288ACC3B3B00FE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7DC9F-9DCA-401C-B5B6-093073D10E78}"/>
      </w:docPartPr>
      <w:docPartBody>
        <w:p w:rsidR="0032794E" w:rsidRDefault="008E60B9" w:rsidP="008E60B9">
          <w:pPr>
            <w:pStyle w:val="FD68026894824F6288ACC3B3B00FE1A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7B0445208AD4C4ABC9BEFE43F05E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640DD-673C-448C-ABCA-3AA7ACBFC1DE}"/>
      </w:docPartPr>
      <w:docPartBody>
        <w:p w:rsidR="0032794E" w:rsidRDefault="008E60B9" w:rsidP="008E60B9">
          <w:pPr>
            <w:pStyle w:val="37B0445208AD4C4ABC9BEFE43F05E56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210B59D99544842BD5920F0CF35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F9FB4-4308-481F-BBA2-52B1E2C4A2EE}"/>
      </w:docPartPr>
      <w:docPartBody>
        <w:p w:rsidR="0032794E" w:rsidRDefault="008E60B9" w:rsidP="008E60B9">
          <w:pPr>
            <w:pStyle w:val="6210B59D99544842BD5920F0CF35749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80AEA96EE594C3CAD88CFFC1D166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D6DFC-EC1E-4761-A95A-9863A11656D1}"/>
      </w:docPartPr>
      <w:docPartBody>
        <w:p w:rsidR="0032794E" w:rsidRDefault="008E60B9" w:rsidP="008E60B9">
          <w:pPr>
            <w:pStyle w:val="480AEA96EE594C3CAD88CFFC1D166A7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B945350026148FE99346A2F5BC12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9E78C-9336-4AB1-9123-920470F0BC14}"/>
      </w:docPartPr>
      <w:docPartBody>
        <w:p w:rsidR="0032794E" w:rsidRDefault="008E60B9" w:rsidP="008E60B9">
          <w:pPr>
            <w:pStyle w:val="9B945350026148FE99346A2F5BC123E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62AB398FDE9430DA17027E1152E8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A146-C5DA-4EF6-BF2C-1F38C5095AC3}"/>
      </w:docPartPr>
      <w:docPartBody>
        <w:p w:rsidR="0032794E" w:rsidRDefault="008E60B9" w:rsidP="008E60B9">
          <w:pPr>
            <w:pStyle w:val="A62AB398FDE9430DA17027E1152E884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46A354D0CF2453FA0476CA4877D7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034F6-DB93-4C0E-87C7-C065C0706870}"/>
      </w:docPartPr>
      <w:docPartBody>
        <w:p w:rsidR="0032794E" w:rsidRDefault="008E60B9" w:rsidP="008E60B9">
          <w:pPr>
            <w:pStyle w:val="046A354D0CF2453FA0476CA4877D75E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4ED3B8B758B485DBF92F881BB68D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4AFBB-B253-412E-AE68-4985A86C970D}"/>
      </w:docPartPr>
      <w:docPartBody>
        <w:p w:rsidR="0032794E" w:rsidRDefault="008E60B9" w:rsidP="008E60B9">
          <w:pPr>
            <w:pStyle w:val="E4ED3B8B758B485DBF92F881BB68DDD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169F896E4C34A8E8F093B7025606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CAC52-9E6C-4DDC-B1F1-AE6E5BECA4D6}"/>
      </w:docPartPr>
      <w:docPartBody>
        <w:p w:rsidR="0032794E" w:rsidRDefault="008E60B9" w:rsidP="008E60B9">
          <w:pPr>
            <w:pStyle w:val="7169F896E4C34A8E8F093B70256067B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6EFC6D2685E4415AF290421DCB51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1803-9C1F-475C-BAD6-FCD41A6F6CBA}"/>
      </w:docPartPr>
      <w:docPartBody>
        <w:p w:rsidR="0032794E" w:rsidRDefault="008E60B9" w:rsidP="008E60B9">
          <w:pPr>
            <w:pStyle w:val="F6EFC6D2685E4415AF290421DCB514E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169236EABEE44E295C2E8F51D8DF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76AC5-BAF9-4D6A-8D42-C5DF1D937496}"/>
      </w:docPartPr>
      <w:docPartBody>
        <w:p w:rsidR="0032794E" w:rsidRDefault="008E60B9" w:rsidP="008E60B9">
          <w:pPr>
            <w:pStyle w:val="C169236EABEE44E295C2E8F51D8DFE0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7A794CB9DAF469F8C597E87CDB9E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90C73-ADF2-4291-909A-6467965933C5}"/>
      </w:docPartPr>
      <w:docPartBody>
        <w:p w:rsidR="0032794E" w:rsidRDefault="008E60B9" w:rsidP="008E60B9">
          <w:pPr>
            <w:pStyle w:val="57A794CB9DAF469F8C597E87CDB9EA2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712B192C98C437F8CE796FBFE883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56256-D236-4846-B676-84A7E5FC4214}"/>
      </w:docPartPr>
      <w:docPartBody>
        <w:p w:rsidR="0032794E" w:rsidRDefault="008E60B9" w:rsidP="008E60B9">
          <w:pPr>
            <w:pStyle w:val="A712B192C98C437F8CE796FBFE88329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C0EFCDEEC4643A39012CE22BE7D7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05AE0-4D3D-4222-8FCF-81478A29F9D1}"/>
      </w:docPartPr>
      <w:docPartBody>
        <w:p w:rsidR="0032794E" w:rsidRDefault="008E60B9" w:rsidP="008E60B9">
          <w:pPr>
            <w:pStyle w:val="0C0EFCDEEC4643A39012CE22BE7D725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DFE9FB6355544079279D4512DC43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8BB6E-A6EB-4F6D-9A4A-D307AD8B9BE3}"/>
      </w:docPartPr>
      <w:docPartBody>
        <w:p w:rsidR="0032794E" w:rsidRDefault="008E60B9" w:rsidP="008E60B9">
          <w:pPr>
            <w:pStyle w:val="6DFE9FB6355544079279D4512DC436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56705C20134076A0197D312EC64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76A6-3523-4F0E-97CC-61F046404CAC}"/>
      </w:docPartPr>
      <w:docPartBody>
        <w:p w:rsidR="0032794E" w:rsidRDefault="008E60B9" w:rsidP="008E60B9">
          <w:pPr>
            <w:pStyle w:val="5D56705C20134076A0197D312EC6435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B0080B00584503978B9F6C62369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A98F8-7617-4983-8A53-E838DFEF1ACE}"/>
      </w:docPartPr>
      <w:docPartBody>
        <w:p w:rsidR="0032794E" w:rsidRDefault="008E60B9" w:rsidP="008E60B9">
          <w:pPr>
            <w:pStyle w:val="DEB0080B00584503978B9F6C6236964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BE8BDE6CD446EFB502636DC1C06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14FD-2962-4543-AA2C-33E838AC777B}"/>
      </w:docPartPr>
      <w:docPartBody>
        <w:p w:rsidR="0032794E" w:rsidRDefault="008E60B9" w:rsidP="008E60B9">
          <w:pPr>
            <w:pStyle w:val="67BE8BDE6CD446EFB502636DC1C066E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DB8F1E8A7734A2ABC6E24D6593D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C412C-55FD-4B1B-BE89-322121D198BB}"/>
      </w:docPartPr>
      <w:docPartBody>
        <w:p w:rsidR="0032794E" w:rsidRDefault="008E60B9" w:rsidP="008E60B9">
          <w:pPr>
            <w:pStyle w:val="CDB8F1E8A7734A2ABC6E24D6593DF23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CFA785610E8442BB3F25AABDD2FA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7B543-A058-43C3-8366-AA1EF10478BD}"/>
      </w:docPartPr>
      <w:docPartBody>
        <w:p w:rsidR="0032794E" w:rsidRDefault="008E60B9" w:rsidP="008E60B9">
          <w:pPr>
            <w:pStyle w:val="4CFA785610E8442BB3F25AABDD2FAF0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BA6C5C105534ECBA6C09E0F5F418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778A-B005-46A8-9312-4D31F86C3AA9}"/>
      </w:docPartPr>
      <w:docPartBody>
        <w:p w:rsidR="0032794E" w:rsidRDefault="008E60B9" w:rsidP="008E60B9">
          <w:pPr>
            <w:pStyle w:val="9BA6C5C105534ECBA6C09E0F5F418C0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66B6C47F86F4D37A62A8B57BEDE7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721F8-27B3-4725-9036-406D492A7CE1}"/>
      </w:docPartPr>
      <w:docPartBody>
        <w:p w:rsidR="0032794E" w:rsidRDefault="008E60B9" w:rsidP="008E60B9">
          <w:pPr>
            <w:pStyle w:val="A66B6C47F86F4D37A62A8B57BEDE719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31160DAB8BE4E9397CF8B041B06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F74A-B921-4EE8-BE65-B068C639A336}"/>
      </w:docPartPr>
      <w:docPartBody>
        <w:p w:rsidR="0032794E" w:rsidRDefault="008E60B9" w:rsidP="008E60B9">
          <w:pPr>
            <w:pStyle w:val="C31160DAB8BE4E9397CF8B041B06C6F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2D98B7F44840DEA80F6A21FB3F2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E0BFE-791C-4367-9174-EBDC810F8B2D}"/>
      </w:docPartPr>
      <w:docPartBody>
        <w:p w:rsidR="0032794E" w:rsidRDefault="008E60B9" w:rsidP="008E60B9">
          <w:pPr>
            <w:pStyle w:val="D82D98B7F44840DEA80F6A21FB3F26D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423642DB4D4B7094C53BCAD7028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DB15-0230-45EA-AFB5-5D072BB6A095}"/>
      </w:docPartPr>
      <w:docPartBody>
        <w:p w:rsidR="0032794E" w:rsidRDefault="008E60B9" w:rsidP="008E60B9">
          <w:pPr>
            <w:pStyle w:val="16423642DB4D4B7094C53BCAD702880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4A9FD7C001F4BFFB8FED94CB46F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7235-F7D3-4582-8F6E-B3E71F430B7B}"/>
      </w:docPartPr>
      <w:docPartBody>
        <w:p w:rsidR="0032794E" w:rsidRDefault="008E60B9" w:rsidP="008E60B9">
          <w:pPr>
            <w:pStyle w:val="D4A9FD7C001F4BFFB8FED94CB46F3C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A61E9F9CCD4C8CAEDF1F8C4D1CE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E2C7A-E266-4E55-8F43-95E18C8B0929}"/>
      </w:docPartPr>
      <w:docPartBody>
        <w:p w:rsidR="0032794E" w:rsidRDefault="008E60B9" w:rsidP="008E60B9">
          <w:pPr>
            <w:pStyle w:val="16A61E9F9CCD4C8CAEDF1F8C4D1CEE6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386B26778684782B83739385C990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AC3C5-E9F4-4924-9A45-C408CB01212E}"/>
      </w:docPartPr>
      <w:docPartBody>
        <w:p w:rsidR="0032794E" w:rsidRDefault="008E60B9" w:rsidP="008E60B9">
          <w:pPr>
            <w:pStyle w:val="E386B26778684782B83739385C9901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5FA16E3445245FFA020C4C349F9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C41C9-CA02-4F03-B0D6-6E632B1DF9E0}"/>
      </w:docPartPr>
      <w:docPartBody>
        <w:p w:rsidR="0032794E" w:rsidRDefault="008E60B9" w:rsidP="008E60B9">
          <w:pPr>
            <w:pStyle w:val="25FA16E3445245FFA020C4C349F94D9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AA020734E904E44BC685F38FAC08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757C2-C4B8-46C9-92AA-74E5C2C96227}"/>
      </w:docPartPr>
      <w:docPartBody>
        <w:p w:rsidR="0032794E" w:rsidRDefault="008E60B9" w:rsidP="008E60B9">
          <w:pPr>
            <w:pStyle w:val="6AA020734E904E44BC685F38FAC0801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02533420DF9413CA4756893B24E1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81D32-5D8E-4BD5-AA27-9224DF136509}"/>
      </w:docPartPr>
      <w:docPartBody>
        <w:p w:rsidR="0032794E" w:rsidRDefault="008E60B9" w:rsidP="008E60B9">
          <w:pPr>
            <w:pStyle w:val="902533420DF9413CA4756893B24E13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A95C9D0E58242A7B68AA86BD1D64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6C31D-C679-4E39-B9E3-7ACE21435FC9}"/>
      </w:docPartPr>
      <w:docPartBody>
        <w:p w:rsidR="0032794E" w:rsidRDefault="008E60B9" w:rsidP="008E60B9">
          <w:pPr>
            <w:pStyle w:val="8A95C9D0E58242A7B68AA86BD1D64C5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432B09EE24427DA47DECCA40B31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CEC66-3498-4583-9483-488FE9C54D98}"/>
      </w:docPartPr>
      <w:docPartBody>
        <w:p w:rsidR="0032794E" w:rsidRDefault="008E60B9" w:rsidP="008E60B9">
          <w:pPr>
            <w:pStyle w:val="67432B09EE24427DA47DECCA40B31C6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5DE3D3BE3F4D2B85AA930F2FBB9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73D5-10F3-4E7B-AA1E-B6349CCA222F}"/>
      </w:docPartPr>
      <w:docPartBody>
        <w:p w:rsidR="0032794E" w:rsidRDefault="008E60B9" w:rsidP="008E60B9">
          <w:pPr>
            <w:pStyle w:val="D65DE3D3BE3F4D2B85AA930F2FBB9C6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6425388920047B4AD30FE693B246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DBA14-6746-4D44-B62C-0360BAAD8051}"/>
      </w:docPartPr>
      <w:docPartBody>
        <w:p w:rsidR="0032794E" w:rsidRDefault="008E60B9" w:rsidP="008E60B9">
          <w:pPr>
            <w:pStyle w:val="E6425388920047B4AD30FE693B246FF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6CB50D4A33409E9D73440F72792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7B562-3716-48BE-A7DA-D4C39B18DBD1}"/>
      </w:docPartPr>
      <w:docPartBody>
        <w:p w:rsidR="0032794E" w:rsidRDefault="008E60B9" w:rsidP="008E60B9">
          <w:pPr>
            <w:pStyle w:val="FB6CB50D4A33409E9D73440F7279222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E93575BC6914FE9B00520E213CD7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C1B8B-2BEE-4281-BBA1-54DE15988F71}"/>
      </w:docPartPr>
      <w:docPartBody>
        <w:p w:rsidR="0032794E" w:rsidRDefault="008E60B9" w:rsidP="008E60B9">
          <w:pPr>
            <w:pStyle w:val="FE93575BC6914FE9B00520E213CD7D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640B84B1654088B4D907A40C003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0C7C6-5F55-45C0-907C-F301930D9FA1}"/>
      </w:docPartPr>
      <w:docPartBody>
        <w:p w:rsidR="0032794E" w:rsidRDefault="008E60B9" w:rsidP="008E60B9">
          <w:pPr>
            <w:pStyle w:val="C4640B84B1654088B4D907A40C003E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20EBE905F154321861F6E47CCCB3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75C58-0352-4FBF-B546-5497EC476EAD}"/>
      </w:docPartPr>
      <w:docPartBody>
        <w:p w:rsidR="0032794E" w:rsidRDefault="008E60B9" w:rsidP="008E60B9">
          <w:pPr>
            <w:pStyle w:val="320EBE905F154321861F6E47CCCB338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609B18E181C40758F7427890978B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A5668-0563-40CA-9CA1-EFFB0F6BB518}"/>
      </w:docPartPr>
      <w:docPartBody>
        <w:p w:rsidR="0032794E" w:rsidRDefault="008E60B9" w:rsidP="008E60B9">
          <w:pPr>
            <w:pStyle w:val="2609B18E181C40758F7427890978B26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C542592D3D4ADB98DAA7BBF860B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B2C5-DB01-4847-9DFA-1E3BEAC2673A}"/>
      </w:docPartPr>
      <w:docPartBody>
        <w:p w:rsidR="0032794E" w:rsidRDefault="008E60B9" w:rsidP="008E60B9">
          <w:pPr>
            <w:pStyle w:val="83C542592D3D4ADB98DAA7BBF860B99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57756972014913ACBC8A62E40D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8A9F2-49B6-4658-A8CF-2835CCB4327E}"/>
      </w:docPartPr>
      <w:docPartBody>
        <w:p w:rsidR="0032794E" w:rsidRDefault="008E60B9" w:rsidP="008E60B9">
          <w:pPr>
            <w:pStyle w:val="3A57756972014913ACBC8A62E40D87A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4CBCAF54F34D5AB40848C62A1E6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E7CC2-73E3-4712-A2DE-AEEC3EC9257D}"/>
      </w:docPartPr>
      <w:docPartBody>
        <w:p w:rsidR="0032794E" w:rsidRDefault="008E60B9" w:rsidP="008E60B9">
          <w:pPr>
            <w:pStyle w:val="A84CBCAF54F34D5AB40848C62A1E62F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A2BBEC2DD47439A93792C660F2C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04DDA-C2A5-4828-B301-C0D494E1146F}"/>
      </w:docPartPr>
      <w:docPartBody>
        <w:p w:rsidR="0032794E" w:rsidRDefault="008E60B9" w:rsidP="008E60B9">
          <w:pPr>
            <w:pStyle w:val="CA2BBEC2DD47439A93792C660F2C34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90867C989F4A039A3C83B45DF4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5C3EC-078C-41A6-8474-7625FBE05B12}"/>
      </w:docPartPr>
      <w:docPartBody>
        <w:p w:rsidR="00476330" w:rsidRDefault="008E60B9" w:rsidP="008E60B9">
          <w:pPr>
            <w:pStyle w:val="6E90867C989F4A039A3C83B45DF4AC2C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05B25421C3D64A609CDAF58194E08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8AE6-5274-43F0-999D-3244EC5B75E5}"/>
      </w:docPartPr>
      <w:docPartBody>
        <w:p w:rsidR="00476330" w:rsidRDefault="008E60B9" w:rsidP="008E60B9">
          <w:pPr>
            <w:pStyle w:val="05B25421C3D64A609CDAF58194E08044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DE728DBDD85D45F39518D054DFA09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2B2D7-9E28-4309-A47E-1B5578032D54}"/>
      </w:docPartPr>
      <w:docPartBody>
        <w:p w:rsidR="00FB6492" w:rsidRDefault="008E60B9" w:rsidP="008E60B9">
          <w:pPr>
            <w:pStyle w:val="DE728DBDD85D45F39518D054DFA09088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DD6DE4697CC64D1F807555317169B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BDFB-303C-489D-A402-263FE0B62325}"/>
      </w:docPartPr>
      <w:docPartBody>
        <w:p w:rsidR="00D07568" w:rsidRDefault="008E60B9" w:rsidP="008E60B9">
          <w:pPr>
            <w:pStyle w:val="DD6DE4697CC64D1F807555317169B9C11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943FCF4BE0C2443B835992F895DE6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AB71-9FA2-4A5E-BDCC-C5A7D4D87901}"/>
      </w:docPartPr>
      <w:docPartBody>
        <w:p w:rsidR="008E60B9" w:rsidRDefault="008E60B9" w:rsidP="008E60B9">
          <w:pPr>
            <w:pStyle w:val="943FCF4BE0C2443B835992F895DE66D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6E75FB5A1264B93A402D835EA9B3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D4A2A-17E3-49EC-B2FC-33614EC1DBB5}"/>
      </w:docPartPr>
      <w:docPartBody>
        <w:p w:rsidR="008E60B9" w:rsidRDefault="008E60B9" w:rsidP="008E60B9">
          <w:pPr>
            <w:pStyle w:val="46E75FB5A1264B93A402D835EA9B3F7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F4902EA08DF41308AFE8252F3EBA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C2812-251C-4CE1-BECA-02BE8F10165B}"/>
      </w:docPartPr>
      <w:docPartBody>
        <w:p w:rsidR="008E60B9" w:rsidRDefault="008E60B9" w:rsidP="008E60B9">
          <w:pPr>
            <w:pStyle w:val="CF4902EA08DF41308AFE8252F3EBA44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19FA005CA404D19931C0B60A1B95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36F9F-4F53-4D26-B4C6-A15C7F4D5FBC}"/>
      </w:docPartPr>
      <w:docPartBody>
        <w:p w:rsidR="008E60B9" w:rsidRDefault="008E60B9" w:rsidP="008E60B9">
          <w:pPr>
            <w:pStyle w:val="319FA005CA404D19931C0B60A1B95E9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9497627388A497A8FF64DBAF65BC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2D5C7-8F5B-4382-86E5-16E13FCAB0F6}"/>
      </w:docPartPr>
      <w:docPartBody>
        <w:p w:rsidR="008E60B9" w:rsidRDefault="008E60B9" w:rsidP="008E60B9">
          <w:pPr>
            <w:pStyle w:val="E9497627388A497A8FF64DBAF65BC07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9D9C86E90D7407C8DE341FE9C29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71DDC-C408-43D9-8788-25BF352C0571}"/>
      </w:docPartPr>
      <w:docPartBody>
        <w:p w:rsidR="008E60B9" w:rsidRDefault="008E60B9" w:rsidP="008E60B9">
          <w:pPr>
            <w:pStyle w:val="39D9C86E90D7407C8DE341FE9C29724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7E78AD6EDE04DBB8CFAAB715C12B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C5158-E234-4699-9DE0-0392DF7FB80F}"/>
      </w:docPartPr>
      <w:docPartBody>
        <w:p w:rsidR="008E60B9" w:rsidRDefault="008E60B9" w:rsidP="008E60B9">
          <w:pPr>
            <w:pStyle w:val="27E78AD6EDE04DBB8CFAAB715C12BD3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0DB9FEA9F9D468CB6D428666E25F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2BD0F-81A9-46DF-A890-F24BCC629F78}"/>
      </w:docPartPr>
      <w:docPartBody>
        <w:p w:rsidR="008E60B9" w:rsidRDefault="008E60B9" w:rsidP="008E60B9">
          <w:pPr>
            <w:pStyle w:val="90DB9FEA9F9D468CB6D428666E25F8A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93E4B0E925E47F59A6154ED2A3D1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A0624-F66E-4201-87D1-6A65CD53C923}"/>
      </w:docPartPr>
      <w:docPartBody>
        <w:p w:rsidR="008E60B9" w:rsidRDefault="008E60B9" w:rsidP="008E60B9">
          <w:pPr>
            <w:pStyle w:val="993E4B0E925E47F59A6154ED2A3D1B2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4DAC8B1AE941ED8580C817F37F8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03A2-EE54-4B5B-A096-4ED27CD363CA}"/>
      </w:docPartPr>
      <w:docPartBody>
        <w:p w:rsidR="008E60B9" w:rsidRDefault="008E60B9" w:rsidP="008E60B9">
          <w:pPr>
            <w:pStyle w:val="A14DAC8B1AE941ED8580C817F37F8E1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F4BB9406CC42C2B0C3937B87303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FB831-B669-4470-989D-3A2F12B1B350}"/>
      </w:docPartPr>
      <w:docPartBody>
        <w:p w:rsidR="008E60B9" w:rsidRDefault="008E60B9" w:rsidP="008E60B9">
          <w:pPr>
            <w:pStyle w:val="D6F4BB9406CC42C2B0C3937B8730339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216518133B8491C8EFE4B783D813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7A260-C8FF-414A-8EBA-753899661B54}"/>
      </w:docPartPr>
      <w:docPartBody>
        <w:p w:rsidR="008E60B9" w:rsidRDefault="008E60B9" w:rsidP="008E60B9">
          <w:pPr>
            <w:pStyle w:val="2216518133B8491C8EFE4B783D81311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146839"/>
    <w:rsid w:val="001C79A9"/>
    <w:rsid w:val="0021354B"/>
    <w:rsid w:val="002152CF"/>
    <w:rsid w:val="00314718"/>
    <w:rsid w:val="0032794E"/>
    <w:rsid w:val="00383007"/>
    <w:rsid w:val="00476330"/>
    <w:rsid w:val="0060737E"/>
    <w:rsid w:val="00624E8E"/>
    <w:rsid w:val="006528FC"/>
    <w:rsid w:val="006A3237"/>
    <w:rsid w:val="008A0782"/>
    <w:rsid w:val="008C5F7D"/>
    <w:rsid w:val="008E60B9"/>
    <w:rsid w:val="009322D2"/>
    <w:rsid w:val="009A407C"/>
    <w:rsid w:val="00A231E8"/>
    <w:rsid w:val="00B36AFC"/>
    <w:rsid w:val="00D07568"/>
    <w:rsid w:val="00ED14AD"/>
    <w:rsid w:val="00F47FBB"/>
    <w:rsid w:val="00FB6492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0B9"/>
    <w:rPr>
      <w:color w:val="808080"/>
    </w:rPr>
  </w:style>
  <w:style w:type="paragraph" w:customStyle="1" w:styleId="8D5BEF43009A475AA1951595D53B23B1">
    <w:name w:val="8D5BEF43009A475AA1951595D53B23B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6507744F2451A89F072C77153B392">
    <w:name w:val="E806507744F2451A89F072C77153B392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B8592E78B4AEE9D2C1158119450FA">
    <w:name w:val="F39B8592E78B4AEE9D2C1158119450FA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B567485DFA4DD78DD42D71A5FF85C1">
    <w:name w:val="41B567485DFA4DD78DD42D71A5FF85C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34D8DCF9AB4499B9245646354E0E46">
    <w:name w:val="DD34D8DCF9AB4499B9245646354E0E46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0867C989F4A039A3C83B45DF4AC2C">
    <w:name w:val="6E90867C989F4A039A3C83B45DF4AC2C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2F21406174A86B760DCDAC6DDA278">
    <w:name w:val="9B52F21406174A86B760DCDAC6DDA278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2C3018300408FA4604B2DA8482F7D">
    <w:name w:val="2B32C3018300408FA4604B2DA8482F7D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25421C3D64A609CDAF58194E08044">
    <w:name w:val="05B25421C3D64A609CDAF58194E08044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4E62C8BFB41F9B3CF089A5C2F1542">
    <w:name w:val="F164E62C8BFB41F9B3CF089A5C2F1542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19F03940D445B784ABC5DAFEF50F6D">
    <w:name w:val="ED19F03940D445B784ABC5DAFEF50F6D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6BAE33CAE4A759E86AE9B1C78425D">
    <w:name w:val="2036BAE33CAE4A759E86AE9B1C78425D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47FEF4C6D4E77B438FCE940D6D8AE">
    <w:name w:val="5C847FEF4C6D4E77B438FCE940D6D8AE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80676A4D7404280847210EC169AFB">
    <w:name w:val="DDA80676A4D7404280847210EC169AFB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E4A6D07D845A98EE83A06B26A711C">
    <w:name w:val="C7CE4A6D07D845A98EE83A06B26A711C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77A47CD2146C1A66EF426CE422127">
    <w:name w:val="C6C77A47CD2146C1A66EF426CE422127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C6F8F6059A4AEF9B81168FBB980B74">
    <w:name w:val="7CC6F8F6059A4AEF9B81168FBB980B74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6CEE209684747B8FF129D25CA2C1A">
    <w:name w:val="1AF6CEE209684747B8FF129D25CA2C1A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0CB9A5E6C4E16BC9BE7B34911C922">
    <w:name w:val="A320CB9A5E6C4E16BC9BE7B34911C922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2E9E2158584EE9B4C839BD30731265">
    <w:name w:val="832E9E2158584EE9B4C839BD30731265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06AFEF335445E971C72DA5D58F8DF">
    <w:name w:val="BC606AFEF335445E971C72DA5D58F8DF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400E6F3664E32A8C829234062C396">
    <w:name w:val="116400E6F3664E32A8C829234062C396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669F9A658E410889BBD805F66A5C29">
    <w:name w:val="B3669F9A658E410889BBD805F66A5C29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28DBDD85D45F39518D054DFA09088">
    <w:name w:val="DE728DBDD85D45F39518D054DFA09088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206A0E3EBA4FF59A9B8DE3B00D3973">
    <w:name w:val="1C206A0E3EBA4FF59A9B8DE3B00D3973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887AF0F82440CA4AE99A878697162">
    <w:name w:val="DA3887AF0F82440CA4AE99A878697162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ADFCD58064BE48D7F9172000B46AB">
    <w:name w:val="117ADFCD58064BE48D7F9172000B46AB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210060FEC4906A16DDD9FD71A363D">
    <w:name w:val="28B210060FEC4906A16DDD9FD71A363D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F230AA36B457E9C718648E678B1D1">
    <w:name w:val="42BF230AA36B457E9C718648E678B1D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4F12792342999DAB9ED89FE0354A">
    <w:name w:val="D8994F12792342999DAB9ED89FE0354A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63F1BF02C44C4B93F33DBFE81B274">
    <w:name w:val="2D063F1BF02C44C4B93F33DBFE81B274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72DC1CBD2644F9B51A287BB48C75E7">
    <w:name w:val="4072DC1CBD2644F9B51A287BB48C75E7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7E43696E641B1A5C18D4EAC3FE62A">
    <w:name w:val="3B67E43696E641B1A5C18D4EAC3FE62A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86354D47F41A787787F19C34ACBEF">
    <w:name w:val="23E86354D47F41A787787F19C34ACBEF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DE4697CC64D1F807555317169B9C11">
    <w:name w:val="DD6DE4697CC64D1F807555317169B9C1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DD88851CC047078E716BC7D87F96E5">
    <w:name w:val="17DD88851CC047078E716BC7D87F96E5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52C58D82F4F56AC93F789831A99F7">
    <w:name w:val="32252C58D82F4F56AC93F789831A99F7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DBADF74424FE9A82C0FCF1C0579DE">
    <w:name w:val="31CDBADF74424FE9A82C0FCF1C0579DE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386497D884B228611BB1E5A17FCA9">
    <w:name w:val="DD5386497D884B228611BB1E5A17FCA9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E80BC64E7241AD827E61C9EBE97DE2">
    <w:name w:val="67E80BC64E7241AD827E61C9EBE97DE2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75FF3435D4873B69F155A82E35786">
    <w:name w:val="F1275FF3435D4873B69F155A82E35786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774E02F2D4C75A19824E9461C5A60">
    <w:name w:val="2AB774E02F2D4C75A19824E9461C5A60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EFDE1764444149526120A39F5BB23">
    <w:name w:val="5EBEFDE1764444149526120A39F5BB23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B2F22110D746CF9AA0AAE5BD6FC2A1">
    <w:name w:val="0CB2F22110D746CF9AA0AAE5BD6FC2A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BB5D612BCD41A3B1193F61ECFD6754">
    <w:name w:val="C1BB5D612BCD41A3B1193F61ECFD6754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C7EE4199241239133A0D893E54470">
    <w:name w:val="6D1C7EE4199241239133A0D893E54470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9F42622F94EA0AB9912961E8FA509">
    <w:name w:val="01F9F42622F94EA0AB9912961E8FA509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7ADDD28467442E9D8A7A01FACD4B6B">
    <w:name w:val="B27ADDD28467442E9D8A7A01FACD4B6B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4954FD32D147168C45B7ADB15E5854">
    <w:name w:val="074954FD32D147168C45B7ADB15E5854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EABD670B848D498DC7B0C9BB1CAE6">
    <w:name w:val="412EABD670B848D498DC7B0C9BB1CAE6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5CA91777C4DA68F4DBE9F419B8964">
    <w:name w:val="3005CA91777C4DA68F4DBE9F419B8964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52D6125874B9DA7534DB0FBA9B130">
    <w:name w:val="89A52D6125874B9DA7534DB0FBA9B130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A7B4E6177248CBBF0C90550D9E1B0B">
    <w:name w:val="B6A7B4E6177248CBBF0C90550D9E1B0B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ABA5A3E834F099CA2740B3AD0700D">
    <w:name w:val="162ABA5A3E834F099CA2740B3AD0700D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0BFC0F5D8C4C20B5ACFDD052ED9A4A">
    <w:name w:val="2E0BFC0F5D8C4C20B5ACFDD052ED9A4A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3F616697414A8523EE40C1F86EA8">
    <w:name w:val="BE213F616697414A8523EE40C1F86EA8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2D0BCF792419886183CCA0D19D3E8">
    <w:name w:val="D462D0BCF792419886183CCA0D19D3E8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FA540FA9046E9817B2BC0A88CAE66">
    <w:name w:val="3CBFA540FA9046E9817B2BC0A88CAE66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5B0290819407995F9FA29E363C6DB">
    <w:name w:val="2C75B0290819407995F9FA29E363C6DB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75947530044C82B4727096513AB31F">
    <w:name w:val="0875947530044C82B4727096513AB31F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18111B7A4B9B9C3E872CA35B0569">
    <w:name w:val="55DC18111B7A4B9B9C3E872CA35B0569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130027DABC4032B321231A684C88E4">
    <w:name w:val="9D130027DABC4032B321231A684C88E4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8026894824F6288ACC3B3B00FE1AC">
    <w:name w:val="FD68026894824F6288ACC3B3B00FE1AC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B0445208AD4C4ABC9BEFE43F05E56B">
    <w:name w:val="37B0445208AD4C4ABC9BEFE43F05E56B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0B59D99544842BD5920F0CF35749D">
    <w:name w:val="6210B59D99544842BD5920F0CF35749D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AEA96EE594C3CAD88CFFC1D166A7A">
    <w:name w:val="480AEA96EE594C3CAD88CFFC1D166A7A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45350026148FE99346A2F5BC123EE">
    <w:name w:val="9B945350026148FE99346A2F5BC123EE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AB398FDE9430DA17027E1152E8840">
    <w:name w:val="A62AB398FDE9430DA17027E1152E8840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A354D0CF2453FA0476CA4877D75E7">
    <w:name w:val="046A354D0CF2453FA0476CA4877D75E7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ED3B8B758B485DBF92F881BB68DDDC">
    <w:name w:val="E4ED3B8B758B485DBF92F881BB68DDDC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9F896E4C34A8E8F093B70256067B4">
    <w:name w:val="7169F896E4C34A8E8F093B70256067B4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FC6D2685E4415AF290421DCB514EB">
    <w:name w:val="F6EFC6D2685E4415AF290421DCB514EB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9236EABEE44E295C2E8F51D8DFE00">
    <w:name w:val="C169236EABEE44E295C2E8F51D8DFE00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A794CB9DAF469F8C597E87CDB9EA26">
    <w:name w:val="57A794CB9DAF469F8C597E87CDB9EA26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2B192C98C437F8CE796FBFE883294">
    <w:name w:val="A712B192C98C437F8CE796FBFE883294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EFCDEEC4643A39012CE22BE7D725A">
    <w:name w:val="0C0EFCDEEC4643A39012CE22BE7D725A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E9FB6355544079279D4512DC43661">
    <w:name w:val="6DFE9FB6355544079279D4512DC4366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56705C20134076A0197D312EC6435D">
    <w:name w:val="5D56705C20134076A0197D312EC6435D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0080B00584503978B9F6C62369648">
    <w:name w:val="DEB0080B00584503978B9F6C62369648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E8BDE6CD446EFB502636DC1C066E6">
    <w:name w:val="67BE8BDE6CD446EFB502636DC1C066E6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8F1E8A7734A2ABC6E24D6593DF23F">
    <w:name w:val="CDB8F1E8A7734A2ABC6E24D6593DF23F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A785610E8442BB3F25AABDD2FAF0D">
    <w:name w:val="4CFA785610E8442BB3F25AABDD2FAF0D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C5C105534ECBA6C09E0F5F418C08">
    <w:name w:val="9BA6C5C105534ECBA6C09E0F5F418C08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B6C47F86F4D37A62A8B57BEDE7195">
    <w:name w:val="A66B6C47F86F4D37A62A8B57BEDE7195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160DAB8BE4E9397CF8B041B06C6FC">
    <w:name w:val="C31160DAB8BE4E9397CF8B041B06C6FC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D98B7F44840DEA80F6A21FB3F26DA">
    <w:name w:val="D82D98B7F44840DEA80F6A21FB3F26DA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423642DB4D4B7094C53BCAD702880D">
    <w:name w:val="16423642DB4D4B7094C53BCAD702880D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9FD7C001F4BFFB8FED94CB46F3CA1">
    <w:name w:val="D4A9FD7C001F4BFFB8FED94CB46F3CA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61E9F9CCD4C8CAEDF1F8C4D1CEE6D">
    <w:name w:val="16A61E9F9CCD4C8CAEDF1F8C4D1CEE6D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86B26778684782B83739385C9901D2">
    <w:name w:val="E386B26778684782B83739385C9901D2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A16E3445245FFA020C4C349F94D9E">
    <w:name w:val="25FA16E3445245FFA020C4C349F94D9E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A020734E904E44BC685F38FAC08016">
    <w:name w:val="6AA020734E904E44BC685F38FAC08016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533420DF9413CA4756893B24E1321">
    <w:name w:val="902533420DF9413CA4756893B24E132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95C9D0E58242A7B68AA86BD1D64C55">
    <w:name w:val="8A95C9D0E58242A7B68AA86BD1D64C55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32B09EE24427DA47DECCA40B31C69">
    <w:name w:val="67432B09EE24427DA47DECCA40B31C69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5DE3D3BE3F4D2B85AA930F2FBB9C63">
    <w:name w:val="D65DE3D3BE3F4D2B85AA930F2FBB9C63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25388920047B4AD30FE693B246FF8">
    <w:name w:val="E6425388920047B4AD30FE693B246FF8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CB50D4A33409E9D73440F72792229">
    <w:name w:val="FB6CB50D4A33409E9D73440F72792229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93575BC6914FE9B00520E213CD7DA2">
    <w:name w:val="FE93575BC6914FE9B00520E213CD7DA2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40B84B1654088B4D907A40C003E12">
    <w:name w:val="C4640B84B1654088B4D907A40C003E12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0EBE905F154321861F6E47CCCB3385">
    <w:name w:val="320EBE905F154321861F6E47CCCB3385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9B18E181C40758F7427890978B267">
    <w:name w:val="2609B18E181C40758F7427890978B267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C542592D3D4ADB98DAA7BBF860B99F">
    <w:name w:val="83C542592D3D4ADB98DAA7BBF860B99F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756972014913ACBC8A62E40D87AC">
    <w:name w:val="3A57756972014913ACBC8A62E40D87AC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CBCAF54F34D5AB40848C62A1E62FD">
    <w:name w:val="A84CBCAF54F34D5AB40848C62A1E62FD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2BBEC2DD47439A93792C660F2C3482">
    <w:name w:val="CA2BBEC2DD47439A93792C660F2C3482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FCF4BE0C2443B835992F895DE66D01">
    <w:name w:val="943FCF4BE0C2443B835992F895DE66D0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75FB5A1264B93A402D835EA9B3F731">
    <w:name w:val="46E75FB5A1264B93A402D835EA9B3F73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902EA08DF41308AFE8252F3EBA4451">
    <w:name w:val="CF4902EA08DF41308AFE8252F3EBA445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9FA005CA404D19931C0B60A1B95E9B1">
    <w:name w:val="319FA005CA404D19931C0B60A1B95E9B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97627388A497A8FF64DBAF65BC0711">
    <w:name w:val="E9497627388A497A8FF64DBAF65BC071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9C86E90D7407C8DE341FE9C2972461">
    <w:name w:val="39D9C86E90D7407C8DE341FE9C297246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78AD6EDE04DBB8CFAAB715C12BD3B1">
    <w:name w:val="27E78AD6EDE04DBB8CFAAB715C12BD3B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B9FEA9F9D468CB6D428666E25F8AF1">
    <w:name w:val="90DB9FEA9F9D468CB6D428666E25F8AF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3E4B0E925E47F59A6154ED2A3D1B2C1">
    <w:name w:val="993E4B0E925E47F59A6154ED2A3D1B2C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DAC8B1AE941ED8580C817F37F8E161">
    <w:name w:val="A14DAC8B1AE941ED8580C817F37F8E16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4BB9406CC42C2B0C3937B8730339B1">
    <w:name w:val="D6F4BB9406CC42C2B0C3937B8730339B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6518133B8491C8EFE4B783D81311D1">
    <w:name w:val="2216518133B8491C8EFE4B783D81311D1"/>
    <w:rsid w:val="008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Little, Matthew</cp:lastModifiedBy>
  <cp:revision>25</cp:revision>
  <cp:lastPrinted>2022-05-16T21:35:00Z</cp:lastPrinted>
  <dcterms:created xsi:type="dcterms:W3CDTF">2022-05-16T21:22:00Z</dcterms:created>
  <dcterms:modified xsi:type="dcterms:W3CDTF">2025-09-30T13:24:00Z</dcterms:modified>
</cp:coreProperties>
</file>