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5613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44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38847F36" w14:textId="77777777" w:rsidTr="00410F87">
        <w:tc>
          <w:tcPr>
            <w:tcW w:w="1572" w:type="dxa"/>
          </w:tcPr>
          <w:p w14:paraId="6A41CE1F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798D7671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4305BE91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4E6CA1B5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1E799C" w14:paraId="30584DD6" w14:textId="77777777" w:rsidTr="00410F87">
        <w:tc>
          <w:tcPr>
            <w:tcW w:w="1572" w:type="dxa"/>
          </w:tcPr>
          <w:p w14:paraId="4E110805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7E6D73A4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7FA53E3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052A9ED6934F450AB7147F1773405CEC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971084C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20879CFC3E7B4BA8A39E7746F618B5E9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70EFF30A" w14:textId="77777777" w:rsidTr="00410F87">
        <w:tc>
          <w:tcPr>
            <w:tcW w:w="1572" w:type="dxa"/>
          </w:tcPr>
          <w:p w14:paraId="46AED8BE" w14:textId="77777777" w:rsidR="001E799C" w:rsidRPr="00B96388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5A9341EBDB4F4D30AC0578F391B7B6C4"/>
                </w:placeholder>
                <w:showingPlcHdr/>
                <w:text/>
              </w:sdtPr>
              <w:sdtEndPr/>
              <w:sdtContent>
                <w:r w:rsidR="001E799C" w:rsidRPr="00B10DB3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3CBDCE3C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589DAC23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75646867"/>
                <w:placeholder>
                  <w:docPart w:val="00B016F15A42457F88F779F58B784D23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3E19A79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86829259"/>
                <w:placeholder>
                  <w:docPart w:val="91BD8EE7D23646B3BF78BB2057CBAFC1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56BB3664" w14:textId="77777777" w:rsidTr="00410F87">
        <w:tc>
          <w:tcPr>
            <w:tcW w:w="1572" w:type="dxa"/>
          </w:tcPr>
          <w:p w14:paraId="404BB3BB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1158995572"/>
                <w:placeholder>
                  <w:docPart w:val="9204062170E644E4A10806F0D467FB67"/>
                </w:placeholder>
                <w:showingPlcHdr/>
              </w:sdtPr>
              <w:sdtEndPr/>
              <w:sdtContent>
                <w:r w:rsidR="00A763A6" w:rsidRPr="00A763A6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333AD265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2A62EC7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5457690"/>
                <w:placeholder>
                  <w:docPart w:val="6985F0829E664B9E883F1C652985C6D3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C5D6A12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73448373"/>
                <w:placeholder>
                  <w:docPart w:val="78D432416AE8414F83227A809705F886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79F5E836" w14:textId="77777777" w:rsidTr="00410F87">
        <w:tc>
          <w:tcPr>
            <w:tcW w:w="1572" w:type="dxa"/>
          </w:tcPr>
          <w:p w14:paraId="67226BEC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708145932"/>
                <w:placeholder>
                  <w:docPart w:val="CF75DD7C6E8F4050AB36053DD93BEA25"/>
                </w:placeholder>
                <w:showingPlcHdr/>
              </w:sdtPr>
              <w:sdtEndPr/>
              <w:sdtContent>
                <w:r w:rsidR="00A763A6" w:rsidRPr="00A763A6">
                  <w:rPr>
                    <w:sz w:val="16"/>
                    <w:szCs w:val="16"/>
                    <w:u w:val="single"/>
                  </w:rPr>
                  <w:t>102/103</w:t>
                </w:r>
              </w:sdtContent>
            </w:sdt>
          </w:p>
        </w:tc>
        <w:tc>
          <w:tcPr>
            <w:tcW w:w="914" w:type="dxa"/>
          </w:tcPr>
          <w:p w14:paraId="2E933585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07901A9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8442839"/>
                <w:placeholder>
                  <w:docPart w:val="72279326E18549C79C2B0026E26787CE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D41A223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33429466"/>
                <w:placeholder>
                  <w:docPart w:val="C31CB3C7767043038F89E30DF899D5B9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4797791E" w14:textId="77777777" w:rsidTr="00410F87">
        <w:tc>
          <w:tcPr>
            <w:tcW w:w="1572" w:type="dxa"/>
          </w:tcPr>
          <w:p w14:paraId="69DA551A" w14:textId="443D3528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927FA3307D8148839D02ADE90BCF6FED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r w:rsidR="00D77F58" w:rsidRPr="003659C3">
                  <w:rPr>
                    <w:sz w:val="16"/>
                    <w:szCs w:val="16"/>
                    <w:u w:val="single"/>
                  </w:rPr>
                  <w:t>205, 206</w:t>
                </w:r>
                <w:r w:rsidRPr="003659C3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77FFBF74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960AC65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40252591"/>
                <w:placeholder>
                  <w:docPart w:val="FD95FAAAABE3499D8F50FA21B1AAD9E1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CC25DDA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01364387"/>
                <w:placeholder>
                  <w:docPart w:val="1E1F13D6C7964C018B91AB92BB68D1F4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3FCDC547" w14:textId="77777777" w:rsidTr="00410F87">
        <w:tc>
          <w:tcPr>
            <w:tcW w:w="1572" w:type="dxa"/>
          </w:tcPr>
          <w:p w14:paraId="190E56BB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E9610079BA44403A843B00BDD6208A0C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56220DD0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378C225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68266315"/>
                <w:placeholder>
                  <w:docPart w:val="0D2E0C43392F43B4BB0D83BC6FFEB694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ABD009F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91930097"/>
                <w:placeholder>
                  <w:docPart w:val="E18E366195634E8AB21A66D6B7DD3800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77CD123F" w14:textId="77777777" w:rsidTr="00410F87">
        <w:tc>
          <w:tcPr>
            <w:tcW w:w="1572" w:type="dxa"/>
          </w:tcPr>
          <w:p w14:paraId="541615D3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08931A54155340C383E05F26869DF884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1E4318">
                  <w:rPr>
                    <w:sz w:val="16"/>
                    <w:szCs w:val="16"/>
                    <w:u w:val="single"/>
                  </w:rPr>
                  <w:t>2</w:t>
                </w:r>
                <w:r w:rsidRPr="003659C3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711BA5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659C3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6E50221B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3395993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19957385"/>
                <w:placeholder>
                  <w:docPart w:val="440E563EEFE54515B3EC707617597755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A2E284F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9262103"/>
                <w:placeholder>
                  <w:docPart w:val="B3A909215A4B415BA6E3B6177E2A38B9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4CB7D61C" w14:textId="77777777" w:rsidTr="00410F87">
        <w:tc>
          <w:tcPr>
            <w:tcW w:w="1572" w:type="dxa"/>
          </w:tcPr>
          <w:p w14:paraId="1141F9E5" w14:textId="77777777" w:rsidR="001E799C" w:rsidRPr="003659C3" w:rsidRDefault="001E799C" w:rsidP="001E799C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Fine Art</w:t>
            </w:r>
          </w:p>
          <w:p w14:paraId="2B1C752C" w14:textId="77777777" w:rsidR="001E799C" w:rsidRPr="003659C3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2449493"/>
                <w:placeholder>
                  <w:docPart w:val="4C97C48C70A04598B6BA641B8D9F1A31"/>
                </w:placeholder>
                <w:showingPlcHdr/>
                <w:text/>
              </w:sdtPr>
              <w:sdtEndPr/>
              <w:sdtContent>
                <w:r w:rsidR="00A763A6" w:rsidRPr="00A763A6">
                  <w:rPr>
                    <w:sz w:val="16"/>
                    <w:szCs w:val="16"/>
                    <w:u w:val="single"/>
                  </w:rPr>
                  <w:t xml:space="preserve">(3 hours selected from  </w:t>
                </w:r>
                <w:r w:rsidR="001E799C" w:rsidRPr="00A763A6">
                  <w:rPr>
                    <w:sz w:val="16"/>
                    <w:szCs w:val="16"/>
                    <w:u w:val="single"/>
                  </w:rPr>
                  <w:t>ART 121, ART 131, ART 143, ART 211, ART 251, MUS 231, MUS 233, MUS 235, MUS 236, or ENG/DRA 131</w:t>
                </w:r>
                <w:r w:rsidR="001E4318" w:rsidRPr="00A763A6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7DC7EE8D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A1781B1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9259807"/>
                <w:placeholder>
                  <w:docPart w:val="EF6CDF61517841408C947C2873FB8A88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2D767D9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7123404"/>
                <w:placeholder>
                  <w:docPart w:val="14D1A87A7F85449BB0540759FCFCF967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6BD85696" w14:textId="77777777" w:rsidTr="00410F87">
        <w:tc>
          <w:tcPr>
            <w:tcW w:w="1572" w:type="dxa"/>
          </w:tcPr>
          <w:p w14:paraId="4CBF0AE6" w14:textId="77777777" w:rsidR="00D77F58" w:rsidRDefault="001E799C" w:rsidP="00D77F58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17056AA5" w14:textId="6FCAA8EA" w:rsidR="001E799C" w:rsidRPr="003659C3" w:rsidRDefault="005D21AB" w:rsidP="00D77F58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3CB39FA27C5B4E3E855D22B3F0D7356A"/>
                </w:placeholder>
                <w:showingPlcHdr/>
              </w:sdtPr>
              <w:sdtEndPr/>
              <w:sdtContent>
                <w:r w:rsidR="00B124A4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45D8F782" w14:textId="77777777" w:rsidR="001E799C" w:rsidRPr="00B96388" w:rsidRDefault="001E799C" w:rsidP="00D77F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F9C1F94" w14:textId="77777777" w:rsidR="001E799C" w:rsidRPr="0041041A" w:rsidRDefault="005D21AB" w:rsidP="00D77F5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542307"/>
                <w:placeholder>
                  <w:docPart w:val="7277BED8551D44B99FCEB3F4E84DE5DE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3743315" w14:textId="77777777" w:rsidR="001E799C" w:rsidRPr="0041041A" w:rsidRDefault="005D21AB" w:rsidP="00D77F5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6853013"/>
                <w:placeholder>
                  <w:docPart w:val="7CEB4364E7864A9392244871EE3E2070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612BE115" w14:textId="77777777" w:rsidTr="00410F87">
        <w:tc>
          <w:tcPr>
            <w:tcW w:w="1572" w:type="dxa"/>
          </w:tcPr>
          <w:p w14:paraId="657EADE7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47E26909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3E44A3F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7730044"/>
                <w:placeholder>
                  <w:docPart w:val="63808F034C704F2595BA5BA71C1D6A93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80133C4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36492179"/>
                <w:placeholder>
                  <w:docPart w:val="4C28005C38B846E1998D8D75004BF9C3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5B14E8B5" w14:textId="77777777" w:rsidTr="00410F87">
        <w:tc>
          <w:tcPr>
            <w:tcW w:w="1572" w:type="dxa"/>
          </w:tcPr>
          <w:p w14:paraId="6B66DEA2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231</w:t>
            </w:r>
          </w:p>
        </w:tc>
        <w:tc>
          <w:tcPr>
            <w:tcW w:w="914" w:type="dxa"/>
          </w:tcPr>
          <w:p w14:paraId="6477DE4B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597BD62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4564223"/>
                <w:placeholder>
                  <w:docPart w:val="D26CF5330A244766994EA81C673FA32E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9494626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9181918"/>
                <w:placeholder>
                  <w:docPart w:val="70AD7F46D812424FBA9AB6A30457F0CE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7EA9AA3B" w14:textId="77777777" w:rsidTr="00410F87">
        <w:tc>
          <w:tcPr>
            <w:tcW w:w="1572" w:type="dxa"/>
          </w:tcPr>
          <w:p w14:paraId="768CE522" w14:textId="7C218FA2" w:rsidR="001E799C" w:rsidRPr="00B96388" w:rsidRDefault="001E799C" w:rsidP="00D77F58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111</w:t>
            </w:r>
          </w:p>
        </w:tc>
        <w:tc>
          <w:tcPr>
            <w:tcW w:w="914" w:type="dxa"/>
          </w:tcPr>
          <w:p w14:paraId="163F3600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1207602A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3160048"/>
                <w:placeholder>
                  <w:docPart w:val="0C4D274B881545F8898EB1DA333FCF9F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000EDA5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2290777"/>
                <w:placeholder>
                  <w:docPart w:val="A149D32CED034A62987B1BFF72D87FB8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55AEE757" w14:textId="77777777" w:rsidTr="00410F87">
        <w:tc>
          <w:tcPr>
            <w:tcW w:w="1572" w:type="dxa"/>
          </w:tcPr>
          <w:p w14:paraId="4DF48ABA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112</w:t>
            </w:r>
          </w:p>
        </w:tc>
        <w:tc>
          <w:tcPr>
            <w:tcW w:w="914" w:type="dxa"/>
          </w:tcPr>
          <w:p w14:paraId="397ACDA0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372F349D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02809089"/>
                <w:placeholder>
                  <w:docPart w:val="07205A9DB8BE45649D5AB7B8CD694586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9023B6F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02605446"/>
                <w:placeholder>
                  <w:docPart w:val="851C1E20F75E4A65920D0FF949C69AB4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392B2EA9" w14:textId="77777777" w:rsidTr="00410F87">
        <w:tc>
          <w:tcPr>
            <w:tcW w:w="1572" w:type="dxa"/>
          </w:tcPr>
          <w:p w14:paraId="31EDE287" w14:textId="089B91BF" w:rsidR="001E799C" w:rsidRPr="00B96388" w:rsidRDefault="005D21AB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</w:t>
            </w:r>
            <w:r w:rsidR="001E799C" w:rsidRPr="00B9638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FC9F9EC0855C4762878F265FDCD91938"/>
                </w:placeholder>
                <w:showingPlcHdr/>
                <w:text/>
              </w:sdtPr>
              <w:sdtEndPr/>
              <w:sdtContent>
                <w:r w:rsidR="001E799C" w:rsidRPr="00A763A6">
                  <w:rPr>
                    <w:sz w:val="16"/>
                    <w:szCs w:val="16"/>
                    <w:u w:val="single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0E181A6E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DBAA914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8475445"/>
                <w:placeholder>
                  <w:docPart w:val="D546EB77646547409E7902BA087C6939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CF54A2C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5202597"/>
                <w:placeholder>
                  <w:docPart w:val="589B9F0509B346CABA4596F0BBAA6419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624FE1C0" w14:textId="77777777" w:rsidTr="00410F87">
        <w:tc>
          <w:tcPr>
            <w:tcW w:w="1572" w:type="dxa"/>
          </w:tcPr>
          <w:p w14:paraId="48A9D778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BUS 201</w:t>
            </w:r>
          </w:p>
        </w:tc>
        <w:tc>
          <w:tcPr>
            <w:tcW w:w="914" w:type="dxa"/>
          </w:tcPr>
          <w:p w14:paraId="36BBFAC6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4905226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33107788"/>
                <w:placeholder>
                  <w:docPart w:val="27D4109E10F546EB8E439138EE917C89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FAC5BF1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07582382"/>
                <w:placeholder>
                  <w:docPart w:val="EEDA6506344C490FB6D27A0BF3B94692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322B9C39" w14:textId="77777777" w:rsidTr="00410F87">
        <w:tc>
          <w:tcPr>
            <w:tcW w:w="1572" w:type="dxa"/>
          </w:tcPr>
          <w:p w14:paraId="2D945B3E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B.S.</w:t>
            </w:r>
          </w:p>
          <w:p w14:paraId="2F7D20DB" w14:textId="77777777" w:rsidR="001E799C" w:rsidRPr="00B96388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 220</w:t>
            </w:r>
          </w:p>
        </w:tc>
        <w:tc>
          <w:tcPr>
            <w:tcW w:w="914" w:type="dxa"/>
          </w:tcPr>
          <w:p w14:paraId="6E624866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B805EE6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0370812"/>
                <w:placeholder>
                  <w:docPart w:val="E78C55B49A104B3A86093DD85F9A4870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6C5827C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0476093"/>
                <w:placeholder>
                  <w:docPart w:val="6ADFD86CF4B44277842CB8EE708D76C5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E1513FE" w14:textId="77777777" w:rsidR="00410F87" w:rsidRDefault="00410F87" w:rsidP="003659C3">
      <w:pPr>
        <w:rPr>
          <w:b/>
          <w:sz w:val="20"/>
          <w:szCs w:val="20"/>
        </w:rPr>
      </w:pPr>
    </w:p>
    <w:p w14:paraId="19ACD696" w14:textId="77777777" w:rsidR="003659C3" w:rsidRPr="003659C3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Required Business Courses (</w:t>
      </w:r>
      <w:r w:rsidR="00410F87">
        <w:rPr>
          <w:b/>
          <w:sz w:val="20"/>
          <w:szCs w:val="20"/>
        </w:rPr>
        <w:t>21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2FC9ED06" w14:textId="77777777" w:rsidTr="003659C3">
        <w:tc>
          <w:tcPr>
            <w:tcW w:w="1604" w:type="dxa"/>
          </w:tcPr>
          <w:p w14:paraId="16B0EDC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1C9E57AA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0195D7F9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6C8B1C4F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E799C" w14:paraId="012B5635" w14:textId="77777777" w:rsidTr="003659C3">
        <w:tc>
          <w:tcPr>
            <w:tcW w:w="1604" w:type="dxa"/>
          </w:tcPr>
          <w:p w14:paraId="7096DAF7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ACCT 221 </w:t>
            </w:r>
          </w:p>
          <w:p w14:paraId="665B2320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Principles of Accounting I</w:t>
            </w:r>
          </w:p>
        </w:tc>
        <w:tc>
          <w:tcPr>
            <w:tcW w:w="800" w:type="dxa"/>
          </w:tcPr>
          <w:p w14:paraId="515F63F5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38A85F8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16598172"/>
                <w:placeholder>
                  <w:docPart w:val="83924E48F3554721B6514B55C7BA6862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4425E61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64372892"/>
                <w:placeholder>
                  <w:docPart w:val="767AD7C2D4FB400383BBFE6C7A41CEB1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57B6418C" w14:textId="77777777" w:rsidTr="003659C3">
        <w:tc>
          <w:tcPr>
            <w:tcW w:w="1604" w:type="dxa"/>
          </w:tcPr>
          <w:p w14:paraId="7696CDBF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ACCT 222 </w:t>
            </w:r>
          </w:p>
          <w:p w14:paraId="126015D2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Principles of Accounting II</w:t>
            </w:r>
          </w:p>
        </w:tc>
        <w:tc>
          <w:tcPr>
            <w:tcW w:w="800" w:type="dxa"/>
          </w:tcPr>
          <w:p w14:paraId="0B31DADB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2A5B491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66633420"/>
                <w:placeholder>
                  <w:docPart w:val="BC1AE10D12664F959062D588D473A940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A0CCA35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1254787"/>
                <w:placeholder>
                  <w:docPart w:val="13C2C48898C140B5913F3153581A0432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0FD9D9C2" w14:textId="77777777" w:rsidTr="003659C3">
        <w:tc>
          <w:tcPr>
            <w:tcW w:w="1604" w:type="dxa"/>
          </w:tcPr>
          <w:p w14:paraId="05FD8017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101</w:t>
            </w:r>
          </w:p>
          <w:p w14:paraId="692798DE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Introduction to Business</w:t>
            </w:r>
          </w:p>
        </w:tc>
        <w:tc>
          <w:tcPr>
            <w:tcW w:w="800" w:type="dxa"/>
          </w:tcPr>
          <w:p w14:paraId="2F20646D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8B97308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8295998"/>
                <w:placeholder>
                  <w:docPart w:val="0868671A873C4188B28CBFEE404932BF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D7EADAE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85944847"/>
                <w:placeholder>
                  <w:docPart w:val="34E3BD6EB5764D0D8663F617751C9896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5C145836" w14:textId="77777777" w:rsidTr="003659C3">
        <w:tc>
          <w:tcPr>
            <w:tcW w:w="1604" w:type="dxa"/>
          </w:tcPr>
          <w:p w14:paraId="3383B062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202</w:t>
            </w:r>
          </w:p>
          <w:p w14:paraId="5E126F53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Principles of Economics II</w:t>
            </w:r>
          </w:p>
        </w:tc>
        <w:tc>
          <w:tcPr>
            <w:tcW w:w="800" w:type="dxa"/>
          </w:tcPr>
          <w:p w14:paraId="0445A730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F2B7C5A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9905074"/>
                <w:placeholder>
                  <w:docPart w:val="0A21D6643856494B96674EE028D1ED91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24E976F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8133164"/>
                <w:placeholder>
                  <w:docPart w:val="F418124EBBAC43698F3811FBBD8FE08E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2C962D83" w14:textId="77777777" w:rsidTr="003659C3">
        <w:tc>
          <w:tcPr>
            <w:tcW w:w="1604" w:type="dxa"/>
          </w:tcPr>
          <w:p w14:paraId="1388F61F" w14:textId="77777777" w:rsidR="001E799C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BUS </w:t>
            </w:r>
            <w:r>
              <w:rPr>
                <w:sz w:val="16"/>
                <w:szCs w:val="16"/>
              </w:rPr>
              <w:t>305</w:t>
            </w:r>
          </w:p>
          <w:p w14:paraId="0856C953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Supervision</w:t>
            </w:r>
          </w:p>
        </w:tc>
        <w:tc>
          <w:tcPr>
            <w:tcW w:w="800" w:type="dxa"/>
          </w:tcPr>
          <w:p w14:paraId="04762243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30D2527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2265154"/>
                <w:placeholder>
                  <w:docPart w:val="89C39CAB3EE5443387A0B13B39BA3F12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A572793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06975448"/>
                <w:placeholder>
                  <w:docPart w:val="3A818D43758B4044AD6B7840A4F3A6ED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2C9FDEE1" w14:textId="77777777" w:rsidTr="003659C3">
        <w:tc>
          <w:tcPr>
            <w:tcW w:w="1604" w:type="dxa"/>
          </w:tcPr>
          <w:p w14:paraId="185CBEC7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310</w:t>
            </w:r>
            <w:r w:rsidRPr="003659C3">
              <w:rPr>
                <w:sz w:val="16"/>
                <w:szCs w:val="16"/>
              </w:rPr>
              <w:tab/>
            </w:r>
          </w:p>
          <w:p w14:paraId="390F9702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Business Communication</w:t>
            </w:r>
          </w:p>
        </w:tc>
        <w:tc>
          <w:tcPr>
            <w:tcW w:w="800" w:type="dxa"/>
          </w:tcPr>
          <w:p w14:paraId="262102D7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B76C726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7653057"/>
                <w:placeholder>
                  <w:docPart w:val="2E4CBFA3568F414F90F8F28A1267DBB1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6C2DCDC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61928949"/>
                <w:placeholder>
                  <w:docPart w:val="43770735ED264F7AA13183599699CE1F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14:paraId="16240778" w14:textId="77777777" w:rsidTr="003659C3">
        <w:tc>
          <w:tcPr>
            <w:tcW w:w="1604" w:type="dxa"/>
          </w:tcPr>
          <w:p w14:paraId="0C363A6E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340</w:t>
            </w:r>
            <w:r w:rsidRPr="003659C3">
              <w:rPr>
                <w:sz w:val="16"/>
                <w:szCs w:val="16"/>
              </w:rPr>
              <w:tab/>
            </w:r>
          </w:p>
          <w:p w14:paraId="176C3587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Business Ethics</w:t>
            </w:r>
          </w:p>
        </w:tc>
        <w:tc>
          <w:tcPr>
            <w:tcW w:w="800" w:type="dxa"/>
          </w:tcPr>
          <w:p w14:paraId="2D4E2BEC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AF7D933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4844458"/>
                <w:placeholder>
                  <w:docPart w:val="7C60059F0E034BEBB4CD0BDE9D96FD60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154328D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5696976"/>
                <w:placeholder>
                  <w:docPart w:val="E935C1C2DE09478FA4FC8661E826F129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37DD1F20" w14:textId="77777777" w:rsidR="00DF36A7" w:rsidRDefault="00DF36A7" w:rsidP="003659C3">
      <w:pPr>
        <w:rPr>
          <w:b/>
          <w:sz w:val="20"/>
          <w:szCs w:val="20"/>
        </w:rPr>
      </w:pPr>
    </w:p>
    <w:p w14:paraId="38FFF102" w14:textId="77777777" w:rsidR="003659C3" w:rsidRPr="00410F87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 xml:space="preserve">Required </w:t>
      </w:r>
      <w:r w:rsidR="00410F87">
        <w:rPr>
          <w:b/>
          <w:sz w:val="20"/>
          <w:szCs w:val="20"/>
        </w:rPr>
        <w:t>Human Performance &amp; PE Courses</w:t>
      </w:r>
      <w:r w:rsidRPr="003659C3">
        <w:rPr>
          <w:b/>
          <w:sz w:val="20"/>
          <w:szCs w:val="20"/>
        </w:rPr>
        <w:t xml:space="preserve"> (</w:t>
      </w:r>
      <w:r w:rsidR="007E0CCE">
        <w:rPr>
          <w:b/>
          <w:sz w:val="20"/>
          <w:szCs w:val="20"/>
        </w:rPr>
        <w:t>8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22"/>
        <w:gridCol w:w="1002"/>
        <w:gridCol w:w="1002"/>
      </w:tblGrid>
      <w:tr w:rsidR="003659C3" w:rsidRPr="003659C3" w14:paraId="06695A83" w14:textId="77777777" w:rsidTr="003659C3">
        <w:tc>
          <w:tcPr>
            <w:tcW w:w="1484" w:type="dxa"/>
          </w:tcPr>
          <w:p w14:paraId="4DCDA029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22" w:type="dxa"/>
          </w:tcPr>
          <w:p w14:paraId="648614D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02" w:type="dxa"/>
          </w:tcPr>
          <w:p w14:paraId="06DA750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02" w:type="dxa"/>
          </w:tcPr>
          <w:p w14:paraId="05C8E0E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E799C" w:rsidRPr="003659C3" w14:paraId="239987B8" w14:textId="77777777" w:rsidTr="003659C3">
        <w:tc>
          <w:tcPr>
            <w:tcW w:w="1484" w:type="dxa"/>
          </w:tcPr>
          <w:p w14:paraId="12C1FD7A" w14:textId="415CAE41" w:rsidR="001E799C" w:rsidRDefault="005D21AB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1E799C">
              <w:rPr>
                <w:sz w:val="16"/>
                <w:szCs w:val="16"/>
              </w:rPr>
              <w:t xml:space="preserve"> 200</w:t>
            </w:r>
          </w:p>
          <w:p w14:paraId="3725F967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Foundations of Health, PE, &amp; Sport</w:t>
            </w:r>
          </w:p>
        </w:tc>
        <w:tc>
          <w:tcPr>
            <w:tcW w:w="822" w:type="dxa"/>
          </w:tcPr>
          <w:p w14:paraId="46DDB437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42578CFA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6207560"/>
                <w:placeholder>
                  <w:docPart w:val="A1E841DC73074450875A02B7A6515D11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33C83B59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1094271"/>
                <w:placeholder>
                  <w:docPart w:val="7F67D126736C42B1B8DD6AE2ECDD59F8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:rsidRPr="003659C3" w14:paraId="2AEACD17" w14:textId="77777777" w:rsidTr="003659C3">
        <w:tc>
          <w:tcPr>
            <w:tcW w:w="1484" w:type="dxa"/>
          </w:tcPr>
          <w:p w14:paraId="53F87522" w14:textId="7F2BD44D" w:rsidR="001E799C" w:rsidRDefault="005D21AB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1E799C">
              <w:rPr>
                <w:sz w:val="16"/>
                <w:szCs w:val="16"/>
              </w:rPr>
              <w:t xml:space="preserve"> 211</w:t>
            </w:r>
          </w:p>
          <w:p w14:paraId="7DB28AA4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Aid &amp; Emergency Care</w:t>
            </w:r>
          </w:p>
        </w:tc>
        <w:tc>
          <w:tcPr>
            <w:tcW w:w="822" w:type="dxa"/>
          </w:tcPr>
          <w:p w14:paraId="457DA7FE" w14:textId="77777777" w:rsidR="001E799C" w:rsidRPr="003659C3" w:rsidRDefault="007E0CCE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2" w:type="dxa"/>
          </w:tcPr>
          <w:p w14:paraId="00A2A334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43597614"/>
                <w:placeholder>
                  <w:docPart w:val="D4494FAD5CE44B9C839DB4EB2466EF35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7A5BB2E4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8135151"/>
                <w:placeholder>
                  <w:docPart w:val="5DD07A55E18A4874AF148F827000500E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:rsidRPr="003659C3" w14:paraId="16534828" w14:textId="77777777" w:rsidTr="003659C3">
        <w:tc>
          <w:tcPr>
            <w:tcW w:w="1484" w:type="dxa"/>
          </w:tcPr>
          <w:p w14:paraId="0CCABEE7" w14:textId="5A4FB7D1" w:rsidR="001E799C" w:rsidRDefault="005D21AB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</w:t>
            </w:r>
            <w:r w:rsidR="001E799C">
              <w:rPr>
                <w:sz w:val="16"/>
                <w:szCs w:val="16"/>
              </w:rPr>
              <w:t xml:space="preserve"> 390</w:t>
            </w:r>
          </w:p>
          <w:p w14:paraId="590A6BB3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Methods in Human Performance</w:t>
            </w:r>
          </w:p>
        </w:tc>
        <w:tc>
          <w:tcPr>
            <w:tcW w:w="822" w:type="dxa"/>
          </w:tcPr>
          <w:p w14:paraId="7FD28C50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4B5DD48B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4352956"/>
                <w:placeholder>
                  <w:docPart w:val="3AA33D35C86E43A89EB738A5004686BA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69AFBF85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9552478"/>
                <w:placeholder>
                  <w:docPart w:val="D4E72049AC1740478314839408B6E318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403DD28" w14:textId="77777777" w:rsidR="003659C3" w:rsidRDefault="003659C3" w:rsidP="003659C3">
      <w:pPr>
        <w:rPr>
          <w:sz w:val="16"/>
          <w:szCs w:val="16"/>
        </w:rPr>
      </w:pPr>
    </w:p>
    <w:p w14:paraId="73480AF7" w14:textId="77777777" w:rsidR="00410F87" w:rsidRPr="003659C3" w:rsidRDefault="00410F87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Required Sport Management Courses</w:t>
      </w:r>
      <w:r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39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410F87" w:rsidRPr="003659C3" w14:paraId="5112C921" w14:textId="77777777" w:rsidTr="00B5239F">
        <w:tc>
          <w:tcPr>
            <w:tcW w:w="1326" w:type="dxa"/>
          </w:tcPr>
          <w:p w14:paraId="2DD991DA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0EBD363C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0BD64DB4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376FA4D1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E799C" w:rsidRPr="003659C3" w14:paraId="3C6CD5B2" w14:textId="77777777" w:rsidTr="00B5239F">
        <w:tc>
          <w:tcPr>
            <w:tcW w:w="1326" w:type="dxa"/>
          </w:tcPr>
          <w:p w14:paraId="58BAE3B5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SPM 150</w:t>
            </w:r>
          </w:p>
          <w:p w14:paraId="14BE861A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Sport Mgmt</w:t>
            </w:r>
          </w:p>
        </w:tc>
        <w:tc>
          <w:tcPr>
            <w:tcW w:w="852" w:type="dxa"/>
          </w:tcPr>
          <w:p w14:paraId="6C2B43C6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52D3E2D6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61856987"/>
                <w:placeholder>
                  <w:docPart w:val="A7878FD009AF4C2E8E4CDB23D85671A6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5B218C4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7735274"/>
                <w:placeholder>
                  <w:docPart w:val="8D96F00EDBCD4CE283EBDD054B623A65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:rsidRPr="003659C3" w14:paraId="187089F2" w14:textId="77777777" w:rsidTr="00B5239F">
        <w:tc>
          <w:tcPr>
            <w:tcW w:w="1326" w:type="dxa"/>
          </w:tcPr>
          <w:p w14:paraId="364ED3DF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SPM 310</w:t>
            </w:r>
          </w:p>
          <w:p w14:paraId="0922F36C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 Comm</w:t>
            </w:r>
          </w:p>
        </w:tc>
        <w:tc>
          <w:tcPr>
            <w:tcW w:w="852" w:type="dxa"/>
          </w:tcPr>
          <w:p w14:paraId="1CE12ECF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05CD7400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4459255"/>
                <w:placeholder>
                  <w:docPart w:val="215B76D01CAD4E53BAC159D20CC84D41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5E7CB57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4305701"/>
                <w:placeholder>
                  <w:docPart w:val="EFD62E118BDC47B3B1B0B7DACE85B9BD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:rsidRPr="003659C3" w14:paraId="188812E0" w14:textId="77777777" w:rsidTr="00B5239F">
        <w:tc>
          <w:tcPr>
            <w:tcW w:w="1326" w:type="dxa"/>
          </w:tcPr>
          <w:p w14:paraId="3068CB60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SPM 320</w:t>
            </w:r>
          </w:p>
          <w:p w14:paraId="3F4F0023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 Gov &amp; Leadership</w:t>
            </w:r>
          </w:p>
        </w:tc>
        <w:tc>
          <w:tcPr>
            <w:tcW w:w="852" w:type="dxa"/>
          </w:tcPr>
          <w:p w14:paraId="54C50585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2571B21C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1770379"/>
                <w:placeholder>
                  <w:docPart w:val="5A133D85CCE5405F8E7D10305A992865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5CA9A24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2074114"/>
                <w:placeholder>
                  <w:docPart w:val="F4A6F36B81A044EE84E6ADF98B608051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:rsidRPr="003659C3" w14:paraId="09BB2B27" w14:textId="77777777" w:rsidTr="00B5239F">
        <w:tc>
          <w:tcPr>
            <w:tcW w:w="1326" w:type="dxa"/>
          </w:tcPr>
          <w:p w14:paraId="3748CCE7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SPM 331</w:t>
            </w:r>
          </w:p>
          <w:p w14:paraId="7EE9963A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Legal Aspects of Sport</w:t>
            </w:r>
          </w:p>
        </w:tc>
        <w:tc>
          <w:tcPr>
            <w:tcW w:w="852" w:type="dxa"/>
          </w:tcPr>
          <w:p w14:paraId="623526E1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2C2170AA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5288850"/>
                <w:placeholder>
                  <w:docPart w:val="83DCF1FC2B994427ACC9A54A798CC11B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9EBE4F4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0740820"/>
                <w:placeholder>
                  <w:docPart w:val="A81960294A604AA0AA56C84E457BE0C6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:rsidRPr="003659C3" w14:paraId="3429BA9C" w14:textId="77777777" w:rsidTr="00B5239F">
        <w:tc>
          <w:tcPr>
            <w:tcW w:w="1326" w:type="dxa"/>
          </w:tcPr>
          <w:p w14:paraId="6C7327B8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SPM 350 </w:t>
            </w:r>
          </w:p>
          <w:p w14:paraId="18C7B2A9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Trends &amp; Issues in Spt Mgmt</w:t>
            </w:r>
          </w:p>
        </w:tc>
        <w:tc>
          <w:tcPr>
            <w:tcW w:w="852" w:type="dxa"/>
          </w:tcPr>
          <w:p w14:paraId="401DB7C4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4F1FA0C9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8560087"/>
                <w:placeholder>
                  <w:docPart w:val="92464F57346C42A5B571E0A6B2D47905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B681CE9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7278054"/>
                <w:placeholder>
                  <w:docPart w:val="B1243235F01B476C82F1B7E65A6CA0E2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:rsidRPr="003659C3" w14:paraId="6874954C" w14:textId="77777777" w:rsidTr="00B5239F">
        <w:tc>
          <w:tcPr>
            <w:tcW w:w="1326" w:type="dxa"/>
          </w:tcPr>
          <w:p w14:paraId="3FE8D3B4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SPM 400</w:t>
            </w:r>
          </w:p>
          <w:p w14:paraId="620E82D8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Finance of Spt</w:t>
            </w:r>
          </w:p>
        </w:tc>
        <w:tc>
          <w:tcPr>
            <w:tcW w:w="852" w:type="dxa"/>
          </w:tcPr>
          <w:p w14:paraId="61BE8C3B" w14:textId="77777777" w:rsidR="001E799C" w:rsidRPr="003659C3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6616A59F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8953302"/>
                <w:placeholder>
                  <w:docPart w:val="3518D26D8F904FE68DF4F3503330CEC5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DDCBE13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85298297"/>
                <w:placeholder>
                  <w:docPart w:val="4F656B7B1836485389103E03525A6EDF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:rsidRPr="003659C3" w14:paraId="2EB269BE" w14:textId="77777777" w:rsidTr="00B5239F">
        <w:tc>
          <w:tcPr>
            <w:tcW w:w="1326" w:type="dxa"/>
          </w:tcPr>
          <w:p w14:paraId="5B907FDD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SPM 401</w:t>
            </w:r>
          </w:p>
          <w:p w14:paraId="518639C5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 Marketing</w:t>
            </w:r>
          </w:p>
        </w:tc>
        <w:tc>
          <w:tcPr>
            <w:tcW w:w="852" w:type="dxa"/>
          </w:tcPr>
          <w:p w14:paraId="25631768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6585A647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2549767"/>
                <w:placeholder>
                  <w:docPart w:val="DB346EE8253545FDA91D0CC0CE1C2DB8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348E628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5203351"/>
                <w:placeholder>
                  <w:docPart w:val="BF2BCA4FAB3647D899A0380DE471E5B0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:rsidRPr="003659C3" w14:paraId="346CFE79" w14:textId="77777777" w:rsidTr="00B5239F">
        <w:tc>
          <w:tcPr>
            <w:tcW w:w="1326" w:type="dxa"/>
          </w:tcPr>
          <w:p w14:paraId="0D8F765E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SPM 405</w:t>
            </w:r>
          </w:p>
          <w:p w14:paraId="53BCAD8B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Spt Sales &amp; Rev Gen Principles</w:t>
            </w:r>
          </w:p>
        </w:tc>
        <w:tc>
          <w:tcPr>
            <w:tcW w:w="852" w:type="dxa"/>
          </w:tcPr>
          <w:p w14:paraId="085A8C95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14CFF6DD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5035225"/>
                <w:placeholder>
                  <w:docPart w:val="B801E1B2E17244AA90570D43C258AB70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93E41BF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2648503"/>
                <w:placeholder>
                  <w:docPart w:val="58776D52AEA04A48832C6D7089E8AE48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:rsidRPr="003659C3" w14:paraId="47F96306" w14:textId="77777777" w:rsidTr="00B5239F">
        <w:tc>
          <w:tcPr>
            <w:tcW w:w="1326" w:type="dxa"/>
          </w:tcPr>
          <w:p w14:paraId="546B49BD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SPM 410</w:t>
            </w:r>
          </w:p>
          <w:p w14:paraId="32F8B313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Spt Facilities &amp; Event Mgmt</w:t>
            </w:r>
          </w:p>
        </w:tc>
        <w:tc>
          <w:tcPr>
            <w:tcW w:w="852" w:type="dxa"/>
          </w:tcPr>
          <w:p w14:paraId="09FAAA76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06A1A13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3884588"/>
                <w:placeholder>
                  <w:docPart w:val="CBD9F48CEA454F54A01C1F1AD390F13D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177475C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89356916"/>
                <w:placeholder>
                  <w:docPart w:val="23E10D3137C7465AA2143296DA1FB9B6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:rsidRPr="003659C3" w14:paraId="47F87967" w14:textId="77777777" w:rsidTr="00B5239F">
        <w:tc>
          <w:tcPr>
            <w:tcW w:w="1326" w:type="dxa"/>
          </w:tcPr>
          <w:p w14:paraId="4558A569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SPM 498</w:t>
            </w:r>
          </w:p>
          <w:p w14:paraId="74CE8AE0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Spt Mgmt Internship</w:t>
            </w:r>
          </w:p>
        </w:tc>
        <w:tc>
          <w:tcPr>
            <w:tcW w:w="852" w:type="dxa"/>
          </w:tcPr>
          <w:p w14:paraId="32B2BC7F" w14:textId="77777777" w:rsidR="001E799C" w:rsidRDefault="001E799C" w:rsidP="001E7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66" w:type="dxa"/>
          </w:tcPr>
          <w:p w14:paraId="0DF61733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4419277"/>
                <w:placeholder>
                  <w:docPart w:val="46005D405B244BC59045F54D723166E6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4E4C8CF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1515966"/>
                <w:placeholder>
                  <w:docPart w:val="72E5EE8A87E34656BC7A1052272F7E36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225633D8" w14:textId="77777777" w:rsidR="00410F87" w:rsidRDefault="00410F87" w:rsidP="003659C3">
      <w:pPr>
        <w:rPr>
          <w:b/>
          <w:sz w:val="20"/>
          <w:szCs w:val="20"/>
        </w:rPr>
      </w:pPr>
    </w:p>
    <w:p w14:paraId="600FADA0" w14:textId="77777777" w:rsidR="00410F87" w:rsidRPr="003659C3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Electives Courses (</w:t>
      </w:r>
      <w:r w:rsidR="00B51DA8">
        <w:rPr>
          <w:b/>
          <w:sz w:val="20"/>
          <w:szCs w:val="20"/>
        </w:rPr>
        <w:t>8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34DA72B0" w14:textId="77777777" w:rsidTr="008554A5">
        <w:tc>
          <w:tcPr>
            <w:tcW w:w="1326" w:type="dxa"/>
          </w:tcPr>
          <w:p w14:paraId="5484A9E4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007676B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5BB4C04A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4041BC1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E799C" w:rsidRPr="003659C3" w14:paraId="6760AE79" w14:textId="77777777" w:rsidTr="008554A5">
        <w:tc>
          <w:tcPr>
            <w:tcW w:w="1326" w:type="dxa"/>
          </w:tcPr>
          <w:p w14:paraId="3B6E8EB9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8348989"/>
                <w:placeholder>
                  <w:docPart w:val="38511EB4F14D41108378ECE10712811F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B661F4F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09887502"/>
                <w:placeholder>
                  <w:docPart w:val="ADF5FD399558455DBA1210510B98D172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7CBD3D8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149645"/>
                <w:placeholder>
                  <w:docPart w:val="8433680593CB496CB4377A07E0D08C95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18ADD83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1195808"/>
                <w:placeholder>
                  <w:docPart w:val="FDCA3ED630244467AEB8C1464A69F175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:rsidRPr="003659C3" w14:paraId="395E7B8D" w14:textId="77777777" w:rsidTr="008554A5">
        <w:tc>
          <w:tcPr>
            <w:tcW w:w="1326" w:type="dxa"/>
          </w:tcPr>
          <w:p w14:paraId="03124788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77737525"/>
                <w:placeholder>
                  <w:docPart w:val="1E9C876DD95E481195754ADCF2494308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F4ECB46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04176094"/>
                <w:placeholder>
                  <w:docPart w:val="08172A8DB8934952B3AF991C1271BEC8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CD93657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9786901"/>
                <w:placeholder>
                  <w:docPart w:val="6F0EE6CFD3DA4247B2AD8A38BAC684BA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4068663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1806411"/>
                <w:placeholder>
                  <w:docPart w:val="98C552A95AA04FE3B89C71CA4BC032C7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:rsidRPr="003659C3" w14:paraId="79C2AA5A" w14:textId="77777777" w:rsidTr="008554A5">
        <w:tc>
          <w:tcPr>
            <w:tcW w:w="1326" w:type="dxa"/>
          </w:tcPr>
          <w:p w14:paraId="78B6A62A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75714042"/>
                <w:placeholder>
                  <w:docPart w:val="5DF9C1090DF14B22ACE6E8C0638E0FEF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2118036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9116269"/>
                <w:placeholder>
                  <w:docPart w:val="3613DB85E62845CE80ADF1D3FD11A1B8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4706146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8054066"/>
                <w:placeholder>
                  <w:docPart w:val="B3238A6504534C5AB705CA0BE6DA5332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650831D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8738499"/>
                <w:placeholder>
                  <w:docPart w:val="FDAB0D45E08D42E4BE0671D259A2D6E5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E799C" w:rsidRPr="003659C3" w14:paraId="4C72AF9D" w14:textId="77777777" w:rsidTr="008554A5">
        <w:tc>
          <w:tcPr>
            <w:tcW w:w="1326" w:type="dxa"/>
          </w:tcPr>
          <w:p w14:paraId="3C0E2F17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92137350"/>
                <w:placeholder>
                  <w:docPart w:val="9DE35F0C767E41438E31172A7CE329B4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7314A85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76668526"/>
                <w:placeholder>
                  <w:docPart w:val="F4CC81CA8C794920A95931C5253B5C58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9047689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2426722"/>
                <w:placeholder>
                  <w:docPart w:val="9722E3E929B54BC995A442092FE42898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B440B50" w14:textId="77777777" w:rsidR="001E799C" w:rsidRPr="0041041A" w:rsidRDefault="005D21AB" w:rsidP="001E799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24337129"/>
                <w:placeholder>
                  <w:docPart w:val="154C86E8D758454B94677D8C0F6A44AF"/>
                </w:placeholder>
                <w:showingPlcHdr/>
                <w:text/>
              </w:sdtPr>
              <w:sdtEndPr/>
              <w:sdtContent>
                <w:r w:rsidR="001E799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5B7C608D" w14:textId="77777777" w:rsidR="003659C3" w:rsidRDefault="003659C3" w:rsidP="008554A5">
      <w:pPr>
        <w:rPr>
          <w:sz w:val="16"/>
          <w:szCs w:val="16"/>
        </w:rPr>
      </w:pPr>
    </w:p>
    <w:p w14:paraId="4D90FAD5" w14:textId="77777777" w:rsidR="0061130F" w:rsidRDefault="0061130F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Hours Required for Degree</w:t>
      </w:r>
      <w:r w:rsidR="0077144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4DF38FA6" w14:textId="77777777" w:rsidR="00DF36A7" w:rsidRDefault="00DF36A7" w:rsidP="0061130F">
      <w:pPr>
        <w:rPr>
          <w:b/>
          <w:sz w:val="20"/>
          <w:szCs w:val="20"/>
        </w:rPr>
      </w:pPr>
    </w:p>
    <w:p w14:paraId="13DABE15" w14:textId="77777777" w:rsidR="00DF36A7" w:rsidRDefault="00DF36A7" w:rsidP="0061130F">
      <w:pPr>
        <w:rPr>
          <w:b/>
          <w:sz w:val="20"/>
          <w:szCs w:val="20"/>
        </w:rPr>
      </w:pPr>
    </w:p>
    <w:p w14:paraId="49BAD8E3" w14:textId="77777777" w:rsidR="00DF36A7" w:rsidRDefault="00DF36A7" w:rsidP="0061130F">
      <w:pPr>
        <w:rPr>
          <w:b/>
          <w:sz w:val="20"/>
          <w:szCs w:val="20"/>
        </w:rPr>
      </w:pPr>
    </w:p>
    <w:p w14:paraId="6B955325" w14:textId="77777777" w:rsidR="00DF36A7" w:rsidRPr="00951DAE" w:rsidRDefault="00DF36A7" w:rsidP="00DF36A7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lastRenderedPageBreak/>
        <w:t xml:space="preserve">Recommended Four-Year Plan </w:t>
      </w:r>
    </w:p>
    <w:p w14:paraId="5AA3AE4C" w14:textId="77777777" w:rsidR="00DF36A7" w:rsidRDefault="00DF36A7" w:rsidP="00DF36A7">
      <w:pPr>
        <w:rPr>
          <w:b/>
          <w:sz w:val="20"/>
          <w:szCs w:val="20"/>
        </w:rPr>
      </w:pPr>
    </w:p>
    <w:p w14:paraId="54627D30" w14:textId="77777777" w:rsidR="00DF36A7" w:rsidRDefault="00DF36A7" w:rsidP="00DF36A7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616983A3" w14:textId="77777777" w:rsidR="00DF36A7" w:rsidRDefault="00DF36A7" w:rsidP="00DF36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(16)</w:t>
      </w:r>
    </w:p>
    <w:p w14:paraId="27EBDEF4" w14:textId="77777777" w:rsidR="00DF36A7" w:rsidRPr="00307760" w:rsidRDefault="00DF36A7" w:rsidP="00DF36A7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1ED50F35" w14:textId="77777777" w:rsidR="00DF36A7" w:rsidRPr="00307760" w:rsidRDefault="00DF36A7" w:rsidP="00DF36A7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6EB5328D" w14:textId="77777777" w:rsidR="00DF36A7" w:rsidRPr="00307760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BUS 101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3861444F" w14:textId="77777777" w:rsidR="00DF36A7" w:rsidRPr="00307760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MAT 231</w:t>
      </w:r>
      <w:r w:rsidRPr="00307760">
        <w:rPr>
          <w:sz w:val="20"/>
          <w:szCs w:val="20"/>
        </w:rPr>
        <w:t xml:space="preserve"> (3)</w:t>
      </w:r>
    </w:p>
    <w:p w14:paraId="0686528F" w14:textId="77777777" w:rsidR="00DF36A7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6A19F2D7" w14:textId="77777777" w:rsidR="00DF36A7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 (3)</w:t>
      </w:r>
    </w:p>
    <w:p w14:paraId="00861978" w14:textId="77777777" w:rsidR="00DF36A7" w:rsidRDefault="00DF36A7" w:rsidP="00DF36A7">
      <w:pPr>
        <w:jc w:val="center"/>
        <w:rPr>
          <w:sz w:val="20"/>
          <w:szCs w:val="20"/>
        </w:rPr>
      </w:pPr>
    </w:p>
    <w:p w14:paraId="338BD1A2" w14:textId="77777777" w:rsidR="00DF36A7" w:rsidRDefault="00DF36A7" w:rsidP="00DF36A7">
      <w:pPr>
        <w:rPr>
          <w:b/>
          <w:sz w:val="20"/>
          <w:szCs w:val="20"/>
        </w:rPr>
      </w:pPr>
    </w:p>
    <w:p w14:paraId="15F600CF" w14:textId="77777777" w:rsidR="00DF36A7" w:rsidRDefault="00DF36A7" w:rsidP="00DF36A7">
      <w:pPr>
        <w:rPr>
          <w:b/>
          <w:sz w:val="20"/>
          <w:szCs w:val="20"/>
        </w:rPr>
      </w:pPr>
    </w:p>
    <w:p w14:paraId="1989B2B9" w14:textId="77777777" w:rsidR="00DF36A7" w:rsidRPr="00307760" w:rsidRDefault="00DF36A7" w:rsidP="00DF36A7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529A10CD" w14:textId="77777777" w:rsidR="00DF36A7" w:rsidRDefault="00DF36A7" w:rsidP="00DF36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B51DA8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7B836365" w14:textId="77777777" w:rsidR="00DF36A7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ACCT 221 (3)</w:t>
      </w:r>
    </w:p>
    <w:p w14:paraId="7A8916D2" w14:textId="77777777" w:rsidR="00DF36A7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BUS 202 (3)</w:t>
      </w:r>
    </w:p>
    <w:p w14:paraId="783D5D50" w14:textId="27F231C3" w:rsidR="00DF36A7" w:rsidRDefault="005D21AB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DF36A7">
        <w:rPr>
          <w:sz w:val="20"/>
          <w:szCs w:val="20"/>
        </w:rPr>
        <w:t xml:space="preserve"> 200 (3)</w:t>
      </w:r>
    </w:p>
    <w:p w14:paraId="6531BCF9" w14:textId="793DFAB7" w:rsidR="00DF36A7" w:rsidRDefault="005D21AB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DF36A7">
        <w:rPr>
          <w:sz w:val="20"/>
          <w:szCs w:val="20"/>
        </w:rPr>
        <w:t xml:space="preserve"> 211 (</w:t>
      </w:r>
      <w:r w:rsidR="00B51DA8">
        <w:rPr>
          <w:sz w:val="20"/>
          <w:szCs w:val="20"/>
        </w:rPr>
        <w:t>2</w:t>
      </w:r>
      <w:r w:rsidR="00DF36A7">
        <w:rPr>
          <w:sz w:val="20"/>
          <w:szCs w:val="20"/>
        </w:rPr>
        <w:t>)</w:t>
      </w:r>
    </w:p>
    <w:p w14:paraId="402B807D" w14:textId="77777777" w:rsidR="00DF36A7" w:rsidRPr="00307760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111 (4)</w:t>
      </w:r>
    </w:p>
    <w:p w14:paraId="5FED01B1" w14:textId="77777777" w:rsidR="00DF36A7" w:rsidRDefault="00DF36A7" w:rsidP="00DF36A7">
      <w:pPr>
        <w:jc w:val="center"/>
        <w:rPr>
          <w:b/>
          <w:sz w:val="20"/>
          <w:szCs w:val="20"/>
        </w:rPr>
      </w:pPr>
    </w:p>
    <w:p w14:paraId="2266CBAE" w14:textId="77777777" w:rsidR="00DF36A7" w:rsidRDefault="00DF36A7" w:rsidP="00DF36A7">
      <w:pPr>
        <w:jc w:val="center"/>
        <w:rPr>
          <w:b/>
          <w:sz w:val="20"/>
          <w:szCs w:val="20"/>
        </w:rPr>
      </w:pPr>
    </w:p>
    <w:p w14:paraId="5CA086A9" w14:textId="77777777" w:rsidR="00DF36A7" w:rsidRDefault="00DF36A7" w:rsidP="00DF36A7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155AE0EE" w14:textId="77777777" w:rsidR="00DF36A7" w:rsidRDefault="00DF36A7" w:rsidP="00DF36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5A73D4A3" w14:textId="77777777" w:rsidR="00DF36A7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BUS 305 (3)</w:t>
      </w:r>
    </w:p>
    <w:p w14:paraId="28B16AAD" w14:textId="3E210845" w:rsidR="00DF36A7" w:rsidRDefault="005D21AB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KIN</w:t>
      </w:r>
      <w:r w:rsidR="00DF36A7">
        <w:rPr>
          <w:sz w:val="20"/>
          <w:szCs w:val="20"/>
        </w:rPr>
        <w:t xml:space="preserve"> 390 (3)</w:t>
      </w:r>
    </w:p>
    <w:p w14:paraId="3956332F" w14:textId="77777777" w:rsidR="00DF36A7" w:rsidRDefault="00690A7C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SPM 310</w:t>
      </w:r>
      <w:r w:rsidR="00DF36A7">
        <w:rPr>
          <w:sz w:val="20"/>
          <w:szCs w:val="20"/>
        </w:rPr>
        <w:t xml:space="preserve"> (3)</w:t>
      </w:r>
    </w:p>
    <w:p w14:paraId="3AF65EBA" w14:textId="77777777" w:rsidR="00DF36A7" w:rsidRDefault="00690A7C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SPM 320</w:t>
      </w:r>
      <w:r w:rsidR="00DF36A7">
        <w:rPr>
          <w:sz w:val="20"/>
          <w:szCs w:val="20"/>
        </w:rPr>
        <w:t xml:space="preserve"> (3)</w:t>
      </w:r>
    </w:p>
    <w:p w14:paraId="189CD872" w14:textId="77777777" w:rsidR="00DF36A7" w:rsidRDefault="00690A7C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</w:t>
      </w:r>
      <w:r w:rsidR="00DF36A7">
        <w:rPr>
          <w:sz w:val="20"/>
          <w:szCs w:val="20"/>
        </w:rPr>
        <w:t xml:space="preserve"> (3)</w:t>
      </w:r>
    </w:p>
    <w:p w14:paraId="54283CD8" w14:textId="77777777" w:rsidR="00DF36A7" w:rsidRDefault="00DF36A7" w:rsidP="00DF36A7">
      <w:pPr>
        <w:rPr>
          <w:b/>
          <w:sz w:val="20"/>
          <w:szCs w:val="20"/>
        </w:rPr>
      </w:pPr>
    </w:p>
    <w:p w14:paraId="26B3037C" w14:textId="77777777" w:rsidR="00DF36A7" w:rsidRDefault="00DF36A7" w:rsidP="00DF36A7">
      <w:pPr>
        <w:rPr>
          <w:b/>
          <w:sz w:val="20"/>
          <w:szCs w:val="20"/>
        </w:rPr>
      </w:pPr>
    </w:p>
    <w:p w14:paraId="3C997DCB" w14:textId="77777777" w:rsidR="00DF36A7" w:rsidRDefault="00DF36A7" w:rsidP="00DF36A7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677BB51A" w14:textId="77777777" w:rsidR="00DF36A7" w:rsidRDefault="00DF36A7" w:rsidP="00DF36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B51DA8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0FDF96EA" w14:textId="77777777" w:rsidR="00DF36A7" w:rsidRDefault="00690A7C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BUS 340</w:t>
      </w:r>
      <w:r w:rsidR="00DF36A7">
        <w:rPr>
          <w:sz w:val="20"/>
          <w:szCs w:val="20"/>
        </w:rPr>
        <w:t xml:space="preserve"> (3)</w:t>
      </w:r>
    </w:p>
    <w:p w14:paraId="0FAD5B23" w14:textId="77777777" w:rsidR="00DF36A7" w:rsidRDefault="00690A7C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SPM 400</w:t>
      </w:r>
      <w:r w:rsidR="00DF36A7">
        <w:rPr>
          <w:sz w:val="20"/>
          <w:szCs w:val="20"/>
        </w:rPr>
        <w:t xml:space="preserve"> (3)</w:t>
      </w:r>
    </w:p>
    <w:p w14:paraId="088E162D" w14:textId="77777777" w:rsidR="00DF36A7" w:rsidRDefault="00690A7C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SPM 405</w:t>
      </w:r>
      <w:r w:rsidR="00DF36A7">
        <w:rPr>
          <w:sz w:val="20"/>
          <w:szCs w:val="20"/>
        </w:rPr>
        <w:t xml:space="preserve"> (3</w:t>
      </w:r>
      <w:r>
        <w:rPr>
          <w:sz w:val="20"/>
          <w:szCs w:val="20"/>
        </w:rPr>
        <w:t>)</w:t>
      </w:r>
    </w:p>
    <w:p w14:paraId="4DF56243" w14:textId="77777777" w:rsidR="00DF36A7" w:rsidRDefault="00CC0FB4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690A7C">
        <w:rPr>
          <w:sz w:val="20"/>
          <w:szCs w:val="20"/>
        </w:rPr>
        <w:t xml:space="preserve"> Activity</w:t>
      </w:r>
      <w:r w:rsidR="00DF36A7">
        <w:rPr>
          <w:sz w:val="20"/>
          <w:szCs w:val="20"/>
        </w:rPr>
        <w:t xml:space="preserve"> (</w:t>
      </w:r>
      <w:r w:rsidR="00690A7C">
        <w:rPr>
          <w:sz w:val="20"/>
          <w:szCs w:val="20"/>
        </w:rPr>
        <w:t>1</w:t>
      </w:r>
      <w:r w:rsidR="00DF36A7">
        <w:rPr>
          <w:sz w:val="20"/>
          <w:szCs w:val="20"/>
        </w:rPr>
        <w:t>)</w:t>
      </w:r>
    </w:p>
    <w:p w14:paraId="59C77ABB" w14:textId="77777777" w:rsidR="00DF36A7" w:rsidRDefault="00CC0FB4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DF36A7">
        <w:rPr>
          <w:sz w:val="20"/>
          <w:szCs w:val="20"/>
        </w:rPr>
        <w:t>Elective (</w:t>
      </w:r>
      <w:r w:rsidR="006F76E6">
        <w:rPr>
          <w:sz w:val="20"/>
          <w:szCs w:val="20"/>
        </w:rPr>
        <w:t>3</w:t>
      </w:r>
      <w:r w:rsidR="00DF36A7">
        <w:rPr>
          <w:sz w:val="20"/>
          <w:szCs w:val="20"/>
        </w:rPr>
        <w:t>)</w:t>
      </w:r>
    </w:p>
    <w:p w14:paraId="54BC4255" w14:textId="77777777" w:rsidR="00B51DA8" w:rsidRDefault="00CC0FB4" w:rsidP="00B51DA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B51DA8">
        <w:rPr>
          <w:sz w:val="20"/>
          <w:szCs w:val="20"/>
        </w:rPr>
        <w:t>Elective (</w:t>
      </w:r>
      <w:r w:rsidR="006F76E6">
        <w:rPr>
          <w:sz w:val="20"/>
          <w:szCs w:val="20"/>
        </w:rPr>
        <w:t>2</w:t>
      </w:r>
      <w:r w:rsidR="00B51DA8">
        <w:rPr>
          <w:sz w:val="20"/>
          <w:szCs w:val="20"/>
        </w:rPr>
        <w:t>)</w:t>
      </w:r>
    </w:p>
    <w:p w14:paraId="55498E05" w14:textId="77777777" w:rsidR="00B51DA8" w:rsidRDefault="00B51DA8" w:rsidP="00DF36A7">
      <w:pPr>
        <w:jc w:val="center"/>
        <w:rPr>
          <w:sz w:val="20"/>
          <w:szCs w:val="20"/>
        </w:rPr>
      </w:pPr>
    </w:p>
    <w:p w14:paraId="01DA392D" w14:textId="77777777" w:rsidR="00DF36A7" w:rsidRDefault="00DF36A7" w:rsidP="00DF36A7">
      <w:pPr>
        <w:jc w:val="center"/>
        <w:rPr>
          <w:sz w:val="20"/>
          <w:szCs w:val="20"/>
        </w:rPr>
      </w:pPr>
    </w:p>
    <w:p w14:paraId="2BD02148" w14:textId="77777777" w:rsidR="00DF36A7" w:rsidRDefault="00DF36A7" w:rsidP="00DF36A7">
      <w:pPr>
        <w:jc w:val="center"/>
        <w:rPr>
          <w:sz w:val="20"/>
          <w:szCs w:val="20"/>
        </w:rPr>
      </w:pPr>
    </w:p>
    <w:p w14:paraId="6A9987E5" w14:textId="77777777" w:rsidR="00DF36A7" w:rsidRDefault="00DF36A7" w:rsidP="00DF36A7">
      <w:pPr>
        <w:jc w:val="center"/>
        <w:rPr>
          <w:sz w:val="20"/>
          <w:szCs w:val="20"/>
        </w:rPr>
      </w:pPr>
    </w:p>
    <w:p w14:paraId="1EFF4AA3" w14:textId="77777777" w:rsidR="00DF36A7" w:rsidRDefault="00DF36A7" w:rsidP="00DF36A7">
      <w:pPr>
        <w:jc w:val="center"/>
        <w:rPr>
          <w:sz w:val="20"/>
          <w:szCs w:val="20"/>
        </w:rPr>
      </w:pPr>
    </w:p>
    <w:p w14:paraId="42DF1F03" w14:textId="77777777" w:rsidR="00DF36A7" w:rsidRDefault="00DF36A7" w:rsidP="00DF36A7">
      <w:pPr>
        <w:jc w:val="center"/>
        <w:rPr>
          <w:sz w:val="20"/>
          <w:szCs w:val="20"/>
        </w:rPr>
      </w:pPr>
    </w:p>
    <w:p w14:paraId="04B5A117" w14:textId="77777777" w:rsidR="00DF36A7" w:rsidRDefault="00DF36A7" w:rsidP="00DF36A7">
      <w:pPr>
        <w:jc w:val="center"/>
        <w:rPr>
          <w:sz w:val="20"/>
          <w:szCs w:val="20"/>
        </w:rPr>
      </w:pPr>
    </w:p>
    <w:p w14:paraId="46F1B184" w14:textId="77777777" w:rsidR="00DF36A7" w:rsidRDefault="00DF36A7" w:rsidP="00DF36A7">
      <w:pPr>
        <w:jc w:val="center"/>
        <w:rPr>
          <w:sz w:val="20"/>
          <w:szCs w:val="20"/>
        </w:rPr>
      </w:pPr>
    </w:p>
    <w:p w14:paraId="4133FDB4" w14:textId="77777777" w:rsidR="00DF36A7" w:rsidRDefault="00DF36A7" w:rsidP="00DF36A7">
      <w:pPr>
        <w:jc w:val="center"/>
        <w:rPr>
          <w:sz w:val="20"/>
          <w:szCs w:val="20"/>
        </w:rPr>
      </w:pPr>
    </w:p>
    <w:p w14:paraId="0298B9B0" w14:textId="77777777" w:rsidR="00DF36A7" w:rsidRDefault="00DF36A7" w:rsidP="00DF36A7">
      <w:pPr>
        <w:jc w:val="center"/>
        <w:rPr>
          <w:sz w:val="20"/>
          <w:szCs w:val="20"/>
        </w:rPr>
      </w:pPr>
    </w:p>
    <w:p w14:paraId="38183981" w14:textId="77777777" w:rsidR="00DF36A7" w:rsidRDefault="00DF36A7" w:rsidP="00DF36A7">
      <w:pPr>
        <w:jc w:val="center"/>
        <w:rPr>
          <w:sz w:val="20"/>
          <w:szCs w:val="20"/>
        </w:rPr>
      </w:pPr>
    </w:p>
    <w:p w14:paraId="1462D5EC" w14:textId="77777777" w:rsidR="00DF36A7" w:rsidRDefault="00DF36A7" w:rsidP="00DF36A7">
      <w:pPr>
        <w:jc w:val="center"/>
        <w:rPr>
          <w:sz w:val="20"/>
          <w:szCs w:val="20"/>
        </w:rPr>
      </w:pPr>
    </w:p>
    <w:p w14:paraId="2EB570DD" w14:textId="77777777" w:rsidR="00DF36A7" w:rsidRDefault="00DF36A7" w:rsidP="00DF36A7">
      <w:pPr>
        <w:jc w:val="center"/>
        <w:rPr>
          <w:sz w:val="20"/>
          <w:szCs w:val="20"/>
        </w:rPr>
      </w:pPr>
    </w:p>
    <w:p w14:paraId="01B7959F" w14:textId="77777777" w:rsidR="00DF36A7" w:rsidRDefault="00DF36A7" w:rsidP="00DF36A7">
      <w:pPr>
        <w:jc w:val="center"/>
        <w:rPr>
          <w:sz w:val="20"/>
          <w:szCs w:val="20"/>
        </w:rPr>
      </w:pPr>
    </w:p>
    <w:p w14:paraId="7AF3A53D" w14:textId="77777777" w:rsidR="00DF36A7" w:rsidRDefault="00DF36A7" w:rsidP="00DF36A7">
      <w:pPr>
        <w:jc w:val="center"/>
        <w:rPr>
          <w:sz w:val="20"/>
          <w:szCs w:val="20"/>
        </w:rPr>
      </w:pPr>
    </w:p>
    <w:p w14:paraId="70170301" w14:textId="77777777" w:rsidR="00DF36A7" w:rsidRDefault="00DF36A7" w:rsidP="00DF36A7">
      <w:pPr>
        <w:jc w:val="center"/>
        <w:rPr>
          <w:sz w:val="20"/>
          <w:szCs w:val="20"/>
        </w:rPr>
      </w:pPr>
    </w:p>
    <w:p w14:paraId="0BA9D2F0" w14:textId="77777777" w:rsidR="00DF36A7" w:rsidRDefault="00DF36A7" w:rsidP="00DF36A7">
      <w:pPr>
        <w:rPr>
          <w:sz w:val="20"/>
          <w:szCs w:val="20"/>
        </w:rPr>
      </w:pPr>
    </w:p>
    <w:p w14:paraId="0D0DF591" w14:textId="77777777" w:rsidR="00DF36A7" w:rsidRDefault="00DF36A7" w:rsidP="00DF36A7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(16)</w:t>
      </w:r>
    </w:p>
    <w:p w14:paraId="6B926DE0" w14:textId="77777777" w:rsidR="00DF36A7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6B8E1F09" w14:textId="77777777" w:rsidR="00DF36A7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4649956E" w14:textId="77777777" w:rsidR="00DF36A7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0FF66BDD" w14:textId="77777777" w:rsidR="00DF36A7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MIS 220 (3)</w:t>
      </w:r>
    </w:p>
    <w:p w14:paraId="7B94BB06" w14:textId="77777777" w:rsidR="00DF36A7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SPM 150 (3)</w:t>
      </w:r>
    </w:p>
    <w:p w14:paraId="13D7C8CC" w14:textId="77777777" w:rsidR="00DF36A7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 (3)</w:t>
      </w:r>
    </w:p>
    <w:p w14:paraId="583EF813" w14:textId="77777777" w:rsidR="00DF36A7" w:rsidRDefault="00DF36A7" w:rsidP="00DF36A7">
      <w:pPr>
        <w:jc w:val="center"/>
        <w:rPr>
          <w:sz w:val="20"/>
          <w:szCs w:val="20"/>
        </w:rPr>
      </w:pPr>
    </w:p>
    <w:p w14:paraId="02BFD310" w14:textId="77777777" w:rsidR="00DF36A7" w:rsidRDefault="00DF36A7" w:rsidP="00DF36A7">
      <w:pPr>
        <w:jc w:val="center"/>
        <w:rPr>
          <w:sz w:val="20"/>
          <w:szCs w:val="20"/>
        </w:rPr>
      </w:pPr>
    </w:p>
    <w:p w14:paraId="1410BE58" w14:textId="77777777" w:rsidR="00B51DA8" w:rsidRDefault="00B51DA8" w:rsidP="00DF36A7">
      <w:pPr>
        <w:jc w:val="center"/>
        <w:rPr>
          <w:sz w:val="20"/>
          <w:szCs w:val="20"/>
        </w:rPr>
      </w:pPr>
    </w:p>
    <w:p w14:paraId="6162EBEB" w14:textId="77777777" w:rsidR="00DF36A7" w:rsidRDefault="00DF36A7" w:rsidP="00DF36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(16)</w:t>
      </w:r>
    </w:p>
    <w:p w14:paraId="2B017ED3" w14:textId="77777777" w:rsidR="00DF36A7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ACCT 222 (3)</w:t>
      </w:r>
    </w:p>
    <w:p w14:paraId="736B2011" w14:textId="77777777" w:rsidR="00DF36A7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BUS 201 (3)</w:t>
      </w:r>
    </w:p>
    <w:p w14:paraId="6FBA2DF3" w14:textId="77777777" w:rsidR="00DF36A7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5481B431" w14:textId="77777777" w:rsidR="00DF36A7" w:rsidRDefault="00DF36A7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112 (4)</w:t>
      </w:r>
    </w:p>
    <w:p w14:paraId="0EEAB1D1" w14:textId="77777777" w:rsidR="00DF36A7" w:rsidRDefault="00CC0FB4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DF36A7">
        <w:rPr>
          <w:sz w:val="20"/>
          <w:szCs w:val="20"/>
        </w:rPr>
        <w:t>Elective (3)</w:t>
      </w:r>
    </w:p>
    <w:p w14:paraId="5CB4559F" w14:textId="77777777" w:rsidR="00DF36A7" w:rsidRDefault="00DF36A7" w:rsidP="00DF36A7">
      <w:pPr>
        <w:rPr>
          <w:sz w:val="20"/>
          <w:szCs w:val="20"/>
        </w:rPr>
      </w:pPr>
    </w:p>
    <w:p w14:paraId="0D45A588" w14:textId="77777777" w:rsidR="00DF36A7" w:rsidRDefault="00DF36A7" w:rsidP="00DF36A7">
      <w:pPr>
        <w:rPr>
          <w:sz w:val="20"/>
          <w:szCs w:val="20"/>
        </w:rPr>
      </w:pPr>
    </w:p>
    <w:p w14:paraId="43EC140B" w14:textId="77777777" w:rsidR="00DF36A7" w:rsidRDefault="00DF36A7" w:rsidP="00DF36A7">
      <w:pPr>
        <w:rPr>
          <w:sz w:val="20"/>
          <w:szCs w:val="20"/>
        </w:rPr>
      </w:pPr>
    </w:p>
    <w:p w14:paraId="52C9C854" w14:textId="77777777" w:rsidR="00690A7C" w:rsidRDefault="00690A7C" w:rsidP="00DF36A7">
      <w:pPr>
        <w:rPr>
          <w:sz w:val="20"/>
          <w:szCs w:val="20"/>
        </w:rPr>
      </w:pPr>
    </w:p>
    <w:p w14:paraId="221732A8" w14:textId="77777777" w:rsidR="00DF36A7" w:rsidRDefault="00DF36A7" w:rsidP="00DF36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6EFF1F56" w14:textId="77777777" w:rsidR="00DF36A7" w:rsidRDefault="00690A7C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BUS 310</w:t>
      </w:r>
      <w:r w:rsidR="00DF36A7">
        <w:rPr>
          <w:sz w:val="20"/>
          <w:szCs w:val="20"/>
        </w:rPr>
        <w:t xml:space="preserve"> (3)</w:t>
      </w:r>
    </w:p>
    <w:p w14:paraId="4C620AF2" w14:textId="77777777" w:rsidR="00DF36A7" w:rsidRDefault="00690A7C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SPM 331</w:t>
      </w:r>
      <w:r w:rsidR="00DF36A7">
        <w:rPr>
          <w:sz w:val="20"/>
          <w:szCs w:val="20"/>
        </w:rPr>
        <w:t xml:space="preserve"> (3)</w:t>
      </w:r>
    </w:p>
    <w:p w14:paraId="684AC48C" w14:textId="77777777" w:rsidR="00DF36A7" w:rsidRDefault="00690A7C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SPM 350</w:t>
      </w:r>
      <w:r w:rsidR="00DF36A7">
        <w:rPr>
          <w:sz w:val="20"/>
          <w:szCs w:val="20"/>
        </w:rPr>
        <w:t xml:space="preserve"> (3)</w:t>
      </w:r>
    </w:p>
    <w:p w14:paraId="17631883" w14:textId="77777777" w:rsidR="00DF36A7" w:rsidRDefault="00690A7C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SPM 401</w:t>
      </w:r>
      <w:r w:rsidR="00DF36A7">
        <w:rPr>
          <w:sz w:val="20"/>
          <w:szCs w:val="20"/>
        </w:rPr>
        <w:t xml:space="preserve"> (3)</w:t>
      </w:r>
    </w:p>
    <w:p w14:paraId="4FB01169" w14:textId="77777777" w:rsidR="00DF36A7" w:rsidRDefault="00690A7C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>SPM 410</w:t>
      </w:r>
      <w:r w:rsidR="00DF36A7">
        <w:rPr>
          <w:sz w:val="20"/>
          <w:szCs w:val="20"/>
        </w:rPr>
        <w:t xml:space="preserve"> (3)</w:t>
      </w:r>
    </w:p>
    <w:p w14:paraId="3098CF59" w14:textId="77777777" w:rsidR="00DF36A7" w:rsidRDefault="00DF36A7" w:rsidP="00DF36A7">
      <w:pPr>
        <w:rPr>
          <w:sz w:val="20"/>
          <w:szCs w:val="20"/>
        </w:rPr>
      </w:pPr>
    </w:p>
    <w:p w14:paraId="715759E1" w14:textId="77777777" w:rsidR="00690A7C" w:rsidRDefault="00690A7C" w:rsidP="00DF36A7">
      <w:pPr>
        <w:rPr>
          <w:sz w:val="20"/>
          <w:szCs w:val="20"/>
        </w:rPr>
      </w:pPr>
    </w:p>
    <w:p w14:paraId="3F1FF0B1" w14:textId="77777777" w:rsidR="00DF36A7" w:rsidRDefault="00DF36A7" w:rsidP="00DF36A7">
      <w:pPr>
        <w:rPr>
          <w:sz w:val="20"/>
          <w:szCs w:val="20"/>
        </w:rPr>
      </w:pPr>
    </w:p>
    <w:p w14:paraId="47619C21" w14:textId="77777777" w:rsidR="00DF36A7" w:rsidRDefault="00DF36A7" w:rsidP="00DF36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690A7C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)</w:t>
      </w:r>
    </w:p>
    <w:p w14:paraId="06AF7210" w14:textId="77777777" w:rsidR="00DF36A7" w:rsidRDefault="00690A7C" w:rsidP="00DF36A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SPM 498 </w:t>
      </w:r>
      <w:r w:rsidR="00DF36A7">
        <w:rPr>
          <w:sz w:val="20"/>
          <w:szCs w:val="20"/>
        </w:rPr>
        <w:t>(</w:t>
      </w:r>
      <w:r>
        <w:rPr>
          <w:sz w:val="20"/>
          <w:szCs w:val="20"/>
        </w:rPr>
        <w:t>12</w:t>
      </w:r>
      <w:r w:rsidR="00DF36A7">
        <w:rPr>
          <w:sz w:val="20"/>
          <w:szCs w:val="20"/>
        </w:rPr>
        <w:t>)</w:t>
      </w:r>
    </w:p>
    <w:p w14:paraId="13B77BA6" w14:textId="77777777" w:rsidR="00DF36A7" w:rsidRPr="003659C3" w:rsidRDefault="00DF36A7" w:rsidP="0061130F">
      <w:pPr>
        <w:rPr>
          <w:b/>
          <w:sz w:val="20"/>
          <w:szCs w:val="20"/>
        </w:rPr>
      </w:pPr>
    </w:p>
    <w:sectPr w:rsidR="00DF36A7" w:rsidRPr="003659C3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73BB" w14:textId="77777777" w:rsidR="003659C3" w:rsidRDefault="003659C3" w:rsidP="003659C3">
      <w:r>
        <w:separator/>
      </w:r>
    </w:p>
  </w:endnote>
  <w:endnote w:type="continuationSeparator" w:id="0">
    <w:p w14:paraId="0DAA8E73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E12" w14:textId="77777777" w:rsidR="00D77F58" w:rsidRDefault="00D77F58">
    <w:pPr>
      <w:pStyle w:val="Footer"/>
      <w:rPr>
        <w:rFonts w:ascii="Times New Roman" w:hAnsi="Times New Roman" w:cs="Times New Roman"/>
        <w:sz w:val="20"/>
        <w:szCs w:val="20"/>
      </w:rPr>
    </w:pPr>
  </w:p>
  <w:p w14:paraId="71929AF5" w14:textId="38590B4B" w:rsidR="00D77F58" w:rsidRPr="00891EF7" w:rsidRDefault="00D77F58" w:rsidP="00D77F58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>*At least 42 hours must be upper level (300 or 400)</w:t>
    </w:r>
  </w:p>
  <w:p w14:paraId="218E7FE6" w14:textId="56259DBF" w:rsidR="00566B80" w:rsidRPr="00566B80" w:rsidRDefault="00566B80">
    <w:pPr>
      <w:pStyle w:val="Footer"/>
      <w:rPr>
        <w:rFonts w:ascii="Times New Roman" w:hAnsi="Times New Roman" w:cs="Times New Roman"/>
        <w:sz w:val="20"/>
        <w:szCs w:val="20"/>
      </w:rPr>
    </w:pPr>
    <w:r w:rsidRPr="00D77F58">
      <w:rPr>
        <w:rFonts w:ascii="Times New Roman" w:eastAsia="Times New Roman" w:hAnsi="Times New Roman" w:cs="Times New Roman"/>
        <w:sz w:val="16"/>
        <w:szCs w:val="16"/>
      </w:rPr>
      <w:t>*</w:t>
    </w:r>
    <w:r w:rsidR="00D77F58" w:rsidRPr="00D77F58">
      <w:rPr>
        <w:rFonts w:ascii="Times New Roman" w:eastAsia="Times New Roman" w:hAnsi="Times New Roman" w:cs="Times New Roman"/>
        <w:sz w:val="16"/>
        <w:szCs w:val="16"/>
      </w:rPr>
      <w:t>*</w:t>
    </w:r>
    <w:r w:rsidRPr="00D77F58">
      <w:rPr>
        <w:rFonts w:ascii="Times New Roman" w:eastAsia="Times New Roman" w:hAnsi="Times New Roman" w:cs="Times New Roman"/>
        <w:sz w:val="16"/>
        <w:szCs w:val="16"/>
      </w:rPr>
      <w:t xml:space="preserve">All Business majors must make a C- or higher in all </w:t>
    </w:r>
    <w:r w:rsidR="00D77F58" w:rsidRPr="00D77F58">
      <w:rPr>
        <w:rFonts w:ascii="Times New Roman" w:eastAsia="Times New Roman" w:hAnsi="Times New Roman" w:cs="Times New Roman"/>
        <w:sz w:val="16"/>
        <w:szCs w:val="16"/>
      </w:rPr>
      <w:t>upper-level</w:t>
    </w:r>
    <w:r w:rsidRPr="00D77F58">
      <w:rPr>
        <w:rFonts w:ascii="Times New Roman" w:eastAsia="Times New Roman" w:hAnsi="Times New Roman" w:cs="Times New Roman"/>
        <w:sz w:val="16"/>
        <w:szCs w:val="16"/>
      </w:rPr>
      <w:t xml:space="preserve"> business courses.</w:t>
    </w:r>
  </w:p>
  <w:p w14:paraId="72CD6E3F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1321" w14:textId="77777777" w:rsidR="003659C3" w:rsidRDefault="003659C3" w:rsidP="003659C3">
      <w:r>
        <w:separator/>
      </w:r>
    </w:p>
  </w:footnote>
  <w:footnote w:type="continuationSeparator" w:id="0">
    <w:p w14:paraId="69237FF0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E57E" w14:textId="77777777" w:rsidR="00D77F58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A2414C">
      <w:rPr>
        <w:b/>
        <w:sz w:val="28"/>
        <w:szCs w:val="28"/>
      </w:rPr>
      <w:t>S. SPORT MANAGEMENT</w:t>
    </w:r>
    <w:r w:rsidRPr="004D3B7B">
      <w:rPr>
        <w:b/>
        <w:sz w:val="28"/>
        <w:szCs w:val="28"/>
      </w:rPr>
      <w:t xml:space="preserve"> </w:t>
    </w:r>
  </w:p>
  <w:p w14:paraId="00354903" w14:textId="5D444473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D77F58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D77F58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173E9E3B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5849025E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03ECBC8E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6207D"/>
    <w:rsid w:val="001E4318"/>
    <w:rsid w:val="001E799C"/>
    <w:rsid w:val="003659C3"/>
    <w:rsid w:val="00410F87"/>
    <w:rsid w:val="005177A6"/>
    <w:rsid w:val="00566B80"/>
    <w:rsid w:val="005D21AB"/>
    <w:rsid w:val="0061130F"/>
    <w:rsid w:val="006528FC"/>
    <w:rsid w:val="00690A7C"/>
    <w:rsid w:val="006F76E6"/>
    <w:rsid w:val="00711BA5"/>
    <w:rsid w:val="00771449"/>
    <w:rsid w:val="007E0CCE"/>
    <w:rsid w:val="007F559F"/>
    <w:rsid w:val="0083799F"/>
    <w:rsid w:val="008554A5"/>
    <w:rsid w:val="008C5F7D"/>
    <w:rsid w:val="00980885"/>
    <w:rsid w:val="009E2ECD"/>
    <w:rsid w:val="00A2414C"/>
    <w:rsid w:val="00A763A6"/>
    <w:rsid w:val="00B10DB3"/>
    <w:rsid w:val="00B124A4"/>
    <w:rsid w:val="00B51DA8"/>
    <w:rsid w:val="00B64081"/>
    <w:rsid w:val="00CC0FB4"/>
    <w:rsid w:val="00D226C0"/>
    <w:rsid w:val="00D77F58"/>
    <w:rsid w:val="00DF36A7"/>
    <w:rsid w:val="00E24CCE"/>
    <w:rsid w:val="00F018A7"/>
    <w:rsid w:val="00F9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FFBE6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2A9ED6934F450AB7147F1773405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4B397-BA4C-460C-A212-5A0C2EBCF7B6}"/>
      </w:docPartPr>
      <w:docPartBody>
        <w:p w:rsidR="009C51AB" w:rsidRDefault="003B1531" w:rsidP="003B1531">
          <w:pPr>
            <w:pStyle w:val="052A9ED6934F450AB7147F1773405CE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0879CFC3E7B4BA8A39E7746F618B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A92BA-E614-4ACE-B038-3154066CA8EC}"/>
      </w:docPartPr>
      <w:docPartBody>
        <w:p w:rsidR="009C51AB" w:rsidRDefault="003B1531" w:rsidP="003B1531">
          <w:pPr>
            <w:pStyle w:val="20879CFC3E7B4BA8A39E7746F618B5E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A9341EBDB4F4D30AC0578F391B7B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FA24C-C7CE-4C53-AACE-6EEBCECE5209}"/>
      </w:docPartPr>
      <w:docPartBody>
        <w:p w:rsidR="009C51AB" w:rsidRDefault="003B1531" w:rsidP="003B1531">
          <w:pPr>
            <w:pStyle w:val="5A9341EBDB4F4D30AC0578F391B7B6C4"/>
          </w:pPr>
          <w:r w:rsidRPr="00B10DB3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00B016F15A42457F88F779F58B784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03650-F13E-4F84-BA04-8ACCB74DDBE3}"/>
      </w:docPartPr>
      <w:docPartBody>
        <w:p w:rsidR="009C51AB" w:rsidRDefault="003B1531" w:rsidP="003B1531">
          <w:pPr>
            <w:pStyle w:val="00B016F15A42457F88F779F58B784D2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1BD8EE7D23646B3BF78BB2057CBA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62B7C-0E72-4AAA-9FC9-981A07C3F9E2}"/>
      </w:docPartPr>
      <w:docPartBody>
        <w:p w:rsidR="009C51AB" w:rsidRDefault="003B1531" w:rsidP="003B1531">
          <w:pPr>
            <w:pStyle w:val="91BD8EE7D23646B3BF78BB2057CBAF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985F0829E664B9E883F1C652985C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6183-580C-42B6-8270-3C780EB69816}"/>
      </w:docPartPr>
      <w:docPartBody>
        <w:p w:rsidR="009C51AB" w:rsidRDefault="003B1531" w:rsidP="003B1531">
          <w:pPr>
            <w:pStyle w:val="6985F0829E664B9E883F1C652985C6D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8D432416AE8414F83227A809705F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AE96B-DE60-4C6E-921A-B75094058DB1}"/>
      </w:docPartPr>
      <w:docPartBody>
        <w:p w:rsidR="009C51AB" w:rsidRDefault="003B1531" w:rsidP="003B1531">
          <w:pPr>
            <w:pStyle w:val="78D432416AE8414F83227A809705F88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2279326E18549C79C2B0026E2678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2093D-00CC-4868-8949-4FF85F98800E}"/>
      </w:docPartPr>
      <w:docPartBody>
        <w:p w:rsidR="009C51AB" w:rsidRDefault="003B1531" w:rsidP="003B1531">
          <w:pPr>
            <w:pStyle w:val="72279326E18549C79C2B0026E26787C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31CB3C7767043038F89E30DF899D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7AAA8-F82C-4BCB-A4BC-CEA13938BF46}"/>
      </w:docPartPr>
      <w:docPartBody>
        <w:p w:rsidR="009C51AB" w:rsidRDefault="003B1531" w:rsidP="003B1531">
          <w:pPr>
            <w:pStyle w:val="C31CB3C7767043038F89E30DF899D5B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27FA3307D8148839D02ADE90BCF6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CB830-FB7E-4042-8623-A2805E91BFF7}"/>
      </w:docPartPr>
      <w:docPartBody>
        <w:p w:rsidR="009C51AB" w:rsidRDefault="003B1531" w:rsidP="003B1531">
          <w:pPr>
            <w:pStyle w:val="927FA3307D8148839D02ADE90BCF6FED"/>
          </w:pPr>
          <w:r w:rsidRPr="003659C3">
            <w:rPr>
              <w:sz w:val="16"/>
              <w:szCs w:val="16"/>
              <w:u w:val="single"/>
            </w:rPr>
            <w:t>201, 202, 203, 204, 205, 206, or 210</w:t>
          </w:r>
        </w:p>
      </w:docPartBody>
    </w:docPart>
    <w:docPart>
      <w:docPartPr>
        <w:name w:val="FD95FAAAABE3499D8F50FA21B1AAD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B5CA3-FEC4-4FE9-AF39-3806FA5C74D1}"/>
      </w:docPartPr>
      <w:docPartBody>
        <w:p w:rsidR="009C51AB" w:rsidRDefault="003B1531" w:rsidP="003B1531">
          <w:pPr>
            <w:pStyle w:val="FD95FAAAABE3499D8F50FA21B1AAD9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E1F13D6C7964C018B91AB92BB68D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7ABD4-44F5-44C5-90C7-7A7E0BE481B0}"/>
      </w:docPartPr>
      <w:docPartBody>
        <w:p w:rsidR="009C51AB" w:rsidRDefault="003B1531" w:rsidP="003B1531">
          <w:pPr>
            <w:pStyle w:val="1E1F13D6C7964C018B91AB92BB68D1F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9610079BA44403A843B00BDD6208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1F265-A8EC-489C-8BB8-10F90850C56D}"/>
      </w:docPartPr>
      <w:docPartBody>
        <w:p w:rsidR="009C51AB" w:rsidRDefault="003B1531" w:rsidP="003B1531">
          <w:pPr>
            <w:pStyle w:val="E9610079BA44403A843B00BDD6208A0C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0D2E0C43392F43B4BB0D83BC6FFEB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06A0F-FE0A-410D-A53B-FDF708F7BD9D}"/>
      </w:docPartPr>
      <w:docPartBody>
        <w:p w:rsidR="009C51AB" w:rsidRDefault="003B1531" w:rsidP="003B1531">
          <w:pPr>
            <w:pStyle w:val="0D2E0C43392F43B4BB0D83BC6FFEB69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18E366195634E8AB21A66D6B7DD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EC278-9118-4060-950E-8D19D879FEE6}"/>
      </w:docPartPr>
      <w:docPartBody>
        <w:p w:rsidR="009C51AB" w:rsidRDefault="003B1531" w:rsidP="003B1531">
          <w:pPr>
            <w:pStyle w:val="E18E366195634E8AB21A66D6B7DD380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8931A54155340C383E05F26869DF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CDBF5-0EC0-4DCF-8104-6AD9101A7F94}"/>
      </w:docPartPr>
      <w:docPartBody>
        <w:p w:rsidR="009C51AB" w:rsidRDefault="003B1531" w:rsidP="003B1531">
          <w:pPr>
            <w:pStyle w:val="08931A54155340C383E05F26869DF884"/>
          </w:pPr>
          <w:r w:rsidRPr="003659C3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659C3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440E563EEFE54515B3EC707617597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2D8F3-048F-44EF-9F63-2BCB2F0DC1E9}"/>
      </w:docPartPr>
      <w:docPartBody>
        <w:p w:rsidR="009C51AB" w:rsidRDefault="003B1531" w:rsidP="003B1531">
          <w:pPr>
            <w:pStyle w:val="440E563EEFE54515B3EC70761759775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A909215A4B415BA6E3B6177E2A3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EF90E-F0E8-4B03-980D-BA492C31A5A6}"/>
      </w:docPartPr>
      <w:docPartBody>
        <w:p w:rsidR="009C51AB" w:rsidRDefault="003B1531" w:rsidP="003B1531">
          <w:pPr>
            <w:pStyle w:val="B3A909215A4B415BA6E3B6177E2A38B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C97C48C70A04598B6BA641B8D9F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599DA-3A41-4948-8254-3E33C2AEF391}"/>
      </w:docPartPr>
      <w:docPartBody>
        <w:p w:rsidR="009C51AB" w:rsidRDefault="003B1531" w:rsidP="003B1531">
          <w:pPr>
            <w:pStyle w:val="4C97C48C70A04598B6BA641B8D9F1A31"/>
          </w:pPr>
          <w:r w:rsidRPr="00A763A6">
            <w:rPr>
              <w:sz w:val="16"/>
              <w:szCs w:val="16"/>
              <w:u w:val="single"/>
            </w:rPr>
            <w:t>(3 hours selected from  ART 121, ART 131, ART 143, ART 211, ART 251, MUS 231, MUS 233, MUS 235, MUS 236, or ENG/DRA 131)</w:t>
          </w:r>
        </w:p>
      </w:docPartBody>
    </w:docPart>
    <w:docPart>
      <w:docPartPr>
        <w:name w:val="EF6CDF61517841408C947C2873FB8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7163C-A9A2-4594-8609-BE1396E0209D}"/>
      </w:docPartPr>
      <w:docPartBody>
        <w:p w:rsidR="009C51AB" w:rsidRDefault="003B1531" w:rsidP="003B1531">
          <w:pPr>
            <w:pStyle w:val="EF6CDF61517841408C947C2873FB8A8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4D1A87A7F85449BB0540759FCFCF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3AB8-9FE9-4898-9B88-CCB271EF5122}"/>
      </w:docPartPr>
      <w:docPartBody>
        <w:p w:rsidR="009C51AB" w:rsidRDefault="003B1531" w:rsidP="003B1531">
          <w:pPr>
            <w:pStyle w:val="14D1A87A7F85449BB0540759FCFCF96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277BED8551D44B99FCEB3F4E84DE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51E54-E6E7-4AFC-A443-0406430369D0}"/>
      </w:docPartPr>
      <w:docPartBody>
        <w:p w:rsidR="009C51AB" w:rsidRDefault="003B1531" w:rsidP="003B1531">
          <w:pPr>
            <w:pStyle w:val="7277BED8551D44B99FCEB3F4E84DE5D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CEB4364E7864A9392244871EE3E2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46B03-7EC8-405F-8612-431A62B4E930}"/>
      </w:docPartPr>
      <w:docPartBody>
        <w:p w:rsidR="009C51AB" w:rsidRDefault="003B1531" w:rsidP="003B1531">
          <w:pPr>
            <w:pStyle w:val="7CEB4364E7864A9392244871EE3E207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3808F034C704F2595BA5BA71C1D6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02330-655A-4BF4-95C0-8C4A7BC33782}"/>
      </w:docPartPr>
      <w:docPartBody>
        <w:p w:rsidR="009C51AB" w:rsidRDefault="003B1531" w:rsidP="003B1531">
          <w:pPr>
            <w:pStyle w:val="63808F034C704F2595BA5BA71C1D6A9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C28005C38B846E1998D8D75004BF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6DE52-2035-4801-9AB2-BE3C68F6F13F}"/>
      </w:docPartPr>
      <w:docPartBody>
        <w:p w:rsidR="009C51AB" w:rsidRDefault="003B1531" w:rsidP="003B1531">
          <w:pPr>
            <w:pStyle w:val="4C28005C38B846E1998D8D75004BF9C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26CF5330A244766994EA81C673FA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49736-0DB5-4F64-8A69-B057B2FB8BAF}"/>
      </w:docPartPr>
      <w:docPartBody>
        <w:p w:rsidR="009C51AB" w:rsidRDefault="003B1531" w:rsidP="003B1531">
          <w:pPr>
            <w:pStyle w:val="D26CF5330A244766994EA81C673FA32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0AD7F46D812424FBA9AB6A30457F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336EE-719A-4DB1-AF37-FA3AA370ADB9}"/>
      </w:docPartPr>
      <w:docPartBody>
        <w:p w:rsidR="009C51AB" w:rsidRDefault="003B1531" w:rsidP="003B1531">
          <w:pPr>
            <w:pStyle w:val="70AD7F46D812424FBA9AB6A30457F0C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C4D274B881545F8898EB1DA333FC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6A3BA-F1F2-4405-9E0A-F42FF1E6549A}"/>
      </w:docPartPr>
      <w:docPartBody>
        <w:p w:rsidR="009C51AB" w:rsidRDefault="003B1531" w:rsidP="003B1531">
          <w:pPr>
            <w:pStyle w:val="0C4D274B881545F8898EB1DA333FCF9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149D32CED034A62987B1BFF72D87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CF253-9E1E-4401-B9FD-0651CA157DD9}"/>
      </w:docPartPr>
      <w:docPartBody>
        <w:p w:rsidR="009C51AB" w:rsidRDefault="003B1531" w:rsidP="003B1531">
          <w:pPr>
            <w:pStyle w:val="A149D32CED034A62987B1BFF72D87FB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7205A9DB8BE45649D5AB7B8CD694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74BF6-CDA3-45ED-9E60-FFC1C4C58557}"/>
      </w:docPartPr>
      <w:docPartBody>
        <w:p w:rsidR="009C51AB" w:rsidRDefault="003B1531" w:rsidP="003B1531">
          <w:pPr>
            <w:pStyle w:val="07205A9DB8BE45649D5AB7B8CD69458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51C1E20F75E4A65920D0FF949C69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9D244-CEF5-4156-8A16-B5312C5EB227}"/>
      </w:docPartPr>
      <w:docPartBody>
        <w:p w:rsidR="009C51AB" w:rsidRDefault="003B1531" w:rsidP="003B1531">
          <w:pPr>
            <w:pStyle w:val="851C1E20F75E4A65920D0FF949C69AB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C9F9EC0855C4762878F265FDCD91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7B57-375B-4313-8AC9-E54858373BD9}"/>
      </w:docPartPr>
      <w:docPartBody>
        <w:p w:rsidR="009C51AB" w:rsidRDefault="003B1531" w:rsidP="003B1531">
          <w:pPr>
            <w:pStyle w:val="FC9F9EC0855C4762878F265FDCD91938"/>
          </w:pPr>
          <w:r w:rsidRPr="00A763A6">
            <w:rPr>
              <w:sz w:val="16"/>
              <w:szCs w:val="16"/>
              <w:u w:val="single"/>
            </w:rPr>
            <w:t>______</w:t>
          </w:r>
        </w:p>
      </w:docPartBody>
    </w:docPart>
    <w:docPart>
      <w:docPartPr>
        <w:name w:val="D546EB77646547409E7902BA087C6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3E448-C1A7-44D9-8108-9171EA18D7E8}"/>
      </w:docPartPr>
      <w:docPartBody>
        <w:p w:rsidR="009C51AB" w:rsidRDefault="003B1531" w:rsidP="003B1531">
          <w:pPr>
            <w:pStyle w:val="D546EB77646547409E7902BA087C693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89B9F0509B346CABA4596F0BBAA6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A2CA-3D42-4255-A4EC-8E113505DB23}"/>
      </w:docPartPr>
      <w:docPartBody>
        <w:p w:rsidR="009C51AB" w:rsidRDefault="003B1531" w:rsidP="003B1531">
          <w:pPr>
            <w:pStyle w:val="589B9F0509B346CABA4596F0BBAA641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7D4109E10F546EB8E439138EE917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695DE-8C31-491B-AD33-4761780AC5A9}"/>
      </w:docPartPr>
      <w:docPartBody>
        <w:p w:rsidR="009C51AB" w:rsidRDefault="003B1531" w:rsidP="003B1531">
          <w:pPr>
            <w:pStyle w:val="27D4109E10F546EB8E439138EE917C8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EDA6506344C490FB6D27A0BF3B94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CE683-4886-416E-8FF8-A94101A1D061}"/>
      </w:docPartPr>
      <w:docPartBody>
        <w:p w:rsidR="009C51AB" w:rsidRDefault="003B1531" w:rsidP="003B1531">
          <w:pPr>
            <w:pStyle w:val="EEDA6506344C490FB6D27A0BF3B9469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78C55B49A104B3A86093DD85F9A4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1263B-0A52-4479-A21B-1D8844C25547}"/>
      </w:docPartPr>
      <w:docPartBody>
        <w:p w:rsidR="009C51AB" w:rsidRDefault="003B1531" w:rsidP="003B1531">
          <w:pPr>
            <w:pStyle w:val="E78C55B49A104B3A86093DD85F9A487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ADFD86CF4B44277842CB8EE708D7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A4BFF-E5BE-4D65-B633-5E31B7591375}"/>
      </w:docPartPr>
      <w:docPartBody>
        <w:p w:rsidR="009C51AB" w:rsidRDefault="003B1531" w:rsidP="003B1531">
          <w:pPr>
            <w:pStyle w:val="6ADFD86CF4B44277842CB8EE708D76C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924E48F3554721B6514B55C7BA6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DAE3C-A715-4354-8600-D10EA3200384}"/>
      </w:docPartPr>
      <w:docPartBody>
        <w:p w:rsidR="009C51AB" w:rsidRDefault="003B1531" w:rsidP="003B1531">
          <w:pPr>
            <w:pStyle w:val="83924E48F3554721B6514B55C7BA686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67AD7C2D4FB400383BBFE6C7A41C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04B68-3126-4B67-9E7F-5481A13B7CF5}"/>
      </w:docPartPr>
      <w:docPartBody>
        <w:p w:rsidR="009C51AB" w:rsidRDefault="003B1531" w:rsidP="003B1531">
          <w:pPr>
            <w:pStyle w:val="767AD7C2D4FB400383BBFE6C7A41CE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C1AE10D12664F959062D588D473A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5EF1B-6424-49EC-B4E7-873406FB673B}"/>
      </w:docPartPr>
      <w:docPartBody>
        <w:p w:rsidR="009C51AB" w:rsidRDefault="003B1531" w:rsidP="003B1531">
          <w:pPr>
            <w:pStyle w:val="BC1AE10D12664F959062D588D473A94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3C2C48898C140B5913F3153581A0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2B0C3-57C1-463C-8335-AC36963F4197}"/>
      </w:docPartPr>
      <w:docPartBody>
        <w:p w:rsidR="009C51AB" w:rsidRDefault="003B1531" w:rsidP="003B1531">
          <w:pPr>
            <w:pStyle w:val="13C2C48898C140B5913F3153581A04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868671A873C4188B28CBFEE4049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22D56-3577-4A22-88BA-F871D677537F}"/>
      </w:docPartPr>
      <w:docPartBody>
        <w:p w:rsidR="009C51AB" w:rsidRDefault="003B1531" w:rsidP="003B1531">
          <w:pPr>
            <w:pStyle w:val="0868671A873C4188B28CBFEE404932B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4E3BD6EB5764D0D8663F617751C9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722CA-35A6-48C5-AAC6-2733F37ED695}"/>
      </w:docPartPr>
      <w:docPartBody>
        <w:p w:rsidR="009C51AB" w:rsidRDefault="003B1531" w:rsidP="003B1531">
          <w:pPr>
            <w:pStyle w:val="34E3BD6EB5764D0D8663F617751C989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A21D6643856494B96674EE028D1E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A226-A1B0-4DFA-AE4E-40748B83575E}"/>
      </w:docPartPr>
      <w:docPartBody>
        <w:p w:rsidR="009C51AB" w:rsidRDefault="003B1531" w:rsidP="003B1531">
          <w:pPr>
            <w:pStyle w:val="0A21D6643856494B96674EE028D1ED9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418124EBBAC43698F3811FBBD8FE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47D43-951A-43A7-A6FE-9C53B2D5B800}"/>
      </w:docPartPr>
      <w:docPartBody>
        <w:p w:rsidR="009C51AB" w:rsidRDefault="003B1531" w:rsidP="003B1531">
          <w:pPr>
            <w:pStyle w:val="F418124EBBAC43698F3811FBBD8FE08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9C39CAB3EE5443387A0B13B39BA3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A47CA-F3C5-4DD7-944F-4C158D91DC0E}"/>
      </w:docPartPr>
      <w:docPartBody>
        <w:p w:rsidR="009C51AB" w:rsidRDefault="003B1531" w:rsidP="003B1531">
          <w:pPr>
            <w:pStyle w:val="89C39CAB3EE5443387A0B13B39BA3F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A818D43758B4044AD6B7840A4F3A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8615-0A90-4200-91DB-FFC7D8116ABB}"/>
      </w:docPartPr>
      <w:docPartBody>
        <w:p w:rsidR="009C51AB" w:rsidRDefault="003B1531" w:rsidP="003B1531">
          <w:pPr>
            <w:pStyle w:val="3A818D43758B4044AD6B7840A4F3A6E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E4CBFA3568F414F90F8F28A1267D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2A4F8-AC56-43AC-8DEE-0FCA1FC55B78}"/>
      </w:docPartPr>
      <w:docPartBody>
        <w:p w:rsidR="009C51AB" w:rsidRDefault="003B1531" w:rsidP="003B1531">
          <w:pPr>
            <w:pStyle w:val="2E4CBFA3568F414F90F8F28A1267DB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3770735ED264F7AA13183599699C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A0A04-B0AD-47F9-9DF9-3EDCDC5AE126}"/>
      </w:docPartPr>
      <w:docPartBody>
        <w:p w:rsidR="009C51AB" w:rsidRDefault="003B1531" w:rsidP="003B1531">
          <w:pPr>
            <w:pStyle w:val="43770735ED264F7AA13183599699CE1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C60059F0E034BEBB4CD0BDE9D96F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918AA-C8A4-4D4B-8856-C2021BE1DE34}"/>
      </w:docPartPr>
      <w:docPartBody>
        <w:p w:rsidR="009C51AB" w:rsidRDefault="003B1531" w:rsidP="003B1531">
          <w:pPr>
            <w:pStyle w:val="7C60059F0E034BEBB4CD0BDE9D96FD6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935C1C2DE09478FA4FC8661E826F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15B24-17F9-4555-BA4F-8D818448407E}"/>
      </w:docPartPr>
      <w:docPartBody>
        <w:p w:rsidR="009C51AB" w:rsidRDefault="003B1531" w:rsidP="003B1531">
          <w:pPr>
            <w:pStyle w:val="E935C1C2DE09478FA4FC8661E826F12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1E841DC73074450875A02B7A651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21108-8913-4777-AE37-4230E33730D8}"/>
      </w:docPartPr>
      <w:docPartBody>
        <w:p w:rsidR="009C51AB" w:rsidRDefault="003B1531" w:rsidP="003B1531">
          <w:pPr>
            <w:pStyle w:val="A1E841DC73074450875A02B7A6515D1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F67D126736C42B1B8DD6AE2ECDD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CB021-B7A1-4352-9649-51262F7FDE1E}"/>
      </w:docPartPr>
      <w:docPartBody>
        <w:p w:rsidR="009C51AB" w:rsidRDefault="003B1531" w:rsidP="003B1531">
          <w:pPr>
            <w:pStyle w:val="7F67D126736C42B1B8DD6AE2ECDD59F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4494FAD5CE44B9C839DB4EB2466E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227D4-81F8-40D1-A3A3-4AAEBB9DAE0F}"/>
      </w:docPartPr>
      <w:docPartBody>
        <w:p w:rsidR="009C51AB" w:rsidRDefault="003B1531" w:rsidP="003B1531">
          <w:pPr>
            <w:pStyle w:val="D4494FAD5CE44B9C839DB4EB2466EF3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DD07A55E18A4874AF148F8270005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98845-A37B-435F-94D9-0BD205845F9D}"/>
      </w:docPartPr>
      <w:docPartBody>
        <w:p w:rsidR="009C51AB" w:rsidRDefault="003B1531" w:rsidP="003B1531">
          <w:pPr>
            <w:pStyle w:val="5DD07A55E18A4874AF148F827000500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AA33D35C86E43A89EB738A500468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05C2F-F0C4-4701-84DC-662AA65EBD5F}"/>
      </w:docPartPr>
      <w:docPartBody>
        <w:p w:rsidR="009C51AB" w:rsidRDefault="003B1531" w:rsidP="003B1531">
          <w:pPr>
            <w:pStyle w:val="3AA33D35C86E43A89EB738A5004686B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4E72049AC1740478314839408B6E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A6FA8-5F90-4FA0-99CD-F189963FF56C}"/>
      </w:docPartPr>
      <w:docPartBody>
        <w:p w:rsidR="009C51AB" w:rsidRDefault="003B1531" w:rsidP="003B1531">
          <w:pPr>
            <w:pStyle w:val="D4E72049AC1740478314839408B6E31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7878FD009AF4C2E8E4CDB23D856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EB13F-9697-4344-9473-A5FBD55A5E99}"/>
      </w:docPartPr>
      <w:docPartBody>
        <w:p w:rsidR="009C51AB" w:rsidRDefault="003B1531" w:rsidP="003B1531">
          <w:pPr>
            <w:pStyle w:val="A7878FD009AF4C2E8E4CDB23D85671A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96F00EDBCD4CE283EBDD054B623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C2213-91CD-46D1-8866-59BCBB2A61D5}"/>
      </w:docPartPr>
      <w:docPartBody>
        <w:p w:rsidR="009C51AB" w:rsidRDefault="003B1531" w:rsidP="003B1531">
          <w:pPr>
            <w:pStyle w:val="8D96F00EDBCD4CE283EBDD054B623A6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15B76D01CAD4E53BAC159D20CC84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FCFA6-B369-4D99-A64B-5FBFEF6B85A2}"/>
      </w:docPartPr>
      <w:docPartBody>
        <w:p w:rsidR="009C51AB" w:rsidRDefault="003B1531" w:rsidP="003B1531">
          <w:pPr>
            <w:pStyle w:val="215B76D01CAD4E53BAC159D20CC84D4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FD62E118BDC47B3B1B0B7DACE85B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B0A5-1757-4458-ABDA-EE04582FB56D}"/>
      </w:docPartPr>
      <w:docPartBody>
        <w:p w:rsidR="009C51AB" w:rsidRDefault="003B1531" w:rsidP="003B1531">
          <w:pPr>
            <w:pStyle w:val="EFD62E118BDC47B3B1B0B7DACE85B9B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A133D85CCE5405F8E7D10305A992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B2FB0-E4D7-49B3-849D-6F369E17526F}"/>
      </w:docPartPr>
      <w:docPartBody>
        <w:p w:rsidR="009C51AB" w:rsidRDefault="003B1531" w:rsidP="003B1531">
          <w:pPr>
            <w:pStyle w:val="5A133D85CCE5405F8E7D10305A99286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4A6F36B81A044EE84E6ADF98B608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70C4F-EC00-4AD8-88C6-42A3C9AACABC}"/>
      </w:docPartPr>
      <w:docPartBody>
        <w:p w:rsidR="009C51AB" w:rsidRDefault="003B1531" w:rsidP="003B1531">
          <w:pPr>
            <w:pStyle w:val="F4A6F36B81A044EE84E6ADF98B6080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DCF1FC2B994427ACC9A54A798CC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75BC8-15F8-4192-9622-12774F0A2F05}"/>
      </w:docPartPr>
      <w:docPartBody>
        <w:p w:rsidR="009C51AB" w:rsidRDefault="003B1531" w:rsidP="003B1531">
          <w:pPr>
            <w:pStyle w:val="83DCF1FC2B994427ACC9A54A798CC11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1960294A604AA0AA56C84E457BE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B96F5-3BC2-4103-ADC8-8B63F5111C77}"/>
      </w:docPartPr>
      <w:docPartBody>
        <w:p w:rsidR="009C51AB" w:rsidRDefault="003B1531" w:rsidP="003B1531">
          <w:pPr>
            <w:pStyle w:val="A81960294A604AA0AA56C84E457BE0C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2464F57346C42A5B571E0A6B2D47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C5361-0B9C-4721-8DBB-C4A8DE5369E2}"/>
      </w:docPartPr>
      <w:docPartBody>
        <w:p w:rsidR="009C51AB" w:rsidRDefault="003B1531" w:rsidP="003B1531">
          <w:pPr>
            <w:pStyle w:val="92464F57346C42A5B571E0A6B2D4790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1243235F01B476C82F1B7E65A6CA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BB45F-99CB-47F6-85C4-56E10BD6F092}"/>
      </w:docPartPr>
      <w:docPartBody>
        <w:p w:rsidR="009C51AB" w:rsidRDefault="003B1531" w:rsidP="003B1531">
          <w:pPr>
            <w:pStyle w:val="B1243235F01B476C82F1B7E65A6CA0E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518D26D8F904FE68DF4F3503330C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A68D-FC93-4EF4-972A-C324F579BB10}"/>
      </w:docPartPr>
      <w:docPartBody>
        <w:p w:rsidR="009C51AB" w:rsidRDefault="003B1531" w:rsidP="003B1531">
          <w:pPr>
            <w:pStyle w:val="3518D26D8F904FE68DF4F3503330CEC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F656B7B1836485389103E03525A6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38537-A25D-47E5-8B62-8CF813E043B7}"/>
      </w:docPartPr>
      <w:docPartBody>
        <w:p w:rsidR="009C51AB" w:rsidRDefault="003B1531" w:rsidP="003B1531">
          <w:pPr>
            <w:pStyle w:val="4F656B7B1836485389103E03525A6ED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B346EE8253545FDA91D0CC0CE1C2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6DD3-AB5B-42E6-99CB-0F1FD4857E5F}"/>
      </w:docPartPr>
      <w:docPartBody>
        <w:p w:rsidR="009C51AB" w:rsidRDefault="003B1531" w:rsidP="003B1531">
          <w:pPr>
            <w:pStyle w:val="DB346EE8253545FDA91D0CC0CE1C2DB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F2BCA4FAB3647D899A0380DE471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76A1C-277E-4419-85B6-A47A302F75BE}"/>
      </w:docPartPr>
      <w:docPartBody>
        <w:p w:rsidR="009C51AB" w:rsidRDefault="003B1531" w:rsidP="003B1531">
          <w:pPr>
            <w:pStyle w:val="BF2BCA4FAB3647D899A0380DE471E5B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801E1B2E17244AA90570D43C258A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F65EF-6021-4255-BF62-E6444F39695D}"/>
      </w:docPartPr>
      <w:docPartBody>
        <w:p w:rsidR="009C51AB" w:rsidRDefault="003B1531" w:rsidP="003B1531">
          <w:pPr>
            <w:pStyle w:val="B801E1B2E17244AA90570D43C258AB7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8776D52AEA04A48832C6D7089E8A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9F232-91B2-48AE-82DD-90BFFE43850B}"/>
      </w:docPartPr>
      <w:docPartBody>
        <w:p w:rsidR="009C51AB" w:rsidRDefault="003B1531" w:rsidP="003B1531">
          <w:pPr>
            <w:pStyle w:val="58776D52AEA04A48832C6D7089E8AE4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BD9F48CEA454F54A01C1F1AD390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8E977-AA7D-43E5-83E5-C06A3A63D3F8}"/>
      </w:docPartPr>
      <w:docPartBody>
        <w:p w:rsidR="009C51AB" w:rsidRDefault="003B1531" w:rsidP="003B1531">
          <w:pPr>
            <w:pStyle w:val="CBD9F48CEA454F54A01C1F1AD390F13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3E10D3137C7465AA2143296DA1FB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64D21-78F9-4581-A2F5-C9D0DF73F88D}"/>
      </w:docPartPr>
      <w:docPartBody>
        <w:p w:rsidR="009C51AB" w:rsidRDefault="003B1531" w:rsidP="003B1531">
          <w:pPr>
            <w:pStyle w:val="23E10D3137C7465AA2143296DA1FB9B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6005D405B244BC59045F54D72316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784CF-3377-405E-B4B8-6576C981CA83}"/>
      </w:docPartPr>
      <w:docPartBody>
        <w:p w:rsidR="009C51AB" w:rsidRDefault="003B1531" w:rsidP="003B1531">
          <w:pPr>
            <w:pStyle w:val="46005D405B244BC59045F54D723166E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2E5EE8A87E34656BC7A1052272F7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89286-FAFF-4E4F-8DC6-CC030643780B}"/>
      </w:docPartPr>
      <w:docPartBody>
        <w:p w:rsidR="009C51AB" w:rsidRDefault="003B1531" w:rsidP="003B1531">
          <w:pPr>
            <w:pStyle w:val="72E5EE8A87E34656BC7A1052272F7E3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8511EB4F14D41108378ECE107128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46D29-51BC-438C-AE30-C930320D0547}"/>
      </w:docPartPr>
      <w:docPartBody>
        <w:p w:rsidR="009C51AB" w:rsidRDefault="003B1531" w:rsidP="003B1531">
          <w:pPr>
            <w:pStyle w:val="38511EB4F14D41108378ECE10712811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DF5FD399558455DBA1210510B98D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4A161-97E5-4D82-96BC-5462086A57BB}"/>
      </w:docPartPr>
      <w:docPartBody>
        <w:p w:rsidR="009C51AB" w:rsidRDefault="003B1531" w:rsidP="003B1531">
          <w:pPr>
            <w:pStyle w:val="ADF5FD399558455DBA1210510B98D1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433680593CB496CB4377A07E0D0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875F8-E926-4C01-922E-650A9348F25E}"/>
      </w:docPartPr>
      <w:docPartBody>
        <w:p w:rsidR="009C51AB" w:rsidRDefault="003B1531" w:rsidP="003B1531">
          <w:pPr>
            <w:pStyle w:val="8433680593CB496CB4377A07E0D08C9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DCA3ED630244467AEB8C1464A69F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CF094-689B-4A8E-ABC9-9427DC49EC61}"/>
      </w:docPartPr>
      <w:docPartBody>
        <w:p w:rsidR="009C51AB" w:rsidRDefault="003B1531" w:rsidP="003B1531">
          <w:pPr>
            <w:pStyle w:val="FDCA3ED630244467AEB8C1464A69F17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E9C876DD95E481195754ADCF249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F6509-3AE5-47AE-A51C-862D9B5A65E9}"/>
      </w:docPartPr>
      <w:docPartBody>
        <w:p w:rsidR="009C51AB" w:rsidRDefault="003B1531" w:rsidP="003B1531">
          <w:pPr>
            <w:pStyle w:val="1E9C876DD95E481195754ADCF249430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8172A8DB8934952B3AF991C1271B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8648F-73FB-4D2E-AC3D-18310B1AE605}"/>
      </w:docPartPr>
      <w:docPartBody>
        <w:p w:rsidR="009C51AB" w:rsidRDefault="003B1531" w:rsidP="003B1531">
          <w:pPr>
            <w:pStyle w:val="08172A8DB8934952B3AF991C1271BEC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F0EE6CFD3DA4247B2AD8A38BAC6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E8430-0C6C-4240-82FF-36E66B5C4B7C}"/>
      </w:docPartPr>
      <w:docPartBody>
        <w:p w:rsidR="009C51AB" w:rsidRDefault="003B1531" w:rsidP="003B1531">
          <w:pPr>
            <w:pStyle w:val="6F0EE6CFD3DA4247B2AD8A38BAC684B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8C552A95AA04FE3B89C71CA4BC03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7E04-5ED7-4748-B6B0-2C2A849B84A3}"/>
      </w:docPartPr>
      <w:docPartBody>
        <w:p w:rsidR="009C51AB" w:rsidRDefault="003B1531" w:rsidP="003B1531">
          <w:pPr>
            <w:pStyle w:val="98C552A95AA04FE3B89C71CA4BC032C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DF9C1090DF14B22ACE6E8C0638E0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9AD8E-AC7D-4060-8346-5053E23E35A3}"/>
      </w:docPartPr>
      <w:docPartBody>
        <w:p w:rsidR="009C51AB" w:rsidRDefault="003B1531" w:rsidP="003B1531">
          <w:pPr>
            <w:pStyle w:val="5DF9C1090DF14B22ACE6E8C0638E0FE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613DB85E62845CE80ADF1D3FD11A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9302A-CEE2-4776-B947-98B7FA27BE2D}"/>
      </w:docPartPr>
      <w:docPartBody>
        <w:p w:rsidR="009C51AB" w:rsidRDefault="003B1531" w:rsidP="003B1531">
          <w:pPr>
            <w:pStyle w:val="3613DB85E62845CE80ADF1D3FD11A1B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238A6504534C5AB705CA0BE6DA5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96163-2DC5-4E7D-AEBE-10AA1560BDD3}"/>
      </w:docPartPr>
      <w:docPartBody>
        <w:p w:rsidR="009C51AB" w:rsidRDefault="003B1531" w:rsidP="003B1531">
          <w:pPr>
            <w:pStyle w:val="B3238A6504534C5AB705CA0BE6DA53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DAB0D45E08D42E4BE0671D259A2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0EC02-1B4C-4A1E-93C7-8A6FC2E53323}"/>
      </w:docPartPr>
      <w:docPartBody>
        <w:p w:rsidR="009C51AB" w:rsidRDefault="003B1531" w:rsidP="003B1531">
          <w:pPr>
            <w:pStyle w:val="FDAB0D45E08D42E4BE0671D259A2D6E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DE35F0C767E41438E31172A7CE32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2B16-9FAF-4281-AC28-22D61CFDACE2}"/>
      </w:docPartPr>
      <w:docPartBody>
        <w:p w:rsidR="009C51AB" w:rsidRDefault="003B1531" w:rsidP="003B1531">
          <w:pPr>
            <w:pStyle w:val="9DE35F0C767E41438E31172A7CE329B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4CC81CA8C794920A95931C5253B5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DA8B7-BA91-4E74-B0A8-A75DC67FBCA2}"/>
      </w:docPartPr>
      <w:docPartBody>
        <w:p w:rsidR="009C51AB" w:rsidRDefault="003B1531" w:rsidP="003B1531">
          <w:pPr>
            <w:pStyle w:val="F4CC81CA8C794920A95931C5253B5C5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722E3E929B54BC995A442092FE42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85EA5-B311-4E1C-B720-A053418E0F57}"/>
      </w:docPartPr>
      <w:docPartBody>
        <w:p w:rsidR="009C51AB" w:rsidRDefault="003B1531" w:rsidP="003B1531">
          <w:pPr>
            <w:pStyle w:val="9722E3E929B54BC995A442092FE4289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54C86E8D758454B94677D8C0F6A4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1EE71-B1B9-46AF-ABF8-B8759692BC41}"/>
      </w:docPartPr>
      <w:docPartBody>
        <w:p w:rsidR="009C51AB" w:rsidRDefault="003B1531" w:rsidP="003B1531">
          <w:pPr>
            <w:pStyle w:val="154C86E8D758454B94677D8C0F6A44A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204062170E644E4A10806F0D467F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A0BCA-DBF2-4285-9960-8EB9AED1A942}"/>
      </w:docPartPr>
      <w:docPartBody>
        <w:p w:rsidR="00D04151" w:rsidRDefault="003B1531" w:rsidP="003B1531">
          <w:pPr>
            <w:pStyle w:val="9204062170E644E4A10806F0D467FB671"/>
          </w:pPr>
          <w:r w:rsidRPr="00A763A6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CF75DD7C6E8F4050AB36053DD93BE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DD00-DDA6-4FDF-82FF-9BA442EB0100}"/>
      </w:docPartPr>
      <w:docPartBody>
        <w:p w:rsidR="00D04151" w:rsidRDefault="003B1531" w:rsidP="003B1531">
          <w:pPr>
            <w:pStyle w:val="CF75DD7C6E8F4050AB36053DD93BEA251"/>
          </w:pPr>
          <w:r w:rsidRPr="00A763A6">
            <w:rPr>
              <w:sz w:val="16"/>
              <w:szCs w:val="16"/>
              <w:u w:val="single"/>
            </w:rPr>
            <w:t>102/103</w:t>
          </w:r>
        </w:p>
      </w:docPartBody>
    </w:docPart>
    <w:docPart>
      <w:docPartPr>
        <w:name w:val="3CB39FA27C5B4E3E855D22B3F0D73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D0A31-62A1-4267-8424-B05B792AA2C5}"/>
      </w:docPartPr>
      <w:docPartBody>
        <w:p w:rsidR="00E763FD" w:rsidRDefault="003B1531" w:rsidP="003B1531">
          <w:pPr>
            <w:pStyle w:val="3CB39FA27C5B4E3E855D22B3F0D7356A1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E430A"/>
    <w:rsid w:val="00141AC1"/>
    <w:rsid w:val="002152CF"/>
    <w:rsid w:val="003B1531"/>
    <w:rsid w:val="005177A6"/>
    <w:rsid w:val="006528FC"/>
    <w:rsid w:val="007F559F"/>
    <w:rsid w:val="008C5F7D"/>
    <w:rsid w:val="009C51AB"/>
    <w:rsid w:val="00A231E8"/>
    <w:rsid w:val="00B91E9C"/>
    <w:rsid w:val="00BE7B65"/>
    <w:rsid w:val="00D04151"/>
    <w:rsid w:val="00E40593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2A9ED6934F450AB7147F1773405CEC">
    <w:name w:val="052A9ED6934F450AB7147F1773405CEC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79CFC3E7B4BA8A39E7746F618B5E9">
    <w:name w:val="20879CFC3E7B4BA8A39E7746F618B5E9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341EBDB4F4D30AC0578F391B7B6C4">
    <w:name w:val="5A9341EBDB4F4D30AC0578F391B7B6C4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016F15A42457F88F779F58B784D23">
    <w:name w:val="00B016F15A42457F88F779F58B784D23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D8EE7D23646B3BF78BB2057CBAFC1">
    <w:name w:val="91BD8EE7D23646B3BF78BB2057CBAFC1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4062170E644E4A10806F0D467FB671">
    <w:name w:val="9204062170E644E4A10806F0D467FB671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5F0829E664B9E883F1C652985C6D3">
    <w:name w:val="6985F0829E664B9E883F1C652985C6D3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D432416AE8414F83227A809705F886">
    <w:name w:val="78D432416AE8414F83227A809705F886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75DD7C6E8F4050AB36053DD93BEA251">
    <w:name w:val="CF75DD7C6E8F4050AB36053DD93BEA251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B1531"/>
    <w:rPr>
      <w:color w:val="808080"/>
    </w:rPr>
  </w:style>
  <w:style w:type="paragraph" w:customStyle="1" w:styleId="72279326E18549C79C2B0026E26787CE">
    <w:name w:val="72279326E18549C79C2B0026E26787CE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CB3C7767043038F89E30DF899D5B9">
    <w:name w:val="C31CB3C7767043038F89E30DF899D5B9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FA3307D8148839D02ADE90BCF6FED">
    <w:name w:val="927FA3307D8148839D02ADE90BCF6FED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5FAAAABE3499D8F50FA21B1AAD9E1">
    <w:name w:val="FD95FAAAABE3499D8F50FA21B1AAD9E1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F13D6C7964C018B91AB92BB68D1F4">
    <w:name w:val="1E1F13D6C7964C018B91AB92BB68D1F4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10079BA44403A843B00BDD6208A0C">
    <w:name w:val="E9610079BA44403A843B00BDD6208A0C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E0C43392F43B4BB0D83BC6FFEB694">
    <w:name w:val="0D2E0C43392F43B4BB0D83BC6FFEB694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8E366195634E8AB21A66D6B7DD3800">
    <w:name w:val="E18E366195634E8AB21A66D6B7DD3800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31A54155340C383E05F26869DF884">
    <w:name w:val="08931A54155340C383E05F26869DF884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E563EEFE54515B3EC707617597755">
    <w:name w:val="440E563EEFE54515B3EC707617597755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A909215A4B415BA6E3B6177E2A38B9">
    <w:name w:val="B3A909215A4B415BA6E3B6177E2A38B9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97C48C70A04598B6BA641B8D9F1A31">
    <w:name w:val="4C97C48C70A04598B6BA641B8D9F1A31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CDF61517841408C947C2873FB8A88">
    <w:name w:val="EF6CDF61517841408C947C2873FB8A88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1A87A7F85449BB0540759FCFCF967">
    <w:name w:val="14D1A87A7F85449BB0540759FCFCF967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39FA27C5B4E3E855D22B3F0D7356A1">
    <w:name w:val="3CB39FA27C5B4E3E855D22B3F0D7356A1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7BED8551D44B99FCEB3F4E84DE5DE">
    <w:name w:val="7277BED8551D44B99FCEB3F4E84DE5DE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EB4364E7864A9392244871EE3E2070">
    <w:name w:val="7CEB4364E7864A9392244871EE3E2070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08F034C704F2595BA5BA71C1D6A93">
    <w:name w:val="63808F034C704F2595BA5BA71C1D6A93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28005C38B846E1998D8D75004BF9C3">
    <w:name w:val="4C28005C38B846E1998D8D75004BF9C3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CF5330A244766994EA81C673FA32E">
    <w:name w:val="D26CF5330A244766994EA81C673FA32E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AD7F46D812424FBA9AB6A30457F0CE">
    <w:name w:val="70AD7F46D812424FBA9AB6A30457F0CE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D274B881545F8898EB1DA333FCF9F">
    <w:name w:val="0C4D274B881545F8898EB1DA333FCF9F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9D32CED034A62987B1BFF72D87FB8">
    <w:name w:val="A149D32CED034A62987B1BFF72D87FB8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A9DB8BE45649D5AB7B8CD694586">
    <w:name w:val="07205A9DB8BE45649D5AB7B8CD694586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C1E20F75E4A65920D0FF949C69AB4">
    <w:name w:val="851C1E20F75E4A65920D0FF949C69AB4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9F9EC0855C4762878F265FDCD91938">
    <w:name w:val="FC9F9EC0855C4762878F265FDCD91938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6EB77646547409E7902BA087C6939">
    <w:name w:val="D546EB77646547409E7902BA087C6939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B9F0509B346CABA4596F0BBAA6419">
    <w:name w:val="589B9F0509B346CABA4596F0BBAA6419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D4109E10F546EB8E439138EE917C89">
    <w:name w:val="27D4109E10F546EB8E439138EE917C89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A6506344C490FB6D27A0BF3B94692">
    <w:name w:val="EEDA6506344C490FB6D27A0BF3B94692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C55B49A104B3A86093DD85F9A4870">
    <w:name w:val="E78C55B49A104B3A86093DD85F9A4870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FD86CF4B44277842CB8EE708D76C5">
    <w:name w:val="6ADFD86CF4B44277842CB8EE708D76C5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924E48F3554721B6514B55C7BA6862">
    <w:name w:val="83924E48F3554721B6514B55C7BA6862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AD7C2D4FB400383BBFE6C7A41CEB1">
    <w:name w:val="767AD7C2D4FB400383BBFE6C7A41CEB1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AE10D12664F959062D588D473A940">
    <w:name w:val="BC1AE10D12664F959062D588D473A940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2C48898C140B5913F3153581A0432">
    <w:name w:val="13C2C48898C140B5913F3153581A0432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8671A873C4188B28CBFEE404932BF">
    <w:name w:val="0868671A873C4188B28CBFEE404932BF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3BD6EB5764D0D8663F617751C9896">
    <w:name w:val="34E3BD6EB5764D0D8663F617751C9896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21D6643856494B96674EE028D1ED91">
    <w:name w:val="0A21D6643856494B96674EE028D1ED91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8124EBBAC43698F3811FBBD8FE08E">
    <w:name w:val="F418124EBBAC43698F3811FBBD8FE08E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C39CAB3EE5443387A0B13B39BA3F12">
    <w:name w:val="89C39CAB3EE5443387A0B13B39BA3F12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18D43758B4044AD6B7840A4F3A6ED">
    <w:name w:val="3A818D43758B4044AD6B7840A4F3A6ED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CBFA3568F414F90F8F28A1267DBB1">
    <w:name w:val="2E4CBFA3568F414F90F8F28A1267DBB1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70735ED264F7AA13183599699CE1F">
    <w:name w:val="43770735ED264F7AA13183599699CE1F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60059F0E034BEBB4CD0BDE9D96FD60">
    <w:name w:val="7C60059F0E034BEBB4CD0BDE9D96FD60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5C1C2DE09478FA4FC8661E826F129">
    <w:name w:val="E935C1C2DE09478FA4FC8661E826F129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E841DC73074450875A02B7A6515D11">
    <w:name w:val="A1E841DC73074450875A02B7A6515D11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7D126736C42B1B8DD6AE2ECDD59F8">
    <w:name w:val="7F67D126736C42B1B8DD6AE2ECDD59F8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494FAD5CE44B9C839DB4EB2466EF35">
    <w:name w:val="D4494FAD5CE44B9C839DB4EB2466EF35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7A55E18A4874AF148F827000500E">
    <w:name w:val="5DD07A55E18A4874AF148F827000500E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33D35C86E43A89EB738A5004686BA">
    <w:name w:val="3AA33D35C86E43A89EB738A5004686BA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72049AC1740478314839408B6E318">
    <w:name w:val="D4E72049AC1740478314839408B6E318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878FD009AF4C2E8E4CDB23D85671A6">
    <w:name w:val="A7878FD009AF4C2E8E4CDB23D85671A6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6F00EDBCD4CE283EBDD054B623A65">
    <w:name w:val="8D96F00EDBCD4CE283EBDD054B623A65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5B76D01CAD4E53BAC159D20CC84D41">
    <w:name w:val="215B76D01CAD4E53BAC159D20CC84D41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62E118BDC47B3B1B0B7DACE85B9BD">
    <w:name w:val="EFD62E118BDC47B3B1B0B7DACE85B9BD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133D85CCE5405F8E7D10305A992865">
    <w:name w:val="5A133D85CCE5405F8E7D10305A992865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A6F36B81A044EE84E6ADF98B608051">
    <w:name w:val="F4A6F36B81A044EE84E6ADF98B608051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DCF1FC2B994427ACC9A54A798CC11B">
    <w:name w:val="83DCF1FC2B994427ACC9A54A798CC11B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1960294A604AA0AA56C84E457BE0C6">
    <w:name w:val="A81960294A604AA0AA56C84E457BE0C6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64F57346C42A5B571E0A6B2D47905">
    <w:name w:val="92464F57346C42A5B571E0A6B2D47905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43235F01B476C82F1B7E65A6CA0E2">
    <w:name w:val="B1243235F01B476C82F1B7E65A6CA0E2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8D26D8F904FE68DF4F3503330CEC5">
    <w:name w:val="3518D26D8F904FE68DF4F3503330CEC5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56B7B1836485389103E03525A6EDF">
    <w:name w:val="4F656B7B1836485389103E03525A6EDF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346EE8253545FDA91D0CC0CE1C2DB8">
    <w:name w:val="DB346EE8253545FDA91D0CC0CE1C2DB8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2BCA4FAB3647D899A0380DE471E5B0">
    <w:name w:val="BF2BCA4FAB3647D899A0380DE471E5B0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1E1B2E17244AA90570D43C258AB70">
    <w:name w:val="B801E1B2E17244AA90570D43C258AB70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76D52AEA04A48832C6D7089E8AE48">
    <w:name w:val="58776D52AEA04A48832C6D7089E8AE48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9F48CEA454F54A01C1F1AD390F13D">
    <w:name w:val="CBD9F48CEA454F54A01C1F1AD390F13D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10D3137C7465AA2143296DA1FB9B6">
    <w:name w:val="23E10D3137C7465AA2143296DA1FB9B6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05D405B244BC59045F54D723166E6">
    <w:name w:val="46005D405B244BC59045F54D723166E6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5EE8A87E34656BC7A1052272F7E36">
    <w:name w:val="72E5EE8A87E34656BC7A1052272F7E36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11EB4F14D41108378ECE10712811F">
    <w:name w:val="38511EB4F14D41108378ECE10712811F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5FD399558455DBA1210510B98D172">
    <w:name w:val="ADF5FD399558455DBA1210510B98D172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3680593CB496CB4377A07E0D08C95">
    <w:name w:val="8433680593CB496CB4377A07E0D08C95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CA3ED630244467AEB8C1464A69F175">
    <w:name w:val="FDCA3ED630244467AEB8C1464A69F175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9C876DD95E481195754ADCF2494308">
    <w:name w:val="1E9C876DD95E481195754ADCF2494308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172A8DB8934952B3AF991C1271BEC8">
    <w:name w:val="08172A8DB8934952B3AF991C1271BEC8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EE6CFD3DA4247B2AD8A38BAC684BA">
    <w:name w:val="6F0EE6CFD3DA4247B2AD8A38BAC684BA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552A95AA04FE3B89C71CA4BC032C7">
    <w:name w:val="98C552A95AA04FE3B89C71CA4BC032C7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9C1090DF14B22ACE6E8C0638E0FEF">
    <w:name w:val="5DF9C1090DF14B22ACE6E8C0638E0FEF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3DB85E62845CE80ADF1D3FD11A1B8">
    <w:name w:val="3613DB85E62845CE80ADF1D3FD11A1B8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238A6504534C5AB705CA0BE6DA5332">
    <w:name w:val="B3238A6504534C5AB705CA0BE6DA5332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AB0D45E08D42E4BE0671D259A2D6E5">
    <w:name w:val="FDAB0D45E08D42E4BE0671D259A2D6E5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35F0C767E41438E31172A7CE329B4">
    <w:name w:val="9DE35F0C767E41438E31172A7CE329B4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CC81CA8C794920A95931C5253B5C58">
    <w:name w:val="F4CC81CA8C794920A95931C5253B5C58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22E3E929B54BC995A442092FE42898">
    <w:name w:val="9722E3E929B54BC995A442092FE42898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C86E8D758454B94677D8C0F6A44AF">
    <w:name w:val="154C86E8D758454B94677D8C0F6A44AF"/>
    <w:rsid w:val="003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Little, Matthew</cp:lastModifiedBy>
  <cp:revision>26</cp:revision>
  <cp:lastPrinted>2022-05-16T21:35:00Z</cp:lastPrinted>
  <dcterms:created xsi:type="dcterms:W3CDTF">2022-05-16T21:22:00Z</dcterms:created>
  <dcterms:modified xsi:type="dcterms:W3CDTF">2025-09-30T13:25:00Z</dcterms:modified>
</cp:coreProperties>
</file>