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EFB59" w14:textId="184F5AAE"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D9617A" w:rsidRPr="00D9617A">
        <w:rPr>
          <w:b/>
          <w:color w:val="000000" w:themeColor="text1"/>
          <w:sz w:val="20"/>
          <w:szCs w:val="20"/>
        </w:rPr>
        <w:t>4</w:t>
      </w:r>
      <w:r w:rsidR="00466F17">
        <w:rPr>
          <w:b/>
          <w:color w:val="000000" w:themeColor="text1"/>
          <w:sz w:val="20"/>
          <w:szCs w:val="20"/>
        </w:rPr>
        <w:t>2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14:paraId="4CA83EBA" w14:textId="77777777" w:rsidTr="00410F87">
        <w:tc>
          <w:tcPr>
            <w:tcW w:w="1572" w:type="dxa"/>
          </w:tcPr>
          <w:p w14:paraId="050D4B18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14:paraId="6A068F50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14:paraId="18B4E7BA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14:paraId="6F2A811E" w14:textId="77777777"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4D7245" w14:paraId="331F88E7" w14:textId="77777777" w:rsidTr="00D9617A">
        <w:tc>
          <w:tcPr>
            <w:tcW w:w="1572" w:type="dxa"/>
            <w:shd w:val="clear" w:color="auto" w:fill="auto"/>
          </w:tcPr>
          <w:p w14:paraId="6D7B55E3" w14:textId="77777777" w:rsidR="004D7245" w:rsidRPr="00B96388" w:rsidRDefault="004D7245" w:rsidP="004D724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  <w:shd w:val="clear" w:color="auto" w:fill="auto"/>
          </w:tcPr>
          <w:p w14:paraId="2F9ACA05" w14:textId="77777777" w:rsidR="004D7245" w:rsidRPr="00B96388" w:rsidRDefault="004D7245" w:rsidP="004D724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  <w:shd w:val="clear" w:color="auto" w:fill="auto"/>
          </w:tcPr>
          <w:p w14:paraId="6044F2AA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3995483"/>
                <w:placeholder>
                  <w:docPart w:val="C5104F01F1A14ADEAB7DAC6F75D7E561"/>
                </w:placeholder>
                <w:showingPlcHdr/>
                <w:text/>
              </w:sdtPr>
              <w:sdtEndPr/>
              <w:sdtContent>
                <w:r w:rsidR="00D9617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501E3D39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823115"/>
                <w:placeholder>
                  <w:docPart w:val="A3648F62E18A42A9B1CC3E44B37F1C5B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14:paraId="15E89B6B" w14:textId="77777777" w:rsidTr="00D9617A">
        <w:tc>
          <w:tcPr>
            <w:tcW w:w="1572" w:type="dxa"/>
            <w:shd w:val="clear" w:color="auto" w:fill="auto"/>
          </w:tcPr>
          <w:p w14:paraId="5BD3CD8C" w14:textId="77777777" w:rsidR="004D7245" w:rsidRPr="00B96388" w:rsidRDefault="00E71DAF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101</w:t>
            </w:r>
          </w:p>
        </w:tc>
        <w:tc>
          <w:tcPr>
            <w:tcW w:w="914" w:type="dxa"/>
            <w:shd w:val="clear" w:color="auto" w:fill="auto"/>
          </w:tcPr>
          <w:p w14:paraId="67816693" w14:textId="77777777" w:rsidR="004D7245" w:rsidRPr="00B96388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12" w:type="dxa"/>
            <w:shd w:val="clear" w:color="auto" w:fill="auto"/>
          </w:tcPr>
          <w:p w14:paraId="6A48F2C3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02802276"/>
                <w:placeholder>
                  <w:docPart w:val="01790B260AB8461C81D314316BF787B4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0B96091F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2928370"/>
                <w:placeholder>
                  <w:docPart w:val="1E3BABD1338D41AB97E8753E802176E5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14:paraId="68A0AEE0" w14:textId="77777777" w:rsidTr="00D9617A">
        <w:tc>
          <w:tcPr>
            <w:tcW w:w="1572" w:type="dxa"/>
            <w:shd w:val="clear" w:color="auto" w:fill="auto"/>
          </w:tcPr>
          <w:p w14:paraId="179F1158" w14:textId="77777777" w:rsidR="004D7245" w:rsidRPr="00B96388" w:rsidRDefault="004E18D6" w:rsidP="004D724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E2F89069256F4B5E90F44B3967EB410D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14:paraId="4C691CA8" w14:textId="77777777" w:rsidR="004D7245" w:rsidRPr="00B96388" w:rsidRDefault="004D7245" w:rsidP="004D724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777D4201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15559228"/>
                <w:placeholder>
                  <w:docPart w:val="F1838F09DF3E43EC8E0CB837CBC1325A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1B5A0C90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94347297"/>
                <w:placeholder>
                  <w:docPart w:val="975D344DC5B54D389A471B97AED05715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14:paraId="190FE6EE" w14:textId="77777777" w:rsidTr="00D9617A">
        <w:tc>
          <w:tcPr>
            <w:tcW w:w="1572" w:type="dxa"/>
            <w:shd w:val="clear" w:color="auto" w:fill="auto"/>
          </w:tcPr>
          <w:p w14:paraId="7761BAE9" w14:textId="77777777" w:rsidR="004D7245" w:rsidRPr="003659C3" w:rsidRDefault="004E18D6" w:rsidP="004D724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D6C36724EFD241489ECC01C32C81828B"/>
                </w:placeholder>
                <w:showingPlcHdr/>
              </w:sdtPr>
              <w:sdtEndPr/>
              <w:sdtContent>
                <w:r w:rsidR="00D9617A" w:rsidRPr="00DF5698">
                  <w:rPr>
                    <w:sz w:val="16"/>
                    <w:szCs w:val="16"/>
                    <w:u w:val="single"/>
                  </w:rPr>
                  <w:t>1</w:t>
                </w:r>
                <w:r w:rsidR="00D9617A"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14:paraId="7B4C804A" w14:textId="77777777" w:rsidR="004D7245" w:rsidRPr="00B96388" w:rsidRDefault="004D7245" w:rsidP="004D724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40E29CA1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25582035"/>
                <w:placeholder>
                  <w:docPart w:val="2296914AA8EE4DDCA64D822B6299DCD9"/>
                </w:placeholder>
                <w:showingPlcHdr/>
                <w:text/>
              </w:sdtPr>
              <w:sdtEndPr/>
              <w:sdtContent>
                <w:r w:rsidR="00D9617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509FAF2B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22383167"/>
                <w:placeholder>
                  <w:docPart w:val="F849B56E9F66410FA4157E83F253F62D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14:paraId="57C318AC" w14:textId="77777777" w:rsidTr="00D9617A">
        <w:tc>
          <w:tcPr>
            <w:tcW w:w="1572" w:type="dxa"/>
            <w:shd w:val="clear" w:color="auto" w:fill="auto"/>
          </w:tcPr>
          <w:p w14:paraId="121AF7EE" w14:textId="77777777" w:rsidR="004D7245" w:rsidRPr="003659C3" w:rsidRDefault="004D7245" w:rsidP="004D724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r>
              <w:rPr>
                <w:sz w:val="16"/>
                <w:szCs w:val="16"/>
              </w:rPr>
              <w:t>205</w:t>
            </w:r>
          </w:p>
        </w:tc>
        <w:tc>
          <w:tcPr>
            <w:tcW w:w="914" w:type="dxa"/>
            <w:shd w:val="clear" w:color="auto" w:fill="auto"/>
          </w:tcPr>
          <w:p w14:paraId="2FA6132B" w14:textId="77777777" w:rsidR="004D7245" w:rsidRPr="00B96388" w:rsidRDefault="004D7245" w:rsidP="004D724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113A2AD2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59553365"/>
                <w:placeholder>
                  <w:docPart w:val="B9F10745AA7544E682DA0C639C9A3574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7F8977BA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42654505"/>
                <w:placeholder>
                  <w:docPart w:val="4E46C466E2294A898AE2B5F74F784A57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14:paraId="55378014" w14:textId="77777777" w:rsidTr="00D9617A">
        <w:tc>
          <w:tcPr>
            <w:tcW w:w="1572" w:type="dxa"/>
            <w:shd w:val="clear" w:color="auto" w:fill="auto"/>
          </w:tcPr>
          <w:p w14:paraId="7296734B" w14:textId="77777777" w:rsidR="004D7245" w:rsidRPr="003659C3" w:rsidRDefault="004D7245" w:rsidP="004D724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ECC73F11FE4642E8BF4D79251AC3C8CF"/>
                </w:placeholder>
                <w:showingPlcHdr/>
                <w:text/>
              </w:sdtPr>
              <w:sdtEndPr/>
              <w:sdtContent>
                <w:r w:rsidR="00D9617A" w:rsidRPr="003659C3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14:paraId="10D20B45" w14:textId="77777777" w:rsidR="004D7245" w:rsidRPr="00B96388" w:rsidRDefault="004D7245" w:rsidP="004D724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650715D4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3527320"/>
                <w:placeholder>
                  <w:docPart w:val="EDA867312CA94B3FBE8EFB4CB04BC9E3"/>
                </w:placeholder>
                <w:showingPlcHdr/>
                <w:text/>
              </w:sdtPr>
              <w:sdtEndPr/>
              <w:sdtContent>
                <w:r w:rsidR="00D9617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5BDD55F5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92115957"/>
                <w:placeholder>
                  <w:docPart w:val="3DC7DFCBBEB24CD3B130042F495AC8D5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14:paraId="6E00A232" w14:textId="77777777" w:rsidTr="00D9617A">
        <w:tc>
          <w:tcPr>
            <w:tcW w:w="1572" w:type="dxa"/>
            <w:shd w:val="clear" w:color="auto" w:fill="auto"/>
          </w:tcPr>
          <w:p w14:paraId="4D396491" w14:textId="77777777" w:rsidR="004D7245" w:rsidRPr="003659C3" w:rsidRDefault="004D7245" w:rsidP="004D724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sdt>
              <w:sdtPr>
                <w:rPr>
                  <w:sz w:val="16"/>
                  <w:szCs w:val="16"/>
                </w:rPr>
                <w:id w:val="573396416"/>
                <w:placeholder>
                  <w:docPart w:val="FA57CF97854D4DCCAD728CB2BBF7BAC6"/>
                </w:placeholder>
                <w:showingPlcHdr/>
                <w:text/>
              </w:sdtPr>
              <w:sdtEndPr/>
              <w:sdtContent>
                <w:r w:rsidR="00D9617A" w:rsidRPr="00307760">
                  <w:rPr>
                    <w:sz w:val="16"/>
                    <w:szCs w:val="16"/>
                    <w:u w:val="single"/>
                  </w:rPr>
                  <w:t>101, 102, 201, 20</w:t>
                </w:r>
                <w:r w:rsidR="00D9617A">
                  <w:rPr>
                    <w:sz w:val="16"/>
                    <w:szCs w:val="16"/>
                    <w:u w:val="single"/>
                  </w:rPr>
                  <w:t>2</w:t>
                </w:r>
                <w:r w:rsidR="00D9617A" w:rsidRPr="00307760">
                  <w:rPr>
                    <w:sz w:val="16"/>
                    <w:szCs w:val="16"/>
                    <w:u w:val="single"/>
                  </w:rPr>
                  <w:t xml:space="preserve">, </w:t>
                </w:r>
                <w:r w:rsidR="00D9617A"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="00D9617A" w:rsidRPr="00307760">
                  <w:rPr>
                    <w:sz w:val="16"/>
                    <w:szCs w:val="16"/>
                    <w:u w:val="single"/>
                  </w:rPr>
                  <w:t>241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14:paraId="2DD3FEB2" w14:textId="77777777" w:rsidR="004D7245" w:rsidRPr="00B96388" w:rsidRDefault="004D7245" w:rsidP="004D724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38DEBB58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16150982"/>
                <w:placeholder>
                  <w:docPart w:val="45892371DDCA44938570754562D02CBA"/>
                </w:placeholder>
                <w:showingPlcHdr/>
                <w:text/>
              </w:sdtPr>
              <w:sdtEndPr/>
              <w:sdtContent>
                <w:r w:rsidR="00D9617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53C60026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1589760"/>
                <w:placeholder>
                  <w:docPart w:val="063AA54CFBE940138EBEE77007295295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14:paraId="0D1963CE" w14:textId="77777777" w:rsidTr="00D9617A">
        <w:tc>
          <w:tcPr>
            <w:tcW w:w="1572" w:type="dxa"/>
            <w:shd w:val="clear" w:color="auto" w:fill="auto"/>
          </w:tcPr>
          <w:p w14:paraId="295B43B0" w14:textId="77777777" w:rsidR="004D7245" w:rsidRPr="003659C3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 131</w:t>
            </w:r>
          </w:p>
        </w:tc>
        <w:tc>
          <w:tcPr>
            <w:tcW w:w="914" w:type="dxa"/>
            <w:shd w:val="clear" w:color="auto" w:fill="auto"/>
          </w:tcPr>
          <w:p w14:paraId="2D408397" w14:textId="77777777" w:rsidR="004D7245" w:rsidRPr="00B96388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1F050ABA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68046723"/>
                <w:placeholder>
                  <w:docPart w:val="1E53FBFE29B74ED7AD9A56636ECB314A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1F79575E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53714626"/>
                <w:placeholder>
                  <w:docPart w:val="5D6F32844B2A491F936AED62F0B99C04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14:paraId="0C1EBD2A" w14:textId="77777777" w:rsidTr="00D9617A">
        <w:tc>
          <w:tcPr>
            <w:tcW w:w="1572" w:type="dxa"/>
            <w:shd w:val="clear" w:color="auto" w:fill="auto"/>
          </w:tcPr>
          <w:p w14:paraId="22168139" w14:textId="77777777" w:rsidR="004D7245" w:rsidRPr="003659C3" w:rsidRDefault="004D7245" w:rsidP="004D7245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206</w:t>
            </w:r>
          </w:p>
        </w:tc>
        <w:tc>
          <w:tcPr>
            <w:tcW w:w="914" w:type="dxa"/>
            <w:shd w:val="clear" w:color="auto" w:fill="auto"/>
          </w:tcPr>
          <w:p w14:paraId="546821B3" w14:textId="77777777" w:rsidR="004D7245" w:rsidRPr="00B96388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39E1C07F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68709446"/>
                <w:placeholder>
                  <w:docPart w:val="C49C81F24F824901B3B021CD1B3ED055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24A29444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26288824"/>
                <w:placeholder>
                  <w:docPart w:val="6C1E30B4D3524F0A8254281C5C118ED0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14:paraId="465C9D65" w14:textId="77777777" w:rsidTr="00D9617A">
        <w:tc>
          <w:tcPr>
            <w:tcW w:w="1572" w:type="dxa"/>
            <w:shd w:val="clear" w:color="auto" w:fill="auto"/>
          </w:tcPr>
          <w:p w14:paraId="124B9A2D" w14:textId="77777777" w:rsidR="004D7245" w:rsidRPr="00B96388" w:rsidRDefault="004D7245" w:rsidP="004D724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  <w:shd w:val="clear" w:color="auto" w:fill="auto"/>
          </w:tcPr>
          <w:p w14:paraId="79666060" w14:textId="77777777" w:rsidR="004D7245" w:rsidRPr="00B96388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678C2D45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86171374"/>
                <w:placeholder>
                  <w:docPart w:val="CA99E12F49CD442BB7919184380AC336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07B1AD93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4109516"/>
                <w:placeholder>
                  <w:docPart w:val="69092B680EA24E57ADD01BAF6BB3F9BD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14:paraId="0C53496D" w14:textId="77777777" w:rsidTr="00D9617A">
        <w:tc>
          <w:tcPr>
            <w:tcW w:w="1572" w:type="dxa"/>
            <w:shd w:val="clear" w:color="auto" w:fill="auto"/>
          </w:tcPr>
          <w:p w14:paraId="6A0EFFFC" w14:textId="77777777" w:rsidR="004D7245" w:rsidRPr="00B96388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 </w:t>
            </w:r>
            <w:sdt>
              <w:sdtPr>
                <w:rPr>
                  <w:sz w:val="16"/>
                  <w:szCs w:val="16"/>
                </w:rPr>
                <w:id w:val="325562429"/>
                <w:placeholder>
                  <w:docPart w:val="0E3B275326B340FD82BFB1543DC16C23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  <w:u w:val="single"/>
                  </w:rPr>
                  <w:t>131 or higher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14:paraId="5C7F4DA6" w14:textId="77777777"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1AD2B0C0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0912976"/>
                <w:placeholder>
                  <w:docPart w:val="5081B47927C749DBB4EB3B375D2B661D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1FD36841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76897936"/>
                <w:placeholder>
                  <w:docPart w:val="1AA5863BDBFB44428BC8BD0929BFC939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14:paraId="4E413D5E" w14:textId="77777777" w:rsidTr="00D9617A">
        <w:tc>
          <w:tcPr>
            <w:tcW w:w="1572" w:type="dxa"/>
            <w:shd w:val="clear" w:color="auto" w:fill="auto"/>
          </w:tcPr>
          <w:p w14:paraId="72349CD5" w14:textId="77777777" w:rsidR="004E18D6" w:rsidRPr="00B96388" w:rsidRDefault="004E18D6" w:rsidP="004E18D6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Natural Science </w:t>
            </w:r>
          </w:p>
          <w:p w14:paraId="67718718" w14:textId="77777777" w:rsidR="004D7245" w:rsidRPr="00B96388" w:rsidRDefault="009836BA" w:rsidP="004E18D6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2079115"/>
                <w:placeholder>
                  <w:docPart w:val="46F615081FE941759839D3CCEFAD284C"/>
                </w:placeholder>
                <w:showingPlcHdr/>
                <w:text/>
              </w:sdtPr>
              <w:sdtEndPr/>
              <w:sdtContent>
                <w:r w:rsidR="004E18D6" w:rsidRPr="00B96388">
                  <w:rPr>
                    <w:sz w:val="16"/>
                    <w:szCs w:val="16"/>
                  </w:rPr>
                  <w:t xml:space="preserve">(8 hours selected from </w:t>
                </w:r>
                <w:r w:rsidR="004E18D6">
                  <w:rPr>
                    <w:sz w:val="16"/>
                    <w:szCs w:val="16"/>
                  </w:rPr>
                  <w:t xml:space="preserve"> </w:t>
                </w:r>
                <w:r w:rsidR="004E18D6" w:rsidRPr="0061130F">
                  <w:rPr>
                    <w:sz w:val="16"/>
                    <w:szCs w:val="16"/>
                    <w:u w:val="single"/>
                  </w:rPr>
                  <w:t>BIO 111/115, BIO 112/116, CHE 111, CHE 112, PHY 101, PHY 102, PHY 105, PHY 241, PHY 242, PHY 251, or PHY 252</w:t>
                </w:r>
                <w:r w:rsidR="004E18D6">
                  <w:rPr>
                    <w:sz w:val="16"/>
                    <w:szCs w:val="16"/>
                    <w:u w:val="single"/>
                  </w:rPr>
                  <w:t>)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14:paraId="09589D55" w14:textId="77777777" w:rsidR="004D7245" w:rsidRPr="00B96388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  <w:shd w:val="clear" w:color="auto" w:fill="auto"/>
          </w:tcPr>
          <w:p w14:paraId="279871CA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51810222"/>
                <w:placeholder>
                  <w:docPart w:val="E03A4EEE6B1640EA939AB31E0271A97C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1E5216CB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08121129"/>
                <w:placeholder>
                  <w:docPart w:val="0C7BAEC11A45434CBB137FFE48D303FA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14:paraId="4A35FDA3" w14:textId="77777777" w:rsidTr="00D9617A">
        <w:tc>
          <w:tcPr>
            <w:tcW w:w="1572" w:type="dxa"/>
            <w:shd w:val="clear" w:color="auto" w:fill="auto"/>
          </w:tcPr>
          <w:p w14:paraId="37DC0DE6" w14:textId="77777777" w:rsidR="004D7245" w:rsidRPr="00B96388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 Science</w:t>
            </w:r>
          </w:p>
        </w:tc>
        <w:tc>
          <w:tcPr>
            <w:tcW w:w="914" w:type="dxa"/>
            <w:shd w:val="clear" w:color="auto" w:fill="auto"/>
          </w:tcPr>
          <w:p w14:paraId="100E06BA" w14:textId="77777777" w:rsidR="004D7245" w:rsidRPr="00B96388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  <w:shd w:val="clear" w:color="auto" w:fill="auto"/>
          </w:tcPr>
          <w:p w14:paraId="0524BCB4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8150203"/>
                <w:placeholder>
                  <w:docPart w:val="FD570FC294E04C23B47E8BC5B3181F8C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6D680288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18053739"/>
                <w:placeholder>
                  <w:docPart w:val="6B33610A20954480ADF8A8690100BB4C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14:paraId="149A6139" w14:textId="77777777" w:rsidTr="00D9617A">
        <w:tc>
          <w:tcPr>
            <w:tcW w:w="1572" w:type="dxa"/>
            <w:shd w:val="clear" w:color="auto" w:fill="auto"/>
          </w:tcPr>
          <w:p w14:paraId="14503527" w14:textId="77777777" w:rsidR="004D7245" w:rsidRPr="00B96388" w:rsidRDefault="004D7245" w:rsidP="004D7245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F6334BE0DEA84BFD9AF73166952F46E5"/>
                </w:placeholder>
                <w:showingPlcHdr/>
                <w:text/>
              </w:sdtPr>
              <w:sdtEndPr/>
              <w:sdtContent>
                <w:r w:rsidR="00D9617A"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  <w:shd w:val="clear" w:color="auto" w:fill="auto"/>
          </w:tcPr>
          <w:p w14:paraId="6413D1F6" w14:textId="77777777" w:rsidR="004D7245" w:rsidRPr="00B96388" w:rsidRDefault="00D9617A" w:rsidP="004D7245">
            <w:pPr>
              <w:rPr>
                <w:sz w:val="16"/>
                <w:szCs w:val="16"/>
              </w:rPr>
            </w:pPr>
            <w:r w:rsidRPr="00D9617A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12" w:type="dxa"/>
            <w:shd w:val="clear" w:color="auto" w:fill="auto"/>
          </w:tcPr>
          <w:p w14:paraId="676ABE6E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72781578"/>
                <w:placeholder>
                  <w:docPart w:val="84AC4A0F8DCB4FFDA1D3C04D5A61A990"/>
                </w:placeholder>
                <w:showingPlcHdr/>
                <w:text/>
              </w:sdtPr>
              <w:sdtEndPr/>
              <w:sdtContent>
                <w:r w:rsidR="00D9617A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051869AA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40871612"/>
                <w:placeholder>
                  <w:docPart w:val="5A1C67709421455F9DD0EE01FD66D84A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14:paraId="7703A819" w14:textId="77777777" w:rsidTr="00D9617A">
        <w:tc>
          <w:tcPr>
            <w:tcW w:w="1572" w:type="dxa"/>
            <w:shd w:val="clear" w:color="auto" w:fill="auto"/>
          </w:tcPr>
          <w:p w14:paraId="01907F9C" w14:textId="77777777" w:rsidR="004D7245" w:rsidRPr="00B96388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113</w:t>
            </w:r>
          </w:p>
        </w:tc>
        <w:tc>
          <w:tcPr>
            <w:tcW w:w="914" w:type="dxa"/>
            <w:shd w:val="clear" w:color="auto" w:fill="auto"/>
          </w:tcPr>
          <w:p w14:paraId="1F7C241E" w14:textId="77777777" w:rsidR="004D7245" w:rsidRPr="00B96388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78825F53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84613213"/>
                <w:placeholder>
                  <w:docPart w:val="0DB4DB4AE752450A8AF8AC15722BCBB2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3C8FE2FC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89526602"/>
                <w:placeholder>
                  <w:docPart w:val="08797F98C43E43ABBCEC60998FC67289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14:paraId="7357F024" w14:textId="77777777" w:rsidTr="00D9617A">
        <w:tc>
          <w:tcPr>
            <w:tcW w:w="1572" w:type="dxa"/>
            <w:shd w:val="clear" w:color="auto" w:fill="auto"/>
          </w:tcPr>
          <w:p w14:paraId="6254BD04" w14:textId="4E86CA6A" w:rsidR="009667CF" w:rsidRDefault="00466F17" w:rsidP="009667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B.A. Requirement</w:t>
            </w:r>
          </w:p>
          <w:p w14:paraId="67E43F0F" w14:textId="1AB084B2" w:rsidR="004D7245" w:rsidRPr="009667CF" w:rsidRDefault="00466F17" w:rsidP="004D724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Satisfied by ENG 315 and ENG 411</w:t>
            </w:r>
          </w:p>
        </w:tc>
        <w:tc>
          <w:tcPr>
            <w:tcW w:w="914" w:type="dxa"/>
            <w:shd w:val="clear" w:color="auto" w:fill="auto"/>
          </w:tcPr>
          <w:p w14:paraId="3A53FEE9" w14:textId="13697238" w:rsidR="004D7245" w:rsidRDefault="00466F17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2" w:type="dxa"/>
            <w:shd w:val="clear" w:color="auto" w:fill="auto"/>
          </w:tcPr>
          <w:p w14:paraId="43671007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06196268"/>
                <w:placeholder>
                  <w:docPart w:val="CB7943C9EFBE4624A9D17B988F6E1610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12" w:type="dxa"/>
            <w:shd w:val="clear" w:color="auto" w:fill="auto"/>
          </w:tcPr>
          <w:p w14:paraId="63DEBF26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79118669"/>
                <w:placeholder>
                  <w:docPart w:val="4E13CF6A882A4E1A9E391C25335A9827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0FA47F08" w14:textId="77777777" w:rsidR="00410F87" w:rsidRDefault="00410F87" w:rsidP="003659C3">
      <w:pPr>
        <w:rPr>
          <w:b/>
          <w:sz w:val="20"/>
          <w:szCs w:val="20"/>
        </w:rPr>
      </w:pPr>
    </w:p>
    <w:p w14:paraId="34AA0364" w14:textId="77777777" w:rsidR="003659C3" w:rsidRPr="003659C3" w:rsidRDefault="00D44D17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</w:t>
      </w:r>
      <w:r w:rsidR="00152CCC">
        <w:rPr>
          <w:b/>
          <w:sz w:val="20"/>
          <w:szCs w:val="20"/>
        </w:rPr>
        <w:t>for Secondary Licensure</w:t>
      </w:r>
      <w:r w:rsidR="00DB6A42">
        <w:rPr>
          <w:b/>
          <w:sz w:val="20"/>
          <w:szCs w:val="20"/>
        </w:rPr>
        <w:t xml:space="preserve"> Courses</w:t>
      </w:r>
      <w:r w:rsidR="003659C3" w:rsidRPr="003659C3">
        <w:rPr>
          <w:b/>
          <w:sz w:val="20"/>
          <w:szCs w:val="20"/>
        </w:rPr>
        <w:t xml:space="preserve"> (</w:t>
      </w:r>
      <w:r w:rsidR="00152CCC">
        <w:rPr>
          <w:b/>
          <w:sz w:val="20"/>
          <w:szCs w:val="20"/>
        </w:rPr>
        <w:t>18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14:paraId="0E981E1C" w14:textId="77777777" w:rsidTr="003659C3">
        <w:tc>
          <w:tcPr>
            <w:tcW w:w="1604" w:type="dxa"/>
          </w:tcPr>
          <w:p w14:paraId="7950D09E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14:paraId="2C602D91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14:paraId="00C0EA5F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14:paraId="03EBF810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4D7245" w14:paraId="2575AC67" w14:textId="77777777" w:rsidTr="003659C3">
        <w:tc>
          <w:tcPr>
            <w:tcW w:w="1604" w:type="dxa"/>
          </w:tcPr>
          <w:p w14:paraId="7CC7E228" w14:textId="77777777" w:rsidR="004D7245" w:rsidRPr="00152CCC" w:rsidRDefault="004D7245" w:rsidP="004D7245">
            <w:pPr>
              <w:rPr>
                <w:sz w:val="16"/>
                <w:szCs w:val="16"/>
              </w:rPr>
            </w:pPr>
            <w:r w:rsidRPr="00152CCC">
              <w:rPr>
                <w:sz w:val="16"/>
                <w:szCs w:val="16"/>
              </w:rPr>
              <w:t>PSY 211</w:t>
            </w:r>
          </w:p>
          <w:p w14:paraId="1B3C0C21" w14:textId="77777777" w:rsidR="004D7245" w:rsidRPr="00152CCC" w:rsidRDefault="004D7245" w:rsidP="004D7245">
            <w:pPr>
              <w:rPr>
                <w:sz w:val="16"/>
                <w:szCs w:val="16"/>
              </w:rPr>
            </w:pPr>
            <w:r w:rsidRPr="00152CCC">
              <w:rPr>
                <w:sz w:val="16"/>
                <w:szCs w:val="16"/>
              </w:rPr>
              <w:t xml:space="preserve">Dev </w:t>
            </w:r>
            <w:proofErr w:type="spellStart"/>
            <w:r w:rsidRPr="00152CCC">
              <w:rPr>
                <w:sz w:val="16"/>
                <w:szCs w:val="16"/>
              </w:rPr>
              <w:t>Psy</w:t>
            </w:r>
            <w:proofErr w:type="spellEnd"/>
            <w:r w:rsidRPr="00152CCC">
              <w:rPr>
                <w:sz w:val="16"/>
                <w:szCs w:val="16"/>
              </w:rPr>
              <w:t xml:space="preserve"> Lifespan</w:t>
            </w:r>
          </w:p>
        </w:tc>
        <w:tc>
          <w:tcPr>
            <w:tcW w:w="800" w:type="dxa"/>
          </w:tcPr>
          <w:p w14:paraId="69AA13BF" w14:textId="77777777" w:rsidR="004D7245" w:rsidRPr="00152CCC" w:rsidRDefault="004D7245" w:rsidP="004D7245">
            <w:pPr>
              <w:rPr>
                <w:sz w:val="16"/>
                <w:szCs w:val="16"/>
              </w:rPr>
            </w:pPr>
            <w:r w:rsidRPr="00152CCC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3CC46459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37985195"/>
                <w:placeholder>
                  <w:docPart w:val="A9FE2CEE17354C56B3490F57D4BBF24F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554A7BA1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23414261"/>
                <w:placeholder>
                  <w:docPart w:val="FC1D3923626B41D69F2A42282CB70A8A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14:paraId="0CDB97C9" w14:textId="77777777" w:rsidTr="003659C3">
        <w:tc>
          <w:tcPr>
            <w:tcW w:w="1604" w:type="dxa"/>
          </w:tcPr>
          <w:p w14:paraId="2E63A7E3" w14:textId="77777777"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220</w:t>
            </w:r>
          </w:p>
          <w:p w14:paraId="402C7958" w14:textId="77777777" w:rsidR="004D7245" w:rsidRPr="003659C3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 to Eng Studies</w:t>
            </w:r>
          </w:p>
        </w:tc>
        <w:tc>
          <w:tcPr>
            <w:tcW w:w="800" w:type="dxa"/>
          </w:tcPr>
          <w:p w14:paraId="0538028F" w14:textId="77777777" w:rsidR="004D7245" w:rsidRPr="003659C3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50C6D667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55985524"/>
                <w:placeholder>
                  <w:docPart w:val="EFBBE366D5804711A78E7FF46DA14953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771C1EEE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97456741"/>
                <w:placeholder>
                  <w:docPart w:val="98D719A6B0FE4F2C9DB87F6900B35071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14:paraId="30A01D56" w14:textId="77777777" w:rsidTr="003659C3">
        <w:tc>
          <w:tcPr>
            <w:tcW w:w="1604" w:type="dxa"/>
          </w:tcPr>
          <w:p w14:paraId="5F5AAF4B" w14:textId="77777777"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315</w:t>
            </w:r>
          </w:p>
          <w:p w14:paraId="3503AFB5" w14:textId="77777777"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Adv Grammar</w:t>
            </w:r>
          </w:p>
        </w:tc>
        <w:tc>
          <w:tcPr>
            <w:tcW w:w="800" w:type="dxa"/>
          </w:tcPr>
          <w:p w14:paraId="697875F6" w14:textId="77777777"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4D525BF2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50995567"/>
                <w:placeholder>
                  <w:docPart w:val="762504D4FFAB41B08E3D024E6E32F509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6B9E3D3C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54843834"/>
                <w:placeholder>
                  <w:docPart w:val="C4A29464006D4E84BC9BC25791FB7155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14:paraId="597E8922" w14:textId="77777777" w:rsidTr="003659C3">
        <w:tc>
          <w:tcPr>
            <w:tcW w:w="1604" w:type="dxa"/>
          </w:tcPr>
          <w:p w14:paraId="09922D82" w14:textId="77777777"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402</w:t>
            </w:r>
          </w:p>
          <w:p w14:paraId="47E88FB8" w14:textId="77777777" w:rsidR="004D7245" w:rsidRPr="003659C3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Shakespeare</w:t>
            </w:r>
          </w:p>
        </w:tc>
        <w:tc>
          <w:tcPr>
            <w:tcW w:w="800" w:type="dxa"/>
          </w:tcPr>
          <w:p w14:paraId="3FDE683A" w14:textId="77777777" w:rsidR="004D7245" w:rsidRPr="003659C3" w:rsidRDefault="004D7245" w:rsidP="004D724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52513F81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39597266"/>
                <w:placeholder>
                  <w:docPart w:val="6D583954FDE740F1BFEEE2214F4AFA46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11FE07D1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31762459"/>
                <w:placeholder>
                  <w:docPart w:val="1EA3F5D2A6A040D98C79BDB1C1043AA7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14:paraId="389B7B9F" w14:textId="77777777" w:rsidTr="003659C3">
        <w:tc>
          <w:tcPr>
            <w:tcW w:w="1604" w:type="dxa"/>
          </w:tcPr>
          <w:p w14:paraId="665FBDA2" w14:textId="77777777"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411</w:t>
            </w:r>
          </w:p>
          <w:p w14:paraId="01FAD95B" w14:textId="77777777"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Linguistics</w:t>
            </w:r>
          </w:p>
        </w:tc>
        <w:tc>
          <w:tcPr>
            <w:tcW w:w="800" w:type="dxa"/>
          </w:tcPr>
          <w:p w14:paraId="0F7121F2" w14:textId="77777777" w:rsidR="004D7245" w:rsidRPr="003659C3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02300900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83760558"/>
                <w:placeholder>
                  <w:docPart w:val="71D725D3A6194F99B126D7569CDDA7E7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07D60571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0328960"/>
                <w:placeholder>
                  <w:docPart w:val="6AB0CF346986465DAAB1F762F6793574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14:paraId="0DDC3444" w14:textId="77777777" w:rsidTr="003659C3">
        <w:tc>
          <w:tcPr>
            <w:tcW w:w="1604" w:type="dxa"/>
          </w:tcPr>
          <w:p w14:paraId="3FE25CBE" w14:textId="77777777"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 425</w:t>
            </w:r>
          </w:p>
          <w:p w14:paraId="6A0CB558" w14:textId="77777777"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 Capstone</w:t>
            </w:r>
          </w:p>
        </w:tc>
        <w:tc>
          <w:tcPr>
            <w:tcW w:w="800" w:type="dxa"/>
          </w:tcPr>
          <w:p w14:paraId="0495E663" w14:textId="77777777" w:rsidR="004D7245" w:rsidRPr="003659C3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3" w:type="dxa"/>
          </w:tcPr>
          <w:p w14:paraId="05B40948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05136072"/>
                <w:placeholder>
                  <w:docPart w:val="1A200535FA1342B7AA46F4E36C5F078C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953" w:type="dxa"/>
          </w:tcPr>
          <w:p w14:paraId="66D4D42A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05959234"/>
                <w:placeholder>
                  <w:docPart w:val="4C938763BAFA4D8BADAE050C13CE4CC3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53CDC27C" w14:textId="77777777" w:rsidR="003F47B3" w:rsidRDefault="003F47B3" w:rsidP="003F47B3">
      <w:pPr>
        <w:rPr>
          <w:b/>
          <w:sz w:val="20"/>
          <w:szCs w:val="20"/>
        </w:rPr>
      </w:pPr>
    </w:p>
    <w:p w14:paraId="17AAE837" w14:textId="77777777" w:rsidR="003F47B3" w:rsidRDefault="003F47B3" w:rsidP="003F47B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Literature </w:t>
      </w:r>
      <w:r w:rsidR="00152CCC">
        <w:rPr>
          <w:b/>
          <w:sz w:val="20"/>
          <w:szCs w:val="20"/>
        </w:rPr>
        <w:t>Surveys</w:t>
      </w:r>
      <w:r>
        <w:rPr>
          <w:b/>
          <w:sz w:val="20"/>
          <w:szCs w:val="20"/>
        </w:rPr>
        <w:t xml:space="preserve"> </w:t>
      </w:r>
      <w:r w:rsidRPr="003659C3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6)</w:t>
      </w:r>
    </w:p>
    <w:p w14:paraId="129B3F4E" w14:textId="77777777" w:rsidR="003F47B3" w:rsidRPr="003F47B3" w:rsidRDefault="003F47B3" w:rsidP="003F47B3">
      <w:pPr>
        <w:rPr>
          <w:sz w:val="16"/>
          <w:szCs w:val="16"/>
        </w:rPr>
      </w:pPr>
      <w:r>
        <w:rPr>
          <w:sz w:val="16"/>
          <w:szCs w:val="16"/>
        </w:rPr>
        <w:t xml:space="preserve">Choose two in addition </w:t>
      </w:r>
      <w:r w:rsidR="00843FBF">
        <w:rPr>
          <w:sz w:val="16"/>
          <w:szCs w:val="16"/>
        </w:rPr>
        <w:t xml:space="preserve">to </w:t>
      </w:r>
      <w:r w:rsidR="00152CCC">
        <w:rPr>
          <w:sz w:val="16"/>
          <w:szCs w:val="16"/>
        </w:rPr>
        <w:t>ENG 205 and 206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F47B3" w:rsidRPr="003659C3" w14:paraId="66F07505" w14:textId="77777777" w:rsidTr="00706C5D">
        <w:tc>
          <w:tcPr>
            <w:tcW w:w="1326" w:type="dxa"/>
          </w:tcPr>
          <w:p w14:paraId="68D84516" w14:textId="77777777" w:rsidR="003F47B3" w:rsidRPr="003659C3" w:rsidRDefault="003F47B3" w:rsidP="00706C5D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4BDF4E35" w14:textId="77777777" w:rsidR="003F47B3" w:rsidRPr="003659C3" w:rsidRDefault="003F47B3" w:rsidP="00706C5D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50C832B3" w14:textId="77777777" w:rsidR="003F47B3" w:rsidRPr="003659C3" w:rsidRDefault="003F47B3" w:rsidP="00706C5D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2B4DE900" w14:textId="77777777" w:rsidR="003F47B3" w:rsidRPr="003659C3" w:rsidRDefault="003F47B3" w:rsidP="00706C5D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4D7245" w:rsidRPr="003659C3" w14:paraId="07F5094F" w14:textId="77777777" w:rsidTr="00706C5D">
        <w:tc>
          <w:tcPr>
            <w:tcW w:w="1326" w:type="dxa"/>
          </w:tcPr>
          <w:p w14:paraId="31C640B8" w14:textId="77777777" w:rsidR="004D7245" w:rsidRPr="003659C3" w:rsidRDefault="004D7245" w:rsidP="004D724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08665406"/>
                <w:placeholder>
                  <w:docPart w:val="60BDD7518BA94001BF26D0103B71F6FA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 xml:space="preserve">201, 202, 203, </w:t>
                </w:r>
                <w:r>
                  <w:rPr>
                    <w:sz w:val="16"/>
                    <w:szCs w:val="16"/>
                    <w:u w:val="single"/>
                  </w:rPr>
                  <w:t xml:space="preserve">or </w:t>
                </w:r>
                <w:r w:rsidRPr="003659C3">
                  <w:rPr>
                    <w:sz w:val="16"/>
                    <w:szCs w:val="16"/>
                    <w:u w:val="single"/>
                  </w:rPr>
                  <w:t>204</w:t>
                </w:r>
              </w:sdtContent>
            </w:sdt>
          </w:p>
        </w:tc>
        <w:tc>
          <w:tcPr>
            <w:tcW w:w="852" w:type="dxa"/>
          </w:tcPr>
          <w:p w14:paraId="1DADAF02" w14:textId="77777777" w:rsidR="004D7245" w:rsidRPr="003659C3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2B1FA33D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55537209"/>
                <w:placeholder>
                  <w:docPart w:val="74D4306CF5664369B908AD0F98468298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7C627E2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13456919"/>
                <w:placeholder>
                  <w:docPart w:val="3A6E9E24E3A342D9B904FD27552C1D68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:rsidRPr="003659C3" w14:paraId="55B29174" w14:textId="77777777" w:rsidTr="00706C5D">
        <w:tc>
          <w:tcPr>
            <w:tcW w:w="1326" w:type="dxa"/>
          </w:tcPr>
          <w:p w14:paraId="5E72C715" w14:textId="77777777" w:rsidR="004D7245" w:rsidRPr="003659C3" w:rsidRDefault="004D7245" w:rsidP="004D7245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1152215361"/>
                <w:placeholder>
                  <w:docPart w:val="9CEED635E102426982CA0A43C0837055"/>
                </w:placeholder>
                <w:showingPlcHdr/>
                <w:text/>
              </w:sdtPr>
              <w:sdtEndPr/>
              <w:sdtContent>
                <w:r w:rsidRPr="003659C3">
                  <w:rPr>
                    <w:sz w:val="16"/>
                    <w:szCs w:val="16"/>
                    <w:u w:val="single"/>
                  </w:rPr>
                  <w:t xml:space="preserve">201, 202, </w:t>
                </w:r>
                <w:proofErr w:type="gramStart"/>
                <w:r w:rsidRPr="003659C3">
                  <w:rPr>
                    <w:sz w:val="16"/>
                    <w:szCs w:val="16"/>
                    <w:u w:val="single"/>
                  </w:rPr>
                  <w:t xml:space="preserve">203, </w:t>
                </w:r>
                <w:r>
                  <w:rPr>
                    <w:sz w:val="16"/>
                    <w:szCs w:val="16"/>
                    <w:u w:val="single"/>
                  </w:rPr>
                  <w:t xml:space="preserve"> or</w:t>
                </w:r>
                <w:proofErr w:type="gramEnd"/>
                <w:r>
                  <w:rPr>
                    <w:sz w:val="16"/>
                    <w:szCs w:val="16"/>
                    <w:u w:val="single"/>
                  </w:rPr>
                  <w:t xml:space="preserve"> </w:t>
                </w:r>
                <w:r w:rsidRPr="003659C3">
                  <w:rPr>
                    <w:sz w:val="16"/>
                    <w:szCs w:val="16"/>
                    <w:u w:val="single"/>
                  </w:rPr>
                  <w:t>204</w:t>
                </w:r>
              </w:sdtContent>
            </w:sdt>
          </w:p>
        </w:tc>
        <w:tc>
          <w:tcPr>
            <w:tcW w:w="852" w:type="dxa"/>
          </w:tcPr>
          <w:p w14:paraId="744C50FC" w14:textId="77777777" w:rsidR="004D7245" w:rsidRPr="003659C3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2ECBC404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38451147"/>
                <w:placeholder>
                  <w:docPart w:val="A575CF64808349F0BDB46FA8A99845CF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A2B99A7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29327203"/>
                <w:placeholder>
                  <w:docPart w:val="DACDF5814064474FBAD35D841AC15CF2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3E82FDA9" w14:textId="77777777" w:rsidR="003F47B3" w:rsidRDefault="003F47B3" w:rsidP="00410F87">
      <w:pPr>
        <w:rPr>
          <w:b/>
          <w:sz w:val="20"/>
          <w:szCs w:val="20"/>
        </w:rPr>
      </w:pPr>
    </w:p>
    <w:p w14:paraId="424A1329" w14:textId="77777777" w:rsidR="00DA2647" w:rsidRDefault="00DA2647" w:rsidP="00410F87">
      <w:pPr>
        <w:rPr>
          <w:b/>
          <w:sz w:val="20"/>
          <w:szCs w:val="20"/>
        </w:rPr>
      </w:pPr>
    </w:p>
    <w:p w14:paraId="2ECDF2C6" w14:textId="77777777" w:rsidR="00DA2647" w:rsidRDefault="00DA2647" w:rsidP="00410F87">
      <w:pPr>
        <w:rPr>
          <w:b/>
          <w:sz w:val="20"/>
          <w:szCs w:val="20"/>
        </w:rPr>
      </w:pPr>
    </w:p>
    <w:p w14:paraId="2DE75878" w14:textId="77777777" w:rsidR="00410F87" w:rsidRDefault="006D5BDA" w:rsidP="00410F87">
      <w:pPr>
        <w:rPr>
          <w:b/>
          <w:sz w:val="20"/>
          <w:szCs w:val="20"/>
        </w:rPr>
      </w:pPr>
      <w:r>
        <w:rPr>
          <w:b/>
          <w:sz w:val="20"/>
          <w:szCs w:val="20"/>
        </w:rPr>
        <w:t>English</w:t>
      </w:r>
      <w:r w:rsidR="00C22BCD">
        <w:rPr>
          <w:b/>
          <w:sz w:val="20"/>
          <w:szCs w:val="20"/>
        </w:rPr>
        <w:t xml:space="preserve"> Courses</w:t>
      </w:r>
      <w:r w:rsidR="00DF6774">
        <w:rPr>
          <w:b/>
          <w:sz w:val="20"/>
          <w:szCs w:val="20"/>
        </w:rPr>
        <w:t xml:space="preserve"> </w:t>
      </w:r>
      <w:r w:rsidR="00410F87" w:rsidRPr="003659C3">
        <w:rPr>
          <w:b/>
          <w:sz w:val="20"/>
          <w:szCs w:val="20"/>
        </w:rPr>
        <w:t>(</w:t>
      </w:r>
      <w:r w:rsidR="00152CCC">
        <w:rPr>
          <w:b/>
          <w:sz w:val="20"/>
          <w:szCs w:val="20"/>
        </w:rPr>
        <w:t>6</w:t>
      </w:r>
      <w:r w:rsidR="00410F87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410F87" w:rsidRPr="003659C3" w14:paraId="5B5DD27B" w14:textId="77777777" w:rsidTr="00B5239F">
        <w:tc>
          <w:tcPr>
            <w:tcW w:w="1326" w:type="dxa"/>
          </w:tcPr>
          <w:p w14:paraId="1F39B276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03801B8F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64ADE363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7DF92DC5" w14:textId="77777777" w:rsidR="00410F87" w:rsidRPr="003659C3" w:rsidRDefault="00410F87" w:rsidP="00B5239F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4D7245" w:rsidRPr="003659C3" w14:paraId="04720323" w14:textId="77777777" w:rsidTr="00B5239F">
        <w:tc>
          <w:tcPr>
            <w:tcW w:w="1326" w:type="dxa"/>
          </w:tcPr>
          <w:p w14:paraId="39609286" w14:textId="77777777"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Literature before 1800</w:t>
            </w:r>
          </w:p>
          <w:p w14:paraId="48E1F05A" w14:textId="77777777" w:rsidR="004D7245" w:rsidRPr="003659C3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49743650"/>
                <w:placeholder>
                  <w:docPart w:val="74BE3A292B0D45DF8E73B957D1031A2A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  <w:u w:val="single"/>
                  </w:rPr>
                  <w:t>ENG 401, ENG 403, or ENG 404</w:t>
                </w:r>
              </w:sdtContent>
            </w:sdt>
          </w:p>
        </w:tc>
        <w:tc>
          <w:tcPr>
            <w:tcW w:w="852" w:type="dxa"/>
          </w:tcPr>
          <w:p w14:paraId="1ECE8616" w14:textId="77777777" w:rsidR="004D7245" w:rsidRPr="003659C3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73FAC837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61549436"/>
                <w:placeholder>
                  <w:docPart w:val="FD0B0CA6883A4A86B125FC44E3085169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76DFD818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02875174"/>
                <w:placeholder>
                  <w:docPart w:val="4A76CD1E0B124DA5BB8BEA4532A6E71A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:rsidRPr="003659C3" w14:paraId="74CE95C7" w14:textId="77777777" w:rsidTr="00B5239F">
        <w:tc>
          <w:tcPr>
            <w:tcW w:w="1326" w:type="dxa"/>
          </w:tcPr>
          <w:p w14:paraId="24EF1747" w14:textId="77777777"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Literature &amp; Culture</w:t>
            </w:r>
          </w:p>
          <w:p w14:paraId="035CD62A" w14:textId="77777777" w:rsidR="004D7245" w:rsidRPr="003659C3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66029294"/>
                <w:placeholder>
                  <w:docPart w:val="FD65FF7CCBB244679D87E8E5C5AC38EF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  <w:u w:val="single"/>
                  </w:rPr>
                  <w:t>ENG 306, ENG 308, ENG 321, ENG 421, or ENG 423</w:t>
                </w:r>
              </w:sdtContent>
            </w:sdt>
          </w:p>
        </w:tc>
        <w:tc>
          <w:tcPr>
            <w:tcW w:w="852" w:type="dxa"/>
          </w:tcPr>
          <w:p w14:paraId="1B90B4CB" w14:textId="77777777"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197497AE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19895503"/>
                <w:placeholder>
                  <w:docPart w:val="15A20F6F76AC4AA887C5214B3C2D70C1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8EBB013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99288422"/>
                <w:placeholder>
                  <w:docPart w:val="84E0717C79FD4976B93BF3D5A1517630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3454DB12" w14:textId="77777777" w:rsidR="00410F87" w:rsidRDefault="00410F87" w:rsidP="003659C3">
      <w:pPr>
        <w:rPr>
          <w:b/>
          <w:sz w:val="20"/>
          <w:szCs w:val="20"/>
        </w:rPr>
      </w:pPr>
    </w:p>
    <w:p w14:paraId="36650B0B" w14:textId="77777777" w:rsidR="00410F87" w:rsidRDefault="006D5BDA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Literature after 1800</w:t>
      </w:r>
      <w:r w:rsidR="0055687B">
        <w:rPr>
          <w:b/>
          <w:sz w:val="20"/>
          <w:szCs w:val="20"/>
        </w:rPr>
        <w:t xml:space="preserve"> </w:t>
      </w:r>
      <w:r w:rsidR="003659C3" w:rsidRPr="003659C3">
        <w:rPr>
          <w:b/>
          <w:sz w:val="20"/>
          <w:szCs w:val="20"/>
        </w:rPr>
        <w:t>(</w:t>
      </w:r>
      <w:r w:rsidR="0055687B">
        <w:rPr>
          <w:b/>
          <w:sz w:val="20"/>
          <w:szCs w:val="20"/>
        </w:rPr>
        <w:t>6</w:t>
      </w:r>
      <w:r w:rsidR="003659C3" w:rsidRPr="003659C3">
        <w:rPr>
          <w:b/>
          <w:sz w:val="20"/>
          <w:szCs w:val="20"/>
        </w:rPr>
        <w:t>)</w:t>
      </w:r>
    </w:p>
    <w:p w14:paraId="5D65861A" w14:textId="77777777" w:rsidR="00C22BCD" w:rsidRPr="00C22BCD" w:rsidRDefault="00C22BCD" w:rsidP="00C22BCD">
      <w:pPr>
        <w:tabs>
          <w:tab w:val="left" w:pos="360"/>
          <w:tab w:val="right" w:leader="dot" w:pos="6480"/>
          <w:tab w:val="center" w:pos="7200"/>
          <w:tab w:val="center" w:pos="8640"/>
          <w:tab w:val="center" w:pos="10080"/>
        </w:tabs>
        <w:jc w:val="both"/>
        <w:rPr>
          <w:sz w:val="16"/>
          <w:szCs w:val="16"/>
        </w:rPr>
      </w:pPr>
      <w:r w:rsidRPr="00C22BCD">
        <w:rPr>
          <w:sz w:val="16"/>
          <w:szCs w:val="16"/>
        </w:rPr>
        <w:t xml:space="preserve">Choose </w:t>
      </w:r>
      <w:r w:rsidR="0055687B">
        <w:rPr>
          <w:sz w:val="16"/>
          <w:szCs w:val="16"/>
        </w:rPr>
        <w:t>two</w:t>
      </w:r>
      <w:r w:rsidRPr="00C22BCD">
        <w:rPr>
          <w:sz w:val="16"/>
          <w:szCs w:val="16"/>
        </w:rPr>
        <w:t xml:space="preserve"> (</w:t>
      </w:r>
      <w:r w:rsidR="0055687B">
        <w:rPr>
          <w:sz w:val="16"/>
          <w:szCs w:val="16"/>
        </w:rPr>
        <w:t>2</w:t>
      </w:r>
      <w:r w:rsidRPr="00C22BCD">
        <w:rPr>
          <w:sz w:val="16"/>
          <w:szCs w:val="16"/>
        </w:rPr>
        <w:t>) from the following: (</w:t>
      </w:r>
      <w:r w:rsidR="006D5BDA">
        <w:rPr>
          <w:sz w:val="16"/>
          <w:szCs w:val="16"/>
        </w:rPr>
        <w:t>ENG 301, ENG 302, ENG 303, ENG 304, ENG 305, or ENG 422)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659C3" w:rsidRPr="003659C3" w14:paraId="57AAE30C" w14:textId="77777777" w:rsidTr="008554A5">
        <w:tc>
          <w:tcPr>
            <w:tcW w:w="1326" w:type="dxa"/>
          </w:tcPr>
          <w:p w14:paraId="1AD67CDF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3181404B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468C4973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0EEA9034" w14:textId="77777777"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4D7245" w:rsidRPr="003659C3" w14:paraId="262E2C35" w14:textId="77777777" w:rsidTr="008554A5">
        <w:tc>
          <w:tcPr>
            <w:tcW w:w="1326" w:type="dxa"/>
          </w:tcPr>
          <w:p w14:paraId="51D51A20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70219546"/>
                <w:placeholder>
                  <w:docPart w:val="611521F831EB43DC98238AC64D306048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77582480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1983640"/>
                <w:placeholder>
                  <w:docPart w:val="FA27693D95D04A6AA0E579ED636AEE35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0B7D2B67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13024234"/>
                <w:placeholder>
                  <w:docPart w:val="57CE5045DFFB4A658F78439F45EA377F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5BF6CD48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10267872"/>
                <w:placeholder>
                  <w:docPart w:val="9FB017930A2B461991C7B49F0F28E11C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:rsidRPr="003659C3" w14:paraId="70C11F15" w14:textId="77777777" w:rsidTr="008554A5">
        <w:tc>
          <w:tcPr>
            <w:tcW w:w="1326" w:type="dxa"/>
          </w:tcPr>
          <w:p w14:paraId="5462BA0E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02080397"/>
                <w:placeholder>
                  <w:docPart w:val="795A82A359EC40B58FA9F688A1F4D314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852" w:type="dxa"/>
          </w:tcPr>
          <w:p w14:paraId="6A888BE4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34256802"/>
                <w:placeholder>
                  <w:docPart w:val="BDD95ED82239423C9B51A8E4848256DC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36B9DBF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57587400"/>
                <w:placeholder>
                  <w:docPart w:val="40E012402F89424582B31AAEB9608159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28F5BCA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66693961"/>
                <w:placeholder>
                  <w:docPart w:val="E2D5315AD59043F08E52BF0DA197541D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3BD26C81" w14:textId="77777777" w:rsidR="0055687B" w:rsidRDefault="0055687B" w:rsidP="0055687B">
      <w:pPr>
        <w:rPr>
          <w:b/>
          <w:sz w:val="20"/>
          <w:szCs w:val="20"/>
        </w:rPr>
      </w:pPr>
    </w:p>
    <w:p w14:paraId="12995EB8" w14:textId="57E307EA" w:rsidR="0055687B" w:rsidRDefault="00152CCC" w:rsidP="0055687B">
      <w:pPr>
        <w:rPr>
          <w:b/>
          <w:sz w:val="20"/>
          <w:szCs w:val="20"/>
        </w:rPr>
      </w:pPr>
      <w:r>
        <w:rPr>
          <w:b/>
          <w:sz w:val="20"/>
          <w:szCs w:val="20"/>
        </w:rPr>
        <w:t>Professional Education Courses</w:t>
      </w:r>
      <w:r w:rsidR="006D5BDA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3</w:t>
      </w:r>
      <w:r w:rsidR="00290370">
        <w:rPr>
          <w:b/>
          <w:sz w:val="20"/>
          <w:szCs w:val="20"/>
        </w:rPr>
        <w:t>7</w:t>
      </w:r>
      <w:r w:rsidR="0055687B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55687B" w:rsidRPr="003659C3" w14:paraId="3A2E1C9E" w14:textId="77777777" w:rsidTr="00FB088C">
        <w:tc>
          <w:tcPr>
            <w:tcW w:w="1326" w:type="dxa"/>
          </w:tcPr>
          <w:p w14:paraId="20D361C2" w14:textId="77777777" w:rsidR="0055687B" w:rsidRPr="003659C3" w:rsidRDefault="0055687B" w:rsidP="00FB088C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14:paraId="685A09B2" w14:textId="77777777" w:rsidR="0055687B" w:rsidRPr="003659C3" w:rsidRDefault="0055687B" w:rsidP="00FB088C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14:paraId="6132D0AC" w14:textId="77777777" w:rsidR="0055687B" w:rsidRPr="003659C3" w:rsidRDefault="0055687B" w:rsidP="00FB088C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14:paraId="757C3C9C" w14:textId="77777777" w:rsidR="0055687B" w:rsidRPr="003659C3" w:rsidRDefault="0055687B" w:rsidP="00FB088C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4D7245" w:rsidRPr="003659C3" w14:paraId="59A7784E" w14:textId="77777777" w:rsidTr="00FB088C">
        <w:tc>
          <w:tcPr>
            <w:tcW w:w="1326" w:type="dxa"/>
          </w:tcPr>
          <w:p w14:paraId="160C9B43" w14:textId="77777777"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EDU 308 </w:t>
            </w:r>
          </w:p>
          <w:p w14:paraId="7CAD2637" w14:textId="77777777" w:rsidR="004D7245" w:rsidRPr="003659C3" w:rsidRDefault="004D7245" w:rsidP="004D724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Psy</w:t>
            </w:r>
            <w:proofErr w:type="spellEnd"/>
            <w:r>
              <w:rPr>
                <w:sz w:val="16"/>
                <w:szCs w:val="16"/>
              </w:rPr>
              <w:t xml:space="preserve"> of Learning &amp; Cognition</w:t>
            </w:r>
          </w:p>
        </w:tc>
        <w:tc>
          <w:tcPr>
            <w:tcW w:w="852" w:type="dxa"/>
          </w:tcPr>
          <w:p w14:paraId="199FF3C2" w14:textId="77777777" w:rsidR="004D7245" w:rsidRPr="003659C3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285722FC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2986675"/>
                <w:placeholder>
                  <w:docPart w:val="757859A940C844A7AE7A7633E4B37B8E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31E5D84B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56421221"/>
                <w:placeholder>
                  <w:docPart w:val="A550A3CA316C46A28165B7B310851AFB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:rsidRPr="003659C3" w14:paraId="473BB270" w14:textId="77777777" w:rsidTr="00FB088C">
        <w:tc>
          <w:tcPr>
            <w:tcW w:w="1326" w:type="dxa"/>
          </w:tcPr>
          <w:p w14:paraId="08BF37FC" w14:textId="77777777"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315</w:t>
            </w:r>
          </w:p>
          <w:p w14:paraId="2AD36463" w14:textId="77777777" w:rsidR="004D7245" w:rsidRPr="003659C3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Exceptional Child</w:t>
            </w:r>
          </w:p>
        </w:tc>
        <w:tc>
          <w:tcPr>
            <w:tcW w:w="852" w:type="dxa"/>
          </w:tcPr>
          <w:p w14:paraId="0ABEF964" w14:textId="77777777" w:rsidR="004D7245" w:rsidRPr="003659C3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5B72397C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20467784"/>
                <w:placeholder>
                  <w:docPart w:val="B11D5B1C5C144CD7A2B3BDCE8C390140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481420D0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11262592"/>
                <w:placeholder>
                  <w:docPart w:val="ACF9D6E7881E4A1498F7D693EFC816B0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:rsidRPr="003659C3" w14:paraId="41A77A2E" w14:textId="77777777" w:rsidTr="00FB088C">
        <w:tc>
          <w:tcPr>
            <w:tcW w:w="1326" w:type="dxa"/>
          </w:tcPr>
          <w:p w14:paraId="58395B96" w14:textId="77777777"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331</w:t>
            </w:r>
          </w:p>
          <w:p w14:paraId="2B7B6EB9" w14:textId="77777777" w:rsidR="004D7245" w:rsidRPr="003659C3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 Assessment</w:t>
            </w:r>
          </w:p>
        </w:tc>
        <w:tc>
          <w:tcPr>
            <w:tcW w:w="852" w:type="dxa"/>
          </w:tcPr>
          <w:p w14:paraId="395371E5" w14:textId="77777777" w:rsidR="004D7245" w:rsidRPr="003659C3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66" w:type="dxa"/>
          </w:tcPr>
          <w:p w14:paraId="51452AFE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92169405"/>
                <w:placeholder>
                  <w:docPart w:val="6649AA41DE3643F2A568EE0929B70DC0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658F3314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76628165"/>
                <w:placeholder>
                  <w:docPart w:val="F6E953BD88824E6C81189B028F7976FF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:rsidRPr="003659C3" w14:paraId="557D90A2" w14:textId="77777777" w:rsidTr="00FB088C">
        <w:tc>
          <w:tcPr>
            <w:tcW w:w="1326" w:type="dxa"/>
          </w:tcPr>
          <w:p w14:paraId="51071079" w14:textId="77777777"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342</w:t>
            </w:r>
          </w:p>
          <w:p w14:paraId="170FE307" w14:textId="77777777" w:rsidR="004D7245" w:rsidRPr="003659C3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Classroom </w:t>
            </w:r>
            <w:proofErr w:type="spellStart"/>
            <w:r>
              <w:rPr>
                <w:sz w:val="16"/>
                <w:szCs w:val="16"/>
              </w:rPr>
              <w:t>Mgmt</w:t>
            </w:r>
            <w:proofErr w:type="spellEnd"/>
          </w:p>
        </w:tc>
        <w:tc>
          <w:tcPr>
            <w:tcW w:w="852" w:type="dxa"/>
          </w:tcPr>
          <w:p w14:paraId="57853AB0" w14:textId="77777777" w:rsidR="004D7245" w:rsidRPr="003659C3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2D296627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80044257"/>
                <w:placeholder>
                  <w:docPart w:val="2AEC7C33DEFD4E14B8AAFBB5C51AD03C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840B572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57067767"/>
                <w:placeholder>
                  <w:docPart w:val="ABE318C3A2CA460C90662305B2770181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:rsidRPr="003659C3" w14:paraId="1DDE4D6A" w14:textId="77777777" w:rsidTr="00FB088C">
        <w:tc>
          <w:tcPr>
            <w:tcW w:w="1326" w:type="dxa"/>
          </w:tcPr>
          <w:p w14:paraId="4D2275DC" w14:textId="77777777"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360</w:t>
            </w:r>
          </w:p>
          <w:p w14:paraId="3E105F0D" w14:textId="77777777" w:rsidR="004D7245" w:rsidRPr="003659C3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Multicultural Ed</w:t>
            </w:r>
          </w:p>
        </w:tc>
        <w:tc>
          <w:tcPr>
            <w:tcW w:w="852" w:type="dxa"/>
          </w:tcPr>
          <w:p w14:paraId="151B3F4E" w14:textId="77777777" w:rsidR="004D7245" w:rsidRPr="003659C3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5158550C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8797707"/>
                <w:placeholder>
                  <w:docPart w:val="539EE6E058BB44CE8CEC0CECB8E118FF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44C392AA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96746678"/>
                <w:placeholder>
                  <w:docPart w:val="9B5EC827FAB34FEFBA036D15A040F64A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:rsidRPr="003659C3" w14:paraId="78DDAB06" w14:textId="77777777" w:rsidTr="00FB088C">
        <w:tc>
          <w:tcPr>
            <w:tcW w:w="1326" w:type="dxa"/>
          </w:tcPr>
          <w:p w14:paraId="744CA42F" w14:textId="77777777"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410</w:t>
            </w:r>
          </w:p>
          <w:p w14:paraId="3B43A69F" w14:textId="77777777" w:rsidR="004D7245" w:rsidRPr="003659C3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 in Ed</w:t>
            </w:r>
          </w:p>
        </w:tc>
        <w:tc>
          <w:tcPr>
            <w:tcW w:w="852" w:type="dxa"/>
          </w:tcPr>
          <w:p w14:paraId="2D5BEBDE" w14:textId="57810A03" w:rsidR="004D7245" w:rsidRPr="003659C3" w:rsidRDefault="00290370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3A746FC7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22145672"/>
                <w:placeholder>
                  <w:docPart w:val="89E41437BCCC46F7B2072CE7F4D3767A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FF0EDC0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81858118"/>
                <w:placeholder>
                  <w:docPart w:val="5092E2014BAF41D69880687D7DCCA15E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:rsidRPr="003659C3" w14:paraId="5E290A9B" w14:textId="77777777" w:rsidTr="00FB088C">
        <w:tc>
          <w:tcPr>
            <w:tcW w:w="1326" w:type="dxa"/>
          </w:tcPr>
          <w:p w14:paraId="6AF701EF" w14:textId="77777777"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415</w:t>
            </w:r>
          </w:p>
          <w:p w14:paraId="2112184D" w14:textId="77777777"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Teaching Reading in Grades 6-12</w:t>
            </w:r>
          </w:p>
        </w:tc>
        <w:tc>
          <w:tcPr>
            <w:tcW w:w="852" w:type="dxa"/>
          </w:tcPr>
          <w:p w14:paraId="4E3AF9CB" w14:textId="77777777"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478DC6F3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86067562"/>
                <w:placeholder>
                  <w:docPart w:val="58EBAD2966C442EE82B9385972E0F88E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51628D4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43372672"/>
                <w:placeholder>
                  <w:docPart w:val="3C4FA3485DEC44C08D82C361183F21AB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:rsidRPr="003659C3" w14:paraId="3FA1C967" w14:textId="77777777" w:rsidTr="00FB088C">
        <w:tc>
          <w:tcPr>
            <w:tcW w:w="1326" w:type="dxa"/>
          </w:tcPr>
          <w:p w14:paraId="6788C1FC" w14:textId="77777777"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425</w:t>
            </w:r>
          </w:p>
          <w:p w14:paraId="0486CD0C" w14:textId="77777777"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Strategies for Teaching 6-12</w:t>
            </w:r>
          </w:p>
        </w:tc>
        <w:tc>
          <w:tcPr>
            <w:tcW w:w="852" w:type="dxa"/>
          </w:tcPr>
          <w:p w14:paraId="4274F96F" w14:textId="77777777"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14:paraId="1C91FA62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02306534"/>
                <w:placeholder>
                  <w:docPart w:val="18D7BB32FA58465EB5070F98E7170784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73F3A06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52917739"/>
                <w:placeholder>
                  <w:docPart w:val="5140911C20C44F7FA6C59689AA822EA4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:rsidRPr="003659C3" w14:paraId="2B8B490C" w14:textId="77777777" w:rsidTr="00FB088C">
        <w:tc>
          <w:tcPr>
            <w:tcW w:w="1326" w:type="dxa"/>
          </w:tcPr>
          <w:p w14:paraId="3CB84A5C" w14:textId="77777777"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456</w:t>
            </w:r>
          </w:p>
          <w:p w14:paraId="05099261" w14:textId="77777777"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Clinical Practice in Grades 6-12</w:t>
            </w:r>
          </w:p>
        </w:tc>
        <w:tc>
          <w:tcPr>
            <w:tcW w:w="852" w:type="dxa"/>
          </w:tcPr>
          <w:p w14:paraId="5B413661" w14:textId="77777777"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66" w:type="dxa"/>
          </w:tcPr>
          <w:p w14:paraId="6FD00858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4689455"/>
                <w:placeholder>
                  <w:docPart w:val="E778D3B3C0DB431480E28159904C951B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1ADD0165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89916046"/>
                <w:placeholder>
                  <w:docPart w:val="728C57D0299D4B6EA625BE666C88FD60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  <w:tr w:rsidR="004D7245" w:rsidRPr="003659C3" w14:paraId="4300248C" w14:textId="77777777" w:rsidTr="00FB088C">
        <w:tc>
          <w:tcPr>
            <w:tcW w:w="1326" w:type="dxa"/>
          </w:tcPr>
          <w:p w14:paraId="197E2488" w14:textId="77777777"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 457</w:t>
            </w:r>
          </w:p>
          <w:p w14:paraId="174C40B6" w14:textId="77777777"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Clinical Practice Seminar 6-12</w:t>
            </w:r>
          </w:p>
        </w:tc>
        <w:tc>
          <w:tcPr>
            <w:tcW w:w="852" w:type="dxa"/>
          </w:tcPr>
          <w:p w14:paraId="635B4EA5" w14:textId="77777777" w:rsidR="004D7245" w:rsidRDefault="004D7245" w:rsidP="004D72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</w:tcPr>
          <w:p w14:paraId="40E5098D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1831009"/>
                <w:placeholder>
                  <w:docPart w:val="740E1A9E107341A49B6C43DE2988F98C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  <w:tc>
          <w:tcPr>
            <w:tcW w:w="1066" w:type="dxa"/>
          </w:tcPr>
          <w:p w14:paraId="2DAC387F" w14:textId="77777777" w:rsidR="004D7245" w:rsidRDefault="009836BA" w:rsidP="004D724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38154206"/>
                <w:placeholder>
                  <w:docPart w:val="5B9EF8DB27F14AB89390C1C42FDE5F5B"/>
                </w:placeholder>
                <w:showingPlcHdr/>
                <w:text/>
              </w:sdtPr>
              <w:sdtEndPr/>
              <w:sdtContent>
                <w:r w:rsidR="004D7245">
                  <w:rPr>
                    <w:sz w:val="16"/>
                    <w:szCs w:val="16"/>
                  </w:rPr>
                  <w:t xml:space="preserve">          </w:t>
                </w:r>
              </w:sdtContent>
            </w:sdt>
          </w:p>
        </w:tc>
      </w:tr>
    </w:tbl>
    <w:p w14:paraId="7786E27A" w14:textId="77777777" w:rsidR="003659C3" w:rsidRDefault="003659C3" w:rsidP="008554A5">
      <w:pPr>
        <w:rPr>
          <w:sz w:val="16"/>
          <w:szCs w:val="16"/>
        </w:rPr>
      </w:pPr>
    </w:p>
    <w:p w14:paraId="0CAB5770" w14:textId="2D2AC60C" w:rsidR="00C22BCD" w:rsidRPr="00010517" w:rsidRDefault="00010517" w:rsidP="0061130F">
      <w:pPr>
        <w:rPr>
          <w:b/>
          <w:color w:val="FF0000"/>
          <w:sz w:val="20"/>
          <w:szCs w:val="20"/>
        </w:rPr>
      </w:pPr>
      <w:r w:rsidRPr="00010517">
        <w:rPr>
          <w:b/>
          <w:color w:val="FF0000"/>
          <w:sz w:val="20"/>
          <w:szCs w:val="20"/>
        </w:rPr>
        <w:t>5 HOURS REMAINING</w:t>
      </w:r>
    </w:p>
    <w:p w14:paraId="61247651" w14:textId="77777777" w:rsidR="00010517" w:rsidRDefault="00010517" w:rsidP="0061130F">
      <w:pPr>
        <w:rPr>
          <w:b/>
          <w:sz w:val="20"/>
          <w:szCs w:val="20"/>
        </w:rPr>
      </w:pPr>
    </w:p>
    <w:p w14:paraId="24461392" w14:textId="77777777" w:rsidR="0061130F" w:rsidRDefault="00C22BCD" w:rsidP="0061130F">
      <w:pPr>
        <w:rPr>
          <w:b/>
          <w:sz w:val="20"/>
          <w:szCs w:val="20"/>
        </w:rPr>
      </w:pPr>
      <w:r>
        <w:rPr>
          <w:b/>
          <w:sz w:val="20"/>
          <w:szCs w:val="20"/>
        </w:rPr>
        <w:t>T</w:t>
      </w:r>
      <w:r w:rsidR="0061130F">
        <w:rPr>
          <w:b/>
          <w:sz w:val="20"/>
          <w:szCs w:val="20"/>
        </w:rPr>
        <w:t>otal Hours Required for Degree</w:t>
      </w:r>
      <w:r w:rsidR="00771449">
        <w:rPr>
          <w:b/>
          <w:sz w:val="20"/>
          <w:szCs w:val="20"/>
        </w:rPr>
        <w:t xml:space="preserve"> (</w:t>
      </w:r>
      <w:r w:rsidR="0061130F">
        <w:rPr>
          <w:b/>
          <w:sz w:val="20"/>
          <w:szCs w:val="20"/>
        </w:rPr>
        <w:t>120</w:t>
      </w:r>
      <w:r w:rsidR="00771449">
        <w:rPr>
          <w:b/>
          <w:sz w:val="20"/>
          <w:szCs w:val="20"/>
        </w:rPr>
        <w:t>)</w:t>
      </w:r>
    </w:p>
    <w:p w14:paraId="2F697E23" w14:textId="77777777" w:rsidR="004D7245" w:rsidRDefault="004D7245" w:rsidP="0061130F">
      <w:pPr>
        <w:rPr>
          <w:b/>
          <w:sz w:val="20"/>
          <w:szCs w:val="20"/>
        </w:rPr>
      </w:pPr>
    </w:p>
    <w:p w14:paraId="7D18E418" w14:textId="77777777" w:rsidR="004D7245" w:rsidRDefault="004D7245" w:rsidP="0061130F">
      <w:pPr>
        <w:rPr>
          <w:b/>
          <w:sz w:val="20"/>
          <w:szCs w:val="20"/>
        </w:rPr>
      </w:pPr>
    </w:p>
    <w:p w14:paraId="3EF375B0" w14:textId="77777777" w:rsidR="004D7245" w:rsidRDefault="004D7245" w:rsidP="0061130F">
      <w:pPr>
        <w:rPr>
          <w:b/>
          <w:sz w:val="20"/>
          <w:szCs w:val="20"/>
        </w:rPr>
      </w:pPr>
    </w:p>
    <w:p w14:paraId="1CF6BC47" w14:textId="77777777" w:rsidR="004D7245" w:rsidRDefault="004D7245" w:rsidP="0061130F">
      <w:pPr>
        <w:rPr>
          <w:b/>
          <w:sz w:val="20"/>
          <w:szCs w:val="20"/>
        </w:rPr>
      </w:pPr>
    </w:p>
    <w:p w14:paraId="40A1B361" w14:textId="77777777" w:rsidR="004D7245" w:rsidRDefault="004D7245" w:rsidP="0061130F">
      <w:pPr>
        <w:rPr>
          <w:b/>
          <w:sz w:val="20"/>
          <w:szCs w:val="20"/>
        </w:rPr>
      </w:pPr>
    </w:p>
    <w:p w14:paraId="166B63F0" w14:textId="77777777" w:rsidR="00C92FDE" w:rsidRDefault="00C92FDE" w:rsidP="00C92F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Recommended Four-Year Plan </w:t>
      </w:r>
    </w:p>
    <w:p w14:paraId="30E59D8B" w14:textId="77777777" w:rsidR="00C92FDE" w:rsidRDefault="00C92FDE" w:rsidP="00C92FDE">
      <w:pPr>
        <w:rPr>
          <w:b/>
          <w:sz w:val="20"/>
          <w:szCs w:val="20"/>
        </w:rPr>
      </w:pPr>
    </w:p>
    <w:p w14:paraId="73D9AF8A" w14:textId="77777777" w:rsidR="00C92FDE" w:rsidRDefault="00C92FDE" w:rsidP="00C92FDE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14:paraId="01303D5E" w14:textId="77777777" w:rsidR="00C92FDE" w:rsidRDefault="00C92FDE" w:rsidP="00C92FD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14:paraId="32AEF8EB" w14:textId="77777777"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101 (1)</w:t>
      </w:r>
    </w:p>
    <w:p w14:paraId="5092A5F1" w14:textId="77777777" w:rsidR="00DF098F" w:rsidRDefault="00C92FDE" w:rsidP="00DF098F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101 (3)</w:t>
      </w:r>
      <w:r w:rsidR="00DF098F" w:rsidRPr="00DF098F">
        <w:rPr>
          <w:sz w:val="20"/>
          <w:szCs w:val="20"/>
        </w:rPr>
        <w:t xml:space="preserve"> </w:t>
      </w:r>
    </w:p>
    <w:p w14:paraId="4BA695F2" w14:textId="06C1B6E8" w:rsidR="00DF098F" w:rsidRDefault="00DF098F" w:rsidP="00DF098F">
      <w:pPr>
        <w:jc w:val="center"/>
        <w:rPr>
          <w:sz w:val="20"/>
          <w:szCs w:val="20"/>
        </w:rPr>
      </w:pPr>
      <w:r>
        <w:rPr>
          <w:sz w:val="20"/>
          <w:szCs w:val="20"/>
        </w:rPr>
        <w:t>DRA 131 (3)</w:t>
      </w:r>
    </w:p>
    <w:p w14:paraId="103C20F2" w14:textId="1AD07F0B" w:rsidR="00DF098F" w:rsidRDefault="009667CF" w:rsidP="00DF098F">
      <w:pPr>
        <w:jc w:val="center"/>
        <w:rPr>
          <w:sz w:val="20"/>
          <w:szCs w:val="20"/>
        </w:rPr>
      </w:pPr>
      <w:r>
        <w:rPr>
          <w:sz w:val="20"/>
          <w:szCs w:val="20"/>
        </w:rPr>
        <w:t>PE</w:t>
      </w:r>
      <w:r w:rsidR="00C92FDE">
        <w:rPr>
          <w:sz w:val="20"/>
          <w:szCs w:val="20"/>
        </w:rPr>
        <w:t xml:space="preserve"> Activity (1)</w:t>
      </w:r>
      <w:r w:rsidR="00DF098F" w:rsidRPr="00DF098F">
        <w:rPr>
          <w:sz w:val="20"/>
          <w:szCs w:val="20"/>
        </w:rPr>
        <w:t xml:space="preserve"> </w:t>
      </w:r>
    </w:p>
    <w:p w14:paraId="11C88606" w14:textId="77777777"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14:paraId="6D79BD3B" w14:textId="77777777"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Mathematics Core (3)</w:t>
      </w:r>
    </w:p>
    <w:p w14:paraId="725D624A" w14:textId="77777777" w:rsidR="00C92FDE" w:rsidRDefault="00C92FDE" w:rsidP="00C92FDE">
      <w:pPr>
        <w:jc w:val="center"/>
        <w:rPr>
          <w:sz w:val="20"/>
          <w:szCs w:val="20"/>
        </w:rPr>
      </w:pPr>
    </w:p>
    <w:p w14:paraId="0390936B" w14:textId="77777777" w:rsidR="00C92FDE" w:rsidRDefault="00C92FDE" w:rsidP="00C92FDE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14:paraId="5C741DF3" w14:textId="77777777" w:rsidR="00C92FDE" w:rsidRDefault="00C92FDE" w:rsidP="00C92FD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14:paraId="6DADE850" w14:textId="77777777"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ENG 220 (3)</w:t>
      </w:r>
    </w:p>
    <w:p w14:paraId="43B63AA0" w14:textId="77777777"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ENG 205 (3)</w:t>
      </w:r>
    </w:p>
    <w:p w14:paraId="40F3E5D0" w14:textId="77777777"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PSY 211 (3)</w:t>
      </w:r>
    </w:p>
    <w:p w14:paraId="44244ED4" w14:textId="77777777" w:rsidR="00D55694" w:rsidRDefault="00D55694" w:rsidP="00D55694">
      <w:pPr>
        <w:jc w:val="center"/>
        <w:rPr>
          <w:sz w:val="20"/>
          <w:szCs w:val="20"/>
        </w:rPr>
      </w:pPr>
      <w:r>
        <w:rPr>
          <w:sz w:val="20"/>
          <w:szCs w:val="20"/>
        </w:rPr>
        <w:t>Additional Literature (3)</w:t>
      </w:r>
    </w:p>
    <w:p w14:paraId="6FD7A306" w14:textId="77777777"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 (3)</w:t>
      </w:r>
    </w:p>
    <w:p w14:paraId="3E961105" w14:textId="77777777" w:rsidR="00C92FDE" w:rsidRDefault="00C92FDE" w:rsidP="00C92FDE">
      <w:pPr>
        <w:jc w:val="center"/>
        <w:rPr>
          <w:b/>
          <w:sz w:val="20"/>
          <w:szCs w:val="20"/>
        </w:rPr>
      </w:pPr>
    </w:p>
    <w:p w14:paraId="1E17BFC4" w14:textId="77777777" w:rsidR="00C92FDE" w:rsidRDefault="00C92FDE" w:rsidP="00C92FDE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14:paraId="1024789B" w14:textId="77777777" w:rsidR="00C92FDE" w:rsidRDefault="00C92FDE" w:rsidP="00C92FD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14:paraId="623380D6" w14:textId="77777777"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EDU 308 (3)</w:t>
      </w:r>
    </w:p>
    <w:p w14:paraId="6CE28A39" w14:textId="77777777"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EDU 360 (3)</w:t>
      </w:r>
    </w:p>
    <w:p w14:paraId="49DDAFE8" w14:textId="77777777"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ENG 315 (3)</w:t>
      </w:r>
    </w:p>
    <w:p w14:paraId="3D1C6BBB" w14:textId="77777777" w:rsidR="00D55694" w:rsidRDefault="00C92FDE" w:rsidP="00D55694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Upper Level</w:t>
      </w:r>
      <w:proofErr w:type="gramEnd"/>
      <w:r>
        <w:rPr>
          <w:sz w:val="20"/>
          <w:szCs w:val="20"/>
        </w:rPr>
        <w:t xml:space="preserve"> English (3)</w:t>
      </w:r>
      <w:r w:rsidR="00D55694" w:rsidRPr="00D55694">
        <w:rPr>
          <w:sz w:val="20"/>
          <w:szCs w:val="20"/>
        </w:rPr>
        <w:t xml:space="preserve"> </w:t>
      </w:r>
    </w:p>
    <w:p w14:paraId="5531ACB0" w14:textId="322AAA9E" w:rsidR="00D55694" w:rsidRDefault="0080671A" w:rsidP="00D55694">
      <w:pPr>
        <w:jc w:val="center"/>
        <w:rPr>
          <w:sz w:val="20"/>
          <w:szCs w:val="20"/>
        </w:rPr>
      </w:pPr>
      <w:proofErr w:type="gramStart"/>
      <w:r w:rsidRPr="0080671A">
        <w:rPr>
          <w:sz w:val="20"/>
          <w:szCs w:val="20"/>
        </w:rPr>
        <w:t>Upper Level</w:t>
      </w:r>
      <w:proofErr w:type="gramEnd"/>
      <w:r w:rsidRPr="0080671A">
        <w:rPr>
          <w:sz w:val="20"/>
          <w:szCs w:val="20"/>
        </w:rPr>
        <w:t xml:space="preserve"> English</w:t>
      </w:r>
      <w:r w:rsidR="00D55694">
        <w:rPr>
          <w:color w:val="FF0000"/>
          <w:sz w:val="20"/>
          <w:szCs w:val="20"/>
        </w:rPr>
        <w:t xml:space="preserve"> </w:t>
      </w:r>
      <w:r w:rsidR="00D55694">
        <w:rPr>
          <w:sz w:val="20"/>
          <w:szCs w:val="20"/>
        </w:rPr>
        <w:t>(3)</w:t>
      </w:r>
    </w:p>
    <w:p w14:paraId="58B23338" w14:textId="6DBABFE4" w:rsidR="00C92FDE" w:rsidRDefault="00C92FDE" w:rsidP="00C92FDE">
      <w:pPr>
        <w:jc w:val="center"/>
        <w:rPr>
          <w:sz w:val="20"/>
          <w:szCs w:val="20"/>
        </w:rPr>
      </w:pPr>
    </w:p>
    <w:p w14:paraId="58D59627" w14:textId="77777777" w:rsidR="00C92FDE" w:rsidRDefault="00C92FDE" w:rsidP="00C92FDE">
      <w:pPr>
        <w:rPr>
          <w:b/>
          <w:sz w:val="20"/>
          <w:szCs w:val="20"/>
        </w:rPr>
      </w:pPr>
    </w:p>
    <w:p w14:paraId="10897057" w14:textId="77777777" w:rsidR="00C92FDE" w:rsidRDefault="00C92FDE" w:rsidP="00C92FDE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14:paraId="03A78417" w14:textId="0CD714DA" w:rsidR="00C92FDE" w:rsidRDefault="00C92FDE" w:rsidP="00C92FD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443684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)</w:t>
      </w:r>
    </w:p>
    <w:p w14:paraId="4C830899" w14:textId="1C9C7E20"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EDU 331 (</w:t>
      </w:r>
      <w:r w:rsidR="00443684">
        <w:rPr>
          <w:sz w:val="20"/>
          <w:szCs w:val="20"/>
        </w:rPr>
        <w:t>4</w:t>
      </w:r>
      <w:r>
        <w:rPr>
          <w:sz w:val="20"/>
          <w:szCs w:val="20"/>
        </w:rPr>
        <w:t>)</w:t>
      </w:r>
    </w:p>
    <w:p w14:paraId="59EDAFCB" w14:textId="77777777"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EDU 410 (3)</w:t>
      </w:r>
    </w:p>
    <w:p w14:paraId="0E7DF343" w14:textId="77777777"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EDU 425 (3)</w:t>
      </w:r>
    </w:p>
    <w:p w14:paraId="10EA1621" w14:textId="77777777"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ENG 402 (3)</w:t>
      </w:r>
    </w:p>
    <w:p w14:paraId="7F5F99B8" w14:textId="77777777"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English (3)</w:t>
      </w:r>
    </w:p>
    <w:p w14:paraId="11992EB8" w14:textId="77777777" w:rsidR="00C92FDE" w:rsidRDefault="00C92FDE" w:rsidP="00C92FDE">
      <w:pPr>
        <w:jc w:val="center"/>
        <w:rPr>
          <w:sz w:val="20"/>
          <w:szCs w:val="20"/>
        </w:rPr>
      </w:pPr>
    </w:p>
    <w:p w14:paraId="3CA1FA86" w14:textId="77777777" w:rsidR="00C92FDE" w:rsidRDefault="00C92FDE" w:rsidP="00C92FDE">
      <w:pPr>
        <w:jc w:val="center"/>
        <w:rPr>
          <w:sz w:val="20"/>
          <w:szCs w:val="20"/>
        </w:rPr>
      </w:pPr>
    </w:p>
    <w:p w14:paraId="2D14AA91" w14:textId="77777777" w:rsidR="00C92FDE" w:rsidRDefault="00C92FDE" w:rsidP="00C92FDE">
      <w:pPr>
        <w:jc w:val="center"/>
        <w:rPr>
          <w:sz w:val="20"/>
          <w:szCs w:val="20"/>
        </w:rPr>
      </w:pPr>
    </w:p>
    <w:p w14:paraId="0CE045E2" w14:textId="77777777" w:rsidR="00C92FDE" w:rsidRDefault="00C92FDE" w:rsidP="00C92FDE">
      <w:pPr>
        <w:jc w:val="center"/>
        <w:rPr>
          <w:sz w:val="20"/>
          <w:szCs w:val="20"/>
        </w:rPr>
      </w:pPr>
    </w:p>
    <w:p w14:paraId="12E5B457" w14:textId="77777777" w:rsidR="00C92FDE" w:rsidRDefault="00C92FDE" w:rsidP="00C92FDE">
      <w:pPr>
        <w:jc w:val="center"/>
        <w:rPr>
          <w:sz w:val="20"/>
          <w:szCs w:val="20"/>
        </w:rPr>
      </w:pPr>
    </w:p>
    <w:p w14:paraId="11441ACA" w14:textId="77777777" w:rsidR="00C92FDE" w:rsidRDefault="00C92FDE" w:rsidP="00C92FDE">
      <w:pPr>
        <w:jc w:val="center"/>
        <w:rPr>
          <w:sz w:val="20"/>
          <w:szCs w:val="20"/>
        </w:rPr>
      </w:pPr>
    </w:p>
    <w:p w14:paraId="7CC47F29" w14:textId="77777777" w:rsidR="00C92FDE" w:rsidRDefault="00C92FDE" w:rsidP="00C92FDE">
      <w:pPr>
        <w:jc w:val="center"/>
        <w:rPr>
          <w:sz w:val="20"/>
          <w:szCs w:val="20"/>
        </w:rPr>
      </w:pPr>
    </w:p>
    <w:p w14:paraId="194F488D" w14:textId="77777777" w:rsidR="00C92FDE" w:rsidRDefault="00C92FDE" w:rsidP="00C92FDE">
      <w:pPr>
        <w:jc w:val="center"/>
        <w:rPr>
          <w:sz w:val="20"/>
          <w:szCs w:val="20"/>
        </w:rPr>
      </w:pPr>
    </w:p>
    <w:p w14:paraId="119EF80E" w14:textId="77777777" w:rsidR="00C92FDE" w:rsidRDefault="00C92FDE" w:rsidP="00C92FDE">
      <w:pPr>
        <w:jc w:val="center"/>
        <w:rPr>
          <w:sz w:val="20"/>
          <w:szCs w:val="20"/>
        </w:rPr>
      </w:pPr>
    </w:p>
    <w:p w14:paraId="1A9EF8B8" w14:textId="77777777" w:rsidR="00C92FDE" w:rsidRDefault="00C92FDE" w:rsidP="00C92FDE">
      <w:pPr>
        <w:jc w:val="center"/>
        <w:rPr>
          <w:sz w:val="20"/>
          <w:szCs w:val="20"/>
        </w:rPr>
      </w:pPr>
    </w:p>
    <w:p w14:paraId="5FB87732" w14:textId="77777777" w:rsidR="00C92FDE" w:rsidRDefault="00C92FDE" w:rsidP="00C92FDE">
      <w:pPr>
        <w:jc w:val="center"/>
        <w:rPr>
          <w:sz w:val="20"/>
          <w:szCs w:val="20"/>
        </w:rPr>
      </w:pPr>
    </w:p>
    <w:p w14:paraId="42C19686" w14:textId="77777777" w:rsidR="00C92FDE" w:rsidRDefault="00C92FDE" w:rsidP="00C92FDE">
      <w:pPr>
        <w:jc w:val="center"/>
        <w:rPr>
          <w:sz w:val="20"/>
          <w:szCs w:val="20"/>
        </w:rPr>
      </w:pPr>
    </w:p>
    <w:p w14:paraId="17B878F6" w14:textId="77777777" w:rsidR="00C92FDE" w:rsidRDefault="00C92FDE" w:rsidP="00C92FDE">
      <w:pPr>
        <w:jc w:val="center"/>
        <w:rPr>
          <w:sz w:val="20"/>
          <w:szCs w:val="20"/>
        </w:rPr>
      </w:pPr>
    </w:p>
    <w:p w14:paraId="1B052686" w14:textId="77777777" w:rsidR="00C92FDE" w:rsidRDefault="00C92FDE" w:rsidP="00C92FDE">
      <w:pPr>
        <w:jc w:val="center"/>
        <w:rPr>
          <w:sz w:val="20"/>
          <w:szCs w:val="20"/>
        </w:rPr>
      </w:pPr>
    </w:p>
    <w:p w14:paraId="2FA39C27" w14:textId="77777777" w:rsidR="00C92FDE" w:rsidRDefault="00C92FDE" w:rsidP="00C92FDE">
      <w:pPr>
        <w:jc w:val="center"/>
        <w:rPr>
          <w:sz w:val="20"/>
          <w:szCs w:val="20"/>
        </w:rPr>
      </w:pPr>
    </w:p>
    <w:p w14:paraId="32AA43DC" w14:textId="77777777" w:rsidR="00C92FDE" w:rsidRDefault="00C92FDE" w:rsidP="00C92FDE">
      <w:pPr>
        <w:jc w:val="center"/>
        <w:rPr>
          <w:sz w:val="20"/>
          <w:szCs w:val="20"/>
        </w:rPr>
      </w:pPr>
    </w:p>
    <w:p w14:paraId="48FA1188" w14:textId="77777777" w:rsidR="00C92FDE" w:rsidRDefault="00C92FDE" w:rsidP="00C92FDE">
      <w:pPr>
        <w:jc w:val="center"/>
        <w:rPr>
          <w:sz w:val="20"/>
          <w:szCs w:val="20"/>
        </w:rPr>
      </w:pPr>
    </w:p>
    <w:p w14:paraId="3C7F7A9A" w14:textId="77777777" w:rsidR="00C92FDE" w:rsidRDefault="00C92FDE" w:rsidP="00C92FDE">
      <w:pPr>
        <w:jc w:val="center"/>
        <w:rPr>
          <w:sz w:val="20"/>
          <w:szCs w:val="20"/>
        </w:rPr>
      </w:pPr>
    </w:p>
    <w:p w14:paraId="018F4AE1" w14:textId="77777777" w:rsidR="00C92FDE" w:rsidRDefault="00C92FDE" w:rsidP="00C92FDE">
      <w:pPr>
        <w:rPr>
          <w:sz w:val="20"/>
          <w:szCs w:val="20"/>
        </w:rPr>
      </w:pPr>
    </w:p>
    <w:p w14:paraId="7138408C" w14:textId="77777777" w:rsidR="00666FA8" w:rsidRDefault="00666FA8" w:rsidP="00C92FDE">
      <w:pPr>
        <w:rPr>
          <w:b/>
          <w:sz w:val="20"/>
          <w:szCs w:val="20"/>
        </w:rPr>
      </w:pPr>
    </w:p>
    <w:p w14:paraId="16113E83" w14:textId="77777777" w:rsidR="00C92FDE" w:rsidRDefault="00C92FDE" w:rsidP="00C92FD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2E97EC27" w14:textId="77777777"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EDU 101 (2)</w:t>
      </w:r>
    </w:p>
    <w:p w14:paraId="154B4F5D" w14:textId="77777777"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14:paraId="0530694C" w14:textId="77777777"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Natural Science Core (4)</w:t>
      </w:r>
    </w:p>
    <w:p w14:paraId="2D44392A" w14:textId="77777777"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PSY 113 (3)</w:t>
      </w:r>
    </w:p>
    <w:p w14:paraId="2D51CEB6" w14:textId="77777777"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Religion/Philosophy Core (3)</w:t>
      </w:r>
    </w:p>
    <w:p w14:paraId="3673D66A" w14:textId="77777777" w:rsidR="00C92FDE" w:rsidRDefault="00C92FDE" w:rsidP="00C92FDE">
      <w:pPr>
        <w:jc w:val="center"/>
        <w:rPr>
          <w:sz w:val="20"/>
          <w:szCs w:val="20"/>
        </w:rPr>
      </w:pPr>
    </w:p>
    <w:p w14:paraId="14F56020" w14:textId="77777777" w:rsidR="00666FA8" w:rsidRDefault="00666FA8" w:rsidP="00C92FDE">
      <w:pPr>
        <w:jc w:val="center"/>
        <w:rPr>
          <w:sz w:val="20"/>
          <w:szCs w:val="20"/>
        </w:rPr>
      </w:pPr>
    </w:p>
    <w:p w14:paraId="24756745" w14:textId="3BA8C4EA" w:rsidR="00C92FDE" w:rsidRDefault="00C92FDE" w:rsidP="00D556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D55694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)</w:t>
      </w:r>
    </w:p>
    <w:p w14:paraId="47078C05" w14:textId="77777777"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14:paraId="41CBFA2C" w14:textId="77777777" w:rsidR="00DF098F" w:rsidRDefault="00DF098F" w:rsidP="00DF098F">
      <w:pPr>
        <w:jc w:val="center"/>
        <w:rPr>
          <w:sz w:val="20"/>
          <w:szCs w:val="20"/>
        </w:rPr>
      </w:pPr>
      <w:r>
        <w:rPr>
          <w:sz w:val="20"/>
          <w:szCs w:val="20"/>
        </w:rPr>
        <w:t>EDU 201 (2)</w:t>
      </w:r>
    </w:p>
    <w:p w14:paraId="07938060" w14:textId="77777777"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ENG 206 (3)</w:t>
      </w:r>
    </w:p>
    <w:p w14:paraId="50261C25" w14:textId="77777777"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Additional Literature (3)</w:t>
      </w:r>
    </w:p>
    <w:p w14:paraId="44A712F1" w14:textId="77777777" w:rsidR="00D55694" w:rsidRDefault="00D55694" w:rsidP="00D55694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Upper Level</w:t>
      </w:r>
      <w:proofErr w:type="gramEnd"/>
      <w:r>
        <w:rPr>
          <w:sz w:val="20"/>
          <w:szCs w:val="20"/>
        </w:rPr>
        <w:t xml:space="preserve"> English (3)</w:t>
      </w:r>
    </w:p>
    <w:p w14:paraId="611294E0" w14:textId="77777777" w:rsidR="00C92FDE" w:rsidRDefault="00C92FDE" w:rsidP="00C92FDE">
      <w:pPr>
        <w:jc w:val="center"/>
        <w:rPr>
          <w:sz w:val="20"/>
          <w:szCs w:val="20"/>
        </w:rPr>
      </w:pPr>
    </w:p>
    <w:p w14:paraId="20E6429F" w14:textId="77777777" w:rsidR="00C92FDE" w:rsidRDefault="00C92FDE" w:rsidP="00C92FDE">
      <w:pPr>
        <w:jc w:val="center"/>
        <w:rPr>
          <w:sz w:val="20"/>
          <w:szCs w:val="20"/>
        </w:rPr>
      </w:pPr>
    </w:p>
    <w:p w14:paraId="3C96A128" w14:textId="77777777" w:rsidR="00666FA8" w:rsidRDefault="00666FA8" w:rsidP="00C92FDE">
      <w:pPr>
        <w:jc w:val="center"/>
        <w:rPr>
          <w:sz w:val="20"/>
          <w:szCs w:val="20"/>
        </w:rPr>
      </w:pPr>
    </w:p>
    <w:p w14:paraId="79B15BBC" w14:textId="28230095" w:rsidR="00C92FDE" w:rsidRDefault="00C92FDE" w:rsidP="00C92FD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D55694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)</w:t>
      </w:r>
    </w:p>
    <w:p w14:paraId="24194431" w14:textId="77777777"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EDU 315 (3)</w:t>
      </w:r>
    </w:p>
    <w:p w14:paraId="7859E03E" w14:textId="77777777"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EDU 342 (3)</w:t>
      </w:r>
    </w:p>
    <w:p w14:paraId="2AFC9F90" w14:textId="77777777"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EDU 415 (3)</w:t>
      </w:r>
    </w:p>
    <w:p w14:paraId="388226AA" w14:textId="77777777"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ENG 411 (3)</w:t>
      </w:r>
    </w:p>
    <w:p w14:paraId="72EE06CD" w14:textId="77777777" w:rsidR="00C92FDE" w:rsidRDefault="00C92FDE" w:rsidP="00C92FDE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Upper Level</w:t>
      </w:r>
      <w:proofErr w:type="gramEnd"/>
      <w:r>
        <w:rPr>
          <w:sz w:val="20"/>
          <w:szCs w:val="20"/>
        </w:rPr>
        <w:t xml:space="preserve"> English (3)</w:t>
      </w:r>
    </w:p>
    <w:p w14:paraId="3087CD0D" w14:textId="77777777" w:rsidR="00C92FDE" w:rsidRDefault="00C92FDE" w:rsidP="00C92FDE">
      <w:pPr>
        <w:jc w:val="center"/>
        <w:rPr>
          <w:sz w:val="20"/>
          <w:szCs w:val="20"/>
        </w:rPr>
      </w:pPr>
    </w:p>
    <w:p w14:paraId="64D238D2" w14:textId="77777777" w:rsidR="00C92FDE" w:rsidRDefault="00C92FDE" w:rsidP="00C92FDE">
      <w:pPr>
        <w:jc w:val="center"/>
        <w:rPr>
          <w:sz w:val="20"/>
          <w:szCs w:val="20"/>
        </w:rPr>
      </w:pPr>
    </w:p>
    <w:p w14:paraId="6FDACCF8" w14:textId="77777777" w:rsidR="00C92FDE" w:rsidRDefault="00C92FDE" w:rsidP="00C92FDE">
      <w:pPr>
        <w:jc w:val="center"/>
        <w:rPr>
          <w:sz w:val="20"/>
          <w:szCs w:val="20"/>
        </w:rPr>
      </w:pPr>
    </w:p>
    <w:p w14:paraId="37F62986" w14:textId="77777777" w:rsidR="00C92FDE" w:rsidRDefault="00C92FDE" w:rsidP="00C92FD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14:paraId="79A3D504" w14:textId="77777777" w:rsidR="00C92FDE" w:rsidRDefault="00C92FDE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ENG 425 (3)</w:t>
      </w:r>
    </w:p>
    <w:p w14:paraId="1D2FE467" w14:textId="77777777" w:rsidR="00C92FDE" w:rsidRDefault="00666FA8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EDU 456</w:t>
      </w:r>
      <w:r w:rsidR="00C92FDE">
        <w:rPr>
          <w:sz w:val="20"/>
          <w:szCs w:val="20"/>
        </w:rPr>
        <w:t xml:space="preserve"> (</w:t>
      </w:r>
      <w:r>
        <w:rPr>
          <w:sz w:val="20"/>
          <w:szCs w:val="20"/>
        </w:rPr>
        <w:t>11</w:t>
      </w:r>
      <w:r w:rsidR="00C92FDE">
        <w:rPr>
          <w:sz w:val="20"/>
          <w:szCs w:val="20"/>
        </w:rPr>
        <w:t>)</w:t>
      </w:r>
    </w:p>
    <w:p w14:paraId="515A1743" w14:textId="77777777" w:rsidR="00C92FDE" w:rsidRDefault="00666FA8" w:rsidP="00C92FDE">
      <w:pPr>
        <w:jc w:val="center"/>
        <w:rPr>
          <w:sz w:val="20"/>
          <w:szCs w:val="20"/>
        </w:rPr>
      </w:pPr>
      <w:r>
        <w:rPr>
          <w:sz w:val="20"/>
          <w:szCs w:val="20"/>
        </w:rPr>
        <w:t>EDU 457</w:t>
      </w:r>
      <w:r w:rsidR="00C92FDE">
        <w:rPr>
          <w:sz w:val="20"/>
          <w:szCs w:val="20"/>
        </w:rPr>
        <w:t xml:space="preserve"> (</w:t>
      </w:r>
      <w:r>
        <w:rPr>
          <w:sz w:val="20"/>
          <w:szCs w:val="20"/>
        </w:rPr>
        <w:t>1</w:t>
      </w:r>
      <w:r w:rsidR="00C92FDE">
        <w:rPr>
          <w:sz w:val="20"/>
          <w:szCs w:val="20"/>
        </w:rPr>
        <w:t>)</w:t>
      </w:r>
    </w:p>
    <w:p w14:paraId="083B4900" w14:textId="77777777" w:rsidR="00C92FDE" w:rsidRPr="003659C3" w:rsidRDefault="00C92FDE" w:rsidP="0061130F">
      <w:pPr>
        <w:rPr>
          <w:b/>
          <w:sz w:val="20"/>
          <w:szCs w:val="20"/>
        </w:rPr>
      </w:pPr>
    </w:p>
    <w:sectPr w:rsidR="00C92FDE" w:rsidRPr="003659C3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F2429" w14:textId="77777777" w:rsidR="003659C3" w:rsidRDefault="003659C3" w:rsidP="003659C3">
      <w:r>
        <w:separator/>
      </w:r>
    </w:p>
  </w:endnote>
  <w:endnote w:type="continuationSeparator" w:id="0">
    <w:p w14:paraId="0A8933F1" w14:textId="77777777"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E88D5" w14:textId="77777777" w:rsidR="006D5BDA" w:rsidRPr="006D5BDA" w:rsidRDefault="006D5BDA" w:rsidP="006D5BDA">
    <w:pPr>
      <w:pStyle w:val="Footer"/>
      <w:rPr>
        <w:sz w:val="16"/>
        <w:szCs w:val="16"/>
      </w:rPr>
    </w:pPr>
  </w:p>
  <w:p w14:paraId="37E437DC" w14:textId="77777777" w:rsidR="00152CCC" w:rsidRPr="00152CCC" w:rsidRDefault="00152CCC" w:rsidP="00152CCC">
    <w:pPr>
      <w:tabs>
        <w:tab w:val="left" w:pos="240"/>
        <w:tab w:val="left" w:pos="3600"/>
        <w:tab w:val="right" w:leader="dot" w:pos="6480"/>
        <w:tab w:val="left" w:pos="6660"/>
        <w:tab w:val="left" w:pos="8280"/>
      </w:tabs>
      <w:ind w:left="240" w:hanging="240"/>
      <w:jc w:val="both"/>
      <w:rPr>
        <w:sz w:val="16"/>
        <w:szCs w:val="16"/>
      </w:rPr>
    </w:pPr>
    <w:r w:rsidRPr="00152CCC">
      <w:rPr>
        <w:sz w:val="16"/>
        <w:szCs w:val="16"/>
      </w:rPr>
      <w:t>*   Division of Education requires a grade of “B” or higher in ENG 101/101E, ENG 102, and COMM/ENG 221.</w:t>
    </w:r>
  </w:p>
  <w:p w14:paraId="493FBCA7" w14:textId="77777777" w:rsidR="00152CCC" w:rsidRPr="00152CCC" w:rsidRDefault="00152CCC" w:rsidP="00152CCC">
    <w:pPr>
      <w:tabs>
        <w:tab w:val="left" w:pos="240"/>
        <w:tab w:val="left" w:pos="3600"/>
        <w:tab w:val="right" w:leader="dot" w:pos="6480"/>
        <w:tab w:val="left" w:pos="6660"/>
        <w:tab w:val="left" w:pos="8280"/>
      </w:tabs>
      <w:ind w:left="240" w:hanging="240"/>
      <w:jc w:val="both"/>
      <w:rPr>
        <w:sz w:val="16"/>
        <w:szCs w:val="16"/>
      </w:rPr>
    </w:pPr>
    <w:r w:rsidRPr="00152CCC">
      <w:rPr>
        <w:sz w:val="16"/>
        <w:szCs w:val="16"/>
      </w:rPr>
      <w:t>**   Division of Education requires a grade of “C” or higher in the appropriate math required for this program.</w:t>
    </w:r>
  </w:p>
  <w:p w14:paraId="2D352251" w14:textId="5256945A" w:rsidR="00152CCC" w:rsidRPr="00685168" w:rsidRDefault="00152CCC" w:rsidP="00152CCC">
    <w:pPr>
      <w:tabs>
        <w:tab w:val="left" w:pos="0"/>
        <w:tab w:val="left" w:pos="3600"/>
        <w:tab w:val="right" w:leader="dot" w:pos="6480"/>
        <w:tab w:val="left" w:pos="6660"/>
        <w:tab w:val="left" w:pos="8280"/>
      </w:tabs>
      <w:ind w:left="90"/>
      <w:jc w:val="both"/>
      <w:rPr>
        <w:sz w:val="16"/>
        <w:szCs w:val="16"/>
      </w:rPr>
    </w:pPr>
    <w:r w:rsidRPr="00685168">
      <w:rPr>
        <w:b/>
        <w:sz w:val="16"/>
        <w:szCs w:val="16"/>
      </w:rPr>
      <w:t>Note:</w:t>
    </w:r>
    <w:r w:rsidRPr="00685168">
      <w:rPr>
        <w:sz w:val="16"/>
        <w:szCs w:val="16"/>
      </w:rPr>
      <w:t xml:space="preserve">  No education courses beyond EDU 101</w:t>
    </w:r>
    <w:r w:rsidR="009836BA">
      <w:rPr>
        <w:sz w:val="16"/>
        <w:szCs w:val="16"/>
      </w:rPr>
      <w:t xml:space="preserve"> and EDU 201</w:t>
    </w:r>
    <w:r w:rsidRPr="00685168">
      <w:rPr>
        <w:sz w:val="16"/>
        <w:szCs w:val="16"/>
      </w:rPr>
      <w:t xml:space="preserve"> can be taken until a person is admitted into the Teacher Education Program.  Exceptions are EDU 308 and EDU 360, which are cross listed.</w:t>
    </w:r>
  </w:p>
  <w:p w14:paraId="6A725A7C" w14:textId="77777777"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84DAC" w14:textId="77777777" w:rsidR="003659C3" w:rsidRDefault="003659C3" w:rsidP="003659C3">
      <w:r>
        <w:separator/>
      </w:r>
    </w:p>
  </w:footnote>
  <w:footnote w:type="continuationSeparator" w:id="0">
    <w:p w14:paraId="602C9A97" w14:textId="77777777"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0F455" w14:textId="77777777"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DB6A42">
      <w:rPr>
        <w:b/>
        <w:sz w:val="28"/>
        <w:szCs w:val="28"/>
      </w:rPr>
      <w:t>A</w:t>
    </w:r>
    <w:r w:rsidR="003F47B3">
      <w:rPr>
        <w:b/>
        <w:sz w:val="28"/>
        <w:szCs w:val="28"/>
      </w:rPr>
      <w:t>.</w:t>
    </w:r>
    <w:r w:rsidR="00A2414C">
      <w:rPr>
        <w:b/>
        <w:sz w:val="28"/>
        <w:szCs w:val="28"/>
      </w:rPr>
      <w:t xml:space="preserve"> </w:t>
    </w:r>
    <w:r w:rsidR="003F47B3">
      <w:rPr>
        <w:b/>
        <w:sz w:val="28"/>
        <w:szCs w:val="28"/>
      </w:rPr>
      <w:t>ENGLISH</w:t>
    </w:r>
    <w:r w:rsidR="002B2086">
      <w:rPr>
        <w:b/>
        <w:sz w:val="28"/>
        <w:szCs w:val="28"/>
      </w:rPr>
      <w:t xml:space="preserve"> </w:t>
    </w:r>
    <w:r w:rsidRPr="004D3B7B">
      <w:rPr>
        <w:b/>
        <w:sz w:val="28"/>
        <w:szCs w:val="28"/>
      </w:rPr>
      <w:t>DEGREE REQUIREMENTS (20</w:t>
    </w:r>
    <w:r>
      <w:rPr>
        <w:b/>
        <w:sz w:val="28"/>
        <w:szCs w:val="28"/>
      </w:rPr>
      <w:t>2</w:t>
    </w:r>
    <w:r w:rsidR="009667CF">
      <w:rPr>
        <w:b/>
        <w:sz w:val="28"/>
        <w:szCs w:val="28"/>
      </w:rPr>
      <w:t>4</w:t>
    </w:r>
    <w:r w:rsidRPr="004D3B7B">
      <w:rPr>
        <w:b/>
        <w:sz w:val="28"/>
        <w:szCs w:val="28"/>
      </w:rPr>
      <w:t>-202</w:t>
    </w:r>
    <w:r w:rsidR="009667CF">
      <w:rPr>
        <w:b/>
        <w:sz w:val="28"/>
        <w:szCs w:val="28"/>
      </w:rPr>
      <w:t>5</w:t>
    </w:r>
    <w:r>
      <w:rPr>
        <w:b/>
        <w:sz w:val="28"/>
        <w:szCs w:val="28"/>
      </w:rPr>
      <w:t>)</w:t>
    </w:r>
  </w:p>
  <w:p w14:paraId="1A4A34BA" w14:textId="77777777" w:rsidR="003F47B3" w:rsidRPr="003F47B3" w:rsidRDefault="003F47B3" w:rsidP="003659C3">
    <w:pPr>
      <w:jc w:val="center"/>
      <w:rPr>
        <w:b/>
      </w:rPr>
    </w:pPr>
    <w:r>
      <w:rPr>
        <w:b/>
      </w:rPr>
      <w:t xml:space="preserve">Concentration in </w:t>
    </w:r>
    <w:r w:rsidR="00152CCC">
      <w:rPr>
        <w:b/>
      </w:rPr>
      <w:t>Licensure in Grades 6-12</w:t>
    </w:r>
  </w:p>
  <w:p w14:paraId="2BD580DD" w14:textId="77777777" w:rsidR="003659C3" w:rsidRPr="003659C3" w:rsidRDefault="003659C3" w:rsidP="003659C3">
    <w:pPr>
      <w:jc w:val="center"/>
      <w:rPr>
        <w:b/>
        <w:sz w:val="16"/>
        <w:szCs w:val="16"/>
      </w:rPr>
    </w:pPr>
  </w:p>
  <w:p w14:paraId="38BD6817" w14:textId="77777777"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14:paraId="554F10F9" w14:textId="77777777"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10517"/>
    <w:rsid w:val="00054666"/>
    <w:rsid w:val="000778BE"/>
    <w:rsid w:val="0013023C"/>
    <w:rsid w:val="00152CCC"/>
    <w:rsid w:val="002445C4"/>
    <w:rsid w:val="00290370"/>
    <w:rsid w:val="002B2086"/>
    <w:rsid w:val="00322738"/>
    <w:rsid w:val="003659C3"/>
    <w:rsid w:val="003E0C94"/>
    <w:rsid w:val="003F47B3"/>
    <w:rsid w:val="00410F87"/>
    <w:rsid w:val="00443684"/>
    <w:rsid w:val="00466F17"/>
    <w:rsid w:val="0047066D"/>
    <w:rsid w:val="004D7245"/>
    <w:rsid w:val="004D78BA"/>
    <w:rsid w:val="004E18D6"/>
    <w:rsid w:val="0055687B"/>
    <w:rsid w:val="00566B80"/>
    <w:rsid w:val="005B778B"/>
    <w:rsid w:val="0061130F"/>
    <w:rsid w:val="006304E6"/>
    <w:rsid w:val="006548B1"/>
    <w:rsid w:val="00666FA8"/>
    <w:rsid w:val="006D5BDA"/>
    <w:rsid w:val="007644E2"/>
    <w:rsid w:val="00771449"/>
    <w:rsid w:val="0080671A"/>
    <w:rsid w:val="00830A5B"/>
    <w:rsid w:val="00843FBF"/>
    <w:rsid w:val="008554A5"/>
    <w:rsid w:val="009667CF"/>
    <w:rsid w:val="009836BA"/>
    <w:rsid w:val="009D3EEE"/>
    <w:rsid w:val="009F0D64"/>
    <w:rsid w:val="009F5949"/>
    <w:rsid w:val="00A2414C"/>
    <w:rsid w:val="00AE375C"/>
    <w:rsid w:val="00B64081"/>
    <w:rsid w:val="00C22BCD"/>
    <w:rsid w:val="00C26A7A"/>
    <w:rsid w:val="00C92FDE"/>
    <w:rsid w:val="00D44BB0"/>
    <w:rsid w:val="00D44D17"/>
    <w:rsid w:val="00D55694"/>
    <w:rsid w:val="00D9617A"/>
    <w:rsid w:val="00DA2647"/>
    <w:rsid w:val="00DB6A42"/>
    <w:rsid w:val="00DD25F5"/>
    <w:rsid w:val="00DF098F"/>
    <w:rsid w:val="00DF6774"/>
    <w:rsid w:val="00E24CCE"/>
    <w:rsid w:val="00E422A4"/>
    <w:rsid w:val="00E61D6F"/>
    <w:rsid w:val="00E71DAF"/>
    <w:rsid w:val="00E83B4E"/>
    <w:rsid w:val="00F018A7"/>
    <w:rsid w:val="00FE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04E1615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1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0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5104F01F1A14ADEAB7DAC6F75D7E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35E92-B694-4129-BDAC-E1E19E379518}"/>
      </w:docPartPr>
      <w:docPartBody>
        <w:p w:rsidR="00456A9D" w:rsidRDefault="004E42D2" w:rsidP="004E42D2">
          <w:pPr>
            <w:pStyle w:val="C5104F01F1A14ADEAB7DAC6F75D7E561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3648F62E18A42A9B1CC3E44B37F1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0BC10-070D-4DD0-9A27-52E29DADCE72}"/>
      </w:docPartPr>
      <w:docPartBody>
        <w:p w:rsidR="00456A9D" w:rsidRDefault="004E42D2" w:rsidP="004E42D2">
          <w:pPr>
            <w:pStyle w:val="A3648F62E18A42A9B1CC3E44B37F1C5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1790B260AB8461C81D314316BF78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3B1B1-1666-4F71-AB6B-BC556BA7A031}"/>
      </w:docPartPr>
      <w:docPartBody>
        <w:p w:rsidR="00456A9D" w:rsidRDefault="004E42D2" w:rsidP="004E42D2">
          <w:pPr>
            <w:pStyle w:val="01790B260AB8461C81D314316BF787B4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E3BABD1338D41AB97E8753E80217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DA5A7-6D9E-4AD7-876B-51E57BB63D92}"/>
      </w:docPartPr>
      <w:docPartBody>
        <w:p w:rsidR="00456A9D" w:rsidRDefault="004E42D2" w:rsidP="004E42D2">
          <w:pPr>
            <w:pStyle w:val="1E3BABD1338D41AB97E8753E802176E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1838F09DF3E43EC8E0CB837CBC13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41AAB-FA92-492C-BBE0-26C577093BB2}"/>
      </w:docPartPr>
      <w:docPartBody>
        <w:p w:rsidR="00456A9D" w:rsidRDefault="004E42D2" w:rsidP="004E42D2">
          <w:pPr>
            <w:pStyle w:val="F1838F09DF3E43EC8E0CB837CBC1325A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75D344DC5B54D389A471B97AED05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3B68B-4866-42A9-94F9-13A91CA77D0B}"/>
      </w:docPartPr>
      <w:docPartBody>
        <w:p w:rsidR="00456A9D" w:rsidRDefault="004E42D2" w:rsidP="004E42D2">
          <w:pPr>
            <w:pStyle w:val="975D344DC5B54D389A471B97AED0571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296914AA8EE4DDCA64D822B6299D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3B1A8-7B21-403F-8302-A431F33DBB9A}"/>
      </w:docPartPr>
      <w:docPartBody>
        <w:p w:rsidR="00456A9D" w:rsidRDefault="004E42D2" w:rsidP="004E42D2">
          <w:pPr>
            <w:pStyle w:val="2296914AA8EE4DDCA64D822B6299DCD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849B56E9F66410FA4157E83F253F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8F3D0-21BB-4377-B2C4-8BFD91F058D3}"/>
      </w:docPartPr>
      <w:docPartBody>
        <w:p w:rsidR="00456A9D" w:rsidRDefault="004E42D2" w:rsidP="004E42D2">
          <w:pPr>
            <w:pStyle w:val="F849B56E9F66410FA4157E83F253F62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9F10745AA7544E682DA0C639C9A3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8D0F2-9592-414A-82ED-C63D32F324EA}"/>
      </w:docPartPr>
      <w:docPartBody>
        <w:p w:rsidR="00456A9D" w:rsidRDefault="004E42D2" w:rsidP="004E42D2">
          <w:pPr>
            <w:pStyle w:val="B9F10745AA7544E682DA0C639C9A3574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E46C466E2294A898AE2B5F74F784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EF858-B356-4E47-966B-157460F10C00}"/>
      </w:docPartPr>
      <w:docPartBody>
        <w:p w:rsidR="00456A9D" w:rsidRDefault="004E42D2" w:rsidP="004E42D2">
          <w:pPr>
            <w:pStyle w:val="4E46C466E2294A898AE2B5F74F784A5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CC73F11FE4642E8BF4D79251AC3C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0285B-75B3-4942-AE0B-1CBF9185421A}"/>
      </w:docPartPr>
      <w:docPartBody>
        <w:p w:rsidR="00456A9D" w:rsidRDefault="00371148" w:rsidP="00371148">
          <w:pPr>
            <w:pStyle w:val="ECC73F11FE4642E8BF4D79251AC3C8CF"/>
          </w:pPr>
          <w:r w:rsidRPr="003659C3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EDA867312CA94B3FBE8EFB4CB04BC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8C4FE-6AD4-4EF2-AD79-44BA3E0DD81C}"/>
      </w:docPartPr>
      <w:docPartBody>
        <w:p w:rsidR="00456A9D" w:rsidRDefault="004E42D2" w:rsidP="004E42D2">
          <w:pPr>
            <w:pStyle w:val="EDA867312CA94B3FBE8EFB4CB04BC9E3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DC7DFCBBEB24CD3B130042F495AC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046C5-5EB2-4A09-B539-50E4C83091DD}"/>
      </w:docPartPr>
      <w:docPartBody>
        <w:p w:rsidR="00456A9D" w:rsidRDefault="004E42D2" w:rsidP="004E42D2">
          <w:pPr>
            <w:pStyle w:val="3DC7DFCBBEB24CD3B130042F495AC8D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A57CF97854D4DCCAD728CB2BBF7B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A6B9E-92CD-4930-8D0E-EC9B5B803DC6}"/>
      </w:docPartPr>
      <w:docPartBody>
        <w:p w:rsidR="00456A9D" w:rsidRDefault="004E42D2" w:rsidP="004E42D2">
          <w:pPr>
            <w:pStyle w:val="FA57CF97854D4DCCAD728CB2BBF7BAC63"/>
          </w:pPr>
          <w:r w:rsidRPr="00307760">
            <w:rPr>
              <w:sz w:val="16"/>
              <w:szCs w:val="16"/>
              <w:u w:val="single"/>
            </w:rPr>
            <w:t>101, 102, 201, 20</w:t>
          </w:r>
          <w:r>
            <w:rPr>
              <w:sz w:val="16"/>
              <w:szCs w:val="16"/>
              <w:u w:val="single"/>
            </w:rPr>
            <w:t>2</w:t>
          </w:r>
          <w:r w:rsidRPr="00307760">
            <w:rPr>
              <w:sz w:val="16"/>
              <w:szCs w:val="16"/>
              <w:u w:val="single"/>
            </w:rPr>
            <w:t xml:space="preserve">,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07760">
            <w:rPr>
              <w:sz w:val="16"/>
              <w:szCs w:val="16"/>
              <w:u w:val="single"/>
            </w:rPr>
            <w:t>241</w:t>
          </w:r>
        </w:p>
      </w:docPartBody>
    </w:docPart>
    <w:docPart>
      <w:docPartPr>
        <w:name w:val="45892371DDCA44938570754562D02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EDBD7-97A7-42CF-8BAC-8AE8DB0BF8CC}"/>
      </w:docPartPr>
      <w:docPartBody>
        <w:p w:rsidR="00456A9D" w:rsidRDefault="004E42D2" w:rsidP="004E42D2">
          <w:pPr>
            <w:pStyle w:val="45892371DDCA44938570754562D02CBA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63AA54CFBE940138EBEE77007295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7111F-8A34-4A0D-B7BC-3D5AE6DA6A9E}"/>
      </w:docPartPr>
      <w:docPartBody>
        <w:p w:rsidR="00456A9D" w:rsidRDefault="004E42D2" w:rsidP="004E42D2">
          <w:pPr>
            <w:pStyle w:val="063AA54CFBE940138EBEE7700729529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E53FBFE29B74ED7AD9A56636ECB3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13C1C-8316-4A37-9BF0-4225B7F20ECD}"/>
      </w:docPartPr>
      <w:docPartBody>
        <w:p w:rsidR="00456A9D" w:rsidRDefault="004E42D2" w:rsidP="004E42D2">
          <w:pPr>
            <w:pStyle w:val="1E53FBFE29B74ED7AD9A56636ECB314A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D6F32844B2A491F936AED62F0B99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9FA7-0632-417F-B4D6-0D71EC55035D}"/>
      </w:docPartPr>
      <w:docPartBody>
        <w:p w:rsidR="00456A9D" w:rsidRDefault="004E42D2" w:rsidP="004E42D2">
          <w:pPr>
            <w:pStyle w:val="5D6F32844B2A491F936AED62F0B99C04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49C81F24F824901B3B021CD1B3ED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04560-3D97-4FA4-8E0F-7BA77632C15C}"/>
      </w:docPartPr>
      <w:docPartBody>
        <w:p w:rsidR="00456A9D" w:rsidRDefault="004E42D2" w:rsidP="004E42D2">
          <w:pPr>
            <w:pStyle w:val="C49C81F24F824901B3B021CD1B3ED05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C1E30B4D3524F0A8254281C5C118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3B30B-20DB-44BE-B674-6EFB5208D8B6}"/>
      </w:docPartPr>
      <w:docPartBody>
        <w:p w:rsidR="00456A9D" w:rsidRDefault="004E42D2" w:rsidP="004E42D2">
          <w:pPr>
            <w:pStyle w:val="6C1E30B4D3524F0A8254281C5C118ED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A99E12F49CD442BB7919184380AC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53483-0C95-44CD-A30E-7ADD918FD1F6}"/>
      </w:docPartPr>
      <w:docPartBody>
        <w:p w:rsidR="00456A9D" w:rsidRDefault="004E42D2" w:rsidP="004E42D2">
          <w:pPr>
            <w:pStyle w:val="CA99E12F49CD442BB7919184380AC336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9092B680EA24E57ADD01BAF6BB3F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00CE6-2D17-4323-8C3F-38A18FA956FC}"/>
      </w:docPartPr>
      <w:docPartBody>
        <w:p w:rsidR="00456A9D" w:rsidRDefault="004E42D2" w:rsidP="004E42D2">
          <w:pPr>
            <w:pStyle w:val="69092B680EA24E57ADD01BAF6BB3F9B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E3B275326B340FD82BFB1543DC16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8B836-FD4C-4F27-81DB-4DA1011840EC}"/>
      </w:docPartPr>
      <w:docPartBody>
        <w:p w:rsidR="00456A9D" w:rsidRDefault="004E42D2" w:rsidP="004E42D2">
          <w:pPr>
            <w:pStyle w:val="0E3B275326B340FD82BFB1543DC16C233"/>
          </w:pPr>
          <w:r>
            <w:rPr>
              <w:sz w:val="16"/>
              <w:szCs w:val="16"/>
              <w:u w:val="single"/>
            </w:rPr>
            <w:t>131 or higher</w:t>
          </w:r>
        </w:p>
      </w:docPartBody>
    </w:docPart>
    <w:docPart>
      <w:docPartPr>
        <w:name w:val="5081B47927C749DBB4EB3B375D2B6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1E786-287D-4B3A-A47B-2DE709277BF3}"/>
      </w:docPartPr>
      <w:docPartBody>
        <w:p w:rsidR="00456A9D" w:rsidRDefault="004E42D2" w:rsidP="004E42D2">
          <w:pPr>
            <w:pStyle w:val="5081B47927C749DBB4EB3B375D2B661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AA5863BDBFB44428BC8BD0929BFC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17D16-7071-4192-AC08-C5DF9474B023}"/>
      </w:docPartPr>
      <w:docPartBody>
        <w:p w:rsidR="00456A9D" w:rsidRDefault="004E42D2" w:rsidP="004E42D2">
          <w:pPr>
            <w:pStyle w:val="1AA5863BDBFB44428BC8BD0929BFC93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03A4EEE6B1640EA939AB31E0271A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E95C6-F858-4CA5-889E-60494BFF4B9C}"/>
      </w:docPartPr>
      <w:docPartBody>
        <w:p w:rsidR="00456A9D" w:rsidRDefault="004E42D2" w:rsidP="004E42D2">
          <w:pPr>
            <w:pStyle w:val="E03A4EEE6B1640EA939AB31E0271A97C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C7BAEC11A45434CBB137FFE48D30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B08A6-E19E-4A6F-A908-6CEA89C23467}"/>
      </w:docPartPr>
      <w:docPartBody>
        <w:p w:rsidR="00456A9D" w:rsidRDefault="004E42D2" w:rsidP="004E42D2">
          <w:pPr>
            <w:pStyle w:val="0C7BAEC11A45434CBB137FFE48D303FA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D570FC294E04C23B47E8BC5B3181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9CA63-2714-4A9D-82F8-46F383E491A2}"/>
      </w:docPartPr>
      <w:docPartBody>
        <w:p w:rsidR="00456A9D" w:rsidRDefault="004E42D2" w:rsidP="004E42D2">
          <w:pPr>
            <w:pStyle w:val="FD570FC294E04C23B47E8BC5B3181F8C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B33610A20954480ADF8A8690100B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A422D-2078-48C2-B84D-15846E78F256}"/>
      </w:docPartPr>
      <w:docPartBody>
        <w:p w:rsidR="00456A9D" w:rsidRDefault="004E42D2" w:rsidP="004E42D2">
          <w:pPr>
            <w:pStyle w:val="6B33610A20954480ADF8A8690100BB4C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6334BE0DEA84BFD9AF73166952F4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01083-D961-448D-AFD2-F3FFFC364185}"/>
      </w:docPartPr>
      <w:docPartBody>
        <w:p w:rsidR="00456A9D" w:rsidRDefault="004E42D2" w:rsidP="004E42D2">
          <w:pPr>
            <w:pStyle w:val="F6334BE0DEA84BFD9AF73166952F46E53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84AC4A0F8DCB4FFDA1D3C04D5A61A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6FEBD-776F-41BC-A336-85780485F5AF}"/>
      </w:docPartPr>
      <w:docPartBody>
        <w:p w:rsidR="00456A9D" w:rsidRDefault="004E42D2" w:rsidP="004E42D2">
          <w:pPr>
            <w:pStyle w:val="84AC4A0F8DCB4FFDA1D3C04D5A61A99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A1C67709421455F9DD0EE01FD66D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94B9E-5CF1-4865-90CA-4FC405121218}"/>
      </w:docPartPr>
      <w:docPartBody>
        <w:p w:rsidR="00456A9D" w:rsidRDefault="004E42D2" w:rsidP="004E42D2">
          <w:pPr>
            <w:pStyle w:val="5A1C67709421455F9DD0EE01FD66D84A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DB4DB4AE752450A8AF8AC15722BC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11C27-E039-43EE-B005-05433CCEDD43}"/>
      </w:docPartPr>
      <w:docPartBody>
        <w:p w:rsidR="00456A9D" w:rsidRDefault="004E42D2" w:rsidP="004E42D2">
          <w:pPr>
            <w:pStyle w:val="0DB4DB4AE752450A8AF8AC15722BCBB2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08797F98C43E43ABBCEC60998FC67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87548-9202-48E2-90AD-7B6BD1871062}"/>
      </w:docPartPr>
      <w:docPartBody>
        <w:p w:rsidR="00456A9D" w:rsidRDefault="004E42D2" w:rsidP="004E42D2">
          <w:pPr>
            <w:pStyle w:val="08797F98C43E43ABBCEC60998FC6728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B7943C9EFBE4624A9D17B988F6E1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76117-7E71-40D3-8FB4-80A4858099F5}"/>
      </w:docPartPr>
      <w:docPartBody>
        <w:p w:rsidR="00456A9D" w:rsidRDefault="004E42D2" w:rsidP="004E42D2">
          <w:pPr>
            <w:pStyle w:val="CB7943C9EFBE4624A9D17B988F6E161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E13CF6A882A4E1A9E391C25335A9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2E43A-29B2-45DF-8EB4-5CCAEF1DB1D5}"/>
      </w:docPartPr>
      <w:docPartBody>
        <w:p w:rsidR="00456A9D" w:rsidRDefault="004E42D2" w:rsidP="004E42D2">
          <w:pPr>
            <w:pStyle w:val="4E13CF6A882A4E1A9E391C25335A982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9FE2CEE17354C56B3490F57D4BBF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8B2E6-C3DD-40EB-B15A-297D232A1DEF}"/>
      </w:docPartPr>
      <w:docPartBody>
        <w:p w:rsidR="00456A9D" w:rsidRDefault="004E42D2" w:rsidP="004E42D2">
          <w:pPr>
            <w:pStyle w:val="A9FE2CEE17354C56B3490F57D4BBF24F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C1D3923626B41D69F2A42282CB70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6B57D-9712-48B6-935E-E4E3570D829B}"/>
      </w:docPartPr>
      <w:docPartBody>
        <w:p w:rsidR="00456A9D" w:rsidRDefault="004E42D2" w:rsidP="004E42D2">
          <w:pPr>
            <w:pStyle w:val="FC1D3923626B41D69F2A42282CB70A8A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FBBE366D5804711A78E7FF46DA14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8D6FA-B767-4C11-AB7B-7B435809B6D6}"/>
      </w:docPartPr>
      <w:docPartBody>
        <w:p w:rsidR="00456A9D" w:rsidRDefault="004E42D2" w:rsidP="004E42D2">
          <w:pPr>
            <w:pStyle w:val="EFBBE366D5804711A78E7FF46DA14953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8D719A6B0FE4F2C9DB87F6900B35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325BC-64DA-425D-AD23-F7AC47E5BD4F}"/>
      </w:docPartPr>
      <w:docPartBody>
        <w:p w:rsidR="00456A9D" w:rsidRDefault="004E42D2" w:rsidP="004E42D2">
          <w:pPr>
            <w:pStyle w:val="98D719A6B0FE4F2C9DB87F6900B35071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62504D4FFAB41B08E3D024E6E32F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B9677-2E27-40AF-A02B-6831817F1B6A}"/>
      </w:docPartPr>
      <w:docPartBody>
        <w:p w:rsidR="00456A9D" w:rsidRDefault="004E42D2" w:rsidP="004E42D2">
          <w:pPr>
            <w:pStyle w:val="762504D4FFAB41B08E3D024E6E32F50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4A29464006D4E84BC9BC25791FB7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4BFB3-2D91-438B-809D-0AD13F8362B5}"/>
      </w:docPartPr>
      <w:docPartBody>
        <w:p w:rsidR="00456A9D" w:rsidRDefault="004E42D2" w:rsidP="004E42D2">
          <w:pPr>
            <w:pStyle w:val="C4A29464006D4E84BC9BC25791FB715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D583954FDE740F1BFEEE2214F4AF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70B12-EA87-4E1A-AA45-0762D307E0EB}"/>
      </w:docPartPr>
      <w:docPartBody>
        <w:p w:rsidR="00456A9D" w:rsidRDefault="004E42D2" w:rsidP="004E42D2">
          <w:pPr>
            <w:pStyle w:val="6D583954FDE740F1BFEEE2214F4AFA46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EA3F5D2A6A040D98C79BDB1C1043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C3123-17F5-4FAC-8F81-BC43FFF9E9DF}"/>
      </w:docPartPr>
      <w:docPartBody>
        <w:p w:rsidR="00456A9D" w:rsidRDefault="004E42D2" w:rsidP="004E42D2">
          <w:pPr>
            <w:pStyle w:val="1EA3F5D2A6A040D98C79BDB1C1043AA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1D725D3A6194F99B126D7569CDDA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3C79F-9307-4310-BDF6-F7E0CB125BAA}"/>
      </w:docPartPr>
      <w:docPartBody>
        <w:p w:rsidR="00456A9D" w:rsidRDefault="004E42D2" w:rsidP="004E42D2">
          <w:pPr>
            <w:pStyle w:val="71D725D3A6194F99B126D7569CDDA7E7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AB0CF346986465DAAB1F762F6793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46147-C95B-4F8E-A606-7F9E31FA6763}"/>
      </w:docPartPr>
      <w:docPartBody>
        <w:p w:rsidR="00456A9D" w:rsidRDefault="004E42D2" w:rsidP="004E42D2">
          <w:pPr>
            <w:pStyle w:val="6AB0CF346986465DAAB1F762F6793574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A200535FA1342B7AA46F4E36C5F0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AF938-C981-465E-A4F2-C0FC31082B4B}"/>
      </w:docPartPr>
      <w:docPartBody>
        <w:p w:rsidR="00456A9D" w:rsidRDefault="004E42D2" w:rsidP="004E42D2">
          <w:pPr>
            <w:pStyle w:val="1A200535FA1342B7AA46F4E36C5F078C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C938763BAFA4D8BADAE050C13CE4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D1DB9-1DF7-4DB3-8DCE-627881F08EBB}"/>
      </w:docPartPr>
      <w:docPartBody>
        <w:p w:rsidR="00456A9D" w:rsidRDefault="004E42D2" w:rsidP="004E42D2">
          <w:pPr>
            <w:pStyle w:val="4C938763BAFA4D8BADAE050C13CE4CC3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0BDD7518BA94001BF26D0103B71F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5F249-D6DA-46BB-B4F0-D84DDA9144B5}"/>
      </w:docPartPr>
      <w:docPartBody>
        <w:p w:rsidR="00456A9D" w:rsidRDefault="004E42D2" w:rsidP="004E42D2">
          <w:pPr>
            <w:pStyle w:val="60BDD7518BA94001BF26D0103B71F6FA3"/>
          </w:pPr>
          <w:r w:rsidRPr="003659C3">
            <w:rPr>
              <w:sz w:val="16"/>
              <w:szCs w:val="16"/>
              <w:u w:val="single"/>
            </w:rPr>
            <w:t xml:space="preserve">201, 202, 203, </w:t>
          </w:r>
          <w:r>
            <w:rPr>
              <w:sz w:val="16"/>
              <w:szCs w:val="16"/>
              <w:u w:val="single"/>
            </w:rPr>
            <w:t xml:space="preserve">or </w:t>
          </w:r>
          <w:r w:rsidRPr="003659C3">
            <w:rPr>
              <w:sz w:val="16"/>
              <w:szCs w:val="16"/>
              <w:u w:val="single"/>
            </w:rPr>
            <w:t>204</w:t>
          </w:r>
        </w:p>
      </w:docPartBody>
    </w:docPart>
    <w:docPart>
      <w:docPartPr>
        <w:name w:val="74D4306CF5664369B908AD0F98468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BD259-693E-4DBC-AE4E-CC66EB040B0D}"/>
      </w:docPartPr>
      <w:docPartBody>
        <w:p w:rsidR="00456A9D" w:rsidRDefault="004E42D2" w:rsidP="004E42D2">
          <w:pPr>
            <w:pStyle w:val="74D4306CF5664369B908AD0F9846829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A6E9E24E3A342D9B904FD27552C1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E5EA1-82D8-47B0-BCA4-6C3BD570E0FF}"/>
      </w:docPartPr>
      <w:docPartBody>
        <w:p w:rsidR="00456A9D" w:rsidRDefault="004E42D2" w:rsidP="004E42D2">
          <w:pPr>
            <w:pStyle w:val="3A6E9E24E3A342D9B904FD27552C1D6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CEED635E102426982CA0A43C0837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9F949-7333-4864-815C-CD4F0499D904}"/>
      </w:docPartPr>
      <w:docPartBody>
        <w:p w:rsidR="00456A9D" w:rsidRDefault="004E42D2" w:rsidP="004E42D2">
          <w:pPr>
            <w:pStyle w:val="9CEED635E102426982CA0A43C08370553"/>
          </w:pPr>
          <w:r w:rsidRPr="003659C3">
            <w:rPr>
              <w:sz w:val="16"/>
              <w:szCs w:val="16"/>
              <w:u w:val="single"/>
            </w:rPr>
            <w:t xml:space="preserve">201, 202, 203, </w:t>
          </w:r>
          <w:r>
            <w:rPr>
              <w:sz w:val="16"/>
              <w:szCs w:val="16"/>
              <w:u w:val="single"/>
            </w:rPr>
            <w:t xml:space="preserve"> or </w:t>
          </w:r>
          <w:r w:rsidRPr="003659C3">
            <w:rPr>
              <w:sz w:val="16"/>
              <w:szCs w:val="16"/>
              <w:u w:val="single"/>
            </w:rPr>
            <w:t>204</w:t>
          </w:r>
        </w:p>
      </w:docPartBody>
    </w:docPart>
    <w:docPart>
      <w:docPartPr>
        <w:name w:val="A575CF64808349F0BDB46FA8A9984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BBD1A-2FE7-43CA-AD92-D087F56D2AFD}"/>
      </w:docPartPr>
      <w:docPartBody>
        <w:p w:rsidR="00456A9D" w:rsidRDefault="004E42D2" w:rsidP="004E42D2">
          <w:pPr>
            <w:pStyle w:val="A575CF64808349F0BDB46FA8A99845CF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DACDF5814064474FBAD35D841AC15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CB046-A0A9-4C46-8FA6-3AFFC0FFA665}"/>
      </w:docPartPr>
      <w:docPartBody>
        <w:p w:rsidR="00456A9D" w:rsidRDefault="004E42D2" w:rsidP="004E42D2">
          <w:pPr>
            <w:pStyle w:val="DACDF5814064474FBAD35D841AC15CF2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4BE3A292B0D45DF8E73B957D1031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F697A-4BD2-4E5E-80A0-247E47EECD62}"/>
      </w:docPartPr>
      <w:docPartBody>
        <w:p w:rsidR="00456A9D" w:rsidRDefault="004E42D2" w:rsidP="004E42D2">
          <w:pPr>
            <w:pStyle w:val="74BE3A292B0D45DF8E73B957D1031A2A3"/>
          </w:pPr>
          <w:r>
            <w:rPr>
              <w:sz w:val="16"/>
              <w:szCs w:val="16"/>
              <w:u w:val="single"/>
            </w:rPr>
            <w:t>ENG 401, ENG 403, or ENG 404</w:t>
          </w:r>
        </w:p>
      </w:docPartBody>
    </w:docPart>
    <w:docPart>
      <w:docPartPr>
        <w:name w:val="FD0B0CA6883A4A86B125FC44E3085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A7FC9-9C5D-4E96-B84C-3AFC338B97D6}"/>
      </w:docPartPr>
      <w:docPartBody>
        <w:p w:rsidR="00456A9D" w:rsidRDefault="004E42D2" w:rsidP="004E42D2">
          <w:pPr>
            <w:pStyle w:val="FD0B0CA6883A4A86B125FC44E308516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A76CD1E0B124DA5BB8BEA4532A6E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F89C4-1D8F-4827-AF97-45B41D0BC162}"/>
      </w:docPartPr>
      <w:docPartBody>
        <w:p w:rsidR="00456A9D" w:rsidRDefault="004E42D2" w:rsidP="004E42D2">
          <w:pPr>
            <w:pStyle w:val="4A76CD1E0B124DA5BB8BEA4532A6E71A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D65FF7CCBB244679D87E8E5C5AC3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26772-34CB-4F71-B4D2-3738C37D1AAF}"/>
      </w:docPartPr>
      <w:docPartBody>
        <w:p w:rsidR="00456A9D" w:rsidRDefault="004E42D2" w:rsidP="004E42D2">
          <w:pPr>
            <w:pStyle w:val="FD65FF7CCBB244679D87E8E5C5AC38EF3"/>
          </w:pPr>
          <w:r>
            <w:rPr>
              <w:sz w:val="16"/>
              <w:szCs w:val="16"/>
              <w:u w:val="single"/>
            </w:rPr>
            <w:t>ENG 306, ENG 308, ENG 321, ENG 421, or ENG 423</w:t>
          </w:r>
        </w:p>
      </w:docPartBody>
    </w:docPart>
    <w:docPart>
      <w:docPartPr>
        <w:name w:val="15A20F6F76AC4AA887C5214B3C2D7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434A3-CAC0-47DF-A766-49919F4DDC16}"/>
      </w:docPartPr>
      <w:docPartBody>
        <w:p w:rsidR="00456A9D" w:rsidRDefault="004E42D2" w:rsidP="004E42D2">
          <w:pPr>
            <w:pStyle w:val="15A20F6F76AC4AA887C5214B3C2D70C1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4E0717C79FD4976B93BF3D5A1517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0D318-A23D-4448-A380-C06CFD92416B}"/>
      </w:docPartPr>
      <w:docPartBody>
        <w:p w:rsidR="00456A9D" w:rsidRDefault="004E42D2" w:rsidP="004E42D2">
          <w:pPr>
            <w:pStyle w:val="84E0717C79FD4976B93BF3D5A151763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11521F831EB43DC98238AC64D306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08557-E338-4206-984A-376E37120F72}"/>
      </w:docPartPr>
      <w:docPartBody>
        <w:p w:rsidR="00456A9D" w:rsidRDefault="004E42D2" w:rsidP="004E42D2">
          <w:pPr>
            <w:pStyle w:val="611521F831EB43DC98238AC64D306048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A27693D95D04A6AA0E579ED636AE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85FE4-4140-422A-BCB5-4A8B4E2A52E7}"/>
      </w:docPartPr>
      <w:docPartBody>
        <w:p w:rsidR="00456A9D" w:rsidRDefault="004E42D2" w:rsidP="004E42D2">
          <w:pPr>
            <w:pStyle w:val="FA27693D95D04A6AA0E579ED636AEE35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7CE5045DFFB4A658F78439F45EA3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1DF91-032A-4601-9C8F-CAA26F0B81C5}"/>
      </w:docPartPr>
      <w:docPartBody>
        <w:p w:rsidR="00456A9D" w:rsidRDefault="004E42D2" w:rsidP="004E42D2">
          <w:pPr>
            <w:pStyle w:val="57CE5045DFFB4A658F78439F45EA377F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FB017930A2B461991C7B49F0F28E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4C0A2-9EB1-4937-BD9C-B8CF2C813F9D}"/>
      </w:docPartPr>
      <w:docPartBody>
        <w:p w:rsidR="00456A9D" w:rsidRDefault="004E42D2" w:rsidP="004E42D2">
          <w:pPr>
            <w:pStyle w:val="9FB017930A2B461991C7B49F0F28E11C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95A82A359EC40B58FA9F688A1F4D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EC590-4D8C-4069-9D91-EF547EF30FB2}"/>
      </w:docPartPr>
      <w:docPartBody>
        <w:p w:rsidR="00456A9D" w:rsidRDefault="004E42D2" w:rsidP="004E42D2">
          <w:pPr>
            <w:pStyle w:val="795A82A359EC40B58FA9F688A1F4D314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DD95ED82239423C9B51A8E484825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290E4-D66C-42EF-A730-F8744BDB36C9}"/>
      </w:docPartPr>
      <w:docPartBody>
        <w:p w:rsidR="00456A9D" w:rsidRDefault="004E42D2" w:rsidP="004E42D2">
          <w:pPr>
            <w:pStyle w:val="BDD95ED82239423C9B51A8E4848256DC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40E012402F89424582B31AAEB9608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38EFB-D3F7-423E-BCA1-5749F9C7AB1B}"/>
      </w:docPartPr>
      <w:docPartBody>
        <w:p w:rsidR="00456A9D" w:rsidRDefault="004E42D2" w:rsidP="004E42D2">
          <w:pPr>
            <w:pStyle w:val="40E012402F89424582B31AAEB9608159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2D5315AD59043F08E52BF0DA1975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3D71C-207F-4CB6-938F-BC8389D04268}"/>
      </w:docPartPr>
      <w:docPartBody>
        <w:p w:rsidR="00456A9D" w:rsidRDefault="004E42D2" w:rsidP="004E42D2">
          <w:pPr>
            <w:pStyle w:val="E2D5315AD59043F08E52BF0DA197541D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57859A940C844A7AE7A7633E4B37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43842-85EF-4FB3-9F55-A7F8D75BC6F4}"/>
      </w:docPartPr>
      <w:docPartBody>
        <w:p w:rsidR="00456A9D" w:rsidRDefault="004E42D2" w:rsidP="004E42D2">
          <w:pPr>
            <w:pStyle w:val="757859A940C844A7AE7A7633E4B37B8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550A3CA316C46A28165B7B310851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DBB55-1761-4734-8AC5-E34D45A086AF}"/>
      </w:docPartPr>
      <w:docPartBody>
        <w:p w:rsidR="00456A9D" w:rsidRDefault="004E42D2" w:rsidP="004E42D2">
          <w:pPr>
            <w:pStyle w:val="A550A3CA316C46A28165B7B310851AF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B11D5B1C5C144CD7A2B3BDCE8C390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FC0CE-D510-4AEC-A9A8-EF0A32BD314B}"/>
      </w:docPartPr>
      <w:docPartBody>
        <w:p w:rsidR="00456A9D" w:rsidRDefault="004E42D2" w:rsidP="004E42D2">
          <w:pPr>
            <w:pStyle w:val="B11D5B1C5C144CD7A2B3BDCE8C39014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CF9D6E7881E4A1498F7D693EFC81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C9960-E85B-46E8-A712-F9E4A380AC1E}"/>
      </w:docPartPr>
      <w:docPartBody>
        <w:p w:rsidR="00456A9D" w:rsidRDefault="004E42D2" w:rsidP="004E42D2">
          <w:pPr>
            <w:pStyle w:val="ACF9D6E7881E4A1498F7D693EFC816B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6649AA41DE3643F2A568EE0929B70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B79FD-9C5E-46D6-8A55-0CD7A96596D6}"/>
      </w:docPartPr>
      <w:docPartBody>
        <w:p w:rsidR="00456A9D" w:rsidRDefault="004E42D2" w:rsidP="004E42D2">
          <w:pPr>
            <w:pStyle w:val="6649AA41DE3643F2A568EE0929B70DC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F6E953BD88824E6C81189B028F797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1EA4E-0824-4903-A207-9127083FD4E2}"/>
      </w:docPartPr>
      <w:docPartBody>
        <w:p w:rsidR="00456A9D" w:rsidRDefault="004E42D2" w:rsidP="004E42D2">
          <w:pPr>
            <w:pStyle w:val="F6E953BD88824E6C81189B028F7976FF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2AEC7C33DEFD4E14B8AAFBB5C51AD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E9B6E-EB67-4395-B235-C2429DCF5AD7}"/>
      </w:docPartPr>
      <w:docPartBody>
        <w:p w:rsidR="00456A9D" w:rsidRDefault="004E42D2" w:rsidP="004E42D2">
          <w:pPr>
            <w:pStyle w:val="2AEC7C33DEFD4E14B8AAFBB5C51AD03C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ABE318C3A2CA460C90662305B2770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1453D-16C8-46B9-8264-800DC9BEF012}"/>
      </w:docPartPr>
      <w:docPartBody>
        <w:p w:rsidR="00456A9D" w:rsidRDefault="004E42D2" w:rsidP="004E42D2">
          <w:pPr>
            <w:pStyle w:val="ABE318C3A2CA460C90662305B2770181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39EE6E058BB44CE8CEC0CECB8E11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F909E-2A01-4894-AD7A-D9940102E3CE}"/>
      </w:docPartPr>
      <w:docPartBody>
        <w:p w:rsidR="00456A9D" w:rsidRDefault="004E42D2" w:rsidP="004E42D2">
          <w:pPr>
            <w:pStyle w:val="539EE6E058BB44CE8CEC0CECB8E118FF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9B5EC827FAB34FEFBA036D15A040F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4628B-DCAA-4B39-BE08-41B260DE18E3}"/>
      </w:docPartPr>
      <w:docPartBody>
        <w:p w:rsidR="00456A9D" w:rsidRDefault="004E42D2" w:rsidP="004E42D2">
          <w:pPr>
            <w:pStyle w:val="9B5EC827FAB34FEFBA036D15A040F64A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9E41437BCCC46F7B2072CE7F4D37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44FDB-D732-47B2-BC0B-DF90507E986A}"/>
      </w:docPartPr>
      <w:docPartBody>
        <w:p w:rsidR="00456A9D" w:rsidRDefault="004E42D2" w:rsidP="004E42D2">
          <w:pPr>
            <w:pStyle w:val="89E41437BCCC46F7B2072CE7F4D3767A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092E2014BAF41D69880687D7DCCA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989AB-6F80-4706-8B55-AC5B01FFE132}"/>
      </w:docPartPr>
      <w:docPartBody>
        <w:p w:rsidR="00456A9D" w:rsidRDefault="004E42D2" w:rsidP="004E42D2">
          <w:pPr>
            <w:pStyle w:val="5092E2014BAF41D69880687D7DCCA15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8EBAD2966C442EE82B9385972E0F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73F87-B3E1-47CA-87C2-19887B5B8C7F}"/>
      </w:docPartPr>
      <w:docPartBody>
        <w:p w:rsidR="00456A9D" w:rsidRDefault="004E42D2" w:rsidP="004E42D2">
          <w:pPr>
            <w:pStyle w:val="58EBAD2966C442EE82B9385972E0F88E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3C4FA3485DEC44C08D82C361183F2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1CB76-BC33-4419-A84F-00FEFFBE0A5A}"/>
      </w:docPartPr>
      <w:docPartBody>
        <w:p w:rsidR="00456A9D" w:rsidRDefault="004E42D2" w:rsidP="004E42D2">
          <w:pPr>
            <w:pStyle w:val="3C4FA3485DEC44C08D82C361183F21A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18D7BB32FA58465EB5070F98E7170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44940-FAAC-40F9-AB69-6B57FC8F11DA}"/>
      </w:docPartPr>
      <w:docPartBody>
        <w:p w:rsidR="00456A9D" w:rsidRDefault="004E42D2" w:rsidP="004E42D2">
          <w:pPr>
            <w:pStyle w:val="18D7BB32FA58465EB5070F98E7170784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140911C20C44F7FA6C59689AA822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39AC7-470E-46B9-BCE5-3E16641457F7}"/>
      </w:docPartPr>
      <w:docPartBody>
        <w:p w:rsidR="00456A9D" w:rsidRDefault="004E42D2" w:rsidP="004E42D2">
          <w:pPr>
            <w:pStyle w:val="5140911C20C44F7FA6C59689AA822EA4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778D3B3C0DB431480E28159904C9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BE5DE-C29F-47B8-B6F4-6930812DB550}"/>
      </w:docPartPr>
      <w:docPartBody>
        <w:p w:rsidR="00456A9D" w:rsidRDefault="004E42D2" w:rsidP="004E42D2">
          <w:pPr>
            <w:pStyle w:val="E778D3B3C0DB431480E28159904C951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28C57D0299D4B6EA625BE666C88F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F79A1-54B4-4FE4-9B72-1C277F88487B}"/>
      </w:docPartPr>
      <w:docPartBody>
        <w:p w:rsidR="00456A9D" w:rsidRDefault="004E42D2" w:rsidP="004E42D2">
          <w:pPr>
            <w:pStyle w:val="728C57D0299D4B6EA625BE666C88FD60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740E1A9E107341A49B6C43DE2988F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A8E2D-C786-4E35-94F3-8D5DE9C84039}"/>
      </w:docPartPr>
      <w:docPartBody>
        <w:p w:rsidR="00456A9D" w:rsidRDefault="004E42D2" w:rsidP="004E42D2">
          <w:pPr>
            <w:pStyle w:val="740E1A9E107341A49B6C43DE2988F98C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5B9EF8DB27F14AB89390C1C42FDE5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CB2AE-131F-45E3-A38A-9AD0D3FC1C2F}"/>
      </w:docPartPr>
      <w:docPartBody>
        <w:p w:rsidR="00456A9D" w:rsidRDefault="004E42D2" w:rsidP="004E42D2">
          <w:pPr>
            <w:pStyle w:val="5B9EF8DB27F14AB89390C1C42FDE5F5B3"/>
          </w:pPr>
          <w:r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E2F89069256F4B5E90F44B3967EB4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65043-C5BF-4634-9937-A9530F930C6F}"/>
      </w:docPartPr>
      <w:docPartBody>
        <w:p w:rsidR="00744A2F" w:rsidRDefault="008322E0" w:rsidP="008322E0">
          <w:pPr>
            <w:pStyle w:val="E2F89069256F4B5E90F44B3967EB410D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D6C36724EFD241489ECC01C32C818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60969-52C3-4A2A-BCCA-B4A0567A947B}"/>
      </w:docPartPr>
      <w:docPartBody>
        <w:p w:rsidR="00744A2F" w:rsidRDefault="008322E0" w:rsidP="008322E0">
          <w:pPr>
            <w:pStyle w:val="D6C36724EFD241489ECC01C32C81828B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46F615081FE941759839D3CCEFAD2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7533B-34C7-49A0-9E4B-0CC79BF88E13}"/>
      </w:docPartPr>
      <w:docPartBody>
        <w:p w:rsidR="00744A2F" w:rsidRDefault="008322E0" w:rsidP="008322E0">
          <w:pPr>
            <w:pStyle w:val="46F615081FE941759839D3CCEFAD284C"/>
          </w:pPr>
          <w:r w:rsidRPr="00B96388">
            <w:rPr>
              <w:sz w:val="16"/>
              <w:szCs w:val="16"/>
            </w:rPr>
            <w:t xml:space="preserve">(8 hours selected from </w:t>
          </w:r>
          <w:r>
            <w:rPr>
              <w:sz w:val="16"/>
              <w:szCs w:val="16"/>
            </w:rPr>
            <w:t xml:space="preserve"> </w:t>
          </w:r>
          <w:r w:rsidRPr="0061130F">
            <w:rPr>
              <w:sz w:val="16"/>
              <w:szCs w:val="16"/>
              <w:u w:val="single"/>
            </w:rPr>
            <w:t>BIO 111/115, BIO 112/116, CHE 111, CHE 112, PHY 101, PHY 102, PHY 105, PHY 241, PHY 242, PHY 251, or PHY 252</w:t>
          </w:r>
          <w:r>
            <w:rPr>
              <w:sz w:val="16"/>
              <w:szCs w:val="16"/>
              <w:u w:val="single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024477"/>
    <w:rsid w:val="00054666"/>
    <w:rsid w:val="00184B33"/>
    <w:rsid w:val="002152CF"/>
    <w:rsid w:val="002673A7"/>
    <w:rsid w:val="00314718"/>
    <w:rsid w:val="00371148"/>
    <w:rsid w:val="00456A9D"/>
    <w:rsid w:val="004A33EA"/>
    <w:rsid w:val="004E0DD9"/>
    <w:rsid w:val="004E42D2"/>
    <w:rsid w:val="0060737E"/>
    <w:rsid w:val="00744A2F"/>
    <w:rsid w:val="008322E0"/>
    <w:rsid w:val="008A0782"/>
    <w:rsid w:val="009A407C"/>
    <w:rsid w:val="00A231E8"/>
    <w:rsid w:val="00A93DF9"/>
    <w:rsid w:val="00EB1691"/>
    <w:rsid w:val="00EC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42D2"/>
    <w:rPr>
      <w:color w:val="808080"/>
    </w:rPr>
  </w:style>
  <w:style w:type="paragraph" w:customStyle="1" w:styleId="ECC73F11FE4642E8BF4D79251AC3C8CF">
    <w:name w:val="ECC73F11FE4642E8BF4D79251AC3C8CF"/>
    <w:rsid w:val="00371148"/>
  </w:style>
  <w:style w:type="paragraph" w:customStyle="1" w:styleId="C5104F01F1A14ADEAB7DAC6F75D7E5613">
    <w:name w:val="C5104F01F1A14ADEAB7DAC6F75D7E561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648F62E18A42A9B1CC3E44B37F1C5B3">
    <w:name w:val="A3648F62E18A42A9B1CC3E44B37F1C5B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90B260AB8461C81D314316BF787B43">
    <w:name w:val="01790B260AB8461C81D314316BF787B4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BABD1338D41AB97E8753E802176E53">
    <w:name w:val="1E3BABD1338D41AB97E8753E802176E5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38F09DF3E43EC8E0CB837CBC1325A3">
    <w:name w:val="F1838F09DF3E43EC8E0CB837CBC1325A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5D344DC5B54D389A471B97AED057153">
    <w:name w:val="975D344DC5B54D389A471B97AED05715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6914AA8EE4DDCA64D822B6299DCD93">
    <w:name w:val="2296914AA8EE4DDCA64D822B6299DCD9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49B56E9F66410FA4157E83F253F62D3">
    <w:name w:val="F849B56E9F66410FA4157E83F253F62D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10745AA7544E682DA0C639C9A35743">
    <w:name w:val="B9F10745AA7544E682DA0C639C9A3574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46C466E2294A898AE2B5F74F784A573">
    <w:name w:val="4E46C466E2294A898AE2B5F74F784A57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A867312CA94B3FBE8EFB4CB04BC9E33">
    <w:name w:val="EDA867312CA94B3FBE8EFB4CB04BC9E3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C7DFCBBEB24CD3B130042F495AC8D53">
    <w:name w:val="3DC7DFCBBEB24CD3B130042F495AC8D5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57CF97854D4DCCAD728CB2BBF7BAC63">
    <w:name w:val="FA57CF97854D4DCCAD728CB2BBF7BAC6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892371DDCA44938570754562D02CBA3">
    <w:name w:val="45892371DDCA44938570754562D02CBA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3AA54CFBE940138EBEE770072952953">
    <w:name w:val="063AA54CFBE940138EBEE77007295295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53FBFE29B74ED7AD9A56636ECB314A3">
    <w:name w:val="1E53FBFE29B74ED7AD9A56636ECB314A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F32844B2A491F936AED62F0B99C043">
    <w:name w:val="5D6F32844B2A491F936AED62F0B99C04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C81F24F824901B3B021CD1B3ED0553">
    <w:name w:val="C49C81F24F824901B3B021CD1B3ED055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1E30B4D3524F0A8254281C5C118ED03">
    <w:name w:val="6C1E30B4D3524F0A8254281C5C118ED0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9E12F49CD442BB7919184380AC3363">
    <w:name w:val="CA99E12F49CD442BB7919184380AC336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092B680EA24E57ADD01BAF6BB3F9BD3">
    <w:name w:val="69092B680EA24E57ADD01BAF6BB3F9BD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3B275326B340FD82BFB1543DC16C233">
    <w:name w:val="0E3B275326B340FD82BFB1543DC16C23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1B47927C749DBB4EB3B375D2B661D3">
    <w:name w:val="5081B47927C749DBB4EB3B375D2B661D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5863BDBFB44428BC8BD0929BFC9393">
    <w:name w:val="1AA5863BDBFB44428BC8BD0929BFC939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3A4EEE6B1640EA939AB31E0271A97C3">
    <w:name w:val="E03A4EEE6B1640EA939AB31E0271A97C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7BAEC11A45434CBB137FFE48D303FA3">
    <w:name w:val="0C7BAEC11A45434CBB137FFE48D303FA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70FC294E04C23B47E8BC5B3181F8C3">
    <w:name w:val="FD570FC294E04C23B47E8BC5B3181F8C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33610A20954480ADF8A8690100BB4C3">
    <w:name w:val="6B33610A20954480ADF8A8690100BB4C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334BE0DEA84BFD9AF73166952F46E53">
    <w:name w:val="F6334BE0DEA84BFD9AF73166952F46E5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C4A0F8DCB4FFDA1D3C04D5A61A9903">
    <w:name w:val="84AC4A0F8DCB4FFDA1D3C04D5A61A990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C67709421455F9DD0EE01FD66D84A3">
    <w:name w:val="5A1C67709421455F9DD0EE01FD66D84A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B4DB4AE752450A8AF8AC15722BCBB23">
    <w:name w:val="0DB4DB4AE752450A8AF8AC15722BCBB2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797F98C43E43ABBCEC60998FC672893">
    <w:name w:val="08797F98C43E43ABBCEC60998FC67289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43C9EFBE4624A9D17B988F6E16103">
    <w:name w:val="CB7943C9EFBE4624A9D17B988F6E1610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3CF6A882A4E1A9E391C25335A98273">
    <w:name w:val="4E13CF6A882A4E1A9E391C25335A9827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E2CEE17354C56B3490F57D4BBF24F3">
    <w:name w:val="A9FE2CEE17354C56B3490F57D4BBF24F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D3923626B41D69F2A42282CB70A8A3">
    <w:name w:val="FC1D3923626B41D69F2A42282CB70A8A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BE366D5804711A78E7FF46DA149533">
    <w:name w:val="EFBBE366D5804711A78E7FF46DA14953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D719A6B0FE4F2C9DB87F6900B350713">
    <w:name w:val="98D719A6B0FE4F2C9DB87F6900B35071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2504D4FFAB41B08E3D024E6E32F5093">
    <w:name w:val="762504D4FFAB41B08E3D024E6E32F509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29464006D4E84BC9BC25791FB71553">
    <w:name w:val="C4A29464006D4E84BC9BC25791FB7155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83954FDE740F1BFEEE2214F4AFA463">
    <w:name w:val="6D583954FDE740F1BFEEE2214F4AFA46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3F5D2A6A040D98C79BDB1C1043AA73">
    <w:name w:val="1EA3F5D2A6A040D98C79BDB1C1043AA7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725D3A6194F99B126D7569CDDA7E73">
    <w:name w:val="71D725D3A6194F99B126D7569CDDA7E7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0CF346986465DAAB1F762F67935743">
    <w:name w:val="6AB0CF346986465DAAB1F762F6793574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00535FA1342B7AA46F4E36C5F078C3">
    <w:name w:val="1A200535FA1342B7AA46F4E36C5F078C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938763BAFA4D8BADAE050C13CE4CC33">
    <w:name w:val="4C938763BAFA4D8BADAE050C13CE4CC3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BDD7518BA94001BF26D0103B71F6FA3">
    <w:name w:val="60BDD7518BA94001BF26D0103B71F6FA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4306CF5664369B908AD0F984682983">
    <w:name w:val="74D4306CF5664369B908AD0F98468298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E9E24E3A342D9B904FD27552C1D683">
    <w:name w:val="3A6E9E24E3A342D9B904FD27552C1D68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ED635E102426982CA0A43C08370553">
    <w:name w:val="9CEED635E102426982CA0A43C0837055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5CF64808349F0BDB46FA8A99845CF3">
    <w:name w:val="A575CF64808349F0BDB46FA8A99845CF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DF5814064474FBAD35D841AC15CF23">
    <w:name w:val="DACDF5814064474FBAD35D841AC15CF2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BE3A292B0D45DF8E73B957D1031A2A3">
    <w:name w:val="74BE3A292B0D45DF8E73B957D1031A2A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0B0CA6883A4A86B125FC44E30851693">
    <w:name w:val="FD0B0CA6883A4A86B125FC44E3085169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6CD1E0B124DA5BB8BEA4532A6E71A3">
    <w:name w:val="4A76CD1E0B124DA5BB8BEA4532A6E71A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65FF7CCBB244679D87E8E5C5AC38EF3">
    <w:name w:val="FD65FF7CCBB244679D87E8E5C5AC38EF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20F6F76AC4AA887C5214B3C2D70C13">
    <w:name w:val="15A20F6F76AC4AA887C5214B3C2D70C1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E0717C79FD4976B93BF3D5A15176303">
    <w:name w:val="84E0717C79FD4976B93BF3D5A1517630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521F831EB43DC98238AC64D3060483">
    <w:name w:val="611521F831EB43DC98238AC64D306048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27693D95D04A6AA0E579ED636AEE353">
    <w:name w:val="FA27693D95D04A6AA0E579ED636AEE35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E5045DFFB4A658F78439F45EA377F3">
    <w:name w:val="57CE5045DFFB4A658F78439F45EA377F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B017930A2B461991C7B49F0F28E11C3">
    <w:name w:val="9FB017930A2B461991C7B49F0F28E11C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5A82A359EC40B58FA9F688A1F4D3143">
    <w:name w:val="795A82A359EC40B58FA9F688A1F4D314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D95ED82239423C9B51A8E4848256DC3">
    <w:name w:val="BDD95ED82239423C9B51A8E4848256DC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E012402F89424582B31AAEB96081593">
    <w:name w:val="40E012402F89424582B31AAEB9608159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D5315AD59043F08E52BF0DA197541D3">
    <w:name w:val="E2D5315AD59043F08E52BF0DA197541D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7859A940C844A7AE7A7633E4B37B8E3">
    <w:name w:val="757859A940C844A7AE7A7633E4B37B8E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0A3CA316C46A28165B7B310851AFB3">
    <w:name w:val="A550A3CA316C46A28165B7B310851AFB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D5B1C5C144CD7A2B3BDCE8C3901403">
    <w:name w:val="B11D5B1C5C144CD7A2B3BDCE8C390140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F9D6E7881E4A1498F7D693EFC816B03">
    <w:name w:val="ACF9D6E7881E4A1498F7D693EFC816B0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9AA41DE3643F2A568EE0929B70DC03">
    <w:name w:val="6649AA41DE3643F2A568EE0929B70DC0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953BD88824E6C81189B028F7976FF3">
    <w:name w:val="F6E953BD88824E6C81189B028F7976FF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EC7C33DEFD4E14B8AAFBB5C51AD03C3">
    <w:name w:val="2AEC7C33DEFD4E14B8AAFBB5C51AD03C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318C3A2CA460C90662305B27701813">
    <w:name w:val="ABE318C3A2CA460C90662305B2770181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EE6E058BB44CE8CEC0CECB8E118FF3">
    <w:name w:val="539EE6E058BB44CE8CEC0CECB8E118FF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EC827FAB34FEFBA036D15A040F64A3">
    <w:name w:val="9B5EC827FAB34FEFBA036D15A040F64A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41437BCCC46F7B2072CE7F4D3767A3">
    <w:name w:val="89E41437BCCC46F7B2072CE7F4D3767A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2E2014BAF41D69880687D7DCCA15E3">
    <w:name w:val="5092E2014BAF41D69880687D7DCCA15E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EBAD2966C442EE82B9385972E0F88E3">
    <w:name w:val="58EBAD2966C442EE82B9385972E0F88E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4FA3485DEC44C08D82C361183F21AB3">
    <w:name w:val="3C4FA3485DEC44C08D82C361183F21AB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7BB32FA58465EB5070F98E71707843">
    <w:name w:val="18D7BB32FA58465EB5070F98E7170784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0911C20C44F7FA6C59689AA822EA43">
    <w:name w:val="5140911C20C44F7FA6C59689AA822EA4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78D3B3C0DB431480E28159904C951B3">
    <w:name w:val="E778D3B3C0DB431480E28159904C951B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8C57D0299D4B6EA625BE666C88FD603">
    <w:name w:val="728C57D0299D4B6EA625BE666C88FD60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E1A9E107341A49B6C43DE2988F98C3">
    <w:name w:val="740E1A9E107341A49B6C43DE2988F98C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9EF8DB27F14AB89390C1C42FDE5F5B3">
    <w:name w:val="5B9EF8DB27F14AB89390C1C42FDE5F5B3"/>
    <w:rsid w:val="004E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89069256F4B5E90F44B3967EB410D">
    <w:name w:val="E2F89069256F4B5E90F44B3967EB410D"/>
    <w:rsid w:val="008322E0"/>
  </w:style>
  <w:style w:type="paragraph" w:customStyle="1" w:styleId="D6C36724EFD241489ECC01C32C81828B">
    <w:name w:val="D6C36724EFD241489ECC01C32C81828B"/>
    <w:rsid w:val="008322E0"/>
  </w:style>
  <w:style w:type="paragraph" w:customStyle="1" w:styleId="46F615081FE941759839D3CCEFAD284C">
    <w:name w:val="46F615081FE941759839D3CCEFAD284C"/>
    <w:rsid w:val="008322E0"/>
  </w:style>
  <w:style w:type="paragraph" w:customStyle="1" w:styleId="5DCE138F65B048DEA4FBA4C47F9BBBBC">
    <w:name w:val="5DCE138F65B048DEA4FBA4C47F9BBBBC"/>
    <w:rsid w:val="00744A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4402B28765046B5D8582F2BC001D4" ma:contentTypeVersion="13" ma:contentTypeDescription="Create a new document." ma:contentTypeScope="" ma:versionID="ec9e7b2d0b6c5d97e5ead9a86708a84f">
  <xsd:schema xmlns:xsd="http://www.w3.org/2001/XMLSchema" xmlns:xs="http://www.w3.org/2001/XMLSchema" xmlns:p="http://schemas.microsoft.com/office/2006/metadata/properties" xmlns:ns2="9016e07d-19f2-438b-9c6a-d85a128f56b3" xmlns:ns3="c57cca43-f108-4e3f-8900-2f0a83d4da69" targetNamespace="http://schemas.microsoft.com/office/2006/metadata/properties" ma:root="true" ma:fieldsID="453bd03c4e0ad5afeffe4b2c17f2d3c2" ns2:_="" ns3:_="">
    <xsd:import namespace="9016e07d-19f2-438b-9c6a-d85a128f56b3"/>
    <xsd:import namespace="c57cca43-f108-4e3f-8900-2f0a83d4da69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e07d-19f2-438b-9c6a-d85a128f56b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cca43-f108-4e3f-8900-2f0a83d4da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9016e07d-19f2-438b-9c6a-d85a128f56b3" xsi:nil="true"/>
    <MigrationWizIdPermissionLevels xmlns="9016e07d-19f2-438b-9c6a-d85a128f56b3" xsi:nil="true"/>
    <MigrationWizIdPermissions xmlns="9016e07d-19f2-438b-9c6a-d85a128f56b3" xsi:nil="true"/>
    <MigrationWizIdSecurityGroups xmlns="9016e07d-19f2-438b-9c6a-d85a128f56b3" xsi:nil="true"/>
    <MigrationWizIdDocumentLibraryPermissions xmlns="9016e07d-19f2-438b-9c6a-d85a128f56b3" xsi:nil="true"/>
  </documentManagement>
</p:properties>
</file>

<file path=customXml/itemProps1.xml><?xml version="1.0" encoding="utf-8"?>
<ds:datastoreItem xmlns:ds="http://schemas.openxmlformats.org/officeDocument/2006/customXml" ds:itemID="{4031C1A8-CC5F-4755-9091-39B5F538D34F}"/>
</file>

<file path=customXml/itemProps2.xml><?xml version="1.0" encoding="utf-8"?>
<ds:datastoreItem xmlns:ds="http://schemas.openxmlformats.org/officeDocument/2006/customXml" ds:itemID="{773AC7AB-1A21-4F44-8DA9-289890E3387F}"/>
</file>

<file path=customXml/itemProps3.xml><?xml version="1.0" encoding="utf-8"?>
<ds:datastoreItem xmlns:ds="http://schemas.openxmlformats.org/officeDocument/2006/customXml" ds:itemID="{5420EB5D-B026-4306-A7C7-F0D7AD13E1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Chris Mattingly</cp:lastModifiedBy>
  <cp:revision>35</cp:revision>
  <cp:lastPrinted>2022-05-16T21:35:00Z</cp:lastPrinted>
  <dcterms:created xsi:type="dcterms:W3CDTF">2022-05-16T21:22:00Z</dcterms:created>
  <dcterms:modified xsi:type="dcterms:W3CDTF">2024-07-19T04:55:00Z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0x0101004F64402B28765046B5D8582F2BC001D4</vt:lpwstr>
  </property>
</Properties>
</file>