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1419A0">
        <w:rPr>
          <w:b/>
          <w:sz w:val="20"/>
          <w:szCs w:val="20"/>
        </w:rPr>
        <w:t>46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Pr="00CA5C20" w:rsidRDefault="007D55FF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0774234"/>
                <w:placeholder>
                  <w:docPart w:val="F5842A219D814AE1B3D55892D3EC8CF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3659C3" w:rsidRPr="00CA5C20" w:rsidRDefault="007D55FF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2687168"/>
                <w:placeholder>
                  <w:docPart w:val="9F85761C3F0C4E158BB15D28BA11821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3659C3" w:rsidTr="00C7602E">
        <w:tc>
          <w:tcPr>
            <w:tcW w:w="1572" w:type="dxa"/>
          </w:tcPr>
          <w:p w:rsidR="003659C3" w:rsidRPr="00B96388" w:rsidRDefault="007D55FF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2F7A48148B54D93B747A110FDDAA4BC"/>
                </w:placeholder>
                <w:showingPlcHdr/>
                <w:text/>
              </w:sdtPr>
              <w:sdtEndPr/>
              <w:sdtContent>
                <w:r w:rsidR="00283ACC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3659C3" w:rsidRPr="00CA5C20" w:rsidRDefault="007D55FF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5996838"/>
                <w:placeholder>
                  <w:docPart w:val="D1226B69C61D4D3A91BD8A541400F9E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3659C3" w:rsidRPr="00CA5C20" w:rsidRDefault="007D55FF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0997639"/>
                <w:placeholder>
                  <w:docPart w:val="D289501F8FDA48D98EEA6A304ABF645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8EAB1B39EF54412380B4C32B505D52FA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1729981"/>
                <w:placeholder>
                  <w:docPart w:val="516AD3DD73CB421B8771676A6E708EBE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840134"/>
                <w:placeholder>
                  <w:docPart w:val="DC029E43E7BD43E19F4DE96972D874F2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C47E431FCEE9427981F08440EA75BD0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9144224"/>
                <w:placeholder>
                  <w:docPart w:val="B30D309686A344BF91EBD57917814CDE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3267678"/>
                <w:placeholder>
                  <w:docPart w:val="3214368B2FE44D2A913DCD8CBFD17304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1D3FDC8B38354444980AFBCECCBBC5FC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482039"/>
                <w:placeholder>
                  <w:docPart w:val="83AF150A1EC540DE8E902B32D5B71A33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5611264"/>
                <w:placeholder>
                  <w:docPart w:val="1D098AAF237341F5A3311AECA698468E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7BDA6B98F4484DC282D2656EF29209FB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3061952"/>
                <w:placeholder>
                  <w:docPart w:val="FE98DD99F7534F21A7FD5748EA498152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1795658"/>
                <w:placeholder>
                  <w:docPart w:val="3511B75B0AEC4E83979589B25047C407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6698680"/>
                <w:placeholder>
                  <w:docPart w:val="0EB389A19E6143768AC5039F1C43B0E8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8511802"/>
                <w:placeholder>
                  <w:docPart w:val="E30106A741AA461298A6643B1F39FD9D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E2527703AC3549BAA6D2AB53691325F1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6355108"/>
                <w:placeholder>
                  <w:docPart w:val="2EB5F8446B3941F19DE4567198A57D8D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195677"/>
                <w:placeholder>
                  <w:docPart w:val="953ECC3175C14CBDA154E8613796CE54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3659C3" w:rsidRDefault="00283ACC" w:rsidP="00283AC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669F0CF1B44346D78130F4EBDEB7B8C0"/>
                </w:placeholder>
                <w:showingPlcHdr/>
              </w:sdtPr>
              <w:sdtEndPr/>
              <w:sdtContent>
                <w:r w:rsidR="00A337E9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283ACC" w:rsidRPr="003659C3" w:rsidRDefault="00283ACC" w:rsidP="00283AC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0937534"/>
                <w:placeholder>
                  <w:docPart w:val="B389E5FA92964251BC641744B1BAD749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124399"/>
                <w:placeholder>
                  <w:docPart w:val="07EA308D00F248139750DBB7B27ADBC3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8698344"/>
                <w:placeholder>
                  <w:docPart w:val="67AD96967F824879B4BD8BB110F69D00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5616046"/>
                <w:placeholder>
                  <w:docPart w:val="8E9ABA0F2B1C443A90EA6EA1A9B39CAF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r w:rsidR="007D55FF">
              <w:rPr>
                <w:sz w:val="16"/>
                <w:szCs w:val="16"/>
              </w:rPr>
              <w:t>141</w:t>
            </w:r>
          </w:p>
        </w:tc>
        <w:tc>
          <w:tcPr>
            <w:tcW w:w="914" w:type="dxa"/>
          </w:tcPr>
          <w:p w:rsidR="00283ACC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23290"/>
                <w:placeholder>
                  <w:docPart w:val="AA592F081C074965B7E3BC3006308ADC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7196318"/>
                <w:placeholder>
                  <w:docPart w:val="55CB48C7C869422ABE6152E1013DCA45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111</w:t>
            </w:r>
          </w:p>
          <w:p w:rsidR="00283ACC" w:rsidRPr="00B96388" w:rsidRDefault="00283ACC" w:rsidP="00283ACC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0756837"/>
                <w:placeholder>
                  <w:docPart w:val="DE9F8924AA6744208DC0297A201F763C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2049181"/>
                <w:placeholder>
                  <w:docPart w:val="473337818BB44C1B9B25EC2F750A2BD0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112</w:t>
            </w:r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093825"/>
                <w:placeholder>
                  <w:docPart w:val="84512E2FA97D4FDF9539A4406A464EDC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3800267"/>
                <w:placeholder>
                  <w:docPart w:val="44CFC2A5B1BE47B88878D3E14D59859F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3EC025F2E41D48FE89EC4BF32E8E759B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8204219"/>
                <w:placeholder>
                  <w:docPart w:val="FA2D3C217C4444DF9EA2799C686500B5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5343662"/>
                <w:placeholder>
                  <w:docPart w:val="F24013D5891B4CC9BF0C25661BF2DE5D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AF3AF9165A2849C2A0C193F089336B54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283ACC" w:rsidRPr="00B96388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6606443"/>
                <w:placeholder>
                  <w:docPart w:val="B97CD29A1A8940E7872CAA8BA76F4614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9227500"/>
                <w:placeholder>
                  <w:docPart w:val="7F8E6356B0C94EC59080E67B020C6787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283ACC" w:rsidTr="00C7602E">
        <w:tc>
          <w:tcPr>
            <w:tcW w:w="1572" w:type="dxa"/>
          </w:tcPr>
          <w:p w:rsidR="00283ACC" w:rsidRPr="00D44D17" w:rsidRDefault="00283ACC" w:rsidP="00283ACC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283ACC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EBD1CF6E893945398E10255BD6A35C08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283ACC" w:rsidRDefault="00283ACC" w:rsidP="00283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1242438"/>
                <w:placeholder>
                  <w:docPart w:val="F9A3CE999E874579B9629805C7DF911A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283ACC" w:rsidRPr="00CA5C20" w:rsidRDefault="007D55FF" w:rsidP="00283AC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8059946"/>
                <w:placeholder>
                  <w:docPart w:val="0DBA07965A044AA98DCCEB215C613D09"/>
                </w:placeholder>
                <w:showingPlcHdr/>
                <w:text/>
              </w:sdtPr>
              <w:sdtEndPr/>
              <w:sdtContent>
                <w:r w:rsidR="00283ACC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E24CCE" w:rsidRDefault="00E24CCE"/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419A0">
        <w:rPr>
          <w:b/>
          <w:sz w:val="20"/>
          <w:szCs w:val="20"/>
        </w:rPr>
        <w:t>Chemistry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1419A0">
        <w:rPr>
          <w:b/>
          <w:sz w:val="20"/>
          <w:szCs w:val="20"/>
        </w:rPr>
        <w:t>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8"/>
      </w:tblGrid>
      <w:tr w:rsidR="001419A0" w:rsidRPr="003659C3" w:rsidTr="00871F51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8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419A0" w:rsidRPr="003659C3" w:rsidTr="00871F51">
        <w:tc>
          <w:tcPr>
            <w:tcW w:w="1604" w:type="dxa"/>
          </w:tcPr>
          <w:p w:rsidR="001419A0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1419A0" w:rsidRPr="003659C3" w:rsidRDefault="007D55FF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9275851"/>
                <w:placeholder>
                  <w:docPart w:val="DE120DA230C34F06AA77A5C2796A999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8" w:type="dxa"/>
          </w:tcPr>
          <w:p w:rsidR="001419A0" w:rsidRPr="003659C3" w:rsidRDefault="007D55FF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4794877"/>
                <w:placeholder>
                  <w:docPart w:val="594C32895A4D4A3FA211266ED688CFB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1419A0" w:rsidRPr="003659C3" w:rsidTr="00871F51">
        <w:tc>
          <w:tcPr>
            <w:tcW w:w="1604" w:type="dxa"/>
          </w:tcPr>
          <w:p w:rsidR="001419A0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1419A0" w:rsidRPr="003659C3" w:rsidRDefault="007D55FF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8353038"/>
                <w:placeholder>
                  <w:docPart w:val="6D563D7C493C4698A3536964FAD8F051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8" w:type="dxa"/>
          </w:tcPr>
          <w:p w:rsidR="001419A0" w:rsidRPr="003659C3" w:rsidRDefault="007D55FF" w:rsidP="008E5F4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1891040"/>
                <w:placeholder>
                  <w:docPart w:val="2EDF752D0EC34E49B9AAE30300462B47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Biology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14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:rsidTr="003659C3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0305688"/>
                <w:placeholder>
                  <w:docPart w:val="5F1B652D3BF5489BB13E6850EE39E41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3502137"/>
                <w:placeholder>
                  <w:docPart w:val="517B475692C2494E9BC3996DD0B0F5D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Tr="003659C3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4848563"/>
                <w:placeholder>
                  <w:docPart w:val="9F620D8189764433ADA15DF4F01725F5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1884867"/>
                <w:placeholder>
                  <w:docPart w:val="FE8DC6AEC1AC4304A7B8A88212B649A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Tr="003659C3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7321861"/>
                <w:placeholder>
                  <w:docPart w:val="FF8E975C07934E8AA4608269951B7E6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1027114"/>
                <w:placeholder>
                  <w:docPart w:val="D16044ABEBCF48FE8E9DE328EF37E80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Tr="003659C3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310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Seminar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4829238"/>
                <w:placeholder>
                  <w:docPart w:val="D5333F7A394645B9A380F1C153EC8FB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0796456"/>
                <w:placeholder>
                  <w:docPart w:val="F696282F192F4268811C05C02992339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1419A0" w:rsidRDefault="00A9423A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Biomedical Sciences and Biotechnology</w:t>
      </w:r>
      <w:r w:rsidR="001419A0">
        <w:rPr>
          <w:b/>
          <w:sz w:val="20"/>
          <w:szCs w:val="20"/>
        </w:rPr>
        <w:t xml:space="preserve"> Emphasis</w:t>
      </w:r>
      <w:r w:rsidR="001419A0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20</w:t>
      </w:r>
      <w:r w:rsidR="001419A0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331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Biology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8479259"/>
                <w:placeholder>
                  <w:docPart w:val="DA32F8D41F654A40BAA15CED42894A8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546066"/>
                <w:placeholder>
                  <w:docPart w:val="50D162E0964246F1AC30C9282D3413FC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361</w:t>
            </w:r>
          </w:p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of Microorganisms</w:t>
            </w:r>
          </w:p>
        </w:tc>
        <w:tc>
          <w:tcPr>
            <w:tcW w:w="800" w:type="dxa"/>
          </w:tcPr>
          <w:p w:rsidR="00871F51" w:rsidRPr="003659C3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27986"/>
                <w:placeholder>
                  <w:docPart w:val="44FD1CA6E68F4D5F8B4C6D177303A68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3977181"/>
                <w:placeholder>
                  <w:docPart w:val="58122CD6C30248259F59B12CF3AB90BE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411</w:t>
            </w:r>
          </w:p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</w:t>
            </w:r>
          </w:p>
        </w:tc>
        <w:tc>
          <w:tcPr>
            <w:tcW w:w="800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1475905"/>
                <w:placeholder>
                  <w:docPart w:val="607A0FA6049C40349500C920AD4D034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3624483"/>
                <w:placeholder>
                  <w:docPart w:val="3265433C1BE9454783D84C1E419F97A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412</w:t>
            </w:r>
          </w:p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II</w:t>
            </w:r>
          </w:p>
        </w:tc>
        <w:tc>
          <w:tcPr>
            <w:tcW w:w="800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7202654"/>
                <w:placeholder>
                  <w:docPart w:val="47C8878265EF4B7BA8E5D3DECED17D3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5300494"/>
                <w:placeholder>
                  <w:docPart w:val="B02452AFA58E46A091A6F73AEFB21FD5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413</w:t>
            </w:r>
          </w:p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Biochemistry Methods</w:t>
            </w:r>
          </w:p>
        </w:tc>
        <w:tc>
          <w:tcPr>
            <w:tcW w:w="800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7668819"/>
                <w:placeholder>
                  <w:docPart w:val="81EB661A84DD4286B0056EA879104087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684978"/>
                <w:placeholder>
                  <w:docPart w:val="0414D8ABA7414F338D175729D9AAC4B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604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-952781399"/>
                <w:placeholder>
                  <w:docPart w:val="4088062269A34D3C953049F0A40BFB45"/>
                </w:placeholder>
                <w:showingPlcHdr/>
                <w:text/>
              </w:sdtPr>
              <w:sdtEndPr/>
              <w:sdtContent>
                <w:r w:rsidRPr="00CF2E80">
                  <w:rPr>
                    <w:sz w:val="16"/>
                    <w:szCs w:val="16"/>
                    <w:u w:val="single"/>
                  </w:rPr>
                  <w:t>444 o</w:t>
                </w:r>
                <w:r>
                  <w:rPr>
                    <w:sz w:val="16"/>
                    <w:szCs w:val="16"/>
                    <w:u w:val="single"/>
                  </w:rPr>
                  <w:t>r 498</w:t>
                </w:r>
              </w:sdtContent>
            </w:sdt>
          </w:p>
        </w:tc>
        <w:tc>
          <w:tcPr>
            <w:tcW w:w="800" w:type="dxa"/>
          </w:tcPr>
          <w:p w:rsidR="00871F51" w:rsidRDefault="00871F51" w:rsidP="0087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6065681"/>
                <w:placeholder>
                  <w:docPart w:val="307FEE0E041D4EA1BAA4788C462EA1E7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7086311"/>
                <w:placeholder>
                  <w:docPart w:val="7BAC2FFE17AD42A0BF11CA495545778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7E759F" w:rsidRDefault="007E759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Biology Electives</w:t>
      </w:r>
      <w:r w:rsidRPr="003659C3">
        <w:rPr>
          <w:b/>
          <w:sz w:val="20"/>
          <w:szCs w:val="20"/>
        </w:rPr>
        <w:t xml:space="preserve"> (</w:t>
      </w:r>
      <w:r w:rsidR="00B40191"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p w:rsidR="007E759F" w:rsidRPr="00610D0B" w:rsidRDefault="007E759F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BIO </w:t>
      </w:r>
      <w:r w:rsidR="00C339E9">
        <w:rPr>
          <w:sz w:val="16"/>
          <w:szCs w:val="16"/>
        </w:rPr>
        <w:t xml:space="preserve">110, BIO 118, BIO </w:t>
      </w:r>
      <w:r>
        <w:rPr>
          <w:sz w:val="16"/>
          <w:szCs w:val="16"/>
        </w:rPr>
        <w:t xml:space="preserve">201, BIO 202, BIO 261, BIO 312, BIO 313, BIO 317, BIO 318, </w:t>
      </w:r>
      <w:r w:rsidR="00B40191">
        <w:rPr>
          <w:sz w:val="16"/>
          <w:szCs w:val="16"/>
        </w:rPr>
        <w:t xml:space="preserve">BIO 341, </w:t>
      </w:r>
      <w:r w:rsidR="007D55FF">
        <w:rPr>
          <w:sz w:val="16"/>
          <w:szCs w:val="16"/>
        </w:rPr>
        <w:t xml:space="preserve">BIO/CHE 345, </w:t>
      </w:r>
      <w:r>
        <w:rPr>
          <w:sz w:val="16"/>
          <w:szCs w:val="16"/>
        </w:rPr>
        <w:t xml:space="preserve">BIO 350, BIO 399, </w:t>
      </w:r>
      <w:r w:rsidR="008E56F9">
        <w:rPr>
          <w:sz w:val="16"/>
          <w:szCs w:val="16"/>
        </w:rPr>
        <w:t xml:space="preserve">BIO 402, </w:t>
      </w:r>
      <w:r>
        <w:rPr>
          <w:sz w:val="16"/>
          <w:szCs w:val="16"/>
        </w:rPr>
        <w:t xml:space="preserve">BIO 411, BIO 426, BIO 440, BIO 441, BIO 442, BIO 444, BIO 498, </w:t>
      </w:r>
      <w:r w:rsidR="008E56F9">
        <w:rPr>
          <w:sz w:val="16"/>
          <w:szCs w:val="16"/>
        </w:rPr>
        <w:t xml:space="preserve">HPPE 406, PHE 301, PHE 302, </w:t>
      </w:r>
      <w:r>
        <w:rPr>
          <w:sz w:val="16"/>
          <w:szCs w:val="16"/>
        </w:rPr>
        <w:t>or PSY 424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:rsidTr="008E5F42">
        <w:tc>
          <w:tcPr>
            <w:tcW w:w="132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:rsidRPr="003659C3" w:rsidTr="008E5F42">
        <w:tc>
          <w:tcPr>
            <w:tcW w:w="132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3785838"/>
                <w:placeholder>
                  <w:docPart w:val="982EAAD9FE2C42B2A28729EA32D35C8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1766905"/>
                <w:placeholder>
                  <w:docPart w:val="E55D18F7524241E4B607BB8712CE994C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8966921"/>
                <w:placeholder>
                  <w:docPart w:val="33A1EBDD27F74CDEA247A4AAFBC1BD2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4648517"/>
                <w:placeholder>
                  <w:docPart w:val="D4B4C14B65484BA5AABE3BB20E9ABA3C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32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3317476"/>
                <w:placeholder>
                  <w:docPart w:val="D43FBD47B4AA47C99F2867EB729C2FDE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7224248"/>
                <w:placeholder>
                  <w:docPart w:val="BAB7108E15214F4D98587B360EFF627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7052187"/>
                <w:placeholder>
                  <w:docPart w:val="7AABBAE883F04B758CD58C4DA85999C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385339"/>
                <w:placeholder>
                  <w:docPart w:val="031C6F76BB2D4552A15F8E144CD584A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32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1310605"/>
                <w:placeholder>
                  <w:docPart w:val="05FE4F8D81634B079B7F1CA92ECC810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914851"/>
                <w:placeholder>
                  <w:docPart w:val="77C214085E684554A3E69E33DAD0944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6549126"/>
                <w:placeholder>
                  <w:docPart w:val="ECB8ACFFAF894944BB077A20A470956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2420227"/>
                <w:placeholder>
                  <w:docPart w:val="693CC7EDFED74DFE98EA3763B2B318A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32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4355522"/>
                <w:placeholder>
                  <w:docPart w:val="F4A027F998C14F979ED4B1B4C066278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3226272"/>
                <w:placeholder>
                  <w:docPart w:val="7664F42234054175BD97C7CB65DC968E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0362960"/>
                <w:placeholder>
                  <w:docPart w:val="9FDC4455B3404CAFBB94293666ED444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1847072"/>
                <w:placeholder>
                  <w:docPart w:val="54953BB353504D2CA122F08DCADE67F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E5F42">
        <w:tc>
          <w:tcPr>
            <w:tcW w:w="132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6013042"/>
                <w:placeholder>
                  <w:docPart w:val="74A9B6809E924B12B038F1547EF7A514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798157"/>
                <w:placeholder>
                  <w:docPart w:val="F5CC9D5B0D324F039B3C504212283131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1637043"/>
                <w:placeholder>
                  <w:docPart w:val="B3FCD88C4D8D41528AB9DF9292D7F30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1183683"/>
                <w:placeholder>
                  <w:docPart w:val="D2FEC286D88248ED897B932C34D0DEC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7E759F" w:rsidRDefault="007E759F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B40191">
        <w:rPr>
          <w:b/>
          <w:sz w:val="20"/>
          <w:szCs w:val="20"/>
        </w:rPr>
        <w:t>23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604706"/>
                <w:placeholder>
                  <w:docPart w:val="3E8935D3648D4EBB9852E51CA07ABB3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546806"/>
                <w:placeholder>
                  <w:docPart w:val="E3D889C7EA1C49C8B2502757B7FA5187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2706348"/>
                <w:placeholder>
                  <w:docPart w:val="91CE4C184C5D46F8BE05212B88AB0DB3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3953443"/>
                <w:placeholder>
                  <w:docPart w:val="B2FD371CCADE4F9FA744E1EE7CF3B145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46893"/>
                <w:placeholder>
                  <w:docPart w:val="8A90C710C181491CBD1385BE7FA95B7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1169521"/>
                <w:placeholder>
                  <w:docPart w:val="CAB8F1F71BA248429472D6BC4C9DFB3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6248941"/>
                <w:placeholder>
                  <w:docPart w:val="8B2752581EB0416E88AE5515D227618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5097504"/>
                <w:placeholder>
                  <w:docPart w:val="B830B64B264F474CB60DA1524FD4FA7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5911048"/>
                <w:placeholder>
                  <w:docPart w:val="34AAA1F8678D4A8E9243D039114C8D05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6021631"/>
                <w:placeholder>
                  <w:docPart w:val="E55877E739FD4C09840C2B5B4AFF2FAB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699990"/>
                <w:placeholder>
                  <w:docPart w:val="808CB935626D4BED83A75431D7532E90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05503"/>
                <w:placeholder>
                  <w:docPart w:val="A63FF2DA58C34894A9B17BD6B0E1B66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7381790"/>
                <w:placeholder>
                  <w:docPart w:val="8AFDFC897D164D9587BDE4685D035BDD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8567465"/>
                <w:placeholder>
                  <w:docPart w:val="4B9F5C0E33334462B33DF1D6CFE7C182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6842124"/>
                <w:placeholder>
                  <w:docPart w:val="F3840F0903894E49B57DA38A0EDE66A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7188612"/>
                <w:placeholder>
                  <w:docPart w:val="C3EC21BB6DAA4C0288F467BA0002386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5272779"/>
                <w:placeholder>
                  <w:docPart w:val="AA20D02CDC5A4B55BFD647D336957376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6076948"/>
                <w:placeholder>
                  <w:docPart w:val="EBAE907B5D3F4D7F8506D7461C4B118A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9534090"/>
                <w:placeholder>
                  <w:docPart w:val="2E9E8B3DA11B4AC1BCCDF8902ED3743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8422171"/>
                <w:placeholder>
                  <w:docPart w:val="43A38517AEBB44A58C6AEE9560056738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71F51" w:rsidRPr="003659C3" w:rsidTr="008554A5">
        <w:tc>
          <w:tcPr>
            <w:tcW w:w="132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6578496"/>
                <w:placeholder>
                  <w:docPart w:val="03D712BCB62E48B69EE99EE7607A07B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1191179"/>
                <w:placeholder>
                  <w:docPart w:val="FAB61C56F65F49E49421C9A5476352E9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794369"/>
                <w:placeholder>
                  <w:docPart w:val="D90A8E2F0F3449B09EA6BE0925742AEF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871F51" w:rsidRPr="003659C3" w:rsidRDefault="007D55FF" w:rsidP="00871F5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5918884"/>
                <w:placeholder>
                  <w:docPart w:val="878B0665A57B49AC9860B764F8263CB4"/>
                </w:placeholder>
                <w:showingPlcHdr/>
                <w:text/>
              </w:sdtPr>
              <w:sdtEndPr/>
              <w:sdtContent>
                <w:r w:rsidR="00871F5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8554A5">
      <w:pPr>
        <w:rPr>
          <w:b/>
          <w:sz w:val="20"/>
          <w:szCs w:val="20"/>
        </w:rPr>
      </w:pPr>
    </w:p>
    <w:p w:rsidR="00CA5C20" w:rsidRDefault="00CA5C20" w:rsidP="00CA5C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:rsidR="00CA5C20" w:rsidRDefault="00CA5C20" w:rsidP="00CA5C20">
      <w:pPr>
        <w:rPr>
          <w:b/>
          <w:sz w:val="20"/>
          <w:szCs w:val="20"/>
        </w:rPr>
      </w:pPr>
    </w:p>
    <w:p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301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:rsidR="00CA5C20" w:rsidRDefault="007D55FF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CA5C20">
        <w:rPr>
          <w:sz w:val="20"/>
          <w:szCs w:val="20"/>
        </w:rPr>
        <w:t xml:space="preserve">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CA5C20" w:rsidRDefault="00CA5C20" w:rsidP="00CA5C20">
      <w:pPr>
        <w:jc w:val="center"/>
        <w:rPr>
          <w:b/>
          <w:sz w:val="20"/>
          <w:szCs w:val="20"/>
        </w:rPr>
      </w:pPr>
    </w:p>
    <w:p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411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361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CA5C20" w:rsidRDefault="00CA5C20" w:rsidP="00CA5C20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CA5C20" w:rsidRDefault="00CA5C20" w:rsidP="00CA5C20">
      <w:pPr>
        <w:rPr>
          <w:b/>
          <w:sz w:val="20"/>
          <w:szCs w:val="20"/>
        </w:rPr>
      </w:pPr>
    </w:p>
    <w:p w:rsidR="00CA5C20" w:rsidRDefault="00CA5C20" w:rsidP="00CA5C20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339E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310 (</w:t>
      </w:r>
      <w:r w:rsidR="00C339E9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444 or BIO 498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CA5C20" w:rsidRDefault="007D55FF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CA5C20">
        <w:rPr>
          <w:sz w:val="20"/>
          <w:szCs w:val="20"/>
        </w:rPr>
        <w:t>Elective (1)</w:t>
      </w:r>
    </w:p>
    <w:p w:rsidR="00CA5C20" w:rsidRDefault="007D55FF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CA5C20">
        <w:rPr>
          <w:sz w:val="20"/>
          <w:szCs w:val="20"/>
        </w:rPr>
        <w:t>Elective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736579">
      <w:pPr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rPr>
          <w:sz w:val="20"/>
          <w:szCs w:val="20"/>
        </w:rPr>
      </w:pPr>
    </w:p>
    <w:p w:rsidR="00CA5C20" w:rsidRDefault="00CA5C20" w:rsidP="00CA5C20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331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141 (5)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:rsidR="00CA5C20" w:rsidRDefault="007D55FF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CA5C20">
        <w:rPr>
          <w:sz w:val="20"/>
          <w:szCs w:val="20"/>
        </w:rPr>
        <w:t xml:space="preserve"> Activity (1)</w:t>
      </w: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412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CA5C20" w:rsidRDefault="00CA5C20" w:rsidP="00CA5C20">
      <w:pPr>
        <w:jc w:val="center"/>
        <w:rPr>
          <w:sz w:val="20"/>
          <w:szCs w:val="20"/>
        </w:rPr>
      </w:pPr>
    </w:p>
    <w:p w:rsidR="00CA5C20" w:rsidRDefault="00CA5C20" w:rsidP="00CA5C20">
      <w:pPr>
        <w:rPr>
          <w:sz w:val="20"/>
          <w:szCs w:val="20"/>
        </w:rPr>
      </w:pPr>
    </w:p>
    <w:p w:rsidR="00CA5C20" w:rsidRDefault="00CA5C20" w:rsidP="00CA5C20">
      <w:pPr>
        <w:rPr>
          <w:sz w:val="20"/>
          <w:szCs w:val="20"/>
        </w:rPr>
      </w:pPr>
    </w:p>
    <w:p w:rsidR="00CA5C20" w:rsidRDefault="00CA5C20" w:rsidP="00CA5C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CHE 413 (3)</w:t>
      </w:r>
    </w:p>
    <w:p w:rsidR="00CA5C20" w:rsidRDefault="007D55FF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bookmarkStart w:id="1" w:name="_GoBack"/>
      <w:bookmarkEnd w:id="1"/>
      <w:r w:rsidR="00CA5C20">
        <w:rPr>
          <w:sz w:val="20"/>
          <w:szCs w:val="20"/>
        </w:rPr>
        <w:t>Elective (3)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:rsidR="00CA5C20" w:rsidRDefault="00CA5C20" w:rsidP="00CA5C2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:rsidR="00CA5C20" w:rsidRPr="00E60E5C" w:rsidRDefault="00CA5C20" w:rsidP="008554A5">
      <w:pPr>
        <w:rPr>
          <w:b/>
          <w:sz w:val="20"/>
          <w:szCs w:val="20"/>
        </w:rPr>
      </w:pPr>
    </w:p>
    <w:sectPr w:rsidR="00CA5C20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>S. BIOLOGY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7D55FF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7D55FF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1419A0" w:rsidRPr="003741EC" w:rsidRDefault="001419A0" w:rsidP="001419A0">
    <w:pPr>
      <w:jc w:val="center"/>
      <w:rPr>
        <w:b/>
      </w:rPr>
    </w:pPr>
    <w:r>
      <w:rPr>
        <w:b/>
      </w:rPr>
      <w:t>Bio</w:t>
    </w:r>
    <w:r w:rsidR="00A9423A">
      <w:rPr>
        <w:b/>
      </w:rPr>
      <w:t>medical Sciences and Biotechnology</w:t>
    </w:r>
    <w:r>
      <w:rPr>
        <w:b/>
      </w:rPr>
      <w:t xml:space="preserve">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419A0"/>
    <w:rsid w:val="00283ACC"/>
    <w:rsid w:val="003659C3"/>
    <w:rsid w:val="00465FCD"/>
    <w:rsid w:val="00566B80"/>
    <w:rsid w:val="00736579"/>
    <w:rsid w:val="00755ECC"/>
    <w:rsid w:val="007623CA"/>
    <w:rsid w:val="007D55FF"/>
    <w:rsid w:val="007E759F"/>
    <w:rsid w:val="008554A5"/>
    <w:rsid w:val="00871F51"/>
    <w:rsid w:val="008E56F9"/>
    <w:rsid w:val="009B02C3"/>
    <w:rsid w:val="00A337E9"/>
    <w:rsid w:val="00A9423A"/>
    <w:rsid w:val="00B40191"/>
    <w:rsid w:val="00B64081"/>
    <w:rsid w:val="00B643FF"/>
    <w:rsid w:val="00BC6D8D"/>
    <w:rsid w:val="00C339E9"/>
    <w:rsid w:val="00C7602E"/>
    <w:rsid w:val="00CA5C20"/>
    <w:rsid w:val="00CE221E"/>
    <w:rsid w:val="00CF2E80"/>
    <w:rsid w:val="00DD7EC6"/>
    <w:rsid w:val="00E24CCE"/>
    <w:rsid w:val="00E60E5C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B2A1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7A48148B54D93B747A110FDD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7AFE-D590-4635-8C1C-F6DB677BB2A3}"/>
      </w:docPartPr>
      <w:docPartBody>
        <w:p w:rsidR="00F96F21" w:rsidRDefault="002F391C" w:rsidP="002F391C">
          <w:pPr>
            <w:pStyle w:val="12F7A48148B54D93B747A110FDDAA4BC7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5842A219D814AE1B3D55892D3EC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4A82-042E-43EF-9619-CDD5622AAE1D}"/>
      </w:docPartPr>
      <w:docPartBody>
        <w:p w:rsidR="002F391C" w:rsidRDefault="002F391C" w:rsidP="002F391C">
          <w:pPr>
            <w:pStyle w:val="F5842A219D814AE1B3D55892D3EC8CF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85761C3F0C4E158BB15D28BA118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9D5F-4E99-4B2C-B2E6-3C4F41E7DD9D}"/>
      </w:docPartPr>
      <w:docPartBody>
        <w:p w:rsidR="002F391C" w:rsidRDefault="002F391C" w:rsidP="002F391C">
          <w:pPr>
            <w:pStyle w:val="9F85761C3F0C4E158BB15D28BA11821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1226B69C61D4D3A91BD8A541400F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13F8D-C95A-4BE2-B995-394934F657BF}"/>
      </w:docPartPr>
      <w:docPartBody>
        <w:p w:rsidR="002F391C" w:rsidRDefault="002F391C" w:rsidP="002F391C">
          <w:pPr>
            <w:pStyle w:val="D1226B69C61D4D3A91BD8A541400F9E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289501F8FDA48D98EEA6A304ABF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1F4C-0D99-4DAB-A50E-0AA5EE43AF03}"/>
      </w:docPartPr>
      <w:docPartBody>
        <w:p w:rsidR="002F391C" w:rsidRDefault="002F391C" w:rsidP="002F391C">
          <w:pPr>
            <w:pStyle w:val="D289501F8FDA48D98EEA6A304ABF645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E120DA230C34F06AA77A5C2796A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4D20-D0E9-4FF4-AEA5-B9B50EC67E06}"/>
      </w:docPartPr>
      <w:docPartBody>
        <w:p w:rsidR="002F391C" w:rsidRDefault="002F391C" w:rsidP="002F391C">
          <w:pPr>
            <w:pStyle w:val="DE120DA230C34F06AA77A5C2796A999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94C32895A4D4A3FA211266ED688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9D3C-0ADE-4B01-B124-76722C3523EB}"/>
      </w:docPartPr>
      <w:docPartBody>
        <w:p w:rsidR="002F391C" w:rsidRDefault="002F391C" w:rsidP="002F391C">
          <w:pPr>
            <w:pStyle w:val="594C32895A4D4A3FA211266ED688CFB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563D7C493C4698A3536964FAD8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9E69-3D6C-4D24-B3A5-8FAA219416DD}"/>
      </w:docPartPr>
      <w:docPartBody>
        <w:p w:rsidR="002F391C" w:rsidRDefault="002F391C" w:rsidP="002F391C">
          <w:pPr>
            <w:pStyle w:val="6D563D7C493C4698A3536964FAD8F05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DF752D0EC34E49B9AAE30300462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FCDA-5929-4545-B043-D041E45E120E}"/>
      </w:docPartPr>
      <w:docPartBody>
        <w:p w:rsidR="002F391C" w:rsidRDefault="002F391C" w:rsidP="002F391C">
          <w:pPr>
            <w:pStyle w:val="2EDF752D0EC34E49B9AAE30300462B4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F1B652D3BF5489BB13E6850EE39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B3A9-C904-471C-A2BF-51CBBFF7D6B2}"/>
      </w:docPartPr>
      <w:docPartBody>
        <w:p w:rsidR="002F391C" w:rsidRDefault="002F391C" w:rsidP="002F391C">
          <w:pPr>
            <w:pStyle w:val="5F1B652D3BF5489BB13E6850EE39E41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17B475692C2494E9BC3996DD0B0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12D17-3F45-4F0C-B6F2-0EDAAE74936A}"/>
      </w:docPartPr>
      <w:docPartBody>
        <w:p w:rsidR="002F391C" w:rsidRDefault="002F391C" w:rsidP="002F391C">
          <w:pPr>
            <w:pStyle w:val="517B475692C2494E9BC3996DD0B0F5D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620D8189764433ADA15DF4F017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4E1B3-20F1-4D91-91D3-55E4AA9D94E3}"/>
      </w:docPartPr>
      <w:docPartBody>
        <w:p w:rsidR="002F391C" w:rsidRDefault="002F391C" w:rsidP="002F391C">
          <w:pPr>
            <w:pStyle w:val="9F620D8189764433ADA15DF4F01725F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E8DC6AEC1AC4304A7B8A88212B64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5F87-8C6E-4CFE-844B-36761B9F6E8E}"/>
      </w:docPartPr>
      <w:docPartBody>
        <w:p w:rsidR="002F391C" w:rsidRDefault="002F391C" w:rsidP="002F391C">
          <w:pPr>
            <w:pStyle w:val="FE8DC6AEC1AC4304A7B8A88212B649A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F8E975C07934E8AA4608269951B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9FA5-14CF-423B-98D5-A10D5156B19A}"/>
      </w:docPartPr>
      <w:docPartBody>
        <w:p w:rsidR="002F391C" w:rsidRDefault="002F391C" w:rsidP="002F391C">
          <w:pPr>
            <w:pStyle w:val="FF8E975C07934E8AA4608269951B7E6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16044ABEBCF48FE8E9DE328EF37E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8FC8E-F9E8-4FFE-8ACB-22E163F7A9D3}"/>
      </w:docPartPr>
      <w:docPartBody>
        <w:p w:rsidR="002F391C" w:rsidRDefault="002F391C" w:rsidP="002F391C">
          <w:pPr>
            <w:pStyle w:val="D16044ABEBCF48FE8E9DE328EF37E80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5333F7A394645B9A380F1C153EC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7917-A05C-449F-8A38-0A16CBA843C7}"/>
      </w:docPartPr>
      <w:docPartBody>
        <w:p w:rsidR="002F391C" w:rsidRDefault="002F391C" w:rsidP="002F391C">
          <w:pPr>
            <w:pStyle w:val="D5333F7A394645B9A380F1C153EC8FB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696282F192F4268811C05C02992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E0BA-5BED-4D77-BFCF-72A544637588}"/>
      </w:docPartPr>
      <w:docPartBody>
        <w:p w:rsidR="002F391C" w:rsidRDefault="002F391C" w:rsidP="002F391C">
          <w:pPr>
            <w:pStyle w:val="F696282F192F4268811C05C02992339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A32F8D41F654A40BAA15CED4289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FBAD-5E0F-483B-9EFE-795F19D475E0}"/>
      </w:docPartPr>
      <w:docPartBody>
        <w:p w:rsidR="002F391C" w:rsidRDefault="002F391C" w:rsidP="002F391C">
          <w:pPr>
            <w:pStyle w:val="DA32F8D41F654A40BAA15CED42894A8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0D162E0964246F1AC30C9282D34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F9AB-F1A4-41E1-9C9B-89DB70AD05B6}"/>
      </w:docPartPr>
      <w:docPartBody>
        <w:p w:rsidR="002F391C" w:rsidRDefault="002F391C" w:rsidP="002F391C">
          <w:pPr>
            <w:pStyle w:val="50D162E0964246F1AC30C9282D3413F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4FD1CA6E68F4D5F8B4C6D177303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819E-79A3-4F17-846D-119E05F70452}"/>
      </w:docPartPr>
      <w:docPartBody>
        <w:p w:rsidR="002F391C" w:rsidRDefault="002F391C" w:rsidP="002F391C">
          <w:pPr>
            <w:pStyle w:val="44FD1CA6E68F4D5F8B4C6D177303A68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8122CD6C30248259F59B12CF3AB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1EDD-3DCF-4568-8AB7-F9E159D9721C}"/>
      </w:docPartPr>
      <w:docPartBody>
        <w:p w:rsidR="002F391C" w:rsidRDefault="002F391C" w:rsidP="002F391C">
          <w:pPr>
            <w:pStyle w:val="58122CD6C30248259F59B12CF3AB90B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07A0FA6049C40349500C920AD4D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B320-70D4-4B63-ABE0-0A6DFDAA0D53}"/>
      </w:docPartPr>
      <w:docPartBody>
        <w:p w:rsidR="002F391C" w:rsidRDefault="002F391C" w:rsidP="002F391C">
          <w:pPr>
            <w:pStyle w:val="607A0FA6049C40349500C920AD4D034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265433C1BE9454783D84C1E419F9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5E7B-A4D5-495B-9266-476282C534E7}"/>
      </w:docPartPr>
      <w:docPartBody>
        <w:p w:rsidR="002F391C" w:rsidRDefault="002F391C" w:rsidP="002F391C">
          <w:pPr>
            <w:pStyle w:val="3265433C1BE9454783D84C1E419F97A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7C8878265EF4B7BA8E5D3DECED1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803D-27F1-4CB5-AFD7-79C696DCF514}"/>
      </w:docPartPr>
      <w:docPartBody>
        <w:p w:rsidR="002F391C" w:rsidRDefault="002F391C" w:rsidP="002F391C">
          <w:pPr>
            <w:pStyle w:val="47C8878265EF4B7BA8E5D3DECED17D3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02452AFA58E46A091A6F73AEFB21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5F7F-41D6-4CD8-84B9-807375B0D6D4}"/>
      </w:docPartPr>
      <w:docPartBody>
        <w:p w:rsidR="002F391C" w:rsidRDefault="002F391C" w:rsidP="002F391C">
          <w:pPr>
            <w:pStyle w:val="B02452AFA58E46A091A6F73AEFB21FD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1EB661A84DD4286B0056EA879104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C751F-1CBF-408A-BA56-42A9157BDC1E}"/>
      </w:docPartPr>
      <w:docPartBody>
        <w:p w:rsidR="002F391C" w:rsidRDefault="002F391C" w:rsidP="002F391C">
          <w:pPr>
            <w:pStyle w:val="81EB661A84DD4286B0056EA87910408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414D8ABA7414F338D175729D9AA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E2EA-6BFF-4A04-9641-D8F9531948F7}"/>
      </w:docPartPr>
      <w:docPartBody>
        <w:p w:rsidR="002F391C" w:rsidRDefault="002F391C" w:rsidP="002F391C">
          <w:pPr>
            <w:pStyle w:val="0414D8ABA7414F338D175729D9AAC4B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088062269A34D3C953049F0A40BF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C1CF-A434-4501-AD4C-6A047EB91F57}"/>
      </w:docPartPr>
      <w:docPartBody>
        <w:p w:rsidR="002F391C" w:rsidRDefault="002F391C" w:rsidP="002F391C">
          <w:pPr>
            <w:pStyle w:val="4088062269A34D3C953049F0A40BFB451"/>
          </w:pPr>
          <w:r w:rsidRPr="00CF2E80">
            <w:rPr>
              <w:sz w:val="16"/>
              <w:szCs w:val="16"/>
              <w:u w:val="single"/>
            </w:rPr>
            <w:t>444 o</w:t>
          </w:r>
          <w:r>
            <w:rPr>
              <w:sz w:val="16"/>
              <w:szCs w:val="16"/>
              <w:u w:val="single"/>
            </w:rPr>
            <w:t>r 498</w:t>
          </w:r>
        </w:p>
      </w:docPartBody>
    </w:docPart>
    <w:docPart>
      <w:docPartPr>
        <w:name w:val="307FEE0E041D4EA1BAA4788C462E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32DA-A083-4FAF-99C1-8368FEBF158D}"/>
      </w:docPartPr>
      <w:docPartBody>
        <w:p w:rsidR="002F391C" w:rsidRDefault="002F391C" w:rsidP="002F391C">
          <w:pPr>
            <w:pStyle w:val="307FEE0E041D4EA1BAA4788C462EA1E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BAC2FFE17AD42A0BF11CA495545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B188-542D-43EC-9F84-16E6B1541846}"/>
      </w:docPartPr>
      <w:docPartBody>
        <w:p w:rsidR="002F391C" w:rsidRDefault="002F391C" w:rsidP="002F391C">
          <w:pPr>
            <w:pStyle w:val="7BAC2FFE17AD42A0BF11CA495545778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82EAAD9FE2C42B2A28729EA32D3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4606-26F5-4157-96F7-6756859F51A0}"/>
      </w:docPartPr>
      <w:docPartBody>
        <w:p w:rsidR="002F391C" w:rsidRDefault="002F391C" w:rsidP="002F391C">
          <w:pPr>
            <w:pStyle w:val="982EAAD9FE2C42B2A28729EA32D35C8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55D18F7524241E4B607BB8712CE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B5E98-4E31-4076-B072-66E1D8DE53D5}"/>
      </w:docPartPr>
      <w:docPartBody>
        <w:p w:rsidR="002F391C" w:rsidRDefault="002F391C" w:rsidP="002F391C">
          <w:pPr>
            <w:pStyle w:val="E55D18F7524241E4B607BB8712CE994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3A1EBDD27F74CDEA247A4AAFBC1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2A4F-DB74-4025-A6CA-948DC6DE06CC}"/>
      </w:docPartPr>
      <w:docPartBody>
        <w:p w:rsidR="002F391C" w:rsidRDefault="002F391C" w:rsidP="002F391C">
          <w:pPr>
            <w:pStyle w:val="33A1EBDD27F74CDEA247A4AAFBC1BD2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4B4C14B65484BA5AABE3BB20E9A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377A-DCC8-45A6-B0E9-75CA93052DF1}"/>
      </w:docPartPr>
      <w:docPartBody>
        <w:p w:rsidR="002F391C" w:rsidRDefault="002F391C" w:rsidP="002F391C">
          <w:pPr>
            <w:pStyle w:val="D4B4C14B65484BA5AABE3BB20E9ABA3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43FBD47B4AA47C99F2867EB729C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A497-A910-4155-8C5D-1AAF1E1F5A51}"/>
      </w:docPartPr>
      <w:docPartBody>
        <w:p w:rsidR="002F391C" w:rsidRDefault="002F391C" w:rsidP="002F391C">
          <w:pPr>
            <w:pStyle w:val="D43FBD47B4AA47C99F2867EB729C2FD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AB7108E15214F4D98587B360EFF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C8AB-8945-41B1-8BD6-9C85D414197B}"/>
      </w:docPartPr>
      <w:docPartBody>
        <w:p w:rsidR="002F391C" w:rsidRDefault="002F391C" w:rsidP="002F391C">
          <w:pPr>
            <w:pStyle w:val="BAB7108E15214F4D98587B360EFF627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AABBAE883F04B758CD58C4DA859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2C44-EEE9-4274-BA99-BF1C99240D10}"/>
      </w:docPartPr>
      <w:docPartBody>
        <w:p w:rsidR="002F391C" w:rsidRDefault="002F391C" w:rsidP="002F391C">
          <w:pPr>
            <w:pStyle w:val="7AABBAE883F04B758CD58C4DA85999C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31C6F76BB2D4552A15F8E144CD5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2EC1-A52C-4DB0-8757-6A51CDE3835D}"/>
      </w:docPartPr>
      <w:docPartBody>
        <w:p w:rsidR="002F391C" w:rsidRDefault="002F391C" w:rsidP="002F391C">
          <w:pPr>
            <w:pStyle w:val="031C6F76BB2D4552A15F8E144CD584A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FE4F8D81634B079B7F1CA92ECC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306F-12A8-4650-B49F-ADB6F6462551}"/>
      </w:docPartPr>
      <w:docPartBody>
        <w:p w:rsidR="002F391C" w:rsidRDefault="002F391C" w:rsidP="002F391C">
          <w:pPr>
            <w:pStyle w:val="05FE4F8D81634B079B7F1CA92ECC810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C214085E684554A3E69E33DAD0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E0E1-A816-4ED2-B1CB-CA047F4AB882}"/>
      </w:docPartPr>
      <w:docPartBody>
        <w:p w:rsidR="002F391C" w:rsidRDefault="002F391C" w:rsidP="002F391C">
          <w:pPr>
            <w:pStyle w:val="77C214085E684554A3E69E33DAD0944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CB8ACFFAF894944BB077A20A470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8E1E-F3C8-454D-A555-D20505DAF353}"/>
      </w:docPartPr>
      <w:docPartBody>
        <w:p w:rsidR="002F391C" w:rsidRDefault="002F391C" w:rsidP="002F391C">
          <w:pPr>
            <w:pStyle w:val="ECB8ACFFAF894944BB077A20A470956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93CC7EDFED74DFE98EA3763B2B3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D7E73-F60C-4CEA-847C-C301D74B3A41}"/>
      </w:docPartPr>
      <w:docPartBody>
        <w:p w:rsidR="002F391C" w:rsidRDefault="002F391C" w:rsidP="002F391C">
          <w:pPr>
            <w:pStyle w:val="693CC7EDFED74DFE98EA3763B2B318A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4A027F998C14F979ED4B1B4C066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5F28-FC96-425C-A6C1-1F15209B21EB}"/>
      </w:docPartPr>
      <w:docPartBody>
        <w:p w:rsidR="002F391C" w:rsidRDefault="002F391C" w:rsidP="002F391C">
          <w:pPr>
            <w:pStyle w:val="F4A027F998C14F979ED4B1B4C066278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64F42234054175BD97C7CB65DC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2594-0CD5-4EC5-96B9-23273D2B2029}"/>
      </w:docPartPr>
      <w:docPartBody>
        <w:p w:rsidR="002F391C" w:rsidRDefault="002F391C" w:rsidP="002F391C">
          <w:pPr>
            <w:pStyle w:val="7664F42234054175BD97C7CB65DC968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FDC4455B3404CAFBB94293666ED4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9165-F0F6-4892-A7AC-FA5992B1B203}"/>
      </w:docPartPr>
      <w:docPartBody>
        <w:p w:rsidR="002F391C" w:rsidRDefault="002F391C" w:rsidP="002F391C">
          <w:pPr>
            <w:pStyle w:val="9FDC4455B3404CAFBB94293666ED444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4953BB353504D2CA122F08DCADE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BEF0-9E2C-4C82-A752-41EA8946108B}"/>
      </w:docPartPr>
      <w:docPartBody>
        <w:p w:rsidR="002F391C" w:rsidRDefault="002F391C" w:rsidP="002F391C">
          <w:pPr>
            <w:pStyle w:val="54953BB353504D2CA122F08DCADE67F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4A9B6809E924B12B038F1547EF7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7970-C54A-4820-89B3-1C40A5EA8E3C}"/>
      </w:docPartPr>
      <w:docPartBody>
        <w:p w:rsidR="002F391C" w:rsidRDefault="002F391C" w:rsidP="002F391C">
          <w:pPr>
            <w:pStyle w:val="74A9B6809E924B12B038F1547EF7A51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5CC9D5B0D324F039B3C50421228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C09F-2FCA-4D4E-A7E0-9688FF6A8084}"/>
      </w:docPartPr>
      <w:docPartBody>
        <w:p w:rsidR="002F391C" w:rsidRDefault="002F391C" w:rsidP="002F391C">
          <w:pPr>
            <w:pStyle w:val="F5CC9D5B0D324F039B3C50421228313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3FCD88C4D8D41528AB9DF9292D7F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E0BD-9673-4835-B9B1-B31573FCE17D}"/>
      </w:docPartPr>
      <w:docPartBody>
        <w:p w:rsidR="002F391C" w:rsidRDefault="002F391C" w:rsidP="002F391C">
          <w:pPr>
            <w:pStyle w:val="B3FCD88C4D8D41528AB9DF9292D7F30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2FEC286D88248ED897B932C34D0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1CB6-BE09-4758-A7A9-0E855A41339B}"/>
      </w:docPartPr>
      <w:docPartBody>
        <w:p w:rsidR="002F391C" w:rsidRDefault="002F391C" w:rsidP="002F391C">
          <w:pPr>
            <w:pStyle w:val="D2FEC286D88248ED897B932C34D0DEC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8935D3648D4EBB9852E51CA07A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306D-BCB5-4311-9C5C-C8E0BAECB15E}"/>
      </w:docPartPr>
      <w:docPartBody>
        <w:p w:rsidR="002F391C" w:rsidRDefault="002F391C" w:rsidP="002F391C">
          <w:pPr>
            <w:pStyle w:val="3E8935D3648D4EBB9852E51CA07ABB3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3D889C7EA1C49C8B2502757B7FA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DABD-1202-458B-BD17-586C7FF8B5A1}"/>
      </w:docPartPr>
      <w:docPartBody>
        <w:p w:rsidR="002F391C" w:rsidRDefault="002F391C" w:rsidP="002F391C">
          <w:pPr>
            <w:pStyle w:val="E3D889C7EA1C49C8B2502757B7FA518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1CE4C184C5D46F8BE05212B88AB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A007-9D92-447A-84AC-F032F0DF15DD}"/>
      </w:docPartPr>
      <w:docPartBody>
        <w:p w:rsidR="002F391C" w:rsidRDefault="002F391C" w:rsidP="002F391C">
          <w:pPr>
            <w:pStyle w:val="91CE4C184C5D46F8BE05212B88AB0DB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2FD371CCADE4F9FA744E1EE7CF3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E966-F358-469C-AC90-BC4DE5A774A0}"/>
      </w:docPartPr>
      <w:docPartBody>
        <w:p w:rsidR="002F391C" w:rsidRDefault="002F391C" w:rsidP="002F391C">
          <w:pPr>
            <w:pStyle w:val="B2FD371CCADE4F9FA744E1EE7CF3B14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A90C710C181491CBD1385BE7FA95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B079-0537-4C81-BA65-D3EB424EFAD3}"/>
      </w:docPartPr>
      <w:docPartBody>
        <w:p w:rsidR="002F391C" w:rsidRDefault="002F391C" w:rsidP="002F391C">
          <w:pPr>
            <w:pStyle w:val="8A90C710C181491CBD1385BE7FA95B7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AB8F1F71BA248429472D6BC4C9D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72CC-6704-4211-887E-6C40D23551EF}"/>
      </w:docPartPr>
      <w:docPartBody>
        <w:p w:rsidR="002F391C" w:rsidRDefault="002F391C" w:rsidP="002F391C">
          <w:pPr>
            <w:pStyle w:val="CAB8F1F71BA248429472D6BC4C9DFB3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B2752581EB0416E88AE5515D2276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CB89-3E83-4628-9B57-7D5202E42FAE}"/>
      </w:docPartPr>
      <w:docPartBody>
        <w:p w:rsidR="002F391C" w:rsidRDefault="002F391C" w:rsidP="002F391C">
          <w:pPr>
            <w:pStyle w:val="8B2752581EB0416E88AE5515D227618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830B64B264F474CB60DA1524FD4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F6F9-DAFB-477C-9452-35F4F9B73B3D}"/>
      </w:docPartPr>
      <w:docPartBody>
        <w:p w:rsidR="002F391C" w:rsidRDefault="002F391C" w:rsidP="002F391C">
          <w:pPr>
            <w:pStyle w:val="B830B64B264F474CB60DA1524FD4FA7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4AAA1F8678D4A8E9243D039114C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40F1-272F-4575-9355-D001ECEC5887}"/>
      </w:docPartPr>
      <w:docPartBody>
        <w:p w:rsidR="002F391C" w:rsidRDefault="002F391C" w:rsidP="002F391C">
          <w:pPr>
            <w:pStyle w:val="34AAA1F8678D4A8E9243D039114C8D0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55877E739FD4C09840C2B5B4AFF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9CCD-5AC5-4DED-8EDE-324CBB10A66C}"/>
      </w:docPartPr>
      <w:docPartBody>
        <w:p w:rsidR="002F391C" w:rsidRDefault="002F391C" w:rsidP="002F391C">
          <w:pPr>
            <w:pStyle w:val="E55877E739FD4C09840C2B5B4AFF2FA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08CB935626D4BED83A75431D753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77E9-EA4B-4A9B-AB93-42BDF6B0C9A1}"/>
      </w:docPartPr>
      <w:docPartBody>
        <w:p w:rsidR="002F391C" w:rsidRDefault="002F391C" w:rsidP="002F391C">
          <w:pPr>
            <w:pStyle w:val="808CB935626D4BED83A75431D7532E9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63FF2DA58C34894A9B17BD6B0E1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31EC-D1D4-4A4D-9BCF-E5AEB6F9634C}"/>
      </w:docPartPr>
      <w:docPartBody>
        <w:p w:rsidR="002F391C" w:rsidRDefault="002F391C" w:rsidP="002F391C">
          <w:pPr>
            <w:pStyle w:val="A63FF2DA58C34894A9B17BD6B0E1B66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AFDFC897D164D9587BDE4685D03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D4AB-6E71-46A2-9A11-40F0A34F1E23}"/>
      </w:docPartPr>
      <w:docPartBody>
        <w:p w:rsidR="002F391C" w:rsidRDefault="002F391C" w:rsidP="002F391C">
          <w:pPr>
            <w:pStyle w:val="8AFDFC897D164D9587BDE4685D035BD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B9F5C0E33334462B33DF1D6CFE7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D6E6-63A1-4EE6-83C8-3B801B8EED08}"/>
      </w:docPartPr>
      <w:docPartBody>
        <w:p w:rsidR="002F391C" w:rsidRDefault="002F391C" w:rsidP="002F391C">
          <w:pPr>
            <w:pStyle w:val="4B9F5C0E33334462B33DF1D6CFE7C18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3840F0903894E49B57DA38A0EDE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E8C2F-79C4-45C6-AE35-E7E56CA8F529}"/>
      </w:docPartPr>
      <w:docPartBody>
        <w:p w:rsidR="002F391C" w:rsidRDefault="002F391C" w:rsidP="002F391C">
          <w:pPr>
            <w:pStyle w:val="F3840F0903894E49B57DA38A0EDE66A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3EC21BB6DAA4C0288F467BA0002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1E7C-B96E-4AC4-A314-C23E5FB58889}"/>
      </w:docPartPr>
      <w:docPartBody>
        <w:p w:rsidR="002F391C" w:rsidRDefault="002F391C" w:rsidP="002F391C">
          <w:pPr>
            <w:pStyle w:val="C3EC21BB6DAA4C0288F467BA0002386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A20D02CDC5A4B55BFD647D336957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CAF0-F82E-4D3F-A3D0-A7A209BB7D26}"/>
      </w:docPartPr>
      <w:docPartBody>
        <w:p w:rsidR="002F391C" w:rsidRDefault="002F391C" w:rsidP="002F391C">
          <w:pPr>
            <w:pStyle w:val="AA20D02CDC5A4B55BFD647D33695737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BAE907B5D3F4D7F8506D7461C4B1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AC10-1635-4CD7-994F-87450A161142}"/>
      </w:docPartPr>
      <w:docPartBody>
        <w:p w:rsidR="002F391C" w:rsidRDefault="002F391C" w:rsidP="002F391C">
          <w:pPr>
            <w:pStyle w:val="EBAE907B5D3F4D7F8506D7461C4B118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9E8B3DA11B4AC1BCCDF8902ED37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625C-E86E-461D-AE59-C23DF28A9842}"/>
      </w:docPartPr>
      <w:docPartBody>
        <w:p w:rsidR="002F391C" w:rsidRDefault="002F391C" w:rsidP="002F391C">
          <w:pPr>
            <w:pStyle w:val="2E9E8B3DA11B4AC1BCCDF8902ED3743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3A38517AEBB44A58C6AEE956005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399D-1FD5-4018-85EA-855DFA0A99BC}"/>
      </w:docPartPr>
      <w:docPartBody>
        <w:p w:rsidR="002F391C" w:rsidRDefault="002F391C" w:rsidP="002F391C">
          <w:pPr>
            <w:pStyle w:val="43A38517AEBB44A58C6AEE956005673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3D712BCB62E48B69EE99EE7607A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E7389-8E6E-4B05-BCCF-A867A3D1D3CC}"/>
      </w:docPartPr>
      <w:docPartBody>
        <w:p w:rsidR="002F391C" w:rsidRDefault="002F391C" w:rsidP="002F391C">
          <w:pPr>
            <w:pStyle w:val="03D712BCB62E48B69EE99EE7607A07B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AB61C56F65F49E49421C9A54763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71CB-0563-444A-A810-8F545F4A865C}"/>
      </w:docPartPr>
      <w:docPartBody>
        <w:p w:rsidR="002F391C" w:rsidRDefault="002F391C" w:rsidP="002F391C">
          <w:pPr>
            <w:pStyle w:val="FAB61C56F65F49E49421C9A5476352E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90A8E2F0F3449B09EA6BE092574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02E3-CF79-4D7C-BB88-1363949C7DC3}"/>
      </w:docPartPr>
      <w:docPartBody>
        <w:p w:rsidR="002F391C" w:rsidRDefault="002F391C" w:rsidP="002F391C">
          <w:pPr>
            <w:pStyle w:val="D90A8E2F0F3449B09EA6BE0925742AE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78B0665A57B49AC9860B764F8263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75C4-59BE-481D-81CB-5E33FB4B4EF3}"/>
      </w:docPartPr>
      <w:docPartBody>
        <w:p w:rsidR="002F391C" w:rsidRDefault="002F391C" w:rsidP="002F391C">
          <w:pPr>
            <w:pStyle w:val="878B0665A57B49AC9860B764F8263CB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EAB1B39EF54412380B4C32B505D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264E1-C93F-4696-A7FF-75B649FDBF6B}"/>
      </w:docPartPr>
      <w:docPartBody>
        <w:p w:rsidR="00081695" w:rsidRDefault="00BB34A6" w:rsidP="00BB34A6">
          <w:pPr>
            <w:pStyle w:val="8EAB1B39EF54412380B4C32B505D52FA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516AD3DD73CB421B8771676A6E70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B980-781F-4464-99BB-145E30A1E73E}"/>
      </w:docPartPr>
      <w:docPartBody>
        <w:p w:rsidR="00081695" w:rsidRDefault="00BB34A6" w:rsidP="00BB34A6">
          <w:pPr>
            <w:pStyle w:val="516AD3DD73CB421B8771676A6E708EB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C029E43E7BD43E19F4DE96972D8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6135-A9DB-4D53-90AB-0F929BBB4869}"/>
      </w:docPartPr>
      <w:docPartBody>
        <w:p w:rsidR="00081695" w:rsidRDefault="00BB34A6" w:rsidP="00BB34A6">
          <w:pPr>
            <w:pStyle w:val="DC029E43E7BD43E19F4DE96972D874F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30D309686A344BF91EBD5791781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FEF1-DAC4-4100-95AB-BBF722680A7C}"/>
      </w:docPartPr>
      <w:docPartBody>
        <w:p w:rsidR="00081695" w:rsidRDefault="00BB34A6" w:rsidP="00BB34A6">
          <w:pPr>
            <w:pStyle w:val="B30D309686A344BF91EBD57917814CD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214368B2FE44D2A913DCD8CBFD1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14BA-8505-4C7C-B02F-8E6EBA6EC319}"/>
      </w:docPartPr>
      <w:docPartBody>
        <w:p w:rsidR="00081695" w:rsidRDefault="00BB34A6" w:rsidP="00BB34A6">
          <w:pPr>
            <w:pStyle w:val="3214368B2FE44D2A913DCD8CBFD1730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D3FDC8B38354444980AFBCECCBB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D434-EBAF-4F42-A300-F6AC95764E2B}"/>
      </w:docPartPr>
      <w:docPartBody>
        <w:p w:rsidR="00081695" w:rsidRDefault="00BB34A6" w:rsidP="00BB34A6">
          <w:pPr>
            <w:pStyle w:val="1D3FDC8B38354444980AFBCECCBBC5FC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83AF150A1EC540DE8E902B32D5B7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77AD-C553-4111-B869-20B103FF2819}"/>
      </w:docPartPr>
      <w:docPartBody>
        <w:p w:rsidR="00081695" w:rsidRDefault="00BB34A6" w:rsidP="00BB34A6">
          <w:pPr>
            <w:pStyle w:val="83AF150A1EC540DE8E902B32D5B71A3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D098AAF237341F5A3311AECA698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8F1E-26C8-45F3-8BA8-74D7A66C8027}"/>
      </w:docPartPr>
      <w:docPartBody>
        <w:p w:rsidR="00081695" w:rsidRDefault="00BB34A6" w:rsidP="00BB34A6">
          <w:pPr>
            <w:pStyle w:val="1D098AAF237341F5A3311AECA698468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BDA6B98F4484DC282D2656EF292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FE60-E4B6-43DB-99A0-C93958A16CC8}"/>
      </w:docPartPr>
      <w:docPartBody>
        <w:p w:rsidR="00081695" w:rsidRDefault="00BB34A6" w:rsidP="00BB34A6">
          <w:pPr>
            <w:pStyle w:val="7BDA6B98F4484DC282D2656EF29209FB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FE98DD99F7534F21A7FD5748EA49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9003C-F21E-4CEE-88DD-51B96DAAF76D}"/>
      </w:docPartPr>
      <w:docPartBody>
        <w:p w:rsidR="00081695" w:rsidRDefault="00BB34A6" w:rsidP="00BB34A6">
          <w:pPr>
            <w:pStyle w:val="FE98DD99F7534F21A7FD5748EA4981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511B75B0AEC4E83979589B25047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10BE-28D6-450B-973D-F6F42CD438B9}"/>
      </w:docPartPr>
      <w:docPartBody>
        <w:p w:rsidR="00081695" w:rsidRDefault="00BB34A6" w:rsidP="00BB34A6">
          <w:pPr>
            <w:pStyle w:val="3511B75B0AEC4E83979589B25047C40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EB389A19E6143768AC5039F1C43B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EFA1E-8E0B-4C40-AAE5-2A03F3FCEBE1}"/>
      </w:docPartPr>
      <w:docPartBody>
        <w:p w:rsidR="00081695" w:rsidRDefault="00BB34A6" w:rsidP="00BB34A6">
          <w:pPr>
            <w:pStyle w:val="0EB389A19E6143768AC5039F1C43B0E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30106A741AA461298A6643B1F39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1844-3235-426B-991F-B30812C99046}"/>
      </w:docPartPr>
      <w:docPartBody>
        <w:p w:rsidR="00081695" w:rsidRDefault="00BB34A6" w:rsidP="00BB34A6">
          <w:pPr>
            <w:pStyle w:val="E30106A741AA461298A6643B1F39FD9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B5F8446B3941F19DE4567198A5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B996-2173-426A-96A2-029BC64FF1C8}"/>
      </w:docPartPr>
      <w:docPartBody>
        <w:p w:rsidR="00081695" w:rsidRDefault="00BB34A6" w:rsidP="00BB34A6">
          <w:pPr>
            <w:pStyle w:val="2EB5F8446B3941F19DE4567198A57D8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53ECC3175C14CBDA154E8613796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C5DB-756F-4E6F-BDE1-0E351F440457}"/>
      </w:docPartPr>
      <w:docPartBody>
        <w:p w:rsidR="00081695" w:rsidRDefault="00BB34A6" w:rsidP="00BB34A6">
          <w:pPr>
            <w:pStyle w:val="953ECC3175C14CBDA154E8613796CE5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389E5FA92964251BC641744B1BA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4C787-6058-48F1-926D-DCA4A261A0ED}"/>
      </w:docPartPr>
      <w:docPartBody>
        <w:p w:rsidR="00081695" w:rsidRDefault="00BB34A6" w:rsidP="00BB34A6">
          <w:pPr>
            <w:pStyle w:val="B389E5FA92964251BC641744B1BAD74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7EA308D00F248139750DBB7B27A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AD85-EB82-4B7D-8873-6D3758AFB9BF}"/>
      </w:docPartPr>
      <w:docPartBody>
        <w:p w:rsidR="00081695" w:rsidRDefault="00BB34A6" w:rsidP="00BB34A6">
          <w:pPr>
            <w:pStyle w:val="07EA308D00F248139750DBB7B27ADBC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7AD96967F824879B4BD8BB110F69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499B-94CC-41C0-A846-D55A86F981C3}"/>
      </w:docPartPr>
      <w:docPartBody>
        <w:p w:rsidR="00081695" w:rsidRDefault="00BB34A6" w:rsidP="00BB34A6">
          <w:pPr>
            <w:pStyle w:val="67AD96967F824879B4BD8BB110F69D0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E9ABA0F2B1C443A90EA6EA1A9B3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A4AAA-BB82-469E-9E89-AAC2AF67645D}"/>
      </w:docPartPr>
      <w:docPartBody>
        <w:p w:rsidR="00081695" w:rsidRDefault="00BB34A6" w:rsidP="00BB34A6">
          <w:pPr>
            <w:pStyle w:val="8E9ABA0F2B1C443A90EA6EA1A9B39CA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A592F081C074965B7E3BC300630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32ED-B716-41DC-A97D-182CBE3CCCD7}"/>
      </w:docPartPr>
      <w:docPartBody>
        <w:p w:rsidR="00081695" w:rsidRDefault="00BB34A6" w:rsidP="00BB34A6">
          <w:pPr>
            <w:pStyle w:val="AA592F081C074965B7E3BC3006308AD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5CB48C7C869422ABE6152E1013DC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3359-7380-44AF-AB65-0C0C4FBC2CA2}"/>
      </w:docPartPr>
      <w:docPartBody>
        <w:p w:rsidR="00081695" w:rsidRDefault="00BB34A6" w:rsidP="00BB34A6">
          <w:pPr>
            <w:pStyle w:val="55CB48C7C869422ABE6152E1013DCA4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E9F8924AA6744208DC0297A201F7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DD99-FFC1-4AE9-B9C9-85140D883883}"/>
      </w:docPartPr>
      <w:docPartBody>
        <w:p w:rsidR="00081695" w:rsidRDefault="00BB34A6" w:rsidP="00BB34A6">
          <w:pPr>
            <w:pStyle w:val="DE9F8924AA6744208DC0297A201F763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73337818BB44C1B9B25EC2F750A2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18FBD-76C4-4947-B6BF-16F9402989B0}"/>
      </w:docPartPr>
      <w:docPartBody>
        <w:p w:rsidR="00081695" w:rsidRDefault="00BB34A6" w:rsidP="00BB34A6">
          <w:pPr>
            <w:pStyle w:val="473337818BB44C1B9B25EC2F750A2BD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4512E2FA97D4FDF9539A4406A46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771C-7DCE-4197-B4C9-3724BF3EC691}"/>
      </w:docPartPr>
      <w:docPartBody>
        <w:p w:rsidR="00081695" w:rsidRDefault="00BB34A6" w:rsidP="00BB34A6">
          <w:pPr>
            <w:pStyle w:val="84512E2FA97D4FDF9539A4406A464ED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4CFC2A5B1BE47B88878D3E14D59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E513-1CA8-4053-A318-1EDCE1C931FC}"/>
      </w:docPartPr>
      <w:docPartBody>
        <w:p w:rsidR="00081695" w:rsidRDefault="00BB34A6" w:rsidP="00BB34A6">
          <w:pPr>
            <w:pStyle w:val="44CFC2A5B1BE47B88878D3E14D59859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C025F2E41D48FE89EC4BF32E8E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B261-45EA-48C0-BE3E-5FCCCD6C2128}"/>
      </w:docPartPr>
      <w:docPartBody>
        <w:p w:rsidR="00081695" w:rsidRDefault="00BB34A6" w:rsidP="00BB34A6">
          <w:pPr>
            <w:pStyle w:val="3EC025F2E41D48FE89EC4BF32E8E759B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FA2D3C217C4444DF9EA2799C6865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9E35E-0006-4E19-8F2C-FA645551CB8A}"/>
      </w:docPartPr>
      <w:docPartBody>
        <w:p w:rsidR="00081695" w:rsidRDefault="00BB34A6" w:rsidP="00BB34A6">
          <w:pPr>
            <w:pStyle w:val="FA2D3C217C4444DF9EA2799C686500B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24013D5891B4CC9BF0C25661BF2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ABE1-D5D5-404B-918F-FCF0BF458D35}"/>
      </w:docPartPr>
      <w:docPartBody>
        <w:p w:rsidR="00081695" w:rsidRDefault="00BB34A6" w:rsidP="00BB34A6">
          <w:pPr>
            <w:pStyle w:val="F24013D5891B4CC9BF0C25661BF2DE5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F3AF9165A2849C2A0C193F089336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DA271-C273-4A33-82DC-8DE2CFD4B82E}"/>
      </w:docPartPr>
      <w:docPartBody>
        <w:p w:rsidR="00081695" w:rsidRDefault="00BB34A6" w:rsidP="00BB34A6">
          <w:pPr>
            <w:pStyle w:val="AF3AF9165A2849C2A0C193F089336B54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B97CD29A1A8940E7872CAA8BA76F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E1451-3FDF-458A-A4EA-D66D81DEC87A}"/>
      </w:docPartPr>
      <w:docPartBody>
        <w:p w:rsidR="00081695" w:rsidRDefault="00BB34A6" w:rsidP="00BB34A6">
          <w:pPr>
            <w:pStyle w:val="B97CD29A1A8940E7872CAA8BA76F461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F8E6356B0C94EC59080E67B020C6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02F5-3922-4260-8FB9-2B2A952AA696}"/>
      </w:docPartPr>
      <w:docPartBody>
        <w:p w:rsidR="00081695" w:rsidRDefault="00BB34A6" w:rsidP="00BB34A6">
          <w:pPr>
            <w:pStyle w:val="7F8E6356B0C94EC59080E67B020C678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BD1CF6E893945398E10255BD6A3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1BDD5-39CC-42F0-B15B-B431362FF214}"/>
      </w:docPartPr>
      <w:docPartBody>
        <w:p w:rsidR="00081695" w:rsidRDefault="00BB34A6" w:rsidP="00BB34A6">
          <w:pPr>
            <w:pStyle w:val="EBD1CF6E893945398E10255BD6A35C08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F9A3CE999E874579B9629805C7DF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59DF-2EF2-4235-8E87-2F6CF9F65CC7}"/>
      </w:docPartPr>
      <w:docPartBody>
        <w:p w:rsidR="00081695" w:rsidRDefault="00BB34A6" w:rsidP="00BB34A6">
          <w:pPr>
            <w:pStyle w:val="F9A3CE999E874579B9629805C7DF911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DBA07965A044AA98DCCEB215C61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02BF-BB9A-4058-B20D-7474DF83EC29}"/>
      </w:docPartPr>
      <w:docPartBody>
        <w:p w:rsidR="00081695" w:rsidRDefault="00BB34A6" w:rsidP="00BB34A6">
          <w:pPr>
            <w:pStyle w:val="0DBA07965A044AA98DCCEB215C613D0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47E431FCEE9427981F08440EA75B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0757-D21F-4517-88E5-291661A5D87B}"/>
      </w:docPartPr>
      <w:docPartBody>
        <w:p w:rsidR="00081695" w:rsidRDefault="00BB34A6" w:rsidP="00BB34A6">
          <w:pPr>
            <w:pStyle w:val="C47E431FCEE9427981F08440EA75BD00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E2527703AC3549BAA6D2AB536913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49C7-058B-4EC7-9D72-E01A4AF7462F}"/>
      </w:docPartPr>
      <w:docPartBody>
        <w:p w:rsidR="00081695" w:rsidRDefault="00BB34A6" w:rsidP="00BB34A6">
          <w:pPr>
            <w:pStyle w:val="E2527703AC3549BAA6D2AB53691325F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669F0CF1B44346D78130F4EBDEB7B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164C-F79E-4191-A1C9-1E55AD12EB06}"/>
      </w:docPartPr>
      <w:docPartBody>
        <w:p w:rsidR="000B4D6A" w:rsidRDefault="00081695" w:rsidP="00081695">
          <w:pPr>
            <w:pStyle w:val="669F0CF1B44346D78130F4EBDEB7B8C0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81695"/>
    <w:rsid w:val="000B4D6A"/>
    <w:rsid w:val="001A7FFD"/>
    <w:rsid w:val="002152CF"/>
    <w:rsid w:val="002178C5"/>
    <w:rsid w:val="002F391C"/>
    <w:rsid w:val="003C0673"/>
    <w:rsid w:val="004B4159"/>
    <w:rsid w:val="005347E7"/>
    <w:rsid w:val="0063773E"/>
    <w:rsid w:val="00BB34A6"/>
    <w:rsid w:val="00C66B74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2F391C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12F7A48148B54D93B747A110FDDAA4BC3">
    <w:name w:val="12F7A48148B54D93B747A110FDDAA4BC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2">
    <w:name w:val="166F61F32D234DF1B64990738CC06EED2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11392E92F4ED087EA4D47A57B25C0">
    <w:name w:val="5AB11392E92F4ED087EA4D47A57B25C0"/>
    <w:rsid w:val="004B4159"/>
  </w:style>
  <w:style w:type="paragraph" w:customStyle="1" w:styleId="12F7A48148B54D93B747A110FDDAA4BC4">
    <w:name w:val="12F7A48148B54D93B747A110FDDAA4BC4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3">
    <w:name w:val="166F61F32D234DF1B64990738CC06EED3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2">
    <w:name w:val="CDEE15E8642D4BC49A523927F686B7022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11392E92F4ED087EA4D47A57B25C01">
    <w:name w:val="5AB11392E92F4ED087EA4D47A57B25C01"/>
    <w:rsid w:val="004B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5">
    <w:name w:val="12F7A48148B54D93B747A110FDDAA4BC5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5">
    <w:name w:val="BA192B75A84148909DB0B71A09C373F45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5">
    <w:name w:val="4554C9998D914E01A0953120A4072C5B5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5">
    <w:name w:val="4E01220C9A6F40338E145FE6BB134C375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4">
    <w:name w:val="166F61F32D234DF1B64990738CC06EED4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5">
    <w:name w:val="45CBCF7631D548DB88D2A29DCBE169E25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3">
    <w:name w:val="F4FCA96D4C4643F1B5F769A571DA5E593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3">
    <w:name w:val="CDEE15E8642D4BC49A523927F686B7023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11392E92F4ED087EA4D47A57B25C02">
    <w:name w:val="5AB11392E92F4ED087EA4D47A57B25C02"/>
    <w:rsid w:val="001A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6">
    <w:name w:val="12F7A48148B54D93B747A110FDDAA4BC6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6">
    <w:name w:val="BA192B75A84148909DB0B71A09C373F46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6">
    <w:name w:val="4554C9998D914E01A0953120A4072C5B6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6">
    <w:name w:val="4E01220C9A6F40338E145FE6BB134C376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5">
    <w:name w:val="166F61F32D234DF1B64990738CC06EED5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6">
    <w:name w:val="45CBCF7631D548DB88D2A29DCBE169E26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4">
    <w:name w:val="F4FCA96D4C4643F1B5F769A571DA5E594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4">
    <w:name w:val="CDEE15E8642D4BC49A523927F686B7024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11392E92F4ED087EA4D47A57B25C03">
    <w:name w:val="5AB11392E92F4ED087EA4D47A57B25C03"/>
    <w:rsid w:val="0053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62595E4F042C1A3D49DB5C8227933">
    <w:name w:val="0CD62595E4F042C1A3D49DB5C8227933"/>
    <w:rsid w:val="003C0673"/>
  </w:style>
  <w:style w:type="paragraph" w:customStyle="1" w:styleId="80E19EE0B6BD47A3897AC1FAB3AB2273">
    <w:name w:val="80E19EE0B6BD47A3897AC1FAB3AB2273"/>
    <w:rsid w:val="003C0673"/>
  </w:style>
  <w:style w:type="paragraph" w:customStyle="1" w:styleId="95F8E2AC95F244398928A52AAE1D00ED">
    <w:name w:val="95F8E2AC95F244398928A52AAE1D00ED"/>
    <w:rsid w:val="003C0673"/>
  </w:style>
  <w:style w:type="paragraph" w:customStyle="1" w:styleId="4DA9BF87E2B5407F9A686909910864B2">
    <w:name w:val="4DA9BF87E2B5407F9A686909910864B2"/>
    <w:rsid w:val="003C0673"/>
  </w:style>
  <w:style w:type="paragraph" w:customStyle="1" w:styleId="2B68B7AC0D884D27A62320953DCE2E95">
    <w:name w:val="2B68B7AC0D884D27A62320953DCE2E95"/>
    <w:rsid w:val="003C0673"/>
  </w:style>
  <w:style w:type="paragraph" w:customStyle="1" w:styleId="585A2B52A8C444C88A8CD0ABB62B6873">
    <w:name w:val="585A2B52A8C444C88A8CD0ABB62B6873"/>
    <w:rsid w:val="003C0673"/>
  </w:style>
  <w:style w:type="paragraph" w:customStyle="1" w:styleId="3AFAB002CE5540C68F8FD68F7D94CB73">
    <w:name w:val="3AFAB002CE5540C68F8FD68F7D94CB73"/>
    <w:rsid w:val="003C0673"/>
  </w:style>
  <w:style w:type="paragraph" w:customStyle="1" w:styleId="8603A0DC26CA4E60A1D78118DDD5CF90">
    <w:name w:val="8603A0DC26CA4E60A1D78118DDD5CF90"/>
    <w:rsid w:val="003C0673"/>
  </w:style>
  <w:style w:type="paragraph" w:customStyle="1" w:styleId="AE8986D34C48430FABE5EF72F8BA9ED9">
    <w:name w:val="AE8986D34C48430FABE5EF72F8BA9ED9"/>
    <w:rsid w:val="003C0673"/>
  </w:style>
  <w:style w:type="paragraph" w:customStyle="1" w:styleId="9A0848E9C3D6483E8A189A2AF0BDBD28">
    <w:name w:val="9A0848E9C3D6483E8A189A2AF0BDBD28"/>
    <w:rsid w:val="003C0673"/>
  </w:style>
  <w:style w:type="paragraph" w:customStyle="1" w:styleId="F5842A219D814AE1B3D55892D3EC8CF6">
    <w:name w:val="F5842A219D814AE1B3D55892D3EC8CF6"/>
    <w:rsid w:val="003C0673"/>
  </w:style>
  <w:style w:type="paragraph" w:customStyle="1" w:styleId="9F85761C3F0C4E158BB15D28BA118218">
    <w:name w:val="9F85761C3F0C4E158BB15D28BA118218"/>
    <w:rsid w:val="003C0673"/>
  </w:style>
  <w:style w:type="paragraph" w:customStyle="1" w:styleId="D1226B69C61D4D3A91BD8A541400F9EB">
    <w:name w:val="D1226B69C61D4D3A91BD8A541400F9EB"/>
    <w:rsid w:val="003C0673"/>
  </w:style>
  <w:style w:type="paragraph" w:customStyle="1" w:styleId="D289501F8FDA48D98EEA6A304ABF6453">
    <w:name w:val="D289501F8FDA48D98EEA6A304ABF6453"/>
    <w:rsid w:val="003C0673"/>
  </w:style>
  <w:style w:type="paragraph" w:customStyle="1" w:styleId="B4D328B4D83147FC9995B518BA63985D">
    <w:name w:val="B4D328B4D83147FC9995B518BA63985D"/>
    <w:rsid w:val="003C0673"/>
  </w:style>
  <w:style w:type="paragraph" w:customStyle="1" w:styleId="729CDCA450D64DD8BE571C580774494D">
    <w:name w:val="729CDCA450D64DD8BE571C580774494D"/>
    <w:rsid w:val="003C0673"/>
  </w:style>
  <w:style w:type="paragraph" w:customStyle="1" w:styleId="EAD21744467E46EAB54BD931B675FC6A">
    <w:name w:val="EAD21744467E46EAB54BD931B675FC6A"/>
    <w:rsid w:val="003C0673"/>
  </w:style>
  <w:style w:type="paragraph" w:customStyle="1" w:styleId="F73ABEB51C8B47CE9AB9BDD132C5EBB9">
    <w:name w:val="F73ABEB51C8B47CE9AB9BDD132C5EBB9"/>
    <w:rsid w:val="003C0673"/>
  </w:style>
  <w:style w:type="paragraph" w:customStyle="1" w:styleId="CF72962EEA5842E4ACE8EABE68AA9AD1">
    <w:name w:val="CF72962EEA5842E4ACE8EABE68AA9AD1"/>
    <w:rsid w:val="003C0673"/>
  </w:style>
  <w:style w:type="paragraph" w:customStyle="1" w:styleId="3CD4CAFDB4D043939A32EF525BFCE43E">
    <w:name w:val="3CD4CAFDB4D043939A32EF525BFCE43E"/>
    <w:rsid w:val="003C0673"/>
  </w:style>
  <w:style w:type="paragraph" w:customStyle="1" w:styleId="3FB5162761AB49419984CFF47D8B3B2A">
    <w:name w:val="3FB5162761AB49419984CFF47D8B3B2A"/>
    <w:rsid w:val="003C0673"/>
  </w:style>
  <w:style w:type="paragraph" w:customStyle="1" w:styleId="23EB508147BE443786AD396B55B0A9D4">
    <w:name w:val="23EB508147BE443786AD396B55B0A9D4"/>
    <w:rsid w:val="003C0673"/>
  </w:style>
  <w:style w:type="paragraph" w:customStyle="1" w:styleId="79419CEED5974552B1F734A2BFDE03C4">
    <w:name w:val="79419CEED5974552B1F734A2BFDE03C4"/>
    <w:rsid w:val="003C0673"/>
  </w:style>
  <w:style w:type="paragraph" w:customStyle="1" w:styleId="E1A0BEC9107B4865A89164B377DECAD3">
    <w:name w:val="E1A0BEC9107B4865A89164B377DECAD3"/>
    <w:rsid w:val="003C0673"/>
  </w:style>
  <w:style w:type="paragraph" w:customStyle="1" w:styleId="C207AA4956EF4D3A99B3322510DDC5E3">
    <w:name w:val="C207AA4956EF4D3A99B3322510DDC5E3"/>
    <w:rsid w:val="003C0673"/>
  </w:style>
  <w:style w:type="paragraph" w:customStyle="1" w:styleId="FE247A23FBE54F0685AE0EE5EFCA5A9B">
    <w:name w:val="FE247A23FBE54F0685AE0EE5EFCA5A9B"/>
    <w:rsid w:val="003C0673"/>
  </w:style>
  <w:style w:type="paragraph" w:customStyle="1" w:styleId="BA94F42DBC4743949B99B597CB9CA1BC">
    <w:name w:val="BA94F42DBC4743949B99B597CB9CA1BC"/>
    <w:rsid w:val="003C0673"/>
  </w:style>
  <w:style w:type="paragraph" w:customStyle="1" w:styleId="466412D92B7940F08400878E802584BE">
    <w:name w:val="466412D92B7940F08400878E802584BE"/>
    <w:rsid w:val="003C0673"/>
  </w:style>
  <w:style w:type="paragraph" w:customStyle="1" w:styleId="9D26C7BDD3F346D28D3C5FE08D991C5A">
    <w:name w:val="9D26C7BDD3F346D28D3C5FE08D991C5A"/>
    <w:rsid w:val="003C0673"/>
  </w:style>
  <w:style w:type="paragraph" w:customStyle="1" w:styleId="4E95614E721445FCA4649BC904F273E8">
    <w:name w:val="4E95614E721445FCA4649BC904F273E8"/>
    <w:rsid w:val="003C0673"/>
  </w:style>
  <w:style w:type="paragraph" w:customStyle="1" w:styleId="707771C436484BF1B0132F802CBF5DCB">
    <w:name w:val="707771C436484BF1B0132F802CBF5DCB"/>
    <w:rsid w:val="003C0673"/>
  </w:style>
  <w:style w:type="paragraph" w:customStyle="1" w:styleId="3B7F1D9EC6BB433AB93D692C00ED41F7">
    <w:name w:val="3B7F1D9EC6BB433AB93D692C00ED41F7"/>
    <w:rsid w:val="003C0673"/>
  </w:style>
  <w:style w:type="paragraph" w:customStyle="1" w:styleId="8C39BE8B377146468B9F7C62B6D9E36C">
    <w:name w:val="8C39BE8B377146468B9F7C62B6D9E36C"/>
    <w:rsid w:val="003C0673"/>
  </w:style>
  <w:style w:type="paragraph" w:customStyle="1" w:styleId="00513A093FD340A9B2A1F5330F7C7A1A">
    <w:name w:val="00513A093FD340A9B2A1F5330F7C7A1A"/>
    <w:rsid w:val="003C0673"/>
  </w:style>
  <w:style w:type="paragraph" w:customStyle="1" w:styleId="3D934E3ED27F48EABE0F6779CC2B6F59">
    <w:name w:val="3D934E3ED27F48EABE0F6779CC2B6F59"/>
    <w:rsid w:val="003C0673"/>
  </w:style>
  <w:style w:type="paragraph" w:customStyle="1" w:styleId="4BF8117CD7D742C2A6B5F00BEF6E5DB7">
    <w:name w:val="4BF8117CD7D742C2A6B5F00BEF6E5DB7"/>
    <w:rsid w:val="003C0673"/>
  </w:style>
  <w:style w:type="paragraph" w:customStyle="1" w:styleId="F8AC7C362E0749EDB999601820A500FE">
    <w:name w:val="F8AC7C362E0749EDB999601820A500FE"/>
    <w:rsid w:val="003C0673"/>
  </w:style>
  <w:style w:type="paragraph" w:customStyle="1" w:styleId="6A4BC02AE7FF43A2ABD2DA71B349C404">
    <w:name w:val="6A4BC02AE7FF43A2ABD2DA71B349C404"/>
    <w:rsid w:val="003C0673"/>
  </w:style>
  <w:style w:type="paragraph" w:customStyle="1" w:styleId="CDD483C40B6F4236BFE034301DD3F750">
    <w:name w:val="CDD483C40B6F4236BFE034301DD3F750"/>
    <w:rsid w:val="003C0673"/>
  </w:style>
  <w:style w:type="paragraph" w:customStyle="1" w:styleId="343A9D9D8AB240B7A0AE871A74B7CC52">
    <w:name w:val="343A9D9D8AB240B7A0AE871A74B7CC52"/>
    <w:rsid w:val="003C0673"/>
  </w:style>
  <w:style w:type="paragraph" w:customStyle="1" w:styleId="880C7C68F6944FA3856FCA0982BE3C56">
    <w:name w:val="880C7C68F6944FA3856FCA0982BE3C56"/>
    <w:rsid w:val="003C0673"/>
  </w:style>
  <w:style w:type="paragraph" w:customStyle="1" w:styleId="EDF8DF1B3979413BB361EDC4748BB762">
    <w:name w:val="EDF8DF1B3979413BB361EDC4748BB762"/>
    <w:rsid w:val="003C0673"/>
  </w:style>
  <w:style w:type="paragraph" w:customStyle="1" w:styleId="DE120DA230C34F06AA77A5C2796A9999">
    <w:name w:val="DE120DA230C34F06AA77A5C2796A9999"/>
    <w:rsid w:val="003C0673"/>
  </w:style>
  <w:style w:type="paragraph" w:customStyle="1" w:styleId="594C32895A4D4A3FA211266ED688CFBD">
    <w:name w:val="594C32895A4D4A3FA211266ED688CFBD"/>
    <w:rsid w:val="003C0673"/>
  </w:style>
  <w:style w:type="paragraph" w:customStyle="1" w:styleId="6D563D7C493C4698A3536964FAD8F051">
    <w:name w:val="6D563D7C493C4698A3536964FAD8F051"/>
    <w:rsid w:val="003C0673"/>
  </w:style>
  <w:style w:type="paragraph" w:customStyle="1" w:styleId="2EDF752D0EC34E49B9AAE30300462B47">
    <w:name w:val="2EDF752D0EC34E49B9AAE30300462B47"/>
    <w:rsid w:val="003C0673"/>
  </w:style>
  <w:style w:type="paragraph" w:customStyle="1" w:styleId="5F1B652D3BF5489BB13E6850EE39E418">
    <w:name w:val="5F1B652D3BF5489BB13E6850EE39E418"/>
    <w:rsid w:val="003C0673"/>
  </w:style>
  <w:style w:type="paragraph" w:customStyle="1" w:styleId="517B475692C2494E9BC3996DD0B0F5D2">
    <w:name w:val="517B475692C2494E9BC3996DD0B0F5D2"/>
    <w:rsid w:val="003C0673"/>
  </w:style>
  <w:style w:type="paragraph" w:customStyle="1" w:styleId="9F620D8189764433ADA15DF4F01725F5">
    <w:name w:val="9F620D8189764433ADA15DF4F01725F5"/>
    <w:rsid w:val="003C0673"/>
  </w:style>
  <w:style w:type="paragraph" w:customStyle="1" w:styleId="FE8DC6AEC1AC4304A7B8A88212B649A3">
    <w:name w:val="FE8DC6AEC1AC4304A7B8A88212B649A3"/>
    <w:rsid w:val="003C0673"/>
  </w:style>
  <w:style w:type="paragraph" w:customStyle="1" w:styleId="FF8E975C07934E8AA4608269951B7E6A">
    <w:name w:val="FF8E975C07934E8AA4608269951B7E6A"/>
    <w:rsid w:val="003C0673"/>
  </w:style>
  <w:style w:type="paragraph" w:customStyle="1" w:styleId="D16044ABEBCF48FE8E9DE328EF37E80D">
    <w:name w:val="D16044ABEBCF48FE8E9DE328EF37E80D"/>
    <w:rsid w:val="003C0673"/>
  </w:style>
  <w:style w:type="paragraph" w:customStyle="1" w:styleId="D5333F7A394645B9A380F1C153EC8FBA">
    <w:name w:val="D5333F7A394645B9A380F1C153EC8FBA"/>
    <w:rsid w:val="003C0673"/>
  </w:style>
  <w:style w:type="paragraph" w:customStyle="1" w:styleId="F696282F192F4268811C05C029923396">
    <w:name w:val="F696282F192F4268811C05C029923396"/>
    <w:rsid w:val="003C0673"/>
  </w:style>
  <w:style w:type="paragraph" w:customStyle="1" w:styleId="DA32F8D41F654A40BAA15CED42894A83">
    <w:name w:val="DA32F8D41F654A40BAA15CED42894A83"/>
    <w:rsid w:val="003C0673"/>
  </w:style>
  <w:style w:type="paragraph" w:customStyle="1" w:styleId="50D162E0964246F1AC30C9282D3413FC">
    <w:name w:val="50D162E0964246F1AC30C9282D3413FC"/>
    <w:rsid w:val="003C0673"/>
  </w:style>
  <w:style w:type="paragraph" w:customStyle="1" w:styleId="44FD1CA6E68F4D5F8B4C6D177303A68D">
    <w:name w:val="44FD1CA6E68F4D5F8B4C6D177303A68D"/>
    <w:rsid w:val="003C0673"/>
  </w:style>
  <w:style w:type="paragraph" w:customStyle="1" w:styleId="58122CD6C30248259F59B12CF3AB90BE">
    <w:name w:val="58122CD6C30248259F59B12CF3AB90BE"/>
    <w:rsid w:val="003C0673"/>
  </w:style>
  <w:style w:type="paragraph" w:customStyle="1" w:styleId="607A0FA6049C40349500C920AD4D034B">
    <w:name w:val="607A0FA6049C40349500C920AD4D034B"/>
    <w:rsid w:val="003C0673"/>
  </w:style>
  <w:style w:type="paragraph" w:customStyle="1" w:styleId="3265433C1BE9454783D84C1E419F97A9">
    <w:name w:val="3265433C1BE9454783D84C1E419F97A9"/>
    <w:rsid w:val="003C0673"/>
  </w:style>
  <w:style w:type="paragraph" w:customStyle="1" w:styleId="47C8878265EF4B7BA8E5D3DECED17D36">
    <w:name w:val="47C8878265EF4B7BA8E5D3DECED17D36"/>
    <w:rsid w:val="003C0673"/>
  </w:style>
  <w:style w:type="paragraph" w:customStyle="1" w:styleId="B02452AFA58E46A091A6F73AEFB21FD5">
    <w:name w:val="B02452AFA58E46A091A6F73AEFB21FD5"/>
    <w:rsid w:val="003C0673"/>
  </w:style>
  <w:style w:type="paragraph" w:customStyle="1" w:styleId="81EB661A84DD4286B0056EA879104087">
    <w:name w:val="81EB661A84DD4286B0056EA879104087"/>
    <w:rsid w:val="003C0673"/>
  </w:style>
  <w:style w:type="paragraph" w:customStyle="1" w:styleId="0414D8ABA7414F338D175729D9AAC4B3">
    <w:name w:val="0414D8ABA7414F338D175729D9AAC4B3"/>
    <w:rsid w:val="003C0673"/>
  </w:style>
  <w:style w:type="paragraph" w:customStyle="1" w:styleId="4088062269A34D3C953049F0A40BFB45">
    <w:name w:val="4088062269A34D3C953049F0A40BFB45"/>
    <w:rsid w:val="003C0673"/>
  </w:style>
  <w:style w:type="paragraph" w:customStyle="1" w:styleId="307FEE0E041D4EA1BAA4788C462EA1E7">
    <w:name w:val="307FEE0E041D4EA1BAA4788C462EA1E7"/>
    <w:rsid w:val="003C0673"/>
  </w:style>
  <w:style w:type="paragraph" w:customStyle="1" w:styleId="7BAC2FFE17AD42A0BF11CA4955457786">
    <w:name w:val="7BAC2FFE17AD42A0BF11CA4955457786"/>
    <w:rsid w:val="003C0673"/>
  </w:style>
  <w:style w:type="paragraph" w:customStyle="1" w:styleId="0193FDC55D094C0D9124530FB6414906">
    <w:name w:val="0193FDC55D094C0D9124530FB6414906"/>
    <w:rsid w:val="003C0673"/>
  </w:style>
  <w:style w:type="paragraph" w:customStyle="1" w:styleId="2E4F15A0BC2740AF8587A50CF699E3A8">
    <w:name w:val="2E4F15A0BC2740AF8587A50CF699E3A8"/>
    <w:rsid w:val="003C0673"/>
  </w:style>
  <w:style w:type="paragraph" w:customStyle="1" w:styleId="5C2AC669A961480693F2070B2EEC7F8B">
    <w:name w:val="5C2AC669A961480693F2070B2EEC7F8B"/>
    <w:rsid w:val="003C0673"/>
  </w:style>
  <w:style w:type="paragraph" w:customStyle="1" w:styleId="161ADB4FC03246CDA56ABB7E7D735213">
    <w:name w:val="161ADB4FC03246CDA56ABB7E7D735213"/>
    <w:rsid w:val="003C0673"/>
  </w:style>
  <w:style w:type="paragraph" w:customStyle="1" w:styleId="C1D72E4BC71A45B0AB6B8AC2DFB9F3F7">
    <w:name w:val="C1D72E4BC71A45B0AB6B8AC2DFB9F3F7"/>
    <w:rsid w:val="003C0673"/>
  </w:style>
  <w:style w:type="paragraph" w:customStyle="1" w:styleId="61EE5A49B38E463F930C3BBCD17B25BA">
    <w:name w:val="61EE5A49B38E463F930C3BBCD17B25BA"/>
    <w:rsid w:val="003C0673"/>
  </w:style>
  <w:style w:type="paragraph" w:customStyle="1" w:styleId="EE3C8D91547C4F21A1B7D7A900772B59">
    <w:name w:val="EE3C8D91547C4F21A1B7D7A900772B59"/>
    <w:rsid w:val="003C0673"/>
  </w:style>
  <w:style w:type="paragraph" w:customStyle="1" w:styleId="1924DD1300EE49C59963B8FBA7B842BE">
    <w:name w:val="1924DD1300EE49C59963B8FBA7B842BE"/>
    <w:rsid w:val="003C0673"/>
  </w:style>
  <w:style w:type="paragraph" w:customStyle="1" w:styleId="982EAAD9FE2C42B2A28729EA32D35C80">
    <w:name w:val="982EAAD9FE2C42B2A28729EA32D35C80"/>
    <w:rsid w:val="003C0673"/>
  </w:style>
  <w:style w:type="paragraph" w:customStyle="1" w:styleId="E55D18F7524241E4B607BB8712CE994C">
    <w:name w:val="E55D18F7524241E4B607BB8712CE994C"/>
    <w:rsid w:val="003C0673"/>
  </w:style>
  <w:style w:type="paragraph" w:customStyle="1" w:styleId="33A1EBDD27F74CDEA247A4AAFBC1BD23">
    <w:name w:val="33A1EBDD27F74CDEA247A4AAFBC1BD23"/>
    <w:rsid w:val="003C0673"/>
  </w:style>
  <w:style w:type="paragraph" w:customStyle="1" w:styleId="D4B4C14B65484BA5AABE3BB20E9ABA3C">
    <w:name w:val="D4B4C14B65484BA5AABE3BB20E9ABA3C"/>
    <w:rsid w:val="003C0673"/>
  </w:style>
  <w:style w:type="paragraph" w:customStyle="1" w:styleId="D43FBD47B4AA47C99F2867EB729C2FDE">
    <w:name w:val="D43FBD47B4AA47C99F2867EB729C2FDE"/>
    <w:rsid w:val="003C0673"/>
  </w:style>
  <w:style w:type="paragraph" w:customStyle="1" w:styleId="BAB7108E15214F4D98587B360EFF6270">
    <w:name w:val="BAB7108E15214F4D98587B360EFF6270"/>
    <w:rsid w:val="003C0673"/>
  </w:style>
  <w:style w:type="paragraph" w:customStyle="1" w:styleId="7AABBAE883F04B758CD58C4DA85999CF">
    <w:name w:val="7AABBAE883F04B758CD58C4DA85999CF"/>
    <w:rsid w:val="003C0673"/>
  </w:style>
  <w:style w:type="paragraph" w:customStyle="1" w:styleId="031C6F76BB2D4552A15F8E144CD584A2">
    <w:name w:val="031C6F76BB2D4552A15F8E144CD584A2"/>
    <w:rsid w:val="003C0673"/>
  </w:style>
  <w:style w:type="paragraph" w:customStyle="1" w:styleId="05FE4F8D81634B079B7F1CA92ECC8102">
    <w:name w:val="05FE4F8D81634B079B7F1CA92ECC8102"/>
    <w:rsid w:val="003C0673"/>
  </w:style>
  <w:style w:type="paragraph" w:customStyle="1" w:styleId="77C214085E684554A3E69E33DAD09440">
    <w:name w:val="77C214085E684554A3E69E33DAD09440"/>
    <w:rsid w:val="003C0673"/>
  </w:style>
  <w:style w:type="paragraph" w:customStyle="1" w:styleId="ECB8ACFFAF894944BB077A20A4709569">
    <w:name w:val="ECB8ACFFAF894944BB077A20A4709569"/>
    <w:rsid w:val="003C0673"/>
  </w:style>
  <w:style w:type="paragraph" w:customStyle="1" w:styleId="693CC7EDFED74DFE98EA3763B2B318A0">
    <w:name w:val="693CC7EDFED74DFE98EA3763B2B318A0"/>
    <w:rsid w:val="003C0673"/>
  </w:style>
  <w:style w:type="paragraph" w:customStyle="1" w:styleId="F4A027F998C14F979ED4B1B4C0662782">
    <w:name w:val="F4A027F998C14F979ED4B1B4C0662782"/>
    <w:rsid w:val="003C0673"/>
  </w:style>
  <w:style w:type="paragraph" w:customStyle="1" w:styleId="7664F42234054175BD97C7CB65DC968E">
    <w:name w:val="7664F42234054175BD97C7CB65DC968E"/>
    <w:rsid w:val="003C0673"/>
  </w:style>
  <w:style w:type="paragraph" w:customStyle="1" w:styleId="9FDC4455B3404CAFBB94293666ED4446">
    <w:name w:val="9FDC4455B3404CAFBB94293666ED4446"/>
    <w:rsid w:val="003C0673"/>
  </w:style>
  <w:style w:type="paragraph" w:customStyle="1" w:styleId="54953BB353504D2CA122F08DCADE67FF">
    <w:name w:val="54953BB353504D2CA122F08DCADE67FF"/>
    <w:rsid w:val="003C0673"/>
  </w:style>
  <w:style w:type="paragraph" w:customStyle="1" w:styleId="74A9B6809E924B12B038F1547EF7A514">
    <w:name w:val="74A9B6809E924B12B038F1547EF7A514"/>
    <w:rsid w:val="003C0673"/>
  </w:style>
  <w:style w:type="paragraph" w:customStyle="1" w:styleId="F5CC9D5B0D324F039B3C504212283131">
    <w:name w:val="F5CC9D5B0D324F039B3C504212283131"/>
    <w:rsid w:val="003C0673"/>
  </w:style>
  <w:style w:type="paragraph" w:customStyle="1" w:styleId="B3FCD88C4D8D41528AB9DF9292D7F30F">
    <w:name w:val="B3FCD88C4D8D41528AB9DF9292D7F30F"/>
    <w:rsid w:val="003C0673"/>
  </w:style>
  <w:style w:type="paragraph" w:customStyle="1" w:styleId="D2FEC286D88248ED897B932C34D0DEC3">
    <w:name w:val="D2FEC286D88248ED897B932C34D0DEC3"/>
    <w:rsid w:val="003C0673"/>
  </w:style>
  <w:style w:type="paragraph" w:customStyle="1" w:styleId="3E8935D3648D4EBB9852E51CA07ABB3D">
    <w:name w:val="3E8935D3648D4EBB9852E51CA07ABB3D"/>
    <w:rsid w:val="003C0673"/>
  </w:style>
  <w:style w:type="paragraph" w:customStyle="1" w:styleId="E3D889C7EA1C49C8B2502757B7FA5187">
    <w:name w:val="E3D889C7EA1C49C8B2502757B7FA5187"/>
    <w:rsid w:val="003C0673"/>
  </w:style>
  <w:style w:type="paragraph" w:customStyle="1" w:styleId="91CE4C184C5D46F8BE05212B88AB0DB3">
    <w:name w:val="91CE4C184C5D46F8BE05212B88AB0DB3"/>
    <w:rsid w:val="003C0673"/>
  </w:style>
  <w:style w:type="paragraph" w:customStyle="1" w:styleId="B2FD371CCADE4F9FA744E1EE7CF3B145">
    <w:name w:val="B2FD371CCADE4F9FA744E1EE7CF3B145"/>
    <w:rsid w:val="003C0673"/>
  </w:style>
  <w:style w:type="paragraph" w:customStyle="1" w:styleId="8A90C710C181491CBD1385BE7FA95B7B">
    <w:name w:val="8A90C710C181491CBD1385BE7FA95B7B"/>
    <w:rsid w:val="003C0673"/>
  </w:style>
  <w:style w:type="paragraph" w:customStyle="1" w:styleId="CAB8F1F71BA248429472D6BC4C9DFB38">
    <w:name w:val="CAB8F1F71BA248429472D6BC4C9DFB38"/>
    <w:rsid w:val="003C0673"/>
  </w:style>
  <w:style w:type="paragraph" w:customStyle="1" w:styleId="8B2752581EB0416E88AE5515D227618A">
    <w:name w:val="8B2752581EB0416E88AE5515D227618A"/>
    <w:rsid w:val="003C0673"/>
  </w:style>
  <w:style w:type="paragraph" w:customStyle="1" w:styleId="B830B64B264F474CB60DA1524FD4FA7A">
    <w:name w:val="B830B64B264F474CB60DA1524FD4FA7A"/>
    <w:rsid w:val="003C0673"/>
  </w:style>
  <w:style w:type="paragraph" w:customStyle="1" w:styleId="34AAA1F8678D4A8E9243D039114C8D05">
    <w:name w:val="34AAA1F8678D4A8E9243D039114C8D05"/>
    <w:rsid w:val="003C0673"/>
  </w:style>
  <w:style w:type="paragraph" w:customStyle="1" w:styleId="E55877E739FD4C09840C2B5B4AFF2FAB">
    <w:name w:val="E55877E739FD4C09840C2B5B4AFF2FAB"/>
    <w:rsid w:val="003C0673"/>
  </w:style>
  <w:style w:type="paragraph" w:customStyle="1" w:styleId="808CB935626D4BED83A75431D7532E90">
    <w:name w:val="808CB935626D4BED83A75431D7532E90"/>
    <w:rsid w:val="003C0673"/>
  </w:style>
  <w:style w:type="paragraph" w:customStyle="1" w:styleId="A63FF2DA58C34894A9B17BD6B0E1B66F">
    <w:name w:val="A63FF2DA58C34894A9B17BD6B0E1B66F"/>
    <w:rsid w:val="003C0673"/>
  </w:style>
  <w:style w:type="paragraph" w:customStyle="1" w:styleId="8AFDFC897D164D9587BDE4685D035BDD">
    <w:name w:val="8AFDFC897D164D9587BDE4685D035BDD"/>
    <w:rsid w:val="003C0673"/>
  </w:style>
  <w:style w:type="paragraph" w:customStyle="1" w:styleId="4B9F5C0E33334462B33DF1D6CFE7C182">
    <w:name w:val="4B9F5C0E33334462B33DF1D6CFE7C182"/>
    <w:rsid w:val="003C0673"/>
  </w:style>
  <w:style w:type="paragraph" w:customStyle="1" w:styleId="F3840F0903894E49B57DA38A0EDE66A8">
    <w:name w:val="F3840F0903894E49B57DA38A0EDE66A8"/>
    <w:rsid w:val="003C0673"/>
  </w:style>
  <w:style w:type="paragraph" w:customStyle="1" w:styleId="C3EC21BB6DAA4C0288F467BA0002386F">
    <w:name w:val="C3EC21BB6DAA4C0288F467BA0002386F"/>
    <w:rsid w:val="003C0673"/>
  </w:style>
  <w:style w:type="paragraph" w:customStyle="1" w:styleId="AA20D02CDC5A4B55BFD647D336957376">
    <w:name w:val="AA20D02CDC5A4B55BFD647D336957376"/>
    <w:rsid w:val="003C0673"/>
  </w:style>
  <w:style w:type="paragraph" w:customStyle="1" w:styleId="EBAE907B5D3F4D7F8506D7461C4B118A">
    <w:name w:val="EBAE907B5D3F4D7F8506D7461C4B118A"/>
    <w:rsid w:val="003C0673"/>
  </w:style>
  <w:style w:type="paragraph" w:customStyle="1" w:styleId="2E9E8B3DA11B4AC1BCCDF8902ED37438">
    <w:name w:val="2E9E8B3DA11B4AC1BCCDF8902ED37438"/>
    <w:rsid w:val="003C0673"/>
  </w:style>
  <w:style w:type="paragraph" w:customStyle="1" w:styleId="43A38517AEBB44A58C6AEE9560056738">
    <w:name w:val="43A38517AEBB44A58C6AEE9560056738"/>
    <w:rsid w:val="003C0673"/>
  </w:style>
  <w:style w:type="paragraph" w:customStyle="1" w:styleId="03D712BCB62E48B69EE99EE7607A07BF">
    <w:name w:val="03D712BCB62E48B69EE99EE7607A07BF"/>
    <w:rsid w:val="003C0673"/>
  </w:style>
  <w:style w:type="paragraph" w:customStyle="1" w:styleId="FAB61C56F65F49E49421C9A5476352E9">
    <w:name w:val="FAB61C56F65F49E49421C9A5476352E9"/>
    <w:rsid w:val="003C0673"/>
  </w:style>
  <w:style w:type="paragraph" w:customStyle="1" w:styleId="D90A8E2F0F3449B09EA6BE0925742AEF">
    <w:name w:val="D90A8E2F0F3449B09EA6BE0925742AEF"/>
    <w:rsid w:val="003C0673"/>
  </w:style>
  <w:style w:type="paragraph" w:customStyle="1" w:styleId="878B0665A57B49AC9860B764F8263CB4">
    <w:name w:val="878B0665A57B49AC9860B764F8263CB4"/>
    <w:rsid w:val="003C0673"/>
  </w:style>
  <w:style w:type="paragraph" w:customStyle="1" w:styleId="F5842A219D814AE1B3D55892D3EC8CF61">
    <w:name w:val="F5842A219D814AE1B3D55892D3EC8CF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5761C3F0C4E158BB15D28BA1182181">
    <w:name w:val="9F85761C3F0C4E158BB15D28BA11821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7">
    <w:name w:val="12F7A48148B54D93B747A110FDDAA4BC7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26B69C61D4D3A91BD8A541400F9EB1">
    <w:name w:val="D1226B69C61D4D3A91BD8A541400F9E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9501F8FDA48D98EEA6A304ABF64531">
    <w:name w:val="D289501F8FDA48D98EEA6A304ABF645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328B4D83147FC9995B518BA63985D1">
    <w:name w:val="B4D328B4D83147FC9995B518BA63985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CDCA450D64DD8BE571C580774494D1">
    <w:name w:val="729CDCA450D64DD8BE571C580774494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21744467E46EAB54BD931B675FC6A1">
    <w:name w:val="EAD21744467E46EAB54BD931B675FC6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BEB51C8B47CE9AB9BDD132C5EBB91">
    <w:name w:val="F73ABEB51C8B47CE9AB9BDD132C5EBB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7">
    <w:name w:val="BA192B75A84148909DB0B71A09C373F47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2962EEA5842E4ACE8EABE68AA9AD11">
    <w:name w:val="CF72962EEA5842E4ACE8EABE68AA9AD1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4CAFDB4D043939A32EF525BFCE43E1">
    <w:name w:val="3CD4CAFDB4D043939A32EF525BFCE43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7">
    <w:name w:val="4554C9998D914E01A0953120A4072C5B7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5162761AB49419984CFF47D8B3B2A1">
    <w:name w:val="3FB5162761AB49419984CFF47D8B3B2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B508147BE443786AD396B55B0A9D41">
    <w:name w:val="23EB508147BE443786AD396B55B0A9D4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19CEED5974552B1F734A2BFDE03C41">
    <w:name w:val="79419CEED5974552B1F734A2BFDE03C4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0BEC9107B4865A89164B377DECAD31">
    <w:name w:val="E1A0BEC9107B4865A89164B377DECAD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7">
    <w:name w:val="4E01220C9A6F40338E145FE6BB134C377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AA4956EF4D3A99B3322510DDC5E31">
    <w:name w:val="C207AA4956EF4D3A99B3322510DDC5E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47A23FBE54F0685AE0EE5EFCA5A9B1">
    <w:name w:val="FE247A23FBE54F0685AE0EE5EFCA5A9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4F42DBC4743949B99B597CB9CA1BC1">
    <w:name w:val="BA94F42DBC4743949B99B597CB9CA1BC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412D92B7940F08400878E802584BE1">
    <w:name w:val="466412D92B7940F08400878E802584B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6C7BDD3F346D28D3C5FE08D991C5A1">
    <w:name w:val="9D26C7BDD3F346D28D3C5FE08D991C5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5614E721445FCA4649BC904F273E81">
    <w:name w:val="4E95614E721445FCA4649BC904F273E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6">
    <w:name w:val="166F61F32D234DF1B64990738CC06EED6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771C436484BF1B0132F802CBF5DCB1">
    <w:name w:val="707771C436484BF1B0132F802CBF5DC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F1D9EC6BB433AB93D692C00ED41F71">
    <w:name w:val="3B7F1D9EC6BB433AB93D692C00ED41F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13A093FD340A9B2A1F5330F7C7A1A1">
    <w:name w:val="00513A093FD340A9B2A1F5330F7C7A1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9BE8B377146468B9F7C62B6D9E36C1">
    <w:name w:val="8C39BE8B377146468B9F7C62B6D9E36C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34E3ED27F48EABE0F6779CC2B6F591">
    <w:name w:val="3D934E3ED27F48EABE0F6779CC2B6F5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8117CD7D742C2A6B5F00BEF6E5DB71">
    <w:name w:val="4BF8117CD7D742C2A6B5F00BEF6E5DB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7">
    <w:name w:val="45CBCF7631D548DB88D2A29DCBE169E27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C7C362E0749EDB999601820A500FE1">
    <w:name w:val="F8AC7C362E0749EDB999601820A500F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BC02AE7FF43A2ABD2DA71B349C4041">
    <w:name w:val="6A4BC02AE7FF43A2ABD2DA71B349C404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5">
    <w:name w:val="F4FCA96D4C4643F1B5F769A571DA5E595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483C40B6F4236BFE034301DD3F7501">
    <w:name w:val="CDD483C40B6F4236BFE034301DD3F75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A9D9D8AB240B7A0AE871A74B7CC521">
    <w:name w:val="343A9D9D8AB240B7A0AE871A74B7CC5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5">
    <w:name w:val="CDEE15E8642D4BC49A523927F686B7025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C7C68F6944FA3856FCA0982BE3C561">
    <w:name w:val="880C7C68F6944FA3856FCA0982BE3C5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8DF1B3979413BB361EDC4748BB7621">
    <w:name w:val="EDF8DF1B3979413BB361EDC4748BB76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120DA230C34F06AA77A5C2796A99991">
    <w:name w:val="DE120DA230C34F06AA77A5C2796A999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C32895A4D4A3FA211266ED688CFBD1">
    <w:name w:val="594C32895A4D4A3FA211266ED688CFB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3D7C493C4698A3536964FAD8F0511">
    <w:name w:val="6D563D7C493C4698A3536964FAD8F051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F752D0EC34E49B9AAE30300462B471">
    <w:name w:val="2EDF752D0EC34E49B9AAE30300462B4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B652D3BF5489BB13E6850EE39E4181">
    <w:name w:val="5F1B652D3BF5489BB13E6850EE39E41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B475692C2494E9BC3996DD0B0F5D21">
    <w:name w:val="517B475692C2494E9BC3996DD0B0F5D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20D8189764433ADA15DF4F01725F51">
    <w:name w:val="9F620D8189764433ADA15DF4F01725F5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DC6AEC1AC4304A7B8A88212B649A31">
    <w:name w:val="FE8DC6AEC1AC4304A7B8A88212B649A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E975C07934E8AA4608269951B7E6A1">
    <w:name w:val="FF8E975C07934E8AA4608269951B7E6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044ABEBCF48FE8E9DE328EF37E80D1">
    <w:name w:val="D16044ABEBCF48FE8E9DE328EF37E80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3F7A394645B9A380F1C153EC8FBA1">
    <w:name w:val="D5333F7A394645B9A380F1C153EC8FB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6282F192F4268811C05C0299233961">
    <w:name w:val="F696282F192F4268811C05C02992339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2F8D41F654A40BAA15CED42894A831">
    <w:name w:val="DA32F8D41F654A40BAA15CED42894A8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162E0964246F1AC30C9282D3413FC1">
    <w:name w:val="50D162E0964246F1AC30C9282D3413FC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D1CA6E68F4D5F8B4C6D177303A68D1">
    <w:name w:val="44FD1CA6E68F4D5F8B4C6D177303A68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22CD6C30248259F59B12CF3AB90BE1">
    <w:name w:val="58122CD6C30248259F59B12CF3AB90B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A0FA6049C40349500C920AD4D034B1">
    <w:name w:val="607A0FA6049C40349500C920AD4D034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5433C1BE9454783D84C1E419F97A91">
    <w:name w:val="3265433C1BE9454783D84C1E419F97A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8878265EF4B7BA8E5D3DECED17D361">
    <w:name w:val="47C8878265EF4B7BA8E5D3DECED17D3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452AFA58E46A091A6F73AEFB21FD51">
    <w:name w:val="B02452AFA58E46A091A6F73AEFB21FD5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B661A84DD4286B0056EA8791040871">
    <w:name w:val="81EB661A84DD4286B0056EA87910408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4D8ABA7414F338D175729D9AAC4B31">
    <w:name w:val="0414D8ABA7414F338D175729D9AAC4B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8062269A34D3C953049F0A40BFB451">
    <w:name w:val="4088062269A34D3C953049F0A40BFB45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FEE0E041D4EA1BAA4788C462EA1E71">
    <w:name w:val="307FEE0E041D4EA1BAA4788C462EA1E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C2FFE17AD42A0BF11CA49554577861">
    <w:name w:val="7BAC2FFE17AD42A0BF11CA495545778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EAAD9FE2C42B2A28729EA32D35C801">
    <w:name w:val="982EAAD9FE2C42B2A28729EA32D35C8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D18F7524241E4B607BB8712CE994C1">
    <w:name w:val="E55D18F7524241E4B607BB8712CE994C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EBDD27F74CDEA247A4AAFBC1BD231">
    <w:name w:val="33A1EBDD27F74CDEA247A4AAFBC1BD2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4C14B65484BA5AABE3BB20E9ABA3C1">
    <w:name w:val="D4B4C14B65484BA5AABE3BB20E9ABA3C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FBD47B4AA47C99F2867EB729C2FDE1">
    <w:name w:val="D43FBD47B4AA47C99F2867EB729C2FD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7108E15214F4D98587B360EFF62701">
    <w:name w:val="BAB7108E15214F4D98587B360EFF627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BBAE883F04B758CD58C4DA85999CF1">
    <w:name w:val="7AABBAE883F04B758CD58C4DA85999C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C6F76BB2D4552A15F8E144CD584A21">
    <w:name w:val="031C6F76BB2D4552A15F8E144CD584A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E4F8D81634B079B7F1CA92ECC81021">
    <w:name w:val="05FE4F8D81634B079B7F1CA92ECC810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214085E684554A3E69E33DAD094401">
    <w:name w:val="77C214085E684554A3E69E33DAD0944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8ACFFAF894944BB077A20A47095691">
    <w:name w:val="ECB8ACFFAF894944BB077A20A470956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CC7EDFED74DFE98EA3763B2B318A01">
    <w:name w:val="693CC7EDFED74DFE98EA3763B2B318A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027F998C14F979ED4B1B4C06627821">
    <w:name w:val="F4A027F998C14F979ED4B1B4C066278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4F42234054175BD97C7CB65DC968E1">
    <w:name w:val="7664F42234054175BD97C7CB65DC968E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C4455B3404CAFBB94293666ED44461">
    <w:name w:val="9FDC4455B3404CAFBB94293666ED444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53BB353504D2CA122F08DCADE67FF1">
    <w:name w:val="54953BB353504D2CA122F08DCADE67F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9B6809E924B12B038F1547EF7A5141">
    <w:name w:val="74A9B6809E924B12B038F1547EF7A514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C9D5B0D324F039B3C5042122831311">
    <w:name w:val="F5CC9D5B0D324F039B3C504212283131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CD88C4D8D41528AB9DF9292D7F30F1">
    <w:name w:val="B3FCD88C4D8D41528AB9DF9292D7F30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EC286D88248ED897B932C34D0DEC31">
    <w:name w:val="D2FEC286D88248ED897B932C34D0DEC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935D3648D4EBB9852E51CA07ABB3D1">
    <w:name w:val="3E8935D3648D4EBB9852E51CA07ABB3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889C7EA1C49C8B2502757B7FA51871">
    <w:name w:val="E3D889C7EA1C49C8B2502757B7FA5187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E4C184C5D46F8BE05212B88AB0DB31">
    <w:name w:val="91CE4C184C5D46F8BE05212B88AB0DB3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D371CCADE4F9FA744E1EE7CF3B1451">
    <w:name w:val="B2FD371CCADE4F9FA744E1EE7CF3B145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0C710C181491CBD1385BE7FA95B7B1">
    <w:name w:val="8A90C710C181491CBD1385BE7FA95B7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8F1F71BA248429472D6BC4C9DFB381">
    <w:name w:val="CAB8F1F71BA248429472D6BC4C9DFB3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752581EB0416E88AE5515D227618A1">
    <w:name w:val="8B2752581EB0416E88AE5515D227618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30B64B264F474CB60DA1524FD4FA7A1">
    <w:name w:val="B830B64B264F474CB60DA1524FD4FA7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AA1F8678D4A8E9243D039114C8D051">
    <w:name w:val="34AAA1F8678D4A8E9243D039114C8D05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877E739FD4C09840C2B5B4AFF2FAB1">
    <w:name w:val="E55877E739FD4C09840C2B5B4AFF2FAB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CB935626D4BED83A75431D7532E901">
    <w:name w:val="808CB935626D4BED83A75431D7532E90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FF2DA58C34894A9B17BD6B0E1B66F1">
    <w:name w:val="A63FF2DA58C34894A9B17BD6B0E1B66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FC897D164D9587BDE4685D035BDD1">
    <w:name w:val="8AFDFC897D164D9587BDE4685D035BDD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F5C0E33334462B33DF1D6CFE7C1821">
    <w:name w:val="4B9F5C0E33334462B33DF1D6CFE7C182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40F0903894E49B57DA38A0EDE66A81">
    <w:name w:val="F3840F0903894E49B57DA38A0EDE66A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C21BB6DAA4C0288F467BA0002386F1">
    <w:name w:val="C3EC21BB6DAA4C0288F467BA0002386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0D02CDC5A4B55BFD647D3369573761">
    <w:name w:val="AA20D02CDC5A4B55BFD647D336957376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E907B5D3F4D7F8506D7461C4B118A1">
    <w:name w:val="EBAE907B5D3F4D7F8506D7461C4B118A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E8B3DA11B4AC1BCCDF8902ED374381">
    <w:name w:val="2E9E8B3DA11B4AC1BCCDF8902ED3743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38517AEBB44A58C6AEE95600567381">
    <w:name w:val="43A38517AEBB44A58C6AEE9560056738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712BCB62E48B69EE99EE7607A07BF1">
    <w:name w:val="03D712BCB62E48B69EE99EE7607A07B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61C56F65F49E49421C9A5476352E91">
    <w:name w:val="FAB61C56F65F49E49421C9A5476352E9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A8E2F0F3449B09EA6BE0925742AEF1">
    <w:name w:val="D90A8E2F0F3449B09EA6BE0925742AEF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B0665A57B49AC9860B764F8263CB41">
    <w:name w:val="878B0665A57B49AC9860B764F8263CB41"/>
    <w:rsid w:val="002F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B1B39EF54412380B4C32B505D52FA">
    <w:name w:val="8EAB1B39EF54412380B4C32B505D52FA"/>
    <w:rsid w:val="00BB34A6"/>
  </w:style>
  <w:style w:type="paragraph" w:customStyle="1" w:styleId="516AD3DD73CB421B8771676A6E708EBE">
    <w:name w:val="516AD3DD73CB421B8771676A6E708EBE"/>
    <w:rsid w:val="00BB34A6"/>
  </w:style>
  <w:style w:type="paragraph" w:customStyle="1" w:styleId="DC029E43E7BD43E19F4DE96972D874F2">
    <w:name w:val="DC029E43E7BD43E19F4DE96972D874F2"/>
    <w:rsid w:val="00BB34A6"/>
  </w:style>
  <w:style w:type="paragraph" w:customStyle="1" w:styleId="B30D309686A344BF91EBD57917814CDE">
    <w:name w:val="B30D309686A344BF91EBD57917814CDE"/>
    <w:rsid w:val="00BB34A6"/>
  </w:style>
  <w:style w:type="paragraph" w:customStyle="1" w:styleId="3214368B2FE44D2A913DCD8CBFD17304">
    <w:name w:val="3214368B2FE44D2A913DCD8CBFD17304"/>
    <w:rsid w:val="00BB34A6"/>
  </w:style>
  <w:style w:type="paragraph" w:customStyle="1" w:styleId="1D3FDC8B38354444980AFBCECCBBC5FC">
    <w:name w:val="1D3FDC8B38354444980AFBCECCBBC5FC"/>
    <w:rsid w:val="00BB34A6"/>
  </w:style>
  <w:style w:type="paragraph" w:customStyle="1" w:styleId="83AF150A1EC540DE8E902B32D5B71A33">
    <w:name w:val="83AF150A1EC540DE8E902B32D5B71A33"/>
    <w:rsid w:val="00BB34A6"/>
  </w:style>
  <w:style w:type="paragraph" w:customStyle="1" w:styleId="1D098AAF237341F5A3311AECA698468E">
    <w:name w:val="1D098AAF237341F5A3311AECA698468E"/>
    <w:rsid w:val="00BB34A6"/>
  </w:style>
  <w:style w:type="paragraph" w:customStyle="1" w:styleId="7BDA6B98F4484DC282D2656EF29209FB">
    <w:name w:val="7BDA6B98F4484DC282D2656EF29209FB"/>
    <w:rsid w:val="00BB34A6"/>
  </w:style>
  <w:style w:type="paragraph" w:customStyle="1" w:styleId="FE98DD99F7534F21A7FD5748EA498152">
    <w:name w:val="FE98DD99F7534F21A7FD5748EA498152"/>
    <w:rsid w:val="00BB34A6"/>
  </w:style>
  <w:style w:type="paragraph" w:customStyle="1" w:styleId="3511B75B0AEC4E83979589B25047C407">
    <w:name w:val="3511B75B0AEC4E83979589B25047C407"/>
    <w:rsid w:val="00BB34A6"/>
  </w:style>
  <w:style w:type="paragraph" w:customStyle="1" w:styleId="0EB389A19E6143768AC5039F1C43B0E8">
    <w:name w:val="0EB389A19E6143768AC5039F1C43B0E8"/>
    <w:rsid w:val="00BB34A6"/>
  </w:style>
  <w:style w:type="paragraph" w:customStyle="1" w:styleId="E30106A741AA461298A6643B1F39FD9D">
    <w:name w:val="E30106A741AA461298A6643B1F39FD9D"/>
    <w:rsid w:val="00BB34A6"/>
  </w:style>
  <w:style w:type="paragraph" w:customStyle="1" w:styleId="C1CFAADAD65949329D61471AEAD20F20">
    <w:name w:val="C1CFAADAD65949329D61471AEAD20F20"/>
    <w:rsid w:val="00BB34A6"/>
  </w:style>
  <w:style w:type="paragraph" w:customStyle="1" w:styleId="2EB5F8446B3941F19DE4567198A57D8D">
    <w:name w:val="2EB5F8446B3941F19DE4567198A57D8D"/>
    <w:rsid w:val="00BB34A6"/>
  </w:style>
  <w:style w:type="paragraph" w:customStyle="1" w:styleId="953ECC3175C14CBDA154E8613796CE54">
    <w:name w:val="953ECC3175C14CBDA154E8613796CE54"/>
    <w:rsid w:val="00BB34A6"/>
  </w:style>
  <w:style w:type="paragraph" w:customStyle="1" w:styleId="B389E5FA92964251BC641744B1BAD749">
    <w:name w:val="B389E5FA92964251BC641744B1BAD749"/>
    <w:rsid w:val="00BB34A6"/>
  </w:style>
  <w:style w:type="paragraph" w:customStyle="1" w:styleId="07EA308D00F248139750DBB7B27ADBC3">
    <w:name w:val="07EA308D00F248139750DBB7B27ADBC3"/>
    <w:rsid w:val="00BB34A6"/>
  </w:style>
  <w:style w:type="paragraph" w:customStyle="1" w:styleId="67AD96967F824879B4BD8BB110F69D00">
    <w:name w:val="67AD96967F824879B4BD8BB110F69D00"/>
    <w:rsid w:val="00BB34A6"/>
  </w:style>
  <w:style w:type="paragraph" w:customStyle="1" w:styleId="8E9ABA0F2B1C443A90EA6EA1A9B39CAF">
    <w:name w:val="8E9ABA0F2B1C443A90EA6EA1A9B39CAF"/>
    <w:rsid w:val="00BB34A6"/>
  </w:style>
  <w:style w:type="paragraph" w:customStyle="1" w:styleId="5B2BA2877D9B446DBE030A31466E1BB7">
    <w:name w:val="5B2BA2877D9B446DBE030A31466E1BB7"/>
    <w:rsid w:val="00BB34A6"/>
  </w:style>
  <w:style w:type="paragraph" w:customStyle="1" w:styleId="AA592F081C074965B7E3BC3006308ADC">
    <w:name w:val="AA592F081C074965B7E3BC3006308ADC"/>
    <w:rsid w:val="00BB34A6"/>
  </w:style>
  <w:style w:type="paragraph" w:customStyle="1" w:styleId="55CB48C7C869422ABE6152E1013DCA45">
    <w:name w:val="55CB48C7C869422ABE6152E1013DCA45"/>
    <w:rsid w:val="00BB34A6"/>
  </w:style>
  <w:style w:type="paragraph" w:customStyle="1" w:styleId="DE9F8924AA6744208DC0297A201F763C">
    <w:name w:val="DE9F8924AA6744208DC0297A201F763C"/>
    <w:rsid w:val="00BB34A6"/>
  </w:style>
  <w:style w:type="paragraph" w:customStyle="1" w:styleId="473337818BB44C1B9B25EC2F750A2BD0">
    <w:name w:val="473337818BB44C1B9B25EC2F750A2BD0"/>
    <w:rsid w:val="00BB34A6"/>
  </w:style>
  <w:style w:type="paragraph" w:customStyle="1" w:styleId="84512E2FA97D4FDF9539A4406A464EDC">
    <w:name w:val="84512E2FA97D4FDF9539A4406A464EDC"/>
    <w:rsid w:val="00BB34A6"/>
  </w:style>
  <w:style w:type="paragraph" w:customStyle="1" w:styleId="44CFC2A5B1BE47B88878D3E14D59859F">
    <w:name w:val="44CFC2A5B1BE47B88878D3E14D59859F"/>
    <w:rsid w:val="00BB34A6"/>
  </w:style>
  <w:style w:type="paragraph" w:customStyle="1" w:styleId="3EC025F2E41D48FE89EC4BF32E8E759B">
    <w:name w:val="3EC025F2E41D48FE89EC4BF32E8E759B"/>
    <w:rsid w:val="00BB34A6"/>
  </w:style>
  <w:style w:type="paragraph" w:customStyle="1" w:styleId="FA2D3C217C4444DF9EA2799C686500B5">
    <w:name w:val="FA2D3C217C4444DF9EA2799C686500B5"/>
    <w:rsid w:val="00BB34A6"/>
  </w:style>
  <w:style w:type="paragraph" w:customStyle="1" w:styleId="F24013D5891B4CC9BF0C25661BF2DE5D">
    <w:name w:val="F24013D5891B4CC9BF0C25661BF2DE5D"/>
    <w:rsid w:val="00BB34A6"/>
  </w:style>
  <w:style w:type="paragraph" w:customStyle="1" w:styleId="AF3AF9165A2849C2A0C193F089336B54">
    <w:name w:val="AF3AF9165A2849C2A0C193F089336B54"/>
    <w:rsid w:val="00BB34A6"/>
  </w:style>
  <w:style w:type="paragraph" w:customStyle="1" w:styleId="B97CD29A1A8940E7872CAA8BA76F4614">
    <w:name w:val="B97CD29A1A8940E7872CAA8BA76F4614"/>
    <w:rsid w:val="00BB34A6"/>
  </w:style>
  <w:style w:type="paragraph" w:customStyle="1" w:styleId="7F8E6356B0C94EC59080E67B020C6787">
    <w:name w:val="7F8E6356B0C94EC59080E67B020C6787"/>
    <w:rsid w:val="00BB34A6"/>
  </w:style>
  <w:style w:type="paragraph" w:customStyle="1" w:styleId="EBD1CF6E893945398E10255BD6A35C08">
    <w:name w:val="EBD1CF6E893945398E10255BD6A35C08"/>
    <w:rsid w:val="00BB34A6"/>
  </w:style>
  <w:style w:type="paragraph" w:customStyle="1" w:styleId="F9A3CE999E874579B9629805C7DF911A">
    <w:name w:val="F9A3CE999E874579B9629805C7DF911A"/>
    <w:rsid w:val="00BB34A6"/>
  </w:style>
  <w:style w:type="paragraph" w:customStyle="1" w:styleId="0DBA07965A044AA98DCCEB215C613D09">
    <w:name w:val="0DBA07965A044AA98DCCEB215C613D09"/>
    <w:rsid w:val="00BB34A6"/>
  </w:style>
  <w:style w:type="paragraph" w:customStyle="1" w:styleId="C47E431FCEE9427981F08440EA75BD00">
    <w:name w:val="C47E431FCEE9427981F08440EA75BD00"/>
    <w:rsid w:val="00BB34A6"/>
  </w:style>
  <w:style w:type="paragraph" w:customStyle="1" w:styleId="685CD07603CB481EB1E46318CD313073">
    <w:name w:val="685CD07603CB481EB1E46318CD313073"/>
    <w:rsid w:val="00BB34A6"/>
  </w:style>
  <w:style w:type="paragraph" w:customStyle="1" w:styleId="6452D2D660B147019C5906DA10E85730">
    <w:name w:val="6452D2D660B147019C5906DA10E85730"/>
    <w:rsid w:val="00BB34A6"/>
  </w:style>
  <w:style w:type="paragraph" w:customStyle="1" w:styleId="E2527703AC3549BAA6D2AB53691325F1">
    <w:name w:val="E2527703AC3549BAA6D2AB53691325F1"/>
    <w:rsid w:val="00BB34A6"/>
  </w:style>
  <w:style w:type="paragraph" w:customStyle="1" w:styleId="669F0CF1B44346D78130F4EBDEB7B8C0">
    <w:name w:val="669F0CF1B44346D78130F4EBDEB7B8C0"/>
    <w:rsid w:val="00081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2FDF409A-5CE7-453F-B443-C32F9F69BFDF}"/>
</file>

<file path=customXml/itemProps2.xml><?xml version="1.0" encoding="utf-8"?>
<ds:datastoreItem xmlns:ds="http://schemas.openxmlformats.org/officeDocument/2006/customXml" ds:itemID="{8B3C0FD0-7011-4C55-9CF6-A7BB09CC1530}"/>
</file>

<file path=customXml/itemProps3.xml><?xml version="1.0" encoding="utf-8"?>
<ds:datastoreItem xmlns:ds="http://schemas.openxmlformats.org/officeDocument/2006/customXml" ds:itemID="{6581BE63-5EE7-48BF-AA7D-73933510D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24</cp:revision>
  <cp:lastPrinted>2022-05-16T21:35:00Z</cp:lastPrinted>
  <dcterms:created xsi:type="dcterms:W3CDTF">2022-05-16T21:22:00Z</dcterms:created>
  <dcterms:modified xsi:type="dcterms:W3CDTF">2024-06-01T16:45:00Z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