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1419A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687A5F" w:rsidTr="009C30A9">
        <w:tc>
          <w:tcPr>
            <w:tcW w:w="1572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:rsidR="00687A5F" w:rsidRPr="00B96388" w:rsidRDefault="009C30A9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588147"/>
                <w:placeholder>
                  <w:docPart w:val="F15CB7A5119048A2A9130E401DF06CCD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9C30A9">
        <w:tc>
          <w:tcPr>
            <w:tcW w:w="1572" w:type="dxa"/>
            <w:shd w:val="clear" w:color="auto" w:fill="auto"/>
          </w:tcPr>
          <w:p w:rsidR="00687A5F" w:rsidRPr="00B96388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E8AD63190CBB488DBAA0EF337002A74A"/>
                </w:placeholder>
                <w:showingPlcHdr/>
                <w:text/>
              </w:sdtPr>
              <w:sdtEndPr/>
              <w:sdtContent>
                <w:r w:rsidR="00C96AB8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3018986"/>
                <w:placeholder>
                  <w:docPart w:val="BD5E57F3FA064B56B85A1F5B769EDB04"/>
                </w:placeholder>
                <w:showingPlcHdr/>
                <w:text/>
              </w:sdtPr>
              <w:sdtEndPr/>
              <w:sdtContent>
                <w:r w:rsidR="009C30A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9002670"/>
                <w:placeholder>
                  <w:docPart w:val="F333C458512B469794BE46A77845A993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:rsidTr="009C30A9">
        <w:tc>
          <w:tcPr>
            <w:tcW w:w="1572" w:type="dxa"/>
            <w:shd w:val="clear" w:color="auto" w:fill="auto"/>
          </w:tcPr>
          <w:p w:rsidR="00C93486" w:rsidRPr="00B96388" w:rsidRDefault="00C93486" w:rsidP="00C93486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6DEB738C936F402E882D3CC2CDEAC2F7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C93486" w:rsidRPr="00B96388" w:rsidRDefault="00C93486" w:rsidP="00C93486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2652632"/>
                <w:placeholder>
                  <w:docPart w:val="04E2AC433AE844C5A50F650B6E584820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9403994"/>
                <w:placeholder>
                  <w:docPart w:val="C9F849EAD2B34A31B7F6C28ABD4BDED6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:rsidTr="009C30A9">
        <w:tc>
          <w:tcPr>
            <w:tcW w:w="1572" w:type="dxa"/>
            <w:shd w:val="clear" w:color="auto" w:fill="auto"/>
          </w:tcPr>
          <w:p w:rsidR="00C93486" w:rsidRPr="003659C3" w:rsidRDefault="00C93486" w:rsidP="00C93486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3EDBDD40AE7E4750A0383339A22D975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C93486" w:rsidRPr="00B96388" w:rsidRDefault="00C93486" w:rsidP="00C93486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6240779"/>
                <w:placeholder>
                  <w:docPart w:val="B84CFE379ABB4E87BB20085737384C27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0301787"/>
                <w:placeholder>
                  <w:docPart w:val="77D4912008554F9A82DF7CB635970829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9C30A9">
        <w:tc>
          <w:tcPr>
            <w:tcW w:w="1572" w:type="dxa"/>
            <w:shd w:val="clear" w:color="auto" w:fill="auto"/>
          </w:tcPr>
          <w:p w:rsidR="00687A5F" w:rsidRPr="00893325" w:rsidRDefault="00687A5F" w:rsidP="00687A5F">
            <w:pPr>
              <w:rPr>
                <w:sz w:val="16"/>
                <w:szCs w:val="16"/>
                <w:u w:val="single"/>
              </w:rPr>
            </w:pPr>
            <w:r w:rsidRPr="00893325">
              <w:rPr>
                <w:sz w:val="16"/>
                <w:szCs w:val="16"/>
              </w:rPr>
              <w:t>ENG</w:t>
            </w:r>
            <w:r w:rsidRPr="00893325">
              <w:rPr>
                <w:sz w:val="16"/>
                <w:szCs w:val="16"/>
                <w:u w:val="single"/>
              </w:rPr>
              <w:t xml:space="preserve"> </w:t>
            </w:r>
            <w:bookmarkStart w:id="0" w:name="_Hlk103609203"/>
            <w:sdt>
              <w:sdtPr>
                <w:rPr>
                  <w:sz w:val="16"/>
                  <w:szCs w:val="16"/>
                  <w:u w:val="single"/>
                </w:rPr>
                <w:id w:val="1649323644"/>
                <w:placeholder>
                  <w:docPart w:val="72D35E02CD904AB4A92033E415A07B09"/>
                </w:placeholder>
                <w:showingPlcHdr/>
                <w:text/>
              </w:sdtPr>
              <w:sdtEndPr/>
              <w:sdtContent>
                <w:r w:rsidR="009C30A9"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="009C30A9"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="009C30A9"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1125170"/>
                <w:placeholder>
                  <w:docPart w:val="E131904E000349EEBFFA2C61C6885578"/>
                </w:placeholder>
                <w:showingPlcHdr/>
                <w:text/>
              </w:sdtPr>
              <w:sdtEndPr/>
              <w:sdtContent>
                <w:r w:rsidR="009C30A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3600335"/>
                <w:placeholder>
                  <w:docPart w:val="1B5282B650B044668268E19A2B1C2629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:rsidTr="009C30A9">
        <w:tc>
          <w:tcPr>
            <w:tcW w:w="1572" w:type="dxa"/>
            <w:shd w:val="clear" w:color="auto" w:fill="auto"/>
          </w:tcPr>
          <w:p w:rsidR="00C93486" w:rsidRPr="003659C3" w:rsidRDefault="00C93486" w:rsidP="00C93486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D24334152A146D29A170C7379F05FAA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C93486" w:rsidRPr="00B96388" w:rsidRDefault="00C93486" w:rsidP="00C93486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529616"/>
                <w:placeholder>
                  <w:docPart w:val="25A8E9C78CFA4DFB85CB0B5D2FD51CCE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8009715"/>
                <w:placeholder>
                  <w:docPart w:val="CA0920334D9941888297EA06B75ECBBF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9C30A9">
        <w:tc>
          <w:tcPr>
            <w:tcW w:w="1572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0618435"/>
                <w:placeholder>
                  <w:docPart w:val="0DFCD09ED6AB4AA19359C8376036FBBE"/>
                </w:placeholder>
                <w:showingPlcHdr/>
                <w:text/>
              </w:sdtPr>
              <w:sdtEndPr/>
              <w:sdtContent>
                <w:r w:rsidR="009C30A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4762587"/>
                <w:placeholder>
                  <w:docPart w:val="DCC827910CAF4CF2A788F8C21A231E06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:rsidTr="009C30A9">
        <w:tc>
          <w:tcPr>
            <w:tcW w:w="1572" w:type="dxa"/>
            <w:shd w:val="clear" w:color="auto" w:fill="auto"/>
          </w:tcPr>
          <w:p w:rsidR="00C93486" w:rsidRPr="003659C3" w:rsidRDefault="00C93486" w:rsidP="00C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3826B32041548128ACA5E2D7C3153E9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C93486" w:rsidRPr="00B96388" w:rsidRDefault="00C93486" w:rsidP="00C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394384"/>
                <w:placeholder>
                  <w:docPart w:val="B1EEEF9148E14BD283B1EBA9CD3CF6A9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220002"/>
                <w:placeholder>
                  <w:docPart w:val="76D67C836A8D4C889DD8D7FFDCC8B7DD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93486" w:rsidTr="00C7602E">
        <w:tc>
          <w:tcPr>
            <w:tcW w:w="1572" w:type="dxa"/>
          </w:tcPr>
          <w:p w:rsidR="00C93486" w:rsidRPr="003659C3" w:rsidRDefault="00C93486" w:rsidP="00C9348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E95FBB633DFC44B3B8F968BAABD996BA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C93486" w:rsidRPr="003659C3" w:rsidRDefault="00C93486" w:rsidP="00C9348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C93486" w:rsidRPr="00B96388" w:rsidRDefault="00C93486" w:rsidP="00C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6874907"/>
                <w:placeholder>
                  <w:docPart w:val="97429B1E17434A4F8275936C5531492B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93486" w:rsidRPr="003659C3" w:rsidRDefault="00BD7CBB" w:rsidP="00C9348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4009363"/>
                <w:placeholder>
                  <w:docPart w:val="A1C74773CD1C48088C4214AD6ACE692D"/>
                </w:placeholder>
                <w:showingPlcHdr/>
                <w:text/>
              </w:sdtPr>
              <w:sdtEndPr/>
              <w:sdtContent>
                <w:r w:rsidR="00C93486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C7602E">
        <w:tc>
          <w:tcPr>
            <w:tcW w:w="1572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5129133"/>
                <w:placeholder>
                  <w:docPart w:val="AC03974CC8A646F2A39FBF84F66EA861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12552304"/>
                <w:placeholder>
                  <w:docPart w:val="7DF876F4372B48D79E5195F588CC295B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893325">
        <w:tc>
          <w:tcPr>
            <w:tcW w:w="1572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  <w:shd w:val="clear" w:color="auto" w:fill="auto"/>
          </w:tcPr>
          <w:p w:rsidR="00687A5F" w:rsidRDefault="009C30A9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582962"/>
                <w:placeholder>
                  <w:docPart w:val="627C5A6A8435420BAE16020D9C50DEAF"/>
                </w:placeholder>
                <w:showingPlcHdr/>
                <w:text/>
              </w:sdtPr>
              <w:sdtEndPr/>
              <w:sdtContent>
                <w:r w:rsidR="009C30A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2026477"/>
                <w:placeholder>
                  <w:docPart w:val="760E4D34E9C24E45B7CE89B10B4028B6"/>
                </w:placeholder>
                <w:showingPlcHdr/>
                <w:text/>
              </w:sdtPr>
              <w:sdtEndPr/>
              <w:sdtContent>
                <w:r w:rsidR="009C30A9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893325">
        <w:tc>
          <w:tcPr>
            <w:tcW w:w="1572" w:type="dxa"/>
            <w:shd w:val="clear" w:color="auto" w:fill="auto"/>
          </w:tcPr>
          <w:p w:rsidR="00687A5F" w:rsidRPr="00B96388" w:rsidRDefault="00687A5F" w:rsidP="0089332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</w:tc>
        <w:tc>
          <w:tcPr>
            <w:tcW w:w="914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4555210"/>
                <w:placeholder>
                  <w:docPart w:val="7711F93471E54D03B28BDD3F1A1F9EC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834578"/>
                <w:placeholder>
                  <w:docPart w:val="144343D134904FF0935F281546158D5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893325">
        <w:tc>
          <w:tcPr>
            <w:tcW w:w="1572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1691831"/>
                <w:placeholder>
                  <w:docPart w:val="62F5AA673CD0453BA4C3857DD3E5373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8305515"/>
                <w:placeholder>
                  <w:docPart w:val="6CB5A0C057F7404ABEC12F4A6081876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893325">
        <w:tc>
          <w:tcPr>
            <w:tcW w:w="1572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1082926FE614FDAA449B78287598A48"/>
                </w:placeholder>
                <w:showingPlcHdr/>
                <w:text/>
              </w:sdtPr>
              <w:sdtEndPr/>
              <w:sdtContent>
                <w:r w:rsidR="00EF467A"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3137908"/>
                <w:placeholder>
                  <w:docPart w:val="AF3A04E326544DC688CB7CF1420F23C9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2651584"/>
                <w:placeholder>
                  <w:docPart w:val="B6764A51604C4BB99D151685910E4131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893325">
        <w:tc>
          <w:tcPr>
            <w:tcW w:w="1572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  <w:u w:val="single"/>
                </w:rPr>
                <w:id w:val="-1931110117"/>
                <w:placeholder>
                  <w:docPart w:val="9E91A49A6AF64DF193E416FC62A0365D"/>
                </w:placeholder>
                <w:showingPlcHdr/>
                <w:text/>
              </w:sdtPr>
              <w:sdtEndPr/>
              <w:sdtContent>
                <w:r w:rsidR="009C30A9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687A5F" w:rsidRPr="00B96388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</w:p>
        </w:tc>
      </w:tr>
      <w:tr w:rsidR="00687A5F" w:rsidTr="00893325">
        <w:tc>
          <w:tcPr>
            <w:tcW w:w="1572" w:type="dxa"/>
            <w:shd w:val="clear" w:color="auto" w:fill="auto"/>
          </w:tcPr>
          <w:p w:rsidR="00687A5F" w:rsidRPr="00D44D17" w:rsidRDefault="00687A5F" w:rsidP="00687A5F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687A5F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u w:val="single"/>
                </w:rPr>
                <w:id w:val="-2052835019"/>
                <w:placeholder>
                  <w:docPart w:val="9B07DB73546441AEBEFEBAE018446B29"/>
                </w:placeholder>
                <w:text/>
              </w:sdtPr>
              <w:sdtEndPr/>
              <w:sdtContent>
                <w:r w:rsidR="00893325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7300674"/>
                <w:placeholder>
                  <w:docPart w:val="BC1E47D81D494085B22B5A5DBDB83282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2279260"/>
                <w:placeholder>
                  <w:docPart w:val="B15C3AAA210949C39ACFF22885194B2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E24CCE" w:rsidRDefault="00E24CCE"/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1419A0">
        <w:rPr>
          <w:b/>
          <w:sz w:val="20"/>
          <w:szCs w:val="20"/>
        </w:rPr>
        <w:t>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:rsidTr="00893325">
        <w:tc>
          <w:tcPr>
            <w:tcW w:w="1604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2791419"/>
                <w:placeholder>
                  <w:docPart w:val="743640D666594893B2A37AB37ED1E58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4134143"/>
                <w:placeholder>
                  <w:docPart w:val="93D1C8858D944F008D835EC215E5925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93325">
        <w:tc>
          <w:tcPr>
            <w:tcW w:w="1604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5507761"/>
                <w:placeholder>
                  <w:docPart w:val="785E637706B34751A8D6ECC842241BAC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327620"/>
                <w:placeholder>
                  <w:docPart w:val="8D787D6372AC48AD92AD456D86B8B10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Biology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14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Tr="003659C3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0724866"/>
                <w:placeholder>
                  <w:docPart w:val="95C5A15016A04ED2B3A1C815FB78323B"/>
                </w:placeholder>
                <w:showingPlcHdr/>
                <w:text/>
              </w:sdtPr>
              <w:sdtEndPr/>
              <w:sdtContent>
                <w:r w:rsidR="00EF467A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912740"/>
                <w:placeholder>
                  <w:docPart w:val="1E32B2F99ED34333B31DF3C9ADFBEEBD"/>
                </w:placeholder>
                <w:showingPlcHdr/>
                <w:text/>
              </w:sdtPr>
              <w:sdtEndPr/>
              <w:sdtContent>
                <w:r w:rsidR="00EF467A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3659C3">
        <w:tc>
          <w:tcPr>
            <w:tcW w:w="1604" w:type="dxa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261173"/>
                <w:placeholder>
                  <w:docPart w:val="BD14B57558104C428C0FA90A6E040C02"/>
                </w:placeholder>
                <w:showingPlcHdr/>
                <w:text/>
              </w:sdtPr>
              <w:sdtEndPr/>
              <w:sdtContent>
                <w:r w:rsidR="00EF467A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6871480"/>
                <w:placeholder>
                  <w:docPart w:val="7544919007A340C5B77F2B42606B3FB8"/>
                </w:placeholder>
                <w:showingPlcHdr/>
                <w:text/>
              </w:sdtPr>
              <w:sdtEndPr/>
              <w:sdtContent>
                <w:r w:rsidR="00EF467A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893325">
        <w:tc>
          <w:tcPr>
            <w:tcW w:w="1604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8618344"/>
                <w:placeholder>
                  <w:docPart w:val="9ADD4B6E3FC4433783485940C154807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938764"/>
                <w:placeholder>
                  <w:docPart w:val="EBA75C768FF44E98B4C25E18322CCBA3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Tr="00893325">
        <w:tc>
          <w:tcPr>
            <w:tcW w:w="1604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5975049"/>
                <w:placeholder>
                  <w:docPart w:val="B1B82544467F4DC18903C180C80B7F9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07323"/>
                <w:placeholder>
                  <w:docPart w:val="9E8FF9D84C9842B4AE6D72A9838B918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1419A0" w:rsidRDefault="00FB23B4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>Wildlife Ecology</w:t>
      </w:r>
      <w:r w:rsidR="001419A0">
        <w:rPr>
          <w:b/>
          <w:sz w:val="20"/>
          <w:szCs w:val="20"/>
        </w:rPr>
        <w:t xml:space="preserve"> Emphasis</w:t>
      </w:r>
      <w:r w:rsidR="001419A0" w:rsidRPr="003659C3">
        <w:rPr>
          <w:b/>
          <w:sz w:val="20"/>
          <w:szCs w:val="20"/>
        </w:rPr>
        <w:t xml:space="preserve"> (</w:t>
      </w:r>
      <w:r w:rsidR="001419A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893325">
        <w:rPr>
          <w:b/>
          <w:sz w:val="20"/>
          <w:szCs w:val="20"/>
        </w:rPr>
        <w:t>-16</w:t>
      </w:r>
      <w:r w:rsidR="001419A0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:rsidTr="00893325">
        <w:tc>
          <w:tcPr>
            <w:tcW w:w="1604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341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Ecology</w:t>
            </w:r>
          </w:p>
        </w:tc>
        <w:tc>
          <w:tcPr>
            <w:tcW w:w="800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3335620"/>
                <w:placeholder>
                  <w:docPart w:val="6CB866DA8B7943D09A142B0B0F7CE777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0925098"/>
                <w:placeholder>
                  <w:docPart w:val="61C87E2B4CA14A9893C7D9DBD477960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93325">
        <w:tc>
          <w:tcPr>
            <w:tcW w:w="1604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350</w:t>
            </w:r>
          </w:p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Botanical Diversity</w:t>
            </w:r>
          </w:p>
        </w:tc>
        <w:tc>
          <w:tcPr>
            <w:tcW w:w="800" w:type="dxa"/>
            <w:shd w:val="clear" w:color="auto" w:fill="auto"/>
          </w:tcPr>
          <w:p w:rsidR="00687A5F" w:rsidRPr="003659C3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8375971"/>
                <w:placeholder>
                  <w:docPart w:val="709A6D21B3B846DDB71D590C655942A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8365451"/>
                <w:placeholder>
                  <w:docPart w:val="0A6E5EB5E24148BAAF5F41C2AA246460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93325">
        <w:tc>
          <w:tcPr>
            <w:tcW w:w="1604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-952781399"/>
                <w:placeholder>
                  <w:docPart w:val="1BF02182F0B44C1D81A6D4649B129254"/>
                </w:placeholder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317 or </w:t>
                </w:r>
                <w:r w:rsidR="00777A96">
                  <w:rPr>
                    <w:sz w:val="16"/>
                    <w:szCs w:val="16"/>
                  </w:rPr>
                  <w:t>318</w:t>
                </w:r>
              </w:sdtContent>
            </w:sdt>
          </w:p>
        </w:tc>
        <w:tc>
          <w:tcPr>
            <w:tcW w:w="800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0125D">
              <w:rPr>
                <w:sz w:val="16"/>
                <w:szCs w:val="16"/>
              </w:rPr>
              <w:t>-4</w:t>
            </w:r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9490422"/>
                <w:placeholder>
                  <w:docPart w:val="E9B45CA03CD74189A133BDF42783D458"/>
                </w:placeholder>
                <w:showingPlcHdr/>
                <w:text/>
              </w:sdtPr>
              <w:sdtEndPr/>
              <w:sdtContent>
                <w:r w:rsidR="00893325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0532237"/>
                <w:placeholder>
                  <w:docPart w:val="2586FE3A6B4C46F294EC326F5F974B3B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687A5F" w:rsidRPr="003659C3" w:rsidTr="00893325">
        <w:tc>
          <w:tcPr>
            <w:tcW w:w="1604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-1440516864"/>
                <w:placeholder>
                  <w:docPart w:val="23BFFD3DC86447A4B3DE28E9602820A6"/>
                </w:placeholder>
                <w:showingPlcHdr/>
                <w:text/>
              </w:sdtPr>
              <w:sdtEndPr/>
              <w:sdtContent>
                <w:r w:rsidRPr="00FB23B4">
                  <w:rPr>
                    <w:sz w:val="16"/>
                    <w:szCs w:val="16"/>
                    <w:u w:val="single"/>
                  </w:rPr>
                  <w:t>440, 441, or 442</w:t>
                </w:r>
              </w:sdtContent>
            </w:sdt>
          </w:p>
        </w:tc>
        <w:tc>
          <w:tcPr>
            <w:tcW w:w="800" w:type="dxa"/>
            <w:shd w:val="clear" w:color="auto" w:fill="auto"/>
          </w:tcPr>
          <w:p w:rsidR="00687A5F" w:rsidRDefault="00687A5F" w:rsidP="00687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7820366"/>
                <w:placeholder>
                  <w:docPart w:val="E68044AF8FCF43AAB8B776160D0A1E6A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9703902"/>
                <w:placeholder>
                  <w:docPart w:val="BAA098DA45D04916BC015850F21B4C7C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</w:t>
      </w:r>
      <w:r w:rsidR="00EC5C84">
        <w:rPr>
          <w:sz w:val="16"/>
          <w:szCs w:val="16"/>
        </w:rPr>
        <w:t xml:space="preserve">110, BIO 118, BIO </w:t>
      </w:r>
      <w:r>
        <w:rPr>
          <w:sz w:val="16"/>
          <w:szCs w:val="16"/>
        </w:rPr>
        <w:t xml:space="preserve">201, BIO 202, BIO 261, BIO 312, BIO 313, BIO </w:t>
      </w:r>
      <w:r w:rsidR="00FB23B4">
        <w:rPr>
          <w:sz w:val="16"/>
          <w:szCs w:val="16"/>
        </w:rPr>
        <w:t>331</w:t>
      </w:r>
      <w:r>
        <w:rPr>
          <w:sz w:val="16"/>
          <w:szCs w:val="16"/>
        </w:rPr>
        <w:t>,</w:t>
      </w:r>
      <w:r w:rsidR="00C93486">
        <w:rPr>
          <w:sz w:val="16"/>
          <w:szCs w:val="16"/>
        </w:rPr>
        <w:t xml:space="preserve"> BIO/CHE 345,</w:t>
      </w:r>
      <w:bookmarkStart w:id="1" w:name="_GoBack"/>
      <w:bookmarkEnd w:id="1"/>
      <w:r>
        <w:rPr>
          <w:sz w:val="16"/>
          <w:szCs w:val="16"/>
        </w:rPr>
        <w:t xml:space="preserve"> </w:t>
      </w:r>
      <w:r w:rsidR="00914501">
        <w:rPr>
          <w:sz w:val="16"/>
          <w:szCs w:val="16"/>
        </w:rPr>
        <w:t xml:space="preserve">BIO 361, </w:t>
      </w:r>
      <w:r>
        <w:rPr>
          <w:sz w:val="16"/>
          <w:szCs w:val="16"/>
        </w:rPr>
        <w:t xml:space="preserve">BIO 399, </w:t>
      </w:r>
      <w:r w:rsidR="00EC5C84">
        <w:rPr>
          <w:sz w:val="16"/>
          <w:szCs w:val="16"/>
        </w:rPr>
        <w:t xml:space="preserve">BIO 402, </w:t>
      </w:r>
      <w:r>
        <w:rPr>
          <w:sz w:val="16"/>
          <w:szCs w:val="16"/>
        </w:rPr>
        <w:t>BIO 411, BIO 426</w:t>
      </w:r>
      <w:r w:rsidR="00FB23B4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BIO 442, BIO 444, BIO 498, CHE 411, </w:t>
      </w:r>
      <w:r w:rsidR="00914501">
        <w:rPr>
          <w:sz w:val="16"/>
          <w:szCs w:val="16"/>
        </w:rPr>
        <w:t xml:space="preserve">HPPE 406, PHE 301, PHE  302,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:rsidTr="008E5F42">
        <w:tc>
          <w:tcPr>
            <w:tcW w:w="132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687A5F" w:rsidRPr="003659C3" w:rsidTr="008E5F42">
        <w:tc>
          <w:tcPr>
            <w:tcW w:w="1326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0714090"/>
                <w:placeholder>
                  <w:docPart w:val="230D863C628746FAA81915149116F036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031900"/>
                <w:placeholder>
                  <w:docPart w:val="B877EBAE1C944EFDACC346DA9EB29135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2997116"/>
                <w:placeholder>
                  <w:docPart w:val="4F91FB70B73E4A978B8FDAA76D50DECF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9820650"/>
                <w:placeholder>
                  <w:docPart w:val="062095B4606147BB922800DF96C21191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893325" w:rsidRPr="003659C3" w:rsidTr="008E5F42">
        <w:tc>
          <w:tcPr>
            <w:tcW w:w="1326" w:type="dxa"/>
          </w:tcPr>
          <w:p w:rsidR="00893325" w:rsidRDefault="00893325" w:rsidP="00687A5F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93325" w:rsidRDefault="00893325" w:rsidP="00687A5F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Default="00893325" w:rsidP="00687A5F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Default="00893325" w:rsidP="00687A5F">
            <w:pPr>
              <w:rPr>
                <w:sz w:val="16"/>
                <w:szCs w:val="16"/>
              </w:rPr>
            </w:pPr>
          </w:p>
        </w:tc>
      </w:tr>
      <w:tr w:rsidR="00893325" w:rsidRPr="003659C3" w:rsidTr="008E5F42">
        <w:tc>
          <w:tcPr>
            <w:tcW w:w="1326" w:type="dxa"/>
          </w:tcPr>
          <w:p w:rsidR="00893325" w:rsidRDefault="00893325" w:rsidP="00687A5F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93325" w:rsidRDefault="00893325" w:rsidP="00687A5F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Default="00893325" w:rsidP="00687A5F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Default="00893325" w:rsidP="00687A5F">
            <w:pPr>
              <w:rPr>
                <w:sz w:val="16"/>
                <w:szCs w:val="16"/>
              </w:rPr>
            </w:pPr>
          </w:p>
        </w:tc>
      </w:tr>
      <w:tr w:rsidR="00687A5F" w:rsidRPr="003659C3" w:rsidTr="008E5F42">
        <w:tc>
          <w:tcPr>
            <w:tcW w:w="1326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0891016"/>
                <w:placeholder>
                  <w:docPart w:val="46B5216B121E43FABF6C0EE30B44E6B4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6388789"/>
                <w:placeholder>
                  <w:docPart w:val="9AD5A47FDC184A5AB0011EDCA9063582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4842306"/>
                <w:placeholder>
                  <w:docPart w:val="8835E84E9035480A8AD5CCB33D015097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687A5F" w:rsidRPr="003659C3" w:rsidRDefault="00BD7CBB" w:rsidP="00687A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2588292"/>
                <w:placeholder>
                  <w:docPart w:val="8616FB2A3BBF4947BCEBCFAB2E9B2D68"/>
                </w:placeholder>
                <w:showingPlcHdr/>
                <w:text/>
              </w:sdtPr>
              <w:sdtEndPr/>
              <w:sdtContent>
                <w:r w:rsidR="00687A5F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893325">
        <w:rPr>
          <w:b/>
          <w:sz w:val="20"/>
          <w:szCs w:val="20"/>
        </w:rPr>
        <w:t>26-</w:t>
      </w:r>
      <w:r w:rsidR="00FB23B4">
        <w:rPr>
          <w:b/>
          <w:sz w:val="20"/>
          <w:szCs w:val="20"/>
        </w:rPr>
        <w:t>27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893325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93325" w:rsidRPr="00893325" w:rsidTr="008554A5">
        <w:tc>
          <w:tcPr>
            <w:tcW w:w="132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</w:tr>
      <w:tr w:rsidR="00893325" w:rsidRPr="00893325" w:rsidTr="008554A5">
        <w:tc>
          <w:tcPr>
            <w:tcW w:w="132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</w:tr>
      <w:tr w:rsidR="00893325" w:rsidRPr="00893325" w:rsidTr="008554A5">
        <w:tc>
          <w:tcPr>
            <w:tcW w:w="132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</w:tr>
      <w:tr w:rsidR="00893325" w:rsidRPr="00893325" w:rsidTr="008554A5">
        <w:tc>
          <w:tcPr>
            <w:tcW w:w="132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</w:tr>
      <w:tr w:rsidR="00893325" w:rsidRPr="00893325" w:rsidTr="008554A5">
        <w:tc>
          <w:tcPr>
            <w:tcW w:w="132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</w:tr>
      <w:tr w:rsidR="00893325" w:rsidRPr="00893325" w:rsidTr="008554A5">
        <w:tc>
          <w:tcPr>
            <w:tcW w:w="132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</w:tr>
      <w:tr w:rsidR="00893325" w:rsidRPr="00893325" w:rsidTr="008554A5">
        <w:tc>
          <w:tcPr>
            <w:tcW w:w="132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893325" w:rsidRPr="00893325" w:rsidRDefault="00893325" w:rsidP="00C41FEA">
            <w:pPr>
              <w:rPr>
                <w:sz w:val="16"/>
                <w:szCs w:val="16"/>
              </w:rPr>
            </w:pPr>
          </w:p>
        </w:tc>
      </w:tr>
    </w:tbl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2276A1" w:rsidRDefault="002276A1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893325" w:rsidRDefault="00893325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2276A1" w:rsidRDefault="002276A1" w:rsidP="008554A5">
      <w:pPr>
        <w:rPr>
          <w:b/>
          <w:sz w:val="20"/>
          <w:szCs w:val="20"/>
        </w:rPr>
      </w:pPr>
    </w:p>
    <w:p w:rsidR="00893325" w:rsidRDefault="00893325" w:rsidP="002276A1">
      <w:pPr>
        <w:rPr>
          <w:b/>
          <w:sz w:val="20"/>
          <w:szCs w:val="20"/>
        </w:rPr>
      </w:pPr>
    </w:p>
    <w:p w:rsidR="002276A1" w:rsidRDefault="002276A1" w:rsidP="002276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:rsidR="002276A1" w:rsidRDefault="002276A1" w:rsidP="002276A1">
      <w:pPr>
        <w:rPr>
          <w:b/>
          <w:sz w:val="20"/>
          <w:szCs w:val="20"/>
        </w:rPr>
      </w:pPr>
    </w:p>
    <w:p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2276A1">
        <w:rPr>
          <w:sz w:val="20"/>
          <w:szCs w:val="20"/>
        </w:rPr>
        <w:t xml:space="preserve">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2276A1" w:rsidRDefault="002276A1" w:rsidP="002276A1">
      <w:pPr>
        <w:jc w:val="center"/>
        <w:rPr>
          <w:b/>
          <w:sz w:val="20"/>
          <w:szCs w:val="20"/>
        </w:rPr>
      </w:pPr>
    </w:p>
    <w:p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341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Elective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2276A1" w:rsidRDefault="002276A1" w:rsidP="002276A1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2276A1" w:rsidRDefault="002276A1" w:rsidP="002276A1">
      <w:pPr>
        <w:rPr>
          <w:b/>
          <w:sz w:val="20"/>
          <w:szCs w:val="20"/>
        </w:rPr>
      </w:pPr>
    </w:p>
    <w:p w:rsidR="002276A1" w:rsidRDefault="002276A1" w:rsidP="002276A1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9348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310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350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276A1">
        <w:rPr>
          <w:sz w:val="20"/>
          <w:szCs w:val="20"/>
        </w:rPr>
        <w:t>Elective (3)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2276A1">
        <w:rPr>
          <w:sz w:val="20"/>
          <w:szCs w:val="20"/>
        </w:rPr>
        <w:t xml:space="preserve"> Activity (1)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(14-15)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317 or BIO 318 (3-4)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440 or BIO 441 (4)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276A1">
        <w:rPr>
          <w:sz w:val="20"/>
          <w:szCs w:val="20"/>
        </w:rPr>
        <w:t>Elective (3)</w:t>
      </w:r>
    </w:p>
    <w:p w:rsidR="002276A1" w:rsidRDefault="002276A1" w:rsidP="002276A1">
      <w:pPr>
        <w:jc w:val="center"/>
        <w:rPr>
          <w:sz w:val="20"/>
          <w:szCs w:val="20"/>
        </w:rPr>
      </w:pPr>
    </w:p>
    <w:p w:rsidR="002276A1" w:rsidRDefault="002276A1" w:rsidP="002276A1">
      <w:pPr>
        <w:rPr>
          <w:sz w:val="20"/>
          <w:szCs w:val="20"/>
        </w:rPr>
      </w:pPr>
    </w:p>
    <w:p w:rsidR="002276A1" w:rsidRDefault="002276A1" w:rsidP="002276A1">
      <w:pPr>
        <w:rPr>
          <w:sz w:val="20"/>
          <w:szCs w:val="20"/>
        </w:rPr>
      </w:pPr>
    </w:p>
    <w:p w:rsidR="002276A1" w:rsidRDefault="002276A1" w:rsidP="00227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(13-14)</w:t>
      </w:r>
    </w:p>
    <w:p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276A1">
        <w:rPr>
          <w:sz w:val="20"/>
          <w:szCs w:val="20"/>
        </w:rPr>
        <w:t>Elective (3)</w:t>
      </w:r>
    </w:p>
    <w:p w:rsidR="002276A1" w:rsidRDefault="00C93486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276A1">
        <w:rPr>
          <w:sz w:val="20"/>
          <w:szCs w:val="20"/>
        </w:rPr>
        <w:t>Elective (3)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(3-4)</w:t>
      </w:r>
    </w:p>
    <w:p w:rsidR="002276A1" w:rsidRDefault="002276A1" w:rsidP="002276A1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:rsidR="002276A1" w:rsidRPr="00E60E5C" w:rsidRDefault="002276A1" w:rsidP="008554A5">
      <w:pPr>
        <w:rPr>
          <w:b/>
          <w:sz w:val="20"/>
          <w:szCs w:val="20"/>
        </w:rPr>
      </w:pPr>
    </w:p>
    <w:sectPr w:rsidR="002276A1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C93486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C93486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1419A0" w:rsidRPr="003741EC" w:rsidRDefault="00FB23B4" w:rsidP="001419A0">
    <w:pPr>
      <w:jc w:val="center"/>
      <w:rPr>
        <w:b/>
      </w:rPr>
    </w:pPr>
    <w:r>
      <w:rPr>
        <w:b/>
      </w:rPr>
      <w:t xml:space="preserve">Wildlife </w:t>
    </w:r>
    <w:r w:rsidR="001419A0">
      <w:rPr>
        <w:b/>
      </w:rPr>
      <w:t>Biology</w:t>
    </w:r>
    <w:r>
      <w:rPr>
        <w:b/>
      </w:rPr>
      <w:t xml:space="preserve"> &amp; Ecology</w:t>
    </w:r>
    <w:r w:rsidR="001419A0"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1419A0"/>
    <w:rsid w:val="002276A1"/>
    <w:rsid w:val="002A3F1A"/>
    <w:rsid w:val="003659C3"/>
    <w:rsid w:val="004A1C81"/>
    <w:rsid w:val="00566B80"/>
    <w:rsid w:val="00576E76"/>
    <w:rsid w:val="00687A5F"/>
    <w:rsid w:val="00777A96"/>
    <w:rsid w:val="007E759F"/>
    <w:rsid w:val="008554A5"/>
    <w:rsid w:val="00885502"/>
    <w:rsid w:val="00893325"/>
    <w:rsid w:val="00914501"/>
    <w:rsid w:val="009B02C3"/>
    <w:rsid w:val="009C30A9"/>
    <w:rsid w:val="009E2463"/>
    <w:rsid w:val="00A0125D"/>
    <w:rsid w:val="00A5286C"/>
    <w:rsid w:val="00B64081"/>
    <w:rsid w:val="00B643FF"/>
    <w:rsid w:val="00BC6D8D"/>
    <w:rsid w:val="00BD7CBB"/>
    <w:rsid w:val="00BF7AD9"/>
    <w:rsid w:val="00C7602E"/>
    <w:rsid w:val="00C93486"/>
    <w:rsid w:val="00C96AB8"/>
    <w:rsid w:val="00CE221E"/>
    <w:rsid w:val="00DA32FC"/>
    <w:rsid w:val="00DD7EC6"/>
    <w:rsid w:val="00E24CCE"/>
    <w:rsid w:val="00E60E5C"/>
    <w:rsid w:val="00EC5C84"/>
    <w:rsid w:val="00EF467A"/>
    <w:rsid w:val="00F018A7"/>
    <w:rsid w:val="00F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896B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5CB7A5119048A2A9130E401DF0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54CD7-6C73-4F2E-A737-A26FD4F30A64}"/>
      </w:docPartPr>
      <w:docPartBody>
        <w:p w:rsidR="00F83CF9" w:rsidRDefault="00F83CF9" w:rsidP="00F83CF9">
          <w:pPr>
            <w:pStyle w:val="F15CB7A5119048A2A9130E401DF06CC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8AD63190CBB488DBAA0EF337002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801C-3EB6-4281-8279-C19093BA88C4}"/>
      </w:docPartPr>
      <w:docPartBody>
        <w:p w:rsidR="00F83CF9" w:rsidRDefault="00F83CF9" w:rsidP="00F83CF9">
          <w:pPr>
            <w:pStyle w:val="E8AD63190CBB488DBAA0EF337002A74A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D5E57F3FA064B56B85A1F5B769E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5C2E-D83E-4D11-907A-D2ADF44A6456}"/>
      </w:docPartPr>
      <w:docPartBody>
        <w:p w:rsidR="00F83CF9" w:rsidRDefault="00F83CF9" w:rsidP="00F83CF9">
          <w:pPr>
            <w:pStyle w:val="BD5E57F3FA064B56B85A1F5B769EDB0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333C458512B469794BE46A77845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CD21-90EF-4A98-BF60-E62F2C4529C6}"/>
      </w:docPartPr>
      <w:docPartBody>
        <w:p w:rsidR="00F83CF9" w:rsidRDefault="00F83CF9" w:rsidP="00F83CF9">
          <w:pPr>
            <w:pStyle w:val="F333C458512B469794BE46A77845A99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2D35E02CD904AB4A92033E415A0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2C18-9188-434D-99FD-CD80E004D6B1}"/>
      </w:docPartPr>
      <w:docPartBody>
        <w:p w:rsidR="00F83CF9" w:rsidRDefault="00F83CF9" w:rsidP="00F83CF9">
          <w:pPr>
            <w:pStyle w:val="72D35E02CD904AB4A92033E415A07B091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E131904E000349EEBFFA2C61C688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1B97-9E11-4D68-A3A3-862E676219B3}"/>
      </w:docPartPr>
      <w:docPartBody>
        <w:p w:rsidR="00F83CF9" w:rsidRDefault="00F83CF9" w:rsidP="00F83CF9">
          <w:pPr>
            <w:pStyle w:val="E131904E000349EEBFFA2C61C688557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5282B650B044668268E19A2B1C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DFA1-71F4-44E0-9C51-AC862F305CEB}"/>
      </w:docPartPr>
      <w:docPartBody>
        <w:p w:rsidR="00F83CF9" w:rsidRDefault="00F83CF9" w:rsidP="00F83CF9">
          <w:pPr>
            <w:pStyle w:val="1B5282B650B044668268E19A2B1C262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FCD09ED6AB4AA19359C8376036F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842A-FA17-47B3-BBDE-AC74E2FDE512}"/>
      </w:docPartPr>
      <w:docPartBody>
        <w:p w:rsidR="00F83CF9" w:rsidRDefault="00F83CF9" w:rsidP="00F83CF9">
          <w:pPr>
            <w:pStyle w:val="0DFCD09ED6AB4AA19359C8376036FBB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C827910CAF4CF2A788F8C21A23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9F9D-8750-48F5-82F2-24204177046B}"/>
      </w:docPartPr>
      <w:docPartBody>
        <w:p w:rsidR="00F83CF9" w:rsidRDefault="00F83CF9" w:rsidP="00F83CF9">
          <w:pPr>
            <w:pStyle w:val="DCC827910CAF4CF2A788F8C21A231E0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C03974CC8A646F2A39FBF84F66E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96B8-670B-40CB-900C-A7F49BD9E7C5}"/>
      </w:docPartPr>
      <w:docPartBody>
        <w:p w:rsidR="00F83CF9" w:rsidRDefault="00F83CF9" w:rsidP="00F83CF9">
          <w:pPr>
            <w:pStyle w:val="AC03974CC8A646F2A39FBF84F66EA86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DF876F4372B48D79E5195F588CC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FD0-31B4-44ED-BB9A-A29190023AA2}"/>
      </w:docPartPr>
      <w:docPartBody>
        <w:p w:rsidR="00F83CF9" w:rsidRDefault="00F83CF9" w:rsidP="00F83CF9">
          <w:pPr>
            <w:pStyle w:val="7DF876F4372B48D79E5195F588CC295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27C5A6A8435420BAE16020D9C50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45FC-DB70-44D9-A25E-3F3EF240F0FD}"/>
      </w:docPartPr>
      <w:docPartBody>
        <w:p w:rsidR="00F83CF9" w:rsidRDefault="00F83CF9" w:rsidP="00F83CF9">
          <w:pPr>
            <w:pStyle w:val="627C5A6A8435420BAE16020D9C50DEA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0E4D34E9C24E45B7CE89B10B40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569C-F05C-4D8F-9798-3542454D2703}"/>
      </w:docPartPr>
      <w:docPartBody>
        <w:p w:rsidR="00F83CF9" w:rsidRDefault="00F83CF9" w:rsidP="00F83CF9">
          <w:pPr>
            <w:pStyle w:val="760E4D34E9C24E45B7CE89B10B4028B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11F93471E54D03B28BDD3F1A1F9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6C76-09D9-4C6B-9BB3-A092A924E944}"/>
      </w:docPartPr>
      <w:docPartBody>
        <w:p w:rsidR="00F83CF9" w:rsidRDefault="00F83CF9" w:rsidP="00F83CF9">
          <w:pPr>
            <w:pStyle w:val="7711F93471E54D03B28BDD3F1A1F9EC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44343D134904FF0935F28154615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760F-76A2-4CF0-AE6A-29CAE7A25D96}"/>
      </w:docPartPr>
      <w:docPartBody>
        <w:p w:rsidR="00F83CF9" w:rsidRDefault="00F83CF9" w:rsidP="00F83CF9">
          <w:pPr>
            <w:pStyle w:val="144343D134904FF0935F281546158D5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E91A49A6AF64DF193E416FC62A0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11B1-9533-4CFF-BC9F-66779239D267}"/>
      </w:docPartPr>
      <w:docPartBody>
        <w:p w:rsidR="00F83CF9" w:rsidRDefault="00F83CF9" w:rsidP="00F83CF9">
          <w:pPr>
            <w:pStyle w:val="9E91A49A6AF64DF193E416FC62A0365D1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9B07DB73546441AEBEFEBAE01844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0FA1-EB71-4E48-AA50-6EBFE85E87E1}"/>
      </w:docPartPr>
      <w:docPartBody>
        <w:p w:rsidR="00F83CF9" w:rsidRDefault="00F83CF9" w:rsidP="00F83CF9">
          <w:pPr>
            <w:pStyle w:val="9B07DB73546441AEBEFEBAE018446B291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BC1E47D81D494085B22B5A5DBDB8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790C-D4BE-44E9-9BD8-80560C843B1D}"/>
      </w:docPartPr>
      <w:docPartBody>
        <w:p w:rsidR="00F83CF9" w:rsidRDefault="00F83CF9" w:rsidP="00F83CF9">
          <w:pPr>
            <w:pStyle w:val="BC1E47D81D494085B22B5A5DBDB8328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5C3AAA210949C39ACFF2288519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6387-8BA5-4FC7-96C9-FADC2D94FD11}"/>
      </w:docPartPr>
      <w:docPartBody>
        <w:p w:rsidR="00F83CF9" w:rsidRDefault="00F83CF9" w:rsidP="00F83CF9">
          <w:pPr>
            <w:pStyle w:val="B15C3AAA210949C39ACFF22885194B2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082926FE614FDAA449B7828759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40B1-BD29-4558-BC6D-AAC8C4F9B42B}"/>
      </w:docPartPr>
      <w:docPartBody>
        <w:p w:rsidR="00F83CF9" w:rsidRDefault="00F83CF9" w:rsidP="00F83CF9">
          <w:pPr>
            <w:pStyle w:val="91082926FE614FDAA449B78287598A48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F3A04E326544DC688CB7CF1420F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E34F-66D7-44A6-8E8B-1C841BC3951C}"/>
      </w:docPartPr>
      <w:docPartBody>
        <w:p w:rsidR="00F83CF9" w:rsidRDefault="00F83CF9" w:rsidP="00F83CF9">
          <w:pPr>
            <w:pStyle w:val="AF3A04E326544DC688CB7CF1420F23C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6764A51604C4BB99D151685910E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F8AA-A680-4C67-8CB4-9A55661AA327}"/>
      </w:docPartPr>
      <w:docPartBody>
        <w:p w:rsidR="00F83CF9" w:rsidRDefault="00F83CF9" w:rsidP="00F83CF9">
          <w:pPr>
            <w:pStyle w:val="B6764A51604C4BB99D151685910E413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2F5AA673CD0453BA4C3857DD3E5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4AEB-6707-4B9E-9F96-3E0D8EE861A6}"/>
      </w:docPartPr>
      <w:docPartBody>
        <w:p w:rsidR="00F83CF9" w:rsidRDefault="00F83CF9" w:rsidP="00F83CF9">
          <w:pPr>
            <w:pStyle w:val="62F5AA673CD0453BA4C3857DD3E5373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CB5A0C057F7404ABEC12F4A6081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DF9A-9BB5-4A72-97C6-8CB476F1185A}"/>
      </w:docPartPr>
      <w:docPartBody>
        <w:p w:rsidR="00F83CF9" w:rsidRDefault="00F83CF9" w:rsidP="00F83CF9">
          <w:pPr>
            <w:pStyle w:val="6CB5A0C057F7404ABEC12F4A6081876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43640D666594893B2A37AB37ED1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4AC9-6741-42F6-9B56-0858CE0A0C5C}"/>
      </w:docPartPr>
      <w:docPartBody>
        <w:p w:rsidR="00F83CF9" w:rsidRDefault="00F83CF9" w:rsidP="00F83CF9">
          <w:pPr>
            <w:pStyle w:val="743640D666594893B2A37AB37ED1E58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3D1C8858D944F008D835EC215E5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B7A0-A79B-4288-8F5E-821466AB5F70}"/>
      </w:docPartPr>
      <w:docPartBody>
        <w:p w:rsidR="00F83CF9" w:rsidRDefault="00F83CF9" w:rsidP="00F83CF9">
          <w:pPr>
            <w:pStyle w:val="93D1C8858D944F008D835EC215E5925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5E637706B34751A8D6ECC84224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25F7-CCC0-4203-9FE7-1C33EDF3A061}"/>
      </w:docPartPr>
      <w:docPartBody>
        <w:p w:rsidR="00F83CF9" w:rsidRDefault="00F83CF9" w:rsidP="00F83CF9">
          <w:pPr>
            <w:pStyle w:val="785E637706B34751A8D6ECC842241BA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D787D6372AC48AD92AD456D86B8B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4853-E5F6-4B2B-99A7-B7BAC0BAB659}"/>
      </w:docPartPr>
      <w:docPartBody>
        <w:p w:rsidR="00F83CF9" w:rsidRDefault="00F83CF9" w:rsidP="00F83CF9">
          <w:pPr>
            <w:pStyle w:val="8D787D6372AC48AD92AD456D86B8B10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5C5A15016A04ED2B3A1C815FB78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19A8-661D-48E8-8AB0-8842E29C7C0F}"/>
      </w:docPartPr>
      <w:docPartBody>
        <w:p w:rsidR="00F83CF9" w:rsidRDefault="00F83CF9" w:rsidP="00F83CF9">
          <w:pPr>
            <w:pStyle w:val="95C5A15016A04ED2B3A1C815FB78323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E32B2F99ED34333B31DF3C9ADFB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D741-7B0E-4F6B-AAB5-810AECD24A51}"/>
      </w:docPartPr>
      <w:docPartBody>
        <w:p w:rsidR="00F83CF9" w:rsidRDefault="00F83CF9" w:rsidP="00F83CF9">
          <w:pPr>
            <w:pStyle w:val="1E32B2F99ED34333B31DF3C9ADFBEEB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D14B57558104C428C0FA90A6E04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08E9-3000-4BD9-BB99-B8F76970F845}"/>
      </w:docPartPr>
      <w:docPartBody>
        <w:p w:rsidR="00F83CF9" w:rsidRDefault="00F83CF9" w:rsidP="00F83CF9">
          <w:pPr>
            <w:pStyle w:val="BD14B57558104C428C0FA90A6E040C0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544919007A340C5B77F2B42606B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94BE-161C-4463-91A2-8F322B7742E8}"/>
      </w:docPartPr>
      <w:docPartBody>
        <w:p w:rsidR="00F83CF9" w:rsidRDefault="00F83CF9" w:rsidP="00F83CF9">
          <w:pPr>
            <w:pStyle w:val="7544919007A340C5B77F2B42606B3FB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ADD4B6E3FC4433783485940C154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5F7E9-7F28-4056-B24E-7DBFCBB8E90C}"/>
      </w:docPartPr>
      <w:docPartBody>
        <w:p w:rsidR="00F83CF9" w:rsidRDefault="00F83CF9" w:rsidP="00F83CF9">
          <w:pPr>
            <w:pStyle w:val="9ADD4B6E3FC4433783485940C154807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BA75C768FF44E98B4C25E18322CC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7E9B-6589-4791-A53A-74F43984ABD4}"/>
      </w:docPartPr>
      <w:docPartBody>
        <w:p w:rsidR="00F83CF9" w:rsidRDefault="00F83CF9" w:rsidP="00F83CF9">
          <w:pPr>
            <w:pStyle w:val="EBA75C768FF44E98B4C25E18322CCBA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B82544467F4DC18903C180C80B7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139E-AE1A-4C75-975C-CFC305EF4173}"/>
      </w:docPartPr>
      <w:docPartBody>
        <w:p w:rsidR="00F83CF9" w:rsidRDefault="00F83CF9" w:rsidP="00F83CF9">
          <w:pPr>
            <w:pStyle w:val="B1B82544467F4DC18903C180C80B7F9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E8FF9D84C9842B4AE6D72A9838B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7353-AFE3-46A5-8D9F-BC1534B47387}"/>
      </w:docPartPr>
      <w:docPartBody>
        <w:p w:rsidR="00F83CF9" w:rsidRDefault="00F83CF9" w:rsidP="00F83CF9">
          <w:pPr>
            <w:pStyle w:val="9E8FF9D84C9842B4AE6D72A9838B918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CB866DA8B7943D09A142B0B0F7C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A0B9-E5E3-4838-8103-58DD1A16368D}"/>
      </w:docPartPr>
      <w:docPartBody>
        <w:p w:rsidR="00F83CF9" w:rsidRDefault="00F83CF9" w:rsidP="00F83CF9">
          <w:pPr>
            <w:pStyle w:val="6CB866DA8B7943D09A142B0B0F7CE77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1C87E2B4CA14A9893C7D9DBD477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A350-A4E0-428A-9AA0-07DC172BFFE5}"/>
      </w:docPartPr>
      <w:docPartBody>
        <w:p w:rsidR="00F83CF9" w:rsidRDefault="00F83CF9" w:rsidP="00F83CF9">
          <w:pPr>
            <w:pStyle w:val="61C87E2B4CA14A9893C7D9DBD477960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09A6D21B3B846DDB71D590C6559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5440-096A-404C-8178-F029DCC3D8CA}"/>
      </w:docPartPr>
      <w:docPartBody>
        <w:p w:rsidR="00F83CF9" w:rsidRDefault="00F83CF9" w:rsidP="00F83CF9">
          <w:pPr>
            <w:pStyle w:val="709A6D21B3B846DDB71D590C655942A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A6E5EB5E24148BAAF5F41C2AA24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9474-708D-4E0A-A520-C526FCF51422}"/>
      </w:docPartPr>
      <w:docPartBody>
        <w:p w:rsidR="00F83CF9" w:rsidRDefault="00F83CF9" w:rsidP="00F83CF9">
          <w:pPr>
            <w:pStyle w:val="0A6E5EB5E24148BAAF5F41C2AA24646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F02182F0B44C1D81A6D4649B12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53DC-1474-4503-94DA-0AB273B20420}"/>
      </w:docPartPr>
      <w:docPartBody>
        <w:p w:rsidR="00F83CF9" w:rsidRDefault="00F83CF9" w:rsidP="00F83CF9">
          <w:pPr>
            <w:pStyle w:val="1BF02182F0B44C1D81A6D4649B1292541"/>
          </w:pPr>
          <w:r w:rsidRPr="00FB23B4">
            <w:rPr>
              <w:sz w:val="16"/>
              <w:szCs w:val="16"/>
              <w:u w:val="single"/>
            </w:rPr>
            <w:t xml:space="preserve">317 </w:t>
          </w:r>
          <w:r w:rsidRPr="00CF2E80">
            <w:rPr>
              <w:sz w:val="16"/>
              <w:szCs w:val="16"/>
              <w:u w:val="single"/>
            </w:rPr>
            <w:t>o</w:t>
          </w:r>
          <w:r>
            <w:rPr>
              <w:sz w:val="16"/>
              <w:szCs w:val="16"/>
              <w:u w:val="single"/>
            </w:rPr>
            <w:t>r 318</w:t>
          </w:r>
        </w:p>
      </w:docPartBody>
    </w:docPart>
    <w:docPart>
      <w:docPartPr>
        <w:name w:val="E9B45CA03CD74189A133BDF42783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14AC-42DF-4361-839B-3938F919C6E6}"/>
      </w:docPartPr>
      <w:docPartBody>
        <w:p w:rsidR="00F83CF9" w:rsidRDefault="00F83CF9" w:rsidP="00F83CF9">
          <w:pPr>
            <w:pStyle w:val="E9B45CA03CD74189A133BDF42783D45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586FE3A6B4C46F294EC326F5F97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1B15-612D-4B22-AE78-03427CA7E17E}"/>
      </w:docPartPr>
      <w:docPartBody>
        <w:p w:rsidR="00F83CF9" w:rsidRDefault="00F83CF9" w:rsidP="00F83CF9">
          <w:pPr>
            <w:pStyle w:val="2586FE3A6B4C46F294EC326F5F974B3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3BFFD3DC86447A4B3DE28E96028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90720-0819-46C1-B773-C453B3C3B062}"/>
      </w:docPartPr>
      <w:docPartBody>
        <w:p w:rsidR="00F83CF9" w:rsidRDefault="00F83CF9" w:rsidP="00F83CF9">
          <w:pPr>
            <w:pStyle w:val="23BFFD3DC86447A4B3DE28E9602820A61"/>
          </w:pPr>
          <w:r w:rsidRPr="00FB23B4">
            <w:rPr>
              <w:sz w:val="16"/>
              <w:szCs w:val="16"/>
              <w:u w:val="single"/>
            </w:rPr>
            <w:t>440, 441, or 442</w:t>
          </w:r>
        </w:p>
      </w:docPartBody>
    </w:docPart>
    <w:docPart>
      <w:docPartPr>
        <w:name w:val="E68044AF8FCF43AAB8B776160D0A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4859-550B-445C-92E6-7AB97177A786}"/>
      </w:docPartPr>
      <w:docPartBody>
        <w:p w:rsidR="00F83CF9" w:rsidRDefault="00F83CF9" w:rsidP="00F83CF9">
          <w:pPr>
            <w:pStyle w:val="E68044AF8FCF43AAB8B776160D0A1E6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AA098DA45D04916BC015850F21B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1123-D568-4533-8B25-D6BA89CD4C3D}"/>
      </w:docPartPr>
      <w:docPartBody>
        <w:p w:rsidR="00F83CF9" w:rsidRDefault="00F83CF9" w:rsidP="00F83CF9">
          <w:pPr>
            <w:pStyle w:val="BAA098DA45D04916BC015850F21B4C7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30D863C628746FAA81915149116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311B-6E81-4BF6-A935-F4B75537C664}"/>
      </w:docPartPr>
      <w:docPartBody>
        <w:p w:rsidR="00F83CF9" w:rsidRDefault="00F83CF9" w:rsidP="00F83CF9">
          <w:pPr>
            <w:pStyle w:val="230D863C628746FAA81915149116F03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877EBAE1C944EFDACC346DA9EB2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060F-EB35-4158-A582-E991B4C6B854}"/>
      </w:docPartPr>
      <w:docPartBody>
        <w:p w:rsidR="00F83CF9" w:rsidRDefault="00F83CF9" w:rsidP="00F83CF9">
          <w:pPr>
            <w:pStyle w:val="B877EBAE1C944EFDACC346DA9EB2913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F91FB70B73E4A978B8FDAA76D50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93D2-CC47-437D-B8E2-659ABCC97D8E}"/>
      </w:docPartPr>
      <w:docPartBody>
        <w:p w:rsidR="00F83CF9" w:rsidRDefault="00F83CF9" w:rsidP="00F83CF9">
          <w:pPr>
            <w:pStyle w:val="4F91FB70B73E4A978B8FDAA76D50DEC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62095B4606147BB922800DF96C2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D0F3-A505-4C3D-97FB-54B7B24265D2}"/>
      </w:docPartPr>
      <w:docPartBody>
        <w:p w:rsidR="00F83CF9" w:rsidRDefault="00F83CF9" w:rsidP="00F83CF9">
          <w:pPr>
            <w:pStyle w:val="062095B4606147BB922800DF96C2119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6B5216B121E43FABF6C0EE30B44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8818-156D-4C8F-9484-1BBF8AEE7B7E}"/>
      </w:docPartPr>
      <w:docPartBody>
        <w:p w:rsidR="00F83CF9" w:rsidRDefault="00F83CF9" w:rsidP="00F83CF9">
          <w:pPr>
            <w:pStyle w:val="46B5216B121E43FABF6C0EE30B44E6B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AD5A47FDC184A5AB0011EDCA906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819B-A5BF-4C41-97FA-A0973BFF06C0}"/>
      </w:docPartPr>
      <w:docPartBody>
        <w:p w:rsidR="00F83CF9" w:rsidRDefault="00F83CF9" w:rsidP="00F83CF9">
          <w:pPr>
            <w:pStyle w:val="9AD5A47FDC184A5AB0011EDCA906358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835E84E9035480A8AD5CCB33D01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B2EE-E9D4-4F0E-B41D-23C0D3AF0E28}"/>
      </w:docPartPr>
      <w:docPartBody>
        <w:p w:rsidR="00F83CF9" w:rsidRDefault="00F83CF9" w:rsidP="00F83CF9">
          <w:pPr>
            <w:pStyle w:val="8835E84E9035480A8AD5CCB33D01509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616FB2A3BBF4947BCEBCFAB2E9B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A1DB-4CF5-49DB-8190-03E983446F81}"/>
      </w:docPartPr>
      <w:docPartBody>
        <w:p w:rsidR="00F83CF9" w:rsidRDefault="00F83CF9" w:rsidP="00F83CF9">
          <w:pPr>
            <w:pStyle w:val="8616FB2A3BBF4947BCEBCFAB2E9B2D6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EB738C936F402E882D3CC2CDEA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9AF7-87F5-4635-A1B9-FB8F68808D36}"/>
      </w:docPartPr>
      <w:docPartBody>
        <w:p w:rsidR="00CD17DC" w:rsidRDefault="001D1E65" w:rsidP="001D1E65">
          <w:pPr>
            <w:pStyle w:val="6DEB738C936F402E882D3CC2CDEAC2F7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04E2AC433AE844C5A50F650B6E58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D26A7-8E63-4EC0-8C2D-3F1958C35110}"/>
      </w:docPartPr>
      <w:docPartBody>
        <w:p w:rsidR="00CD17DC" w:rsidRDefault="001D1E65" w:rsidP="001D1E65">
          <w:pPr>
            <w:pStyle w:val="04E2AC433AE844C5A50F650B6E58482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9F849EAD2B34A31B7F6C28ABD4B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E271-F4F9-44C9-A91F-58839BA3B82F}"/>
      </w:docPartPr>
      <w:docPartBody>
        <w:p w:rsidR="00CD17DC" w:rsidRDefault="001D1E65" w:rsidP="001D1E65">
          <w:pPr>
            <w:pStyle w:val="C9F849EAD2B34A31B7F6C28ABD4BDED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EDBDD40AE7E4750A0383339A22D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D489F-255F-454E-B77A-2875FBA31776}"/>
      </w:docPartPr>
      <w:docPartBody>
        <w:p w:rsidR="00CD17DC" w:rsidRDefault="001D1E65" w:rsidP="001D1E65">
          <w:pPr>
            <w:pStyle w:val="3EDBDD40AE7E4750A0383339A22D975B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B84CFE379ABB4E87BB2008573738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1092-7FFC-4F49-A4D1-A0585753DB1C}"/>
      </w:docPartPr>
      <w:docPartBody>
        <w:p w:rsidR="00CD17DC" w:rsidRDefault="001D1E65" w:rsidP="001D1E65">
          <w:pPr>
            <w:pStyle w:val="B84CFE379ABB4E87BB20085737384C2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7D4912008554F9A82DF7CB63597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E4B3-4F77-4EC8-B7E1-A340A9314E88}"/>
      </w:docPartPr>
      <w:docPartBody>
        <w:p w:rsidR="00CD17DC" w:rsidRDefault="001D1E65" w:rsidP="001D1E65">
          <w:pPr>
            <w:pStyle w:val="77D4912008554F9A82DF7CB63597082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24334152A146D29A170C7379F0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00AB-EABB-4FEC-9929-75151E3A5180}"/>
      </w:docPartPr>
      <w:docPartBody>
        <w:p w:rsidR="00CD17DC" w:rsidRDefault="001D1E65" w:rsidP="001D1E65">
          <w:pPr>
            <w:pStyle w:val="1D24334152A146D29A170C7379F05FAA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25A8E9C78CFA4DFB85CB0B5D2FD51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4005-4A1A-4CC0-AE75-B033B6D9E02F}"/>
      </w:docPartPr>
      <w:docPartBody>
        <w:p w:rsidR="00CD17DC" w:rsidRDefault="001D1E65" w:rsidP="001D1E65">
          <w:pPr>
            <w:pStyle w:val="25A8E9C78CFA4DFB85CB0B5D2FD51CC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A0920334D9941888297EA06B75E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092B-327C-482E-86E6-6EAD2D898AAA}"/>
      </w:docPartPr>
      <w:docPartBody>
        <w:p w:rsidR="00CD17DC" w:rsidRDefault="001D1E65" w:rsidP="001D1E65">
          <w:pPr>
            <w:pStyle w:val="CA0920334D9941888297EA06B75ECBB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3826B32041548128ACA5E2D7C31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B63E-FC31-44CE-ABC6-D380BC8908BD}"/>
      </w:docPartPr>
      <w:docPartBody>
        <w:p w:rsidR="00CD17DC" w:rsidRDefault="001D1E65" w:rsidP="001D1E65">
          <w:pPr>
            <w:pStyle w:val="13826B32041548128ACA5E2D7C3153E9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B1EEEF9148E14BD283B1EBA9CD3CF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E045-32BA-4D15-A048-3D8A36E70268}"/>
      </w:docPartPr>
      <w:docPartBody>
        <w:p w:rsidR="00CD17DC" w:rsidRDefault="001D1E65" w:rsidP="001D1E65">
          <w:pPr>
            <w:pStyle w:val="B1EEEF9148E14BD283B1EBA9CD3CF6A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6D67C836A8D4C889DD8D7FFDCC8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7B42-5DC1-4B17-8629-C7B8552F6A1D}"/>
      </w:docPartPr>
      <w:docPartBody>
        <w:p w:rsidR="00CD17DC" w:rsidRDefault="001D1E65" w:rsidP="001D1E65">
          <w:pPr>
            <w:pStyle w:val="76D67C836A8D4C889DD8D7FFDCC8B7D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95FBB633DFC44B3B8F968BAABD9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11F8-7114-4D6E-BC55-A4B564554DD5}"/>
      </w:docPartPr>
      <w:docPartBody>
        <w:p w:rsidR="00CD17DC" w:rsidRDefault="001D1E65" w:rsidP="001D1E65">
          <w:pPr>
            <w:pStyle w:val="E95FBB633DFC44B3B8F968BAABD996BA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97429B1E17434A4F8275936C5531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38BA-E862-46EE-9CD0-F847A267BA9B}"/>
      </w:docPartPr>
      <w:docPartBody>
        <w:p w:rsidR="00CD17DC" w:rsidRDefault="001D1E65" w:rsidP="001D1E65">
          <w:pPr>
            <w:pStyle w:val="97429B1E17434A4F8275936C5531492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1C74773CD1C48088C4214AD6ACE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A101-957A-4748-8CDF-EEAC97BCEE01}"/>
      </w:docPartPr>
      <w:docPartBody>
        <w:p w:rsidR="00CD17DC" w:rsidRDefault="001D1E65" w:rsidP="001D1E65">
          <w:pPr>
            <w:pStyle w:val="A1C74773CD1C48088C4214AD6ACE692D"/>
          </w:pPr>
          <w:r>
            <w:rPr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D1E65"/>
    <w:rsid w:val="002152CF"/>
    <w:rsid w:val="002178C5"/>
    <w:rsid w:val="002C4B12"/>
    <w:rsid w:val="003E189B"/>
    <w:rsid w:val="0063215F"/>
    <w:rsid w:val="006C68FD"/>
    <w:rsid w:val="008557B6"/>
    <w:rsid w:val="009D715C"/>
    <w:rsid w:val="00C66B74"/>
    <w:rsid w:val="00CD17DC"/>
    <w:rsid w:val="00DA03C4"/>
    <w:rsid w:val="00F83CF9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F83CF9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263DD88F72F74CE0AEDF13FDAC1CA6D3">
    <w:name w:val="263DD88F72F74CE0AEDF13FDAC1CA6D3"/>
    <w:rsid w:val="0063215F"/>
  </w:style>
  <w:style w:type="paragraph" w:customStyle="1" w:styleId="924214D379664C1E94D485BA29A92E60">
    <w:name w:val="924214D379664C1E94D485BA29A92E60"/>
    <w:rsid w:val="0063215F"/>
  </w:style>
  <w:style w:type="paragraph" w:customStyle="1" w:styleId="12F7A48148B54D93B747A110FDDAA4BC3">
    <w:name w:val="12F7A48148B54D93B747A110FDDAA4BC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DD88F72F74CE0AEDF13FDAC1CA6D31">
    <w:name w:val="263DD88F72F74CE0AEDF13FDAC1CA6D31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214D379664C1E94D485BA29A92E601">
    <w:name w:val="924214D379664C1E94D485BA29A92E601"/>
    <w:rsid w:val="006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4">
    <w:name w:val="12F7A48148B54D93B747A110FDDAA4BC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DD88F72F74CE0AEDF13FDAC1CA6D32">
    <w:name w:val="263DD88F72F74CE0AEDF13FDAC1CA6D32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214D379664C1E94D485BA29A92E602">
    <w:name w:val="924214D379664C1E94D485BA29A92E602"/>
    <w:rsid w:val="009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0C3C551347456A946CB0C5BC504ED0">
    <w:name w:val="7C0C3C551347456A946CB0C5BC504ED0"/>
    <w:rsid w:val="009D715C"/>
  </w:style>
  <w:style w:type="paragraph" w:customStyle="1" w:styleId="2EBDFC4D6EAD468DB32DEBE1697EA964">
    <w:name w:val="2EBDFC4D6EAD468DB32DEBE1697EA964"/>
    <w:rsid w:val="009D715C"/>
  </w:style>
  <w:style w:type="paragraph" w:customStyle="1" w:styleId="83719BAA169B47A98E0099F19817C4A8">
    <w:name w:val="83719BAA169B47A98E0099F19817C4A8"/>
    <w:rsid w:val="009D715C"/>
  </w:style>
  <w:style w:type="paragraph" w:customStyle="1" w:styleId="7D41FDD39E0243A98F70C601B796755A">
    <w:name w:val="7D41FDD39E0243A98F70C601B796755A"/>
    <w:rsid w:val="009D715C"/>
  </w:style>
  <w:style w:type="paragraph" w:customStyle="1" w:styleId="FFDDA770B42A4001A98963379B22098A">
    <w:name w:val="FFDDA770B42A4001A98963379B22098A"/>
    <w:rsid w:val="009D715C"/>
  </w:style>
  <w:style w:type="paragraph" w:customStyle="1" w:styleId="653A3BE791AE448A92DAA5797D9CB0F2">
    <w:name w:val="653A3BE791AE448A92DAA5797D9CB0F2"/>
    <w:rsid w:val="009D715C"/>
  </w:style>
  <w:style w:type="paragraph" w:customStyle="1" w:styleId="A4437F038F85408797ACCAFA66F22CE4">
    <w:name w:val="A4437F038F85408797ACCAFA66F22CE4"/>
    <w:rsid w:val="009D715C"/>
  </w:style>
  <w:style w:type="paragraph" w:customStyle="1" w:styleId="CAC6A45802E2470BA213146FE7DACE3C">
    <w:name w:val="CAC6A45802E2470BA213146FE7DACE3C"/>
    <w:rsid w:val="009D715C"/>
  </w:style>
  <w:style w:type="paragraph" w:customStyle="1" w:styleId="9BEC72C0994C4224AEC2F2293F4BADD5">
    <w:name w:val="9BEC72C0994C4224AEC2F2293F4BADD5"/>
    <w:rsid w:val="009D715C"/>
  </w:style>
  <w:style w:type="paragraph" w:customStyle="1" w:styleId="E9CCBE6BD19240088E9F37500F427E3D">
    <w:name w:val="E9CCBE6BD19240088E9F37500F427E3D"/>
    <w:rsid w:val="009D715C"/>
  </w:style>
  <w:style w:type="paragraph" w:customStyle="1" w:styleId="FD1D017E56CA4D24A635EF357FB51280">
    <w:name w:val="FD1D017E56CA4D24A635EF357FB51280"/>
    <w:rsid w:val="009D715C"/>
  </w:style>
  <w:style w:type="paragraph" w:customStyle="1" w:styleId="01F58D7C6EFE44EDB6C98A3866C01E45">
    <w:name w:val="01F58D7C6EFE44EDB6C98A3866C01E45"/>
    <w:rsid w:val="009D715C"/>
  </w:style>
  <w:style w:type="paragraph" w:customStyle="1" w:styleId="0344BB08B06847D88F9E88172FC20B86">
    <w:name w:val="0344BB08B06847D88F9E88172FC20B86"/>
    <w:rsid w:val="009D715C"/>
  </w:style>
  <w:style w:type="paragraph" w:customStyle="1" w:styleId="B8CAFCB5FAE7428198F3776C6BF9D93D">
    <w:name w:val="B8CAFCB5FAE7428198F3776C6BF9D93D"/>
    <w:rsid w:val="009D715C"/>
  </w:style>
  <w:style w:type="paragraph" w:customStyle="1" w:styleId="CFA19490E9C94728A8A67A9CDB646F09">
    <w:name w:val="CFA19490E9C94728A8A67A9CDB646F09"/>
    <w:rsid w:val="009D715C"/>
  </w:style>
  <w:style w:type="paragraph" w:customStyle="1" w:styleId="C939D80C42744C46BECEF1AB130B0D5A">
    <w:name w:val="C939D80C42744C46BECEF1AB130B0D5A"/>
    <w:rsid w:val="009D715C"/>
  </w:style>
  <w:style w:type="paragraph" w:customStyle="1" w:styleId="A39E6B3509374E58B9BE92F0E6704CD0">
    <w:name w:val="A39E6B3509374E58B9BE92F0E6704CD0"/>
    <w:rsid w:val="009D715C"/>
  </w:style>
  <w:style w:type="paragraph" w:customStyle="1" w:styleId="A247CB60D0684209B781414D4486A152">
    <w:name w:val="A247CB60D0684209B781414D4486A152"/>
    <w:rsid w:val="009D715C"/>
  </w:style>
  <w:style w:type="paragraph" w:customStyle="1" w:styleId="4BBE21FD5DC142BEB1F95643CA04DD02">
    <w:name w:val="4BBE21FD5DC142BEB1F95643CA04DD02"/>
    <w:rsid w:val="009D715C"/>
  </w:style>
  <w:style w:type="paragraph" w:customStyle="1" w:styleId="53B14E7F3D574AB798591899D59AAEA0">
    <w:name w:val="53B14E7F3D574AB798591899D59AAEA0"/>
    <w:rsid w:val="009D715C"/>
  </w:style>
  <w:style w:type="paragraph" w:customStyle="1" w:styleId="505C5695DA2D48D59B34775449E8138F">
    <w:name w:val="505C5695DA2D48D59B34775449E8138F"/>
    <w:rsid w:val="009D715C"/>
  </w:style>
  <w:style w:type="paragraph" w:customStyle="1" w:styleId="36A7CF5F82BA471AA8ED500BD711F4BD">
    <w:name w:val="36A7CF5F82BA471AA8ED500BD711F4BD"/>
    <w:rsid w:val="009D715C"/>
  </w:style>
  <w:style w:type="paragraph" w:customStyle="1" w:styleId="043B3FCCBB9D4EEAAF51EC10F3E9EB25">
    <w:name w:val="043B3FCCBB9D4EEAAF51EC10F3E9EB25"/>
    <w:rsid w:val="009D715C"/>
  </w:style>
  <w:style w:type="paragraph" w:customStyle="1" w:styleId="9A1458D3605840918EFD3453594CEBD9">
    <w:name w:val="9A1458D3605840918EFD3453594CEBD9"/>
    <w:rsid w:val="009D715C"/>
  </w:style>
  <w:style w:type="paragraph" w:customStyle="1" w:styleId="01F50D63DF7245C2B99530A8704758F9">
    <w:name w:val="01F50D63DF7245C2B99530A8704758F9"/>
    <w:rsid w:val="009D715C"/>
  </w:style>
  <w:style w:type="paragraph" w:customStyle="1" w:styleId="987DDC04C5A242CF90E017F5642321B7">
    <w:name w:val="987DDC04C5A242CF90E017F5642321B7"/>
    <w:rsid w:val="009D715C"/>
  </w:style>
  <w:style w:type="paragraph" w:customStyle="1" w:styleId="C954A29629C749038AFA154420B5B388">
    <w:name w:val="C954A29629C749038AFA154420B5B388"/>
    <w:rsid w:val="009D715C"/>
  </w:style>
  <w:style w:type="paragraph" w:customStyle="1" w:styleId="6B7D9DEBD723450EB09BE7EC4F74D894">
    <w:name w:val="6B7D9DEBD723450EB09BE7EC4F74D894"/>
    <w:rsid w:val="009D715C"/>
  </w:style>
  <w:style w:type="paragraph" w:customStyle="1" w:styleId="CF683EA7A8404A1687F179E78A445222">
    <w:name w:val="CF683EA7A8404A1687F179E78A445222"/>
    <w:rsid w:val="009D715C"/>
  </w:style>
  <w:style w:type="paragraph" w:customStyle="1" w:styleId="0244718D35894C40A3BA2C89DF72BCCD">
    <w:name w:val="0244718D35894C40A3BA2C89DF72BCCD"/>
    <w:rsid w:val="009D715C"/>
  </w:style>
  <w:style w:type="paragraph" w:customStyle="1" w:styleId="192F5B49DCDD492DB065172B3627185B">
    <w:name w:val="192F5B49DCDD492DB065172B3627185B"/>
    <w:rsid w:val="009D715C"/>
  </w:style>
  <w:style w:type="paragraph" w:customStyle="1" w:styleId="A3B4498FA2E440829673B68C334CC70C">
    <w:name w:val="A3B4498FA2E440829673B68C334CC70C"/>
    <w:rsid w:val="009D715C"/>
  </w:style>
  <w:style w:type="paragraph" w:customStyle="1" w:styleId="8F818EB005374DEC9A19CB33B7F89008">
    <w:name w:val="8F818EB005374DEC9A19CB33B7F89008"/>
    <w:rsid w:val="009D715C"/>
  </w:style>
  <w:style w:type="paragraph" w:customStyle="1" w:styleId="19769BA348964328BA25D311B8653EF3">
    <w:name w:val="19769BA348964328BA25D311B8653EF3"/>
    <w:rsid w:val="009D715C"/>
  </w:style>
  <w:style w:type="paragraph" w:customStyle="1" w:styleId="F28AEF0DDAE74CEE8B1EA348E0A2F6B1">
    <w:name w:val="F28AEF0DDAE74CEE8B1EA348E0A2F6B1"/>
    <w:rsid w:val="009D715C"/>
  </w:style>
  <w:style w:type="paragraph" w:customStyle="1" w:styleId="1F4223086D344B128C76BF031E312D5D">
    <w:name w:val="1F4223086D344B128C76BF031E312D5D"/>
    <w:rsid w:val="009D715C"/>
  </w:style>
  <w:style w:type="paragraph" w:customStyle="1" w:styleId="3263417CE4094358A882774AFF245732">
    <w:name w:val="3263417CE4094358A882774AFF245732"/>
    <w:rsid w:val="009D715C"/>
  </w:style>
  <w:style w:type="paragraph" w:customStyle="1" w:styleId="B35AFC83DE974EBBAFC4DC843526EDEB">
    <w:name w:val="B35AFC83DE974EBBAFC4DC843526EDEB"/>
    <w:rsid w:val="009D715C"/>
  </w:style>
  <w:style w:type="paragraph" w:customStyle="1" w:styleId="5AE25537B7A14195B545CC4266E0C3A7">
    <w:name w:val="5AE25537B7A14195B545CC4266E0C3A7"/>
    <w:rsid w:val="009D715C"/>
  </w:style>
  <w:style w:type="paragraph" w:customStyle="1" w:styleId="C93A3ABA80884F08A4349EDFB8580D20">
    <w:name w:val="C93A3ABA80884F08A4349EDFB8580D20"/>
    <w:rsid w:val="009D715C"/>
  </w:style>
  <w:style w:type="paragraph" w:customStyle="1" w:styleId="B185E0DA669C4827BB59BD19526B7E90">
    <w:name w:val="B185E0DA669C4827BB59BD19526B7E90"/>
    <w:rsid w:val="009D715C"/>
  </w:style>
  <w:style w:type="paragraph" w:customStyle="1" w:styleId="C2DDF020C9784CB0AB55778251F8390F">
    <w:name w:val="C2DDF020C9784CB0AB55778251F8390F"/>
    <w:rsid w:val="009D715C"/>
  </w:style>
  <w:style w:type="paragraph" w:customStyle="1" w:styleId="9FCBE2251656496BBCD6B864966193AB">
    <w:name w:val="9FCBE2251656496BBCD6B864966193AB"/>
    <w:rsid w:val="009D715C"/>
  </w:style>
  <w:style w:type="paragraph" w:customStyle="1" w:styleId="88DAB548698B4599AB2ADFDE84C058A1">
    <w:name w:val="88DAB548698B4599AB2ADFDE84C058A1"/>
    <w:rsid w:val="009D715C"/>
  </w:style>
  <w:style w:type="paragraph" w:customStyle="1" w:styleId="C6110143C792427896361252463F5C72">
    <w:name w:val="C6110143C792427896361252463F5C72"/>
    <w:rsid w:val="009D715C"/>
  </w:style>
  <w:style w:type="paragraph" w:customStyle="1" w:styleId="5C910E59945F4E14AAE1F388E8944FA7">
    <w:name w:val="5C910E59945F4E14AAE1F388E8944FA7"/>
    <w:rsid w:val="009D715C"/>
  </w:style>
  <w:style w:type="paragraph" w:customStyle="1" w:styleId="642A15565C934333A4907765F4A99641">
    <w:name w:val="642A15565C934333A4907765F4A99641"/>
    <w:rsid w:val="009D715C"/>
  </w:style>
  <w:style w:type="paragraph" w:customStyle="1" w:styleId="F5412245FCC74BE497B315655CBDCD5F">
    <w:name w:val="F5412245FCC74BE497B315655CBDCD5F"/>
    <w:rsid w:val="009D715C"/>
  </w:style>
  <w:style w:type="paragraph" w:customStyle="1" w:styleId="CEA77891DC1445F189EF0620171FF854">
    <w:name w:val="CEA77891DC1445F189EF0620171FF854"/>
    <w:rsid w:val="009D715C"/>
  </w:style>
  <w:style w:type="paragraph" w:customStyle="1" w:styleId="92EAFD52385943FF92568BA854F80B1B">
    <w:name w:val="92EAFD52385943FF92568BA854F80B1B"/>
    <w:rsid w:val="009D715C"/>
  </w:style>
  <w:style w:type="paragraph" w:customStyle="1" w:styleId="F15CB7A5119048A2A9130E401DF06CCD">
    <w:name w:val="F15CB7A5119048A2A9130E401DF06CCD"/>
    <w:rsid w:val="009D715C"/>
  </w:style>
  <w:style w:type="paragraph" w:customStyle="1" w:styleId="E8AD63190CBB488DBAA0EF337002A74A">
    <w:name w:val="E8AD63190CBB488DBAA0EF337002A74A"/>
    <w:rsid w:val="009D715C"/>
  </w:style>
  <w:style w:type="paragraph" w:customStyle="1" w:styleId="BD5E57F3FA064B56B85A1F5B769EDB04">
    <w:name w:val="BD5E57F3FA064B56B85A1F5B769EDB04"/>
    <w:rsid w:val="009D715C"/>
  </w:style>
  <w:style w:type="paragraph" w:customStyle="1" w:styleId="F333C458512B469794BE46A77845A993">
    <w:name w:val="F333C458512B469794BE46A77845A993"/>
    <w:rsid w:val="009D715C"/>
  </w:style>
  <w:style w:type="paragraph" w:customStyle="1" w:styleId="EC80C225727347908743B82E69488679">
    <w:name w:val="EC80C225727347908743B82E69488679"/>
    <w:rsid w:val="009D715C"/>
  </w:style>
  <w:style w:type="paragraph" w:customStyle="1" w:styleId="C9DC5AE1543F4223B37BB796D696D51A">
    <w:name w:val="C9DC5AE1543F4223B37BB796D696D51A"/>
    <w:rsid w:val="009D715C"/>
  </w:style>
  <w:style w:type="paragraph" w:customStyle="1" w:styleId="98AC90FC79974D659A8A11029F28C56A">
    <w:name w:val="98AC90FC79974D659A8A11029F28C56A"/>
    <w:rsid w:val="009D715C"/>
  </w:style>
  <w:style w:type="paragraph" w:customStyle="1" w:styleId="CFBBBF8064424325A1A5990356B1B4AD">
    <w:name w:val="CFBBBF8064424325A1A5990356B1B4AD"/>
    <w:rsid w:val="009D715C"/>
  </w:style>
  <w:style w:type="paragraph" w:customStyle="1" w:styleId="72D35E02CD904AB4A92033E415A07B09">
    <w:name w:val="72D35E02CD904AB4A92033E415A07B09"/>
    <w:rsid w:val="009D715C"/>
  </w:style>
  <w:style w:type="paragraph" w:customStyle="1" w:styleId="E131904E000349EEBFFA2C61C6885578">
    <w:name w:val="E131904E000349EEBFFA2C61C6885578"/>
    <w:rsid w:val="009D715C"/>
  </w:style>
  <w:style w:type="paragraph" w:customStyle="1" w:styleId="1B5282B650B044668268E19A2B1C2629">
    <w:name w:val="1B5282B650B044668268E19A2B1C2629"/>
    <w:rsid w:val="009D715C"/>
  </w:style>
  <w:style w:type="paragraph" w:customStyle="1" w:styleId="81CD5F74A5B940F5B47AB743D8DA9FA0">
    <w:name w:val="81CD5F74A5B940F5B47AB743D8DA9FA0"/>
    <w:rsid w:val="009D715C"/>
  </w:style>
  <w:style w:type="paragraph" w:customStyle="1" w:styleId="C0E3329C17F24B45B05F37D2CAD05969">
    <w:name w:val="C0E3329C17F24B45B05F37D2CAD05969"/>
    <w:rsid w:val="009D715C"/>
  </w:style>
  <w:style w:type="paragraph" w:customStyle="1" w:styleId="85A5FF1726484E91A50B59C06E8897A6">
    <w:name w:val="85A5FF1726484E91A50B59C06E8897A6"/>
    <w:rsid w:val="009D715C"/>
  </w:style>
  <w:style w:type="paragraph" w:customStyle="1" w:styleId="0DFCD09ED6AB4AA19359C8376036FBBE">
    <w:name w:val="0DFCD09ED6AB4AA19359C8376036FBBE"/>
    <w:rsid w:val="009D715C"/>
  </w:style>
  <w:style w:type="paragraph" w:customStyle="1" w:styleId="DCC827910CAF4CF2A788F8C21A231E06">
    <w:name w:val="DCC827910CAF4CF2A788F8C21A231E06"/>
    <w:rsid w:val="009D715C"/>
  </w:style>
  <w:style w:type="paragraph" w:customStyle="1" w:styleId="370D6460E8F74C99950C2E678E234018">
    <w:name w:val="370D6460E8F74C99950C2E678E234018"/>
    <w:rsid w:val="009D715C"/>
  </w:style>
  <w:style w:type="paragraph" w:customStyle="1" w:styleId="EB3C12455A844944967BAE34F3911B24">
    <w:name w:val="EB3C12455A844944967BAE34F3911B24"/>
    <w:rsid w:val="009D715C"/>
  </w:style>
  <w:style w:type="paragraph" w:customStyle="1" w:styleId="03DF7F44A0524E56A6549419896DEEBA">
    <w:name w:val="03DF7F44A0524E56A6549419896DEEBA"/>
    <w:rsid w:val="009D715C"/>
  </w:style>
  <w:style w:type="paragraph" w:customStyle="1" w:styleId="5D36BEDCB0CC42D8BBDA28FC09D426D6">
    <w:name w:val="5D36BEDCB0CC42D8BBDA28FC09D426D6"/>
    <w:rsid w:val="009D715C"/>
  </w:style>
  <w:style w:type="paragraph" w:customStyle="1" w:styleId="746F9B55C82B42A8B7DED957C471919C">
    <w:name w:val="746F9B55C82B42A8B7DED957C471919C"/>
    <w:rsid w:val="009D715C"/>
  </w:style>
  <w:style w:type="paragraph" w:customStyle="1" w:styleId="AC03974CC8A646F2A39FBF84F66EA861">
    <w:name w:val="AC03974CC8A646F2A39FBF84F66EA861"/>
    <w:rsid w:val="009D715C"/>
  </w:style>
  <w:style w:type="paragraph" w:customStyle="1" w:styleId="7DF876F4372B48D79E5195F588CC295B">
    <w:name w:val="7DF876F4372B48D79E5195F588CC295B"/>
    <w:rsid w:val="009D715C"/>
  </w:style>
  <w:style w:type="paragraph" w:customStyle="1" w:styleId="627C5A6A8435420BAE16020D9C50DEAF">
    <w:name w:val="627C5A6A8435420BAE16020D9C50DEAF"/>
    <w:rsid w:val="009D715C"/>
  </w:style>
  <w:style w:type="paragraph" w:customStyle="1" w:styleId="760E4D34E9C24E45B7CE89B10B4028B6">
    <w:name w:val="760E4D34E9C24E45B7CE89B10B4028B6"/>
    <w:rsid w:val="009D715C"/>
  </w:style>
  <w:style w:type="paragraph" w:customStyle="1" w:styleId="7711F93471E54D03B28BDD3F1A1F9EC6">
    <w:name w:val="7711F93471E54D03B28BDD3F1A1F9EC6"/>
    <w:rsid w:val="009D715C"/>
  </w:style>
  <w:style w:type="paragraph" w:customStyle="1" w:styleId="144343D134904FF0935F281546158D5F">
    <w:name w:val="144343D134904FF0935F281546158D5F"/>
    <w:rsid w:val="009D715C"/>
  </w:style>
  <w:style w:type="paragraph" w:customStyle="1" w:styleId="9E91A49A6AF64DF193E416FC62A0365D">
    <w:name w:val="9E91A49A6AF64DF193E416FC62A0365D"/>
    <w:rsid w:val="009D715C"/>
  </w:style>
  <w:style w:type="paragraph" w:customStyle="1" w:styleId="0D9D8AE5885D41BC96AEADB69C6C9AE8">
    <w:name w:val="0D9D8AE5885D41BC96AEADB69C6C9AE8"/>
    <w:rsid w:val="009D715C"/>
  </w:style>
  <w:style w:type="paragraph" w:customStyle="1" w:styleId="E18F41BA5B344232948CE0AD03E04A00">
    <w:name w:val="E18F41BA5B344232948CE0AD03E04A00"/>
    <w:rsid w:val="009D715C"/>
  </w:style>
  <w:style w:type="paragraph" w:customStyle="1" w:styleId="9B07DB73546441AEBEFEBAE018446B29">
    <w:name w:val="9B07DB73546441AEBEFEBAE018446B29"/>
    <w:rsid w:val="009D715C"/>
  </w:style>
  <w:style w:type="paragraph" w:customStyle="1" w:styleId="BC1E47D81D494085B22B5A5DBDB83282">
    <w:name w:val="BC1E47D81D494085B22B5A5DBDB83282"/>
    <w:rsid w:val="009D715C"/>
  </w:style>
  <w:style w:type="paragraph" w:customStyle="1" w:styleId="B15C3AAA210949C39ACFF22885194B24">
    <w:name w:val="B15C3AAA210949C39ACFF22885194B24"/>
    <w:rsid w:val="009D715C"/>
  </w:style>
  <w:style w:type="paragraph" w:customStyle="1" w:styleId="91082926FE614FDAA449B78287598A48">
    <w:name w:val="91082926FE614FDAA449B78287598A48"/>
    <w:rsid w:val="009D715C"/>
  </w:style>
  <w:style w:type="paragraph" w:customStyle="1" w:styleId="AF3A04E326544DC688CB7CF1420F23C9">
    <w:name w:val="AF3A04E326544DC688CB7CF1420F23C9"/>
    <w:rsid w:val="009D715C"/>
  </w:style>
  <w:style w:type="paragraph" w:customStyle="1" w:styleId="B6764A51604C4BB99D151685910E4131">
    <w:name w:val="B6764A51604C4BB99D151685910E4131"/>
    <w:rsid w:val="009D715C"/>
  </w:style>
  <w:style w:type="paragraph" w:customStyle="1" w:styleId="62F5AA673CD0453BA4C3857DD3E53731">
    <w:name w:val="62F5AA673CD0453BA4C3857DD3E53731"/>
    <w:rsid w:val="009D715C"/>
  </w:style>
  <w:style w:type="paragraph" w:customStyle="1" w:styleId="6CB5A0C057F7404ABEC12F4A6081876B">
    <w:name w:val="6CB5A0C057F7404ABEC12F4A6081876B"/>
    <w:rsid w:val="009D715C"/>
  </w:style>
  <w:style w:type="paragraph" w:customStyle="1" w:styleId="743640D666594893B2A37AB37ED1E580">
    <w:name w:val="743640D666594893B2A37AB37ED1E580"/>
    <w:rsid w:val="009D715C"/>
  </w:style>
  <w:style w:type="paragraph" w:customStyle="1" w:styleId="93D1C8858D944F008D835EC215E5925B">
    <w:name w:val="93D1C8858D944F008D835EC215E5925B"/>
    <w:rsid w:val="009D715C"/>
  </w:style>
  <w:style w:type="paragraph" w:customStyle="1" w:styleId="785E637706B34751A8D6ECC842241BAC">
    <w:name w:val="785E637706B34751A8D6ECC842241BAC"/>
    <w:rsid w:val="009D715C"/>
  </w:style>
  <w:style w:type="paragraph" w:customStyle="1" w:styleId="8D787D6372AC48AD92AD456D86B8B10F">
    <w:name w:val="8D787D6372AC48AD92AD456D86B8B10F"/>
    <w:rsid w:val="009D715C"/>
  </w:style>
  <w:style w:type="paragraph" w:customStyle="1" w:styleId="95C5A15016A04ED2B3A1C815FB78323B">
    <w:name w:val="95C5A15016A04ED2B3A1C815FB78323B"/>
    <w:rsid w:val="009D715C"/>
  </w:style>
  <w:style w:type="paragraph" w:customStyle="1" w:styleId="1E32B2F99ED34333B31DF3C9ADFBEEBD">
    <w:name w:val="1E32B2F99ED34333B31DF3C9ADFBEEBD"/>
    <w:rsid w:val="009D715C"/>
  </w:style>
  <w:style w:type="paragraph" w:customStyle="1" w:styleId="BD14B57558104C428C0FA90A6E040C02">
    <w:name w:val="BD14B57558104C428C0FA90A6E040C02"/>
    <w:rsid w:val="009D715C"/>
  </w:style>
  <w:style w:type="paragraph" w:customStyle="1" w:styleId="7544919007A340C5B77F2B42606B3FB8">
    <w:name w:val="7544919007A340C5B77F2B42606B3FB8"/>
    <w:rsid w:val="009D715C"/>
  </w:style>
  <w:style w:type="paragraph" w:customStyle="1" w:styleId="9ADD4B6E3FC4433783485940C154807A">
    <w:name w:val="9ADD4B6E3FC4433783485940C154807A"/>
    <w:rsid w:val="009D715C"/>
  </w:style>
  <w:style w:type="paragraph" w:customStyle="1" w:styleId="EBA75C768FF44E98B4C25E18322CCBA3">
    <w:name w:val="EBA75C768FF44E98B4C25E18322CCBA3"/>
    <w:rsid w:val="009D715C"/>
  </w:style>
  <w:style w:type="paragraph" w:customStyle="1" w:styleId="B1B82544467F4DC18903C180C80B7F94">
    <w:name w:val="B1B82544467F4DC18903C180C80B7F94"/>
    <w:rsid w:val="009D715C"/>
  </w:style>
  <w:style w:type="paragraph" w:customStyle="1" w:styleId="9E8FF9D84C9842B4AE6D72A9838B9180">
    <w:name w:val="9E8FF9D84C9842B4AE6D72A9838B9180"/>
    <w:rsid w:val="009D715C"/>
  </w:style>
  <w:style w:type="paragraph" w:customStyle="1" w:styleId="6CB866DA8B7943D09A142B0B0F7CE777">
    <w:name w:val="6CB866DA8B7943D09A142B0B0F7CE777"/>
    <w:rsid w:val="009D715C"/>
  </w:style>
  <w:style w:type="paragraph" w:customStyle="1" w:styleId="61C87E2B4CA14A9893C7D9DBD477960F">
    <w:name w:val="61C87E2B4CA14A9893C7D9DBD477960F"/>
    <w:rsid w:val="009D715C"/>
  </w:style>
  <w:style w:type="paragraph" w:customStyle="1" w:styleId="709A6D21B3B846DDB71D590C655942A4">
    <w:name w:val="709A6D21B3B846DDB71D590C655942A4"/>
    <w:rsid w:val="009D715C"/>
  </w:style>
  <w:style w:type="paragraph" w:customStyle="1" w:styleId="0A6E5EB5E24148BAAF5F41C2AA246460">
    <w:name w:val="0A6E5EB5E24148BAAF5F41C2AA246460"/>
    <w:rsid w:val="009D715C"/>
  </w:style>
  <w:style w:type="paragraph" w:customStyle="1" w:styleId="1BF02182F0B44C1D81A6D4649B129254">
    <w:name w:val="1BF02182F0B44C1D81A6D4649B129254"/>
    <w:rsid w:val="009D715C"/>
  </w:style>
  <w:style w:type="paragraph" w:customStyle="1" w:styleId="E9B45CA03CD74189A133BDF42783D458">
    <w:name w:val="E9B45CA03CD74189A133BDF42783D458"/>
    <w:rsid w:val="009D715C"/>
  </w:style>
  <w:style w:type="paragraph" w:customStyle="1" w:styleId="2586FE3A6B4C46F294EC326F5F974B3B">
    <w:name w:val="2586FE3A6B4C46F294EC326F5F974B3B"/>
    <w:rsid w:val="009D715C"/>
  </w:style>
  <w:style w:type="paragraph" w:customStyle="1" w:styleId="23BFFD3DC86447A4B3DE28E9602820A6">
    <w:name w:val="23BFFD3DC86447A4B3DE28E9602820A6"/>
    <w:rsid w:val="009D715C"/>
  </w:style>
  <w:style w:type="paragraph" w:customStyle="1" w:styleId="E68044AF8FCF43AAB8B776160D0A1E6A">
    <w:name w:val="E68044AF8FCF43AAB8B776160D0A1E6A"/>
    <w:rsid w:val="009D715C"/>
  </w:style>
  <w:style w:type="paragraph" w:customStyle="1" w:styleId="BAA098DA45D04916BC015850F21B4C7C">
    <w:name w:val="BAA098DA45D04916BC015850F21B4C7C"/>
    <w:rsid w:val="009D715C"/>
  </w:style>
  <w:style w:type="paragraph" w:customStyle="1" w:styleId="7FB58CDFB7044850A230943612FAD61D">
    <w:name w:val="7FB58CDFB7044850A230943612FAD61D"/>
    <w:rsid w:val="009D715C"/>
  </w:style>
  <w:style w:type="paragraph" w:customStyle="1" w:styleId="8B88487358B74FEA80395854DC93C54B">
    <w:name w:val="8B88487358B74FEA80395854DC93C54B"/>
    <w:rsid w:val="009D715C"/>
  </w:style>
  <w:style w:type="paragraph" w:customStyle="1" w:styleId="C4706F0148DF44AA8731F978FF9FE04A">
    <w:name w:val="C4706F0148DF44AA8731F978FF9FE04A"/>
    <w:rsid w:val="009D715C"/>
  </w:style>
  <w:style w:type="paragraph" w:customStyle="1" w:styleId="A5FCE50BB65E474FBB59A48D8A6F6515">
    <w:name w:val="A5FCE50BB65E474FBB59A48D8A6F6515"/>
    <w:rsid w:val="009D715C"/>
  </w:style>
  <w:style w:type="paragraph" w:customStyle="1" w:styleId="123F6A9EA7404B3D84F3AB7FFA7D82D5">
    <w:name w:val="123F6A9EA7404B3D84F3AB7FFA7D82D5"/>
    <w:rsid w:val="009D715C"/>
  </w:style>
  <w:style w:type="paragraph" w:customStyle="1" w:styleId="53A85C47E9A04C0C846305CA88B094F2">
    <w:name w:val="53A85C47E9A04C0C846305CA88B094F2"/>
    <w:rsid w:val="009D715C"/>
  </w:style>
  <w:style w:type="paragraph" w:customStyle="1" w:styleId="572830891CC745D39710AC3C9F730C10">
    <w:name w:val="572830891CC745D39710AC3C9F730C10"/>
    <w:rsid w:val="009D715C"/>
  </w:style>
  <w:style w:type="paragraph" w:customStyle="1" w:styleId="730D170499F4409C9EC0C0B3D45425FA">
    <w:name w:val="730D170499F4409C9EC0C0B3D45425FA"/>
    <w:rsid w:val="009D715C"/>
  </w:style>
  <w:style w:type="paragraph" w:customStyle="1" w:styleId="1E4FAE7463174A3295B121DF94968A8D">
    <w:name w:val="1E4FAE7463174A3295B121DF94968A8D"/>
    <w:rsid w:val="009D715C"/>
  </w:style>
  <w:style w:type="paragraph" w:customStyle="1" w:styleId="B98DCB3C6DB84E99A910CB693C3A43C5">
    <w:name w:val="B98DCB3C6DB84E99A910CB693C3A43C5"/>
    <w:rsid w:val="009D715C"/>
  </w:style>
  <w:style w:type="paragraph" w:customStyle="1" w:styleId="B253CD8A576F4889928058DC6BF92786">
    <w:name w:val="B253CD8A576F4889928058DC6BF92786"/>
    <w:rsid w:val="009D715C"/>
  </w:style>
  <w:style w:type="paragraph" w:customStyle="1" w:styleId="C7D6D352B272488F9A00060823144E07">
    <w:name w:val="C7D6D352B272488F9A00060823144E07"/>
    <w:rsid w:val="009D715C"/>
  </w:style>
  <w:style w:type="paragraph" w:customStyle="1" w:styleId="FDDDCE2B73074670BB29239CAAC9EC79">
    <w:name w:val="FDDDCE2B73074670BB29239CAAC9EC79"/>
    <w:rsid w:val="009D715C"/>
  </w:style>
  <w:style w:type="paragraph" w:customStyle="1" w:styleId="A31A3650FC774217BA210D183BBF0F53">
    <w:name w:val="A31A3650FC774217BA210D183BBF0F53"/>
    <w:rsid w:val="009D715C"/>
  </w:style>
  <w:style w:type="paragraph" w:customStyle="1" w:styleId="C527261322384F20827656084FB97F89">
    <w:name w:val="C527261322384F20827656084FB97F89"/>
    <w:rsid w:val="009D715C"/>
  </w:style>
  <w:style w:type="paragraph" w:customStyle="1" w:styleId="4EA497B5CE584F46ADED63FE2DCF30EE">
    <w:name w:val="4EA497B5CE584F46ADED63FE2DCF30EE"/>
    <w:rsid w:val="009D715C"/>
  </w:style>
  <w:style w:type="paragraph" w:customStyle="1" w:styleId="230D863C628746FAA81915149116F036">
    <w:name w:val="230D863C628746FAA81915149116F036"/>
    <w:rsid w:val="009D715C"/>
  </w:style>
  <w:style w:type="paragraph" w:customStyle="1" w:styleId="B877EBAE1C944EFDACC346DA9EB29135">
    <w:name w:val="B877EBAE1C944EFDACC346DA9EB29135"/>
    <w:rsid w:val="009D715C"/>
  </w:style>
  <w:style w:type="paragraph" w:customStyle="1" w:styleId="4F91FB70B73E4A978B8FDAA76D50DECF">
    <w:name w:val="4F91FB70B73E4A978B8FDAA76D50DECF"/>
    <w:rsid w:val="009D715C"/>
  </w:style>
  <w:style w:type="paragraph" w:customStyle="1" w:styleId="062095B4606147BB922800DF96C21191">
    <w:name w:val="062095B4606147BB922800DF96C21191"/>
    <w:rsid w:val="009D715C"/>
  </w:style>
  <w:style w:type="paragraph" w:customStyle="1" w:styleId="46B5216B121E43FABF6C0EE30B44E6B4">
    <w:name w:val="46B5216B121E43FABF6C0EE30B44E6B4"/>
    <w:rsid w:val="009D715C"/>
  </w:style>
  <w:style w:type="paragraph" w:customStyle="1" w:styleId="9AD5A47FDC184A5AB0011EDCA9063582">
    <w:name w:val="9AD5A47FDC184A5AB0011EDCA9063582"/>
    <w:rsid w:val="009D715C"/>
  </w:style>
  <w:style w:type="paragraph" w:customStyle="1" w:styleId="8835E84E9035480A8AD5CCB33D015097">
    <w:name w:val="8835E84E9035480A8AD5CCB33D015097"/>
    <w:rsid w:val="009D715C"/>
  </w:style>
  <w:style w:type="paragraph" w:customStyle="1" w:styleId="8616FB2A3BBF4947BCEBCFAB2E9B2D68">
    <w:name w:val="8616FB2A3BBF4947BCEBCFAB2E9B2D68"/>
    <w:rsid w:val="009D715C"/>
  </w:style>
  <w:style w:type="paragraph" w:customStyle="1" w:styleId="CACFDA1A1EB2466D8BB28D52EEF3C1A5">
    <w:name w:val="CACFDA1A1EB2466D8BB28D52EEF3C1A5"/>
    <w:rsid w:val="009D715C"/>
  </w:style>
  <w:style w:type="paragraph" w:customStyle="1" w:styleId="E3790A0126CD453BA3692604379705E8">
    <w:name w:val="E3790A0126CD453BA3692604379705E8"/>
    <w:rsid w:val="009D715C"/>
  </w:style>
  <w:style w:type="paragraph" w:customStyle="1" w:styleId="C63DE3E2676D467FBEBE786B2FEE15C4">
    <w:name w:val="C63DE3E2676D467FBEBE786B2FEE15C4"/>
    <w:rsid w:val="009D715C"/>
  </w:style>
  <w:style w:type="paragraph" w:customStyle="1" w:styleId="F04F8201E65449EEB0B1B020AE8F5411">
    <w:name w:val="F04F8201E65449EEB0B1B020AE8F5411"/>
    <w:rsid w:val="009D715C"/>
  </w:style>
  <w:style w:type="paragraph" w:customStyle="1" w:styleId="E7C535EFB9114BB5BA6A4ABA2D911C3C">
    <w:name w:val="E7C535EFB9114BB5BA6A4ABA2D911C3C"/>
    <w:rsid w:val="009D715C"/>
  </w:style>
  <w:style w:type="paragraph" w:customStyle="1" w:styleId="289A9A26D2DF49A1A009DE8002ED2EE2">
    <w:name w:val="289A9A26D2DF49A1A009DE8002ED2EE2"/>
    <w:rsid w:val="009D715C"/>
  </w:style>
  <w:style w:type="paragraph" w:customStyle="1" w:styleId="C72A005AC9304F28B6AF9CCE5BD17B9A">
    <w:name w:val="C72A005AC9304F28B6AF9CCE5BD17B9A"/>
    <w:rsid w:val="009D715C"/>
  </w:style>
  <w:style w:type="paragraph" w:customStyle="1" w:styleId="DCD3A8AAF0DF4CFC87D69F68A50A5895">
    <w:name w:val="DCD3A8AAF0DF4CFC87D69F68A50A5895"/>
    <w:rsid w:val="009D715C"/>
  </w:style>
  <w:style w:type="paragraph" w:customStyle="1" w:styleId="22BEBF3BDC20418782DFF68B008CAED8">
    <w:name w:val="22BEBF3BDC20418782DFF68B008CAED8"/>
    <w:rsid w:val="009D715C"/>
  </w:style>
  <w:style w:type="paragraph" w:customStyle="1" w:styleId="E3266302DB314A0DAEF7C5AEA4C95478">
    <w:name w:val="E3266302DB314A0DAEF7C5AEA4C95478"/>
    <w:rsid w:val="009D715C"/>
  </w:style>
  <w:style w:type="paragraph" w:customStyle="1" w:styleId="5FF0F1286FFF4702884FFECA086E5E00">
    <w:name w:val="5FF0F1286FFF4702884FFECA086E5E00"/>
    <w:rsid w:val="009D715C"/>
  </w:style>
  <w:style w:type="paragraph" w:customStyle="1" w:styleId="C0966CD023804D438598D1EEA1E82C92">
    <w:name w:val="C0966CD023804D438598D1EEA1E82C92"/>
    <w:rsid w:val="009D715C"/>
  </w:style>
  <w:style w:type="paragraph" w:customStyle="1" w:styleId="DDB21295F67E4314804B32D98D7B4301">
    <w:name w:val="DDB21295F67E4314804B32D98D7B4301"/>
    <w:rsid w:val="009D715C"/>
  </w:style>
  <w:style w:type="paragraph" w:customStyle="1" w:styleId="E9D8B1559E4844A5871AEB406D5B95F1">
    <w:name w:val="E9D8B1559E4844A5871AEB406D5B95F1"/>
    <w:rsid w:val="009D715C"/>
  </w:style>
  <w:style w:type="paragraph" w:customStyle="1" w:styleId="588D5D303CDC48F5B487AB92D05A7F5A">
    <w:name w:val="588D5D303CDC48F5B487AB92D05A7F5A"/>
    <w:rsid w:val="009D715C"/>
  </w:style>
  <w:style w:type="paragraph" w:customStyle="1" w:styleId="D652E202127C447393953192180A84AB">
    <w:name w:val="D652E202127C447393953192180A84AB"/>
    <w:rsid w:val="009D715C"/>
  </w:style>
  <w:style w:type="paragraph" w:customStyle="1" w:styleId="1BB97F3734B74FE9BB9908B98DDFD9B8">
    <w:name w:val="1BB97F3734B74FE9BB9908B98DDFD9B8"/>
    <w:rsid w:val="009D715C"/>
  </w:style>
  <w:style w:type="paragraph" w:customStyle="1" w:styleId="46B0726CA32A4CD895BD7EB20CB46D06">
    <w:name w:val="46B0726CA32A4CD895BD7EB20CB46D06"/>
    <w:rsid w:val="009D715C"/>
  </w:style>
  <w:style w:type="paragraph" w:customStyle="1" w:styleId="CAD97C474D8D41B88FF943A0968D249A">
    <w:name w:val="CAD97C474D8D41B88FF943A0968D249A"/>
    <w:rsid w:val="009D715C"/>
  </w:style>
  <w:style w:type="paragraph" w:customStyle="1" w:styleId="5F94ACEDE8F843979214DDAC49115969">
    <w:name w:val="5F94ACEDE8F843979214DDAC49115969"/>
    <w:rsid w:val="009D715C"/>
  </w:style>
  <w:style w:type="paragraph" w:customStyle="1" w:styleId="57933AB8B1F34D8E912A35379178B9F3">
    <w:name w:val="57933AB8B1F34D8E912A35379178B9F3"/>
    <w:rsid w:val="009D715C"/>
  </w:style>
  <w:style w:type="paragraph" w:customStyle="1" w:styleId="EF790E604EC24E43B722C2875F731B4E">
    <w:name w:val="EF790E604EC24E43B722C2875F731B4E"/>
    <w:rsid w:val="009D715C"/>
  </w:style>
  <w:style w:type="paragraph" w:customStyle="1" w:styleId="84D7F50F28B34A0883D0FA52A6355EB1">
    <w:name w:val="84D7F50F28B34A0883D0FA52A6355EB1"/>
    <w:rsid w:val="009D715C"/>
  </w:style>
  <w:style w:type="paragraph" w:customStyle="1" w:styleId="93B040169F5F4B9AB512D01571AFEAE7">
    <w:name w:val="93B040169F5F4B9AB512D01571AFEAE7"/>
    <w:rsid w:val="009D715C"/>
  </w:style>
  <w:style w:type="paragraph" w:customStyle="1" w:styleId="92EAFD52385943FF92568BA854F80B1B1">
    <w:name w:val="92EAFD52385943FF92568BA854F80B1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CB7A5119048A2A9130E401DF06CCD1">
    <w:name w:val="F15CB7A5119048A2A9130E401DF06CC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D63190CBB488DBAA0EF337002A74A1">
    <w:name w:val="E8AD63190CBB488DBAA0EF337002A74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E57F3FA064B56B85A1F5B769EDB041">
    <w:name w:val="BD5E57F3FA064B56B85A1F5B769EDB0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3C458512B469794BE46A77845A9931">
    <w:name w:val="F333C458512B469794BE46A77845A993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0C225727347908743B82E694886791">
    <w:name w:val="EC80C225727347908743B82E6948867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C5AE1543F4223B37BB796D696D51A1">
    <w:name w:val="C9DC5AE1543F4223B37BB796D696D51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C90FC79974D659A8A11029F28C56A1">
    <w:name w:val="98AC90FC79974D659A8A11029F28C56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BBF8064424325A1A5990356B1B4AD1">
    <w:name w:val="CFBBBF8064424325A1A5990356B1B4A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35E02CD904AB4A92033E415A07B091">
    <w:name w:val="72D35E02CD904AB4A92033E415A07B0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1904E000349EEBFFA2C61C68855781">
    <w:name w:val="E131904E000349EEBFFA2C61C688557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282B650B044668268E19A2B1C26291">
    <w:name w:val="1B5282B650B044668268E19A2B1C262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D5F74A5B940F5B47AB743D8DA9FA01">
    <w:name w:val="81CD5F74A5B940F5B47AB743D8DA9FA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3329C17F24B45B05F37D2CAD059691">
    <w:name w:val="C0E3329C17F24B45B05F37D2CAD0596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5FF1726484E91A50B59C06E8897A61">
    <w:name w:val="85A5FF1726484E91A50B59C06E8897A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CD09ED6AB4AA19359C8376036FBBE1">
    <w:name w:val="0DFCD09ED6AB4AA19359C8376036FBBE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827910CAF4CF2A788F8C21A231E061">
    <w:name w:val="DCC827910CAF4CF2A788F8C21A231E0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D6460E8F74C99950C2E678E2340181">
    <w:name w:val="370D6460E8F74C99950C2E678E23401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C12455A844944967BAE34F3911B241">
    <w:name w:val="EB3C12455A844944967BAE34F3911B2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F7F44A0524E56A6549419896DEEBA1">
    <w:name w:val="03DF7F44A0524E56A6549419896DEEB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6BEDCB0CC42D8BBDA28FC09D426D61">
    <w:name w:val="5D36BEDCB0CC42D8BBDA28FC09D426D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F9B55C82B42A8B7DED957C471919C1">
    <w:name w:val="746F9B55C82B42A8B7DED957C471919C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3974CC8A646F2A39FBF84F66EA8611">
    <w:name w:val="AC03974CC8A646F2A39FBF84F66EA86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876F4372B48D79E5195F588CC295B1">
    <w:name w:val="7DF876F4372B48D79E5195F588CC295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C5A6A8435420BAE16020D9C50DEAF1">
    <w:name w:val="627C5A6A8435420BAE16020D9C50DEA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E4D34E9C24E45B7CE89B10B4028B61">
    <w:name w:val="760E4D34E9C24E45B7CE89B10B4028B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1F93471E54D03B28BDD3F1A1F9EC61">
    <w:name w:val="7711F93471E54D03B28BDD3F1A1F9EC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343D134904FF0935F281546158D5F1">
    <w:name w:val="144343D134904FF0935F281546158D5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5AA673CD0453BA4C3857DD3E537311">
    <w:name w:val="62F5AA673CD0453BA4C3857DD3E5373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5A0C057F7404ABEC12F4A6081876B1">
    <w:name w:val="6CB5A0C057F7404ABEC12F4A6081876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82926FE614FDAA449B78287598A481">
    <w:name w:val="91082926FE614FDAA449B78287598A4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A04E326544DC688CB7CF1420F23C91">
    <w:name w:val="AF3A04E326544DC688CB7CF1420F23C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64A51604C4BB99D151685910E41311">
    <w:name w:val="B6764A51604C4BB99D151685910E413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1A49A6AF64DF193E416FC62A0365D1">
    <w:name w:val="9E91A49A6AF64DF193E416FC62A0365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D8AE5885D41BC96AEADB69C6C9AE81">
    <w:name w:val="0D9D8AE5885D41BC96AEADB69C6C9AE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F41BA5B344232948CE0AD03E04A001">
    <w:name w:val="E18F41BA5B344232948CE0AD03E04A0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7DB73546441AEBEFEBAE018446B291">
    <w:name w:val="9B07DB73546441AEBEFEBAE018446B2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E47D81D494085B22B5A5DBDB832821">
    <w:name w:val="BC1E47D81D494085B22B5A5DBDB8328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C3AAA210949C39ACFF22885194B241">
    <w:name w:val="B15C3AAA210949C39ACFF22885194B2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640D666594893B2A37AB37ED1E5801">
    <w:name w:val="743640D666594893B2A37AB37ED1E58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1C8858D944F008D835EC215E5925B1">
    <w:name w:val="93D1C8858D944F008D835EC215E5925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E637706B34751A8D6ECC842241BAC1">
    <w:name w:val="785E637706B34751A8D6ECC842241BAC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87D6372AC48AD92AD456D86B8B10F1">
    <w:name w:val="8D787D6372AC48AD92AD456D86B8B10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5A15016A04ED2B3A1C815FB78323B1">
    <w:name w:val="95C5A15016A04ED2B3A1C815FB78323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2B2F99ED34333B31DF3C9ADFBEEBD1">
    <w:name w:val="1E32B2F99ED34333B31DF3C9ADFBEEB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4B57558104C428C0FA90A6E040C021">
    <w:name w:val="BD14B57558104C428C0FA90A6E040C0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4919007A340C5B77F2B42606B3FB81">
    <w:name w:val="7544919007A340C5B77F2B42606B3FB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4B6E3FC4433783485940C154807A1">
    <w:name w:val="9ADD4B6E3FC4433783485940C154807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75C768FF44E98B4C25E18322CCBA31">
    <w:name w:val="EBA75C768FF44E98B4C25E18322CCBA3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82544467F4DC18903C180C80B7F941">
    <w:name w:val="B1B82544467F4DC18903C180C80B7F9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FF9D84C9842B4AE6D72A9838B91801">
    <w:name w:val="9E8FF9D84C9842B4AE6D72A9838B918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866DA8B7943D09A142B0B0F7CE7771">
    <w:name w:val="6CB866DA8B7943D09A142B0B0F7CE777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87E2B4CA14A9893C7D9DBD477960F1">
    <w:name w:val="61C87E2B4CA14A9893C7D9DBD477960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A6D21B3B846DDB71D590C655942A41">
    <w:name w:val="709A6D21B3B846DDB71D590C655942A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E5EB5E24148BAAF5F41C2AA2464601">
    <w:name w:val="0A6E5EB5E24148BAAF5F41C2AA24646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02182F0B44C1D81A6D4649B1292541">
    <w:name w:val="1BF02182F0B44C1D81A6D4649B12925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5CA03CD74189A133BDF42783D4581">
    <w:name w:val="E9B45CA03CD74189A133BDF42783D45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6FE3A6B4C46F294EC326F5F974B3B1">
    <w:name w:val="2586FE3A6B4C46F294EC326F5F974B3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FFD3DC86447A4B3DE28E9602820A61">
    <w:name w:val="23BFFD3DC86447A4B3DE28E9602820A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8044AF8FCF43AAB8B776160D0A1E6A1">
    <w:name w:val="E68044AF8FCF43AAB8B776160D0A1E6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098DA45D04916BC015850F21B4C7C1">
    <w:name w:val="BAA098DA45D04916BC015850F21B4C7C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F6A9EA7404B3D84F3AB7FFA7D82D51">
    <w:name w:val="123F6A9EA7404B3D84F3AB7FFA7D82D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85C47E9A04C0C846305CA88B094F21">
    <w:name w:val="53A85C47E9A04C0C846305CA88B094F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830891CC745D39710AC3C9F730C101">
    <w:name w:val="572830891CC745D39710AC3C9F730C1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D170499F4409C9EC0C0B3D45425FA1">
    <w:name w:val="730D170499F4409C9EC0C0B3D45425F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FAE7463174A3295B121DF94968A8D1">
    <w:name w:val="1E4FAE7463174A3295B121DF94968A8D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DCB3C6DB84E99A910CB693C3A43C51">
    <w:name w:val="B98DCB3C6DB84E99A910CB693C3A43C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3CD8A576F4889928058DC6BF927861">
    <w:name w:val="B253CD8A576F4889928058DC6BF9278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6D352B272488F9A00060823144E071">
    <w:name w:val="C7D6D352B272488F9A00060823144E07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DCE2B73074670BB29239CAAC9EC791">
    <w:name w:val="FDDDCE2B73074670BB29239CAAC9EC7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A3650FC774217BA210D183BBF0F531">
    <w:name w:val="A31A3650FC774217BA210D183BBF0F53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7261322384F20827656084FB97F891">
    <w:name w:val="C527261322384F20827656084FB97F8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497B5CE584F46ADED63FE2DCF30EE1">
    <w:name w:val="4EA497B5CE584F46ADED63FE2DCF30EE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D863C628746FAA81915149116F0361">
    <w:name w:val="230D863C628746FAA81915149116F03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7EBAE1C944EFDACC346DA9EB291351">
    <w:name w:val="B877EBAE1C944EFDACC346DA9EB2913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FB70B73E4A978B8FDAA76D50DECF1">
    <w:name w:val="4F91FB70B73E4A978B8FDAA76D50DECF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095B4606147BB922800DF96C211911">
    <w:name w:val="062095B4606147BB922800DF96C2119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5216B121E43FABF6C0EE30B44E6B41">
    <w:name w:val="46B5216B121E43FABF6C0EE30B44E6B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A47FDC184A5AB0011EDCA90635821">
    <w:name w:val="9AD5A47FDC184A5AB0011EDCA906358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E84E9035480A8AD5CCB33D0150971">
    <w:name w:val="8835E84E9035480A8AD5CCB33D015097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6FB2A3BBF4947BCEBCFAB2E9B2D681">
    <w:name w:val="8616FB2A3BBF4947BCEBCFAB2E9B2D6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FDA1A1EB2466D8BB28D52EEF3C1A51">
    <w:name w:val="CACFDA1A1EB2466D8BB28D52EEF3C1A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90A0126CD453BA3692604379705E81">
    <w:name w:val="E3790A0126CD453BA3692604379705E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DE3E2676D467FBEBE786B2FEE15C41">
    <w:name w:val="C63DE3E2676D467FBEBE786B2FEE15C4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F8201E65449EEB0B1B020AE8F54111">
    <w:name w:val="F04F8201E65449EEB0B1B020AE8F541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535EFB9114BB5BA6A4ABA2D911C3C1">
    <w:name w:val="E7C535EFB9114BB5BA6A4ABA2D911C3C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A9A26D2DF49A1A009DE8002ED2EE21">
    <w:name w:val="289A9A26D2DF49A1A009DE8002ED2EE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A005AC9304F28B6AF9CCE5BD17B9A1">
    <w:name w:val="C72A005AC9304F28B6AF9CCE5BD17B9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3A8AAF0DF4CFC87D69F68A50A58951">
    <w:name w:val="DCD3A8AAF0DF4CFC87D69F68A50A5895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EBF3BDC20418782DFF68B008CAED81">
    <w:name w:val="22BEBF3BDC20418782DFF68B008CAED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66302DB314A0DAEF7C5AEA4C954781">
    <w:name w:val="E3266302DB314A0DAEF7C5AEA4C9547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0F1286FFF4702884FFECA086E5E001">
    <w:name w:val="5FF0F1286FFF4702884FFECA086E5E00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66CD023804D438598D1EEA1E82C921">
    <w:name w:val="C0966CD023804D438598D1EEA1E82C92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21295F67E4314804B32D98D7B43011">
    <w:name w:val="DDB21295F67E4314804B32D98D7B430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8B1559E4844A5871AEB406D5B95F11">
    <w:name w:val="E9D8B1559E4844A5871AEB406D5B95F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D5D303CDC48F5B487AB92D05A7F5A1">
    <w:name w:val="588D5D303CDC48F5B487AB92D05A7F5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2E202127C447393953192180A84AB1">
    <w:name w:val="D652E202127C447393953192180A84AB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97F3734B74FE9BB9908B98DDFD9B81">
    <w:name w:val="1BB97F3734B74FE9BB9908B98DDFD9B8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0726CA32A4CD895BD7EB20CB46D061">
    <w:name w:val="46B0726CA32A4CD895BD7EB20CB46D06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97C474D8D41B88FF943A0968D249A1">
    <w:name w:val="CAD97C474D8D41B88FF943A0968D249A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4ACEDE8F843979214DDAC491159691">
    <w:name w:val="5F94ACEDE8F843979214DDAC49115969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33AB8B1F34D8E912A35379178B9F31">
    <w:name w:val="57933AB8B1F34D8E912A35379178B9F3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90E604EC24E43B722C2875F731B4E1">
    <w:name w:val="EF790E604EC24E43B722C2875F731B4E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7F50F28B34A0883D0FA52A6355EB11">
    <w:name w:val="84D7F50F28B34A0883D0FA52A6355EB1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040169F5F4B9AB512D01571AFEAE71">
    <w:name w:val="93B040169F5F4B9AB512D01571AFEAE71"/>
    <w:rsid w:val="00F8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BBA2848B248D7B1F21B9C10E3B0AB">
    <w:name w:val="F26BBA2848B248D7B1F21B9C10E3B0AB"/>
    <w:rsid w:val="008557B6"/>
  </w:style>
  <w:style w:type="paragraph" w:customStyle="1" w:styleId="C4C66A15AD3D4DEEB864B3E1DF8A9401">
    <w:name w:val="C4C66A15AD3D4DEEB864B3E1DF8A9401"/>
    <w:rsid w:val="008557B6"/>
  </w:style>
  <w:style w:type="paragraph" w:customStyle="1" w:styleId="8F70037A42A54F129971C58C7D037647">
    <w:name w:val="8F70037A42A54F129971C58C7D037647"/>
    <w:rsid w:val="008557B6"/>
  </w:style>
  <w:style w:type="paragraph" w:customStyle="1" w:styleId="B7C75FDFEEA2478381871F7A0857CAAF">
    <w:name w:val="B7C75FDFEEA2478381871F7A0857CAAF"/>
    <w:rsid w:val="00DA03C4"/>
  </w:style>
  <w:style w:type="paragraph" w:customStyle="1" w:styleId="7B8098D8CF5147C6A60F14FCEC9A9B52">
    <w:name w:val="7B8098D8CF5147C6A60F14FCEC9A9B52"/>
    <w:rsid w:val="006C68FD"/>
  </w:style>
  <w:style w:type="paragraph" w:customStyle="1" w:styleId="6DEB738C936F402E882D3CC2CDEAC2F7">
    <w:name w:val="6DEB738C936F402E882D3CC2CDEAC2F7"/>
    <w:rsid w:val="001D1E65"/>
  </w:style>
  <w:style w:type="paragraph" w:customStyle="1" w:styleId="04E2AC433AE844C5A50F650B6E584820">
    <w:name w:val="04E2AC433AE844C5A50F650B6E584820"/>
    <w:rsid w:val="001D1E65"/>
  </w:style>
  <w:style w:type="paragraph" w:customStyle="1" w:styleId="C9F849EAD2B34A31B7F6C28ABD4BDED6">
    <w:name w:val="C9F849EAD2B34A31B7F6C28ABD4BDED6"/>
    <w:rsid w:val="001D1E65"/>
  </w:style>
  <w:style w:type="paragraph" w:customStyle="1" w:styleId="3EDBDD40AE7E4750A0383339A22D975B">
    <w:name w:val="3EDBDD40AE7E4750A0383339A22D975B"/>
    <w:rsid w:val="001D1E65"/>
  </w:style>
  <w:style w:type="paragraph" w:customStyle="1" w:styleId="B84CFE379ABB4E87BB20085737384C27">
    <w:name w:val="B84CFE379ABB4E87BB20085737384C27"/>
    <w:rsid w:val="001D1E65"/>
  </w:style>
  <w:style w:type="paragraph" w:customStyle="1" w:styleId="77D4912008554F9A82DF7CB635970829">
    <w:name w:val="77D4912008554F9A82DF7CB635970829"/>
    <w:rsid w:val="001D1E65"/>
  </w:style>
  <w:style w:type="paragraph" w:customStyle="1" w:styleId="1D24334152A146D29A170C7379F05FAA">
    <w:name w:val="1D24334152A146D29A170C7379F05FAA"/>
    <w:rsid w:val="001D1E65"/>
  </w:style>
  <w:style w:type="paragraph" w:customStyle="1" w:styleId="25A8E9C78CFA4DFB85CB0B5D2FD51CCE">
    <w:name w:val="25A8E9C78CFA4DFB85CB0B5D2FD51CCE"/>
    <w:rsid w:val="001D1E65"/>
  </w:style>
  <w:style w:type="paragraph" w:customStyle="1" w:styleId="CA0920334D9941888297EA06B75ECBBF">
    <w:name w:val="CA0920334D9941888297EA06B75ECBBF"/>
    <w:rsid w:val="001D1E65"/>
  </w:style>
  <w:style w:type="paragraph" w:customStyle="1" w:styleId="13826B32041548128ACA5E2D7C3153E9">
    <w:name w:val="13826B32041548128ACA5E2D7C3153E9"/>
    <w:rsid w:val="001D1E65"/>
  </w:style>
  <w:style w:type="paragraph" w:customStyle="1" w:styleId="B1EEEF9148E14BD283B1EBA9CD3CF6A9">
    <w:name w:val="B1EEEF9148E14BD283B1EBA9CD3CF6A9"/>
    <w:rsid w:val="001D1E65"/>
  </w:style>
  <w:style w:type="paragraph" w:customStyle="1" w:styleId="76D67C836A8D4C889DD8D7FFDCC8B7DD">
    <w:name w:val="76D67C836A8D4C889DD8D7FFDCC8B7DD"/>
    <w:rsid w:val="001D1E65"/>
  </w:style>
  <w:style w:type="paragraph" w:customStyle="1" w:styleId="E95FBB633DFC44B3B8F968BAABD996BA">
    <w:name w:val="E95FBB633DFC44B3B8F968BAABD996BA"/>
    <w:rsid w:val="001D1E65"/>
  </w:style>
  <w:style w:type="paragraph" w:customStyle="1" w:styleId="97429B1E17434A4F8275936C5531492B">
    <w:name w:val="97429B1E17434A4F8275936C5531492B"/>
    <w:rsid w:val="001D1E65"/>
  </w:style>
  <w:style w:type="paragraph" w:customStyle="1" w:styleId="A1C74773CD1C48088C4214AD6ACE692D">
    <w:name w:val="A1C74773CD1C48088C4214AD6ACE692D"/>
    <w:rsid w:val="001D1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C29152D7-F9CF-4DA7-A678-74958DA0F593}"/>
</file>

<file path=customXml/itemProps2.xml><?xml version="1.0" encoding="utf-8"?>
<ds:datastoreItem xmlns:ds="http://schemas.openxmlformats.org/officeDocument/2006/customXml" ds:itemID="{879C6059-84E0-477C-BF2E-543D87B65505}"/>
</file>

<file path=customXml/itemProps3.xml><?xml version="1.0" encoding="utf-8"?>
<ds:datastoreItem xmlns:ds="http://schemas.openxmlformats.org/officeDocument/2006/customXml" ds:itemID="{3F234E21-7D10-4993-86B4-1715B1C55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32</cp:revision>
  <cp:lastPrinted>2022-05-16T21:35:00Z</cp:lastPrinted>
  <dcterms:created xsi:type="dcterms:W3CDTF">2022-05-16T21:22:00Z</dcterms:created>
  <dcterms:modified xsi:type="dcterms:W3CDTF">2024-06-04T20:57:00Z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