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F5E4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132685">
        <w:rPr>
          <w:b/>
          <w:sz w:val="20"/>
          <w:szCs w:val="20"/>
        </w:rPr>
        <w:t>5</w:t>
      </w:r>
      <w:r w:rsidR="001419A0">
        <w:rPr>
          <w:b/>
          <w:sz w:val="20"/>
          <w:szCs w:val="20"/>
        </w:rPr>
        <w:t>-4</w:t>
      </w:r>
      <w:r w:rsidR="00132685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05D81934" w14:textId="77777777" w:rsidTr="00C7602E">
        <w:tc>
          <w:tcPr>
            <w:tcW w:w="1572" w:type="dxa"/>
          </w:tcPr>
          <w:p w14:paraId="736EF2E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026ABA22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53734ED7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09A4798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14:paraId="58BE6F74" w14:textId="77777777" w:rsidTr="00C7602E">
        <w:tc>
          <w:tcPr>
            <w:tcW w:w="1572" w:type="dxa"/>
          </w:tcPr>
          <w:p w14:paraId="4E4B807C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418CEF69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6C96B3B" w14:textId="77777777" w:rsidR="003659C3" w:rsidRPr="003975CB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08239958" w14:textId="77777777" w:rsidR="003659C3" w:rsidRPr="003975CB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45B1D1D9" w14:textId="77777777" w:rsidTr="00C7602E">
        <w:tc>
          <w:tcPr>
            <w:tcW w:w="1572" w:type="dxa"/>
          </w:tcPr>
          <w:p w14:paraId="1CC68E9C" w14:textId="77777777" w:rsidR="003659C3" w:rsidRPr="00B96388" w:rsidRDefault="00F801EA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12F7A48148B54D93B747A110FDDAA4BC"/>
                </w:placeholder>
                <w:text/>
              </w:sdtPr>
              <w:sdtEndPr/>
              <w:sdtContent>
                <w:r w:rsidR="00187678">
                  <w:rPr>
                    <w:sz w:val="16"/>
                    <w:szCs w:val="16"/>
                  </w:rPr>
                  <w:t>EDU 101</w:t>
                </w:r>
              </w:sdtContent>
            </w:sdt>
          </w:p>
        </w:tc>
        <w:tc>
          <w:tcPr>
            <w:tcW w:w="914" w:type="dxa"/>
          </w:tcPr>
          <w:p w14:paraId="0859A581" w14:textId="77777777" w:rsidR="003659C3" w:rsidRPr="00B96388" w:rsidRDefault="00187678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</w:tcPr>
          <w:p w14:paraId="722F0D7E" w14:textId="77777777" w:rsidR="003659C3" w:rsidRPr="003975CB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12258D7E" w14:textId="77777777" w:rsidR="003659C3" w:rsidRPr="003975CB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791B71C3" w14:textId="77777777" w:rsidTr="00C7602E">
        <w:tc>
          <w:tcPr>
            <w:tcW w:w="1572" w:type="dxa"/>
          </w:tcPr>
          <w:p w14:paraId="51CC38B7" w14:textId="77777777" w:rsidR="003659C3" w:rsidRPr="00B96388" w:rsidRDefault="00132685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6E0CABF3995243C1A39751B5479405B9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22A897E1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8D74C95" w14:textId="77777777" w:rsidR="003659C3" w:rsidRPr="003975CB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36A1D2A9" w14:textId="77777777" w:rsidR="003659C3" w:rsidRPr="003975CB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4C44A395" w14:textId="77777777" w:rsidTr="00C7602E">
        <w:tc>
          <w:tcPr>
            <w:tcW w:w="1572" w:type="dxa"/>
          </w:tcPr>
          <w:p w14:paraId="2CE833E9" w14:textId="77777777" w:rsidR="003659C3" w:rsidRPr="003659C3" w:rsidRDefault="00132685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933110355"/>
                <w:placeholder>
                  <w:docPart w:val="C4FEB4BFD4FC4BAE9C15ED3D05781D14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</w:t>
                </w:r>
                <w:r w:rsidR="00EB6556">
                  <w:rPr>
                    <w:sz w:val="16"/>
                    <w:szCs w:val="16"/>
                    <w:u w:val="single"/>
                  </w:rPr>
                  <w:t>2/103</w:t>
                </w:r>
              </w:sdtContent>
            </w:sdt>
          </w:p>
        </w:tc>
        <w:tc>
          <w:tcPr>
            <w:tcW w:w="914" w:type="dxa"/>
          </w:tcPr>
          <w:p w14:paraId="631C450A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E9170D7" w14:textId="77777777" w:rsidR="003659C3" w:rsidRPr="003975CB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3CA2CAA3" w14:textId="77777777" w:rsidR="003659C3" w:rsidRPr="003975CB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379591F7" w14:textId="77777777" w:rsidTr="00C7602E">
        <w:tc>
          <w:tcPr>
            <w:tcW w:w="1572" w:type="dxa"/>
          </w:tcPr>
          <w:p w14:paraId="00447934" w14:textId="77777777" w:rsidR="003659C3" w:rsidRPr="003659C3" w:rsidRDefault="003659C3" w:rsidP="003659C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BA192B75A84148909DB0B71A09C373F4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201, 202, 203, 204, 205,  206,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5DEA6CD9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55E9A14" w14:textId="77777777" w:rsidR="003659C3" w:rsidRPr="003975CB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19499994" w14:textId="77777777" w:rsidR="003659C3" w:rsidRPr="003975CB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578BD03F" w14:textId="77777777" w:rsidTr="00C7602E">
        <w:tc>
          <w:tcPr>
            <w:tcW w:w="1572" w:type="dxa"/>
          </w:tcPr>
          <w:p w14:paraId="000D8A59" w14:textId="77777777" w:rsidR="003659C3" w:rsidRPr="003659C3" w:rsidRDefault="003659C3" w:rsidP="003659C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4554C9998D914E01A0953120A4072C5B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2281351A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1DEE5D6" w14:textId="77777777" w:rsidR="003659C3" w:rsidRPr="003975CB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6F241D7A" w14:textId="77777777" w:rsidR="003659C3" w:rsidRPr="003975CB" w:rsidRDefault="003659C3" w:rsidP="003659C3">
            <w:pPr>
              <w:rPr>
                <w:sz w:val="16"/>
                <w:szCs w:val="16"/>
              </w:rPr>
            </w:pPr>
          </w:p>
        </w:tc>
      </w:tr>
      <w:tr w:rsidR="00187678" w14:paraId="45369363" w14:textId="77777777" w:rsidTr="00C7602E">
        <w:tc>
          <w:tcPr>
            <w:tcW w:w="1572" w:type="dxa"/>
          </w:tcPr>
          <w:p w14:paraId="29C0F5B4" w14:textId="77777777" w:rsidR="00187678" w:rsidRPr="003659C3" w:rsidRDefault="00187678" w:rsidP="00187678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3A7128B89DEC4A94AABFE02713802C16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DA4049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6E38C5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6A9EB4AF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586838D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74719A3A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</w:tr>
      <w:tr w:rsidR="00187678" w14:paraId="625DF403" w14:textId="77777777" w:rsidTr="00C7602E">
        <w:tc>
          <w:tcPr>
            <w:tcW w:w="1572" w:type="dxa"/>
          </w:tcPr>
          <w:p w14:paraId="59C12198" w14:textId="77777777" w:rsidR="00187678" w:rsidRPr="003659C3" w:rsidRDefault="00132685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70402047950D49EDB77C14DA733B2A6C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61329BE2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D931ADE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3F7ABAD3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</w:tr>
      <w:tr w:rsidR="00187678" w14:paraId="4EAD4036" w14:textId="77777777" w:rsidTr="00C7602E">
        <w:tc>
          <w:tcPr>
            <w:tcW w:w="1572" w:type="dxa"/>
          </w:tcPr>
          <w:p w14:paraId="4966FC3E" w14:textId="77777777" w:rsidR="00187678" w:rsidRPr="003659C3" w:rsidRDefault="00187678" w:rsidP="0018767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7C220D98A1BF48CA98EC2534627D1E2A"/>
                </w:placeholder>
                <w:showingPlcHdr/>
              </w:sdtPr>
              <w:sdtEndPr/>
              <w:sdtContent>
                <w:r w:rsidR="0016130F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14:paraId="0EE7B89C" w14:textId="77777777" w:rsidR="00187678" w:rsidRPr="003659C3" w:rsidRDefault="00187678" w:rsidP="0018767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6AA1E33B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F972EDD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45EDCBB9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</w:tr>
      <w:tr w:rsidR="00187678" w14:paraId="7D2D461E" w14:textId="77777777" w:rsidTr="00C7602E">
        <w:tc>
          <w:tcPr>
            <w:tcW w:w="1572" w:type="dxa"/>
          </w:tcPr>
          <w:p w14:paraId="678546CF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7EFA6250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69AA593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55CEE4D3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</w:tr>
      <w:tr w:rsidR="00187678" w14:paraId="797466CE" w14:textId="77777777" w:rsidTr="00C7602E">
        <w:tc>
          <w:tcPr>
            <w:tcW w:w="1572" w:type="dxa"/>
          </w:tcPr>
          <w:p w14:paraId="4CE7FA70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1C0A74780AAE4ECDBF5B8F2BC8CB0FCE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141 or 231</w:t>
                </w:r>
              </w:sdtContent>
            </w:sdt>
          </w:p>
        </w:tc>
        <w:tc>
          <w:tcPr>
            <w:tcW w:w="914" w:type="dxa"/>
          </w:tcPr>
          <w:p w14:paraId="7A7F792B" w14:textId="77777777" w:rsidR="0018767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912" w:type="dxa"/>
          </w:tcPr>
          <w:p w14:paraId="075868B3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65B55B17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</w:tr>
      <w:tr w:rsidR="00187678" w14:paraId="49F7B935" w14:textId="77777777" w:rsidTr="00C7602E">
        <w:tc>
          <w:tcPr>
            <w:tcW w:w="1572" w:type="dxa"/>
          </w:tcPr>
          <w:p w14:paraId="0198EACB" w14:textId="77777777" w:rsidR="00187678" w:rsidRPr="00B96388" w:rsidRDefault="00187678" w:rsidP="00BA5A0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111</w:t>
            </w:r>
          </w:p>
        </w:tc>
        <w:tc>
          <w:tcPr>
            <w:tcW w:w="914" w:type="dxa"/>
          </w:tcPr>
          <w:p w14:paraId="62742E42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1E1F82E1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39ECBC11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</w:tr>
      <w:tr w:rsidR="00187678" w14:paraId="6777C9CD" w14:textId="77777777" w:rsidTr="00C7602E">
        <w:tc>
          <w:tcPr>
            <w:tcW w:w="1572" w:type="dxa"/>
          </w:tcPr>
          <w:p w14:paraId="3F8908B6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112</w:t>
            </w:r>
          </w:p>
        </w:tc>
        <w:tc>
          <w:tcPr>
            <w:tcW w:w="914" w:type="dxa"/>
          </w:tcPr>
          <w:p w14:paraId="071FFB86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7100E924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4AFD0363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</w:tr>
      <w:tr w:rsidR="00187678" w14:paraId="498327DD" w14:textId="77777777" w:rsidTr="00C7602E">
        <w:tc>
          <w:tcPr>
            <w:tcW w:w="1572" w:type="dxa"/>
          </w:tcPr>
          <w:p w14:paraId="79859955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74FA449BF19942259C364F692112AA44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1558463F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768B95CE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63FF0582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</w:tr>
      <w:tr w:rsidR="00187678" w14:paraId="35DEF480" w14:textId="77777777" w:rsidTr="00C7602E">
        <w:tc>
          <w:tcPr>
            <w:tcW w:w="1572" w:type="dxa"/>
          </w:tcPr>
          <w:p w14:paraId="479D28BE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14:paraId="7330EA98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6A4C6CD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6A6B6A6E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</w:tr>
      <w:tr w:rsidR="00187678" w14:paraId="1B79266D" w14:textId="77777777" w:rsidTr="00C7602E">
        <w:tc>
          <w:tcPr>
            <w:tcW w:w="1572" w:type="dxa"/>
          </w:tcPr>
          <w:p w14:paraId="4556939D" w14:textId="77777777" w:rsidR="00187678" w:rsidRPr="00D44D17" w:rsidRDefault="00187678" w:rsidP="00187678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2569C1F5" w14:textId="175292C0" w:rsidR="00187678" w:rsidRDefault="00F801EA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</w:tc>
        <w:tc>
          <w:tcPr>
            <w:tcW w:w="914" w:type="dxa"/>
          </w:tcPr>
          <w:p w14:paraId="65429843" w14:textId="77777777" w:rsidR="0018767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6D82E63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6E7862F4" w14:textId="77777777" w:rsidR="00187678" w:rsidRPr="003975CB" w:rsidRDefault="00187678" w:rsidP="00187678">
            <w:pPr>
              <w:rPr>
                <w:sz w:val="16"/>
                <w:szCs w:val="16"/>
              </w:rPr>
            </w:pPr>
          </w:p>
        </w:tc>
      </w:tr>
    </w:tbl>
    <w:p w14:paraId="11C3D9C6" w14:textId="77777777" w:rsidR="00E24CCE" w:rsidRDefault="00E24CCE"/>
    <w:p w14:paraId="218640EC" w14:textId="77777777" w:rsidR="003659C3" w:rsidRDefault="00187678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Additional Required Courses</w:t>
      </w:r>
      <w:r w:rsidR="003659C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14:paraId="367C7EAA" w14:textId="77777777" w:rsidTr="008E5F42">
        <w:tc>
          <w:tcPr>
            <w:tcW w:w="1604" w:type="dxa"/>
          </w:tcPr>
          <w:p w14:paraId="367555DB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4E6B8E45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0F3DD37F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51E76E3A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419A0" w:rsidRPr="003659C3" w14:paraId="5F5A4A3C" w14:textId="77777777" w:rsidTr="008E5F42">
        <w:tc>
          <w:tcPr>
            <w:tcW w:w="1604" w:type="dxa"/>
          </w:tcPr>
          <w:p w14:paraId="61140032" w14:textId="77777777" w:rsidR="001419A0" w:rsidRDefault="00187678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57586018" w14:textId="77777777" w:rsidR="00187678" w:rsidRPr="003659C3" w:rsidRDefault="00187678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 Psy Lifespan</w:t>
            </w:r>
          </w:p>
        </w:tc>
        <w:tc>
          <w:tcPr>
            <w:tcW w:w="800" w:type="dxa"/>
          </w:tcPr>
          <w:p w14:paraId="746B6211" w14:textId="77777777" w:rsidR="001419A0" w:rsidRPr="003659C3" w:rsidRDefault="00187678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69E0ED9" w14:textId="77777777" w:rsidR="001419A0" w:rsidRPr="003659C3" w:rsidRDefault="001419A0" w:rsidP="008E5F42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08AC9199" w14:textId="77777777" w:rsidR="001419A0" w:rsidRPr="003659C3" w:rsidRDefault="001419A0" w:rsidP="008E5F42">
            <w:pPr>
              <w:rPr>
                <w:sz w:val="16"/>
                <w:szCs w:val="16"/>
              </w:rPr>
            </w:pPr>
          </w:p>
        </w:tc>
      </w:tr>
    </w:tbl>
    <w:p w14:paraId="25DECDB8" w14:textId="77777777" w:rsidR="001419A0" w:rsidRDefault="001419A0" w:rsidP="003659C3">
      <w:pPr>
        <w:rPr>
          <w:b/>
          <w:sz w:val="20"/>
          <w:szCs w:val="20"/>
        </w:rPr>
      </w:pPr>
    </w:p>
    <w:p w14:paraId="6F86D13A" w14:textId="77777777" w:rsidR="001419A0" w:rsidRDefault="00187678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Field of Study</w:t>
      </w:r>
      <w:r w:rsidR="001419A0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26</w:t>
      </w:r>
      <w:r w:rsidR="001419A0" w:rsidRPr="003659C3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081C12C4" w14:textId="77777777" w:rsidTr="003659C3">
        <w:tc>
          <w:tcPr>
            <w:tcW w:w="1604" w:type="dxa"/>
          </w:tcPr>
          <w:p w14:paraId="22157F8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2DCB2A3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661EC888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45FFF9B9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60E5C" w14:paraId="3BF2A73F" w14:textId="77777777" w:rsidTr="003659C3">
        <w:tc>
          <w:tcPr>
            <w:tcW w:w="1604" w:type="dxa"/>
          </w:tcPr>
          <w:p w14:paraId="3808938A" w14:textId="77777777" w:rsidR="00E60E5C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111/115</w:t>
            </w:r>
          </w:p>
          <w:p w14:paraId="3C10E0A9" w14:textId="77777777" w:rsidR="001419A0" w:rsidRPr="003659C3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</w:t>
            </w:r>
          </w:p>
        </w:tc>
        <w:tc>
          <w:tcPr>
            <w:tcW w:w="800" w:type="dxa"/>
          </w:tcPr>
          <w:p w14:paraId="6E8790D4" w14:textId="77777777" w:rsidR="00E60E5C" w:rsidRPr="003659C3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61CC0242" w14:textId="77777777" w:rsidR="00E60E5C" w:rsidRPr="003659C3" w:rsidRDefault="00E60E5C" w:rsidP="00E60E5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6A7F97E2" w14:textId="77777777" w:rsidR="00E60E5C" w:rsidRPr="003659C3" w:rsidRDefault="00E60E5C" w:rsidP="00E60E5C">
            <w:pPr>
              <w:rPr>
                <w:sz w:val="16"/>
                <w:szCs w:val="16"/>
              </w:rPr>
            </w:pPr>
          </w:p>
        </w:tc>
      </w:tr>
      <w:tr w:rsidR="00E60E5C" w14:paraId="4C195B61" w14:textId="77777777" w:rsidTr="003659C3">
        <w:tc>
          <w:tcPr>
            <w:tcW w:w="1604" w:type="dxa"/>
          </w:tcPr>
          <w:p w14:paraId="6706F62C" w14:textId="77777777" w:rsidR="00E60E5C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112/116</w:t>
            </w:r>
          </w:p>
          <w:p w14:paraId="111EF178" w14:textId="77777777" w:rsidR="001419A0" w:rsidRPr="003659C3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II</w:t>
            </w:r>
          </w:p>
        </w:tc>
        <w:tc>
          <w:tcPr>
            <w:tcW w:w="800" w:type="dxa"/>
          </w:tcPr>
          <w:p w14:paraId="6B224941" w14:textId="77777777" w:rsidR="00E60E5C" w:rsidRPr="003659C3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1D613974" w14:textId="77777777" w:rsidR="00E60E5C" w:rsidRPr="003659C3" w:rsidRDefault="00E60E5C" w:rsidP="00E60E5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35E5CDEA" w14:textId="77777777" w:rsidR="00E60E5C" w:rsidRPr="003659C3" w:rsidRDefault="00E60E5C" w:rsidP="00E60E5C">
            <w:pPr>
              <w:rPr>
                <w:sz w:val="16"/>
                <w:szCs w:val="16"/>
              </w:rPr>
            </w:pPr>
          </w:p>
        </w:tc>
      </w:tr>
      <w:tr w:rsidR="00E60E5C" w14:paraId="330246FC" w14:textId="77777777" w:rsidTr="003659C3">
        <w:tc>
          <w:tcPr>
            <w:tcW w:w="1604" w:type="dxa"/>
          </w:tcPr>
          <w:p w14:paraId="03D37C1F" w14:textId="77777777" w:rsidR="00E60E5C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301</w:t>
            </w:r>
          </w:p>
          <w:p w14:paraId="634D699B" w14:textId="77777777" w:rsidR="001419A0" w:rsidRPr="003659C3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Genetics</w:t>
            </w:r>
          </w:p>
        </w:tc>
        <w:tc>
          <w:tcPr>
            <w:tcW w:w="800" w:type="dxa"/>
          </w:tcPr>
          <w:p w14:paraId="2BD94FED" w14:textId="77777777" w:rsidR="00E60E5C" w:rsidRPr="003659C3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4ADC1129" w14:textId="77777777" w:rsidR="00E60E5C" w:rsidRPr="003659C3" w:rsidRDefault="00E60E5C" w:rsidP="00E60E5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778B3878" w14:textId="77777777" w:rsidR="00E60E5C" w:rsidRPr="003659C3" w:rsidRDefault="00E60E5C" w:rsidP="00E60E5C">
            <w:pPr>
              <w:rPr>
                <w:sz w:val="16"/>
                <w:szCs w:val="16"/>
              </w:rPr>
            </w:pPr>
          </w:p>
        </w:tc>
      </w:tr>
      <w:tr w:rsidR="00E60E5C" w14:paraId="6221A70D" w14:textId="77777777" w:rsidTr="003659C3">
        <w:tc>
          <w:tcPr>
            <w:tcW w:w="1604" w:type="dxa"/>
          </w:tcPr>
          <w:p w14:paraId="796A00E5" w14:textId="77777777" w:rsidR="00E60E5C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310</w:t>
            </w:r>
          </w:p>
          <w:p w14:paraId="72B138BD" w14:textId="77777777" w:rsidR="001419A0" w:rsidRPr="003659C3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Seminar</w:t>
            </w:r>
          </w:p>
        </w:tc>
        <w:tc>
          <w:tcPr>
            <w:tcW w:w="800" w:type="dxa"/>
          </w:tcPr>
          <w:p w14:paraId="13DAAC10" w14:textId="77777777" w:rsidR="00E60E5C" w:rsidRPr="003659C3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14:paraId="4707AFF6" w14:textId="77777777" w:rsidR="00E60E5C" w:rsidRPr="003659C3" w:rsidRDefault="00E60E5C" w:rsidP="00E60E5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0CF65B85" w14:textId="77777777" w:rsidR="00E60E5C" w:rsidRPr="003659C3" w:rsidRDefault="00E60E5C" w:rsidP="00E60E5C">
            <w:pPr>
              <w:rPr>
                <w:sz w:val="16"/>
                <w:szCs w:val="16"/>
              </w:rPr>
            </w:pPr>
          </w:p>
        </w:tc>
      </w:tr>
      <w:tr w:rsidR="00187678" w14:paraId="3DAFA7FE" w14:textId="77777777" w:rsidTr="003659C3">
        <w:tc>
          <w:tcPr>
            <w:tcW w:w="1604" w:type="dxa"/>
          </w:tcPr>
          <w:p w14:paraId="40127E3B" w14:textId="77777777" w:rsidR="0018767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331</w:t>
            </w:r>
          </w:p>
          <w:p w14:paraId="2081757A" w14:textId="77777777" w:rsidR="0018767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Biology</w:t>
            </w:r>
          </w:p>
        </w:tc>
        <w:tc>
          <w:tcPr>
            <w:tcW w:w="800" w:type="dxa"/>
          </w:tcPr>
          <w:p w14:paraId="21848D35" w14:textId="77777777" w:rsidR="00187678" w:rsidRDefault="00187678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7529F375" w14:textId="77777777" w:rsidR="00187678" w:rsidRPr="003659C3" w:rsidRDefault="00187678" w:rsidP="00E60E5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656DBB19" w14:textId="77777777" w:rsidR="00187678" w:rsidRPr="003659C3" w:rsidRDefault="00187678" w:rsidP="00E60E5C">
            <w:pPr>
              <w:rPr>
                <w:sz w:val="16"/>
                <w:szCs w:val="16"/>
              </w:rPr>
            </w:pPr>
          </w:p>
        </w:tc>
      </w:tr>
      <w:tr w:rsidR="00187678" w14:paraId="44B45066" w14:textId="77777777" w:rsidTr="003659C3">
        <w:tc>
          <w:tcPr>
            <w:tcW w:w="1604" w:type="dxa"/>
          </w:tcPr>
          <w:p w14:paraId="16CC830F" w14:textId="77777777" w:rsidR="0018767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341</w:t>
            </w:r>
          </w:p>
          <w:p w14:paraId="3ECC8A60" w14:textId="77777777" w:rsidR="0018767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Ecology</w:t>
            </w:r>
          </w:p>
        </w:tc>
        <w:tc>
          <w:tcPr>
            <w:tcW w:w="800" w:type="dxa"/>
          </w:tcPr>
          <w:p w14:paraId="47E559FE" w14:textId="77777777" w:rsidR="00187678" w:rsidRDefault="00187678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44BA4C4D" w14:textId="77777777" w:rsidR="00187678" w:rsidRPr="003659C3" w:rsidRDefault="00187678" w:rsidP="00E60E5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3A0DF672" w14:textId="77777777" w:rsidR="00187678" w:rsidRPr="003659C3" w:rsidRDefault="00187678" w:rsidP="00E60E5C">
            <w:pPr>
              <w:rPr>
                <w:sz w:val="16"/>
                <w:szCs w:val="16"/>
              </w:rPr>
            </w:pPr>
          </w:p>
        </w:tc>
      </w:tr>
      <w:tr w:rsidR="00187678" w14:paraId="005FEA16" w14:textId="77777777" w:rsidTr="003659C3">
        <w:tc>
          <w:tcPr>
            <w:tcW w:w="1604" w:type="dxa"/>
          </w:tcPr>
          <w:p w14:paraId="547D42DA" w14:textId="77777777" w:rsidR="0018767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361</w:t>
            </w:r>
          </w:p>
          <w:p w14:paraId="647A9151" w14:textId="77777777" w:rsidR="0018767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of Microorganisms</w:t>
            </w:r>
          </w:p>
        </w:tc>
        <w:tc>
          <w:tcPr>
            <w:tcW w:w="800" w:type="dxa"/>
          </w:tcPr>
          <w:p w14:paraId="4D25AE63" w14:textId="77777777" w:rsidR="00187678" w:rsidRDefault="00187678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399FDD43" w14:textId="77777777" w:rsidR="00187678" w:rsidRPr="003659C3" w:rsidRDefault="00187678" w:rsidP="00E60E5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44F83040" w14:textId="77777777" w:rsidR="00187678" w:rsidRPr="003659C3" w:rsidRDefault="00187678" w:rsidP="00E60E5C">
            <w:pPr>
              <w:rPr>
                <w:sz w:val="16"/>
                <w:szCs w:val="16"/>
              </w:rPr>
            </w:pPr>
          </w:p>
        </w:tc>
      </w:tr>
    </w:tbl>
    <w:p w14:paraId="7AA3F181" w14:textId="77777777" w:rsidR="001419A0" w:rsidRDefault="001419A0" w:rsidP="003659C3">
      <w:pPr>
        <w:rPr>
          <w:b/>
          <w:sz w:val="20"/>
          <w:szCs w:val="20"/>
        </w:rPr>
      </w:pPr>
    </w:p>
    <w:p w14:paraId="7E74E5CF" w14:textId="77777777" w:rsidR="007E759F" w:rsidRDefault="007E759F" w:rsidP="007E759F">
      <w:pPr>
        <w:rPr>
          <w:b/>
          <w:sz w:val="20"/>
          <w:szCs w:val="20"/>
        </w:rPr>
      </w:pPr>
      <w:r>
        <w:rPr>
          <w:b/>
          <w:sz w:val="20"/>
          <w:szCs w:val="20"/>
        </w:rPr>
        <w:t>Biology Electives</w:t>
      </w:r>
      <w:r w:rsidRPr="003659C3">
        <w:rPr>
          <w:b/>
          <w:sz w:val="20"/>
          <w:szCs w:val="20"/>
        </w:rPr>
        <w:t xml:space="preserve"> (</w:t>
      </w:r>
      <w:r w:rsidR="00187678">
        <w:rPr>
          <w:b/>
          <w:sz w:val="20"/>
          <w:szCs w:val="20"/>
        </w:rPr>
        <w:t>8</w:t>
      </w:r>
      <w:r w:rsidRPr="003659C3">
        <w:rPr>
          <w:b/>
          <w:sz w:val="20"/>
          <w:szCs w:val="20"/>
        </w:rPr>
        <w:t>)</w:t>
      </w:r>
    </w:p>
    <w:p w14:paraId="65A13FD7" w14:textId="66430F48" w:rsidR="007E759F" w:rsidRPr="00610D0B" w:rsidRDefault="00187678" w:rsidP="007E759F">
      <w:pPr>
        <w:rPr>
          <w:sz w:val="16"/>
          <w:szCs w:val="16"/>
        </w:rPr>
      </w:pPr>
      <w:r>
        <w:rPr>
          <w:sz w:val="16"/>
          <w:szCs w:val="16"/>
        </w:rPr>
        <w:t xml:space="preserve">Choose from the following: BIO 201, BIO 202, BIO 261, BIO 312, BIO 313, BIO 317, BIO 318, BIO 350, BIO 399, BIO 411, BIO 426, BIO 440, BIO 441, BIO 442, </w:t>
      </w:r>
      <w:r w:rsidR="00F801EA">
        <w:rPr>
          <w:sz w:val="16"/>
          <w:szCs w:val="16"/>
        </w:rPr>
        <w:t xml:space="preserve">BIO 444, </w:t>
      </w:r>
      <w:r>
        <w:rPr>
          <w:sz w:val="16"/>
          <w:szCs w:val="16"/>
        </w:rPr>
        <w:t>or PSY 424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7E759F" w:rsidRPr="003659C3" w14:paraId="2186BC18" w14:textId="77777777" w:rsidTr="008E5F42">
        <w:tc>
          <w:tcPr>
            <w:tcW w:w="1326" w:type="dxa"/>
          </w:tcPr>
          <w:p w14:paraId="761B0EDE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07164CD8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D8EA70C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64AB7A7B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E759F" w:rsidRPr="003659C3" w14:paraId="007C8126" w14:textId="77777777" w:rsidTr="008E5F42">
        <w:tc>
          <w:tcPr>
            <w:tcW w:w="1326" w:type="dxa"/>
          </w:tcPr>
          <w:p w14:paraId="48EA9E6A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6BCC1D19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10854B0F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649D4568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</w:tr>
      <w:tr w:rsidR="007E759F" w:rsidRPr="003659C3" w14:paraId="6D06E9D1" w14:textId="77777777" w:rsidTr="008E5F42">
        <w:tc>
          <w:tcPr>
            <w:tcW w:w="1326" w:type="dxa"/>
          </w:tcPr>
          <w:p w14:paraId="43734487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3818D1F3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2B3B3397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1936F94E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</w:tr>
      <w:tr w:rsidR="007E759F" w:rsidRPr="003659C3" w14:paraId="37451188" w14:textId="77777777" w:rsidTr="008E5F42">
        <w:tc>
          <w:tcPr>
            <w:tcW w:w="1326" w:type="dxa"/>
          </w:tcPr>
          <w:p w14:paraId="3D44F7E1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9E63D72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30CFF590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350C632A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</w:tr>
      <w:tr w:rsidR="007E759F" w:rsidRPr="003659C3" w14:paraId="5AA75A49" w14:textId="77777777" w:rsidTr="008E5F42">
        <w:tc>
          <w:tcPr>
            <w:tcW w:w="1326" w:type="dxa"/>
          </w:tcPr>
          <w:p w14:paraId="6FBE6EFC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77B4BEEB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6C0D237F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4F17AF27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</w:tr>
      <w:tr w:rsidR="007E759F" w:rsidRPr="003659C3" w14:paraId="5BB28949" w14:textId="77777777" w:rsidTr="008E5F42">
        <w:tc>
          <w:tcPr>
            <w:tcW w:w="1326" w:type="dxa"/>
          </w:tcPr>
          <w:p w14:paraId="613F8AAB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5DB7AE64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6AAA1E39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1B566021" w14:textId="77777777" w:rsidR="007E759F" w:rsidRPr="003659C3" w:rsidRDefault="007E759F" w:rsidP="008E5F42">
            <w:pPr>
              <w:rPr>
                <w:sz w:val="16"/>
                <w:szCs w:val="16"/>
              </w:rPr>
            </w:pPr>
          </w:p>
        </w:tc>
      </w:tr>
    </w:tbl>
    <w:p w14:paraId="6B49914E" w14:textId="77777777" w:rsidR="007E759F" w:rsidRDefault="007E759F" w:rsidP="003659C3">
      <w:pPr>
        <w:rPr>
          <w:b/>
          <w:sz w:val="20"/>
          <w:szCs w:val="20"/>
        </w:rPr>
      </w:pPr>
    </w:p>
    <w:p w14:paraId="00584ABC" w14:textId="77777777" w:rsidR="00187678" w:rsidRDefault="00187678" w:rsidP="00187678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 Courses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36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87678" w:rsidRPr="003659C3" w14:paraId="6A33B740" w14:textId="77777777" w:rsidTr="00AF1561">
        <w:tc>
          <w:tcPr>
            <w:tcW w:w="1604" w:type="dxa"/>
          </w:tcPr>
          <w:p w14:paraId="5637C944" w14:textId="77777777" w:rsidR="00187678" w:rsidRPr="003659C3" w:rsidRDefault="00187678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35310DAC" w14:textId="77777777" w:rsidR="00187678" w:rsidRPr="003659C3" w:rsidRDefault="00187678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35E64ACA" w14:textId="77777777" w:rsidR="00187678" w:rsidRPr="003659C3" w:rsidRDefault="00187678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5ECFEFE9" w14:textId="77777777" w:rsidR="00187678" w:rsidRPr="003659C3" w:rsidRDefault="00187678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801EA" w:rsidRPr="003659C3" w14:paraId="3164C5E8" w14:textId="77777777" w:rsidTr="00AF1561">
        <w:tc>
          <w:tcPr>
            <w:tcW w:w="1604" w:type="dxa"/>
          </w:tcPr>
          <w:p w14:paraId="21D3B01B" w14:textId="53FDE304" w:rsidR="00F801EA" w:rsidRDefault="00F801EA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201 Planning &amp; Procedures</w:t>
            </w:r>
          </w:p>
        </w:tc>
        <w:tc>
          <w:tcPr>
            <w:tcW w:w="800" w:type="dxa"/>
          </w:tcPr>
          <w:p w14:paraId="5117B175" w14:textId="4DFAFAB3" w:rsidR="00F801EA" w:rsidRDefault="00F801EA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14:paraId="14FFB172" w14:textId="77777777" w:rsidR="00F801EA" w:rsidRPr="003659C3" w:rsidRDefault="00F801EA" w:rsidP="00AF1561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30471105" w14:textId="77777777" w:rsidR="00F801EA" w:rsidRPr="003659C3" w:rsidRDefault="00F801EA" w:rsidP="00AF1561">
            <w:pPr>
              <w:rPr>
                <w:sz w:val="16"/>
                <w:szCs w:val="16"/>
              </w:rPr>
            </w:pPr>
          </w:p>
        </w:tc>
      </w:tr>
      <w:tr w:rsidR="00187678" w:rsidRPr="003659C3" w14:paraId="53BBD4D8" w14:textId="77777777" w:rsidTr="00AF1561">
        <w:tc>
          <w:tcPr>
            <w:tcW w:w="1604" w:type="dxa"/>
          </w:tcPr>
          <w:p w14:paraId="5D0A0AE2" w14:textId="77777777" w:rsidR="00187678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308</w:t>
            </w:r>
          </w:p>
          <w:p w14:paraId="65506ADF" w14:textId="77777777" w:rsidR="00187678" w:rsidRPr="003659C3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of Learning &amp; Cognition</w:t>
            </w:r>
          </w:p>
        </w:tc>
        <w:tc>
          <w:tcPr>
            <w:tcW w:w="800" w:type="dxa"/>
          </w:tcPr>
          <w:p w14:paraId="5920E6FE" w14:textId="77777777" w:rsidR="00187678" w:rsidRPr="003659C3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E4A9363" w14:textId="77777777" w:rsidR="00187678" w:rsidRPr="003659C3" w:rsidRDefault="00187678" w:rsidP="00AF1561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6E051321" w14:textId="77777777" w:rsidR="00187678" w:rsidRPr="003659C3" w:rsidRDefault="00187678" w:rsidP="00AF1561">
            <w:pPr>
              <w:rPr>
                <w:sz w:val="16"/>
                <w:szCs w:val="16"/>
              </w:rPr>
            </w:pPr>
          </w:p>
        </w:tc>
      </w:tr>
      <w:tr w:rsidR="00187678" w:rsidRPr="003659C3" w14:paraId="41CAC7FB" w14:textId="77777777" w:rsidTr="00AF1561">
        <w:tc>
          <w:tcPr>
            <w:tcW w:w="1604" w:type="dxa"/>
          </w:tcPr>
          <w:p w14:paraId="67E1460C" w14:textId="77777777" w:rsidR="00187678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14:paraId="4849238F" w14:textId="77777777" w:rsidR="00187678" w:rsidRPr="003659C3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00" w:type="dxa"/>
          </w:tcPr>
          <w:p w14:paraId="38E5FFB0" w14:textId="77777777" w:rsidR="00187678" w:rsidRPr="003659C3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A8EDB80" w14:textId="77777777" w:rsidR="00187678" w:rsidRPr="003659C3" w:rsidRDefault="00187678" w:rsidP="00AF1561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0587B22B" w14:textId="77777777" w:rsidR="00187678" w:rsidRPr="003659C3" w:rsidRDefault="00187678" w:rsidP="00AF1561">
            <w:pPr>
              <w:rPr>
                <w:sz w:val="16"/>
                <w:szCs w:val="16"/>
              </w:rPr>
            </w:pPr>
          </w:p>
        </w:tc>
      </w:tr>
      <w:tr w:rsidR="00187678" w:rsidRPr="003659C3" w14:paraId="382F4304" w14:textId="77777777" w:rsidTr="00AF1561">
        <w:tc>
          <w:tcPr>
            <w:tcW w:w="1604" w:type="dxa"/>
          </w:tcPr>
          <w:p w14:paraId="1B66B00B" w14:textId="77777777" w:rsidR="00187678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14:paraId="4D7C50E4" w14:textId="77777777" w:rsidR="00187678" w:rsidRPr="003659C3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00" w:type="dxa"/>
          </w:tcPr>
          <w:p w14:paraId="35380BD4" w14:textId="77777777" w:rsidR="00187678" w:rsidRPr="003659C3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422A850E" w14:textId="77777777" w:rsidR="00187678" w:rsidRPr="003659C3" w:rsidRDefault="00187678" w:rsidP="00AF1561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743F3709" w14:textId="77777777" w:rsidR="00187678" w:rsidRPr="003659C3" w:rsidRDefault="00187678" w:rsidP="00AF1561">
            <w:pPr>
              <w:rPr>
                <w:sz w:val="16"/>
                <w:szCs w:val="16"/>
              </w:rPr>
            </w:pPr>
          </w:p>
        </w:tc>
      </w:tr>
      <w:tr w:rsidR="00187678" w:rsidRPr="003659C3" w14:paraId="76DB39E2" w14:textId="77777777" w:rsidTr="00AF1561">
        <w:tc>
          <w:tcPr>
            <w:tcW w:w="1604" w:type="dxa"/>
          </w:tcPr>
          <w:p w14:paraId="082AB5EA" w14:textId="77777777" w:rsidR="00187678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14:paraId="69919418" w14:textId="77777777" w:rsidR="00187678" w:rsidRPr="003659C3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Classroom Mgmt</w:t>
            </w:r>
          </w:p>
        </w:tc>
        <w:tc>
          <w:tcPr>
            <w:tcW w:w="800" w:type="dxa"/>
          </w:tcPr>
          <w:p w14:paraId="10EB3E81" w14:textId="77777777" w:rsidR="00187678" w:rsidRPr="003659C3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BC98FEA" w14:textId="77777777" w:rsidR="00187678" w:rsidRPr="003659C3" w:rsidRDefault="00187678" w:rsidP="00AF1561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6EA2CE8F" w14:textId="77777777" w:rsidR="00187678" w:rsidRPr="003659C3" w:rsidRDefault="00187678" w:rsidP="00AF1561">
            <w:pPr>
              <w:rPr>
                <w:sz w:val="16"/>
                <w:szCs w:val="16"/>
              </w:rPr>
            </w:pPr>
          </w:p>
        </w:tc>
      </w:tr>
      <w:tr w:rsidR="00187678" w:rsidRPr="003659C3" w14:paraId="2431E814" w14:textId="77777777" w:rsidTr="00AF1561">
        <w:tc>
          <w:tcPr>
            <w:tcW w:w="1604" w:type="dxa"/>
          </w:tcPr>
          <w:p w14:paraId="53488FB5" w14:textId="77777777" w:rsidR="00187678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14:paraId="21BDEF4B" w14:textId="77777777" w:rsidR="0000567D" w:rsidRPr="003659C3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00" w:type="dxa"/>
          </w:tcPr>
          <w:p w14:paraId="0E91D03D" w14:textId="77777777" w:rsidR="00187678" w:rsidRPr="003659C3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AEE6C49" w14:textId="77777777" w:rsidR="00187678" w:rsidRPr="003659C3" w:rsidRDefault="00187678" w:rsidP="00AF1561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77BCE1DE" w14:textId="77777777" w:rsidR="00187678" w:rsidRPr="003659C3" w:rsidRDefault="00187678" w:rsidP="00AF1561">
            <w:pPr>
              <w:rPr>
                <w:sz w:val="16"/>
                <w:szCs w:val="16"/>
              </w:rPr>
            </w:pPr>
          </w:p>
        </w:tc>
      </w:tr>
      <w:tr w:rsidR="00187678" w:rsidRPr="003659C3" w14:paraId="68FC6461" w14:textId="77777777" w:rsidTr="00AF1561">
        <w:tc>
          <w:tcPr>
            <w:tcW w:w="1604" w:type="dxa"/>
          </w:tcPr>
          <w:p w14:paraId="29A1066F" w14:textId="77777777" w:rsidR="00187678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  <w:p w14:paraId="21808886" w14:textId="77777777" w:rsidR="0000567D" w:rsidRPr="003659C3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 in Ed</w:t>
            </w:r>
          </w:p>
        </w:tc>
        <w:tc>
          <w:tcPr>
            <w:tcW w:w="800" w:type="dxa"/>
          </w:tcPr>
          <w:p w14:paraId="5B0238FF" w14:textId="77777777" w:rsidR="00187678" w:rsidRPr="003659C3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14:paraId="7F5170F0" w14:textId="77777777" w:rsidR="00187678" w:rsidRPr="003659C3" w:rsidRDefault="00187678" w:rsidP="00AF1561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7266B360" w14:textId="77777777" w:rsidR="00187678" w:rsidRPr="003659C3" w:rsidRDefault="00187678" w:rsidP="00AF1561">
            <w:pPr>
              <w:rPr>
                <w:sz w:val="16"/>
                <w:szCs w:val="16"/>
              </w:rPr>
            </w:pPr>
          </w:p>
        </w:tc>
      </w:tr>
      <w:tr w:rsidR="00187678" w:rsidRPr="003659C3" w14:paraId="4D4ADB5E" w14:textId="77777777" w:rsidTr="00AF1561">
        <w:tc>
          <w:tcPr>
            <w:tcW w:w="1604" w:type="dxa"/>
          </w:tcPr>
          <w:p w14:paraId="35A3DCD8" w14:textId="77777777" w:rsidR="00187678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415</w:t>
            </w:r>
          </w:p>
          <w:p w14:paraId="6A5C0AC1" w14:textId="77777777" w:rsidR="0000567D" w:rsidRPr="003659C3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 Reading in 6-12</w:t>
            </w:r>
          </w:p>
        </w:tc>
        <w:tc>
          <w:tcPr>
            <w:tcW w:w="800" w:type="dxa"/>
          </w:tcPr>
          <w:p w14:paraId="68158878" w14:textId="77777777" w:rsidR="00187678" w:rsidRPr="003659C3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D215530" w14:textId="77777777" w:rsidR="00187678" w:rsidRPr="003659C3" w:rsidRDefault="00187678" w:rsidP="00AF1561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22CDD400" w14:textId="77777777" w:rsidR="00187678" w:rsidRPr="003659C3" w:rsidRDefault="00187678" w:rsidP="00AF1561">
            <w:pPr>
              <w:rPr>
                <w:sz w:val="16"/>
                <w:szCs w:val="16"/>
              </w:rPr>
            </w:pPr>
          </w:p>
        </w:tc>
      </w:tr>
      <w:tr w:rsidR="00187678" w:rsidRPr="003659C3" w14:paraId="43679D25" w14:textId="77777777" w:rsidTr="00AF1561">
        <w:tc>
          <w:tcPr>
            <w:tcW w:w="1604" w:type="dxa"/>
          </w:tcPr>
          <w:p w14:paraId="4BCE770B" w14:textId="77777777" w:rsidR="00187678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425</w:t>
            </w:r>
          </w:p>
          <w:p w14:paraId="4AB9CF4A" w14:textId="77777777" w:rsidR="0000567D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Strategies for Teaching Grades 6-12</w:t>
            </w:r>
          </w:p>
        </w:tc>
        <w:tc>
          <w:tcPr>
            <w:tcW w:w="800" w:type="dxa"/>
          </w:tcPr>
          <w:p w14:paraId="5552321B" w14:textId="77777777" w:rsidR="00187678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D59290C" w14:textId="77777777" w:rsidR="00187678" w:rsidRPr="003659C3" w:rsidRDefault="00187678" w:rsidP="00AF1561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70889922" w14:textId="77777777" w:rsidR="00187678" w:rsidRPr="003659C3" w:rsidRDefault="00187678" w:rsidP="00AF1561">
            <w:pPr>
              <w:rPr>
                <w:sz w:val="16"/>
                <w:szCs w:val="16"/>
              </w:rPr>
            </w:pPr>
          </w:p>
        </w:tc>
      </w:tr>
      <w:tr w:rsidR="0000567D" w:rsidRPr="003659C3" w14:paraId="0C9499C5" w14:textId="77777777" w:rsidTr="00AF1561">
        <w:tc>
          <w:tcPr>
            <w:tcW w:w="1604" w:type="dxa"/>
          </w:tcPr>
          <w:p w14:paraId="79046E94" w14:textId="77777777" w:rsidR="0000567D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456</w:t>
            </w:r>
          </w:p>
          <w:p w14:paraId="3A131150" w14:textId="77777777" w:rsidR="0000567D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6-12</w:t>
            </w:r>
          </w:p>
        </w:tc>
        <w:tc>
          <w:tcPr>
            <w:tcW w:w="800" w:type="dxa"/>
          </w:tcPr>
          <w:p w14:paraId="088BF31F" w14:textId="77777777" w:rsidR="0000567D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53" w:type="dxa"/>
          </w:tcPr>
          <w:p w14:paraId="7BFAA38E" w14:textId="77777777" w:rsidR="0000567D" w:rsidRPr="003659C3" w:rsidRDefault="0000567D" w:rsidP="00AF1561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596180BC" w14:textId="77777777" w:rsidR="0000567D" w:rsidRPr="003659C3" w:rsidRDefault="0000567D" w:rsidP="00AF1561">
            <w:pPr>
              <w:rPr>
                <w:sz w:val="16"/>
                <w:szCs w:val="16"/>
              </w:rPr>
            </w:pPr>
          </w:p>
        </w:tc>
      </w:tr>
      <w:tr w:rsidR="0000567D" w:rsidRPr="003659C3" w14:paraId="7B490DE9" w14:textId="77777777" w:rsidTr="00AF1561">
        <w:tc>
          <w:tcPr>
            <w:tcW w:w="1604" w:type="dxa"/>
          </w:tcPr>
          <w:p w14:paraId="3BDBDC81" w14:textId="77777777" w:rsidR="0000567D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457</w:t>
            </w:r>
          </w:p>
          <w:p w14:paraId="7CA714B4" w14:textId="77777777" w:rsidR="0000567D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6-12</w:t>
            </w:r>
          </w:p>
        </w:tc>
        <w:tc>
          <w:tcPr>
            <w:tcW w:w="800" w:type="dxa"/>
          </w:tcPr>
          <w:p w14:paraId="30D24769" w14:textId="77777777" w:rsidR="0000567D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0E0A511A" w14:textId="77777777" w:rsidR="0000567D" w:rsidRPr="003659C3" w:rsidRDefault="0000567D" w:rsidP="00AF1561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3CD610A3" w14:textId="77777777" w:rsidR="0000567D" w:rsidRPr="003659C3" w:rsidRDefault="0000567D" w:rsidP="00AF1561">
            <w:pPr>
              <w:rPr>
                <w:sz w:val="16"/>
                <w:szCs w:val="16"/>
              </w:rPr>
            </w:pPr>
          </w:p>
        </w:tc>
      </w:tr>
    </w:tbl>
    <w:p w14:paraId="3CA79589" w14:textId="77777777" w:rsidR="00187678" w:rsidRDefault="00187678" w:rsidP="003659C3">
      <w:pPr>
        <w:rPr>
          <w:b/>
          <w:sz w:val="20"/>
          <w:szCs w:val="20"/>
        </w:rPr>
      </w:pPr>
    </w:p>
    <w:p w14:paraId="04208636" w14:textId="77777777"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00567D">
        <w:rPr>
          <w:b/>
          <w:sz w:val="20"/>
          <w:szCs w:val="20"/>
        </w:rPr>
        <w:t>0-2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72DA64D3" w14:textId="77777777" w:rsidTr="008554A5">
        <w:tc>
          <w:tcPr>
            <w:tcW w:w="1326" w:type="dxa"/>
          </w:tcPr>
          <w:p w14:paraId="6EC96622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F60201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5BCB27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1316F5A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659C3" w:rsidRPr="003659C3" w14:paraId="25DBEE72" w14:textId="77777777" w:rsidTr="008554A5">
        <w:tc>
          <w:tcPr>
            <w:tcW w:w="1326" w:type="dxa"/>
          </w:tcPr>
          <w:p w14:paraId="3F5AE119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C7A4C08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1AC3A17B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5E16A59A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</w:tr>
      <w:tr w:rsidR="003659C3" w:rsidRPr="003659C3" w14:paraId="7458ACAE" w14:textId="77777777" w:rsidTr="008554A5">
        <w:tc>
          <w:tcPr>
            <w:tcW w:w="1326" w:type="dxa"/>
          </w:tcPr>
          <w:p w14:paraId="01575BAB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0F6450D8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167E17E8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7E67EF6A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</w:tr>
      <w:tr w:rsidR="003659C3" w:rsidRPr="003659C3" w14:paraId="69BCEB86" w14:textId="77777777" w:rsidTr="008554A5">
        <w:tc>
          <w:tcPr>
            <w:tcW w:w="1326" w:type="dxa"/>
          </w:tcPr>
          <w:p w14:paraId="08E5787D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664C0ED4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0EE1B66E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04206485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</w:tr>
      <w:tr w:rsidR="003659C3" w:rsidRPr="003659C3" w14:paraId="620CC7C1" w14:textId="77777777" w:rsidTr="008554A5">
        <w:tc>
          <w:tcPr>
            <w:tcW w:w="1326" w:type="dxa"/>
          </w:tcPr>
          <w:p w14:paraId="0FA47024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326EBD3E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5D5EB4C9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154A64E1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</w:tr>
      <w:tr w:rsidR="003659C3" w:rsidRPr="003659C3" w14:paraId="2B812A42" w14:textId="77777777" w:rsidTr="003975CB">
        <w:trPr>
          <w:trHeight w:val="50"/>
        </w:trPr>
        <w:tc>
          <w:tcPr>
            <w:tcW w:w="1326" w:type="dxa"/>
          </w:tcPr>
          <w:p w14:paraId="1F5823E9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3667199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5C20A6CA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6BAB73AA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</w:tr>
      <w:tr w:rsidR="003659C3" w:rsidRPr="003659C3" w14:paraId="7BE49018" w14:textId="77777777" w:rsidTr="008554A5">
        <w:tc>
          <w:tcPr>
            <w:tcW w:w="1326" w:type="dxa"/>
          </w:tcPr>
          <w:p w14:paraId="153EF63A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2B78D727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55E2C2F7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775E68BA" w14:textId="77777777" w:rsidR="003659C3" w:rsidRPr="003659C3" w:rsidRDefault="003659C3" w:rsidP="00C41FEA">
            <w:pPr>
              <w:rPr>
                <w:sz w:val="16"/>
                <w:szCs w:val="16"/>
              </w:rPr>
            </w:pPr>
          </w:p>
        </w:tc>
      </w:tr>
    </w:tbl>
    <w:p w14:paraId="0A78D18C" w14:textId="77777777" w:rsidR="003659C3" w:rsidRDefault="003659C3" w:rsidP="008554A5">
      <w:pPr>
        <w:rPr>
          <w:sz w:val="16"/>
          <w:szCs w:val="16"/>
        </w:rPr>
      </w:pPr>
    </w:p>
    <w:p w14:paraId="580B9FD4" w14:textId="77777777"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14:paraId="50FF7C27" w14:textId="77777777" w:rsidR="003975CB" w:rsidRDefault="003975CB" w:rsidP="008554A5">
      <w:pPr>
        <w:rPr>
          <w:b/>
          <w:sz w:val="20"/>
          <w:szCs w:val="20"/>
        </w:rPr>
      </w:pPr>
    </w:p>
    <w:p w14:paraId="744AD2D6" w14:textId="77777777" w:rsidR="003975CB" w:rsidRDefault="003975CB" w:rsidP="008554A5">
      <w:pPr>
        <w:rPr>
          <w:b/>
          <w:sz w:val="20"/>
          <w:szCs w:val="20"/>
        </w:rPr>
      </w:pPr>
    </w:p>
    <w:p w14:paraId="75874071" w14:textId="77777777" w:rsidR="003975CB" w:rsidRDefault="003975CB" w:rsidP="008554A5">
      <w:pPr>
        <w:rPr>
          <w:b/>
          <w:sz w:val="20"/>
          <w:szCs w:val="20"/>
        </w:rPr>
      </w:pPr>
    </w:p>
    <w:p w14:paraId="60C0340C" w14:textId="77777777" w:rsidR="003975CB" w:rsidRDefault="003975CB" w:rsidP="008554A5">
      <w:pPr>
        <w:rPr>
          <w:b/>
          <w:sz w:val="20"/>
          <w:szCs w:val="20"/>
        </w:rPr>
      </w:pPr>
    </w:p>
    <w:p w14:paraId="48999A15" w14:textId="77777777" w:rsidR="003975CB" w:rsidRDefault="003975CB" w:rsidP="008554A5">
      <w:pPr>
        <w:rPr>
          <w:b/>
          <w:sz w:val="20"/>
          <w:szCs w:val="20"/>
        </w:rPr>
      </w:pPr>
    </w:p>
    <w:p w14:paraId="47B8FCC8" w14:textId="77777777" w:rsidR="003975CB" w:rsidRDefault="003975CB" w:rsidP="008554A5">
      <w:pPr>
        <w:rPr>
          <w:b/>
          <w:sz w:val="20"/>
          <w:szCs w:val="20"/>
        </w:rPr>
      </w:pPr>
    </w:p>
    <w:p w14:paraId="1EC666BD" w14:textId="77777777" w:rsidR="003975CB" w:rsidRDefault="003975CB" w:rsidP="003975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14:paraId="3C603195" w14:textId="77777777" w:rsidR="003975CB" w:rsidRDefault="003975CB" w:rsidP="003975CB">
      <w:pPr>
        <w:rPr>
          <w:b/>
          <w:sz w:val="20"/>
          <w:szCs w:val="20"/>
        </w:rPr>
      </w:pPr>
    </w:p>
    <w:p w14:paraId="515B0190" w14:textId="77777777" w:rsidR="003975CB" w:rsidRDefault="003975CB" w:rsidP="003975CB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2B57C263" w14:textId="14B8CCDB" w:rsidR="003975CB" w:rsidRDefault="003975CB" w:rsidP="003975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F801E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60C917F8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FYE 101 (1)</w:t>
      </w:r>
    </w:p>
    <w:p w14:paraId="1DA9744A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ENG 101 (3)</w:t>
      </w:r>
    </w:p>
    <w:p w14:paraId="08DF03A4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BIO 115 (4)</w:t>
      </w:r>
    </w:p>
    <w:p w14:paraId="6E9B6C5D" w14:textId="2887ED20" w:rsidR="003975CB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MAT 231 (3)</w:t>
      </w:r>
    </w:p>
    <w:p w14:paraId="6C15C02F" w14:textId="77777777" w:rsidR="00F801EA" w:rsidRPr="00BA5A0F" w:rsidRDefault="00F801EA" w:rsidP="00F801EA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14:paraId="5B99180E" w14:textId="7FA1132E" w:rsidR="003975CB" w:rsidRPr="00BA5A0F" w:rsidRDefault="003A2F76" w:rsidP="003975CB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3975CB" w:rsidRPr="00BA5A0F">
        <w:rPr>
          <w:sz w:val="20"/>
          <w:szCs w:val="20"/>
        </w:rPr>
        <w:t xml:space="preserve"> Activity (1)</w:t>
      </w:r>
      <w:r w:rsidR="00F801EA" w:rsidRPr="00F801EA">
        <w:rPr>
          <w:sz w:val="20"/>
          <w:szCs w:val="20"/>
        </w:rPr>
        <w:t xml:space="preserve"> </w:t>
      </w:r>
    </w:p>
    <w:p w14:paraId="1B3CBD0F" w14:textId="77777777" w:rsidR="003975CB" w:rsidRPr="00BA5A0F" w:rsidRDefault="003975CB" w:rsidP="003975CB">
      <w:pPr>
        <w:jc w:val="center"/>
        <w:rPr>
          <w:sz w:val="20"/>
          <w:szCs w:val="20"/>
        </w:rPr>
      </w:pPr>
    </w:p>
    <w:p w14:paraId="042DB87A" w14:textId="77777777" w:rsidR="003975CB" w:rsidRPr="00BA5A0F" w:rsidRDefault="003975CB" w:rsidP="003975CB">
      <w:pPr>
        <w:rPr>
          <w:b/>
          <w:sz w:val="20"/>
          <w:szCs w:val="20"/>
        </w:rPr>
      </w:pPr>
      <w:r w:rsidRPr="00BA5A0F">
        <w:rPr>
          <w:b/>
          <w:sz w:val="20"/>
          <w:szCs w:val="20"/>
        </w:rPr>
        <w:t>SOPHOMORE YEAR</w:t>
      </w:r>
    </w:p>
    <w:p w14:paraId="690AD37F" w14:textId="05CAEFD3" w:rsidR="003975CB" w:rsidRPr="00BA5A0F" w:rsidRDefault="003975CB" w:rsidP="003975CB">
      <w:pPr>
        <w:jc w:val="center"/>
        <w:rPr>
          <w:b/>
          <w:sz w:val="20"/>
          <w:szCs w:val="20"/>
        </w:rPr>
      </w:pPr>
      <w:r w:rsidRPr="00BA5A0F">
        <w:rPr>
          <w:b/>
          <w:sz w:val="20"/>
          <w:szCs w:val="20"/>
        </w:rPr>
        <w:t>Fall Semester (1</w:t>
      </w:r>
      <w:r w:rsidR="00F801EA">
        <w:rPr>
          <w:b/>
          <w:sz w:val="20"/>
          <w:szCs w:val="20"/>
        </w:rPr>
        <w:t>4</w:t>
      </w:r>
      <w:r w:rsidRPr="00BA5A0F">
        <w:rPr>
          <w:b/>
          <w:sz w:val="20"/>
          <w:szCs w:val="20"/>
        </w:rPr>
        <w:t>)</w:t>
      </w:r>
    </w:p>
    <w:p w14:paraId="5F608B4C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BIO 301 (4)</w:t>
      </w:r>
    </w:p>
    <w:p w14:paraId="15CCCC7C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CHE 111 (4)</w:t>
      </w:r>
    </w:p>
    <w:p w14:paraId="225EEEC5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Literature Core (3)</w:t>
      </w:r>
    </w:p>
    <w:p w14:paraId="2EFACD51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History Core (3)</w:t>
      </w:r>
    </w:p>
    <w:p w14:paraId="66A3566B" w14:textId="77777777" w:rsidR="003975CB" w:rsidRPr="00BA5A0F" w:rsidRDefault="003975CB" w:rsidP="003975CB">
      <w:pPr>
        <w:jc w:val="center"/>
        <w:rPr>
          <w:b/>
          <w:sz w:val="20"/>
          <w:szCs w:val="20"/>
        </w:rPr>
      </w:pPr>
    </w:p>
    <w:p w14:paraId="23373757" w14:textId="77777777" w:rsidR="003975CB" w:rsidRPr="00BA5A0F" w:rsidRDefault="003975CB" w:rsidP="003975CB">
      <w:pPr>
        <w:rPr>
          <w:b/>
          <w:sz w:val="20"/>
          <w:szCs w:val="20"/>
        </w:rPr>
      </w:pPr>
      <w:r w:rsidRPr="00BA5A0F">
        <w:rPr>
          <w:b/>
          <w:sz w:val="20"/>
          <w:szCs w:val="20"/>
        </w:rPr>
        <w:t>JUNIOR YEAR</w:t>
      </w:r>
    </w:p>
    <w:p w14:paraId="1852D0BC" w14:textId="61BBCA53" w:rsidR="003975CB" w:rsidRPr="00BA5A0F" w:rsidRDefault="003975CB" w:rsidP="003975CB">
      <w:pPr>
        <w:jc w:val="center"/>
        <w:rPr>
          <w:b/>
          <w:sz w:val="20"/>
          <w:szCs w:val="20"/>
        </w:rPr>
      </w:pPr>
      <w:r w:rsidRPr="00BA5A0F">
        <w:rPr>
          <w:b/>
          <w:sz w:val="20"/>
          <w:szCs w:val="20"/>
        </w:rPr>
        <w:t>Fall Semester (1</w:t>
      </w:r>
      <w:r w:rsidR="00F801EA">
        <w:rPr>
          <w:b/>
          <w:sz w:val="20"/>
          <w:szCs w:val="20"/>
        </w:rPr>
        <w:t>6</w:t>
      </w:r>
      <w:r w:rsidRPr="00BA5A0F">
        <w:rPr>
          <w:b/>
          <w:sz w:val="20"/>
          <w:szCs w:val="20"/>
        </w:rPr>
        <w:t>)</w:t>
      </w:r>
    </w:p>
    <w:p w14:paraId="3C1E84C1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BIO 341 (4)</w:t>
      </w:r>
    </w:p>
    <w:p w14:paraId="79D7AC63" w14:textId="6620382F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 xml:space="preserve"> BIO 310 (</w:t>
      </w:r>
      <w:r w:rsidR="00F801EA">
        <w:rPr>
          <w:sz w:val="20"/>
          <w:szCs w:val="20"/>
        </w:rPr>
        <w:t>2</w:t>
      </w:r>
      <w:r w:rsidRPr="00BA5A0F">
        <w:rPr>
          <w:sz w:val="20"/>
          <w:szCs w:val="20"/>
        </w:rPr>
        <w:t>)</w:t>
      </w:r>
    </w:p>
    <w:p w14:paraId="61FD4EB8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EDU 308 (3)</w:t>
      </w:r>
    </w:p>
    <w:p w14:paraId="4DC1D351" w14:textId="2B1E528B" w:rsidR="003975CB" w:rsidRPr="00BA5A0F" w:rsidRDefault="003975CB" w:rsidP="003975CB">
      <w:pPr>
        <w:ind w:firstLine="720"/>
        <w:rPr>
          <w:sz w:val="20"/>
          <w:szCs w:val="20"/>
        </w:rPr>
      </w:pPr>
      <w:r w:rsidRPr="00BA5A0F">
        <w:rPr>
          <w:sz w:val="20"/>
          <w:szCs w:val="20"/>
        </w:rPr>
        <w:t xml:space="preserve">                  EDU 331 (</w:t>
      </w:r>
      <w:r w:rsidR="00F801EA">
        <w:rPr>
          <w:sz w:val="20"/>
          <w:szCs w:val="20"/>
        </w:rPr>
        <w:t>4</w:t>
      </w:r>
      <w:r w:rsidRPr="00BA5A0F">
        <w:rPr>
          <w:sz w:val="20"/>
          <w:szCs w:val="20"/>
        </w:rPr>
        <w:t>)</w:t>
      </w:r>
    </w:p>
    <w:p w14:paraId="1FD4A88A" w14:textId="77777777" w:rsidR="003975CB" w:rsidRPr="00BA5A0F" w:rsidRDefault="003975CB" w:rsidP="003975CB">
      <w:pPr>
        <w:ind w:firstLine="720"/>
        <w:rPr>
          <w:sz w:val="20"/>
          <w:szCs w:val="20"/>
        </w:rPr>
      </w:pPr>
      <w:r w:rsidRPr="00BA5A0F">
        <w:rPr>
          <w:sz w:val="20"/>
          <w:szCs w:val="20"/>
        </w:rPr>
        <w:t xml:space="preserve">                  EDU 360 (3)</w:t>
      </w:r>
    </w:p>
    <w:p w14:paraId="3C526F01" w14:textId="77777777" w:rsidR="003975CB" w:rsidRPr="00BA5A0F" w:rsidRDefault="003975CB" w:rsidP="003975CB">
      <w:pPr>
        <w:rPr>
          <w:b/>
          <w:sz w:val="20"/>
          <w:szCs w:val="20"/>
        </w:rPr>
      </w:pPr>
    </w:p>
    <w:p w14:paraId="41794E08" w14:textId="77777777" w:rsidR="003975CB" w:rsidRPr="00BA5A0F" w:rsidRDefault="003975CB" w:rsidP="003975CB">
      <w:pPr>
        <w:rPr>
          <w:b/>
          <w:sz w:val="20"/>
          <w:szCs w:val="20"/>
        </w:rPr>
      </w:pPr>
      <w:r w:rsidRPr="00BA5A0F">
        <w:rPr>
          <w:b/>
          <w:sz w:val="20"/>
          <w:szCs w:val="20"/>
        </w:rPr>
        <w:t>SENIOR YEAR</w:t>
      </w:r>
    </w:p>
    <w:p w14:paraId="65B36C7C" w14:textId="26A912EB" w:rsidR="003975CB" w:rsidRPr="00BA5A0F" w:rsidRDefault="003975CB" w:rsidP="003975CB">
      <w:pPr>
        <w:jc w:val="center"/>
        <w:rPr>
          <w:b/>
          <w:sz w:val="20"/>
          <w:szCs w:val="20"/>
        </w:rPr>
      </w:pPr>
      <w:r w:rsidRPr="00BA5A0F">
        <w:rPr>
          <w:b/>
          <w:sz w:val="20"/>
          <w:szCs w:val="20"/>
        </w:rPr>
        <w:t>Fall Semester (1</w:t>
      </w:r>
      <w:r w:rsidR="00F801EA">
        <w:rPr>
          <w:b/>
          <w:sz w:val="20"/>
          <w:szCs w:val="20"/>
        </w:rPr>
        <w:t>6</w:t>
      </w:r>
      <w:r w:rsidRPr="00BA5A0F">
        <w:rPr>
          <w:b/>
          <w:sz w:val="20"/>
          <w:szCs w:val="20"/>
        </w:rPr>
        <w:t>)</w:t>
      </w:r>
    </w:p>
    <w:p w14:paraId="2F55BA3F" w14:textId="747B31DF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EDU 410 (</w:t>
      </w:r>
      <w:r w:rsidR="00F801EA">
        <w:rPr>
          <w:sz w:val="20"/>
          <w:szCs w:val="20"/>
        </w:rPr>
        <w:t>3</w:t>
      </w:r>
      <w:r w:rsidRPr="00BA5A0F">
        <w:rPr>
          <w:sz w:val="20"/>
          <w:szCs w:val="20"/>
        </w:rPr>
        <w:t>)</w:t>
      </w:r>
    </w:p>
    <w:p w14:paraId="06D6DDA1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EDU 425 (3)</w:t>
      </w:r>
    </w:p>
    <w:p w14:paraId="7C011BB0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BIO Elective (4)</w:t>
      </w:r>
    </w:p>
    <w:p w14:paraId="5190239A" w14:textId="77777777" w:rsidR="003975CB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BIO Elective (4)</w:t>
      </w:r>
    </w:p>
    <w:p w14:paraId="041E0587" w14:textId="0C6AE567" w:rsidR="00F801EA" w:rsidRPr="007C5620" w:rsidRDefault="00F801EA" w:rsidP="003975C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(2)</w:t>
      </w:r>
    </w:p>
    <w:p w14:paraId="5C5A50D9" w14:textId="77777777" w:rsidR="003975CB" w:rsidRDefault="003975CB" w:rsidP="003975CB">
      <w:pPr>
        <w:jc w:val="center"/>
        <w:rPr>
          <w:sz w:val="20"/>
          <w:szCs w:val="20"/>
        </w:rPr>
      </w:pPr>
    </w:p>
    <w:p w14:paraId="0FDC71F9" w14:textId="77777777" w:rsidR="003975CB" w:rsidRDefault="003975CB" w:rsidP="003975CB">
      <w:pPr>
        <w:jc w:val="center"/>
        <w:rPr>
          <w:sz w:val="20"/>
          <w:szCs w:val="20"/>
        </w:rPr>
      </w:pPr>
    </w:p>
    <w:p w14:paraId="170D0878" w14:textId="77777777" w:rsidR="003975CB" w:rsidRDefault="00BA5A0F" w:rsidP="003975CB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A0AA11C" w14:textId="77777777" w:rsidR="003975CB" w:rsidRDefault="003975CB" w:rsidP="003975CB">
      <w:pPr>
        <w:jc w:val="center"/>
        <w:rPr>
          <w:sz w:val="20"/>
          <w:szCs w:val="20"/>
        </w:rPr>
      </w:pPr>
    </w:p>
    <w:p w14:paraId="34D38DE2" w14:textId="77777777" w:rsidR="003975CB" w:rsidRDefault="003975CB" w:rsidP="003975CB">
      <w:pPr>
        <w:jc w:val="center"/>
        <w:rPr>
          <w:sz w:val="20"/>
          <w:szCs w:val="20"/>
        </w:rPr>
      </w:pPr>
    </w:p>
    <w:p w14:paraId="32F6E15B" w14:textId="77777777" w:rsidR="003975CB" w:rsidRDefault="003975CB" w:rsidP="003975CB">
      <w:pPr>
        <w:jc w:val="center"/>
        <w:rPr>
          <w:sz w:val="20"/>
          <w:szCs w:val="20"/>
        </w:rPr>
      </w:pPr>
    </w:p>
    <w:p w14:paraId="44303A1F" w14:textId="77777777" w:rsidR="003975CB" w:rsidRDefault="003975CB" w:rsidP="003975CB">
      <w:pPr>
        <w:jc w:val="center"/>
        <w:rPr>
          <w:sz w:val="20"/>
          <w:szCs w:val="20"/>
        </w:rPr>
      </w:pPr>
    </w:p>
    <w:p w14:paraId="09329DD8" w14:textId="77777777" w:rsidR="003975CB" w:rsidRDefault="003975CB" w:rsidP="003975CB">
      <w:pPr>
        <w:jc w:val="center"/>
        <w:rPr>
          <w:sz w:val="20"/>
          <w:szCs w:val="20"/>
        </w:rPr>
      </w:pPr>
    </w:p>
    <w:p w14:paraId="75DE0E21" w14:textId="77777777" w:rsidR="003975CB" w:rsidRDefault="003975CB" w:rsidP="003975CB">
      <w:pPr>
        <w:jc w:val="center"/>
        <w:rPr>
          <w:sz w:val="20"/>
          <w:szCs w:val="20"/>
        </w:rPr>
      </w:pPr>
    </w:p>
    <w:p w14:paraId="62D0FDB3" w14:textId="77777777" w:rsidR="003975CB" w:rsidRDefault="003975CB" w:rsidP="003975CB">
      <w:pPr>
        <w:jc w:val="center"/>
        <w:rPr>
          <w:sz w:val="20"/>
          <w:szCs w:val="20"/>
        </w:rPr>
      </w:pPr>
    </w:p>
    <w:p w14:paraId="06A1A3A8" w14:textId="77777777" w:rsidR="003975CB" w:rsidRDefault="003975CB" w:rsidP="003975CB">
      <w:pPr>
        <w:jc w:val="center"/>
        <w:rPr>
          <w:sz w:val="20"/>
          <w:szCs w:val="20"/>
        </w:rPr>
      </w:pPr>
    </w:p>
    <w:p w14:paraId="02101F87" w14:textId="77777777" w:rsidR="003975CB" w:rsidRDefault="003975CB" w:rsidP="003975CB">
      <w:pPr>
        <w:jc w:val="center"/>
        <w:rPr>
          <w:sz w:val="20"/>
          <w:szCs w:val="20"/>
        </w:rPr>
      </w:pPr>
    </w:p>
    <w:p w14:paraId="3F963A10" w14:textId="77777777" w:rsidR="003975CB" w:rsidRDefault="003975CB" w:rsidP="003975CB">
      <w:pPr>
        <w:jc w:val="center"/>
        <w:rPr>
          <w:sz w:val="20"/>
          <w:szCs w:val="20"/>
        </w:rPr>
      </w:pPr>
    </w:p>
    <w:p w14:paraId="013E3E40" w14:textId="77777777" w:rsidR="003975CB" w:rsidRDefault="003975CB" w:rsidP="003975CB">
      <w:pPr>
        <w:jc w:val="center"/>
        <w:rPr>
          <w:sz w:val="20"/>
          <w:szCs w:val="20"/>
        </w:rPr>
      </w:pPr>
    </w:p>
    <w:p w14:paraId="4BE6DDD6" w14:textId="77777777" w:rsidR="003975CB" w:rsidRDefault="003975CB" w:rsidP="003975CB">
      <w:pPr>
        <w:jc w:val="center"/>
        <w:rPr>
          <w:sz w:val="20"/>
          <w:szCs w:val="20"/>
        </w:rPr>
      </w:pPr>
    </w:p>
    <w:p w14:paraId="72D94A9C" w14:textId="77777777" w:rsidR="003975CB" w:rsidRDefault="003975CB" w:rsidP="003975CB">
      <w:pPr>
        <w:jc w:val="center"/>
        <w:rPr>
          <w:sz w:val="20"/>
          <w:szCs w:val="20"/>
        </w:rPr>
      </w:pPr>
    </w:p>
    <w:p w14:paraId="15102F3F" w14:textId="77777777" w:rsidR="003975CB" w:rsidRDefault="003975CB" w:rsidP="003975CB">
      <w:pPr>
        <w:jc w:val="center"/>
        <w:rPr>
          <w:sz w:val="20"/>
          <w:szCs w:val="20"/>
        </w:rPr>
      </w:pPr>
    </w:p>
    <w:p w14:paraId="28F13F02" w14:textId="77777777" w:rsidR="003975CB" w:rsidRDefault="003975CB" w:rsidP="003975CB">
      <w:pPr>
        <w:jc w:val="center"/>
        <w:rPr>
          <w:sz w:val="20"/>
          <w:szCs w:val="20"/>
        </w:rPr>
      </w:pPr>
    </w:p>
    <w:p w14:paraId="4A0AEF44" w14:textId="77777777" w:rsidR="003975CB" w:rsidRDefault="003975CB" w:rsidP="003975CB">
      <w:pPr>
        <w:jc w:val="center"/>
        <w:rPr>
          <w:sz w:val="20"/>
          <w:szCs w:val="20"/>
        </w:rPr>
      </w:pPr>
    </w:p>
    <w:p w14:paraId="2089DEBE" w14:textId="77777777" w:rsidR="003975CB" w:rsidRDefault="003975CB" w:rsidP="003975CB">
      <w:pPr>
        <w:jc w:val="center"/>
        <w:rPr>
          <w:sz w:val="20"/>
          <w:szCs w:val="20"/>
        </w:rPr>
      </w:pPr>
    </w:p>
    <w:p w14:paraId="6432ED19" w14:textId="77777777" w:rsidR="003975CB" w:rsidRDefault="003975CB" w:rsidP="003975CB">
      <w:pPr>
        <w:jc w:val="center"/>
        <w:rPr>
          <w:sz w:val="20"/>
          <w:szCs w:val="20"/>
        </w:rPr>
      </w:pPr>
    </w:p>
    <w:p w14:paraId="10BEBC44" w14:textId="77777777" w:rsidR="003975CB" w:rsidRDefault="003975CB" w:rsidP="003975CB">
      <w:pPr>
        <w:jc w:val="center"/>
        <w:rPr>
          <w:sz w:val="20"/>
          <w:szCs w:val="20"/>
        </w:rPr>
      </w:pPr>
    </w:p>
    <w:p w14:paraId="00492A90" w14:textId="77777777" w:rsidR="003975CB" w:rsidRDefault="003975CB" w:rsidP="003975CB">
      <w:pPr>
        <w:jc w:val="center"/>
        <w:rPr>
          <w:sz w:val="20"/>
          <w:szCs w:val="20"/>
        </w:rPr>
      </w:pPr>
    </w:p>
    <w:p w14:paraId="11F29016" w14:textId="77777777" w:rsidR="00BA5A0F" w:rsidRDefault="00BA5A0F" w:rsidP="003975CB">
      <w:pPr>
        <w:ind w:left="720" w:firstLine="720"/>
        <w:rPr>
          <w:b/>
          <w:sz w:val="20"/>
          <w:szCs w:val="20"/>
        </w:rPr>
      </w:pPr>
    </w:p>
    <w:p w14:paraId="218E5132" w14:textId="77777777" w:rsidR="003975CB" w:rsidRDefault="003975CB" w:rsidP="003975CB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6BCDABA8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EDU 101 (2)</w:t>
      </w:r>
    </w:p>
    <w:p w14:paraId="4C3F3CCC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ENG 102 (3)</w:t>
      </w:r>
    </w:p>
    <w:p w14:paraId="310C4630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BIO 116 (4)</w:t>
      </w:r>
    </w:p>
    <w:p w14:paraId="3EED5E61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Religion/Philosophy Core (3)</w:t>
      </w:r>
    </w:p>
    <w:p w14:paraId="334A78E5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COMM 221 (3)</w:t>
      </w:r>
    </w:p>
    <w:p w14:paraId="4B0CB1DF" w14:textId="77777777" w:rsidR="003975CB" w:rsidRPr="00BA5A0F" w:rsidRDefault="003975CB" w:rsidP="003975CB">
      <w:pPr>
        <w:jc w:val="center"/>
        <w:rPr>
          <w:sz w:val="20"/>
          <w:szCs w:val="20"/>
        </w:rPr>
      </w:pPr>
    </w:p>
    <w:p w14:paraId="41109932" w14:textId="77777777" w:rsidR="003975CB" w:rsidRPr="00BA5A0F" w:rsidRDefault="003975CB" w:rsidP="003975CB">
      <w:pPr>
        <w:jc w:val="center"/>
        <w:rPr>
          <w:sz w:val="20"/>
          <w:szCs w:val="20"/>
        </w:rPr>
      </w:pPr>
    </w:p>
    <w:p w14:paraId="34D1DD32" w14:textId="3C48C9DF" w:rsidR="003975CB" w:rsidRPr="00BA5A0F" w:rsidRDefault="003975CB" w:rsidP="003975CB">
      <w:pPr>
        <w:jc w:val="center"/>
        <w:rPr>
          <w:b/>
          <w:sz w:val="20"/>
          <w:szCs w:val="20"/>
        </w:rPr>
      </w:pPr>
      <w:r w:rsidRPr="00BA5A0F">
        <w:rPr>
          <w:b/>
          <w:sz w:val="20"/>
          <w:szCs w:val="20"/>
        </w:rPr>
        <w:t>Spring Semester (1</w:t>
      </w:r>
      <w:r w:rsidR="00F801EA">
        <w:rPr>
          <w:b/>
          <w:sz w:val="20"/>
          <w:szCs w:val="20"/>
        </w:rPr>
        <w:t>5</w:t>
      </w:r>
      <w:r w:rsidRPr="00BA5A0F">
        <w:rPr>
          <w:b/>
          <w:sz w:val="20"/>
          <w:szCs w:val="20"/>
        </w:rPr>
        <w:t>)</w:t>
      </w:r>
    </w:p>
    <w:p w14:paraId="721F8C52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Humanities Core (3)</w:t>
      </w:r>
    </w:p>
    <w:p w14:paraId="3F5718BB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CHE 112 (4)</w:t>
      </w:r>
    </w:p>
    <w:p w14:paraId="0B5C89FD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Fine Arts Core (3)</w:t>
      </w:r>
    </w:p>
    <w:p w14:paraId="78267065" w14:textId="180EDDE4" w:rsidR="003975CB" w:rsidRDefault="00F801EA" w:rsidP="003975CB">
      <w:pPr>
        <w:jc w:val="center"/>
        <w:rPr>
          <w:sz w:val="20"/>
          <w:szCs w:val="20"/>
        </w:rPr>
      </w:pPr>
      <w:r>
        <w:rPr>
          <w:sz w:val="20"/>
          <w:szCs w:val="20"/>
        </w:rPr>
        <w:t>EDU 201</w:t>
      </w:r>
      <w:r w:rsidR="003975CB" w:rsidRPr="00BA5A0F">
        <w:rPr>
          <w:sz w:val="20"/>
          <w:szCs w:val="20"/>
        </w:rPr>
        <w:t xml:space="preserve"> (</w:t>
      </w:r>
      <w:r>
        <w:rPr>
          <w:sz w:val="20"/>
          <w:szCs w:val="20"/>
        </w:rPr>
        <w:t>2</w:t>
      </w:r>
      <w:r w:rsidR="003975CB" w:rsidRPr="00BA5A0F">
        <w:rPr>
          <w:sz w:val="20"/>
          <w:szCs w:val="20"/>
        </w:rPr>
        <w:t>)</w:t>
      </w:r>
    </w:p>
    <w:p w14:paraId="214B46E5" w14:textId="77777777" w:rsidR="00F801EA" w:rsidRDefault="00F801EA" w:rsidP="00F801EA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</w:t>
      </w:r>
      <w:r w:rsidRPr="007C5620">
        <w:rPr>
          <w:sz w:val="20"/>
          <w:szCs w:val="20"/>
        </w:rPr>
        <w:t xml:space="preserve"> (3)</w:t>
      </w:r>
    </w:p>
    <w:p w14:paraId="306BE70F" w14:textId="5D7A1ED0" w:rsidR="00F801EA" w:rsidRPr="00BA5A0F" w:rsidRDefault="00F801EA" w:rsidP="003975CB">
      <w:pPr>
        <w:jc w:val="center"/>
        <w:rPr>
          <w:sz w:val="20"/>
          <w:szCs w:val="20"/>
        </w:rPr>
      </w:pPr>
    </w:p>
    <w:p w14:paraId="66E73D3B" w14:textId="77777777" w:rsidR="003975CB" w:rsidRPr="00BA5A0F" w:rsidRDefault="003975CB" w:rsidP="003975CB">
      <w:pPr>
        <w:jc w:val="center"/>
        <w:rPr>
          <w:sz w:val="20"/>
          <w:szCs w:val="20"/>
        </w:rPr>
      </w:pPr>
    </w:p>
    <w:p w14:paraId="5024F565" w14:textId="77777777" w:rsidR="003975CB" w:rsidRPr="00BA5A0F" w:rsidRDefault="003975CB" w:rsidP="003975CB">
      <w:pPr>
        <w:jc w:val="center"/>
        <w:rPr>
          <w:b/>
          <w:sz w:val="20"/>
          <w:szCs w:val="20"/>
        </w:rPr>
      </w:pPr>
      <w:r w:rsidRPr="00BA5A0F">
        <w:rPr>
          <w:b/>
          <w:sz w:val="20"/>
          <w:szCs w:val="20"/>
        </w:rPr>
        <w:t>Spring Semester (17)</w:t>
      </w:r>
    </w:p>
    <w:p w14:paraId="34E71249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BIO 331 (4)</w:t>
      </w:r>
    </w:p>
    <w:p w14:paraId="1FB55842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EDU 342 (3)</w:t>
      </w:r>
    </w:p>
    <w:p w14:paraId="0B07985F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EDU 315 (3)</w:t>
      </w:r>
    </w:p>
    <w:p w14:paraId="3D6D376C" w14:textId="77777777" w:rsidR="003975CB" w:rsidRPr="007C5620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EDU 415 (3)</w:t>
      </w:r>
    </w:p>
    <w:p w14:paraId="21F40BF1" w14:textId="77777777" w:rsidR="003975CB" w:rsidRPr="007C5620" w:rsidRDefault="00BA5A0F" w:rsidP="003975CB">
      <w:pPr>
        <w:jc w:val="center"/>
        <w:rPr>
          <w:sz w:val="20"/>
          <w:szCs w:val="20"/>
        </w:rPr>
      </w:pPr>
      <w:r>
        <w:rPr>
          <w:sz w:val="20"/>
          <w:szCs w:val="20"/>
        </w:rPr>
        <w:t>BIO 361</w:t>
      </w:r>
      <w:r w:rsidR="003975CB" w:rsidRPr="007C5620">
        <w:rPr>
          <w:sz w:val="20"/>
          <w:szCs w:val="20"/>
        </w:rPr>
        <w:t xml:space="preserve"> (4)</w:t>
      </w:r>
    </w:p>
    <w:p w14:paraId="2A7AF0FF" w14:textId="77777777" w:rsidR="003975CB" w:rsidRPr="007C5620" w:rsidRDefault="003975CB" w:rsidP="003975CB">
      <w:pPr>
        <w:jc w:val="center"/>
        <w:rPr>
          <w:sz w:val="20"/>
          <w:szCs w:val="20"/>
        </w:rPr>
      </w:pPr>
    </w:p>
    <w:p w14:paraId="497C3550" w14:textId="77777777" w:rsidR="003975CB" w:rsidRPr="007C5620" w:rsidRDefault="003975CB" w:rsidP="003975CB">
      <w:pPr>
        <w:rPr>
          <w:sz w:val="20"/>
          <w:szCs w:val="20"/>
        </w:rPr>
      </w:pPr>
    </w:p>
    <w:p w14:paraId="3D160D43" w14:textId="77777777" w:rsidR="003975CB" w:rsidRPr="007C5620" w:rsidRDefault="003975CB" w:rsidP="003975CB">
      <w:pPr>
        <w:jc w:val="center"/>
        <w:rPr>
          <w:b/>
          <w:sz w:val="20"/>
          <w:szCs w:val="20"/>
        </w:rPr>
      </w:pPr>
      <w:r w:rsidRPr="007C5620">
        <w:rPr>
          <w:b/>
          <w:sz w:val="20"/>
          <w:szCs w:val="20"/>
        </w:rPr>
        <w:t>Spring Semester (12)</w:t>
      </w:r>
    </w:p>
    <w:p w14:paraId="12079CF5" w14:textId="77777777" w:rsidR="003975CB" w:rsidRPr="007C5620" w:rsidRDefault="003975CB" w:rsidP="003975CB">
      <w:pPr>
        <w:jc w:val="center"/>
        <w:rPr>
          <w:sz w:val="20"/>
          <w:szCs w:val="20"/>
        </w:rPr>
      </w:pPr>
      <w:r w:rsidRPr="007C5620">
        <w:rPr>
          <w:sz w:val="20"/>
          <w:szCs w:val="20"/>
        </w:rPr>
        <w:t>EDU 456 (11)</w:t>
      </w:r>
    </w:p>
    <w:p w14:paraId="491D1FC5" w14:textId="77777777" w:rsidR="003975CB" w:rsidRDefault="003975CB" w:rsidP="003975CB">
      <w:pPr>
        <w:jc w:val="center"/>
        <w:rPr>
          <w:sz w:val="20"/>
          <w:szCs w:val="20"/>
        </w:rPr>
      </w:pPr>
      <w:r w:rsidRPr="007C5620">
        <w:rPr>
          <w:sz w:val="20"/>
          <w:szCs w:val="20"/>
        </w:rPr>
        <w:t>EDU 457 (1)</w:t>
      </w:r>
    </w:p>
    <w:p w14:paraId="7D58AE51" w14:textId="77777777" w:rsidR="003975CB" w:rsidRPr="00E60E5C" w:rsidRDefault="003975CB" w:rsidP="008554A5">
      <w:pPr>
        <w:rPr>
          <w:b/>
          <w:sz w:val="20"/>
          <w:szCs w:val="20"/>
        </w:rPr>
      </w:pPr>
    </w:p>
    <w:sectPr w:rsidR="003975CB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B947B" w14:textId="77777777" w:rsidR="003659C3" w:rsidRDefault="003659C3" w:rsidP="003659C3">
      <w:r>
        <w:separator/>
      </w:r>
    </w:p>
  </w:endnote>
  <w:endnote w:type="continuationSeparator" w:id="0">
    <w:p w14:paraId="134CF5A0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3FF45" w14:textId="77777777" w:rsidR="00187678" w:rsidRPr="00187678" w:rsidRDefault="00187678" w:rsidP="0018767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187678">
      <w:rPr>
        <w:sz w:val="16"/>
        <w:szCs w:val="16"/>
      </w:rPr>
      <w:t>*   Division of Education requires a grade of “B” or higher in ENG 101/101E, ENG 102, and COMM/ENG 221.</w:t>
    </w:r>
  </w:p>
  <w:p w14:paraId="0F14D1F6" w14:textId="77777777" w:rsidR="00187678" w:rsidRPr="00187678" w:rsidRDefault="00187678" w:rsidP="0018767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187678">
      <w:rPr>
        <w:sz w:val="16"/>
        <w:szCs w:val="16"/>
      </w:rPr>
      <w:t>*   Division of Education requires a grade of “C” or higher in the appropriate math course listed for this program.</w:t>
    </w:r>
  </w:p>
  <w:p w14:paraId="2CC78051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69D38" w14:textId="77777777" w:rsidR="003659C3" w:rsidRDefault="003659C3" w:rsidP="003659C3">
      <w:r>
        <w:separator/>
      </w:r>
    </w:p>
  </w:footnote>
  <w:footnote w:type="continuationSeparator" w:id="0">
    <w:p w14:paraId="6C34EB2A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97C02" w14:textId="77777777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>S. BIOLOGY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3A2F76">
      <w:rPr>
        <w:b/>
        <w:sz w:val="28"/>
        <w:szCs w:val="28"/>
      </w:rPr>
      <w:t>4</w:t>
    </w:r>
    <w:r w:rsidRPr="004D3B7B">
      <w:rPr>
        <w:b/>
        <w:sz w:val="28"/>
        <w:szCs w:val="28"/>
      </w:rPr>
      <w:t>-20</w:t>
    </w:r>
    <w:r w:rsidR="003A2F76">
      <w:rPr>
        <w:b/>
        <w:sz w:val="28"/>
        <w:szCs w:val="28"/>
      </w:rPr>
      <w:t>5</w:t>
    </w:r>
    <w:r w:rsidR="00D87886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14:paraId="65C7181D" w14:textId="77777777" w:rsidR="001419A0" w:rsidRPr="003741EC" w:rsidRDefault="00187678" w:rsidP="001419A0">
    <w:pPr>
      <w:jc w:val="center"/>
      <w:rPr>
        <w:b/>
      </w:rPr>
    </w:pPr>
    <w:r>
      <w:rPr>
        <w:b/>
      </w:rPr>
      <w:t>Licensure in Grades 6-12</w:t>
    </w:r>
    <w:r w:rsidR="001419A0">
      <w:rPr>
        <w:b/>
      </w:rPr>
      <w:t xml:space="preserve"> Concentration</w:t>
    </w:r>
  </w:p>
  <w:p w14:paraId="21F50400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4FA74A51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5FDAE8DB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0567D"/>
    <w:rsid w:val="00054666"/>
    <w:rsid w:val="00132685"/>
    <w:rsid w:val="001419A0"/>
    <w:rsid w:val="0016130F"/>
    <w:rsid w:val="00187678"/>
    <w:rsid w:val="003659C3"/>
    <w:rsid w:val="003975CB"/>
    <w:rsid w:val="003A2F76"/>
    <w:rsid w:val="00566B80"/>
    <w:rsid w:val="00566E48"/>
    <w:rsid w:val="006E38C5"/>
    <w:rsid w:val="00786D58"/>
    <w:rsid w:val="007C5620"/>
    <w:rsid w:val="007E759F"/>
    <w:rsid w:val="008554A5"/>
    <w:rsid w:val="009B02C3"/>
    <w:rsid w:val="00B64081"/>
    <w:rsid w:val="00B643FF"/>
    <w:rsid w:val="00BA5A0F"/>
    <w:rsid w:val="00BC6D8D"/>
    <w:rsid w:val="00C7602E"/>
    <w:rsid w:val="00CE221E"/>
    <w:rsid w:val="00D87886"/>
    <w:rsid w:val="00DA4049"/>
    <w:rsid w:val="00DD7EC6"/>
    <w:rsid w:val="00E24CCE"/>
    <w:rsid w:val="00E60E5C"/>
    <w:rsid w:val="00EB6556"/>
    <w:rsid w:val="00F018A7"/>
    <w:rsid w:val="00F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576F6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F7A48148B54D93B747A110FDDAA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7AFE-D590-4635-8C1C-F6DB677BB2A3}"/>
      </w:docPartPr>
      <w:docPartBody>
        <w:p w:rsidR="00F96F21" w:rsidRDefault="002178C5" w:rsidP="002178C5">
          <w:pPr>
            <w:pStyle w:val="12F7A48148B54D93B747A110FDDAA4BC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A192B75A84148909DB0B71A09C3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C17F6-72A5-4EA3-8878-B229659A5FD3}"/>
      </w:docPartPr>
      <w:docPartBody>
        <w:p w:rsidR="00F96F21" w:rsidRDefault="00D1696B" w:rsidP="00D1696B">
          <w:pPr>
            <w:pStyle w:val="BA192B75A84148909DB0B71A09C373F45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4554C9998D914E01A0953120A4072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BBC7-CAF6-44BD-8579-A1176E02D25C}"/>
      </w:docPartPr>
      <w:docPartBody>
        <w:p w:rsidR="00F96F21" w:rsidRDefault="00D1696B" w:rsidP="00D1696B">
          <w:pPr>
            <w:pStyle w:val="4554C9998D914E01A0953120A4072C5B5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3A7128B89DEC4A94AABFE02713802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A32B-9F21-42DD-972A-459A17EEFB22}"/>
      </w:docPartPr>
      <w:docPartBody>
        <w:p w:rsidR="00247A70" w:rsidRDefault="00D1696B" w:rsidP="00D1696B">
          <w:pPr>
            <w:pStyle w:val="3A7128B89DEC4A94AABFE02713802C163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1C0A74780AAE4ECDBF5B8F2BC8CB0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DF1E5-4162-4A95-A5AF-F1C3FE1568DA}"/>
      </w:docPartPr>
      <w:docPartBody>
        <w:p w:rsidR="00247A70" w:rsidRDefault="00D1696B" w:rsidP="00D1696B">
          <w:pPr>
            <w:pStyle w:val="1C0A74780AAE4ECDBF5B8F2BC8CB0FCE3"/>
          </w:pPr>
          <w:r>
            <w:rPr>
              <w:sz w:val="16"/>
              <w:szCs w:val="16"/>
              <w:u w:val="single"/>
            </w:rPr>
            <w:t>141 or 231</w:t>
          </w:r>
        </w:p>
      </w:docPartBody>
    </w:docPart>
    <w:docPart>
      <w:docPartPr>
        <w:name w:val="74FA449BF19942259C364F692112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F687C-07CC-44DE-B0B9-94EEE87A1980}"/>
      </w:docPartPr>
      <w:docPartBody>
        <w:p w:rsidR="00247A70" w:rsidRDefault="00D1696B" w:rsidP="00D1696B">
          <w:pPr>
            <w:pStyle w:val="74FA449BF19942259C364F692112AA44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6E0CABF3995243C1A39751B547940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CEB9-D8CF-4105-946D-5C068266D910}"/>
      </w:docPartPr>
      <w:docPartBody>
        <w:p w:rsidR="003B5ABF" w:rsidRDefault="00D1696B" w:rsidP="00D1696B">
          <w:pPr>
            <w:pStyle w:val="6E0CABF3995243C1A39751B5479405B91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C4FEB4BFD4FC4BAE9C15ED3D05781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A686-7E14-4879-B1CA-59F3CAA7504E}"/>
      </w:docPartPr>
      <w:docPartBody>
        <w:p w:rsidR="003B5ABF" w:rsidRDefault="00D1696B" w:rsidP="00D1696B">
          <w:pPr>
            <w:pStyle w:val="C4FEB4BFD4FC4BAE9C15ED3D05781D141"/>
          </w:pPr>
          <w:r w:rsidRPr="00DF5698">
            <w:rPr>
              <w:sz w:val="16"/>
              <w:szCs w:val="16"/>
              <w:u w:val="single"/>
            </w:rPr>
            <w:t>10</w:t>
          </w:r>
          <w:r>
            <w:rPr>
              <w:sz w:val="16"/>
              <w:szCs w:val="16"/>
              <w:u w:val="single"/>
            </w:rPr>
            <w:t>2/103</w:t>
          </w:r>
        </w:p>
      </w:docPartBody>
    </w:docPart>
    <w:docPart>
      <w:docPartPr>
        <w:name w:val="70402047950D49EDB77C14DA733B2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01EC-6EB4-4090-A8BB-F3252D63E368}"/>
      </w:docPartPr>
      <w:docPartBody>
        <w:p w:rsidR="003B5ABF" w:rsidRDefault="00D1696B" w:rsidP="00D1696B">
          <w:pPr>
            <w:pStyle w:val="70402047950D49EDB77C14DA733B2A6C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7C220D98A1BF48CA98EC2534627D1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7CEB2-79FE-4B6C-A987-8EC9F0FA18DD}"/>
      </w:docPartPr>
      <w:docPartBody>
        <w:p w:rsidR="00BA3757" w:rsidRDefault="00D1696B" w:rsidP="00D1696B">
          <w:pPr>
            <w:pStyle w:val="7C220D98A1BF48CA98EC2534627D1E2A1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54666"/>
    <w:rsid w:val="002152CF"/>
    <w:rsid w:val="002178C5"/>
    <w:rsid w:val="00247A70"/>
    <w:rsid w:val="003B5ABF"/>
    <w:rsid w:val="00617F5A"/>
    <w:rsid w:val="00B35E65"/>
    <w:rsid w:val="00B514E8"/>
    <w:rsid w:val="00BA3757"/>
    <w:rsid w:val="00C66B74"/>
    <w:rsid w:val="00D1696B"/>
    <w:rsid w:val="00D4559E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96B"/>
    <w:rPr>
      <w:color w:val="808080"/>
    </w:rPr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CABF3995243C1A39751B5479405B91">
    <w:name w:val="6E0CABF3995243C1A39751B5479405B91"/>
    <w:rsid w:val="00D1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B4BFD4FC4BAE9C15ED3D05781D141">
    <w:name w:val="C4FEB4BFD4FC4BAE9C15ED3D05781D141"/>
    <w:rsid w:val="00D1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5">
    <w:name w:val="BA192B75A84148909DB0B71A09C373F45"/>
    <w:rsid w:val="00D1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5">
    <w:name w:val="4554C9998D914E01A0953120A4072C5B5"/>
    <w:rsid w:val="00D1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128B89DEC4A94AABFE02713802C163">
    <w:name w:val="3A7128B89DEC4A94AABFE02713802C163"/>
    <w:rsid w:val="00D1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2047950D49EDB77C14DA733B2A6C1">
    <w:name w:val="70402047950D49EDB77C14DA733B2A6C1"/>
    <w:rsid w:val="00D1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20D98A1BF48CA98EC2534627D1E2A1">
    <w:name w:val="7C220D98A1BF48CA98EC2534627D1E2A1"/>
    <w:rsid w:val="00D1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A74780AAE4ECDBF5B8F2BC8CB0FCE3">
    <w:name w:val="1C0A74780AAE4ECDBF5B8F2BC8CB0FCE3"/>
    <w:rsid w:val="00D1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449BF19942259C364F692112AA443">
    <w:name w:val="74FA449BF19942259C364F692112AA443"/>
    <w:rsid w:val="00D1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FFED579C4B6C92A14144770ABDDB3">
    <w:name w:val="A5A0FFED579C4B6C92A14144770ABDDB3"/>
    <w:rsid w:val="00D1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E3A79A77-C518-4F58-9FDB-F1A0FA415ED8}"/>
</file>

<file path=customXml/itemProps2.xml><?xml version="1.0" encoding="utf-8"?>
<ds:datastoreItem xmlns:ds="http://schemas.openxmlformats.org/officeDocument/2006/customXml" ds:itemID="{2893BEDD-0142-44C7-A80F-69B72717F7FA}"/>
</file>

<file path=customXml/itemProps3.xml><?xml version="1.0" encoding="utf-8"?>
<ds:datastoreItem xmlns:ds="http://schemas.openxmlformats.org/officeDocument/2006/customXml" ds:itemID="{F2F8A21F-4E95-4591-884E-2B6E2FE35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Chris Mattingly</cp:lastModifiedBy>
  <cp:revision>24</cp:revision>
  <cp:lastPrinted>2022-05-16T21:35:00Z</cp:lastPrinted>
  <dcterms:created xsi:type="dcterms:W3CDTF">2022-05-16T21:22:00Z</dcterms:created>
  <dcterms:modified xsi:type="dcterms:W3CDTF">2024-07-19T04:00:00Z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