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E036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45299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938F8AB" w14:textId="77777777" w:rsidTr="00C7602E">
        <w:tc>
          <w:tcPr>
            <w:tcW w:w="1572" w:type="dxa"/>
          </w:tcPr>
          <w:p w14:paraId="36BA2C9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F4D86C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C39608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039172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EE1A22" w14:paraId="41CF98E7" w14:textId="77777777" w:rsidTr="00C7602E">
        <w:tc>
          <w:tcPr>
            <w:tcW w:w="1572" w:type="dxa"/>
          </w:tcPr>
          <w:p w14:paraId="49A8B45A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681BC0AD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BBBA0D7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57B7224E4BDC42A887760CF8867CAA20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816127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F31F66A41AC04E1ABE2A5B6F0176E52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0B414803" w14:textId="77777777" w:rsidTr="00C7602E">
        <w:tc>
          <w:tcPr>
            <w:tcW w:w="1572" w:type="dxa"/>
          </w:tcPr>
          <w:p w14:paraId="5429B3CD" w14:textId="77777777" w:rsidR="00EE1A22" w:rsidRPr="00B96388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7E2F6B92A4A24266A1D19A0B2DA834F6"/>
                </w:placeholder>
                <w:showingPlcHdr/>
                <w:text/>
              </w:sdtPr>
              <w:sdtEndPr/>
              <w:sdtContent>
                <w:r w:rsidR="00EE1A2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5EE3B02A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FEA1C4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09532"/>
                <w:placeholder>
                  <w:docPart w:val="0E6A580235A54327832F88B88B42A881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34C2557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7811184"/>
                <w:placeholder>
                  <w:docPart w:val="01137E570C3C49578E1564F50FD1900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28077814" w14:textId="77777777" w:rsidTr="00C7602E">
        <w:tc>
          <w:tcPr>
            <w:tcW w:w="1572" w:type="dxa"/>
          </w:tcPr>
          <w:p w14:paraId="6274408D" w14:textId="77777777" w:rsidR="00EE1A22" w:rsidRPr="00B96388" w:rsidRDefault="002F5FF1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C9D2C422C856456A92A7ECEFB71C251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20DD5A89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6E6F02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248071"/>
                <w:placeholder>
                  <w:docPart w:val="D50F7762EDC14015B8D0004143EE8AF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498768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8976393"/>
                <w:placeholder>
                  <w:docPart w:val="5D285978539D406C9DC17AEBC0C6C11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33FB6C93" w14:textId="77777777" w:rsidTr="00C7602E">
        <w:tc>
          <w:tcPr>
            <w:tcW w:w="1572" w:type="dxa"/>
          </w:tcPr>
          <w:p w14:paraId="41964DBD" w14:textId="77777777" w:rsidR="00EE1A22" w:rsidRPr="003659C3" w:rsidRDefault="002F5FF1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93EE1AF4F34402FB51D27E91F89D77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3E312786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EC60DAD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799518"/>
                <w:placeholder>
                  <w:docPart w:val="2D97A5E441C14F7EA6853FAF4532616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F07A96D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1991403"/>
                <w:placeholder>
                  <w:docPart w:val="C911BCADDEAE40C9915FF37D5E3D822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1DE39678" w14:textId="77777777" w:rsidTr="00C7602E">
        <w:tc>
          <w:tcPr>
            <w:tcW w:w="1572" w:type="dxa"/>
          </w:tcPr>
          <w:p w14:paraId="4F812329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8B27A610BBB483AB60FF9043D49E4B0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282EBAFB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3C7F5EB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8632374"/>
                <w:placeholder>
                  <w:docPart w:val="37A703ADA46149B78465C4E2A81C85D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931FDD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589005"/>
                <w:placeholder>
                  <w:docPart w:val="CACF7F9F3CC44289A7CF5011B8A5CCA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38876574" w14:textId="77777777" w:rsidTr="00C7602E">
        <w:tc>
          <w:tcPr>
            <w:tcW w:w="1572" w:type="dxa"/>
          </w:tcPr>
          <w:p w14:paraId="3F103503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38C45505362945CB979997037AD4DA1F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6BCE8F80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E64126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988143"/>
                <w:placeholder>
                  <w:docPart w:val="A3D85714CD534267988EF0417EDE708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0236286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526953"/>
                <w:placeholder>
                  <w:docPart w:val="C614A4D3696B495E99570D7D4347F88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14:paraId="6F8AB3EB" w14:textId="77777777" w:rsidTr="00C7602E">
        <w:tc>
          <w:tcPr>
            <w:tcW w:w="1572" w:type="dxa"/>
          </w:tcPr>
          <w:p w14:paraId="3D4BE483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3C4FB0EDF1084FBCBF3044311800FC0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38A5979" w14:textId="77777777"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972F4E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2397724"/>
                <w:placeholder>
                  <w:docPart w:val="49A1FB9021F64EA8852FE16A4E9848F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BFE8D96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6761462"/>
                <w:placeholder>
                  <w:docPart w:val="8CFBCD2A5A744DAD8DC455092A859B0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3B77D074" w14:textId="77777777" w:rsidTr="00C7602E">
        <w:tc>
          <w:tcPr>
            <w:tcW w:w="1572" w:type="dxa"/>
          </w:tcPr>
          <w:p w14:paraId="37252519" w14:textId="77777777" w:rsidR="002F5FF1" w:rsidRPr="003659C3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185FC13A3D945978B2F36CD3CCAFE27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270D0B1F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A707256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3659593"/>
                <w:placeholder>
                  <w:docPart w:val="79B854C4C3D64DBB8DFFE8532D7D562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6DF316D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4421699"/>
                <w:placeholder>
                  <w:docPart w:val="47CE2303878C4CFDBBDCA76B440522E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2BDF74AA" w14:textId="77777777" w:rsidTr="00C7602E">
        <w:tc>
          <w:tcPr>
            <w:tcW w:w="1572" w:type="dxa"/>
          </w:tcPr>
          <w:p w14:paraId="7E84D245" w14:textId="77777777" w:rsidR="002F5FF1" w:rsidRPr="003659C3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F026B4DF31004FA4AC44FF614796EA15"/>
                </w:placeholder>
                <w:showingPlcHdr/>
              </w:sdtPr>
              <w:sdtEndPr/>
              <w:sdtContent>
                <w:r w:rsidR="00DF6A6B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4883A2FE" w14:textId="77777777" w:rsidR="002F5FF1" w:rsidRPr="003659C3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7D10C2E9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7126048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0114303"/>
                <w:placeholder>
                  <w:docPart w:val="F6D6F631E27B401BB7323F0B9CDDBA5C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704528A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0584991"/>
                <w:placeholder>
                  <w:docPart w:val="3158586C2A904C5B8CE561AF178932F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5C7EB634" w14:textId="77777777" w:rsidTr="00C7602E">
        <w:tc>
          <w:tcPr>
            <w:tcW w:w="1572" w:type="dxa"/>
          </w:tcPr>
          <w:p w14:paraId="368B7340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ED141C2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CD46B58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8185530"/>
                <w:placeholder>
                  <w:docPart w:val="E74B3B0C699D4CDA9385C4F77B88156D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C26EDD4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479632"/>
                <w:placeholder>
                  <w:docPart w:val="32C32306EA1B48BA909542AC5064A4A9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66C6FE8C" w14:textId="77777777" w:rsidTr="00C7602E">
        <w:tc>
          <w:tcPr>
            <w:tcW w:w="1572" w:type="dxa"/>
          </w:tcPr>
          <w:p w14:paraId="0420E114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7C677D3A" w14:textId="77777777"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93C066B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1554358"/>
                <w:placeholder>
                  <w:docPart w:val="9472F0E90D3645A1ACBD3832439285B2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ECF0385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5935597"/>
                <w:placeholder>
                  <w:docPart w:val="008C3439D74041EA9B869DD584893DCF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24B2FA17" w14:textId="77777777" w:rsidTr="00C7602E">
        <w:tc>
          <w:tcPr>
            <w:tcW w:w="1572" w:type="dxa"/>
          </w:tcPr>
          <w:p w14:paraId="7B203D2A" w14:textId="77777777" w:rsidR="002F5FF1" w:rsidRPr="00B96388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1ED75B36" w14:textId="77777777" w:rsidR="002F5FF1" w:rsidRPr="00B96388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577DBE1710C940338F1EB1BCF4DDD70C"/>
                </w:placeholder>
                <w:showingPlcHdr/>
                <w:text/>
              </w:sdtPr>
              <w:sdtEndPr/>
              <w:sdtContent>
                <w:r w:rsidR="002F5FF1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2F5FF1">
                  <w:rPr>
                    <w:sz w:val="16"/>
                    <w:szCs w:val="16"/>
                  </w:rPr>
                  <w:t xml:space="preserve"> </w:t>
                </w:r>
                <w:r w:rsidR="002F5FF1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2F5FF1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  <w:r w:rsidR="002F5FF1"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14:paraId="46D2F046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558761D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3190131"/>
                <w:placeholder>
                  <w:docPart w:val="8A695A028B734C0DB453E7D73CD2DE24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DB7F15A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578129"/>
                <w:placeholder>
                  <w:docPart w:val="321D6C9F4BFF4FC19EC551055131666F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4823ADE3" w14:textId="77777777" w:rsidTr="00C7602E">
        <w:tc>
          <w:tcPr>
            <w:tcW w:w="1572" w:type="dxa"/>
          </w:tcPr>
          <w:p w14:paraId="01310985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5146D987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6140250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358211"/>
                <w:placeholder>
                  <w:docPart w:val="2D3C68AD4BEB4B01A02427250E2AC9D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8A97613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204991"/>
                <w:placeholder>
                  <w:docPart w:val="212C09D17C324DC5BFBEA2A79A850B6C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671C35E5" w14:textId="77777777" w:rsidTr="00C7602E">
        <w:tc>
          <w:tcPr>
            <w:tcW w:w="1572" w:type="dxa"/>
          </w:tcPr>
          <w:p w14:paraId="1BD2C864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F9B8380EB2D4D52B6512A8FBD6B04A2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005E5F87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F835E30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675241"/>
                <w:placeholder>
                  <w:docPart w:val="6D2E94BC2460436E8D62DDE716D0735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DC12E5B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736432"/>
                <w:placeholder>
                  <w:docPart w:val="DB32D579853746FEBDAB7B5108995A3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56267031" w14:textId="77777777" w:rsidTr="00C7602E">
        <w:tc>
          <w:tcPr>
            <w:tcW w:w="1572" w:type="dxa"/>
          </w:tcPr>
          <w:p w14:paraId="404C6E0E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575B5D0FC8BE4806A657BC83303B8F46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4F26DD16" w14:textId="77777777"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0FC7235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2490043"/>
                <w:placeholder>
                  <w:docPart w:val="9BD207BC6C5A4C7D9C7A8BE91B5B1C60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FB60D3C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9322813"/>
                <w:placeholder>
                  <w:docPart w:val="22F6D9CCBE9F441E8DD2D083020443BA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14:paraId="45B7551A" w14:textId="77777777" w:rsidTr="00C7602E">
        <w:tc>
          <w:tcPr>
            <w:tcW w:w="1572" w:type="dxa"/>
          </w:tcPr>
          <w:p w14:paraId="1BAAE6E3" w14:textId="77777777" w:rsidR="002F5FF1" w:rsidRPr="00D44D17" w:rsidRDefault="002F5FF1" w:rsidP="002F5FF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06685933" w14:textId="77777777"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6C32BEFC" w14:textId="77777777"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1D5B1FF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8481439"/>
                <w:placeholder>
                  <w:docPart w:val="5C5D9A951FFC4B1B96914AC04D522F86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E1A6592" w14:textId="77777777" w:rsidR="002F5FF1" w:rsidRPr="00FC24DF" w:rsidRDefault="00AA6C24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3001678"/>
                <w:placeholder>
                  <w:docPart w:val="1D6D4DD475024930A88F5DC29F4A1A28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25488FBA" w14:textId="77777777" w:rsidR="00E24CCE" w:rsidRDefault="00E24CCE"/>
    <w:p w14:paraId="6BBE9EC5" w14:textId="2BC7E5C7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AA6C24">
        <w:rPr>
          <w:b/>
          <w:sz w:val="20"/>
          <w:szCs w:val="20"/>
        </w:rPr>
        <w:t>7-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</w:tblGrid>
      <w:tr w:rsidR="00EE1A22" w:rsidRPr="003659C3" w14:paraId="032EDCFC" w14:textId="77777777" w:rsidTr="00EE1A22">
        <w:tc>
          <w:tcPr>
            <w:tcW w:w="1525" w:type="dxa"/>
          </w:tcPr>
          <w:p w14:paraId="0ADDE15B" w14:textId="77777777"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90" w:type="dxa"/>
          </w:tcPr>
          <w:p w14:paraId="7D1B2836" w14:textId="77777777"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0" w:type="dxa"/>
          </w:tcPr>
          <w:p w14:paraId="15E29CC0" w14:textId="77777777"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90" w:type="dxa"/>
          </w:tcPr>
          <w:p w14:paraId="31A4326A" w14:textId="77777777"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14:paraId="0A3211C1" w14:textId="77777777" w:rsidTr="00EE1A22">
        <w:tc>
          <w:tcPr>
            <w:tcW w:w="1525" w:type="dxa"/>
          </w:tcPr>
          <w:p w14:paraId="37E0662C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14:paraId="36BC696C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990" w:type="dxa"/>
          </w:tcPr>
          <w:p w14:paraId="752530FE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14:paraId="2ED57B88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2520913"/>
                <w:placeholder>
                  <w:docPart w:val="4DA95BB0460E479CBEB3803E1B5418A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90" w:type="dxa"/>
          </w:tcPr>
          <w:p w14:paraId="4EF0E29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4696630"/>
                <w:placeholder>
                  <w:docPart w:val="462483F9DC4F4BCEA5990D618DBFC7F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AA6C24" w:rsidRPr="003659C3" w14:paraId="7A3DEF6A" w14:textId="77777777" w:rsidTr="00EE1A22">
        <w:tc>
          <w:tcPr>
            <w:tcW w:w="1525" w:type="dxa"/>
          </w:tcPr>
          <w:p w14:paraId="5765AE0F" w14:textId="77777777" w:rsidR="00AA6C24" w:rsidRPr="003659C3" w:rsidRDefault="00AA6C24" w:rsidP="00AA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AF3725CE622349A0B9E3193D99A9717A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  <w:p w14:paraId="4D681226" w14:textId="0C2A8CBC" w:rsidR="00AA6C24" w:rsidRPr="003659C3" w:rsidRDefault="00AA6C24" w:rsidP="00AA6C2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C8D157F" w14:textId="23AF2CC3" w:rsidR="00AA6C24" w:rsidRPr="003659C3" w:rsidRDefault="00AA6C24" w:rsidP="00AA6C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4DA99283301D4662B850FBB10F7E533F"/>
                </w:placeholder>
                <w:showingPlcHdr/>
                <w:text/>
              </w:sdtPr>
              <w:sdtContent>
                <w:r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810" w:type="dxa"/>
          </w:tcPr>
          <w:p w14:paraId="3B7E6CDF" w14:textId="77327AAB" w:rsidR="00AA6C24" w:rsidRPr="00FC24DF" w:rsidRDefault="00AA6C24" w:rsidP="00AA6C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80BC18C515D2430DA07179E8B253FEFD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90" w:type="dxa"/>
          </w:tcPr>
          <w:p w14:paraId="7C2388A4" w14:textId="01459336" w:rsidR="00AA6C24" w:rsidRPr="00FC24DF" w:rsidRDefault="00AA6C24" w:rsidP="00AA6C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B5D10E931FFB4446A1265A90368737AD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3516AED1" w14:textId="77777777" w:rsidR="00EE1A22" w:rsidRDefault="00EE1A22" w:rsidP="003659C3">
      <w:pPr>
        <w:rPr>
          <w:b/>
          <w:sz w:val="20"/>
          <w:szCs w:val="20"/>
        </w:rPr>
      </w:pPr>
    </w:p>
    <w:p w14:paraId="423D64C3" w14:textId="77777777" w:rsidR="006B0BAC" w:rsidRDefault="006B0BAC" w:rsidP="003659C3">
      <w:pPr>
        <w:rPr>
          <w:b/>
          <w:sz w:val="20"/>
          <w:szCs w:val="20"/>
        </w:rPr>
      </w:pPr>
    </w:p>
    <w:p w14:paraId="484F68B4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2F5FF1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952DA91" w14:textId="77777777" w:rsidTr="008E5F42">
        <w:tc>
          <w:tcPr>
            <w:tcW w:w="1604" w:type="dxa"/>
          </w:tcPr>
          <w:p w14:paraId="29708F6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E39CC8A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A68A279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B2DDBB7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14:paraId="65830810" w14:textId="77777777" w:rsidTr="008E5F42">
        <w:tc>
          <w:tcPr>
            <w:tcW w:w="1604" w:type="dxa"/>
          </w:tcPr>
          <w:p w14:paraId="3A97B369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68CA889A" w14:textId="77777777"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3CE76465" w14:textId="77777777"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403587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4687667"/>
                <w:placeholder>
                  <w:docPart w:val="8AF96734B45C42B99121D8531C3F5D04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F65F55E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9796871"/>
                <w:placeholder>
                  <w:docPart w:val="5EC8B42166A94E90BC40138A24EACE9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611EA0CD" w14:textId="77777777" w:rsidTr="008E5F42">
        <w:tc>
          <w:tcPr>
            <w:tcW w:w="1604" w:type="dxa"/>
          </w:tcPr>
          <w:p w14:paraId="6ED943BF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2008F2D8" w14:textId="77777777"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12591712" w14:textId="77777777"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ED6D5C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9626716"/>
                <w:placeholder>
                  <w:docPart w:val="94E958BBF3F640FE8F0F803F56A52F1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2D3C44E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812319"/>
                <w:placeholder>
                  <w:docPart w:val="E8AAE1A0486540338B345E1448F24A24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573F3E4B" w14:textId="77777777" w:rsidTr="008E5F42">
        <w:tc>
          <w:tcPr>
            <w:tcW w:w="1604" w:type="dxa"/>
          </w:tcPr>
          <w:p w14:paraId="6F0BC8B6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321FF211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 Mgmt</w:t>
            </w:r>
          </w:p>
        </w:tc>
        <w:tc>
          <w:tcPr>
            <w:tcW w:w="800" w:type="dxa"/>
          </w:tcPr>
          <w:p w14:paraId="0E964B13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6CAC3A9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5547185"/>
                <w:placeholder>
                  <w:docPart w:val="1B8A0760BD6E4721831BB3DD8D98719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BC1073C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798155"/>
                <w:placeholder>
                  <w:docPart w:val="8B3A3F29D21640FBB6BA7092C6A1238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3CD7925" w14:textId="77777777" w:rsidTr="008E5F42">
        <w:tc>
          <w:tcPr>
            <w:tcW w:w="1604" w:type="dxa"/>
          </w:tcPr>
          <w:p w14:paraId="3045B79C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14:paraId="7DA1B8E1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14:paraId="403E8E71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AEB64E2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791436"/>
                <w:placeholder>
                  <w:docPart w:val="A6AD192E85B54F088DF3D8B0A0B6E99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738A1827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6232254"/>
                <w:placeholder>
                  <w:docPart w:val="805330CA2745407FB2B4F290D9DC4E6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2D3E48D" w14:textId="77777777" w:rsidTr="008E5F42">
        <w:tc>
          <w:tcPr>
            <w:tcW w:w="1604" w:type="dxa"/>
          </w:tcPr>
          <w:p w14:paraId="4CAD4659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2E70B03B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14:paraId="3425907D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24E91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089729"/>
                <w:placeholder>
                  <w:docPart w:val="CC95CF1101D24306B3C9710D2C9DC50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30E335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3763951"/>
                <w:placeholder>
                  <w:docPart w:val="1685E44845654240ADAA5514D11640F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46EB95E" w14:textId="77777777" w:rsidTr="008E5F42">
        <w:tc>
          <w:tcPr>
            <w:tcW w:w="1604" w:type="dxa"/>
          </w:tcPr>
          <w:p w14:paraId="65F3B030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50BB1FC4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 Data Processing</w:t>
            </w:r>
          </w:p>
        </w:tc>
        <w:tc>
          <w:tcPr>
            <w:tcW w:w="800" w:type="dxa"/>
          </w:tcPr>
          <w:p w14:paraId="35BE857C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913B35F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5973561"/>
                <w:placeholder>
                  <w:docPart w:val="01C91AD019FE4066AEC20A1F3C5CDB0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3D52EBC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006911"/>
                <w:placeholder>
                  <w:docPart w:val="ED0BA3B82A1D46E49C82168BEAACD661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7BB4D1B0" w14:textId="77777777" w:rsidTr="008E5F42">
        <w:tc>
          <w:tcPr>
            <w:tcW w:w="1604" w:type="dxa"/>
          </w:tcPr>
          <w:p w14:paraId="76CA012B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3E9BCD66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7A23A8C7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50EDB9F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3954705"/>
                <w:placeholder>
                  <w:docPart w:val="33509533E3D840C1B2B76EC0C30F122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60C2A0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479297"/>
                <w:placeholder>
                  <w:docPart w:val="3633E7BBA0F346C88A3CFFBBA4C973E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4615FE7A" w14:textId="77777777" w:rsidTr="008E5F42">
        <w:tc>
          <w:tcPr>
            <w:tcW w:w="1604" w:type="dxa"/>
          </w:tcPr>
          <w:p w14:paraId="62DD3EE7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5CC30865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4125FAC9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912C0AB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830665"/>
                <w:placeholder>
                  <w:docPart w:val="92ADD73D7C164C569B57DE0DA707D29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F763D2F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0572874"/>
                <w:placeholder>
                  <w:docPart w:val="33C7E2B04EC94B53B63C8311AE59310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727E448" w14:textId="77777777" w:rsidTr="008E5F42">
        <w:tc>
          <w:tcPr>
            <w:tcW w:w="1604" w:type="dxa"/>
          </w:tcPr>
          <w:p w14:paraId="54D07652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14:paraId="5C58061F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14:paraId="37EFC767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4C182B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3656103"/>
                <w:placeholder>
                  <w:docPart w:val="F4793D7DD191428C8B47D7A9A62C4B3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EC0D7E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1828746"/>
                <w:placeholder>
                  <w:docPart w:val="5BA6FE556E324FDCB9D71CCC93DCF20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0834F572" w14:textId="77777777" w:rsidTr="008E5F42">
        <w:tc>
          <w:tcPr>
            <w:tcW w:w="1604" w:type="dxa"/>
          </w:tcPr>
          <w:p w14:paraId="706D6170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2F400A3D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46D58613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8855E6C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2767862"/>
                <w:placeholder>
                  <w:docPart w:val="48F482425C334B2C9FC26E577B0D931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7F840EB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6929198"/>
                <w:placeholder>
                  <w:docPart w:val="81BFAD28A88C45779A1631EAD029DA7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BC03E68" w14:textId="77777777" w:rsidTr="008E5F42">
        <w:tc>
          <w:tcPr>
            <w:tcW w:w="1604" w:type="dxa"/>
          </w:tcPr>
          <w:p w14:paraId="72B8D92C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14:paraId="3870671E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14:paraId="4B30C6BC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944F629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4991209"/>
                <w:placeholder>
                  <w:docPart w:val="81DAA7F187AD4900AC0B4EB6A5AEC00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5A450E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5210891"/>
                <w:placeholder>
                  <w:docPart w:val="5EE02C606B074BA59292A684CC72833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3F5D130D" w14:textId="77777777" w:rsidTr="008E5F42">
        <w:tc>
          <w:tcPr>
            <w:tcW w:w="1604" w:type="dxa"/>
          </w:tcPr>
          <w:p w14:paraId="3926CDC2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14:paraId="20B06B3D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14:paraId="2B0EBBE2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6F4A93D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1378921"/>
                <w:placeholder>
                  <w:docPart w:val="13924817348A453FA7FF2B1D6B1BE17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B163E3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488875"/>
                <w:placeholder>
                  <w:docPart w:val="A05371DC7F1A4758BA9C75AE6446914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5B7A43E6" w14:textId="77777777" w:rsidTr="008E5F42">
        <w:tc>
          <w:tcPr>
            <w:tcW w:w="1604" w:type="dxa"/>
          </w:tcPr>
          <w:p w14:paraId="70B0C278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48217340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464F2941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5EE75A2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2668935"/>
                <w:placeholder>
                  <w:docPart w:val="CF28DFC80E0F470B93D6E15F6E46AF3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823AB96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515364"/>
                <w:placeholder>
                  <w:docPart w:val="91068C0D724042519B3088CE01FC983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695739C6" w14:textId="77777777" w:rsidTr="008E5F42">
        <w:tc>
          <w:tcPr>
            <w:tcW w:w="1604" w:type="dxa"/>
          </w:tcPr>
          <w:p w14:paraId="7C8BC769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14:paraId="196E06D3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14:paraId="2D0893E9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D1F218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3174139"/>
                <w:placeholder>
                  <w:docPart w:val="969F54321405463799E18C28561CF85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E55B6EB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4867001"/>
                <w:placeholder>
                  <w:docPart w:val="3DB9499D70E84B80A1A3E25D1790D91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1374C431" w14:textId="77777777" w:rsidTr="008E5F42">
        <w:tc>
          <w:tcPr>
            <w:tcW w:w="1604" w:type="dxa"/>
          </w:tcPr>
          <w:p w14:paraId="52504A0E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14:paraId="6D35CEDA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14:paraId="444D843F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6CD732E2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0120559"/>
                <w:placeholder>
                  <w:docPart w:val="FD5932D8A4C446C38D5BA518F77BD1E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6C80BAE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1095910"/>
                <w:placeholder>
                  <w:docPart w:val="F3949CB28B654E929CDA70B1C65DECC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68E4417E" w14:textId="77777777" w:rsidTr="008E5F42">
        <w:tc>
          <w:tcPr>
            <w:tcW w:w="1604" w:type="dxa"/>
          </w:tcPr>
          <w:p w14:paraId="01974533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70A4FF646C7840B3BB57716003D4A634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14:paraId="23466E40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14:paraId="600053FB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7A2BB8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8407741"/>
                <w:placeholder>
                  <w:docPart w:val="1BB4E9B9214B41C1B8CA4F88B811246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9003B01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6810150"/>
                <w:placeholder>
                  <w:docPart w:val="CAAFD1F23D1E49818F9275F671DFFF4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17B17E74" w14:textId="77777777" w:rsidR="003659C3" w:rsidRDefault="003659C3" w:rsidP="003659C3">
      <w:pPr>
        <w:rPr>
          <w:sz w:val="16"/>
          <w:szCs w:val="16"/>
        </w:rPr>
      </w:pPr>
    </w:p>
    <w:p w14:paraId="0F4CEF67" w14:textId="77777777" w:rsidR="004F6A33" w:rsidRPr="00A32D97" w:rsidRDefault="00046FD6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Database Management</w:t>
      </w:r>
      <w:r w:rsidR="00A32D97">
        <w:rPr>
          <w:b/>
          <w:sz w:val="20"/>
          <w:szCs w:val="20"/>
        </w:rPr>
        <w:t xml:space="preserve"> Concentration</w:t>
      </w:r>
      <w:r w:rsidR="004F6A33" w:rsidRPr="003659C3">
        <w:rPr>
          <w:b/>
          <w:sz w:val="20"/>
          <w:szCs w:val="20"/>
        </w:rPr>
        <w:t xml:space="preserve"> (</w:t>
      </w:r>
      <w:r w:rsidR="00A32D97">
        <w:rPr>
          <w:b/>
          <w:sz w:val="20"/>
          <w:szCs w:val="20"/>
        </w:rPr>
        <w:t>15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F6A33" w:rsidRPr="003659C3" w14:paraId="05A44D95" w14:textId="77777777" w:rsidTr="00AF1561">
        <w:tc>
          <w:tcPr>
            <w:tcW w:w="1326" w:type="dxa"/>
          </w:tcPr>
          <w:p w14:paraId="1588EBEE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0CFD510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02DAB38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30E461A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14:paraId="553574FB" w14:textId="77777777" w:rsidTr="00AF1561">
        <w:tc>
          <w:tcPr>
            <w:tcW w:w="1326" w:type="dxa"/>
          </w:tcPr>
          <w:p w14:paraId="0B4111D7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320</w:t>
            </w:r>
          </w:p>
          <w:p w14:paraId="5A562E3C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II</w:t>
            </w:r>
          </w:p>
        </w:tc>
        <w:tc>
          <w:tcPr>
            <w:tcW w:w="852" w:type="dxa"/>
          </w:tcPr>
          <w:p w14:paraId="3738986D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13C654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1742336"/>
                <w:placeholder>
                  <w:docPart w:val="8C0E7201C7774B8EA21D17E3E3389E5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505A91C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7000"/>
                <w:placeholder>
                  <w:docPart w:val="A34EEA598B0C414699C1CC43718DA95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0650EA36" w14:textId="77777777" w:rsidTr="00AF1561">
        <w:tc>
          <w:tcPr>
            <w:tcW w:w="1326" w:type="dxa"/>
          </w:tcPr>
          <w:p w14:paraId="7ED5AAE7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14:paraId="660A6B6F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14:paraId="38C8638E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AA01D71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5370655"/>
                <w:placeholder>
                  <w:docPart w:val="EBEA370C89584C54B0A7DBF0888C896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6B96769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0096051"/>
                <w:placeholder>
                  <w:docPart w:val="DAA595EF72EC4F969E4926DB5482395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7606407D" w14:textId="77777777" w:rsidTr="00AF1561">
        <w:tc>
          <w:tcPr>
            <w:tcW w:w="1326" w:type="dxa"/>
          </w:tcPr>
          <w:p w14:paraId="6935BB42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437</w:t>
            </w:r>
          </w:p>
          <w:p w14:paraId="4D5DC22B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 II</w:t>
            </w:r>
          </w:p>
        </w:tc>
        <w:tc>
          <w:tcPr>
            <w:tcW w:w="852" w:type="dxa"/>
          </w:tcPr>
          <w:p w14:paraId="20EEDABE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64A6CD0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2057293"/>
                <w:placeholder>
                  <w:docPart w:val="91F4670ED59541AE87E6CBDF4FC440D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703D2D78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4372518"/>
                <w:placeholder>
                  <w:docPart w:val="826CC12F3BD0495A962C2AA79EFA229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30FC7DAE" w14:textId="77777777" w:rsidTr="00AF1561">
        <w:tc>
          <w:tcPr>
            <w:tcW w:w="1326" w:type="dxa"/>
          </w:tcPr>
          <w:p w14:paraId="68E4EAD4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455</w:t>
            </w:r>
          </w:p>
          <w:p w14:paraId="3111A4C1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Database App</w:t>
            </w:r>
          </w:p>
        </w:tc>
        <w:tc>
          <w:tcPr>
            <w:tcW w:w="852" w:type="dxa"/>
          </w:tcPr>
          <w:p w14:paraId="0CEA3C82" w14:textId="77777777"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1200A24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3053582"/>
                <w:placeholder>
                  <w:docPart w:val="3FB8B179C0D04499B5B3AD2B2ADDF32B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531C26D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222776"/>
                <w:placeholder>
                  <w:docPart w:val="6D55D40B6F1644A9AD7AB87FDDFDAAF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3E0439FB" w14:textId="77777777" w:rsidTr="00AF1561">
        <w:tc>
          <w:tcPr>
            <w:tcW w:w="1326" w:type="dxa"/>
          </w:tcPr>
          <w:p w14:paraId="616E4AE2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14:paraId="5F3BB5AA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Digital Forensics</w:t>
            </w:r>
          </w:p>
        </w:tc>
        <w:tc>
          <w:tcPr>
            <w:tcW w:w="852" w:type="dxa"/>
          </w:tcPr>
          <w:p w14:paraId="10B51460" w14:textId="77777777"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6" w:type="dxa"/>
          </w:tcPr>
          <w:p w14:paraId="0DDB63A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129351"/>
                <w:placeholder>
                  <w:docPart w:val="51C93377BE034C1AB52A00231802C14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48A705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2906753"/>
                <w:placeholder>
                  <w:docPart w:val="5F778F1D0AA04597BFC563B2F230FC7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43312880" w14:textId="77777777" w:rsidR="004F6A33" w:rsidRDefault="004F6A33" w:rsidP="001419A0">
      <w:pPr>
        <w:rPr>
          <w:b/>
          <w:sz w:val="20"/>
          <w:szCs w:val="20"/>
        </w:rPr>
      </w:pPr>
    </w:p>
    <w:p w14:paraId="4FEB99EE" w14:textId="64251A59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A32D97">
        <w:rPr>
          <w:b/>
          <w:sz w:val="20"/>
          <w:szCs w:val="20"/>
        </w:rPr>
        <w:t>9</w:t>
      </w:r>
      <w:r w:rsidR="00AA6C24">
        <w:rPr>
          <w:b/>
          <w:sz w:val="20"/>
          <w:szCs w:val="20"/>
        </w:rPr>
        <w:t>-10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DB3ED93" w14:textId="77777777" w:rsidTr="008554A5">
        <w:tc>
          <w:tcPr>
            <w:tcW w:w="1326" w:type="dxa"/>
          </w:tcPr>
          <w:p w14:paraId="1C7D1AB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6770E3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0681F4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583D5F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14:paraId="3C98944F" w14:textId="77777777" w:rsidTr="008554A5">
        <w:tc>
          <w:tcPr>
            <w:tcW w:w="1326" w:type="dxa"/>
          </w:tcPr>
          <w:p w14:paraId="3AADE48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469311"/>
                <w:placeholder>
                  <w:docPart w:val="067D8560598C466C81C4BA51BE052D4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C2453B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3135830"/>
                <w:placeholder>
                  <w:docPart w:val="588916CB6A204790B25E29B1B66F6C0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8ABD943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9464302"/>
                <w:placeholder>
                  <w:docPart w:val="40E2DAF388834C8DA8FF4D47CEA95F1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3BAB402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3056156"/>
                <w:placeholder>
                  <w:docPart w:val="86E3C7331F3A42188803428506BF8FB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3FD2B315" w14:textId="77777777" w:rsidTr="008554A5">
        <w:tc>
          <w:tcPr>
            <w:tcW w:w="1326" w:type="dxa"/>
          </w:tcPr>
          <w:p w14:paraId="447E5D89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0930299"/>
                <w:placeholder>
                  <w:docPart w:val="B64A3D8E4CFA4FDA8933A82218B7B51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ED72B82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584559"/>
                <w:placeholder>
                  <w:docPart w:val="CF1A42CB5AC643B0897F2E68504A8DE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FACF2CA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8486653"/>
                <w:placeholder>
                  <w:docPart w:val="EE904131C29240DAAFDA5E74F9C6CC4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08EB240D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9855535"/>
                <w:placeholder>
                  <w:docPart w:val="41D5F4A8A70C4414B6485AFDE34D3D5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14:paraId="57E6F61B" w14:textId="77777777" w:rsidTr="008554A5">
        <w:tc>
          <w:tcPr>
            <w:tcW w:w="1326" w:type="dxa"/>
          </w:tcPr>
          <w:p w14:paraId="112CF47D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142674"/>
                <w:placeholder>
                  <w:docPart w:val="271D84A5A0AA46E4AFCD9BD6F19938D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04AC1A4F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4470560"/>
                <w:placeholder>
                  <w:docPart w:val="E7F0F196F5D34519A0CC9063F6EEC8A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979F355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8636709"/>
                <w:placeholder>
                  <w:docPart w:val="EC42488ED6624F9383C726D12FED2AA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678EB48" w14:textId="77777777" w:rsidR="00EE1A22" w:rsidRPr="00FC24DF" w:rsidRDefault="00AA6C24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3371568"/>
                <w:placeholder>
                  <w:docPart w:val="2A50491CC2DB4083AC6B322F5AEC251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27C588D" w14:textId="77777777" w:rsidR="003659C3" w:rsidRDefault="003659C3" w:rsidP="008554A5">
      <w:pPr>
        <w:rPr>
          <w:sz w:val="16"/>
          <w:szCs w:val="16"/>
        </w:rPr>
      </w:pPr>
    </w:p>
    <w:p w14:paraId="075E04E6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3CEE9FB5" w14:textId="77777777" w:rsidR="00AE3055" w:rsidRDefault="00AE3055" w:rsidP="008554A5">
      <w:pPr>
        <w:rPr>
          <w:b/>
          <w:sz w:val="20"/>
          <w:szCs w:val="20"/>
        </w:rPr>
      </w:pPr>
    </w:p>
    <w:p w14:paraId="2971A66A" w14:textId="77777777" w:rsidR="00AE3055" w:rsidRDefault="00AE3055" w:rsidP="00AE30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080A0B2D" w14:textId="77777777" w:rsidR="00AE3055" w:rsidRDefault="00AE3055" w:rsidP="00AE3055">
      <w:pPr>
        <w:rPr>
          <w:b/>
          <w:sz w:val="20"/>
          <w:szCs w:val="20"/>
        </w:rPr>
      </w:pPr>
    </w:p>
    <w:p w14:paraId="045B6896" w14:textId="77777777"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1C7EE8D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E176992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5339D16B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6C23C55E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33579CA3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14:paraId="4320EBDC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61053E2C" w14:textId="77777777" w:rsidR="00AE3055" w:rsidRDefault="00A67B7C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AE3055">
        <w:rPr>
          <w:sz w:val="20"/>
          <w:szCs w:val="20"/>
        </w:rPr>
        <w:t xml:space="preserve"> Activity (1)</w:t>
      </w:r>
    </w:p>
    <w:p w14:paraId="212F035D" w14:textId="77777777" w:rsidR="00AE3055" w:rsidRDefault="00AE3055" w:rsidP="00AE3055">
      <w:pPr>
        <w:jc w:val="center"/>
        <w:rPr>
          <w:sz w:val="20"/>
          <w:szCs w:val="20"/>
        </w:rPr>
      </w:pPr>
    </w:p>
    <w:p w14:paraId="23A0D769" w14:textId="77777777"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6C749BB4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508629F2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200 (3)</w:t>
      </w:r>
    </w:p>
    <w:p w14:paraId="460415EF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 (3)</w:t>
      </w:r>
    </w:p>
    <w:p w14:paraId="25CA56AE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E6C176B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73CB4546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582D93BA" w14:textId="77777777" w:rsidR="00AE3055" w:rsidRDefault="00AE3055" w:rsidP="00AE3055">
      <w:pPr>
        <w:jc w:val="center"/>
        <w:rPr>
          <w:b/>
          <w:sz w:val="20"/>
          <w:szCs w:val="20"/>
        </w:rPr>
      </w:pPr>
    </w:p>
    <w:p w14:paraId="678925CD" w14:textId="77777777"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37C2482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C914C72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310 (3)</w:t>
      </w:r>
    </w:p>
    <w:p w14:paraId="0D2E7441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CS 330 (3)</w:t>
      </w:r>
    </w:p>
    <w:p w14:paraId="4A2E95FD" w14:textId="77777777"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350 (3)</w:t>
      </w:r>
    </w:p>
    <w:p w14:paraId="783CE379" w14:textId="77777777"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360 (3) </w:t>
      </w:r>
    </w:p>
    <w:p w14:paraId="52EF8D9F" w14:textId="77777777"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CS Concentration (3)</w:t>
      </w:r>
    </w:p>
    <w:p w14:paraId="4B18DF8F" w14:textId="77777777"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14453FC7" w14:textId="77777777" w:rsidR="00AE3055" w:rsidRDefault="00AE3055" w:rsidP="00AE3055">
      <w:pPr>
        <w:rPr>
          <w:b/>
          <w:sz w:val="20"/>
          <w:szCs w:val="20"/>
        </w:rPr>
      </w:pPr>
    </w:p>
    <w:p w14:paraId="3FAC6C11" w14:textId="77777777"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54BA998C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15A173BE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410 (3)</w:t>
      </w:r>
    </w:p>
    <w:p w14:paraId="6DE1F85E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411 (1)</w:t>
      </w:r>
    </w:p>
    <w:p w14:paraId="11021EC5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435 (3)</w:t>
      </w:r>
    </w:p>
    <w:p w14:paraId="19631F58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450 (3)</w:t>
      </w:r>
    </w:p>
    <w:p w14:paraId="0AB63A27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451(1)</w:t>
      </w:r>
    </w:p>
    <w:p w14:paraId="0BE1B314" w14:textId="77777777" w:rsidR="00AE3055" w:rsidRDefault="00A67B7C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E3055">
        <w:rPr>
          <w:sz w:val="20"/>
          <w:szCs w:val="20"/>
        </w:rPr>
        <w:t>Elective (3)</w:t>
      </w:r>
    </w:p>
    <w:p w14:paraId="6C9FAFA0" w14:textId="77777777" w:rsidR="00AE3055" w:rsidRDefault="00AE3055" w:rsidP="00AE3055">
      <w:pPr>
        <w:jc w:val="center"/>
        <w:rPr>
          <w:sz w:val="20"/>
          <w:szCs w:val="20"/>
        </w:rPr>
      </w:pPr>
    </w:p>
    <w:p w14:paraId="45217127" w14:textId="77777777" w:rsidR="00AE3055" w:rsidRDefault="00AE3055" w:rsidP="00AE3055">
      <w:pPr>
        <w:jc w:val="center"/>
        <w:rPr>
          <w:sz w:val="20"/>
          <w:szCs w:val="20"/>
        </w:rPr>
      </w:pPr>
    </w:p>
    <w:p w14:paraId="2EFED1E4" w14:textId="77777777" w:rsidR="00AE3055" w:rsidRDefault="00AE3055" w:rsidP="00AE3055">
      <w:pPr>
        <w:jc w:val="center"/>
        <w:rPr>
          <w:sz w:val="20"/>
          <w:szCs w:val="20"/>
        </w:rPr>
      </w:pPr>
    </w:p>
    <w:p w14:paraId="00C6E0D0" w14:textId="77777777" w:rsidR="00AE3055" w:rsidRDefault="00AE3055" w:rsidP="00AE3055">
      <w:pPr>
        <w:jc w:val="center"/>
        <w:rPr>
          <w:sz w:val="20"/>
          <w:szCs w:val="20"/>
        </w:rPr>
      </w:pPr>
    </w:p>
    <w:p w14:paraId="68AB3BE4" w14:textId="77777777" w:rsidR="00AE3055" w:rsidRDefault="00AE3055" w:rsidP="00AE3055">
      <w:pPr>
        <w:jc w:val="center"/>
        <w:rPr>
          <w:sz w:val="20"/>
          <w:szCs w:val="20"/>
        </w:rPr>
      </w:pPr>
    </w:p>
    <w:p w14:paraId="0C2579BE" w14:textId="77777777" w:rsidR="00AE3055" w:rsidRDefault="00AE3055" w:rsidP="00AE3055">
      <w:pPr>
        <w:jc w:val="center"/>
        <w:rPr>
          <w:sz w:val="20"/>
          <w:szCs w:val="20"/>
        </w:rPr>
      </w:pPr>
    </w:p>
    <w:p w14:paraId="14BC19C9" w14:textId="77777777" w:rsidR="00AE3055" w:rsidRDefault="00AE3055" w:rsidP="00AE3055">
      <w:pPr>
        <w:jc w:val="center"/>
        <w:rPr>
          <w:sz w:val="20"/>
          <w:szCs w:val="20"/>
        </w:rPr>
      </w:pPr>
    </w:p>
    <w:p w14:paraId="0F35EA7F" w14:textId="77777777" w:rsidR="00AE3055" w:rsidRDefault="00AE3055" w:rsidP="00AE3055">
      <w:pPr>
        <w:jc w:val="center"/>
        <w:rPr>
          <w:sz w:val="20"/>
          <w:szCs w:val="20"/>
        </w:rPr>
      </w:pPr>
    </w:p>
    <w:p w14:paraId="2271BFA3" w14:textId="77777777" w:rsidR="00AE3055" w:rsidRDefault="00AE3055" w:rsidP="00AE3055">
      <w:pPr>
        <w:jc w:val="center"/>
        <w:rPr>
          <w:sz w:val="20"/>
          <w:szCs w:val="20"/>
        </w:rPr>
      </w:pPr>
    </w:p>
    <w:p w14:paraId="00D19E38" w14:textId="77777777" w:rsidR="00AE3055" w:rsidRDefault="00AE3055" w:rsidP="00AE3055">
      <w:pPr>
        <w:jc w:val="center"/>
        <w:rPr>
          <w:sz w:val="20"/>
          <w:szCs w:val="20"/>
        </w:rPr>
      </w:pPr>
    </w:p>
    <w:p w14:paraId="04AF8132" w14:textId="77777777" w:rsidR="00AE3055" w:rsidRDefault="00AE3055" w:rsidP="00AE3055">
      <w:pPr>
        <w:jc w:val="center"/>
        <w:rPr>
          <w:sz w:val="20"/>
          <w:szCs w:val="20"/>
        </w:rPr>
      </w:pPr>
    </w:p>
    <w:p w14:paraId="5BFC0D24" w14:textId="77777777" w:rsidR="00AE3055" w:rsidRDefault="00AE3055" w:rsidP="00AE3055">
      <w:pPr>
        <w:jc w:val="center"/>
        <w:rPr>
          <w:sz w:val="20"/>
          <w:szCs w:val="20"/>
        </w:rPr>
      </w:pPr>
    </w:p>
    <w:p w14:paraId="6F910955" w14:textId="77777777" w:rsidR="00AE3055" w:rsidRDefault="00AE3055" w:rsidP="00AE3055">
      <w:pPr>
        <w:jc w:val="center"/>
        <w:rPr>
          <w:sz w:val="20"/>
          <w:szCs w:val="20"/>
        </w:rPr>
      </w:pPr>
    </w:p>
    <w:p w14:paraId="2A1FE802" w14:textId="77777777" w:rsidR="00AE3055" w:rsidRDefault="00AE3055" w:rsidP="00AE3055">
      <w:pPr>
        <w:jc w:val="center"/>
        <w:rPr>
          <w:sz w:val="20"/>
          <w:szCs w:val="20"/>
        </w:rPr>
      </w:pPr>
    </w:p>
    <w:p w14:paraId="25145E62" w14:textId="77777777" w:rsidR="00AE3055" w:rsidRDefault="00AE3055" w:rsidP="00AE3055">
      <w:pPr>
        <w:jc w:val="center"/>
        <w:rPr>
          <w:sz w:val="20"/>
          <w:szCs w:val="20"/>
        </w:rPr>
      </w:pPr>
    </w:p>
    <w:p w14:paraId="19759E49" w14:textId="77777777" w:rsidR="00AE3055" w:rsidRDefault="00AE3055" w:rsidP="00AE3055">
      <w:pPr>
        <w:jc w:val="center"/>
        <w:rPr>
          <w:sz w:val="20"/>
          <w:szCs w:val="20"/>
        </w:rPr>
      </w:pPr>
    </w:p>
    <w:p w14:paraId="50461156" w14:textId="77777777" w:rsidR="007A05A1" w:rsidRDefault="007A05A1" w:rsidP="007A05A1">
      <w:pPr>
        <w:rPr>
          <w:sz w:val="20"/>
          <w:szCs w:val="20"/>
        </w:rPr>
      </w:pPr>
    </w:p>
    <w:p w14:paraId="2B1400A3" w14:textId="77777777" w:rsidR="00AE3055" w:rsidRDefault="00AE3055" w:rsidP="00AE3055">
      <w:pPr>
        <w:rPr>
          <w:sz w:val="20"/>
          <w:szCs w:val="20"/>
        </w:rPr>
      </w:pPr>
    </w:p>
    <w:p w14:paraId="39693260" w14:textId="77777777" w:rsidR="00AE3055" w:rsidRDefault="00AE3055" w:rsidP="00AE305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13BE5974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87A830C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5F0216E9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6E35C148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1F44E2CA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30BD2E22" w14:textId="77777777" w:rsidR="00AE3055" w:rsidRDefault="00AE3055" w:rsidP="00AE3055">
      <w:pPr>
        <w:jc w:val="center"/>
        <w:rPr>
          <w:sz w:val="20"/>
          <w:szCs w:val="20"/>
        </w:rPr>
      </w:pPr>
    </w:p>
    <w:p w14:paraId="649FA484" w14:textId="77777777" w:rsidR="00AE3055" w:rsidRDefault="00AE3055" w:rsidP="00AE3055">
      <w:pPr>
        <w:jc w:val="center"/>
        <w:rPr>
          <w:sz w:val="20"/>
          <w:szCs w:val="20"/>
        </w:rPr>
      </w:pPr>
    </w:p>
    <w:p w14:paraId="5B7757CF" w14:textId="77777777" w:rsidR="00AE3055" w:rsidRDefault="00AE3055" w:rsidP="00AE3055">
      <w:pPr>
        <w:jc w:val="center"/>
        <w:rPr>
          <w:sz w:val="20"/>
          <w:szCs w:val="20"/>
        </w:rPr>
      </w:pPr>
    </w:p>
    <w:p w14:paraId="0C7083B5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5379729F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220 (3)</w:t>
      </w:r>
    </w:p>
    <w:p w14:paraId="752F1C9E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2B69D7F4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168E7D8A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7372DF10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18E4510A" w14:textId="77777777" w:rsidR="00AE3055" w:rsidRDefault="00AE3055" w:rsidP="00AE3055">
      <w:pPr>
        <w:jc w:val="center"/>
        <w:rPr>
          <w:sz w:val="20"/>
          <w:szCs w:val="20"/>
        </w:rPr>
      </w:pPr>
    </w:p>
    <w:p w14:paraId="0A05B996" w14:textId="77777777" w:rsidR="00AE3055" w:rsidRDefault="00AE3055" w:rsidP="00AE3055">
      <w:pPr>
        <w:jc w:val="center"/>
        <w:rPr>
          <w:sz w:val="20"/>
          <w:szCs w:val="20"/>
        </w:rPr>
      </w:pPr>
    </w:p>
    <w:p w14:paraId="18AD77E0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1DC91AF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14:paraId="15CDC117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340 (3)</w:t>
      </w:r>
    </w:p>
    <w:p w14:paraId="11755305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355 (3)</w:t>
      </w:r>
    </w:p>
    <w:p w14:paraId="5CFE9B1D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2E919F7F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23A09D8F" w14:textId="77777777" w:rsidR="00AE3055" w:rsidRDefault="00AE3055" w:rsidP="00AE3055">
      <w:pPr>
        <w:jc w:val="center"/>
        <w:rPr>
          <w:sz w:val="20"/>
          <w:szCs w:val="20"/>
        </w:rPr>
      </w:pPr>
    </w:p>
    <w:p w14:paraId="63C9494B" w14:textId="77777777" w:rsidR="00AE3055" w:rsidRDefault="00AE3055" w:rsidP="00AE3055">
      <w:pPr>
        <w:rPr>
          <w:sz w:val="20"/>
          <w:szCs w:val="20"/>
        </w:rPr>
      </w:pPr>
    </w:p>
    <w:p w14:paraId="3C0DB3FD" w14:textId="77777777" w:rsidR="00AE3055" w:rsidRDefault="00AE3055" w:rsidP="00AE3055">
      <w:pPr>
        <w:rPr>
          <w:sz w:val="20"/>
          <w:szCs w:val="20"/>
        </w:rPr>
      </w:pPr>
    </w:p>
    <w:p w14:paraId="74BEC068" w14:textId="77777777"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4E84B45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480 or CS 498 (3)</w:t>
      </w:r>
    </w:p>
    <w:p w14:paraId="6E9C68B6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0169F55F" w14:textId="77777777"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14:paraId="58F6FCAD" w14:textId="77777777" w:rsidR="00AE3055" w:rsidRDefault="00A67B7C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E3055">
        <w:rPr>
          <w:sz w:val="20"/>
          <w:szCs w:val="20"/>
        </w:rPr>
        <w:t>Elective (3)</w:t>
      </w:r>
    </w:p>
    <w:p w14:paraId="16485769" w14:textId="77777777" w:rsidR="00AE3055" w:rsidRDefault="00A67B7C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E3055">
        <w:rPr>
          <w:sz w:val="20"/>
          <w:szCs w:val="20"/>
        </w:rPr>
        <w:t>Elective (3)</w:t>
      </w:r>
    </w:p>
    <w:p w14:paraId="704E1EEC" w14:textId="77777777" w:rsidR="00AE3055" w:rsidRPr="00E60E5C" w:rsidRDefault="00AE3055" w:rsidP="008554A5">
      <w:pPr>
        <w:rPr>
          <w:b/>
          <w:sz w:val="20"/>
          <w:szCs w:val="20"/>
        </w:rPr>
      </w:pPr>
    </w:p>
    <w:sectPr w:rsidR="00AE3055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08C6" w14:textId="77777777" w:rsidR="003659C3" w:rsidRDefault="003659C3" w:rsidP="003659C3">
      <w:r>
        <w:separator/>
      </w:r>
    </w:p>
  </w:endnote>
  <w:endnote w:type="continuationSeparator" w:id="0">
    <w:p w14:paraId="6A04410C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3E50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7CDB631E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5F28" w14:textId="77777777" w:rsidR="003659C3" w:rsidRDefault="003659C3" w:rsidP="003659C3">
      <w:r>
        <w:separator/>
      </w:r>
    </w:p>
  </w:footnote>
  <w:footnote w:type="continuationSeparator" w:id="0">
    <w:p w14:paraId="343B6842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8E18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A67B7C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A67B7C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122CD190" w14:textId="77777777" w:rsidR="001419A0" w:rsidRPr="003741EC" w:rsidRDefault="00046FD6" w:rsidP="001419A0">
    <w:pPr>
      <w:jc w:val="center"/>
      <w:rPr>
        <w:b/>
      </w:rPr>
    </w:pPr>
    <w:r>
      <w:rPr>
        <w:b/>
      </w:rPr>
      <w:t>Database Management</w:t>
    </w:r>
    <w:r w:rsidR="001419A0">
      <w:rPr>
        <w:b/>
      </w:rPr>
      <w:t xml:space="preserve"> Concentration</w:t>
    </w:r>
  </w:p>
  <w:p w14:paraId="5C70468C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A4F5368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303FA1DC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046FD6"/>
    <w:rsid w:val="001419A0"/>
    <w:rsid w:val="002412B9"/>
    <w:rsid w:val="002F5FF1"/>
    <w:rsid w:val="003659C3"/>
    <w:rsid w:val="00452996"/>
    <w:rsid w:val="004E2126"/>
    <w:rsid w:val="004F6A33"/>
    <w:rsid w:val="00566B80"/>
    <w:rsid w:val="006B0BAC"/>
    <w:rsid w:val="007A05A1"/>
    <w:rsid w:val="007E759F"/>
    <w:rsid w:val="008554A5"/>
    <w:rsid w:val="009B02C3"/>
    <w:rsid w:val="00A23760"/>
    <w:rsid w:val="00A30EE2"/>
    <w:rsid w:val="00A32D97"/>
    <w:rsid w:val="00A67B7C"/>
    <w:rsid w:val="00AA6C24"/>
    <w:rsid w:val="00AE3055"/>
    <w:rsid w:val="00B64081"/>
    <w:rsid w:val="00B643FF"/>
    <w:rsid w:val="00B80F6E"/>
    <w:rsid w:val="00BC6D8D"/>
    <w:rsid w:val="00C03316"/>
    <w:rsid w:val="00C7602E"/>
    <w:rsid w:val="00CE221E"/>
    <w:rsid w:val="00DD7EC6"/>
    <w:rsid w:val="00DF6A6B"/>
    <w:rsid w:val="00E24CCE"/>
    <w:rsid w:val="00E60E5C"/>
    <w:rsid w:val="00EE1A22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55CF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B7224E4BDC42A887760CF8867C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A70F-2F1E-45F1-BE39-A01BE6DBAD06}"/>
      </w:docPartPr>
      <w:docPartBody>
        <w:p w:rsidR="003A71CD" w:rsidRDefault="003A71CD" w:rsidP="003A71CD">
          <w:pPr>
            <w:pStyle w:val="57B7224E4BDC42A887760CF8867CAA2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31F66A41AC04E1ABE2A5B6F017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45D5-83B3-4923-BE0C-B35382771A50}"/>
      </w:docPartPr>
      <w:docPartBody>
        <w:p w:rsidR="003A71CD" w:rsidRDefault="003A71CD" w:rsidP="003A71CD">
          <w:pPr>
            <w:pStyle w:val="F31F66A41AC04E1ABE2A5B6F0176E52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2F6B92A4A24266A1D19A0B2DA8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2BE-6940-411F-96AC-D2163875A718}"/>
      </w:docPartPr>
      <w:docPartBody>
        <w:p w:rsidR="003A71CD" w:rsidRDefault="003A71CD" w:rsidP="003A71CD">
          <w:pPr>
            <w:pStyle w:val="7E2F6B92A4A24266A1D19A0B2DA834F6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E6A580235A54327832F88B88B42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1B4B-4CF6-4D76-BE19-20BB37AE72E8}"/>
      </w:docPartPr>
      <w:docPartBody>
        <w:p w:rsidR="003A71CD" w:rsidRDefault="003A71CD" w:rsidP="003A71CD">
          <w:pPr>
            <w:pStyle w:val="0E6A580235A54327832F88B88B42A88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1137E570C3C49578E1564F50FD1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B763-2CD5-49B2-8DE2-13241E85EB19}"/>
      </w:docPartPr>
      <w:docPartBody>
        <w:p w:rsidR="003A71CD" w:rsidRDefault="003A71CD" w:rsidP="003A71CD">
          <w:pPr>
            <w:pStyle w:val="01137E570C3C49578E1564F50FD1900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0F7762EDC14015B8D0004143EE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67CA-A943-4C51-AC99-8E86A3C6E9E7}"/>
      </w:docPartPr>
      <w:docPartBody>
        <w:p w:rsidR="003A71CD" w:rsidRDefault="003A71CD" w:rsidP="003A71CD">
          <w:pPr>
            <w:pStyle w:val="D50F7762EDC14015B8D0004143EE8AF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D285978539D406C9DC17AEBC0C6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BA00-FF6A-4A12-BAE1-F21067F0E198}"/>
      </w:docPartPr>
      <w:docPartBody>
        <w:p w:rsidR="003A71CD" w:rsidRDefault="003A71CD" w:rsidP="003A71CD">
          <w:pPr>
            <w:pStyle w:val="5D285978539D406C9DC17AEBC0C6C11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97A5E441C14F7EA6853FAF4532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88F6-3C65-47DA-8F10-E70EEF2588C1}"/>
      </w:docPartPr>
      <w:docPartBody>
        <w:p w:rsidR="003A71CD" w:rsidRDefault="003A71CD" w:rsidP="003A71CD">
          <w:pPr>
            <w:pStyle w:val="2D97A5E441C14F7EA6853FAF4532616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11BCADDEAE40C9915FF37D5E3D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1DEA-D09A-4FCB-B31C-00513CDDD7E8}"/>
      </w:docPartPr>
      <w:docPartBody>
        <w:p w:rsidR="003A71CD" w:rsidRDefault="003A71CD" w:rsidP="003A71CD">
          <w:pPr>
            <w:pStyle w:val="C911BCADDEAE40C9915FF37D5E3D822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8B27A610BBB483AB60FF9043D49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2205-0F7C-44E9-98FB-8787D2D57967}"/>
      </w:docPartPr>
      <w:docPartBody>
        <w:p w:rsidR="003A71CD" w:rsidRDefault="003A71CD" w:rsidP="003A71CD">
          <w:pPr>
            <w:pStyle w:val="38B27A610BBB483AB60FF9043D49E4B0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7A703ADA46149B78465C4E2A81C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A9C6-A984-4623-BBC0-FBCB6FBE37FD}"/>
      </w:docPartPr>
      <w:docPartBody>
        <w:p w:rsidR="003A71CD" w:rsidRDefault="003A71CD" w:rsidP="003A71CD">
          <w:pPr>
            <w:pStyle w:val="37A703ADA46149B78465C4E2A81C85D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ACF7F9F3CC44289A7CF5011B8A5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04DC-56A8-49A0-9E2F-8EC47CCF1B39}"/>
      </w:docPartPr>
      <w:docPartBody>
        <w:p w:rsidR="003A71CD" w:rsidRDefault="003A71CD" w:rsidP="003A71CD">
          <w:pPr>
            <w:pStyle w:val="CACF7F9F3CC44289A7CF5011B8A5CC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8C45505362945CB979997037AD4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F657-09D1-4F43-87BD-ADAC11B4ED67}"/>
      </w:docPartPr>
      <w:docPartBody>
        <w:p w:rsidR="003A71CD" w:rsidRDefault="003A71CD" w:rsidP="003A71CD">
          <w:pPr>
            <w:pStyle w:val="38C45505362945CB979997037AD4DA1F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3D85714CD534267988EF0417EDE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ECA2-39DC-4EAC-B885-9A94590C9494}"/>
      </w:docPartPr>
      <w:docPartBody>
        <w:p w:rsidR="003A71CD" w:rsidRDefault="003A71CD" w:rsidP="003A71CD">
          <w:pPr>
            <w:pStyle w:val="A3D85714CD534267988EF0417EDE708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14A4D3696B495E99570D7D4347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D540-CFD8-4F5A-AE08-00ACFD2B80D1}"/>
      </w:docPartPr>
      <w:docPartBody>
        <w:p w:rsidR="003A71CD" w:rsidRDefault="003A71CD" w:rsidP="003A71CD">
          <w:pPr>
            <w:pStyle w:val="C614A4D3696B495E99570D7D4347F88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C4FB0EDF1084FBCBF3044311800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9FAF-D29D-4ABD-8908-593EC4803709}"/>
      </w:docPartPr>
      <w:docPartBody>
        <w:p w:rsidR="003A71CD" w:rsidRDefault="003A71CD" w:rsidP="003A71CD">
          <w:pPr>
            <w:pStyle w:val="3C4FB0EDF1084FBCBF3044311800FC0F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9A1FB9021F64EA8852FE16A4E98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2AC6-2772-473F-94C8-7EF3CB54C37E}"/>
      </w:docPartPr>
      <w:docPartBody>
        <w:p w:rsidR="003A71CD" w:rsidRDefault="003A71CD" w:rsidP="003A71CD">
          <w:pPr>
            <w:pStyle w:val="49A1FB9021F64EA8852FE16A4E9848F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FBCD2A5A744DAD8DC455092A85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2F70-B176-44D4-80A9-BC16DC868C6A}"/>
      </w:docPartPr>
      <w:docPartBody>
        <w:p w:rsidR="003A71CD" w:rsidRDefault="003A71CD" w:rsidP="003A71CD">
          <w:pPr>
            <w:pStyle w:val="8CFBCD2A5A744DAD8DC455092A859B0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A95BB0460E479CBEB3803E1B54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B701-B3E3-4592-BB70-6C2C14C07DE3}"/>
      </w:docPartPr>
      <w:docPartBody>
        <w:p w:rsidR="003A71CD" w:rsidRDefault="003A71CD" w:rsidP="003A71CD">
          <w:pPr>
            <w:pStyle w:val="4DA95BB0460E479CBEB3803E1B5418A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2483F9DC4F4BCEA5990D618DBF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6A85-4662-4EE8-9475-A3E16C4B9C55}"/>
      </w:docPartPr>
      <w:docPartBody>
        <w:p w:rsidR="003A71CD" w:rsidRDefault="003A71CD" w:rsidP="003A71CD">
          <w:pPr>
            <w:pStyle w:val="462483F9DC4F4BCEA5990D618DBFC7F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AF96734B45C42B99121D8531C3F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7D2E-CC76-41D9-9B4F-15A5FDD63CE7}"/>
      </w:docPartPr>
      <w:docPartBody>
        <w:p w:rsidR="003A71CD" w:rsidRDefault="003A71CD" w:rsidP="003A71CD">
          <w:pPr>
            <w:pStyle w:val="8AF96734B45C42B99121D8531C3F5D0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C8B42166A94E90BC40138A24EA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3BBD-DB2E-46D0-8B7C-AF4065B22C5D}"/>
      </w:docPartPr>
      <w:docPartBody>
        <w:p w:rsidR="003A71CD" w:rsidRDefault="003A71CD" w:rsidP="003A71CD">
          <w:pPr>
            <w:pStyle w:val="5EC8B42166A94E90BC40138A24EACE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4E958BBF3F640FE8F0F803F56A5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04A4-530F-4D18-B2A0-EE1DE0599DD3}"/>
      </w:docPartPr>
      <w:docPartBody>
        <w:p w:rsidR="003A71CD" w:rsidRDefault="003A71CD" w:rsidP="003A71CD">
          <w:pPr>
            <w:pStyle w:val="94E958BBF3F640FE8F0F803F56A52F1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AAE1A0486540338B345E1448F2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5661-B1A9-4F27-85E5-C656A610BF49}"/>
      </w:docPartPr>
      <w:docPartBody>
        <w:p w:rsidR="003A71CD" w:rsidRDefault="003A71CD" w:rsidP="003A71CD">
          <w:pPr>
            <w:pStyle w:val="E8AAE1A0486540338B345E1448F24A2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8A0760BD6E4721831BB3DD8D98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351E-1B75-4C74-B76C-3AB2873FB7D9}"/>
      </w:docPartPr>
      <w:docPartBody>
        <w:p w:rsidR="003A71CD" w:rsidRDefault="003A71CD" w:rsidP="003A71CD">
          <w:pPr>
            <w:pStyle w:val="1B8A0760BD6E4721831BB3DD8D98719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3A3F29D21640FBB6BA7092C6A1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956A-91EE-4D04-8385-74D93FB7DE35}"/>
      </w:docPartPr>
      <w:docPartBody>
        <w:p w:rsidR="003A71CD" w:rsidRDefault="003A71CD" w:rsidP="003A71CD">
          <w:pPr>
            <w:pStyle w:val="8B3A3F29D21640FBB6BA7092C6A1238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6AD192E85B54F088DF3D8B0A0B6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4255-1AC2-4AD4-B810-069EB74E7EA8}"/>
      </w:docPartPr>
      <w:docPartBody>
        <w:p w:rsidR="003A71CD" w:rsidRDefault="003A71CD" w:rsidP="003A71CD">
          <w:pPr>
            <w:pStyle w:val="A6AD192E85B54F088DF3D8B0A0B6E9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05330CA2745407FB2B4F290D9DC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AF2A-9FE9-408C-90DD-023DA6655155}"/>
      </w:docPartPr>
      <w:docPartBody>
        <w:p w:rsidR="003A71CD" w:rsidRDefault="003A71CD" w:rsidP="003A71CD">
          <w:pPr>
            <w:pStyle w:val="805330CA2745407FB2B4F290D9DC4E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C95CF1101D24306B3C9710D2C9D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60D9-23AE-4A29-8D80-50C69C276EE6}"/>
      </w:docPartPr>
      <w:docPartBody>
        <w:p w:rsidR="003A71CD" w:rsidRDefault="003A71CD" w:rsidP="003A71CD">
          <w:pPr>
            <w:pStyle w:val="CC95CF1101D24306B3C9710D2C9DC5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85E44845654240ADAA5514D116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3FF-C4CF-4919-97AA-2BD488E4FFD7}"/>
      </w:docPartPr>
      <w:docPartBody>
        <w:p w:rsidR="003A71CD" w:rsidRDefault="003A71CD" w:rsidP="003A71CD">
          <w:pPr>
            <w:pStyle w:val="1685E44845654240ADAA5514D11640F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1C91AD019FE4066AEC20A1F3C5C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9B89-AE4F-4363-9A3B-02926661C1A4}"/>
      </w:docPartPr>
      <w:docPartBody>
        <w:p w:rsidR="003A71CD" w:rsidRDefault="003A71CD" w:rsidP="003A71CD">
          <w:pPr>
            <w:pStyle w:val="01C91AD019FE4066AEC20A1F3C5CDB0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0BA3B82A1D46E49C82168BEAAC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6C45-62D8-4CD4-B3BD-6D3B0DD7DC98}"/>
      </w:docPartPr>
      <w:docPartBody>
        <w:p w:rsidR="003A71CD" w:rsidRDefault="003A71CD" w:rsidP="003A71CD">
          <w:pPr>
            <w:pStyle w:val="ED0BA3B82A1D46E49C82168BEAACD66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509533E3D840C1B2B76EC0C30F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0099-A9EC-4837-86D8-3FA11B00F41F}"/>
      </w:docPartPr>
      <w:docPartBody>
        <w:p w:rsidR="003A71CD" w:rsidRDefault="003A71CD" w:rsidP="003A71CD">
          <w:pPr>
            <w:pStyle w:val="33509533E3D840C1B2B76EC0C30F122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33E7BBA0F346C88A3CFFBBA4C9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30B3-0A18-470F-9CDA-291D3DE42378}"/>
      </w:docPartPr>
      <w:docPartBody>
        <w:p w:rsidR="003A71CD" w:rsidRDefault="003A71CD" w:rsidP="003A71CD">
          <w:pPr>
            <w:pStyle w:val="3633E7BBA0F346C88A3CFFBBA4C973E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ADD73D7C164C569B57DE0DA707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8B7F-178C-4C40-BBD7-4E105368A95D}"/>
      </w:docPartPr>
      <w:docPartBody>
        <w:p w:rsidR="003A71CD" w:rsidRDefault="003A71CD" w:rsidP="003A71CD">
          <w:pPr>
            <w:pStyle w:val="92ADD73D7C164C569B57DE0DA707D29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C7E2B04EC94B53B63C8311AE59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134B-6BCF-4FE1-8ED6-11BC7FE136AE}"/>
      </w:docPartPr>
      <w:docPartBody>
        <w:p w:rsidR="003A71CD" w:rsidRDefault="003A71CD" w:rsidP="003A71CD">
          <w:pPr>
            <w:pStyle w:val="33C7E2B04EC94B53B63C8311AE59310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4793D7DD191428C8B47D7A9A62C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7C2D-AC77-4AA4-8C9E-E256971120C4}"/>
      </w:docPartPr>
      <w:docPartBody>
        <w:p w:rsidR="003A71CD" w:rsidRDefault="003A71CD" w:rsidP="003A71CD">
          <w:pPr>
            <w:pStyle w:val="F4793D7DD191428C8B47D7A9A62C4B3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BA6FE556E324FDCB9D71CCC93DC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98D8-CA65-45F9-AE87-33247CBA28B1}"/>
      </w:docPartPr>
      <w:docPartBody>
        <w:p w:rsidR="003A71CD" w:rsidRDefault="003A71CD" w:rsidP="003A71CD">
          <w:pPr>
            <w:pStyle w:val="5BA6FE556E324FDCB9D71CCC93DCF20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8F482425C334B2C9FC26E577B0D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52B4-DD50-4C23-AAD9-FBFA825CC32B}"/>
      </w:docPartPr>
      <w:docPartBody>
        <w:p w:rsidR="003A71CD" w:rsidRDefault="003A71CD" w:rsidP="003A71CD">
          <w:pPr>
            <w:pStyle w:val="48F482425C334B2C9FC26E577B0D931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BFAD28A88C45779A1631EAD029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6AA3-4A8F-4A40-ABE1-49B6920F07F7}"/>
      </w:docPartPr>
      <w:docPartBody>
        <w:p w:rsidR="003A71CD" w:rsidRDefault="003A71CD" w:rsidP="003A71CD">
          <w:pPr>
            <w:pStyle w:val="81BFAD28A88C45779A1631EAD029DA7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DAA7F187AD4900AC0B4EB6A5AE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3BDB-3707-4F65-84DF-4AB1ADBD2B4A}"/>
      </w:docPartPr>
      <w:docPartBody>
        <w:p w:rsidR="003A71CD" w:rsidRDefault="003A71CD" w:rsidP="003A71CD">
          <w:pPr>
            <w:pStyle w:val="81DAA7F187AD4900AC0B4EB6A5AEC00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E02C606B074BA59292A684CC72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14C7-D4FF-43FE-97BC-AA09D5140584}"/>
      </w:docPartPr>
      <w:docPartBody>
        <w:p w:rsidR="003A71CD" w:rsidRDefault="003A71CD" w:rsidP="003A71CD">
          <w:pPr>
            <w:pStyle w:val="5EE02C606B074BA59292A684CC72833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3924817348A453FA7FF2B1D6B1B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15-1B4D-4E0B-B8C4-636B173BEA43}"/>
      </w:docPartPr>
      <w:docPartBody>
        <w:p w:rsidR="003A71CD" w:rsidRDefault="003A71CD" w:rsidP="003A71CD">
          <w:pPr>
            <w:pStyle w:val="13924817348A453FA7FF2B1D6B1BE17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05371DC7F1A4758BA9C75AE6446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7828-971D-4286-BB6A-3FA53EF2AFBE}"/>
      </w:docPartPr>
      <w:docPartBody>
        <w:p w:rsidR="003A71CD" w:rsidRDefault="003A71CD" w:rsidP="003A71CD">
          <w:pPr>
            <w:pStyle w:val="A05371DC7F1A4758BA9C75AE6446914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F28DFC80E0F470B93D6E15F6E46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3375-F914-40B0-A1EA-25A61E7C2289}"/>
      </w:docPartPr>
      <w:docPartBody>
        <w:p w:rsidR="003A71CD" w:rsidRDefault="003A71CD" w:rsidP="003A71CD">
          <w:pPr>
            <w:pStyle w:val="CF28DFC80E0F470B93D6E15F6E46AF3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068C0D724042519B3088CE01FC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9139-ECB3-4D1E-ABAA-2554645A51F8}"/>
      </w:docPartPr>
      <w:docPartBody>
        <w:p w:rsidR="003A71CD" w:rsidRDefault="003A71CD" w:rsidP="003A71CD">
          <w:pPr>
            <w:pStyle w:val="91068C0D724042519B3088CE01FC983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69F54321405463799E18C28561C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3635-184E-4DB7-8E62-BB28D6569DE7}"/>
      </w:docPartPr>
      <w:docPartBody>
        <w:p w:rsidR="003A71CD" w:rsidRDefault="003A71CD" w:rsidP="003A71CD">
          <w:pPr>
            <w:pStyle w:val="969F54321405463799E18C28561CF85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B9499D70E84B80A1A3E25D1790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853C-0B47-47B6-8CC7-388DAADE69DF}"/>
      </w:docPartPr>
      <w:docPartBody>
        <w:p w:rsidR="003A71CD" w:rsidRDefault="003A71CD" w:rsidP="003A71CD">
          <w:pPr>
            <w:pStyle w:val="3DB9499D70E84B80A1A3E25D1790D91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D5932D8A4C446C38D5BA518F77B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2D45-AFAC-4D1B-A692-1777B5227469}"/>
      </w:docPartPr>
      <w:docPartBody>
        <w:p w:rsidR="003A71CD" w:rsidRDefault="003A71CD" w:rsidP="003A71CD">
          <w:pPr>
            <w:pStyle w:val="FD5932D8A4C446C38D5BA518F77BD1E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3949CB28B654E929CDA70B1C65D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1F27-A7FF-43F7-B783-EC48448A7EF5}"/>
      </w:docPartPr>
      <w:docPartBody>
        <w:p w:rsidR="003A71CD" w:rsidRDefault="003A71CD" w:rsidP="003A71CD">
          <w:pPr>
            <w:pStyle w:val="F3949CB28B654E929CDA70B1C65DECC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0A4FF646C7840B3BB57716003D4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6C65-6FB8-49A0-B950-93E6B2D2133C}"/>
      </w:docPartPr>
      <w:docPartBody>
        <w:p w:rsidR="003A71CD" w:rsidRDefault="003A71CD" w:rsidP="003A71CD">
          <w:pPr>
            <w:pStyle w:val="70A4FF646C7840B3BB57716003D4A634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1BB4E9B9214B41C1B8CA4F88B811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B408-0986-44B9-9979-9DB50C9DD1E6}"/>
      </w:docPartPr>
      <w:docPartBody>
        <w:p w:rsidR="003A71CD" w:rsidRDefault="003A71CD" w:rsidP="003A71CD">
          <w:pPr>
            <w:pStyle w:val="1BB4E9B9214B41C1B8CA4F88B811246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AAFD1F23D1E49818F9275F671DF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F100-578C-422E-8A84-79BA8137595F}"/>
      </w:docPartPr>
      <w:docPartBody>
        <w:p w:rsidR="003A71CD" w:rsidRDefault="003A71CD" w:rsidP="003A71CD">
          <w:pPr>
            <w:pStyle w:val="CAAFD1F23D1E49818F9275F671DFFF4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0E7201C7774B8EA21D17E3E338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43B6-3A11-4B1C-97BA-209F312B135B}"/>
      </w:docPartPr>
      <w:docPartBody>
        <w:p w:rsidR="003A71CD" w:rsidRDefault="003A71CD" w:rsidP="003A71CD">
          <w:pPr>
            <w:pStyle w:val="8C0E7201C7774B8EA21D17E3E3389E5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4EEA598B0C414699C1CC43718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B71A-7A5D-4EF1-8EAF-2898454DB901}"/>
      </w:docPartPr>
      <w:docPartBody>
        <w:p w:rsidR="003A71CD" w:rsidRDefault="003A71CD" w:rsidP="003A71CD">
          <w:pPr>
            <w:pStyle w:val="A34EEA598B0C414699C1CC43718DA95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BEA370C89584C54B0A7DBF0888C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D2E-7EE5-4A93-A0F4-E80C6D4EC38E}"/>
      </w:docPartPr>
      <w:docPartBody>
        <w:p w:rsidR="003A71CD" w:rsidRDefault="003A71CD" w:rsidP="003A71CD">
          <w:pPr>
            <w:pStyle w:val="EBEA370C89584C54B0A7DBF0888C89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A595EF72EC4F969E4926DB5482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4B08-AFB9-4FED-92D6-EE262CD793FB}"/>
      </w:docPartPr>
      <w:docPartBody>
        <w:p w:rsidR="003A71CD" w:rsidRDefault="003A71CD" w:rsidP="003A71CD">
          <w:pPr>
            <w:pStyle w:val="DAA595EF72EC4F969E4926DB5482395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F4670ED59541AE87E6CBDF4FC4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6571-DC6F-45F7-B62A-C740029C097D}"/>
      </w:docPartPr>
      <w:docPartBody>
        <w:p w:rsidR="003A71CD" w:rsidRDefault="003A71CD" w:rsidP="003A71CD">
          <w:pPr>
            <w:pStyle w:val="91F4670ED59541AE87E6CBDF4FC440D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6CC12F3BD0495A962C2AA79EFA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08D4-7BAF-476A-9D06-8B3533AFCBCD}"/>
      </w:docPartPr>
      <w:docPartBody>
        <w:p w:rsidR="003A71CD" w:rsidRDefault="003A71CD" w:rsidP="003A71CD">
          <w:pPr>
            <w:pStyle w:val="826CC12F3BD0495A962C2AA79EFA229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B8B179C0D04499B5B3AD2B2ADD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3EF8-7AA7-4A36-84E1-C724676968B5}"/>
      </w:docPartPr>
      <w:docPartBody>
        <w:p w:rsidR="003A71CD" w:rsidRDefault="003A71CD" w:rsidP="003A71CD">
          <w:pPr>
            <w:pStyle w:val="3FB8B179C0D04499B5B3AD2B2ADDF32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55D40B6F1644A9AD7AB87FDDFD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63D-5AF5-4487-A81F-24FD407410AE}"/>
      </w:docPartPr>
      <w:docPartBody>
        <w:p w:rsidR="003A71CD" w:rsidRDefault="003A71CD" w:rsidP="003A71CD">
          <w:pPr>
            <w:pStyle w:val="6D55D40B6F1644A9AD7AB87FDDFDAAF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C93377BE034C1AB52A00231802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C5F2-17A3-4986-A585-0EF075DA4379}"/>
      </w:docPartPr>
      <w:docPartBody>
        <w:p w:rsidR="003A71CD" w:rsidRDefault="003A71CD" w:rsidP="003A71CD">
          <w:pPr>
            <w:pStyle w:val="51C93377BE034C1AB52A00231802C14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F778F1D0AA04597BFC563B2F230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5CEB-D1B6-4B9A-A376-A01A2291B401}"/>
      </w:docPartPr>
      <w:docPartBody>
        <w:p w:rsidR="003A71CD" w:rsidRDefault="003A71CD" w:rsidP="003A71CD">
          <w:pPr>
            <w:pStyle w:val="5F778F1D0AA04597BFC563B2F230FC7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7D8560598C466C81C4BA51BE05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F2E6-02B0-4494-94CC-2F22AFE38E8C}"/>
      </w:docPartPr>
      <w:docPartBody>
        <w:p w:rsidR="003A71CD" w:rsidRDefault="003A71CD" w:rsidP="003A71CD">
          <w:pPr>
            <w:pStyle w:val="067D8560598C466C81C4BA51BE052D4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88916CB6A204790B25E29B1B66F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621A-2385-417F-81D3-ACDFE2C348D7}"/>
      </w:docPartPr>
      <w:docPartBody>
        <w:p w:rsidR="003A71CD" w:rsidRDefault="003A71CD" w:rsidP="003A71CD">
          <w:pPr>
            <w:pStyle w:val="588916CB6A204790B25E29B1B66F6C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0E2DAF388834C8DA8FF4D47CEA9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FB13-97FB-4EB6-A88C-F921E6999FCE}"/>
      </w:docPartPr>
      <w:docPartBody>
        <w:p w:rsidR="003A71CD" w:rsidRDefault="003A71CD" w:rsidP="003A71CD">
          <w:pPr>
            <w:pStyle w:val="40E2DAF388834C8DA8FF4D47CEA95F1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E3C7331F3A42188803428506BF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BABF-1B9E-486C-9305-A318A31FDD04}"/>
      </w:docPartPr>
      <w:docPartBody>
        <w:p w:rsidR="003A71CD" w:rsidRDefault="003A71CD" w:rsidP="003A71CD">
          <w:pPr>
            <w:pStyle w:val="86E3C7331F3A42188803428506BF8FB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64A3D8E4CFA4FDA8933A82218B7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AF43-1688-4396-A82F-9EE3E5B7A5A7}"/>
      </w:docPartPr>
      <w:docPartBody>
        <w:p w:rsidR="003A71CD" w:rsidRDefault="003A71CD" w:rsidP="003A71CD">
          <w:pPr>
            <w:pStyle w:val="B64A3D8E4CFA4FDA8933A82218B7B51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F1A42CB5AC643B0897F2E68504A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8555-D5C6-45AC-B779-036CA4A1C67F}"/>
      </w:docPartPr>
      <w:docPartBody>
        <w:p w:rsidR="003A71CD" w:rsidRDefault="003A71CD" w:rsidP="003A71CD">
          <w:pPr>
            <w:pStyle w:val="CF1A42CB5AC643B0897F2E68504A8DE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904131C29240DAAFDA5E74F9C6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D197-B956-4E3F-859C-A67C1D571EFC}"/>
      </w:docPartPr>
      <w:docPartBody>
        <w:p w:rsidR="003A71CD" w:rsidRDefault="003A71CD" w:rsidP="003A71CD">
          <w:pPr>
            <w:pStyle w:val="EE904131C29240DAAFDA5E74F9C6CC4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1D5F4A8A70C4414B6485AFDE34D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9BDB-98B4-4F88-85AA-159B3E1B86C8}"/>
      </w:docPartPr>
      <w:docPartBody>
        <w:p w:rsidR="003A71CD" w:rsidRDefault="003A71CD" w:rsidP="003A71CD">
          <w:pPr>
            <w:pStyle w:val="41D5F4A8A70C4414B6485AFDE34D3D5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71D84A5A0AA46E4AFCD9BD6F199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5C23-7044-4BE5-A871-C2F66052CBAE}"/>
      </w:docPartPr>
      <w:docPartBody>
        <w:p w:rsidR="003A71CD" w:rsidRDefault="003A71CD" w:rsidP="003A71CD">
          <w:pPr>
            <w:pStyle w:val="271D84A5A0AA46E4AFCD9BD6F19938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7F0F196F5D34519A0CC9063F6EE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AACE-2488-41C8-B58F-6F5B217828E1}"/>
      </w:docPartPr>
      <w:docPartBody>
        <w:p w:rsidR="003A71CD" w:rsidRDefault="003A71CD" w:rsidP="003A71CD">
          <w:pPr>
            <w:pStyle w:val="E7F0F196F5D34519A0CC9063F6EEC8A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42488ED6624F9383C726D12FED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CF9C-FD23-4D9E-9F30-86A25C1358DE}"/>
      </w:docPartPr>
      <w:docPartBody>
        <w:p w:rsidR="003A71CD" w:rsidRDefault="003A71CD" w:rsidP="003A71CD">
          <w:pPr>
            <w:pStyle w:val="EC42488ED6624F9383C726D12FED2A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A50491CC2DB4083AC6B322F5AEC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E41A-7B9A-47D3-ABDD-2BF37A791FAE}"/>
      </w:docPartPr>
      <w:docPartBody>
        <w:p w:rsidR="003A71CD" w:rsidRDefault="003A71CD" w:rsidP="003A71CD">
          <w:pPr>
            <w:pStyle w:val="2A50491CC2DB4083AC6B322F5AEC251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D2C422C856456A92A7ECEFB71C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5826-718C-42C5-921A-2182FACA5EFF}"/>
      </w:docPartPr>
      <w:docPartBody>
        <w:p w:rsidR="00D3019A" w:rsidRDefault="002646AA" w:rsidP="002646AA">
          <w:pPr>
            <w:pStyle w:val="C9D2C422C856456A92A7ECEFB71C251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93EE1AF4F34402FB51D27E91F89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B100-DC36-4D60-8D22-050CC56B9B04}"/>
      </w:docPartPr>
      <w:docPartBody>
        <w:p w:rsidR="00D3019A" w:rsidRDefault="002646AA" w:rsidP="002646AA">
          <w:pPr>
            <w:pStyle w:val="993EE1AF4F34402FB51D27E91F89D779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185FC13A3D945978B2F36CD3CCA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97DE-094F-4587-B6FA-51E6F6132B23}"/>
      </w:docPartPr>
      <w:docPartBody>
        <w:p w:rsidR="00D3019A" w:rsidRDefault="002646AA" w:rsidP="002646AA">
          <w:pPr>
            <w:pStyle w:val="0185FC13A3D945978B2F36CD3CCAFE27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79B854C4C3D64DBB8DFFE8532D7D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0ADB-6038-419B-B52C-22669F99EAD8}"/>
      </w:docPartPr>
      <w:docPartBody>
        <w:p w:rsidR="00D3019A" w:rsidRDefault="002646AA" w:rsidP="002646AA">
          <w:pPr>
            <w:pStyle w:val="79B854C4C3D64DBB8DFFE8532D7D562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7CE2303878C4CFDBBDCA76B4405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0729-8226-4D20-A020-088E15364A0D}"/>
      </w:docPartPr>
      <w:docPartBody>
        <w:p w:rsidR="00D3019A" w:rsidRDefault="002646AA" w:rsidP="002646AA">
          <w:pPr>
            <w:pStyle w:val="47CE2303878C4CFDBBDCA76B440522E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6D6F631E27B401BB7323F0B9CDD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906F-0481-4CA3-9D14-D6B58001152F}"/>
      </w:docPartPr>
      <w:docPartBody>
        <w:p w:rsidR="00D3019A" w:rsidRDefault="002646AA" w:rsidP="002646AA">
          <w:pPr>
            <w:pStyle w:val="F6D6F631E27B401BB7323F0B9CDDBA5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158586C2A904C5B8CE561AF1789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94A8-529E-42E6-95CB-3EF2B2AF4A50}"/>
      </w:docPartPr>
      <w:docPartBody>
        <w:p w:rsidR="00D3019A" w:rsidRDefault="002646AA" w:rsidP="002646AA">
          <w:pPr>
            <w:pStyle w:val="3158586C2A904C5B8CE561AF178932F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74B3B0C699D4CDA9385C4F77B88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AED2-69D1-45B1-942B-F54731998F91}"/>
      </w:docPartPr>
      <w:docPartBody>
        <w:p w:rsidR="00D3019A" w:rsidRDefault="002646AA" w:rsidP="002646AA">
          <w:pPr>
            <w:pStyle w:val="E74B3B0C699D4CDA9385C4F77B88156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C32306EA1B48BA909542AC506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3C5C-A8B2-4DC8-B5C7-493E33E946AE}"/>
      </w:docPartPr>
      <w:docPartBody>
        <w:p w:rsidR="00D3019A" w:rsidRDefault="002646AA" w:rsidP="002646AA">
          <w:pPr>
            <w:pStyle w:val="32C32306EA1B48BA909542AC5064A4A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472F0E90D3645A1ACBD38324392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B8D0-5F61-4B82-B590-DE83A6466AC1}"/>
      </w:docPartPr>
      <w:docPartBody>
        <w:p w:rsidR="00D3019A" w:rsidRDefault="002646AA" w:rsidP="002646AA">
          <w:pPr>
            <w:pStyle w:val="9472F0E90D3645A1ACBD3832439285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08C3439D74041EA9B869DD58489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BC0F-50BD-4B1F-81D3-FC685BB82C61}"/>
      </w:docPartPr>
      <w:docPartBody>
        <w:p w:rsidR="00D3019A" w:rsidRDefault="002646AA" w:rsidP="002646AA">
          <w:pPr>
            <w:pStyle w:val="008C3439D74041EA9B869DD584893DC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A695A028B734C0DB453E7D73CD2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EC58-6E9E-4367-B4CE-ED275D74A69D}"/>
      </w:docPartPr>
      <w:docPartBody>
        <w:p w:rsidR="00D3019A" w:rsidRDefault="002646AA" w:rsidP="002646AA">
          <w:pPr>
            <w:pStyle w:val="8A695A028B734C0DB453E7D73CD2DE2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1D6C9F4BFF4FC19EC551055131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2612-A87B-489A-8379-4861DDE58188}"/>
      </w:docPartPr>
      <w:docPartBody>
        <w:p w:rsidR="00D3019A" w:rsidRDefault="002646AA" w:rsidP="002646AA">
          <w:pPr>
            <w:pStyle w:val="321D6C9F4BFF4FC19EC551055131666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3C68AD4BEB4B01A02427250E2A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FCFE-3E57-4C5D-AEAB-3333C471D430}"/>
      </w:docPartPr>
      <w:docPartBody>
        <w:p w:rsidR="00D3019A" w:rsidRDefault="002646AA" w:rsidP="002646AA">
          <w:pPr>
            <w:pStyle w:val="2D3C68AD4BEB4B01A02427250E2AC9D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12C09D17C324DC5BFBEA2A79A85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A007-9D5F-40CC-8D2C-BB8B87DCAD2C}"/>
      </w:docPartPr>
      <w:docPartBody>
        <w:p w:rsidR="00D3019A" w:rsidRDefault="002646AA" w:rsidP="002646AA">
          <w:pPr>
            <w:pStyle w:val="212C09D17C324DC5BFBEA2A79A850B6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F9B8380EB2D4D52B6512A8FBD6B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E563-EA78-45BF-A6FB-E68284F52067}"/>
      </w:docPartPr>
      <w:docPartBody>
        <w:p w:rsidR="00D3019A" w:rsidRDefault="002646AA" w:rsidP="002646AA">
          <w:pPr>
            <w:pStyle w:val="DF9B8380EB2D4D52B6512A8FBD6B04A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6D2E94BC2460436E8D62DDE716D0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EDA4-2AC6-4B2B-BA4A-BC6A5E94D6B5}"/>
      </w:docPartPr>
      <w:docPartBody>
        <w:p w:rsidR="00D3019A" w:rsidRDefault="002646AA" w:rsidP="002646AA">
          <w:pPr>
            <w:pStyle w:val="6D2E94BC2460436E8D62DDE716D0735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B32D579853746FEBDAB7B510899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7539-4368-43EE-961C-2322F3C0633F}"/>
      </w:docPartPr>
      <w:docPartBody>
        <w:p w:rsidR="00D3019A" w:rsidRDefault="002646AA" w:rsidP="002646AA">
          <w:pPr>
            <w:pStyle w:val="DB32D579853746FEBDAB7B5108995A3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75B5D0FC8BE4806A657BC83303B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2F8-FCBB-4DCC-8B73-1D2313C606E0}"/>
      </w:docPartPr>
      <w:docPartBody>
        <w:p w:rsidR="00D3019A" w:rsidRDefault="002646AA" w:rsidP="002646AA">
          <w:pPr>
            <w:pStyle w:val="575B5D0FC8BE4806A657BC83303B8F46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BD207BC6C5A4C7D9C7A8BE91B5B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78D6-5F3A-4DC0-A8BF-755276F92FDF}"/>
      </w:docPartPr>
      <w:docPartBody>
        <w:p w:rsidR="00D3019A" w:rsidRDefault="002646AA" w:rsidP="002646AA">
          <w:pPr>
            <w:pStyle w:val="9BD207BC6C5A4C7D9C7A8BE91B5B1C6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F6D9CCBE9F441E8DD2D0830204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9172-DDC5-4ADE-815A-CC80AB35D01C}"/>
      </w:docPartPr>
      <w:docPartBody>
        <w:p w:rsidR="00D3019A" w:rsidRDefault="002646AA" w:rsidP="002646AA">
          <w:pPr>
            <w:pStyle w:val="22F6D9CCBE9F441E8DD2D083020443B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5D9A951FFC4B1B96914AC04D52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B522-8F41-4839-96B4-5E2FEA749CAB}"/>
      </w:docPartPr>
      <w:docPartBody>
        <w:p w:rsidR="00D3019A" w:rsidRDefault="002646AA" w:rsidP="002646AA">
          <w:pPr>
            <w:pStyle w:val="5C5D9A951FFC4B1B96914AC04D522F8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6D4DD475024930A88F5DC29F4A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4FF0-180E-485D-9854-57544E209A22}"/>
      </w:docPartPr>
      <w:docPartBody>
        <w:p w:rsidR="00D3019A" w:rsidRDefault="002646AA" w:rsidP="002646AA">
          <w:pPr>
            <w:pStyle w:val="1D6D4DD475024930A88F5DC29F4A1A2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77DBE1710C940338F1EB1BCF4DD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4364-3855-44D7-B39C-60FAC2A5B29F}"/>
      </w:docPartPr>
      <w:docPartBody>
        <w:p w:rsidR="00D3019A" w:rsidRDefault="002646AA" w:rsidP="002646AA">
          <w:pPr>
            <w:pStyle w:val="577DBE1710C940338F1EB1BCF4DDD70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F026B4DF31004FA4AC44FF614796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7A68-15CA-46EB-A9E5-EBBFD36A7D8B}"/>
      </w:docPartPr>
      <w:docPartBody>
        <w:p w:rsidR="008637FC" w:rsidRDefault="00D3019A" w:rsidP="00D3019A">
          <w:pPr>
            <w:pStyle w:val="F026B4DF31004FA4AC44FF614796EA15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AF3725CE622349A0B9E3193D99A9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403B-C46B-4516-B6E1-8D4DB6303A90}"/>
      </w:docPartPr>
      <w:docPartBody>
        <w:p w:rsidR="00AC3EF2" w:rsidRDefault="00AC3EF2" w:rsidP="00AC3EF2">
          <w:pPr>
            <w:pStyle w:val="AF3725CE622349A0B9E3193D99A9717A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4DA99283301D4662B850FBB10F7E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3E1A-54DF-4B2D-8710-C01863C10CB1}"/>
      </w:docPartPr>
      <w:docPartBody>
        <w:p w:rsidR="00AC3EF2" w:rsidRDefault="00AC3EF2" w:rsidP="00AC3EF2">
          <w:pPr>
            <w:pStyle w:val="4DA99283301D4662B850FBB10F7E533F"/>
          </w:pPr>
          <w:r w:rsidRPr="00A81CC8">
            <w:rPr>
              <w:rStyle w:val="PlaceholderText"/>
              <w:rFonts w:eastAsiaTheme="minorHAnsi"/>
              <w:color w:val="auto"/>
              <w:sz w:val="16"/>
              <w:szCs w:val="16"/>
            </w:rPr>
            <w:t>3-4</w:t>
          </w:r>
        </w:p>
      </w:docPartBody>
    </w:docPart>
    <w:docPart>
      <w:docPartPr>
        <w:name w:val="80BC18C515D2430DA07179E8B253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95F6-56BF-4938-98DD-37FB724312EC}"/>
      </w:docPartPr>
      <w:docPartBody>
        <w:p w:rsidR="00AC3EF2" w:rsidRDefault="00AC3EF2" w:rsidP="00AC3EF2">
          <w:pPr>
            <w:pStyle w:val="80BC18C515D2430DA07179E8B253FEF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5D10E931FFB4446A1265A903687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E749-8FCD-499B-98C3-C5F774FBFD4F}"/>
      </w:docPartPr>
      <w:docPartBody>
        <w:p w:rsidR="00AC3EF2" w:rsidRDefault="00AC3EF2" w:rsidP="00AC3EF2">
          <w:pPr>
            <w:pStyle w:val="B5D10E931FFB4446A1265A90368737AD"/>
          </w:pPr>
          <w:r>
            <w:rPr>
              <w:sz w:val="16"/>
              <w:szCs w:val="16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3348E"/>
    <w:rsid w:val="002152CF"/>
    <w:rsid w:val="002178C5"/>
    <w:rsid w:val="002646AA"/>
    <w:rsid w:val="00264926"/>
    <w:rsid w:val="003A71CD"/>
    <w:rsid w:val="004E2126"/>
    <w:rsid w:val="00545EC2"/>
    <w:rsid w:val="008637FC"/>
    <w:rsid w:val="00AC3EF2"/>
    <w:rsid w:val="00C66B74"/>
    <w:rsid w:val="00C97351"/>
    <w:rsid w:val="00D11857"/>
    <w:rsid w:val="00D3019A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725CE622349A0B9E3193D99A9717A">
    <w:name w:val="AF3725CE622349A0B9E3193D99A9717A"/>
    <w:rsid w:val="00AC3E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99283301D4662B850FBB10F7E533F">
    <w:name w:val="4DA99283301D4662B850FBB10F7E533F"/>
    <w:rsid w:val="00AC3E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BC18C515D2430DA07179E8B253FEFD">
    <w:name w:val="80BC18C515D2430DA07179E8B253FEFD"/>
    <w:rsid w:val="00AC3E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D10E931FFB4446A1265A90368737AD">
    <w:name w:val="B5D10E931FFB4446A1265A90368737AD"/>
    <w:rsid w:val="00AC3EF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C3EF2"/>
    <w:rPr>
      <w:color w:val="808080"/>
    </w:rPr>
  </w:style>
  <w:style w:type="paragraph" w:customStyle="1" w:styleId="57B7224E4BDC42A887760CF8867CAA202">
    <w:name w:val="57B7224E4BDC42A887760CF8867CAA2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F66A41AC04E1ABE2A5B6F0176E5282">
    <w:name w:val="F31F66A41AC04E1ABE2A5B6F0176E52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F6B92A4A24266A1D19A0B2DA834F62">
    <w:name w:val="7E2F6B92A4A24266A1D19A0B2DA834F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A580235A54327832F88B88B42A8812">
    <w:name w:val="0E6A580235A54327832F88B88B42A88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37E570C3C49578E1564F50FD1900C2">
    <w:name w:val="01137E570C3C49578E1564F50FD1900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F7762EDC14015B8D0004143EE8AF52">
    <w:name w:val="D50F7762EDC14015B8D0004143EE8AF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5978539D406C9DC17AEBC0C6C11D2">
    <w:name w:val="5D285978539D406C9DC17AEBC0C6C11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7A5E441C14F7EA6853FAF4532616E2">
    <w:name w:val="2D97A5E441C14F7EA6853FAF4532616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BCADDEAE40C9915FF37D5E3D822E2">
    <w:name w:val="C911BCADDEAE40C9915FF37D5E3D822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27A610BBB483AB60FF9043D49E4B02">
    <w:name w:val="38B27A610BBB483AB60FF9043D49E4B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703ADA46149B78465C4E2A81C85DC2">
    <w:name w:val="37A703ADA46149B78465C4E2A81C85D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F7F9F3CC44289A7CF5011B8A5CCA72">
    <w:name w:val="CACF7F9F3CC44289A7CF5011B8A5CCA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5505362945CB979997037AD4DA1F2">
    <w:name w:val="38C45505362945CB979997037AD4DA1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85714CD534267988EF0417EDE70882">
    <w:name w:val="A3D85714CD534267988EF0417EDE708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4A4D3696B495E99570D7D4347F8882">
    <w:name w:val="C614A4D3696B495E99570D7D4347F88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B0EDF1084FBCBF3044311800FC0F2">
    <w:name w:val="3C4FB0EDF1084FBCBF3044311800FC0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1FB9021F64EA8852FE16A4E9848FA2">
    <w:name w:val="49A1FB9021F64EA8852FE16A4E9848F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BCD2A5A744DAD8DC455092A859B022">
    <w:name w:val="8CFBCD2A5A744DAD8DC455092A859B0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95BB0460E479CBEB3803E1B5418AC2">
    <w:name w:val="4DA95BB0460E479CBEB3803E1B5418A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483F9DC4F4BCEA5990D618DBFC7FA2">
    <w:name w:val="462483F9DC4F4BCEA5990D618DBFC7F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C8E8BFD8A4D7BA1AB5A5FE205D0612">
    <w:name w:val="5E6C8E8BFD8A4D7BA1AB5A5FE205D06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107FFA4244BD480956DC85AD3503A2">
    <w:name w:val="FA3107FFA4244BD480956DC85AD3503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6734B45C42B99121D8531C3F5D042">
    <w:name w:val="8AF96734B45C42B99121D8531C3F5D0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8B42166A94E90BC40138A24EACE9C2">
    <w:name w:val="5EC8B42166A94E90BC40138A24EACE9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58BBF3F640FE8F0F803F56A52F192">
    <w:name w:val="94E958BBF3F640FE8F0F803F56A52F1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E1A0486540338B345E1448F24A242">
    <w:name w:val="E8AAE1A0486540338B345E1448F24A2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A0760BD6E4721831BB3DD8D9871972">
    <w:name w:val="1B8A0760BD6E4721831BB3DD8D98719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A3F29D21640FBB6BA7092C6A123862">
    <w:name w:val="8B3A3F29D21640FBB6BA7092C6A1238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D192E85B54F088DF3D8B0A0B6E9982">
    <w:name w:val="A6AD192E85B54F088DF3D8B0A0B6E99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330CA2745407FB2B4F290D9DC4E632">
    <w:name w:val="805330CA2745407FB2B4F290D9DC4E6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CF1101D24306B3C9710D2C9DC5032">
    <w:name w:val="CC95CF1101D24306B3C9710D2C9DC50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5E44845654240ADAA5514D11640F62">
    <w:name w:val="1685E44845654240ADAA5514D11640F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91AD019FE4066AEC20A1F3C5CDB062">
    <w:name w:val="01C91AD019FE4066AEC20A1F3C5CDB0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A3B82A1D46E49C82168BEAACD6612">
    <w:name w:val="ED0BA3B82A1D46E49C82168BEAACD66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09533E3D840C1B2B76EC0C30F12272">
    <w:name w:val="33509533E3D840C1B2B76EC0C30F122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3E7BBA0F346C88A3CFFBBA4C973EC2">
    <w:name w:val="3633E7BBA0F346C88A3CFFBBA4C973E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DD73D7C164C569B57DE0DA707D2932">
    <w:name w:val="92ADD73D7C164C569B57DE0DA707D29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E2B04EC94B53B63C8311AE59310F2">
    <w:name w:val="33C7E2B04EC94B53B63C8311AE59310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3D7DD191428C8B47D7A9A62C4B322">
    <w:name w:val="F4793D7DD191428C8B47D7A9A62C4B3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6FE556E324FDCB9D71CCC93DCF20D2">
    <w:name w:val="5BA6FE556E324FDCB9D71CCC93DCF20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482425C334B2C9FC26E577B0D931C2">
    <w:name w:val="48F482425C334B2C9FC26E577B0D931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FAD28A88C45779A1631EAD029DA782">
    <w:name w:val="81BFAD28A88C45779A1631EAD029DA7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AA7F187AD4900AC0B4EB6A5AEC00D2">
    <w:name w:val="81DAA7F187AD4900AC0B4EB6A5AEC00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02C606B074BA59292A684CC7283332">
    <w:name w:val="5EE02C606B074BA59292A684CC72833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24817348A453FA7FF2B1D6B1BE1792">
    <w:name w:val="13924817348A453FA7FF2B1D6B1BE17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371DC7F1A4758BA9C75AE6446914D2">
    <w:name w:val="A05371DC7F1A4758BA9C75AE6446914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DFC80E0F470B93D6E15F6E46AF3F2">
    <w:name w:val="CF28DFC80E0F470B93D6E15F6E46AF3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68C0D724042519B3088CE01FC98372">
    <w:name w:val="91068C0D724042519B3088CE01FC983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F54321405463799E18C28561CF85F2">
    <w:name w:val="969F54321405463799E18C28561CF85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9499D70E84B80A1A3E25D1790D9172">
    <w:name w:val="3DB9499D70E84B80A1A3E25D1790D91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32D8A4C446C38D5BA518F77BD1E52">
    <w:name w:val="FD5932D8A4C446C38D5BA518F77BD1E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49CB28B654E929CDA70B1C65DECCF2">
    <w:name w:val="F3949CB28B654E929CDA70B1C65DECC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FF646C7840B3BB57716003D4A6342">
    <w:name w:val="70A4FF646C7840B3BB57716003D4A63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4E9B9214B41C1B8CA4F88B81124672">
    <w:name w:val="1BB4E9B9214B41C1B8CA4F88B811246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FD1F23D1E49818F9275F671DFFF4E2">
    <w:name w:val="CAAFD1F23D1E49818F9275F671DFFF4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E7201C7774B8EA21D17E3E3389E592">
    <w:name w:val="8C0E7201C7774B8EA21D17E3E3389E5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EEA598B0C414699C1CC43718DA95C2">
    <w:name w:val="A34EEA598B0C414699C1CC43718DA95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A370C89584C54B0A7DBF0888C89632">
    <w:name w:val="EBEA370C89584C54B0A7DBF0888C896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595EF72EC4F969E4926DB548239582">
    <w:name w:val="DAA595EF72EC4F969E4926DB5482395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670ED59541AE87E6CBDF4FC440DF2">
    <w:name w:val="91F4670ED59541AE87E6CBDF4FC440D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C12F3BD0495A962C2AA79EFA22962">
    <w:name w:val="826CC12F3BD0495A962C2AA79EFA229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8B179C0D04499B5B3AD2B2ADDF32B2">
    <w:name w:val="3FB8B179C0D04499B5B3AD2B2ADDF32B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5D40B6F1644A9AD7AB87FDDFDAAF22">
    <w:name w:val="6D55D40B6F1644A9AD7AB87FDDFDAAF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93377BE034C1AB52A00231802C1462">
    <w:name w:val="51C93377BE034C1AB52A00231802C14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78F1D0AA04597BFC563B2F230FC7C2">
    <w:name w:val="5F778F1D0AA04597BFC563B2F230FC7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D8560598C466C81C4BA51BE052D472">
    <w:name w:val="067D8560598C466C81C4BA51BE052D4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16CB6A204790B25E29B1B66F6C032">
    <w:name w:val="588916CB6A204790B25E29B1B66F6C0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2DAF388834C8DA8FF4D47CEA95F152">
    <w:name w:val="40E2DAF388834C8DA8FF4D47CEA95F1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3C7331F3A42188803428506BF8FB72">
    <w:name w:val="86E3C7331F3A42188803428506BF8FB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A3D8E4CFA4FDA8933A82218B7B5122">
    <w:name w:val="B64A3D8E4CFA4FDA8933A82218B7B51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42CB5AC643B0897F2E68504A8DE72">
    <w:name w:val="CF1A42CB5AC643B0897F2E68504A8DE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04131C29240DAAFDA5E74F9C6CC422">
    <w:name w:val="EE904131C29240DAAFDA5E74F9C6CC4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4A8A70C4414B6485AFDE34D3D552">
    <w:name w:val="41D5F4A8A70C4414B6485AFDE34D3D5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D84A5A0AA46E4AFCD9BD6F19938D52">
    <w:name w:val="271D84A5A0AA46E4AFCD9BD6F19938D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F196F5D34519A0CC9063F6EEC8AD2">
    <w:name w:val="E7F0F196F5D34519A0CC9063F6EEC8A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2488ED6624F9383C726D12FED2AA72">
    <w:name w:val="EC42488ED6624F9383C726D12FED2AA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0491CC2DB4083AC6B322F5AEC251A2">
    <w:name w:val="2A50491CC2DB4083AC6B322F5AEC251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2C422C856456A92A7ECEFB71C251D">
    <w:name w:val="C9D2C422C856456A92A7ECEFB71C251D"/>
    <w:rsid w:val="002646AA"/>
  </w:style>
  <w:style w:type="paragraph" w:customStyle="1" w:styleId="993EE1AF4F34402FB51D27E91F89D779">
    <w:name w:val="993EE1AF4F34402FB51D27E91F89D779"/>
    <w:rsid w:val="002646AA"/>
  </w:style>
  <w:style w:type="paragraph" w:customStyle="1" w:styleId="0185FC13A3D945978B2F36CD3CCAFE27">
    <w:name w:val="0185FC13A3D945978B2F36CD3CCAFE27"/>
    <w:rsid w:val="002646AA"/>
  </w:style>
  <w:style w:type="paragraph" w:customStyle="1" w:styleId="79B854C4C3D64DBB8DFFE8532D7D5627">
    <w:name w:val="79B854C4C3D64DBB8DFFE8532D7D5627"/>
    <w:rsid w:val="002646AA"/>
  </w:style>
  <w:style w:type="paragraph" w:customStyle="1" w:styleId="47CE2303878C4CFDBBDCA76B440522EB">
    <w:name w:val="47CE2303878C4CFDBBDCA76B440522EB"/>
    <w:rsid w:val="002646AA"/>
  </w:style>
  <w:style w:type="paragraph" w:customStyle="1" w:styleId="F6D6F631E27B401BB7323F0B9CDDBA5C">
    <w:name w:val="F6D6F631E27B401BB7323F0B9CDDBA5C"/>
    <w:rsid w:val="002646AA"/>
  </w:style>
  <w:style w:type="paragraph" w:customStyle="1" w:styleId="3158586C2A904C5B8CE561AF178932FB">
    <w:name w:val="3158586C2A904C5B8CE561AF178932FB"/>
    <w:rsid w:val="002646AA"/>
  </w:style>
  <w:style w:type="paragraph" w:customStyle="1" w:styleId="E74B3B0C699D4CDA9385C4F77B88156D">
    <w:name w:val="E74B3B0C699D4CDA9385C4F77B88156D"/>
    <w:rsid w:val="002646AA"/>
  </w:style>
  <w:style w:type="paragraph" w:customStyle="1" w:styleId="32C32306EA1B48BA909542AC5064A4A9">
    <w:name w:val="32C32306EA1B48BA909542AC5064A4A9"/>
    <w:rsid w:val="002646AA"/>
  </w:style>
  <w:style w:type="paragraph" w:customStyle="1" w:styleId="9472F0E90D3645A1ACBD3832439285B2">
    <w:name w:val="9472F0E90D3645A1ACBD3832439285B2"/>
    <w:rsid w:val="002646AA"/>
  </w:style>
  <w:style w:type="paragraph" w:customStyle="1" w:styleId="008C3439D74041EA9B869DD584893DCF">
    <w:name w:val="008C3439D74041EA9B869DD584893DCF"/>
    <w:rsid w:val="002646AA"/>
  </w:style>
  <w:style w:type="paragraph" w:customStyle="1" w:styleId="8A695A028B734C0DB453E7D73CD2DE24">
    <w:name w:val="8A695A028B734C0DB453E7D73CD2DE24"/>
    <w:rsid w:val="002646AA"/>
  </w:style>
  <w:style w:type="paragraph" w:customStyle="1" w:styleId="321D6C9F4BFF4FC19EC551055131666F">
    <w:name w:val="321D6C9F4BFF4FC19EC551055131666F"/>
    <w:rsid w:val="002646AA"/>
  </w:style>
  <w:style w:type="paragraph" w:customStyle="1" w:styleId="2D3C68AD4BEB4B01A02427250E2AC9D7">
    <w:name w:val="2D3C68AD4BEB4B01A02427250E2AC9D7"/>
    <w:rsid w:val="002646AA"/>
  </w:style>
  <w:style w:type="paragraph" w:customStyle="1" w:styleId="212C09D17C324DC5BFBEA2A79A850B6C">
    <w:name w:val="212C09D17C324DC5BFBEA2A79A850B6C"/>
    <w:rsid w:val="002646AA"/>
  </w:style>
  <w:style w:type="paragraph" w:customStyle="1" w:styleId="DF9B8380EB2D4D52B6512A8FBD6B04A2">
    <w:name w:val="DF9B8380EB2D4D52B6512A8FBD6B04A2"/>
    <w:rsid w:val="002646AA"/>
  </w:style>
  <w:style w:type="paragraph" w:customStyle="1" w:styleId="6D2E94BC2460436E8D62DDE716D0735B">
    <w:name w:val="6D2E94BC2460436E8D62DDE716D0735B"/>
    <w:rsid w:val="002646AA"/>
  </w:style>
  <w:style w:type="paragraph" w:customStyle="1" w:styleId="DB32D579853746FEBDAB7B5108995A37">
    <w:name w:val="DB32D579853746FEBDAB7B5108995A37"/>
    <w:rsid w:val="002646AA"/>
  </w:style>
  <w:style w:type="paragraph" w:customStyle="1" w:styleId="575B5D0FC8BE4806A657BC83303B8F46">
    <w:name w:val="575B5D0FC8BE4806A657BC83303B8F46"/>
    <w:rsid w:val="002646AA"/>
  </w:style>
  <w:style w:type="paragraph" w:customStyle="1" w:styleId="9BD207BC6C5A4C7D9C7A8BE91B5B1C60">
    <w:name w:val="9BD207BC6C5A4C7D9C7A8BE91B5B1C60"/>
    <w:rsid w:val="002646AA"/>
  </w:style>
  <w:style w:type="paragraph" w:customStyle="1" w:styleId="22F6D9CCBE9F441E8DD2D083020443BA">
    <w:name w:val="22F6D9CCBE9F441E8DD2D083020443BA"/>
    <w:rsid w:val="002646AA"/>
  </w:style>
  <w:style w:type="paragraph" w:customStyle="1" w:styleId="5C5D9A951FFC4B1B96914AC04D522F86">
    <w:name w:val="5C5D9A951FFC4B1B96914AC04D522F86"/>
    <w:rsid w:val="002646AA"/>
  </w:style>
  <w:style w:type="paragraph" w:customStyle="1" w:styleId="1D6D4DD475024930A88F5DC29F4A1A28">
    <w:name w:val="1D6D4DD475024930A88F5DC29F4A1A28"/>
    <w:rsid w:val="002646AA"/>
  </w:style>
  <w:style w:type="paragraph" w:customStyle="1" w:styleId="577DBE1710C940338F1EB1BCF4DDD70C">
    <w:name w:val="577DBE1710C940338F1EB1BCF4DDD70C"/>
    <w:rsid w:val="002646AA"/>
  </w:style>
  <w:style w:type="paragraph" w:customStyle="1" w:styleId="F026B4DF31004FA4AC44FF614796EA15">
    <w:name w:val="F026B4DF31004FA4AC44FF614796EA15"/>
    <w:rsid w:val="00D30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12091D3-8819-4AA5-BD86-360CC1B9B6F7}"/>
</file>

<file path=customXml/itemProps2.xml><?xml version="1.0" encoding="utf-8"?>
<ds:datastoreItem xmlns:ds="http://schemas.openxmlformats.org/officeDocument/2006/customXml" ds:itemID="{073B5267-3C9D-4088-8248-8202890A7212}"/>
</file>

<file path=customXml/itemProps3.xml><?xml version="1.0" encoding="utf-8"?>
<ds:datastoreItem xmlns:ds="http://schemas.openxmlformats.org/officeDocument/2006/customXml" ds:itemID="{2EC9D4C4-2BAB-4908-BAF2-F410CD240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26</cp:revision>
  <cp:lastPrinted>2022-05-16T21:35:00Z</cp:lastPrinted>
  <dcterms:created xsi:type="dcterms:W3CDTF">2022-05-16T21:22:00Z</dcterms:created>
  <dcterms:modified xsi:type="dcterms:W3CDTF">2024-07-05T18:20:00Z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