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81E7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2D54D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775132B8" w14:textId="77777777" w:rsidTr="00C7602E">
        <w:tc>
          <w:tcPr>
            <w:tcW w:w="1572" w:type="dxa"/>
          </w:tcPr>
          <w:p w14:paraId="7A1D799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57CFA89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483B55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5BD0E0E9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77148C" w14:paraId="702B403C" w14:textId="77777777" w:rsidTr="00C7602E">
        <w:tc>
          <w:tcPr>
            <w:tcW w:w="1572" w:type="dxa"/>
          </w:tcPr>
          <w:p w14:paraId="0113A227" w14:textId="77777777"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69405575" w14:textId="77777777"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41B588C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74370"/>
                <w:placeholder>
                  <w:docPart w:val="F55DF5FFE19A4754B510A4574F9F1F8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820DF82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9906721"/>
                <w:placeholder>
                  <w:docPart w:val="42E80C472A9A40E0BE38152F50885516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14:paraId="47B59C3C" w14:textId="77777777" w:rsidTr="00C7602E">
        <w:tc>
          <w:tcPr>
            <w:tcW w:w="1572" w:type="dxa"/>
          </w:tcPr>
          <w:p w14:paraId="464C3EF9" w14:textId="77777777" w:rsidR="0077148C" w:rsidRPr="00B96388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3A034A4B21F44A6C839C7EB4B3F901AA"/>
                </w:placeholder>
                <w:showingPlcHdr/>
                <w:text/>
              </w:sdtPr>
              <w:sdtEndPr/>
              <w:sdtContent>
                <w:r w:rsidR="0077148C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7618B5FD" w14:textId="77777777"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2D0A9B74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598665"/>
                <w:placeholder>
                  <w:docPart w:val="B7537AFADC184E4A933969D9D192DAF4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AFA8464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2837132"/>
                <w:placeholder>
                  <w:docPart w:val="F5C0D88CFB97476280E7029D8718103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14:paraId="387E5D0A" w14:textId="77777777" w:rsidTr="00C7602E">
        <w:tc>
          <w:tcPr>
            <w:tcW w:w="1572" w:type="dxa"/>
          </w:tcPr>
          <w:p w14:paraId="1D379492" w14:textId="77777777" w:rsidR="0077148C" w:rsidRPr="00B96388" w:rsidRDefault="002D54D3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8ECDC4FD322540DDA11EFC75E8B2F24A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784B78A8" w14:textId="77777777"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260BA26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0304494"/>
                <w:placeholder>
                  <w:docPart w:val="C2C538B685C040A5920C6DD9E1DCD9E3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53D1F3AF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8814093"/>
                <w:placeholder>
                  <w:docPart w:val="9C678D228D214451B95E2D8E2A69EEDB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14:paraId="2BA4ED25" w14:textId="77777777" w:rsidTr="00C7602E">
        <w:tc>
          <w:tcPr>
            <w:tcW w:w="1572" w:type="dxa"/>
          </w:tcPr>
          <w:p w14:paraId="62C418A8" w14:textId="77777777" w:rsidR="0077148C" w:rsidRPr="003659C3" w:rsidRDefault="002D54D3" w:rsidP="0077148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8101E2D873B4BE99F7D279258252AA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17F2BE93" w14:textId="77777777"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685C333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4746813"/>
                <w:placeholder>
                  <w:docPart w:val="EC0C9EA7605F497EB3C32BA89C03BB9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49E6566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8358298"/>
                <w:placeholder>
                  <w:docPart w:val="066742355B8D4F8DBAE4117F715221A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14:paraId="26613343" w14:textId="77777777" w:rsidTr="00C7602E">
        <w:tc>
          <w:tcPr>
            <w:tcW w:w="1572" w:type="dxa"/>
          </w:tcPr>
          <w:p w14:paraId="712A7E47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4FE8338486C24EBB9EDE28487D53196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063B61D5" w14:textId="77777777"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F24DB8E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3612625"/>
                <w:placeholder>
                  <w:docPart w:val="3FB48AFBFA3B40E881EFCB4329090A27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3407B2C0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566743"/>
                <w:placeholder>
                  <w:docPart w:val="24D5F149C5E941F1AA5E674D35B68ACB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14:paraId="5A5681B8" w14:textId="77777777" w:rsidTr="00C7602E">
        <w:tc>
          <w:tcPr>
            <w:tcW w:w="1572" w:type="dxa"/>
          </w:tcPr>
          <w:p w14:paraId="79F85E10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676462DB163B4510B8062544148B3C2F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483D8C04" w14:textId="77777777"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C314732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7033238"/>
                <w:placeholder>
                  <w:docPart w:val="0D710362B8084682843A70F455D02FC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9854FE4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6444066"/>
                <w:placeholder>
                  <w:docPart w:val="DA78E63570084584A210C7D23502986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14:paraId="50237CAE" w14:textId="77777777" w:rsidTr="00C7602E">
        <w:tc>
          <w:tcPr>
            <w:tcW w:w="1572" w:type="dxa"/>
          </w:tcPr>
          <w:p w14:paraId="43BB49E8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FBB8046B10E346AC8E96F3819F591FEE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030F2FDD" w14:textId="77777777"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8ABD7F2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8932159"/>
                <w:placeholder>
                  <w:docPart w:val="CB9F7E45F0424C2087788E8566A5E28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38854A0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5685820"/>
                <w:placeholder>
                  <w:docPart w:val="0A674978186D4FFEA38D403D2310426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14:paraId="1DECB033" w14:textId="77777777" w:rsidTr="00C7602E">
        <w:tc>
          <w:tcPr>
            <w:tcW w:w="1572" w:type="dxa"/>
          </w:tcPr>
          <w:p w14:paraId="7C72F11B" w14:textId="77777777" w:rsidR="002D54D3" w:rsidRPr="003659C3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F14C407EF60451DB69A98160CA1F75C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6098871A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683D8AB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994809"/>
                <w:placeholder>
                  <w:docPart w:val="2FF90C1826584D1C864B7672CB112EAD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B1C0B5D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6606884"/>
                <w:placeholder>
                  <w:docPart w:val="64CD5DE221DB4BB5829EFAA959C03B8B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14:paraId="79A7ED84" w14:textId="77777777" w:rsidTr="00C7602E">
        <w:tc>
          <w:tcPr>
            <w:tcW w:w="1572" w:type="dxa"/>
          </w:tcPr>
          <w:p w14:paraId="1C305DF6" w14:textId="77777777" w:rsidR="002D54D3" w:rsidRPr="003659C3" w:rsidRDefault="002D54D3" w:rsidP="002D54D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7C7E96A02D6E4D5D96F9E58AB28485A4"/>
                </w:placeholder>
                <w:showingPlcHdr/>
              </w:sdtPr>
              <w:sdtEndPr/>
              <w:sdtContent>
                <w:r w:rsidR="006D43EB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14:paraId="06915A25" w14:textId="77777777" w:rsidR="002D54D3" w:rsidRPr="003659C3" w:rsidRDefault="002D54D3" w:rsidP="002D54D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113C04A0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68A3708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5481895"/>
                <w:placeholder>
                  <w:docPart w:val="973CE6E24FDA4F2480E30E648F5C3BA6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3F6DFDA1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5177413"/>
                <w:placeholder>
                  <w:docPart w:val="BBAF3AF5AF6D47B98DA5543409201A78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14:paraId="1CBF4587" w14:textId="77777777" w:rsidTr="00C7602E">
        <w:tc>
          <w:tcPr>
            <w:tcW w:w="1572" w:type="dxa"/>
          </w:tcPr>
          <w:p w14:paraId="3A4FCD9A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228F4F1C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EDAA78E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6432708"/>
                <w:placeholder>
                  <w:docPart w:val="0DEDD6D558CE435AAC4E0F182943ACFF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555AF03D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3024488"/>
                <w:placeholder>
                  <w:docPart w:val="C3A9131D5BC7439FAD0AA895EC4E6FAE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14:paraId="5FD60584" w14:textId="77777777" w:rsidTr="00C7602E">
        <w:tc>
          <w:tcPr>
            <w:tcW w:w="1572" w:type="dxa"/>
          </w:tcPr>
          <w:p w14:paraId="70DB1F10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21438C8B" w14:textId="77777777" w:rsidR="002D54D3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7738158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1335548"/>
                <w:placeholder>
                  <w:docPart w:val="3AB8E80601F34685BBDB4128FA2F7CDA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535E66E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5161236"/>
                <w:placeholder>
                  <w:docPart w:val="A34B256656B942668EEF3F8D8861A79C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14:paraId="60CA7CA4" w14:textId="77777777" w:rsidTr="00C7602E">
        <w:tc>
          <w:tcPr>
            <w:tcW w:w="1572" w:type="dxa"/>
          </w:tcPr>
          <w:p w14:paraId="309E86F3" w14:textId="77777777" w:rsidR="002D54D3" w:rsidRPr="00B96388" w:rsidRDefault="002D54D3" w:rsidP="002D54D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4CABE4A1" w14:textId="77777777" w:rsidR="002D54D3" w:rsidRPr="00B96388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500DA26DCA7F453AB3B5D259C7CC9162"/>
                </w:placeholder>
                <w:showingPlcHdr/>
                <w:text/>
              </w:sdtPr>
              <w:sdtEndPr/>
              <w:sdtContent>
                <w:r w:rsidR="002D54D3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2D54D3">
                  <w:rPr>
                    <w:sz w:val="16"/>
                    <w:szCs w:val="16"/>
                  </w:rPr>
                  <w:t xml:space="preserve"> </w:t>
                </w:r>
                <w:r w:rsidR="002D54D3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2D54D3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796ED1D9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2B75581C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6455025"/>
                <w:placeholder>
                  <w:docPart w:val="DA9E27068D794F94A2651236AA2A81E0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4FC201C3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9909861"/>
                <w:placeholder>
                  <w:docPart w:val="B4219A45E19E437C8F638CA2EA7756AC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14:paraId="262857E8" w14:textId="77777777" w:rsidTr="00C7602E">
        <w:tc>
          <w:tcPr>
            <w:tcW w:w="1572" w:type="dxa"/>
          </w:tcPr>
          <w:p w14:paraId="531C8182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07A14194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505D8D14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0408828"/>
                <w:placeholder>
                  <w:docPart w:val="36CEDE14F1DB4E3A9E464A7EAB39F35A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FFA0897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337328"/>
                <w:placeholder>
                  <w:docPart w:val="16FF7590B4AC43BDA0743A16C47D0A65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14:paraId="54F6D328" w14:textId="77777777" w:rsidTr="00C7602E">
        <w:tc>
          <w:tcPr>
            <w:tcW w:w="1572" w:type="dxa"/>
          </w:tcPr>
          <w:p w14:paraId="74C12AF5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D96063425D946F5802BE7A8412D61A8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199E461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7DB1BF3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6465341"/>
                <w:placeholder>
                  <w:docPart w:val="43CB7CD29A4940AD830CBF13F9E79E99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BCC3AC1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3172246"/>
                <w:placeholder>
                  <w:docPart w:val="6E21C056EDA241CAA9615620B2453CEA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14:paraId="6EC057F5" w14:textId="77777777" w:rsidTr="00C7602E">
        <w:tc>
          <w:tcPr>
            <w:tcW w:w="1572" w:type="dxa"/>
          </w:tcPr>
          <w:p w14:paraId="1C0F8598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4A956D2AA0B1450388D645C6826892C3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1A84C674" w14:textId="77777777"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2BE0663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4572123"/>
                <w:placeholder>
                  <w:docPart w:val="1F99EFEEC263412DA4A67427052491A8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F07F148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0655686"/>
                <w:placeholder>
                  <w:docPart w:val="FFFC54756E984D7A8738503B095B78CE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14:paraId="1E0F6BBE" w14:textId="77777777" w:rsidTr="00C7602E">
        <w:tc>
          <w:tcPr>
            <w:tcW w:w="1572" w:type="dxa"/>
          </w:tcPr>
          <w:p w14:paraId="63FB3522" w14:textId="77777777" w:rsidR="002D54D3" w:rsidRPr="00D44D17" w:rsidRDefault="002D54D3" w:rsidP="002D54D3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37323F2E" w14:textId="77777777" w:rsidR="002D54D3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14:paraId="1DAE9BC8" w14:textId="77777777" w:rsidR="002D54D3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E9B19DA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8251141"/>
                <w:placeholder>
                  <w:docPart w:val="0AB7014FCF4B496AAE00F29EBB68F3A6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F3BA400" w14:textId="77777777" w:rsidR="002D54D3" w:rsidRDefault="007E301C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9412210"/>
                <w:placeholder>
                  <w:docPart w:val="0F7CBC4BC5764783A5D4835C14B149B2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50A52666" w14:textId="77777777" w:rsidR="00E24CCE" w:rsidRDefault="00E24CCE"/>
    <w:p w14:paraId="6ABEF0BE" w14:textId="24903F7B"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 w:rsidR="007E301C">
        <w:rPr>
          <w:b/>
          <w:sz w:val="20"/>
          <w:szCs w:val="20"/>
        </w:rPr>
        <w:t>7-</w:t>
      </w:r>
      <w:r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810"/>
        <w:gridCol w:w="990"/>
        <w:gridCol w:w="900"/>
      </w:tblGrid>
      <w:tr w:rsidR="0077148C" w:rsidRPr="003659C3" w14:paraId="38E85EF0" w14:textId="77777777" w:rsidTr="0077148C">
        <w:tc>
          <w:tcPr>
            <w:tcW w:w="1615" w:type="dxa"/>
          </w:tcPr>
          <w:p w14:paraId="3A26931F" w14:textId="77777777" w:rsidR="0077148C" w:rsidRPr="003659C3" w:rsidRDefault="0077148C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10" w:type="dxa"/>
          </w:tcPr>
          <w:p w14:paraId="74E6EDE4" w14:textId="77777777" w:rsidR="0077148C" w:rsidRPr="003659C3" w:rsidRDefault="0077148C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90" w:type="dxa"/>
          </w:tcPr>
          <w:p w14:paraId="5A4137AA" w14:textId="77777777" w:rsidR="0077148C" w:rsidRPr="003659C3" w:rsidRDefault="0077148C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00" w:type="dxa"/>
          </w:tcPr>
          <w:p w14:paraId="13016E12" w14:textId="77777777" w:rsidR="0077148C" w:rsidRPr="003659C3" w:rsidRDefault="0077148C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7148C" w:rsidRPr="003659C3" w14:paraId="4384A1AA" w14:textId="77777777" w:rsidTr="0077148C">
        <w:tc>
          <w:tcPr>
            <w:tcW w:w="1615" w:type="dxa"/>
          </w:tcPr>
          <w:p w14:paraId="458EF215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  <w:p w14:paraId="17E9E1C1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</w:t>
            </w:r>
          </w:p>
        </w:tc>
        <w:tc>
          <w:tcPr>
            <w:tcW w:w="810" w:type="dxa"/>
          </w:tcPr>
          <w:p w14:paraId="02865F97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14:paraId="780DD95A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3594586"/>
                <w:placeholder>
                  <w:docPart w:val="3B3893E8162A4E9EB4AB1B93C87A9451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46584610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0264026"/>
                <w:placeholder>
                  <w:docPart w:val="772256BD00A84177811C10CB18CADD7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E301C" w:rsidRPr="003659C3" w14:paraId="6FAA94D7" w14:textId="77777777" w:rsidTr="0077148C">
        <w:tc>
          <w:tcPr>
            <w:tcW w:w="1615" w:type="dxa"/>
          </w:tcPr>
          <w:p w14:paraId="2D228FFC" w14:textId="77777777" w:rsidR="007E301C" w:rsidRPr="003659C3" w:rsidRDefault="007E301C" w:rsidP="007E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666823123"/>
                <w:placeholder>
                  <w:docPart w:val="28404E543A3D4F8CB63F0E61E06D4BC7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>235 Linear Algebra or 241 Calculus II</w:t>
                </w:r>
              </w:sdtContent>
            </w:sdt>
          </w:p>
          <w:p w14:paraId="33CC017D" w14:textId="749FAFA7" w:rsidR="007E301C" w:rsidRPr="003659C3" w:rsidRDefault="007E301C" w:rsidP="007E30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461F76C" w14:textId="79810C0B" w:rsidR="007E301C" w:rsidRPr="003659C3" w:rsidRDefault="007E301C" w:rsidP="007E301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5187988"/>
                <w:placeholder>
                  <w:docPart w:val="18690557857744EC857268C8067B3FCF"/>
                </w:placeholder>
                <w:showingPlcHdr/>
                <w:text/>
              </w:sdtPr>
              <w:sdtContent>
                <w:r w:rsidRPr="00A81CC8">
                  <w:rPr>
                    <w:rStyle w:val="PlaceholderText"/>
                    <w:rFonts w:eastAsiaTheme="minorHAnsi"/>
                    <w:color w:val="auto"/>
                    <w:sz w:val="16"/>
                    <w:szCs w:val="16"/>
                  </w:rPr>
                  <w:t>3-4</w:t>
                </w:r>
              </w:sdtContent>
            </w:sdt>
          </w:p>
        </w:tc>
        <w:tc>
          <w:tcPr>
            <w:tcW w:w="990" w:type="dxa"/>
          </w:tcPr>
          <w:p w14:paraId="2D5DAA00" w14:textId="6991BB89" w:rsidR="007E301C" w:rsidRDefault="007E301C" w:rsidP="007E301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5390029"/>
                <w:placeholder>
                  <w:docPart w:val="73DE1CED48A943A3ACE3636D38EEFDBF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7D4F8B93" w14:textId="2A8E5ED3" w:rsidR="007E301C" w:rsidRDefault="007E301C" w:rsidP="007E301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1484681"/>
                <w:placeholder>
                  <w:docPart w:val="E1E79AC1722D4825989FCB5EB0C2535A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7E1CE17B" w14:textId="77777777"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2412B9">
        <w:rPr>
          <w:b/>
          <w:sz w:val="20"/>
          <w:szCs w:val="20"/>
        </w:rPr>
        <w:t>Computer Science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2412B9">
        <w:rPr>
          <w:b/>
          <w:sz w:val="20"/>
          <w:szCs w:val="20"/>
        </w:rPr>
        <w:t>4</w:t>
      </w:r>
      <w:r w:rsidR="002D54D3">
        <w:rPr>
          <w:b/>
          <w:sz w:val="20"/>
          <w:szCs w:val="20"/>
        </w:rPr>
        <w:t>4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3F192548" w14:textId="77777777" w:rsidTr="008E5F42">
        <w:tc>
          <w:tcPr>
            <w:tcW w:w="1604" w:type="dxa"/>
          </w:tcPr>
          <w:p w14:paraId="350322BF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458C4FD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C8A0250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0587A031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7148C" w:rsidRPr="003659C3" w14:paraId="61D8E5D2" w14:textId="77777777" w:rsidTr="008E5F42">
        <w:tc>
          <w:tcPr>
            <w:tcW w:w="1604" w:type="dxa"/>
          </w:tcPr>
          <w:p w14:paraId="42B81ED0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14:paraId="2C82DB5E" w14:textId="77777777" w:rsidR="0077148C" w:rsidRPr="004F6A3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14:paraId="33267BC4" w14:textId="77777777" w:rsidR="0077148C" w:rsidRPr="004F6A3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66E724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1959416"/>
                <w:placeholder>
                  <w:docPart w:val="7A2A997FF10F452B853508C4B47614A2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4BE4139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8300094"/>
                <w:placeholder>
                  <w:docPart w:val="1BB1316906D1438AB5DD67C7B5D86543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050435C6" w14:textId="77777777" w:rsidTr="008E5F42">
        <w:tc>
          <w:tcPr>
            <w:tcW w:w="1604" w:type="dxa"/>
          </w:tcPr>
          <w:p w14:paraId="58F59961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14:paraId="610A1440" w14:textId="77777777" w:rsidR="0077148C" w:rsidRPr="004F6A3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14:paraId="5AB7B84F" w14:textId="77777777" w:rsidR="0077148C" w:rsidRPr="004F6A3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5269F77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8427133"/>
                <w:placeholder>
                  <w:docPart w:val="F2BA351BCBA045BE8ECFA1528CE60AD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5C0803B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7268894"/>
                <w:placeholder>
                  <w:docPart w:val="10F0F98579194244A07FF21C8B1C0AA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4B7FC159" w14:textId="77777777" w:rsidTr="008E5F42">
        <w:tc>
          <w:tcPr>
            <w:tcW w:w="1604" w:type="dxa"/>
          </w:tcPr>
          <w:p w14:paraId="0D8F9458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14:paraId="583ABC46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Proj Mgmt</w:t>
            </w:r>
          </w:p>
        </w:tc>
        <w:tc>
          <w:tcPr>
            <w:tcW w:w="800" w:type="dxa"/>
          </w:tcPr>
          <w:p w14:paraId="6055AE22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2062CFC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436654"/>
                <w:placeholder>
                  <w:docPart w:val="55BAE388BEBA4E799DC251F9DC95D916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1F8A932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3916006"/>
                <w:placeholder>
                  <w:docPart w:val="F0DD1523EB144FA481F090674F19078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26A89066" w14:textId="77777777" w:rsidTr="008E5F42">
        <w:tc>
          <w:tcPr>
            <w:tcW w:w="1604" w:type="dxa"/>
          </w:tcPr>
          <w:p w14:paraId="7F295988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310</w:t>
            </w:r>
          </w:p>
          <w:p w14:paraId="705CAD51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 Lang Programming</w:t>
            </w:r>
          </w:p>
        </w:tc>
        <w:tc>
          <w:tcPr>
            <w:tcW w:w="800" w:type="dxa"/>
          </w:tcPr>
          <w:p w14:paraId="2E71E075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1BCAEDC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1923991"/>
                <w:placeholder>
                  <w:docPart w:val="083BEC00A7B547F29C1F9DD290C20707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E8D1D45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234324"/>
                <w:placeholder>
                  <w:docPart w:val="3D3D91DD3AAB4F599C18FEEE02950FF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23F9DA56" w14:textId="77777777" w:rsidTr="008E5F42">
        <w:tc>
          <w:tcPr>
            <w:tcW w:w="1604" w:type="dxa"/>
          </w:tcPr>
          <w:p w14:paraId="2BB8529A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14:paraId="5945A49A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 &amp; Admin</w:t>
            </w:r>
          </w:p>
        </w:tc>
        <w:tc>
          <w:tcPr>
            <w:tcW w:w="800" w:type="dxa"/>
          </w:tcPr>
          <w:p w14:paraId="5FC88CCC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BCE5AAF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8078962"/>
                <w:placeholder>
                  <w:docPart w:val="1B8F0A0853354CC58D91B26BFAE94774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679A69F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3317939"/>
                <w:placeholder>
                  <w:docPart w:val="0903FE015BE545CC9176561159C98D39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42AE75B5" w14:textId="77777777" w:rsidTr="008E5F42">
        <w:tc>
          <w:tcPr>
            <w:tcW w:w="1604" w:type="dxa"/>
          </w:tcPr>
          <w:p w14:paraId="4339CE0A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14:paraId="1BA22356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Networks &amp; Dist Data Processing</w:t>
            </w:r>
          </w:p>
        </w:tc>
        <w:tc>
          <w:tcPr>
            <w:tcW w:w="800" w:type="dxa"/>
          </w:tcPr>
          <w:p w14:paraId="36325B95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4F02597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5771379"/>
                <w:placeholder>
                  <w:docPart w:val="D8EB56AD679043D092646F8B5DB1AAF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BDEF01D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3311988"/>
                <w:placeholder>
                  <w:docPart w:val="DEE874FDA9464DF283B88786E22DE19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05924B79" w14:textId="77777777" w:rsidTr="008E5F42">
        <w:tc>
          <w:tcPr>
            <w:tcW w:w="1604" w:type="dxa"/>
          </w:tcPr>
          <w:p w14:paraId="39E66D2E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14:paraId="57F7620A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14:paraId="4878FBCA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4604C46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114850"/>
                <w:placeholder>
                  <w:docPart w:val="0F87C99B68444228ACCF53A81C828DA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D5AF5BD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389527"/>
                <w:placeholder>
                  <w:docPart w:val="5518C7DC2A804EC09C669A62A42F46E4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6FFDB787" w14:textId="77777777" w:rsidTr="008E5F42">
        <w:tc>
          <w:tcPr>
            <w:tcW w:w="1604" w:type="dxa"/>
          </w:tcPr>
          <w:p w14:paraId="58662571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14:paraId="61B73AA3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14:paraId="4D517035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84A77CC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4672842"/>
                <w:placeholder>
                  <w:docPart w:val="C5ACB96F6C9C451C8DDDCE8808054CBD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BE29F14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7017029"/>
                <w:placeholder>
                  <w:docPart w:val="56F03CCF03854CCD86B695BFF7D3578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127259E5" w14:textId="77777777" w:rsidTr="008E5F42">
        <w:tc>
          <w:tcPr>
            <w:tcW w:w="1604" w:type="dxa"/>
          </w:tcPr>
          <w:p w14:paraId="73769A38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355</w:t>
            </w:r>
          </w:p>
          <w:p w14:paraId="28075101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GIS</w:t>
            </w:r>
          </w:p>
        </w:tc>
        <w:tc>
          <w:tcPr>
            <w:tcW w:w="800" w:type="dxa"/>
          </w:tcPr>
          <w:p w14:paraId="3BBB542D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C9920C3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2653622"/>
                <w:placeholder>
                  <w:docPart w:val="CE9525C31AF742C782C1362E7E4934DB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98A8739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0411074"/>
                <w:placeholder>
                  <w:docPart w:val="7578379C16A74714AD570654BD97149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04F0C049" w14:textId="77777777" w:rsidTr="008E5F42">
        <w:tc>
          <w:tcPr>
            <w:tcW w:w="1604" w:type="dxa"/>
          </w:tcPr>
          <w:p w14:paraId="47EF64E8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14:paraId="45FEF365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14:paraId="60CC3EBC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68F925C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5402989"/>
                <w:placeholder>
                  <w:docPart w:val="35E34AA3864844D291EE32033F294011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CEE81A8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0460050"/>
                <w:placeholder>
                  <w:docPart w:val="EE76FEA47CDC48C289576B03E747E16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17D8EFA9" w14:textId="77777777" w:rsidTr="008E5F42">
        <w:tc>
          <w:tcPr>
            <w:tcW w:w="1604" w:type="dxa"/>
          </w:tcPr>
          <w:p w14:paraId="230D511E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410</w:t>
            </w:r>
          </w:p>
          <w:p w14:paraId="50ED9FE6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</w:t>
            </w:r>
          </w:p>
        </w:tc>
        <w:tc>
          <w:tcPr>
            <w:tcW w:w="800" w:type="dxa"/>
          </w:tcPr>
          <w:p w14:paraId="471C16A4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B9D747C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886574"/>
                <w:placeholder>
                  <w:docPart w:val="CB196EA4E10B48EE8B62271D92F98E52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28A89E6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6405514"/>
                <w:placeholder>
                  <w:docPart w:val="E39784A74B6643C7B08BADDE2973013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65FD8E7A" w14:textId="77777777" w:rsidTr="008E5F42">
        <w:tc>
          <w:tcPr>
            <w:tcW w:w="1604" w:type="dxa"/>
          </w:tcPr>
          <w:p w14:paraId="786ED539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411</w:t>
            </w:r>
          </w:p>
          <w:p w14:paraId="4EF6F0B4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 Lab</w:t>
            </w:r>
          </w:p>
        </w:tc>
        <w:tc>
          <w:tcPr>
            <w:tcW w:w="800" w:type="dxa"/>
          </w:tcPr>
          <w:p w14:paraId="727D131D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35324B0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211785"/>
                <w:placeholder>
                  <w:docPart w:val="C99DAE1255BB49B1A6D66DBE49DE4F89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7B3562B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9517768"/>
                <w:placeholder>
                  <w:docPart w:val="C2F3FDFC4EBF4B13AAA96E3BDD7A419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4A019F1E" w14:textId="77777777" w:rsidTr="008E5F42">
        <w:tc>
          <w:tcPr>
            <w:tcW w:w="1604" w:type="dxa"/>
          </w:tcPr>
          <w:p w14:paraId="4B4FDCE0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14:paraId="51D94F32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14:paraId="18C0187E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C785FC2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3016326"/>
                <w:placeholder>
                  <w:docPart w:val="E8D07B0D07D54C48853A600B284B72A7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0FE61FA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4228943"/>
                <w:placeholder>
                  <w:docPart w:val="B2CC36A8E5EF4F79B424B1E38A0447C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62097BA0" w14:textId="77777777" w:rsidTr="008E5F42">
        <w:tc>
          <w:tcPr>
            <w:tcW w:w="1604" w:type="dxa"/>
          </w:tcPr>
          <w:p w14:paraId="3B421FEF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450</w:t>
            </w:r>
          </w:p>
          <w:p w14:paraId="72CFEC16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</w:t>
            </w:r>
          </w:p>
        </w:tc>
        <w:tc>
          <w:tcPr>
            <w:tcW w:w="800" w:type="dxa"/>
          </w:tcPr>
          <w:p w14:paraId="2DA10726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59BF9B9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30600"/>
                <w:placeholder>
                  <w:docPart w:val="2CA0B3524D3E48C6A53F41445644E46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BC7FB89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8325722"/>
                <w:placeholder>
                  <w:docPart w:val="DA7DBE9A2919453C9D0AC1C45855447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569ABC3B" w14:textId="77777777" w:rsidTr="008E5F42">
        <w:tc>
          <w:tcPr>
            <w:tcW w:w="1604" w:type="dxa"/>
          </w:tcPr>
          <w:p w14:paraId="20D8A68F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451</w:t>
            </w:r>
          </w:p>
          <w:p w14:paraId="327A71F9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 Lab</w:t>
            </w:r>
          </w:p>
        </w:tc>
        <w:tc>
          <w:tcPr>
            <w:tcW w:w="800" w:type="dxa"/>
          </w:tcPr>
          <w:p w14:paraId="1E7335E0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4E692BD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009340"/>
                <w:placeholder>
                  <w:docPart w:val="E5C2FB3AC86846C9B77E47D62CA3571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C98379F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5384431"/>
                <w:placeholder>
                  <w:docPart w:val="00F383ADDC3D4E1197413A8C57536BAA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112947C1" w14:textId="77777777" w:rsidTr="008E5F42">
        <w:tc>
          <w:tcPr>
            <w:tcW w:w="1604" w:type="dxa"/>
          </w:tcPr>
          <w:p w14:paraId="09340BBD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03340988"/>
                <w:placeholder>
                  <w:docPart w:val="A2545B22D90C4BDD835A560A76AD12C6"/>
                </w:placeholder>
                <w:showingPlcHdr/>
                <w:text/>
              </w:sdtPr>
              <w:sdtEndPr/>
              <w:sdtContent>
                <w:r w:rsidRPr="00A32D97">
                  <w:rPr>
                    <w:sz w:val="16"/>
                    <w:szCs w:val="16"/>
                    <w:u w:val="single"/>
                  </w:rPr>
                  <w:t>480 or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A32D97">
                  <w:rPr>
                    <w:sz w:val="16"/>
                    <w:szCs w:val="16"/>
                    <w:u w:val="single"/>
                  </w:rPr>
                  <w:t>498</w:t>
                </w:r>
              </w:sdtContent>
            </w:sdt>
          </w:p>
          <w:p w14:paraId="2CB2FF25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Capstone or Internship</w:t>
            </w:r>
          </w:p>
        </w:tc>
        <w:tc>
          <w:tcPr>
            <w:tcW w:w="800" w:type="dxa"/>
          </w:tcPr>
          <w:p w14:paraId="69F2EBBB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74A551A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6928065"/>
                <w:placeholder>
                  <w:docPart w:val="27BDEBDDBB9F4BE5B8D0AFDA85F53E9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9AF9D0F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9932466"/>
                <w:placeholder>
                  <w:docPart w:val="8E05FA335F8A47F08DC7DB9858FD0231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77B281E3" w14:textId="77777777" w:rsidR="003659C3" w:rsidRDefault="003659C3" w:rsidP="003659C3">
      <w:pPr>
        <w:rPr>
          <w:sz w:val="16"/>
          <w:szCs w:val="16"/>
        </w:rPr>
      </w:pPr>
    </w:p>
    <w:p w14:paraId="162DEC4F" w14:textId="77777777" w:rsidR="004F6A33" w:rsidRPr="00A32D97" w:rsidRDefault="003710BA" w:rsidP="004F6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Networking &amp; Information Assurance</w:t>
      </w:r>
      <w:r w:rsidR="00A32D97">
        <w:rPr>
          <w:b/>
          <w:sz w:val="20"/>
          <w:szCs w:val="20"/>
        </w:rPr>
        <w:t xml:space="preserve"> Concentration</w:t>
      </w:r>
      <w:r w:rsidR="004F6A33" w:rsidRPr="003659C3">
        <w:rPr>
          <w:b/>
          <w:sz w:val="20"/>
          <w:szCs w:val="20"/>
        </w:rPr>
        <w:t xml:space="preserve"> (</w:t>
      </w:r>
      <w:r w:rsidR="00A32D9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="004F6A3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F6A33" w:rsidRPr="003659C3" w14:paraId="142376C9" w14:textId="77777777" w:rsidTr="00AF1561">
        <w:tc>
          <w:tcPr>
            <w:tcW w:w="1326" w:type="dxa"/>
          </w:tcPr>
          <w:p w14:paraId="7ACF5C80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01C977C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3EC229F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4F91EE7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7148C" w:rsidRPr="003659C3" w14:paraId="0ABD866E" w14:textId="77777777" w:rsidTr="00AF1561">
        <w:tc>
          <w:tcPr>
            <w:tcW w:w="1326" w:type="dxa"/>
          </w:tcPr>
          <w:p w14:paraId="2F90C208" w14:textId="77777777" w:rsidR="0077148C" w:rsidRDefault="0077148C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CS </w:t>
            </w:r>
            <w:r w:rsidR="00DB1BAE">
              <w:rPr>
                <w:sz w:val="16"/>
                <w:szCs w:val="16"/>
              </w:rPr>
              <w:t>230</w:t>
            </w:r>
          </w:p>
          <w:p w14:paraId="5F706B8B" w14:textId="77777777" w:rsidR="00DB1BAE" w:rsidRPr="003659C3" w:rsidRDefault="00DB1BAE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Science</w:t>
            </w:r>
          </w:p>
        </w:tc>
        <w:tc>
          <w:tcPr>
            <w:tcW w:w="852" w:type="dxa"/>
          </w:tcPr>
          <w:p w14:paraId="76DAAE00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E523587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5302469"/>
                <w:placeholder>
                  <w:docPart w:val="FAC286F67C164B658857155170BB5CD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72DC5BE0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3862926"/>
                <w:placeholder>
                  <w:docPart w:val="61E12386A972437C81BE853CBDD51426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DB1BAE" w:rsidRPr="003659C3" w14:paraId="6D36869B" w14:textId="77777777" w:rsidTr="00AF1561">
        <w:tc>
          <w:tcPr>
            <w:tcW w:w="1326" w:type="dxa"/>
          </w:tcPr>
          <w:p w14:paraId="23DAECB9" w14:textId="77777777" w:rsidR="00DB1BAE" w:rsidRDefault="00DB1BAE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320</w:t>
            </w:r>
          </w:p>
          <w:p w14:paraId="20B848FB" w14:textId="77777777" w:rsidR="00DB1BAE" w:rsidRPr="003659C3" w:rsidRDefault="00DB1BAE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Systems II</w:t>
            </w:r>
          </w:p>
        </w:tc>
        <w:tc>
          <w:tcPr>
            <w:tcW w:w="852" w:type="dxa"/>
          </w:tcPr>
          <w:p w14:paraId="58D47B81" w14:textId="77777777" w:rsidR="00DB1BAE" w:rsidRPr="003659C3" w:rsidRDefault="00DB1BAE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A92F826" w14:textId="77777777" w:rsidR="00DB1BAE" w:rsidRDefault="007E301C" w:rsidP="00DB1BA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2508458"/>
                <w:placeholder>
                  <w:docPart w:val="A5D93197315A4162954BA42CFDFEA2AE"/>
                </w:placeholder>
                <w:showingPlcHdr/>
                <w:text/>
              </w:sdtPr>
              <w:sdtEndPr/>
              <w:sdtContent>
                <w:r w:rsidR="00DB1BA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2346C66A" w14:textId="77777777" w:rsidR="00DB1BAE" w:rsidRDefault="007E301C" w:rsidP="00DB1BA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4466550"/>
                <w:placeholder>
                  <w:docPart w:val="6DC405E554BB41FDA3C9C3FE0C3961EE"/>
                </w:placeholder>
                <w:showingPlcHdr/>
                <w:text/>
              </w:sdtPr>
              <w:sdtEndPr/>
              <w:sdtContent>
                <w:r w:rsidR="00DB1BA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5DC5C8A1" w14:textId="77777777" w:rsidTr="00AF1561">
        <w:tc>
          <w:tcPr>
            <w:tcW w:w="1326" w:type="dxa"/>
          </w:tcPr>
          <w:p w14:paraId="5FD6C7B1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370</w:t>
            </w:r>
          </w:p>
          <w:p w14:paraId="4DB7B3FB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Wireless Network &amp; Devices</w:t>
            </w:r>
          </w:p>
        </w:tc>
        <w:tc>
          <w:tcPr>
            <w:tcW w:w="852" w:type="dxa"/>
          </w:tcPr>
          <w:p w14:paraId="1B80867E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CB44F3D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2467113"/>
                <w:placeholder>
                  <w:docPart w:val="B7869754C83E413C9917CD188ED7C14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C50AB3B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9376005"/>
                <w:placeholder>
                  <w:docPart w:val="E2190C5E54B84BE18BFBE01BAFDA9F5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7F76AF53" w14:textId="77777777" w:rsidTr="00AF1561">
        <w:tc>
          <w:tcPr>
            <w:tcW w:w="1326" w:type="dxa"/>
          </w:tcPr>
          <w:p w14:paraId="07AEAC4C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380</w:t>
            </w:r>
          </w:p>
          <w:p w14:paraId="531490FC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Cryptography</w:t>
            </w:r>
          </w:p>
        </w:tc>
        <w:tc>
          <w:tcPr>
            <w:tcW w:w="852" w:type="dxa"/>
          </w:tcPr>
          <w:p w14:paraId="570B0849" w14:textId="77777777"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D49B235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7254622"/>
                <w:placeholder>
                  <w:docPart w:val="A2366CF1C2524559AF31D3043388E426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6F46855A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6055981"/>
                <w:placeholder>
                  <w:docPart w:val="E329EC8EE35B46578BD495486B134EDB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68B7B2BE" w14:textId="77777777" w:rsidTr="00AF1561">
        <w:tc>
          <w:tcPr>
            <w:tcW w:w="1326" w:type="dxa"/>
          </w:tcPr>
          <w:p w14:paraId="0730F712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455</w:t>
            </w:r>
          </w:p>
          <w:p w14:paraId="7C832103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Adv Data Applications</w:t>
            </w:r>
          </w:p>
        </w:tc>
        <w:tc>
          <w:tcPr>
            <w:tcW w:w="852" w:type="dxa"/>
          </w:tcPr>
          <w:p w14:paraId="4D966820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66" w:type="dxa"/>
          </w:tcPr>
          <w:p w14:paraId="1E256D2B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5258346"/>
                <w:placeholder>
                  <w:docPart w:val="8002874E10C54891AB3C5A5C8D51EAC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CD9C06C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3997055"/>
                <w:placeholder>
                  <w:docPart w:val="DAD60E9EFD2D42B98DA5C6603A919B9D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0DDC6D14" w14:textId="77777777" w:rsidTr="00AF1561">
        <w:tc>
          <w:tcPr>
            <w:tcW w:w="1326" w:type="dxa"/>
          </w:tcPr>
          <w:p w14:paraId="6A51161C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475</w:t>
            </w:r>
          </w:p>
          <w:p w14:paraId="43CA3060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Forensics</w:t>
            </w:r>
          </w:p>
        </w:tc>
        <w:tc>
          <w:tcPr>
            <w:tcW w:w="852" w:type="dxa"/>
          </w:tcPr>
          <w:p w14:paraId="3EAEA48C" w14:textId="77777777"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CEB6840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0601966"/>
                <w:placeholder>
                  <w:docPart w:val="91300A994B3742C5B54876C171D9A1F1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7E0B2D79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5134423"/>
                <w:placeholder>
                  <w:docPart w:val="471A1528F40B499383F5D1F3A63114F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5C513DF4" w14:textId="77777777" w:rsidR="004F6A33" w:rsidRDefault="004F6A33" w:rsidP="001419A0">
      <w:pPr>
        <w:rPr>
          <w:b/>
          <w:sz w:val="20"/>
          <w:szCs w:val="20"/>
        </w:rPr>
      </w:pPr>
    </w:p>
    <w:p w14:paraId="33C2A17E" w14:textId="4E9C493B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3710BA">
        <w:rPr>
          <w:b/>
          <w:sz w:val="20"/>
          <w:szCs w:val="20"/>
        </w:rPr>
        <w:t>6</w:t>
      </w:r>
      <w:r w:rsidR="007E301C">
        <w:rPr>
          <w:b/>
          <w:sz w:val="20"/>
          <w:szCs w:val="20"/>
        </w:rPr>
        <w:t>-7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0819B162" w14:textId="77777777" w:rsidTr="008554A5">
        <w:tc>
          <w:tcPr>
            <w:tcW w:w="1326" w:type="dxa"/>
          </w:tcPr>
          <w:p w14:paraId="4CBA2F2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DB0810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751CAE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7E2851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7148C" w:rsidRPr="003659C3" w14:paraId="69F98D6F" w14:textId="77777777" w:rsidTr="008554A5">
        <w:tc>
          <w:tcPr>
            <w:tcW w:w="1326" w:type="dxa"/>
          </w:tcPr>
          <w:p w14:paraId="5CB6BC24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9359665"/>
                <w:placeholder>
                  <w:docPart w:val="909E84EC5AE846168A65C3DD39437C8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695C8C1D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1717990"/>
                <w:placeholder>
                  <w:docPart w:val="5C641CC52BA748AC8CA3FF6DC4578752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E7828FA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4915003"/>
                <w:placeholder>
                  <w:docPart w:val="2731D0C491A8478CAC84844742C92753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02C8BCA4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3028509"/>
                <w:placeholder>
                  <w:docPart w:val="0D6D69FDAB6D45649C97F7050FDD4003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14:paraId="0179F53C" w14:textId="77777777" w:rsidTr="008554A5">
        <w:tc>
          <w:tcPr>
            <w:tcW w:w="1326" w:type="dxa"/>
          </w:tcPr>
          <w:p w14:paraId="25B3BB76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7657364"/>
                <w:placeholder>
                  <w:docPart w:val="B793AA5EF9F64A43AD4DCA00119D730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7B2B6A11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3852042"/>
                <w:placeholder>
                  <w:docPart w:val="D20214C10C6E4101B1D67A57CF7A6C6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4B9103F6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5430073"/>
                <w:placeholder>
                  <w:docPart w:val="DB2D8D917D434BC39DF62EDD842C7F0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551E2E4" w14:textId="77777777" w:rsidR="0077148C" w:rsidRDefault="007E301C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6757901"/>
                <w:placeholder>
                  <w:docPart w:val="2ECD9B9981FE48168ACD46EDCE97AD1A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3EC1BF4F" w14:textId="77777777" w:rsidR="003659C3" w:rsidRDefault="003659C3" w:rsidP="008554A5">
      <w:pPr>
        <w:rPr>
          <w:sz w:val="16"/>
          <w:szCs w:val="16"/>
        </w:rPr>
      </w:pPr>
    </w:p>
    <w:p w14:paraId="29D5229A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709D3846" w14:textId="77777777" w:rsidR="00B564CA" w:rsidRDefault="00B564CA" w:rsidP="008554A5">
      <w:pPr>
        <w:rPr>
          <w:b/>
          <w:sz w:val="20"/>
          <w:szCs w:val="20"/>
        </w:rPr>
      </w:pPr>
    </w:p>
    <w:p w14:paraId="5A84B676" w14:textId="77777777" w:rsidR="00B564CA" w:rsidRDefault="00B564CA" w:rsidP="00B564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3058AF66" w14:textId="77777777" w:rsidR="00B564CA" w:rsidRDefault="00B564CA" w:rsidP="00B564CA">
      <w:pPr>
        <w:rPr>
          <w:b/>
          <w:sz w:val="20"/>
          <w:szCs w:val="20"/>
        </w:rPr>
      </w:pPr>
    </w:p>
    <w:p w14:paraId="554DB06C" w14:textId="77777777" w:rsidR="00B564CA" w:rsidRDefault="00B564CA" w:rsidP="00B564C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20760D4E" w14:textId="77777777"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BE93CA7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14:paraId="6DC8D245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4C3787CB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096151CA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14:paraId="758B5A18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7E0C2EE5" w14:textId="77777777" w:rsidR="00B564CA" w:rsidRDefault="00327686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B564CA">
        <w:rPr>
          <w:sz w:val="20"/>
          <w:szCs w:val="20"/>
        </w:rPr>
        <w:t xml:space="preserve"> Activity (1)</w:t>
      </w:r>
    </w:p>
    <w:p w14:paraId="347001DA" w14:textId="77777777" w:rsidR="00B564CA" w:rsidRDefault="00B564CA" w:rsidP="00B564CA">
      <w:pPr>
        <w:jc w:val="center"/>
        <w:rPr>
          <w:sz w:val="20"/>
          <w:szCs w:val="20"/>
        </w:rPr>
      </w:pPr>
    </w:p>
    <w:p w14:paraId="4803C902" w14:textId="77777777" w:rsidR="00B564CA" w:rsidRDefault="00B564CA" w:rsidP="00B564CA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4433023" w14:textId="77777777"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309A8376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200 (3)</w:t>
      </w:r>
    </w:p>
    <w:p w14:paraId="32B20A0E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240 (3)</w:t>
      </w:r>
    </w:p>
    <w:p w14:paraId="733879CC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58A58896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6175B789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14:paraId="7C0EE2D3" w14:textId="77777777" w:rsidR="00B564CA" w:rsidRDefault="00B564CA" w:rsidP="00B564CA">
      <w:pPr>
        <w:jc w:val="center"/>
        <w:rPr>
          <w:b/>
          <w:sz w:val="20"/>
          <w:szCs w:val="20"/>
        </w:rPr>
      </w:pPr>
    </w:p>
    <w:p w14:paraId="6220B39C" w14:textId="77777777" w:rsidR="00B564CA" w:rsidRDefault="00B564CA" w:rsidP="00B564CA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1B97445C" w14:textId="77777777"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15264B5A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310 (3)</w:t>
      </w:r>
    </w:p>
    <w:p w14:paraId="79256B92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CS 330 (3)</w:t>
      </w:r>
    </w:p>
    <w:p w14:paraId="2B9CC2DE" w14:textId="77777777" w:rsidR="00B564CA" w:rsidRDefault="00B564CA" w:rsidP="00B564C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CS 350 (3)</w:t>
      </w:r>
    </w:p>
    <w:p w14:paraId="37EC77D2" w14:textId="77777777" w:rsidR="00B564CA" w:rsidRDefault="00B564CA" w:rsidP="00B564C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CS 360 (3) </w:t>
      </w:r>
    </w:p>
    <w:p w14:paraId="05BD7D79" w14:textId="77777777" w:rsidR="00B564CA" w:rsidRDefault="00B564CA" w:rsidP="00B564C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CS Concentration (3)</w:t>
      </w:r>
    </w:p>
    <w:p w14:paraId="518337B0" w14:textId="77777777" w:rsidR="00B564CA" w:rsidRDefault="00B564CA" w:rsidP="00B564C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31FC45A3" w14:textId="77777777" w:rsidR="00B564CA" w:rsidRDefault="00B564CA" w:rsidP="00B564CA">
      <w:pPr>
        <w:rPr>
          <w:b/>
          <w:sz w:val="20"/>
          <w:szCs w:val="20"/>
        </w:rPr>
      </w:pPr>
    </w:p>
    <w:p w14:paraId="36084ADE" w14:textId="77777777" w:rsidR="00B564CA" w:rsidRDefault="00B564CA" w:rsidP="00B564CA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772CF984" w14:textId="77777777"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136D391D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410 (3)</w:t>
      </w:r>
    </w:p>
    <w:p w14:paraId="6034C043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411 (1)</w:t>
      </w:r>
    </w:p>
    <w:p w14:paraId="62C0A30E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435 (3)</w:t>
      </w:r>
    </w:p>
    <w:p w14:paraId="133C2C53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450 (3)</w:t>
      </w:r>
    </w:p>
    <w:p w14:paraId="067D36A3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451(1)</w:t>
      </w:r>
    </w:p>
    <w:p w14:paraId="0CA5AD76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4AFC3BB8" w14:textId="77777777" w:rsidR="00B564CA" w:rsidRDefault="00B564CA" w:rsidP="00B564CA">
      <w:pPr>
        <w:jc w:val="center"/>
        <w:rPr>
          <w:sz w:val="20"/>
          <w:szCs w:val="20"/>
        </w:rPr>
      </w:pPr>
    </w:p>
    <w:p w14:paraId="498BCFFE" w14:textId="77777777" w:rsidR="00B564CA" w:rsidRDefault="00B564CA" w:rsidP="00B564CA">
      <w:pPr>
        <w:jc w:val="center"/>
        <w:rPr>
          <w:sz w:val="20"/>
          <w:szCs w:val="20"/>
        </w:rPr>
      </w:pPr>
    </w:p>
    <w:p w14:paraId="13B72E6D" w14:textId="77777777" w:rsidR="00B564CA" w:rsidRDefault="00B564CA" w:rsidP="00B564CA">
      <w:pPr>
        <w:jc w:val="center"/>
        <w:rPr>
          <w:sz w:val="20"/>
          <w:szCs w:val="20"/>
        </w:rPr>
      </w:pPr>
    </w:p>
    <w:p w14:paraId="757CB554" w14:textId="77777777" w:rsidR="00B564CA" w:rsidRDefault="00B564CA" w:rsidP="00B564CA">
      <w:pPr>
        <w:jc w:val="center"/>
        <w:rPr>
          <w:sz w:val="20"/>
          <w:szCs w:val="20"/>
        </w:rPr>
      </w:pPr>
    </w:p>
    <w:p w14:paraId="4C455E63" w14:textId="77777777" w:rsidR="00B564CA" w:rsidRDefault="00B564CA" w:rsidP="00B564CA">
      <w:pPr>
        <w:jc w:val="center"/>
        <w:rPr>
          <w:sz w:val="20"/>
          <w:szCs w:val="20"/>
        </w:rPr>
      </w:pPr>
    </w:p>
    <w:p w14:paraId="1C42D402" w14:textId="77777777" w:rsidR="00B564CA" w:rsidRDefault="00B564CA" w:rsidP="00B564CA">
      <w:pPr>
        <w:jc w:val="center"/>
        <w:rPr>
          <w:sz w:val="20"/>
          <w:szCs w:val="20"/>
        </w:rPr>
      </w:pPr>
    </w:p>
    <w:p w14:paraId="4ACC149C" w14:textId="77777777" w:rsidR="00B564CA" w:rsidRDefault="00B564CA" w:rsidP="00B564CA">
      <w:pPr>
        <w:jc w:val="center"/>
        <w:rPr>
          <w:sz w:val="20"/>
          <w:szCs w:val="20"/>
        </w:rPr>
      </w:pPr>
    </w:p>
    <w:p w14:paraId="123F943E" w14:textId="77777777" w:rsidR="00B564CA" w:rsidRDefault="00B564CA" w:rsidP="00B564CA">
      <w:pPr>
        <w:jc w:val="center"/>
        <w:rPr>
          <w:sz w:val="20"/>
          <w:szCs w:val="20"/>
        </w:rPr>
      </w:pPr>
    </w:p>
    <w:p w14:paraId="2C26D3C2" w14:textId="77777777" w:rsidR="00B564CA" w:rsidRDefault="00B564CA" w:rsidP="00B564CA">
      <w:pPr>
        <w:jc w:val="center"/>
        <w:rPr>
          <w:sz w:val="20"/>
          <w:szCs w:val="20"/>
        </w:rPr>
      </w:pPr>
    </w:p>
    <w:p w14:paraId="68968D05" w14:textId="77777777" w:rsidR="00B564CA" w:rsidRDefault="00B564CA" w:rsidP="00B564CA">
      <w:pPr>
        <w:jc w:val="center"/>
        <w:rPr>
          <w:sz w:val="20"/>
          <w:szCs w:val="20"/>
        </w:rPr>
      </w:pPr>
    </w:p>
    <w:p w14:paraId="72ACE6F5" w14:textId="77777777" w:rsidR="00B564CA" w:rsidRDefault="00B564CA" w:rsidP="00B564CA">
      <w:pPr>
        <w:jc w:val="center"/>
        <w:rPr>
          <w:sz w:val="20"/>
          <w:szCs w:val="20"/>
        </w:rPr>
      </w:pPr>
    </w:p>
    <w:p w14:paraId="6E2545A7" w14:textId="77777777" w:rsidR="00B564CA" w:rsidRDefault="00B564CA" w:rsidP="00B564CA">
      <w:pPr>
        <w:jc w:val="center"/>
        <w:rPr>
          <w:sz w:val="20"/>
          <w:szCs w:val="20"/>
        </w:rPr>
      </w:pPr>
    </w:p>
    <w:p w14:paraId="26EE133A" w14:textId="77777777" w:rsidR="00B564CA" w:rsidRDefault="00B564CA" w:rsidP="00B564CA">
      <w:pPr>
        <w:jc w:val="center"/>
        <w:rPr>
          <w:sz w:val="20"/>
          <w:szCs w:val="20"/>
        </w:rPr>
      </w:pPr>
    </w:p>
    <w:p w14:paraId="16645FC8" w14:textId="77777777" w:rsidR="00B564CA" w:rsidRDefault="00B564CA" w:rsidP="00B564CA">
      <w:pPr>
        <w:jc w:val="center"/>
        <w:rPr>
          <w:sz w:val="20"/>
          <w:szCs w:val="20"/>
        </w:rPr>
      </w:pPr>
    </w:p>
    <w:p w14:paraId="23BB289E" w14:textId="77777777" w:rsidR="00B564CA" w:rsidRDefault="00B564CA" w:rsidP="00B564CA">
      <w:pPr>
        <w:jc w:val="center"/>
        <w:rPr>
          <w:sz w:val="20"/>
          <w:szCs w:val="20"/>
        </w:rPr>
      </w:pPr>
    </w:p>
    <w:p w14:paraId="5E11E846" w14:textId="77777777" w:rsidR="00B564CA" w:rsidRDefault="00B564CA" w:rsidP="00B564CA">
      <w:pPr>
        <w:jc w:val="center"/>
        <w:rPr>
          <w:sz w:val="20"/>
          <w:szCs w:val="20"/>
        </w:rPr>
      </w:pPr>
    </w:p>
    <w:p w14:paraId="7008AC14" w14:textId="77777777" w:rsidR="00B564CA" w:rsidRDefault="00B564CA" w:rsidP="00B564CA">
      <w:pPr>
        <w:jc w:val="center"/>
        <w:rPr>
          <w:sz w:val="20"/>
          <w:szCs w:val="20"/>
        </w:rPr>
      </w:pPr>
    </w:p>
    <w:p w14:paraId="17BE75A0" w14:textId="77777777" w:rsidR="00B564CA" w:rsidRDefault="00B564CA" w:rsidP="00B564CA">
      <w:pPr>
        <w:jc w:val="center"/>
        <w:rPr>
          <w:sz w:val="20"/>
          <w:szCs w:val="20"/>
        </w:rPr>
      </w:pPr>
    </w:p>
    <w:p w14:paraId="00B3466F" w14:textId="77777777" w:rsidR="00B564CA" w:rsidRDefault="00B564CA" w:rsidP="00B564CA">
      <w:pPr>
        <w:rPr>
          <w:sz w:val="20"/>
          <w:szCs w:val="20"/>
        </w:rPr>
      </w:pPr>
    </w:p>
    <w:p w14:paraId="78A1B27D" w14:textId="77777777" w:rsidR="00B564CA" w:rsidRDefault="00B564CA" w:rsidP="00B564CA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6E495F04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0FCF20B4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82663CC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14:paraId="13CF4AC0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12735FB9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6F2C09FB" w14:textId="77777777" w:rsidR="00B564CA" w:rsidRDefault="00B564CA" w:rsidP="00B564CA">
      <w:pPr>
        <w:jc w:val="center"/>
        <w:rPr>
          <w:sz w:val="20"/>
          <w:szCs w:val="20"/>
        </w:rPr>
      </w:pPr>
    </w:p>
    <w:p w14:paraId="0787D0DB" w14:textId="77777777" w:rsidR="00B564CA" w:rsidRDefault="00B564CA" w:rsidP="00B564CA">
      <w:pPr>
        <w:jc w:val="center"/>
        <w:rPr>
          <w:sz w:val="20"/>
          <w:szCs w:val="20"/>
        </w:rPr>
      </w:pPr>
    </w:p>
    <w:p w14:paraId="00641FFA" w14:textId="77777777" w:rsidR="00B564CA" w:rsidRDefault="00B564CA" w:rsidP="00B564CA">
      <w:pPr>
        <w:jc w:val="center"/>
        <w:rPr>
          <w:sz w:val="20"/>
          <w:szCs w:val="20"/>
        </w:rPr>
      </w:pPr>
    </w:p>
    <w:p w14:paraId="1C2B7910" w14:textId="77777777"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4AD019FA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220 (3)</w:t>
      </w:r>
    </w:p>
    <w:p w14:paraId="2C8178C4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230 (3)</w:t>
      </w:r>
    </w:p>
    <w:p w14:paraId="7E02D516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4DB59DAF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4B6F239B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01B5D3C5" w14:textId="77777777" w:rsidR="00B564CA" w:rsidRDefault="00B564CA" w:rsidP="00B564CA">
      <w:pPr>
        <w:jc w:val="center"/>
        <w:rPr>
          <w:sz w:val="20"/>
          <w:szCs w:val="20"/>
        </w:rPr>
      </w:pPr>
    </w:p>
    <w:p w14:paraId="3789D39B" w14:textId="77777777" w:rsidR="00B564CA" w:rsidRDefault="00B564CA" w:rsidP="00B564CA">
      <w:pPr>
        <w:jc w:val="center"/>
        <w:rPr>
          <w:sz w:val="20"/>
          <w:szCs w:val="20"/>
        </w:rPr>
      </w:pPr>
    </w:p>
    <w:p w14:paraId="3D87AD24" w14:textId="77777777"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190A01AB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315 (3)</w:t>
      </w:r>
    </w:p>
    <w:p w14:paraId="2FEEAA74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340 (3)</w:t>
      </w:r>
    </w:p>
    <w:p w14:paraId="720DF9DB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355 (3)</w:t>
      </w:r>
    </w:p>
    <w:p w14:paraId="1D373EF9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14:paraId="6B778609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14:paraId="635DEE38" w14:textId="77777777" w:rsidR="00B564CA" w:rsidRDefault="00B564CA" w:rsidP="00B564CA">
      <w:pPr>
        <w:jc w:val="center"/>
        <w:rPr>
          <w:sz w:val="20"/>
          <w:szCs w:val="20"/>
        </w:rPr>
      </w:pPr>
    </w:p>
    <w:p w14:paraId="2588CA5D" w14:textId="77777777" w:rsidR="00B564CA" w:rsidRDefault="00B564CA" w:rsidP="00B564CA">
      <w:pPr>
        <w:rPr>
          <w:sz w:val="20"/>
          <w:szCs w:val="20"/>
        </w:rPr>
      </w:pPr>
    </w:p>
    <w:p w14:paraId="0BC81A78" w14:textId="77777777" w:rsidR="00B564CA" w:rsidRDefault="00B564CA" w:rsidP="00B564CA">
      <w:pPr>
        <w:rPr>
          <w:sz w:val="20"/>
          <w:szCs w:val="20"/>
        </w:rPr>
      </w:pPr>
    </w:p>
    <w:p w14:paraId="16AC286A" w14:textId="77777777"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5973489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480 or CS 498 (3)</w:t>
      </w:r>
    </w:p>
    <w:p w14:paraId="74C7574A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14:paraId="1E6CA4D3" w14:textId="77777777"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14:paraId="48FBFEB4" w14:textId="77777777" w:rsidR="00B564CA" w:rsidRDefault="00327686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64CA">
        <w:rPr>
          <w:sz w:val="20"/>
          <w:szCs w:val="20"/>
        </w:rPr>
        <w:t>Elective (3)</w:t>
      </w:r>
    </w:p>
    <w:p w14:paraId="0667273F" w14:textId="77777777" w:rsidR="00B564CA" w:rsidRDefault="00327686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64CA">
        <w:rPr>
          <w:sz w:val="20"/>
          <w:szCs w:val="20"/>
        </w:rPr>
        <w:t>Elective (3)</w:t>
      </w:r>
    </w:p>
    <w:p w14:paraId="3E5945EC" w14:textId="77777777" w:rsidR="00B564CA" w:rsidRPr="00E60E5C" w:rsidRDefault="00B564CA" w:rsidP="008554A5">
      <w:pPr>
        <w:rPr>
          <w:b/>
          <w:sz w:val="20"/>
          <w:szCs w:val="20"/>
        </w:rPr>
      </w:pPr>
    </w:p>
    <w:sectPr w:rsidR="00B564CA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0B10" w14:textId="77777777" w:rsidR="003659C3" w:rsidRDefault="003659C3" w:rsidP="003659C3">
      <w:r>
        <w:separator/>
      </w:r>
    </w:p>
  </w:endnote>
  <w:endnote w:type="continuationSeparator" w:id="0">
    <w:p w14:paraId="5897793D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5B3A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14:paraId="28FA8142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67AB" w14:textId="77777777" w:rsidR="003659C3" w:rsidRDefault="003659C3" w:rsidP="003659C3">
      <w:r>
        <w:separator/>
      </w:r>
    </w:p>
  </w:footnote>
  <w:footnote w:type="continuationSeparator" w:id="0">
    <w:p w14:paraId="05229B36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C2AF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0411D5">
      <w:rPr>
        <w:b/>
        <w:sz w:val="28"/>
        <w:szCs w:val="28"/>
      </w:rPr>
      <w:t>COMPUTER INFORMATION SYSTEMS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327686">
      <w:rPr>
        <w:b/>
        <w:sz w:val="28"/>
        <w:szCs w:val="28"/>
      </w:rPr>
      <w:t>4</w:t>
    </w:r>
    <w:r w:rsidRPr="004D3B7B">
      <w:rPr>
        <w:b/>
        <w:sz w:val="28"/>
        <w:szCs w:val="28"/>
      </w:rPr>
      <w:t>-20</w:t>
    </w:r>
    <w:r w:rsidR="007C1A70">
      <w:rPr>
        <w:b/>
        <w:sz w:val="28"/>
        <w:szCs w:val="28"/>
      </w:rPr>
      <w:t>2</w:t>
    </w:r>
    <w:r w:rsidR="00327686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5FDEA949" w14:textId="77777777" w:rsidR="001419A0" w:rsidRPr="003741EC" w:rsidRDefault="003710BA" w:rsidP="001419A0">
    <w:pPr>
      <w:jc w:val="center"/>
      <w:rPr>
        <w:b/>
      </w:rPr>
    </w:pPr>
    <w:r>
      <w:rPr>
        <w:b/>
      </w:rPr>
      <w:t>Networking &amp; Information Assurance</w:t>
    </w:r>
    <w:r w:rsidR="001419A0">
      <w:rPr>
        <w:b/>
      </w:rPr>
      <w:t xml:space="preserve"> Concentration</w:t>
    </w:r>
  </w:p>
  <w:p w14:paraId="7C113D11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3C60B66D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65435A2C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1419A0"/>
    <w:rsid w:val="002412B9"/>
    <w:rsid w:val="002D54D3"/>
    <w:rsid w:val="00327686"/>
    <w:rsid w:val="003659C3"/>
    <w:rsid w:val="003710BA"/>
    <w:rsid w:val="004E2126"/>
    <w:rsid w:val="004F6A33"/>
    <w:rsid w:val="00566B80"/>
    <w:rsid w:val="006D43EB"/>
    <w:rsid w:val="0077148C"/>
    <w:rsid w:val="007C1A70"/>
    <w:rsid w:val="007E301C"/>
    <w:rsid w:val="007E759F"/>
    <w:rsid w:val="008554A5"/>
    <w:rsid w:val="009B02C3"/>
    <w:rsid w:val="00A23760"/>
    <w:rsid w:val="00A32D97"/>
    <w:rsid w:val="00B564CA"/>
    <w:rsid w:val="00B64081"/>
    <w:rsid w:val="00B643FF"/>
    <w:rsid w:val="00B80F6E"/>
    <w:rsid w:val="00BC6D8D"/>
    <w:rsid w:val="00C03316"/>
    <w:rsid w:val="00C7602E"/>
    <w:rsid w:val="00CE221E"/>
    <w:rsid w:val="00DB1BAE"/>
    <w:rsid w:val="00DD7EC6"/>
    <w:rsid w:val="00E24CCE"/>
    <w:rsid w:val="00E60E5C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EC8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5DF5FFE19A4754B510A4574F9F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F062-D05A-49B9-86D4-3CD66482EB8F}"/>
      </w:docPartPr>
      <w:docPartBody>
        <w:p w:rsidR="009A4E2E" w:rsidRDefault="009A4E2E" w:rsidP="009A4E2E">
          <w:pPr>
            <w:pStyle w:val="F55DF5FFE19A4754B510A4574F9F1F8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2E80C472A9A40E0BE38152F5088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113D-5384-45CB-90CB-EC46922E2F62}"/>
      </w:docPartPr>
      <w:docPartBody>
        <w:p w:rsidR="009A4E2E" w:rsidRDefault="009A4E2E" w:rsidP="009A4E2E">
          <w:pPr>
            <w:pStyle w:val="42E80C472A9A40E0BE38152F5088551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A034A4B21F44A6C839C7EB4B3F9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4AAE-6077-4AAA-AFEA-A680849D6C8F}"/>
      </w:docPartPr>
      <w:docPartBody>
        <w:p w:rsidR="009A4E2E" w:rsidRDefault="009A4E2E" w:rsidP="009A4E2E">
          <w:pPr>
            <w:pStyle w:val="3A034A4B21F44A6C839C7EB4B3F901AA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7537AFADC184E4A933969D9D192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8A45-DF50-40B9-8BCF-BD3122BA1BB0}"/>
      </w:docPartPr>
      <w:docPartBody>
        <w:p w:rsidR="009A4E2E" w:rsidRDefault="009A4E2E" w:rsidP="009A4E2E">
          <w:pPr>
            <w:pStyle w:val="B7537AFADC184E4A933969D9D192DAF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5C0D88CFB97476280E7029D8718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681B-D0F9-4A17-9D17-30992ADE639A}"/>
      </w:docPartPr>
      <w:docPartBody>
        <w:p w:rsidR="009A4E2E" w:rsidRDefault="009A4E2E" w:rsidP="009A4E2E">
          <w:pPr>
            <w:pStyle w:val="F5C0D88CFB97476280E7029D8718103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2C538B685C040A5920C6DD9E1DC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7E4A-B8D0-4EE6-89A5-C23764205C07}"/>
      </w:docPartPr>
      <w:docPartBody>
        <w:p w:rsidR="009A4E2E" w:rsidRDefault="009A4E2E" w:rsidP="009A4E2E">
          <w:pPr>
            <w:pStyle w:val="C2C538B685C040A5920C6DD9E1DCD9E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C678D228D214451B95E2D8E2A69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B8B3-7E03-49F5-AE48-1F767F0B9837}"/>
      </w:docPartPr>
      <w:docPartBody>
        <w:p w:rsidR="009A4E2E" w:rsidRDefault="009A4E2E" w:rsidP="009A4E2E">
          <w:pPr>
            <w:pStyle w:val="9C678D228D214451B95E2D8E2A69EED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C0C9EA7605F497EB3C32BA89C03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4216-6BE6-47C6-9005-F7AF0B460136}"/>
      </w:docPartPr>
      <w:docPartBody>
        <w:p w:rsidR="009A4E2E" w:rsidRDefault="009A4E2E" w:rsidP="009A4E2E">
          <w:pPr>
            <w:pStyle w:val="EC0C9EA7605F497EB3C32BA89C03BB9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66742355B8D4F8DBAE4117F7152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4038-855F-4CA8-BCA9-65E0310319C3}"/>
      </w:docPartPr>
      <w:docPartBody>
        <w:p w:rsidR="009A4E2E" w:rsidRDefault="009A4E2E" w:rsidP="009A4E2E">
          <w:pPr>
            <w:pStyle w:val="066742355B8D4F8DBAE4117F715221A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FE8338486C24EBB9EDE28487D53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B769-C931-46CF-8613-BB8B0ABC9632}"/>
      </w:docPartPr>
      <w:docPartBody>
        <w:p w:rsidR="009A4E2E" w:rsidRDefault="009A4E2E" w:rsidP="009A4E2E">
          <w:pPr>
            <w:pStyle w:val="4FE8338486C24EBB9EDE28487D5319652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FB48AFBFA3B40E881EFCB4329090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232F-5439-42CE-86EC-AE120FD79FF0}"/>
      </w:docPartPr>
      <w:docPartBody>
        <w:p w:rsidR="009A4E2E" w:rsidRDefault="009A4E2E" w:rsidP="009A4E2E">
          <w:pPr>
            <w:pStyle w:val="3FB48AFBFA3B40E881EFCB4329090A2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4D5F149C5E941F1AA5E674D35B6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9D6E-9AD6-47E6-855D-3675EB656DDC}"/>
      </w:docPartPr>
      <w:docPartBody>
        <w:p w:rsidR="009A4E2E" w:rsidRDefault="009A4E2E" w:rsidP="009A4E2E">
          <w:pPr>
            <w:pStyle w:val="24D5F149C5E941F1AA5E674D35B68AC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76462DB163B4510B8062544148B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A391-2FAE-4F92-BFD1-702FCA4BC42F}"/>
      </w:docPartPr>
      <w:docPartBody>
        <w:p w:rsidR="009A4E2E" w:rsidRDefault="009A4E2E" w:rsidP="009A4E2E">
          <w:pPr>
            <w:pStyle w:val="676462DB163B4510B8062544148B3C2F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D710362B8084682843A70F455D0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F00B-54AF-405D-8119-A1FC7E5CEB1F}"/>
      </w:docPartPr>
      <w:docPartBody>
        <w:p w:rsidR="009A4E2E" w:rsidRDefault="009A4E2E" w:rsidP="009A4E2E">
          <w:pPr>
            <w:pStyle w:val="0D710362B8084682843A70F455D02FC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78E63570084584A210C7D23502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F0B2A-C96E-48CB-B5A9-3E2AE7CEA475}"/>
      </w:docPartPr>
      <w:docPartBody>
        <w:p w:rsidR="009A4E2E" w:rsidRDefault="009A4E2E" w:rsidP="009A4E2E">
          <w:pPr>
            <w:pStyle w:val="DA78E63570084584A210C7D23502986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BB8046B10E346AC8E96F3819F59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BF43-AE94-44AE-A67D-4BA54185BAD7}"/>
      </w:docPartPr>
      <w:docPartBody>
        <w:p w:rsidR="009A4E2E" w:rsidRDefault="009A4E2E" w:rsidP="009A4E2E">
          <w:pPr>
            <w:pStyle w:val="FBB8046B10E346AC8E96F3819F591FEE2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CB9F7E45F0424C2087788E8566A5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D4FD-2D0E-48A0-A72E-FBF1BA8C5BB8}"/>
      </w:docPartPr>
      <w:docPartBody>
        <w:p w:rsidR="009A4E2E" w:rsidRDefault="009A4E2E" w:rsidP="009A4E2E">
          <w:pPr>
            <w:pStyle w:val="CB9F7E45F0424C2087788E8566A5E28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A674978186D4FFEA38D403D2310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C4C1-124B-4D95-8591-ECC7BE42C0EF}"/>
      </w:docPartPr>
      <w:docPartBody>
        <w:p w:rsidR="009A4E2E" w:rsidRDefault="009A4E2E" w:rsidP="009A4E2E">
          <w:pPr>
            <w:pStyle w:val="0A674978186D4FFEA38D403D2310426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B3893E8162A4E9EB4AB1B93C87A9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360B1-222E-45CC-A1AA-A71EF1BC1B3D}"/>
      </w:docPartPr>
      <w:docPartBody>
        <w:p w:rsidR="009A4E2E" w:rsidRDefault="009A4E2E" w:rsidP="009A4E2E">
          <w:pPr>
            <w:pStyle w:val="3B3893E8162A4E9EB4AB1B93C87A945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72256BD00A84177811C10CB18CA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8157-13EB-4A5C-8FB9-E534515638B3}"/>
      </w:docPartPr>
      <w:docPartBody>
        <w:p w:rsidR="009A4E2E" w:rsidRDefault="009A4E2E" w:rsidP="009A4E2E">
          <w:pPr>
            <w:pStyle w:val="772256BD00A84177811C10CB18CADD7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A2A997FF10F452B853508C4B476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E015-F79F-4C3F-A8A8-EA512C4C0A09}"/>
      </w:docPartPr>
      <w:docPartBody>
        <w:p w:rsidR="009A4E2E" w:rsidRDefault="009A4E2E" w:rsidP="009A4E2E">
          <w:pPr>
            <w:pStyle w:val="7A2A997FF10F452B853508C4B47614A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B1316906D1438AB5DD67C7B5D8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98353-78F5-48BB-B55C-D9F0C8D7B93A}"/>
      </w:docPartPr>
      <w:docPartBody>
        <w:p w:rsidR="009A4E2E" w:rsidRDefault="009A4E2E" w:rsidP="009A4E2E">
          <w:pPr>
            <w:pStyle w:val="1BB1316906D1438AB5DD67C7B5D8654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2BA351BCBA045BE8ECFA1528CE6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C88D-3288-40D3-B537-01857C86003D}"/>
      </w:docPartPr>
      <w:docPartBody>
        <w:p w:rsidR="009A4E2E" w:rsidRDefault="009A4E2E" w:rsidP="009A4E2E">
          <w:pPr>
            <w:pStyle w:val="F2BA351BCBA045BE8ECFA1528CE60AD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0F0F98579194244A07FF21C8B1C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DA38-63BD-472D-A9B8-5C4E1E624FB6}"/>
      </w:docPartPr>
      <w:docPartBody>
        <w:p w:rsidR="009A4E2E" w:rsidRDefault="009A4E2E" w:rsidP="009A4E2E">
          <w:pPr>
            <w:pStyle w:val="10F0F98579194244A07FF21C8B1C0AA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5BAE388BEBA4E799DC251F9DC95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5BBA-584B-4AD6-BC7D-914B402C18FD}"/>
      </w:docPartPr>
      <w:docPartBody>
        <w:p w:rsidR="009A4E2E" w:rsidRDefault="009A4E2E" w:rsidP="009A4E2E">
          <w:pPr>
            <w:pStyle w:val="55BAE388BEBA4E799DC251F9DC95D91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0DD1523EB144FA481F090674F19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9B7F-DC9B-49C2-B835-2E83550BB30C}"/>
      </w:docPartPr>
      <w:docPartBody>
        <w:p w:rsidR="009A4E2E" w:rsidRDefault="009A4E2E" w:rsidP="009A4E2E">
          <w:pPr>
            <w:pStyle w:val="F0DD1523EB144FA481F090674F19078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83BEC00A7B547F29C1F9DD290C2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383C-0D3B-4E3D-95DE-04D61DE98B8D}"/>
      </w:docPartPr>
      <w:docPartBody>
        <w:p w:rsidR="009A4E2E" w:rsidRDefault="009A4E2E" w:rsidP="009A4E2E">
          <w:pPr>
            <w:pStyle w:val="083BEC00A7B547F29C1F9DD290C2070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D3D91DD3AAB4F599C18FEEE0295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FC86-AD24-4592-97E8-BD396F8B1BB6}"/>
      </w:docPartPr>
      <w:docPartBody>
        <w:p w:rsidR="009A4E2E" w:rsidRDefault="009A4E2E" w:rsidP="009A4E2E">
          <w:pPr>
            <w:pStyle w:val="3D3D91DD3AAB4F599C18FEEE02950FF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8F0A0853354CC58D91B26BFAE9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6766-F412-43CE-942F-41DA5408388E}"/>
      </w:docPartPr>
      <w:docPartBody>
        <w:p w:rsidR="009A4E2E" w:rsidRDefault="009A4E2E" w:rsidP="009A4E2E">
          <w:pPr>
            <w:pStyle w:val="1B8F0A0853354CC58D91B26BFAE9477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903FE015BE545CC9176561159C9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29CA-C586-46A3-A113-5A3326F19F30}"/>
      </w:docPartPr>
      <w:docPartBody>
        <w:p w:rsidR="009A4E2E" w:rsidRDefault="009A4E2E" w:rsidP="009A4E2E">
          <w:pPr>
            <w:pStyle w:val="0903FE015BE545CC9176561159C98D3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8EB56AD679043D092646F8B5DB1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3B5-245E-4719-99BD-B95F8028038D}"/>
      </w:docPartPr>
      <w:docPartBody>
        <w:p w:rsidR="009A4E2E" w:rsidRDefault="009A4E2E" w:rsidP="009A4E2E">
          <w:pPr>
            <w:pStyle w:val="D8EB56AD679043D092646F8B5DB1AAF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E874FDA9464DF283B88786E22D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F285-94E3-488A-83C6-B9CDE453D63F}"/>
      </w:docPartPr>
      <w:docPartBody>
        <w:p w:rsidR="009A4E2E" w:rsidRDefault="009A4E2E" w:rsidP="009A4E2E">
          <w:pPr>
            <w:pStyle w:val="DEE874FDA9464DF283B88786E22DE19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F87C99B68444228ACCF53A81C82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DCA6-4AC4-49A2-83CF-F13F304EB8A1}"/>
      </w:docPartPr>
      <w:docPartBody>
        <w:p w:rsidR="009A4E2E" w:rsidRDefault="009A4E2E" w:rsidP="009A4E2E">
          <w:pPr>
            <w:pStyle w:val="0F87C99B68444228ACCF53A81C828DA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518C7DC2A804EC09C669A62A42F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1127-7CDA-444C-BF84-B92FE6E69B3F}"/>
      </w:docPartPr>
      <w:docPartBody>
        <w:p w:rsidR="009A4E2E" w:rsidRDefault="009A4E2E" w:rsidP="009A4E2E">
          <w:pPr>
            <w:pStyle w:val="5518C7DC2A804EC09C669A62A42F46E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5ACB96F6C9C451C8DDDCE880805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A44C-866E-4ED7-8546-4F99E5BFDFC3}"/>
      </w:docPartPr>
      <w:docPartBody>
        <w:p w:rsidR="009A4E2E" w:rsidRDefault="009A4E2E" w:rsidP="009A4E2E">
          <w:pPr>
            <w:pStyle w:val="C5ACB96F6C9C451C8DDDCE8808054CB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6F03CCF03854CCD86B695BFF7D3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AFBC-FE80-4311-9BC4-6B38E0184A25}"/>
      </w:docPartPr>
      <w:docPartBody>
        <w:p w:rsidR="009A4E2E" w:rsidRDefault="009A4E2E" w:rsidP="009A4E2E">
          <w:pPr>
            <w:pStyle w:val="56F03CCF03854CCD86B695BFF7D3578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E9525C31AF742C782C1362E7E49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FAC7-8545-4FC3-AF48-ADB0B82918F3}"/>
      </w:docPartPr>
      <w:docPartBody>
        <w:p w:rsidR="009A4E2E" w:rsidRDefault="009A4E2E" w:rsidP="009A4E2E">
          <w:pPr>
            <w:pStyle w:val="CE9525C31AF742C782C1362E7E4934D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578379C16A74714AD570654BD97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16B7-1FE3-414C-8944-1B80901DA6CF}"/>
      </w:docPartPr>
      <w:docPartBody>
        <w:p w:rsidR="009A4E2E" w:rsidRDefault="009A4E2E" w:rsidP="009A4E2E">
          <w:pPr>
            <w:pStyle w:val="7578379C16A74714AD570654BD97149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5E34AA3864844D291EE32033F29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17D5-6603-40AA-9268-6DDE7C571EC6}"/>
      </w:docPartPr>
      <w:docPartBody>
        <w:p w:rsidR="009A4E2E" w:rsidRDefault="009A4E2E" w:rsidP="009A4E2E">
          <w:pPr>
            <w:pStyle w:val="35E34AA3864844D291EE32033F29401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E76FEA47CDC48C289576B03E747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C68F-BF3E-4986-B5F8-452E5135FCBE}"/>
      </w:docPartPr>
      <w:docPartBody>
        <w:p w:rsidR="009A4E2E" w:rsidRDefault="009A4E2E" w:rsidP="009A4E2E">
          <w:pPr>
            <w:pStyle w:val="EE76FEA47CDC48C289576B03E747E16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B196EA4E10B48EE8B62271D92F9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0B47-8C15-4D04-ACCF-877D7BC1C2DA}"/>
      </w:docPartPr>
      <w:docPartBody>
        <w:p w:rsidR="009A4E2E" w:rsidRDefault="009A4E2E" w:rsidP="009A4E2E">
          <w:pPr>
            <w:pStyle w:val="CB196EA4E10B48EE8B62271D92F98E5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39784A74B6643C7B08BADDE2973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7C13-EBBB-4AC3-83BD-636648812005}"/>
      </w:docPartPr>
      <w:docPartBody>
        <w:p w:rsidR="009A4E2E" w:rsidRDefault="009A4E2E" w:rsidP="009A4E2E">
          <w:pPr>
            <w:pStyle w:val="E39784A74B6643C7B08BADDE2973013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99DAE1255BB49B1A6D66DBE49DE4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F1600-7201-4F08-B48D-680D5A498F38}"/>
      </w:docPartPr>
      <w:docPartBody>
        <w:p w:rsidR="009A4E2E" w:rsidRDefault="009A4E2E" w:rsidP="009A4E2E">
          <w:pPr>
            <w:pStyle w:val="C99DAE1255BB49B1A6D66DBE49DE4F8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2F3FDFC4EBF4B13AAA96E3BDD7A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A194-1519-45CC-A977-22DEC50E820B}"/>
      </w:docPartPr>
      <w:docPartBody>
        <w:p w:rsidR="009A4E2E" w:rsidRDefault="009A4E2E" w:rsidP="009A4E2E">
          <w:pPr>
            <w:pStyle w:val="C2F3FDFC4EBF4B13AAA96E3BDD7A419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8D07B0D07D54C48853A600B284B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467A-3E3D-4488-A6E4-8D790494E5B4}"/>
      </w:docPartPr>
      <w:docPartBody>
        <w:p w:rsidR="009A4E2E" w:rsidRDefault="009A4E2E" w:rsidP="009A4E2E">
          <w:pPr>
            <w:pStyle w:val="E8D07B0D07D54C48853A600B284B72A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2CC36A8E5EF4F79B424B1E38A04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4D13-A027-494E-9E6A-4775B2BDB3E8}"/>
      </w:docPartPr>
      <w:docPartBody>
        <w:p w:rsidR="009A4E2E" w:rsidRDefault="009A4E2E" w:rsidP="009A4E2E">
          <w:pPr>
            <w:pStyle w:val="B2CC36A8E5EF4F79B424B1E38A0447C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A0B3524D3E48C6A53F41445644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95FCC-882B-42F4-A86D-442E00F3DC53}"/>
      </w:docPartPr>
      <w:docPartBody>
        <w:p w:rsidR="009A4E2E" w:rsidRDefault="009A4E2E" w:rsidP="009A4E2E">
          <w:pPr>
            <w:pStyle w:val="2CA0B3524D3E48C6A53F41445644E46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7DBE9A2919453C9D0AC1C45855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3F61-D8FA-45C7-9D17-194D86AD1330}"/>
      </w:docPartPr>
      <w:docPartBody>
        <w:p w:rsidR="009A4E2E" w:rsidRDefault="009A4E2E" w:rsidP="009A4E2E">
          <w:pPr>
            <w:pStyle w:val="DA7DBE9A2919453C9D0AC1C45855447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5C2FB3AC86846C9B77E47D62CA3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9F04-7365-4BBB-A625-B4BC0AD9E2F6}"/>
      </w:docPartPr>
      <w:docPartBody>
        <w:p w:rsidR="009A4E2E" w:rsidRDefault="009A4E2E" w:rsidP="009A4E2E">
          <w:pPr>
            <w:pStyle w:val="E5C2FB3AC86846C9B77E47D62CA3571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0F383ADDC3D4E1197413A8C57536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21D1-F392-4899-8373-23767D9AE8C1}"/>
      </w:docPartPr>
      <w:docPartBody>
        <w:p w:rsidR="009A4E2E" w:rsidRDefault="009A4E2E" w:rsidP="009A4E2E">
          <w:pPr>
            <w:pStyle w:val="00F383ADDC3D4E1197413A8C57536BA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2545B22D90C4BDD835A560A76AD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C414-E822-46AD-A8FD-88186BB59052}"/>
      </w:docPartPr>
      <w:docPartBody>
        <w:p w:rsidR="009A4E2E" w:rsidRDefault="009A4E2E" w:rsidP="009A4E2E">
          <w:pPr>
            <w:pStyle w:val="A2545B22D90C4BDD835A560A76AD12C62"/>
          </w:pPr>
          <w:r w:rsidRPr="00A32D97">
            <w:rPr>
              <w:sz w:val="16"/>
              <w:szCs w:val="16"/>
              <w:u w:val="single"/>
            </w:rPr>
            <w:t>480 or</w:t>
          </w:r>
          <w:r>
            <w:rPr>
              <w:sz w:val="16"/>
              <w:szCs w:val="16"/>
            </w:rPr>
            <w:t xml:space="preserve"> </w:t>
          </w:r>
          <w:r w:rsidRPr="00A32D97">
            <w:rPr>
              <w:sz w:val="16"/>
              <w:szCs w:val="16"/>
              <w:u w:val="single"/>
            </w:rPr>
            <w:t>498</w:t>
          </w:r>
        </w:p>
      </w:docPartBody>
    </w:docPart>
    <w:docPart>
      <w:docPartPr>
        <w:name w:val="27BDEBDDBB9F4BE5B8D0AFDA85F5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F5F1-A460-4020-9B30-44D2E4EA23F4}"/>
      </w:docPartPr>
      <w:docPartBody>
        <w:p w:rsidR="009A4E2E" w:rsidRDefault="009A4E2E" w:rsidP="009A4E2E">
          <w:pPr>
            <w:pStyle w:val="27BDEBDDBB9F4BE5B8D0AFDA85F53E9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E05FA335F8A47F08DC7DB9858FD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34FA-2EFA-4E40-B99C-5969D2C8406D}"/>
      </w:docPartPr>
      <w:docPartBody>
        <w:p w:rsidR="009A4E2E" w:rsidRDefault="009A4E2E" w:rsidP="009A4E2E">
          <w:pPr>
            <w:pStyle w:val="8E05FA335F8A47F08DC7DB9858FD023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AC286F67C164B658857155170BB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34E5-D4C5-48EE-9FA9-D1011486385F}"/>
      </w:docPartPr>
      <w:docPartBody>
        <w:p w:rsidR="009A4E2E" w:rsidRDefault="009A4E2E" w:rsidP="009A4E2E">
          <w:pPr>
            <w:pStyle w:val="FAC286F67C164B658857155170BB5CD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1E12386A972437C81BE853CBDD5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6C1B-A5C7-40AA-9FF7-3A981617FD60}"/>
      </w:docPartPr>
      <w:docPartBody>
        <w:p w:rsidR="009A4E2E" w:rsidRDefault="009A4E2E" w:rsidP="009A4E2E">
          <w:pPr>
            <w:pStyle w:val="61E12386A972437C81BE853CBDD5142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7869754C83E413C9917CD188ED7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C0F-0009-4E9B-99CA-BC7BDEAD6F5D}"/>
      </w:docPartPr>
      <w:docPartBody>
        <w:p w:rsidR="009A4E2E" w:rsidRDefault="009A4E2E" w:rsidP="009A4E2E">
          <w:pPr>
            <w:pStyle w:val="B7869754C83E413C9917CD188ED7C14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2190C5E54B84BE18BFBE01BAFDA9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39FDF-2000-4BD8-87C1-1BE299EBCC2D}"/>
      </w:docPartPr>
      <w:docPartBody>
        <w:p w:rsidR="009A4E2E" w:rsidRDefault="009A4E2E" w:rsidP="009A4E2E">
          <w:pPr>
            <w:pStyle w:val="E2190C5E54B84BE18BFBE01BAFDA9F5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2366CF1C2524559AF31D3043388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C713-1FED-4198-B0B1-624C6D9C743F}"/>
      </w:docPartPr>
      <w:docPartBody>
        <w:p w:rsidR="009A4E2E" w:rsidRDefault="009A4E2E" w:rsidP="009A4E2E">
          <w:pPr>
            <w:pStyle w:val="A2366CF1C2524559AF31D3043388E42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329EC8EE35B46578BD495486B13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7685-6AD4-41B2-835E-1CAE35DDFDB2}"/>
      </w:docPartPr>
      <w:docPartBody>
        <w:p w:rsidR="009A4E2E" w:rsidRDefault="009A4E2E" w:rsidP="009A4E2E">
          <w:pPr>
            <w:pStyle w:val="E329EC8EE35B46578BD495486B134ED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002874E10C54891AB3C5A5C8D51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89B0-F56D-4C4F-8992-17F6EE306FFF}"/>
      </w:docPartPr>
      <w:docPartBody>
        <w:p w:rsidR="009A4E2E" w:rsidRDefault="009A4E2E" w:rsidP="009A4E2E">
          <w:pPr>
            <w:pStyle w:val="8002874E10C54891AB3C5A5C8D51EAC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D60E9EFD2D42B98DA5C6603A91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D080-EE91-4CF8-BEF2-3274632DAFA9}"/>
      </w:docPartPr>
      <w:docPartBody>
        <w:p w:rsidR="009A4E2E" w:rsidRDefault="009A4E2E" w:rsidP="009A4E2E">
          <w:pPr>
            <w:pStyle w:val="DAD60E9EFD2D42B98DA5C6603A919B9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300A994B3742C5B54876C171D9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FD0A-A295-4399-B563-D9FA6B86D411}"/>
      </w:docPartPr>
      <w:docPartBody>
        <w:p w:rsidR="009A4E2E" w:rsidRDefault="009A4E2E" w:rsidP="009A4E2E">
          <w:pPr>
            <w:pStyle w:val="91300A994B3742C5B54876C171D9A1F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71A1528F40B499383F5D1F3A631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8A6D-DC7D-40EC-AC86-755065AEC06B}"/>
      </w:docPartPr>
      <w:docPartBody>
        <w:p w:rsidR="009A4E2E" w:rsidRDefault="009A4E2E" w:rsidP="009A4E2E">
          <w:pPr>
            <w:pStyle w:val="471A1528F40B499383F5D1F3A63114F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09E84EC5AE846168A65C3DD3943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ADE2C-8887-49EC-8D7A-803E61CB0510}"/>
      </w:docPartPr>
      <w:docPartBody>
        <w:p w:rsidR="009A4E2E" w:rsidRDefault="009A4E2E" w:rsidP="009A4E2E">
          <w:pPr>
            <w:pStyle w:val="909E84EC5AE846168A65C3DD39437C8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C641CC52BA748AC8CA3FF6DC457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FD62-3EB0-4739-A1B6-AD08C362A16C}"/>
      </w:docPartPr>
      <w:docPartBody>
        <w:p w:rsidR="009A4E2E" w:rsidRDefault="009A4E2E" w:rsidP="009A4E2E">
          <w:pPr>
            <w:pStyle w:val="5C641CC52BA748AC8CA3FF6DC457875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731D0C491A8478CAC84844742C9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39956-1311-40F1-9897-24932EB45431}"/>
      </w:docPartPr>
      <w:docPartBody>
        <w:p w:rsidR="009A4E2E" w:rsidRDefault="009A4E2E" w:rsidP="009A4E2E">
          <w:pPr>
            <w:pStyle w:val="2731D0C491A8478CAC84844742C9275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D6D69FDAB6D45649C97F7050FDD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49FD2-502F-4A6A-BB9F-43564A98AF9E}"/>
      </w:docPartPr>
      <w:docPartBody>
        <w:p w:rsidR="009A4E2E" w:rsidRDefault="009A4E2E" w:rsidP="009A4E2E">
          <w:pPr>
            <w:pStyle w:val="0D6D69FDAB6D45649C97F7050FDD400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793AA5EF9F64A43AD4DCA00119D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2B9E-CC1B-4473-8D19-DBFA9C30519E}"/>
      </w:docPartPr>
      <w:docPartBody>
        <w:p w:rsidR="009A4E2E" w:rsidRDefault="009A4E2E" w:rsidP="009A4E2E">
          <w:pPr>
            <w:pStyle w:val="B793AA5EF9F64A43AD4DCA00119D730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20214C10C6E4101B1D67A57CF7A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C428-7366-4A0D-A0FE-4C231E21EFA5}"/>
      </w:docPartPr>
      <w:docPartBody>
        <w:p w:rsidR="009A4E2E" w:rsidRDefault="009A4E2E" w:rsidP="009A4E2E">
          <w:pPr>
            <w:pStyle w:val="D20214C10C6E4101B1D67A57CF7A6C6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B2D8D917D434BC39DF62EDD842C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8BD2-B9E5-4029-A5A4-A6CD25A18D24}"/>
      </w:docPartPr>
      <w:docPartBody>
        <w:p w:rsidR="009A4E2E" w:rsidRDefault="009A4E2E" w:rsidP="009A4E2E">
          <w:pPr>
            <w:pStyle w:val="DB2D8D917D434BC39DF62EDD842C7F0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ECD9B9981FE48168ACD46EDCE97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2E75-F877-42FD-B5DE-6CC7D6E9E461}"/>
      </w:docPartPr>
      <w:docPartBody>
        <w:p w:rsidR="009A4E2E" w:rsidRDefault="009A4E2E" w:rsidP="009A4E2E">
          <w:pPr>
            <w:pStyle w:val="2ECD9B9981FE48168ACD46EDCE97AD1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5D93197315A4162954BA42CFDFE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3126-C800-42FF-816F-9E1E8D6DF6FE}"/>
      </w:docPartPr>
      <w:docPartBody>
        <w:p w:rsidR="009A4E2E" w:rsidRDefault="009A4E2E" w:rsidP="009A4E2E">
          <w:pPr>
            <w:pStyle w:val="A5D93197315A4162954BA42CFDFEA2A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C405E554BB41FDA3C9C3FE0C39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1C0D-08D5-455A-9B04-3524AF47DF97}"/>
      </w:docPartPr>
      <w:docPartBody>
        <w:p w:rsidR="009A4E2E" w:rsidRDefault="009A4E2E" w:rsidP="009A4E2E">
          <w:pPr>
            <w:pStyle w:val="6DC405E554BB41FDA3C9C3FE0C3961E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ECDC4FD322540DDA11EFC75E8B2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ABEA-1D80-4302-A716-A3683F25FE1B}"/>
      </w:docPartPr>
      <w:docPartBody>
        <w:p w:rsidR="008945DA" w:rsidRDefault="003A5A62" w:rsidP="003A5A62">
          <w:pPr>
            <w:pStyle w:val="8ECDC4FD322540DDA11EFC75E8B2F24A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8101E2D873B4BE99F7D27925825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E581-409E-47BA-B789-CAFCF04018EE}"/>
      </w:docPartPr>
      <w:docPartBody>
        <w:p w:rsidR="008945DA" w:rsidRDefault="003A5A62" w:rsidP="003A5A62">
          <w:pPr>
            <w:pStyle w:val="08101E2D873B4BE99F7D279258252AA0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F14C407EF60451DB69A98160CA1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1030-D7BA-4795-8F07-E40FCAD5CE3A}"/>
      </w:docPartPr>
      <w:docPartBody>
        <w:p w:rsidR="008945DA" w:rsidRDefault="003A5A62" w:rsidP="003A5A62">
          <w:pPr>
            <w:pStyle w:val="1F14C407EF60451DB69A98160CA1F75C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2FF90C1826584D1C864B7672CB11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BD53-EC4D-4513-BD3D-8BE51BB62D76}"/>
      </w:docPartPr>
      <w:docPartBody>
        <w:p w:rsidR="008945DA" w:rsidRDefault="003A5A62" w:rsidP="003A5A62">
          <w:pPr>
            <w:pStyle w:val="2FF90C1826584D1C864B7672CB112EA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4CD5DE221DB4BB5829EFAA959C0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FAD9-21F4-4B2B-809A-F5B272D36943}"/>
      </w:docPartPr>
      <w:docPartBody>
        <w:p w:rsidR="008945DA" w:rsidRDefault="003A5A62" w:rsidP="003A5A62">
          <w:pPr>
            <w:pStyle w:val="64CD5DE221DB4BB5829EFAA959C03B8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73CE6E24FDA4F2480E30E648F5C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C8023-BF33-4717-8F11-DF3479C43983}"/>
      </w:docPartPr>
      <w:docPartBody>
        <w:p w:rsidR="008945DA" w:rsidRDefault="003A5A62" w:rsidP="003A5A62">
          <w:pPr>
            <w:pStyle w:val="973CE6E24FDA4F2480E30E648F5C3BA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BAF3AF5AF6D47B98DA5543409201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0138-E903-42B3-95C5-BB73C0A4C714}"/>
      </w:docPartPr>
      <w:docPartBody>
        <w:p w:rsidR="008945DA" w:rsidRDefault="003A5A62" w:rsidP="003A5A62">
          <w:pPr>
            <w:pStyle w:val="BBAF3AF5AF6D47B98DA5543409201A7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DEDD6D558CE435AAC4E0F182943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8A4B-E4BE-4DCB-8978-6505171D4741}"/>
      </w:docPartPr>
      <w:docPartBody>
        <w:p w:rsidR="008945DA" w:rsidRDefault="003A5A62" w:rsidP="003A5A62">
          <w:pPr>
            <w:pStyle w:val="0DEDD6D558CE435AAC4E0F182943ACF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3A9131D5BC7439FAD0AA895EC4E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494E-043D-4252-AF01-58BFE23F9D1B}"/>
      </w:docPartPr>
      <w:docPartBody>
        <w:p w:rsidR="008945DA" w:rsidRDefault="003A5A62" w:rsidP="003A5A62">
          <w:pPr>
            <w:pStyle w:val="C3A9131D5BC7439FAD0AA895EC4E6FAE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AB8E80601F34685BBDB4128FA2F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43E2-2448-4B73-AB14-72D656BE34EB}"/>
      </w:docPartPr>
      <w:docPartBody>
        <w:p w:rsidR="008945DA" w:rsidRDefault="003A5A62" w:rsidP="003A5A62">
          <w:pPr>
            <w:pStyle w:val="3AB8E80601F34685BBDB4128FA2F7CD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34B256656B942668EEF3F8D8861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9270-C35E-4FB8-AF3E-BF610765B6D8}"/>
      </w:docPartPr>
      <w:docPartBody>
        <w:p w:rsidR="008945DA" w:rsidRDefault="003A5A62" w:rsidP="003A5A62">
          <w:pPr>
            <w:pStyle w:val="A34B256656B942668EEF3F8D8861A79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9E27068D794F94A2651236AA2A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F961-B4FF-417E-8A54-8FBA7CD9CC1C}"/>
      </w:docPartPr>
      <w:docPartBody>
        <w:p w:rsidR="008945DA" w:rsidRDefault="003A5A62" w:rsidP="003A5A62">
          <w:pPr>
            <w:pStyle w:val="DA9E27068D794F94A2651236AA2A81E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4219A45E19E437C8F638CA2EA77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63A0-BC36-4D48-8A96-267BAD229154}"/>
      </w:docPartPr>
      <w:docPartBody>
        <w:p w:rsidR="008945DA" w:rsidRDefault="003A5A62" w:rsidP="003A5A62">
          <w:pPr>
            <w:pStyle w:val="B4219A45E19E437C8F638CA2EA7756A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6CEDE14F1DB4E3A9E464A7EAB39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64AB-5866-463F-860E-7427EE1A7EF1}"/>
      </w:docPartPr>
      <w:docPartBody>
        <w:p w:rsidR="008945DA" w:rsidRDefault="003A5A62" w:rsidP="003A5A62">
          <w:pPr>
            <w:pStyle w:val="36CEDE14F1DB4E3A9E464A7EAB39F35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6FF7590B4AC43BDA0743A16C47D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F9A3-FE43-4AAF-8E60-DB74C304B222}"/>
      </w:docPartPr>
      <w:docPartBody>
        <w:p w:rsidR="008945DA" w:rsidRDefault="003A5A62" w:rsidP="003A5A62">
          <w:pPr>
            <w:pStyle w:val="16FF7590B4AC43BDA0743A16C47D0A65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D96063425D946F5802BE7A8412D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D52C-CF03-4902-8236-2F438A50C54F}"/>
      </w:docPartPr>
      <w:docPartBody>
        <w:p w:rsidR="008945DA" w:rsidRDefault="003A5A62" w:rsidP="003A5A62">
          <w:pPr>
            <w:pStyle w:val="3D96063425D946F5802BE7A8412D61A8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3CB7CD29A4940AD830CBF13F9E7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2076-3A63-42F4-8446-A152A8FA960B}"/>
      </w:docPartPr>
      <w:docPartBody>
        <w:p w:rsidR="008945DA" w:rsidRDefault="003A5A62" w:rsidP="003A5A62">
          <w:pPr>
            <w:pStyle w:val="43CB7CD29A4940AD830CBF13F9E79E9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E21C056EDA241CAA9615620B245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8BDD-1612-4CCD-9D2B-1D47B2A08EDE}"/>
      </w:docPartPr>
      <w:docPartBody>
        <w:p w:rsidR="008945DA" w:rsidRDefault="003A5A62" w:rsidP="003A5A62">
          <w:pPr>
            <w:pStyle w:val="6E21C056EDA241CAA9615620B2453CE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A956D2AA0B1450388D645C68268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2E61-46CD-4406-91E6-9F86AEED9A6D}"/>
      </w:docPartPr>
      <w:docPartBody>
        <w:p w:rsidR="008945DA" w:rsidRDefault="003A5A62" w:rsidP="003A5A62">
          <w:pPr>
            <w:pStyle w:val="4A956D2AA0B1450388D645C6826892C3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1F99EFEEC263412DA4A674270524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725B-3596-4279-913A-81ABF81E5C74}"/>
      </w:docPartPr>
      <w:docPartBody>
        <w:p w:rsidR="008945DA" w:rsidRDefault="003A5A62" w:rsidP="003A5A62">
          <w:pPr>
            <w:pStyle w:val="1F99EFEEC263412DA4A67427052491A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FFC54756E984D7A8738503B095B7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5487-0F8F-4659-BC11-EBF29CD6950E}"/>
      </w:docPartPr>
      <w:docPartBody>
        <w:p w:rsidR="008945DA" w:rsidRDefault="003A5A62" w:rsidP="003A5A62">
          <w:pPr>
            <w:pStyle w:val="FFFC54756E984D7A8738503B095B78CE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AB7014FCF4B496AAE00F29EBB68F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EC9C-B333-4B62-B4DF-7221DBF06F14}"/>
      </w:docPartPr>
      <w:docPartBody>
        <w:p w:rsidR="008945DA" w:rsidRDefault="003A5A62" w:rsidP="003A5A62">
          <w:pPr>
            <w:pStyle w:val="0AB7014FCF4B496AAE00F29EBB68F3A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F7CBC4BC5764783A5D4835C14B1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933C2-3C8D-4FF5-AC5D-FEFC6982CF68}"/>
      </w:docPartPr>
      <w:docPartBody>
        <w:p w:rsidR="008945DA" w:rsidRDefault="003A5A62" w:rsidP="003A5A62">
          <w:pPr>
            <w:pStyle w:val="0F7CBC4BC5764783A5D4835C14B149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00DA26DCA7F453AB3B5D259C7CC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DCC8-BA36-4FD4-969C-42D4EC1E8F88}"/>
      </w:docPartPr>
      <w:docPartBody>
        <w:p w:rsidR="008945DA" w:rsidRDefault="003A5A62" w:rsidP="003A5A62">
          <w:pPr>
            <w:pStyle w:val="500DA26DCA7F453AB3B5D259C7CC9162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7C7E96A02D6E4D5D96F9E58AB284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8BFC-1E23-4336-B861-6F6C8EF9E09D}"/>
      </w:docPartPr>
      <w:docPartBody>
        <w:p w:rsidR="00BA44CE" w:rsidRDefault="008945DA" w:rsidP="008945DA">
          <w:pPr>
            <w:pStyle w:val="7C7E96A02D6E4D5D96F9E58AB28485A4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28404E543A3D4F8CB63F0E61E06D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87E0-C2C8-458A-8317-EC36B3533EDF}"/>
      </w:docPartPr>
      <w:docPartBody>
        <w:p w:rsidR="001A0C12" w:rsidRDefault="001A0C12" w:rsidP="001A0C12">
          <w:pPr>
            <w:pStyle w:val="28404E543A3D4F8CB63F0E61E06D4BC7"/>
          </w:pPr>
          <w:r>
            <w:rPr>
              <w:sz w:val="16"/>
              <w:szCs w:val="16"/>
            </w:rPr>
            <w:t>235 Linear Algebra or 241 Calculus II</w:t>
          </w:r>
        </w:p>
      </w:docPartBody>
    </w:docPart>
    <w:docPart>
      <w:docPartPr>
        <w:name w:val="18690557857744EC857268C8067B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D8BB-88A3-40DE-B608-DB53C39F2BFF}"/>
      </w:docPartPr>
      <w:docPartBody>
        <w:p w:rsidR="001A0C12" w:rsidRDefault="001A0C12" w:rsidP="001A0C12">
          <w:pPr>
            <w:pStyle w:val="18690557857744EC857268C8067B3FCF"/>
          </w:pPr>
          <w:r w:rsidRPr="00A81CC8">
            <w:rPr>
              <w:rStyle w:val="PlaceholderText"/>
              <w:rFonts w:eastAsiaTheme="minorHAnsi"/>
              <w:color w:val="auto"/>
              <w:sz w:val="16"/>
              <w:szCs w:val="16"/>
            </w:rPr>
            <w:t>3-4</w:t>
          </w:r>
        </w:p>
      </w:docPartBody>
    </w:docPart>
    <w:docPart>
      <w:docPartPr>
        <w:name w:val="73DE1CED48A943A3ACE3636D38EE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7303-2B10-45C3-A5C9-1EC964D77DF2}"/>
      </w:docPartPr>
      <w:docPartBody>
        <w:p w:rsidR="001A0C12" w:rsidRDefault="001A0C12" w:rsidP="001A0C12">
          <w:pPr>
            <w:pStyle w:val="73DE1CED48A943A3ACE3636D38EEFDB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1E79AC1722D4825989FCB5EB0C2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FEB4-3673-454E-BFAC-A55A82159CD7}"/>
      </w:docPartPr>
      <w:docPartBody>
        <w:p w:rsidR="001A0C12" w:rsidRDefault="001A0C12" w:rsidP="001A0C12">
          <w:pPr>
            <w:pStyle w:val="E1E79AC1722D4825989FCB5EB0C2535A"/>
          </w:pPr>
          <w:r>
            <w:rPr>
              <w:sz w:val="16"/>
              <w:szCs w:val="16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20C62"/>
    <w:rsid w:val="001A0C12"/>
    <w:rsid w:val="002152CF"/>
    <w:rsid w:val="002178C5"/>
    <w:rsid w:val="00264926"/>
    <w:rsid w:val="003A5A62"/>
    <w:rsid w:val="004E2126"/>
    <w:rsid w:val="008945DA"/>
    <w:rsid w:val="009A4E2E"/>
    <w:rsid w:val="009B0AB2"/>
    <w:rsid w:val="00BA44CE"/>
    <w:rsid w:val="00C66B74"/>
    <w:rsid w:val="00C97351"/>
    <w:rsid w:val="00D11857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404E543A3D4F8CB63F0E61E06D4BC7">
    <w:name w:val="28404E543A3D4F8CB63F0E61E06D4BC7"/>
    <w:rsid w:val="001A0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90557857744EC857268C8067B3FCF">
    <w:name w:val="18690557857744EC857268C8067B3FCF"/>
    <w:rsid w:val="001A0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E1CED48A943A3ACE3636D38EEFDBF">
    <w:name w:val="73DE1CED48A943A3ACE3636D38EEFDBF"/>
    <w:rsid w:val="001A0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E79AC1722D4825989FCB5EB0C2535A">
    <w:name w:val="E1E79AC1722D4825989FCB5EB0C2535A"/>
    <w:rsid w:val="001A0C1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1A0C12"/>
    <w:rPr>
      <w:color w:val="808080"/>
    </w:rPr>
  </w:style>
  <w:style w:type="paragraph" w:customStyle="1" w:styleId="F55DF5FFE19A4754B510A4574F9F1F8C2">
    <w:name w:val="F55DF5FFE19A4754B510A4574F9F1F8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0C472A9A40E0BE38152F508855162">
    <w:name w:val="42E80C472A9A40E0BE38152F5088551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34A4B21F44A6C839C7EB4B3F901AA2">
    <w:name w:val="3A034A4B21F44A6C839C7EB4B3F901AA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7AFADC184E4A933969D9D192DAF42">
    <w:name w:val="B7537AFADC184E4A933969D9D192DAF4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0D88CFB97476280E7029D8718103F2">
    <w:name w:val="F5C0D88CFB97476280E7029D8718103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538B685C040A5920C6DD9E1DCD9E32">
    <w:name w:val="C2C538B685C040A5920C6DD9E1DCD9E3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78D228D214451B95E2D8E2A69EEDB2">
    <w:name w:val="9C678D228D214451B95E2D8E2A69EEDB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C9EA7605F497EB3C32BA89C03BB952">
    <w:name w:val="EC0C9EA7605F497EB3C32BA89C03BB9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42355B8D4F8DBAE4117F715221A02">
    <w:name w:val="066742355B8D4F8DBAE4117F715221A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8338486C24EBB9EDE28487D5319652">
    <w:name w:val="4FE8338486C24EBB9EDE28487D53196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48AFBFA3B40E881EFCB4329090A272">
    <w:name w:val="3FB48AFBFA3B40E881EFCB4329090A27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F149C5E941F1AA5E674D35B68ACB2">
    <w:name w:val="24D5F149C5E941F1AA5E674D35B68ACB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462DB163B4510B8062544148B3C2F2">
    <w:name w:val="676462DB163B4510B8062544148B3C2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10362B8084682843A70F455D02FCC2">
    <w:name w:val="0D710362B8084682843A70F455D02FC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8E63570084584A210C7D2350298652">
    <w:name w:val="DA78E63570084584A210C7D23502986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8046B10E346AC8E96F3819F591FEE2">
    <w:name w:val="FBB8046B10E346AC8E96F3819F591FE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7E45F0424C2087788E8566A5E28F2">
    <w:name w:val="CB9F7E45F0424C2087788E8566A5E28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74978186D4FFEA38D403D231042682">
    <w:name w:val="0A674978186D4FFEA38D403D2310426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893E8162A4E9EB4AB1B93C87A94512">
    <w:name w:val="3B3893E8162A4E9EB4AB1B93C87A945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256BD00A84177811C10CB18CADD7F2">
    <w:name w:val="772256BD00A84177811C10CB18CADD7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DB0A4482436B9F08AB8E614ED9702">
    <w:name w:val="044ADB0A4482436B9F08AB8E614ED97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844B22C734EE68475950F6DE215B92">
    <w:name w:val="7EC844B22C734EE68475950F6DE215B9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A997FF10F452B853508C4B47614A22">
    <w:name w:val="7A2A997FF10F452B853508C4B47614A2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1316906D1438AB5DD67C7B5D865432">
    <w:name w:val="1BB1316906D1438AB5DD67C7B5D86543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351BCBA045BE8ECFA1528CE60AD52">
    <w:name w:val="F2BA351BCBA045BE8ECFA1528CE60AD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0F98579194244A07FF21C8B1C0AAE2">
    <w:name w:val="10F0F98579194244A07FF21C8B1C0AA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AE388BEBA4E799DC251F9DC95D9162">
    <w:name w:val="55BAE388BEBA4E799DC251F9DC95D91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D1523EB144FA481F090674F19078C2">
    <w:name w:val="F0DD1523EB144FA481F090674F19078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BEC00A7B547F29C1F9DD290C207072">
    <w:name w:val="083BEC00A7B547F29C1F9DD290C20707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D91DD3AAB4F599C18FEEE02950FF02">
    <w:name w:val="3D3D91DD3AAB4F599C18FEEE02950FF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F0A0853354CC58D91B26BFAE947742">
    <w:name w:val="1B8F0A0853354CC58D91B26BFAE94774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3FE015BE545CC9176561159C98D392">
    <w:name w:val="0903FE015BE545CC9176561159C98D39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B56AD679043D092646F8B5DB1AAF02">
    <w:name w:val="D8EB56AD679043D092646F8B5DB1AAF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874FDA9464DF283B88786E22DE1982">
    <w:name w:val="DEE874FDA9464DF283B88786E22DE19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7C99B68444228ACCF53A81C828DA82">
    <w:name w:val="0F87C99B68444228ACCF53A81C828DA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C7DC2A804EC09C669A62A42F46E42">
    <w:name w:val="5518C7DC2A804EC09C669A62A42F46E4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CB96F6C9C451C8DDDCE8808054CBD2">
    <w:name w:val="C5ACB96F6C9C451C8DDDCE8808054CBD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03CCF03854CCD86B695BFF7D357852">
    <w:name w:val="56F03CCF03854CCD86B695BFF7D3578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25C31AF742C782C1362E7E4934DB2">
    <w:name w:val="CE9525C31AF742C782C1362E7E4934DB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8379C16A74714AD570654BD97149F2">
    <w:name w:val="7578379C16A74714AD570654BD97149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34AA3864844D291EE32033F2940112">
    <w:name w:val="35E34AA3864844D291EE32033F29401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6FEA47CDC48C289576B03E747E1652">
    <w:name w:val="EE76FEA47CDC48C289576B03E747E16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96EA4E10B48EE8B62271D92F98E522">
    <w:name w:val="CB196EA4E10B48EE8B62271D92F98E52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784A74B6643C7B08BADDE297301382">
    <w:name w:val="E39784A74B6643C7B08BADDE2973013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DAE1255BB49B1A6D66DBE49DE4F892">
    <w:name w:val="C99DAE1255BB49B1A6D66DBE49DE4F89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FDFC4EBF4B13AAA96E3BDD7A41902">
    <w:name w:val="C2F3FDFC4EBF4B13AAA96E3BDD7A419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07B0D07D54C48853A600B284B72A72">
    <w:name w:val="E8D07B0D07D54C48853A600B284B72A7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C36A8E5EF4F79B424B1E38A0447CC2">
    <w:name w:val="B2CC36A8E5EF4F79B424B1E38A0447C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0B3524D3E48C6A53F41445644E46F2">
    <w:name w:val="2CA0B3524D3E48C6A53F41445644E46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DBE9A2919453C9D0AC1C45855447F2">
    <w:name w:val="DA7DBE9A2919453C9D0AC1C45855447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2FB3AC86846C9B77E47D62CA357152">
    <w:name w:val="E5C2FB3AC86846C9B77E47D62CA3571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383ADDC3D4E1197413A8C57536BAA2">
    <w:name w:val="00F383ADDC3D4E1197413A8C57536BAA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45B22D90C4BDD835A560A76AD12C62">
    <w:name w:val="A2545B22D90C4BDD835A560A76AD12C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DEBDDBB9F4BE5B8D0AFDA85F53E982">
    <w:name w:val="27BDEBDDBB9F4BE5B8D0AFDA85F53E9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5FA335F8A47F08DC7DB9858FD02312">
    <w:name w:val="8E05FA335F8A47F08DC7DB9858FD023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86F67C164B658857155170BB5CDE2">
    <w:name w:val="FAC286F67C164B658857155170BB5CD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12386A972437C81BE853CBDD514262">
    <w:name w:val="61E12386A972437C81BE853CBDD5142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93197315A4162954BA42CFDFEA2AE2">
    <w:name w:val="A5D93197315A4162954BA42CFDFEA2A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405E554BB41FDA3C9C3FE0C3961EE2">
    <w:name w:val="6DC405E554BB41FDA3C9C3FE0C3961E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69754C83E413C9917CD188ED7C1402">
    <w:name w:val="B7869754C83E413C9917CD188ED7C14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90C5E54B84BE18BFBE01BAFDA9F5C2">
    <w:name w:val="E2190C5E54B84BE18BFBE01BAFDA9F5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66CF1C2524559AF31D3043388E4262">
    <w:name w:val="A2366CF1C2524559AF31D3043388E42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9EC8EE35B46578BD495486B134EDB2">
    <w:name w:val="E329EC8EE35B46578BD495486B134EDB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2874E10C54891AB3C5A5C8D51EACF2">
    <w:name w:val="8002874E10C54891AB3C5A5C8D51EAC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0E9EFD2D42B98DA5C6603A919B9D2">
    <w:name w:val="DAD60E9EFD2D42B98DA5C6603A919B9D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00A994B3742C5B54876C171D9A1F12">
    <w:name w:val="91300A994B3742C5B54876C171D9A1F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A1528F40B499383F5D1F3A63114FF2">
    <w:name w:val="471A1528F40B499383F5D1F3A63114F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4EC5AE846168A65C3DD39437C8E2">
    <w:name w:val="909E84EC5AE846168A65C3DD39437C8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41CC52BA748AC8CA3FF6DC45787522">
    <w:name w:val="5C641CC52BA748AC8CA3FF6DC4578752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1D0C491A8478CAC84844742C927532">
    <w:name w:val="2731D0C491A8478CAC84844742C92753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D69FDAB6D45649C97F7050FDD40032">
    <w:name w:val="0D6D69FDAB6D45649C97F7050FDD4003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AA5EF9F64A43AD4DCA00119D730E2">
    <w:name w:val="B793AA5EF9F64A43AD4DCA00119D730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214C10C6E4101B1D67A57CF7A6C602">
    <w:name w:val="D20214C10C6E4101B1D67A57CF7A6C6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D8D917D434BC39DF62EDD842C7F0E2">
    <w:name w:val="DB2D8D917D434BC39DF62EDD842C7F0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9B9981FE48168ACD46EDCE97AD1A2">
    <w:name w:val="2ECD9B9981FE48168ACD46EDCE97AD1A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DC4FD322540DDA11EFC75E8B2F24A">
    <w:name w:val="8ECDC4FD322540DDA11EFC75E8B2F24A"/>
    <w:rsid w:val="003A5A62"/>
  </w:style>
  <w:style w:type="paragraph" w:customStyle="1" w:styleId="08101E2D873B4BE99F7D279258252AA0">
    <w:name w:val="08101E2D873B4BE99F7D279258252AA0"/>
    <w:rsid w:val="003A5A62"/>
  </w:style>
  <w:style w:type="paragraph" w:customStyle="1" w:styleId="1F14C407EF60451DB69A98160CA1F75C">
    <w:name w:val="1F14C407EF60451DB69A98160CA1F75C"/>
    <w:rsid w:val="003A5A62"/>
  </w:style>
  <w:style w:type="paragraph" w:customStyle="1" w:styleId="2FF90C1826584D1C864B7672CB112EAD">
    <w:name w:val="2FF90C1826584D1C864B7672CB112EAD"/>
    <w:rsid w:val="003A5A62"/>
  </w:style>
  <w:style w:type="paragraph" w:customStyle="1" w:styleId="64CD5DE221DB4BB5829EFAA959C03B8B">
    <w:name w:val="64CD5DE221DB4BB5829EFAA959C03B8B"/>
    <w:rsid w:val="003A5A62"/>
  </w:style>
  <w:style w:type="paragraph" w:customStyle="1" w:styleId="973CE6E24FDA4F2480E30E648F5C3BA6">
    <w:name w:val="973CE6E24FDA4F2480E30E648F5C3BA6"/>
    <w:rsid w:val="003A5A62"/>
  </w:style>
  <w:style w:type="paragraph" w:customStyle="1" w:styleId="BBAF3AF5AF6D47B98DA5543409201A78">
    <w:name w:val="BBAF3AF5AF6D47B98DA5543409201A78"/>
    <w:rsid w:val="003A5A62"/>
  </w:style>
  <w:style w:type="paragraph" w:customStyle="1" w:styleId="0DEDD6D558CE435AAC4E0F182943ACFF">
    <w:name w:val="0DEDD6D558CE435AAC4E0F182943ACFF"/>
    <w:rsid w:val="003A5A62"/>
  </w:style>
  <w:style w:type="paragraph" w:customStyle="1" w:styleId="C3A9131D5BC7439FAD0AA895EC4E6FAE">
    <w:name w:val="C3A9131D5BC7439FAD0AA895EC4E6FAE"/>
    <w:rsid w:val="003A5A62"/>
  </w:style>
  <w:style w:type="paragraph" w:customStyle="1" w:styleId="3AB8E80601F34685BBDB4128FA2F7CDA">
    <w:name w:val="3AB8E80601F34685BBDB4128FA2F7CDA"/>
    <w:rsid w:val="003A5A62"/>
  </w:style>
  <w:style w:type="paragraph" w:customStyle="1" w:styleId="A34B256656B942668EEF3F8D8861A79C">
    <w:name w:val="A34B256656B942668EEF3F8D8861A79C"/>
    <w:rsid w:val="003A5A62"/>
  </w:style>
  <w:style w:type="paragraph" w:customStyle="1" w:styleId="DA9E27068D794F94A2651236AA2A81E0">
    <w:name w:val="DA9E27068D794F94A2651236AA2A81E0"/>
    <w:rsid w:val="003A5A62"/>
  </w:style>
  <w:style w:type="paragraph" w:customStyle="1" w:styleId="B4219A45E19E437C8F638CA2EA7756AC">
    <w:name w:val="B4219A45E19E437C8F638CA2EA7756AC"/>
    <w:rsid w:val="003A5A62"/>
  </w:style>
  <w:style w:type="paragraph" w:customStyle="1" w:styleId="36CEDE14F1DB4E3A9E464A7EAB39F35A">
    <w:name w:val="36CEDE14F1DB4E3A9E464A7EAB39F35A"/>
    <w:rsid w:val="003A5A62"/>
  </w:style>
  <w:style w:type="paragraph" w:customStyle="1" w:styleId="16FF7590B4AC43BDA0743A16C47D0A65">
    <w:name w:val="16FF7590B4AC43BDA0743A16C47D0A65"/>
    <w:rsid w:val="003A5A62"/>
  </w:style>
  <w:style w:type="paragraph" w:customStyle="1" w:styleId="3D96063425D946F5802BE7A8412D61A8">
    <w:name w:val="3D96063425D946F5802BE7A8412D61A8"/>
    <w:rsid w:val="003A5A62"/>
  </w:style>
  <w:style w:type="paragraph" w:customStyle="1" w:styleId="43CB7CD29A4940AD830CBF13F9E79E99">
    <w:name w:val="43CB7CD29A4940AD830CBF13F9E79E99"/>
    <w:rsid w:val="003A5A62"/>
  </w:style>
  <w:style w:type="paragraph" w:customStyle="1" w:styleId="6E21C056EDA241CAA9615620B2453CEA">
    <w:name w:val="6E21C056EDA241CAA9615620B2453CEA"/>
    <w:rsid w:val="003A5A62"/>
  </w:style>
  <w:style w:type="paragraph" w:customStyle="1" w:styleId="4A956D2AA0B1450388D645C6826892C3">
    <w:name w:val="4A956D2AA0B1450388D645C6826892C3"/>
    <w:rsid w:val="003A5A62"/>
  </w:style>
  <w:style w:type="paragraph" w:customStyle="1" w:styleId="1F99EFEEC263412DA4A67427052491A8">
    <w:name w:val="1F99EFEEC263412DA4A67427052491A8"/>
    <w:rsid w:val="003A5A62"/>
  </w:style>
  <w:style w:type="paragraph" w:customStyle="1" w:styleId="FFFC54756E984D7A8738503B095B78CE">
    <w:name w:val="FFFC54756E984D7A8738503B095B78CE"/>
    <w:rsid w:val="003A5A62"/>
  </w:style>
  <w:style w:type="paragraph" w:customStyle="1" w:styleId="0AB7014FCF4B496AAE00F29EBB68F3A6">
    <w:name w:val="0AB7014FCF4B496AAE00F29EBB68F3A6"/>
    <w:rsid w:val="003A5A62"/>
  </w:style>
  <w:style w:type="paragraph" w:customStyle="1" w:styleId="0F7CBC4BC5764783A5D4835C14B149B2">
    <w:name w:val="0F7CBC4BC5764783A5D4835C14B149B2"/>
    <w:rsid w:val="003A5A62"/>
  </w:style>
  <w:style w:type="paragraph" w:customStyle="1" w:styleId="500DA26DCA7F453AB3B5D259C7CC9162">
    <w:name w:val="500DA26DCA7F453AB3B5D259C7CC9162"/>
    <w:rsid w:val="003A5A62"/>
  </w:style>
  <w:style w:type="paragraph" w:customStyle="1" w:styleId="7C7E96A02D6E4D5D96F9E58AB28485A4">
    <w:name w:val="7C7E96A02D6E4D5D96F9E58AB28485A4"/>
    <w:rsid w:val="00894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AD837603-7E49-4366-9001-B6BE3F8E6AD6}"/>
</file>

<file path=customXml/itemProps2.xml><?xml version="1.0" encoding="utf-8"?>
<ds:datastoreItem xmlns:ds="http://schemas.openxmlformats.org/officeDocument/2006/customXml" ds:itemID="{9929CF30-D096-4CA2-B28C-841447B68233}"/>
</file>

<file path=customXml/itemProps3.xml><?xml version="1.0" encoding="utf-8"?>
<ds:datastoreItem xmlns:ds="http://schemas.openxmlformats.org/officeDocument/2006/customXml" ds:itemID="{501B188C-F2B5-4947-9975-EF829B805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25</cp:revision>
  <cp:lastPrinted>2022-05-16T21:35:00Z</cp:lastPrinted>
  <dcterms:created xsi:type="dcterms:W3CDTF">2022-05-16T21:22:00Z</dcterms:created>
  <dcterms:modified xsi:type="dcterms:W3CDTF">2024-07-05T18:21:00Z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