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8760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(45)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41321" w14:paraId="7B127E5C" w14:textId="77777777" w:rsidTr="00CA1A01">
        <w:tc>
          <w:tcPr>
            <w:tcW w:w="1572" w:type="dxa"/>
          </w:tcPr>
          <w:p w14:paraId="068C2540" w14:textId="77777777" w:rsidR="00341321" w:rsidRPr="00B96388" w:rsidRDefault="00341321" w:rsidP="00CA1A01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497DC4A4" w14:textId="77777777" w:rsidR="00341321" w:rsidRPr="00B96388" w:rsidRDefault="00341321" w:rsidP="00CA1A01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78EDB0D9" w14:textId="77777777" w:rsidR="00341321" w:rsidRPr="00B96388" w:rsidRDefault="00341321" w:rsidP="00CA1A01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51A67CE7" w14:textId="77777777" w:rsidR="00341321" w:rsidRPr="00B96388" w:rsidRDefault="00341321" w:rsidP="00CA1A01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41321" w14:paraId="5FF436D2" w14:textId="77777777" w:rsidTr="00AB43C9">
        <w:tc>
          <w:tcPr>
            <w:tcW w:w="1572" w:type="dxa"/>
            <w:shd w:val="clear" w:color="auto" w:fill="FFFFFF" w:themeFill="background1"/>
          </w:tcPr>
          <w:p w14:paraId="0F868477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FFFFFF" w:themeFill="background1"/>
          </w:tcPr>
          <w:p w14:paraId="36947238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77EE8F87" w14:textId="13C0220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4944943"/>
                <w:placeholder>
                  <w:docPart w:val="1DDEA62703A84D8F8F73DA544B04785B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16052F4C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588147"/>
                <w:placeholder>
                  <w:docPart w:val="A1BE0309C9484019B3B4F606EF9B809A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46314135" w14:textId="77777777" w:rsidTr="00AB43C9">
        <w:tc>
          <w:tcPr>
            <w:tcW w:w="1572" w:type="dxa"/>
            <w:shd w:val="clear" w:color="auto" w:fill="FFFFFF" w:themeFill="background1"/>
          </w:tcPr>
          <w:p w14:paraId="36E809AE" w14:textId="77777777" w:rsidR="00341321" w:rsidRPr="00B96388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7FEE11DAE2B4716BB7C52C7E0942AC6"/>
                </w:placeholder>
                <w:showingPlcHdr/>
                <w:text/>
              </w:sdtPr>
              <w:sdtEndPr/>
              <w:sdtContent>
                <w:r w:rsidR="00341321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7EC8278E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5FA28080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3402675"/>
                <w:placeholder>
                  <w:docPart w:val="11D73C0191EA4485A532AAA790DDDA7B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78288989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3246423"/>
                <w:placeholder>
                  <w:docPart w:val="05A4EF2BC7BC433FBFADAA623C81A00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3E4FD0F4" w14:textId="77777777" w:rsidTr="00AB43C9">
        <w:tc>
          <w:tcPr>
            <w:tcW w:w="1572" w:type="dxa"/>
            <w:shd w:val="clear" w:color="auto" w:fill="FFFFFF" w:themeFill="background1"/>
          </w:tcPr>
          <w:p w14:paraId="6A9F7295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03696130EF024C50B2BA7194594006AB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01FBA04A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7E500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2D40E869" w14:textId="31A3AD73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9580589"/>
                <w:placeholder>
                  <w:docPart w:val="B511FC9AA0174261A5DC62102972BD65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2E20E076" w14:textId="4B2A8616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6319016"/>
                <w:placeholder>
                  <w:docPart w:val="F0E618DD68344616B838957270175C81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35A0773B" w14:textId="77777777" w:rsidTr="00AB43C9">
        <w:tc>
          <w:tcPr>
            <w:tcW w:w="1572" w:type="dxa"/>
            <w:shd w:val="clear" w:color="auto" w:fill="FFFFFF" w:themeFill="background1"/>
          </w:tcPr>
          <w:p w14:paraId="1710026D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9E7EC06F58DD435985C60A0D36AAC1DC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5C39C4A5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2F39DEDC" w14:textId="372477B6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6854082"/>
                <w:placeholder>
                  <w:docPart w:val="27E96C486AA34DCA876BB28EEDF30B89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5A276D7F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526477"/>
                <w:placeholder>
                  <w:docPart w:val="D618FB6D00E54F4FADE44264442C9FAC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49305521" w14:textId="77777777" w:rsidTr="00AB43C9">
        <w:tc>
          <w:tcPr>
            <w:tcW w:w="1572" w:type="dxa"/>
            <w:shd w:val="clear" w:color="auto" w:fill="FFFFFF" w:themeFill="background1"/>
          </w:tcPr>
          <w:p w14:paraId="680AE0F5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5C46DF3E87294409AEF2E57E898608E8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FFFFFF" w:themeFill="background1"/>
          </w:tcPr>
          <w:p w14:paraId="0464FEA2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31894859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9227008"/>
                <w:placeholder>
                  <w:docPart w:val="32E9C37F9E3F4A41B836380A67E6DA8C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7AA93A59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8981894"/>
                <w:placeholder>
                  <w:docPart w:val="84A8FF9CE812417E92A73C92CB91695F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4299A712" w14:textId="77777777" w:rsidTr="00AB43C9">
        <w:tc>
          <w:tcPr>
            <w:tcW w:w="1572" w:type="dxa"/>
            <w:shd w:val="clear" w:color="auto" w:fill="FFFFFF" w:themeFill="background1"/>
          </w:tcPr>
          <w:p w14:paraId="5E3EA2EF" w14:textId="69ED27F0" w:rsidR="00341321" w:rsidRPr="003659C3" w:rsidRDefault="00341321" w:rsidP="00CA1A0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7FBFD87592EB488895A54C8D6262B108"/>
                </w:placeholder>
                <w:showingPlcHdr/>
                <w:text/>
              </w:sdtPr>
              <w:sdtEndPr/>
              <w:sdtContent>
                <w:r w:rsidR="00AB43C9"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23FDA3C3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548029C2" w14:textId="182CC36B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8819837"/>
                <w:placeholder>
                  <w:docPart w:val="007C196A7DC24DDF8534E2EBA32A30D9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53CEE0FA" w14:textId="40EF9C91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3677109"/>
                <w:placeholder>
                  <w:docPart w:val="38F30B86E84A402DA67484C0111B0860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2C1D2970" w14:textId="77777777" w:rsidTr="00AB43C9">
        <w:tc>
          <w:tcPr>
            <w:tcW w:w="1572" w:type="dxa"/>
            <w:shd w:val="clear" w:color="auto" w:fill="FFFFFF" w:themeFill="background1"/>
          </w:tcPr>
          <w:p w14:paraId="1BAB259F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  <w:shd w:val="clear" w:color="auto" w:fill="FFFFFF" w:themeFill="background1"/>
          </w:tcPr>
          <w:p w14:paraId="0FCF1490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6549CF3" w14:textId="5F7FD36A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6319086"/>
                <w:placeholder>
                  <w:docPart w:val="9C6CBE98562542AC9BCC30C9B1C752B3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715D870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9418433"/>
                <w:placeholder>
                  <w:docPart w:val="C8007CEF751E4838BF75F36DDE14D647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2A08AA5E" w14:textId="77777777" w:rsidTr="00AB43C9">
        <w:tc>
          <w:tcPr>
            <w:tcW w:w="1572" w:type="dxa"/>
            <w:shd w:val="clear" w:color="auto" w:fill="FFFFFF" w:themeFill="background1"/>
          </w:tcPr>
          <w:p w14:paraId="75CB84FA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00692315AD6145A79B392B7178DBED53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1BB95C1D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310F9097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7611491"/>
                <w:placeholder>
                  <w:docPart w:val="4C4AC7238B9540F781B8757DE1B031E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D2AB258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6175791"/>
                <w:placeholder>
                  <w:docPart w:val="93F3017183F846F6AAF510DE8070E375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23193400" w14:textId="77777777" w:rsidTr="00AB43C9">
        <w:tc>
          <w:tcPr>
            <w:tcW w:w="1572" w:type="dxa"/>
            <w:shd w:val="clear" w:color="auto" w:fill="FFFFFF" w:themeFill="background1"/>
          </w:tcPr>
          <w:p w14:paraId="297CAE2B" w14:textId="77777777" w:rsidR="00341321" w:rsidRPr="003659C3" w:rsidRDefault="00341321" w:rsidP="00CA1A0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08423740FBAF4679AFA93E096EBD9E93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14:paraId="2F326F2E" w14:textId="77777777" w:rsidR="00341321" w:rsidRPr="003659C3" w:rsidRDefault="00341321" w:rsidP="00CA1A0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14:paraId="3CDFFD18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77FD6333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94021"/>
                <w:placeholder>
                  <w:docPart w:val="60E91DC15F41426DBD78378FCD4880B5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ED3816E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0780222"/>
                <w:placeholder>
                  <w:docPart w:val="46605A80CB5A4FE59CF2CAB2A3F4CF27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77B8B74A" w14:textId="77777777" w:rsidTr="00AB43C9">
        <w:tc>
          <w:tcPr>
            <w:tcW w:w="1572" w:type="dxa"/>
            <w:shd w:val="clear" w:color="auto" w:fill="FFFFFF" w:themeFill="background1"/>
          </w:tcPr>
          <w:p w14:paraId="18ECB214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  <w:shd w:val="clear" w:color="auto" w:fill="FFFFFF" w:themeFill="background1"/>
          </w:tcPr>
          <w:p w14:paraId="4B786715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651764D9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3103928"/>
                <w:placeholder>
                  <w:docPart w:val="96FE4611E4C44301930054A944F9D2BE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D84B8F7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657923"/>
                <w:placeholder>
                  <w:docPart w:val="DAF99A8DE34C496B8D847D2AB294C51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586B9838" w14:textId="77777777" w:rsidTr="00AB43C9">
        <w:tc>
          <w:tcPr>
            <w:tcW w:w="1572" w:type="dxa"/>
            <w:shd w:val="clear" w:color="auto" w:fill="FFFFFF" w:themeFill="background1"/>
          </w:tcPr>
          <w:p w14:paraId="045C90BE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</w:tc>
        <w:tc>
          <w:tcPr>
            <w:tcW w:w="914" w:type="dxa"/>
            <w:shd w:val="clear" w:color="auto" w:fill="FFFFFF" w:themeFill="background1"/>
          </w:tcPr>
          <w:p w14:paraId="6E296A10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45D6EBFC" w14:textId="045EA7EA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3171566"/>
                <w:placeholder>
                  <w:docPart w:val="5893622FAF844BCB8927E4E008C1364E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61280C45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3517567"/>
                <w:placeholder>
                  <w:docPart w:val="319A60CA57D74B48A632579FE7EDE7E7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16693EA9" w14:textId="77777777" w:rsidTr="00AB43C9">
        <w:tc>
          <w:tcPr>
            <w:tcW w:w="1572" w:type="dxa"/>
            <w:shd w:val="clear" w:color="auto" w:fill="FFFFFF" w:themeFill="background1"/>
          </w:tcPr>
          <w:p w14:paraId="32BB7E6D" w14:textId="77777777" w:rsidR="00341321" w:rsidRPr="00B96388" w:rsidRDefault="00341321" w:rsidP="00CA1A0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 </w:t>
            </w:r>
            <w:sdt>
              <w:sdtPr>
                <w:rPr>
                  <w:sz w:val="16"/>
                  <w:szCs w:val="16"/>
                </w:rPr>
                <w:id w:val="-1670865052"/>
                <w:placeholder>
                  <w:docPart w:val="35BD6953D159460089F0148B98BA8E5A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241 or 251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5DEDEC85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0B978AC1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8865229"/>
                <w:placeholder>
                  <w:docPart w:val="4FBFCDD5E6054F8695BC1EEBA7102610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FB2B8D2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4986483"/>
                <w:placeholder>
                  <w:docPart w:val="B0E852B1B0154314B6F8BFA82CD817D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5889CDEB" w14:textId="77777777" w:rsidTr="00AB43C9">
        <w:tc>
          <w:tcPr>
            <w:tcW w:w="1572" w:type="dxa"/>
            <w:shd w:val="clear" w:color="auto" w:fill="FFFFFF" w:themeFill="background1"/>
          </w:tcPr>
          <w:p w14:paraId="5E95A239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 </w:t>
            </w:r>
            <w:sdt>
              <w:sdtPr>
                <w:rPr>
                  <w:sz w:val="16"/>
                  <w:szCs w:val="16"/>
                </w:rPr>
                <w:id w:val="987816589"/>
                <w:placeholder>
                  <w:docPart w:val="89DCB9F6D6154B76B48CD4551AA45125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242 or 252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2D7D53D4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3C05ADCE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3905022"/>
                <w:placeholder>
                  <w:docPart w:val="CBB4190DB65A47D6A005270DFF55DC07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0E97DBF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5896129"/>
                <w:placeholder>
                  <w:docPart w:val="A5C48E54BB964F55A66E1E5FDF1392F4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7050290D" w14:textId="77777777" w:rsidTr="00AB43C9">
        <w:tc>
          <w:tcPr>
            <w:tcW w:w="1572" w:type="dxa"/>
            <w:shd w:val="clear" w:color="auto" w:fill="FFFFFF" w:themeFill="background1"/>
          </w:tcPr>
          <w:p w14:paraId="39AD9FCA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E5ED4A8F9204A78AC3471445337449A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54D7E60B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79A10FC8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5281879"/>
                <w:placeholder>
                  <w:docPart w:val="B10DA2D3098A4B7D9063AEEEF6E485CF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2E7590D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5606477"/>
                <w:placeholder>
                  <w:docPart w:val="7659F6C64E0E4283934E016011A88386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5E9B8A5D" w14:textId="77777777" w:rsidTr="00CA1A01">
        <w:tc>
          <w:tcPr>
            <w:tcW w:w="1572" w:type="dxa"/>
          </w:tcPr>
          <w:p w14:paraId="4E43D60D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C8A8055CBF244439A2653E0358B5ED10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1B779428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57B776E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2977059"/>
                <w:placeholder>
                  <w:docPart w:val="A4E4491F69334E4D9BA971177763B14B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7CA199F0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732766"/>
                <w:placeholder>
                  <w:docPart w:val="0DCFF2EBF0CB4355B497C1F59774F456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6FD8B9D7" w14:textId="77777777" w:rsidTr="00CA1A01">
        <w:tc>
          <w:tcPr>
            <w:tcW w:w="1572" w:type="dxa"/>
          </w:tcPr>
          <w:p w14:paraId="10180D7F" w14:textId="77777777" w:rsidR="00341321" w:rsidRPr="00D44D17" w:rsidRDefault="00341321" w:rsidP="00CA1A01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05CA7058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220</w:t>
            </w:r>
          </w:p>
        </w:tc>
        <w:tc>
          <w:tcPr>
            <w:tcW w:w="914" w:type="dxa"/>
          </w:tcPr>
          <w:p w14:paraId="4244A414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E577160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6083774"/>
                <w:placeholder>
                  <w:docPart w:val="A0CEE5B254904101992B5B41029CEBCD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5BA54F1C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2858613"/>
                <w:placeholder>
                  <w:docPart w:val="403876EFC3504205AE6730BF063F1471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685E50AF" w14:textId="77777777" w:rsidR="00341321" w:rsidRDefault="00341321" w:rsidP="00341321"/>
    <w:p w14:paraId="054A32DA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Chemistry </w:t>
      </w:r>
      <w:r w:rsidRPr="003659C3">
        <w:rPr>
          <w:b/>
          <w:sz w:val="20"/>
          <w:szCs w:val="20"/>
        </w:rPr>
        <w:t>Courses (</w:t>
      </w:r>
      <w:r>
        <w:rPr>
          <w:b/>
          <w:sz w:val="20"/>
          <w:szCs w:val="20"/>
        </w:rPr>
        <w:t>30-32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41321" w:rsidRPr="003659C3" w14:paraId="735C2C9A" w14:textId="77777777" w:rsidTr="00CA1A01">
        <w:tc>
          <w:tcPr>
            <w:tcW w:w="1604" w:type="dxa"/>
          </w:tcPr>
          <w:p w14:paraId="0A8D908B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73EED293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2C114671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2DC82C67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41321" w:rsidRPr="003659C3" w14:paraId="545B503E" w14:textId="77777777" w:rsidTr="00AB43C9">
        <w:tc>
          <w:tcPr>
            <w:tcW w:w="1604" w:type="dxa"/>
            <w:shd w:val="clear" w:color="auto" w:fill="FFFFFF" w:themeFill="background1"/>
          </w:tcPr>
          <w:p w14:paraId="32281133" w14:textId="77777777" w:rsidR="00341321" w:rsidRPr="004F6A33" w:rsidRDefault="00341321" w:rsidP="00CA1A01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CHE 111</w:t>
            </w:r>
          </w:p>
          <w:p w14:paraId="462891BE" w14:textId="77777777" w:rsidR="00341321" w:rsidRPr="004F6A33" w:rsidRDefault="00341321" w:rsidP="00CA1A01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General Chemistry I</w:t>
            </w:r>
          </w:p>
        </w:tc>
        <w:tc>
          <w:tcPr>
            <w:tcW w:w="800" w:type="dxa"/>
            <w:shd w:val="clear" w:color="auto" w:fill="FFFFFF" w:themeFill="background1"/>
          </w:tcPr>
          <w:p w14:paraId="1D6BF30D" w14:textId="77777777" w:rsidR="00341321" w:rsidRPr="004F6A33" w:rsidRDefault="00341321" w:rsidP="00CA1A01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FFFFFF" w:themeFill="background1"/>
          </w:tcPr>
          <w:p w14:paraId="51580912" w14:textId="7C7B2AB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7335840"/>
                <w:placeholder>
                  <w:docPart w:val="E37783EA58944CAEA6CE017D5546B589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FFFFFF" w:themeFill="background1"/>
          </w:tcPr>
          <w:p w14:paraId="3960DF17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7916611"/>
                <w:placeholder>
                  <w:docPart w:val="D0A0ED27D8B24B4881B29320C2191335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5132E64A" w14:textId="77777777" w:rsidTr="00CA1A01">
        <w:tc>
          <w:tcPr>
            <w:tcW w:w="1604" w:type="dxa"/>
            <w:shd w:val="clear" w:color="auto" w:fill="auto"/>
          </w:tcPr>
          <w:p w14:paraId="4E224106" w14:textId="77777777" w:rsidR="00341321" w:rsidRPr="004F6A33" w:rsidRDefault="00341321" w:rsidP="00CA1A01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CHE 112</w:t>
            </w:r>
          </w:p>
          <w:p w14:paraId="13256F9B" w14:textId="77777777" w:rsidR="00341321" w:rsidRPr="004F6A33" w:rsidRDefault="00341321" w:rsidP="00CA1A01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General Chemistry II</w:t>
            </w:r>
          </w:p>
        </w:tc>
        <w:tc>
          <w:tcPr>
            <w:tcW w:w="800" w:type="dxa"/>
            <w:shd w:val="clear" w:color="auto" w:fill="auto"/>
          </w:tcPr>
          <w:p w14:paraId="1E373A6B" w14:textId="77777777" w:rsidR="00341321" w:rsidRPr="004F6A33" w:rsidRDefault="00341321" w:rsidP="00CA1A01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47C8DBAF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8503494"/>
                <w:placeholder>
                  <w:docPart w:val="4BFC8398A9F94D9EA6FAEE656DD5D6E1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7FA0A6FB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27912"/>
                <w:placeholder>
                  <w:docPart w:val="58F5E23C4B1D468490C83AB03C416709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2CA51736" w14:textId="77777777" w:rsidTr="00CA1A01">
        <w:tc>
          <w:tcPr>
            <w:tcW w:w="1604" w:type="dxa"/>
            <w:shd w:val="clear" w:color="auto" w:fill="auto"/>
          </w:tcPr>
          <w:p w14:paraId="28B98F82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211</w:t>
            </w:r>
          </w:p>
          <w:p w14:paraId="71C333E8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</w:t>
            </w:r>
          </w:p>
        </w:tc>
        <w:tc>
          <w:tcPr>
            <w:tcW w:w="800" w:type="dxa"/>
            <w:shd w:val="clear" w:color="auto" w:fill="auto"/>
          </w:tcPr>
          <w:p w14:paraId="68AB48A2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0E0E6AB6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0372759"/>
                <w:placeholder>
                  <w:docPart w:val="FD3860AE30894D76BA077B4461C9057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5A208542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8133302"/>
                <w:placeholder>
                  <w:docPart w:val="BC0479618579470FAA1EBF9FBA02319F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3BA45BF5" w14:textId="77777777" w:rsidTr="00CA1A01">
        <w:tc>
          <w:tcPr>
            <w:tcW w:w="1604" w:type="dxa"/>
            <w:shd w:val="clear" w:color="auto" w:fill="auto"/>
          </w:tcPr>
          <w:p w14:paraId="54782B1D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212</w:t>
            </w:r>
          </w:p>
          <w:p w14:paraId="211ACFBA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II</w:t>
            </w:r>
          </w:p>
        </w:tc>
        <w:tc>
          <w:tcPr>
            <w:tcW w:w="800" w:type="dxa"/>
            <w:shd w:val="clear" w:color="auto" w:fill="auto"/>
          </w:tcPr>
          <w:p w14:paraId="1C9FE465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3D09B7A8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342107"/>
                <w:placeholder>
                  <w:docPart w:val="A87C3146F29A485B99E83D6C6681642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38D76E04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9890351"/>
                <w:placeholder>
                  <w:docPart w:val="EA6830979C5D427284F57B2C886D80E1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77FA84F2" w14:textId="77777777" w:rsidTr="00CA1A01">
        <w:tc>
          <w:tcPr>
            <w:tcW w:w="1604" w:type="dxa"/>
            <w:shd w:val="clear" w:color="auto" w:fill="auto"/>
          </w:tcPr>
          <w:p w14:paraId="2B688AF1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311</w:t>
            </w:r>
          </w:p>
          <w:p w14:paraId="64A6F738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Analytical Chemistry</w:t>
            </w:r>
          </w:p>
        </w:tc>
        <w:tc>
          <w:tcPr>
            <w:tcW w:w="800" w:type="dxa"/>
            <w:shd w:val="clear" w:color="auto" w:fill="auto"/>
          </w:tcPr>
          <w:p w14:paraId="74671DF8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32F5B240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6455485"/>
                <w:placeholder>
                  <w:docPart w:val="7E993D2C670E4CCDAC19B2FF4448869A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16C3FE2B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353582"/>
                <w:placeholder>
                  <w:docPart w:val="590B261F951342DC82E2338F44FE2CC4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0FF7B1D2" w14:textId="77777777" w:rsidTr="00CA1A01">
        <w:tc>
          <w:tcPr>
            <w:tcW w:w="1604" w:type="dxa"/>
            <w:shd w:val="clear" w:color="auto" w:fill="auto"/>
          </w:tcPr>
          <w:p w14:paraId="60CB2323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BIO/CHE 395 Preparation for Prof in Science</w:t>
            </w:r>
          </w:p>
        </w:tc>
        <w:tc>
          <w:tcPr>
            <w:tcW w:w="800" w:type="dxa"/>
            <w:shd w:val="clear" w:color="auto" w:fill="auto"/>
          </w:tcPr>
          <w:p w14:paraId="6C0FCCDB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14:paraId="3532D0EA" w14:textId="77777777" w:rsidR="00341321" w:rsidRDefault="00341321" w:rsidP="00CA1A01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</w:tcPr>
          <w:p w14:paraId="79857573" w14:textId="77777777" w:rsidR="00341321" w:rsidRDefault="00341321" w:rsidP="00CA1A01">
            <w:pPr>
              <w:rPr>
                <w:sz w:val="16"/>
                <w:szCs w:val="16"/>
              </w:rPr>
            </w:pPr>
          </w:p>
        </w:tc>
      </w:tr>
      <w:tr w:rsidR="00341321" w:rsidRPr="003659C3" w14:paraId="12F68573" w14:textId="77777777" w:rsidTr="00CA1A01">
        <w:tc>
          <w:tcPr>
            <w:tcW w:w="1604" w:type="dxa"/>
            <w:shd w:val="clear" w:color="auto" w:fill="auto"/>
          </w:tcPr>
          <w:p w14:paraId="2C6D6E47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411</w:t>
            </w:r>
          </w:p>
          <w:p w14:paraId="7D2C5AFA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I</w:t>
            </w:r>
          </w:p>
        </w:tc>
        <w:tc>
          <w:tcPr>
            <w:tcW w:w="800" w:type="dxa"/>
            <w:shd w:val="clear" w:color="auto" w:fill="auto"/>
          </w:tcPr>
          <w:p w14:paraId="29AB2A13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2679DB1E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3113467"/>
                <w:placeholder>
                  <w:docPart w:val="7688547A8ABD449CA191F9D6DF85315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BD7DAED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6326262"/>
                <w:placeholder>
                  <w:docPart w:val="9B9F0F179B1F4700B9C0DB398A0A3FBD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13310110" w14:textId="77777777" w:rsidTr="00CA1A01">
        <w:tc>
          <w:tcPr>
            <w:tcW w:w="1604" w:type="dxa"/>
            <w:shd w:val="clear" w:color="auto" w:fill="auto"/>
          </w:tcPr>
          <w:p w14:paraId="166A4DF8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421</w:t>
            </w:r>
          </w:p>
          <w:p w14:paraId="073DD79F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Chem I</w:t>
            </w:r>
          </w:p>
        </w:tc>
        <w:tc>
          <w:tcPr>
            <w:tcW w:w="800" w:type="dxa"/>
            <w:shd w:val="clear" w:color="auto" w:fill="auto"/>
          </w:tcPr>
          <w:p w14:paraId="6A85AEE6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259399FA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3184369"/>
                <w:placeholder>
                  <w:docPart w:val="C98AB5448EB8461F8C614F0A2F4E0326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A86DF4B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414361"/>
                <w:placeholder>
                  <w:docPart w:val="7BDD6198C1C94A72B16D21ADB2303CB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712BC0CD" w14:textId="77777777" w:rsidTr="00CA1A01">
        <w:tc>
          <w:tcPr>
            <w:tcW w:w="1604" w:type="dxa"/>
            <w:shd w:val="clear" w:color="auto" w:fill="auto"/>
          </w:tcPr>
          <w:p w14:paraId="5A027ADC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480</w:t>
            </w:r>
          </w:p>
          <w:p w14:paraId="2C301EAB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</w:tc>
        <w:tc>
          <w:tcPr>
            <w:tcW w:w="800" w:type="dxa"/>
            <w:shd w:val="clear" w:color="auto" w:fill="auto"/>
          </w:tcPr>
          <w:p w14:paraId="4D154A4E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14:paraId="44D0776A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1504891"/>
                <w:placeholder>
                  <w:docPart w:val="A241B95814F147938B5A311B9FE3BCD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0C81F8A0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9992494"/>
                <w:placeholder>
                  <w:docPart w:val="5A687F0A32324C81B41E8ABA667A233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72BA2499" w14:textId="77777777" w:rsidTr="00CA1A01">
        <w:tc>
          <w:tcPr>
            <w:tcW w:w="1604" w:type="dxa"/>
            <w:shd w:val="clear" w:color="auto" w:fill="auto"/>
          </w:tcPr>
          <w:p w14:paraId="36907EE5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54713023"/>
                <w:placeholder>
                  <w:docPart w:val="8C632E7A369F4113A98CA00BB84922C5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490 or 491</w:t>
                </w:r>
              </w:sdtContent>
            </w:sdt>
          </w:p>
          <w:p w14:paraId="6060EBEF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Research or Prospectus Capstone</w:t>
            </w:r>
          </w:p>
        </w:tc>
        <w:tc>
          <w:tcPr>
            <w:tcW w:w="800" w:type="dxa"/>
            <w:shd w:val="clear" w:color="auto" w:fill="auto"/>
          </w:tcPr>
          <w:p w14:paraId="01481A60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953" w:type="dxa"/>
            <w:shd w:val="clear" w:color="auto" w:fill="auto"/>
          </w:tcPr>
          <w:p w14:paraId="46289397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5261219"/>
                <w:placeholder>
                  <w:docPart w:val="72B45BEB893E433CA631A32B9F9A95CD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1DB2E2F9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7738139"/>
                <w:placeholder>
                  <w:docPart w:val="38F883C76F26408A8226C5D27071E82F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6A1AFFFC" w14:textId="77777777" w:rsidR="00341321" w:rsidRDefault="00341321" w:rsidP="00341321">
      <w:pPr>
        <w:rPr>
          <w:sz w:val="16"/>
          <w:szCs w:val="16"/>
        </w:rPr>
      </w:pPr>
    </w:p>
    <w:p w14:paraId="28DB50DF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>Chemistry Electives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p w14:paraId="00BA4B30" w14:textId="77777777" w:rsidR="00341321" w:rsidRPr="00610D0B" w:rsidRDefault="00341321" w:rsidP="00341321">
      <w:pPr>
        <w:rPr>
          <w:sz w:val="16"/>
          <w:szCs w:val="16"/>
        </w:rPr>
      </w:pPr>
      <w:r>
        <w:rPr>
          <w:sz w:val="16"/>
          <w:szCs w:val="16"/>
        </w:rPr>
        <w:t>Choose from the following: CHE 312, CHE 322, CHE 395, CHE 412, CHE 413, CHE 422, or CHE 495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862"/>
        <w:gridCol w:w="842"/>
        <w:gridCol w:w="1043"/>
      </w:tblGrid>
      <w:tr w:rsidR="00341321" w:rsidRPr="003659C3" w14:paraId="0328C154" w14:textId="77777777" w:rsidTr="00CA1A01">
        <w:tc>
          <w:tcPr>
            <w:tcW w:w="1563" w:type="dxa"/>
          </w:tcPr>
          <w:p w14:paraId="05E3318E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62" w:type="dxa"/>
          </w:tcPr>
          <w:p w14:paraId="77F0C224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42" w:type="dxa"/>
          </w:tcPr>
          <w:p w14:paraId="6A54D532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43" w:type="dxa"/>
          </w:tcPr>
          <w:p w14:paraId="5383D254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41321" w:rsidRPr="003659C3" w14:paraId="035C99FD" w14:textId="77777777" w:rsidTr="00CA1A01">
        <w:tc>
          <w:tcPr>
            <w:tcW w:w="1563" w:type="dxa"/>
          </w:tcPr>
          <w:p w14:paraId="4D8D5AB4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4861012"/>
                <w:placeholder>
                  <w:docPart w:val="4EB8AFA7F29E4C4282BE05B24C370F1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62" w:type="dxa"/>
          </w:tcPr>
          <w:p w14:paraId="42DD8528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7574386"/>
                <w:placeholder>
                  <w:docPart w:val="F97305AE66BD40A6A5F7386FBDFF4F16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42" w:type="dxa"/>
          </w:tcPr>
          <w:p w14:paraId="474A313D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3820522"/>
                <w:placeholder>
                  <w:docPart w:val="842D10D375024C28B2895532ACF7BA9E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43" w:type="dxa"/>
          </w:tcPr>
          <w:p w14:paraId="044FC59C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7541577"/>
                <w:placeholder>
                  <w:docPart w:val="C608DA5F61EB49DAA783CF5FFE25E3D9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45B7D020" w14:textId="77777777" w:rsidTr="00CA1A01">
        <w:tc>
          <w:tcPr>
            <w:tcW w:w="1563" w:type="dxa"/>
          </w:tcPr>
          <w:p w14:paraId="128C27C0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901439"/>
                <w:placeholder>
                  <w:docPart w:val="5244FCB290A74301A403F7A89285568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62" w:type="dxa"/>
          </w:tcPr>
          <w:p w14:paraId="25DDA401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7135213"/>
                <w:placeholder>
                  <w:docPart w:val="650499C54F05451E91BFC929F9F249A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42" w:type="dxa"/>
          </w:tcPr>
          <w:p w14:paraId="42E97721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1735744"/>
                <w:placeholder>
                  <w:docPart w:val="2957899931CF40C486B77EA147CE01B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43" w:type="dxa"/>
          </w:tcPr>
          <w:p w14:paraId="118C12BE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8966035"/>
                <w:placeholder>
                  <w:docPart w:val="C5B072E095934FE98B74BCDD9E1F3140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16134B83" w14:textId="77777777" w:rsidTr="00CA1A01">
        <w:tc>
          <w:tcPr>
            <w:tcW w:w="1563" w:type="dxa"/>
          </w:tcPr>
          <w:p w14:paraId="37B831F1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5053298"/>
                <w:placeholder>
                  <w:docPart w:val="4321CAAC4A2A48468FABBA5B6E9237C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62" w:type="dxa"/>
          </w:tcPr>
          <w:p w14:paraId="3060CDFB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832555"/>
                <w:placeholder>
                  <w:docPart w:val="19F96C0EB1A24485B7559FCB839D916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42" w:type="dxa"/>
          </w:tcPr>
          <w:p w14:paraId="0CCAF173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4959662"/>
                <w:placeholder>
                  <w:docPart w:val="59BADF9F9CCD429AA0F78800E91F3BD5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43" w:type="dxa"/>
          </w:tcPr>
          <w:p w14:paraId="609D8565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549044"/>
                <w:placeholder>
                  <w:docPart w:val="9D6AC0C193BA4705AB11B07F5123477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6E5E6137" w14:textId="77777777" w:rsidTr="00CA1A01">
        <w:tc>
          <w:tcPr>
            <w:tcW w:w="1563" w:type="dxa"/>
          </w:tcPr>
          <w:p w14:paraId="7D448F91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0415296"/>
                <w:placeholder>
                  <w:docPart w:val="0AE7189444B14D30B3475B430A4F39FE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62" w:type="dxa"/>
          </w:tcPr>
          <w:p w14:paraId="4A44A99B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7011685"/>
                <w:placeholder>
                  <w:docPart w:val="5C542A194434453786BD1CC503084747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42" w:type="dxa"/>
          </w:tcPr>
          <w:p w14:paraId="472B89EE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3738321"/>
                <w:placeholder>
                  <w:docPart w:val="313FFCD8E92641FFBC087B7EB1407D6A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43" w:type="dxa"/>
          </w:tcPr>
          <w:p w14:paraId="6C575B81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2748099"/>
                <w:placeholder>
                  <w:docPart w:val="8AFE00C40E0D469B917F81649361D97A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35C476D6" w14:textId="77777777" w:rsidR="00341321" w:rsidRDefault="00341321" w:rsidP="00341321">
      <w:pPr>
        <w:rPr>
          <w:b/>
          <w:sz w:val="20"/>
          <w:szCs w:val="20"/>
        </w:rPr>
      </w:pPr>
    </w:p>
    <w:p w14:paraId="4D0FD352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345"/>
        <w:gridCol w:w="807"/>
        <w:gridCol w:w="1083"/>
        <w:gridCol w:w="1080"/>
      </w:tblGrid>
      <w:tr w:rsidR="00341321" w:rsidRPr="003659C3" w14:paraId="577D63D3" w14:textId="77777777" w:rsidTr="00CA1A01">
        <w:tc>
          <w:tcPr>
            <w:tcW w:w="1345" w:type="dxa"/>
          </w:tcPr>
          <w:p w14:paraId="732AD9FC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7" w:type="dxa"/>
          </w:tcPr>
          <w:p w14:paraId="4DF999A6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83" w:type="dxa"/>
          </w:tcPr>
          <w:p w14:paraId="7B884DF1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80" w:type="dxa"/>
          </w:tcPr>
          <w:p w14:paraId="3723122F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41321" w:rsidRPr="003659C3" w14:paraId="2FFC647E" w14:textId="77777777" w:rsidTr="00CA1A01">
        <w:tc>
          <w:tcPr>
            <w:tcW w:w="1345" w:type="dxa"/>
            <w:shd w:val="clear" w:color="auto" w:fill="auto"/>
          </w:tcPr>
          <w:p w14:paraId="006B6BD3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14:paraId="34142CC9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807" w:type="dxa"/>
            <w:shd w:val="clear" w:color="auto" w:fill="auto"/>
          </w:tcPr>
          <w:p w14:paraId="0506D82B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  <w:shd w:val="clear" w:color="auto" w:fill="auto"/>
          </w:tcPr>
          <w:p w14:paraId="729F8AA0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9009941"/>
                <w:placeholder>
                  <w:docPart w:val="4DA9A14EA0A149C8993FF5CB350F666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80" w:type="dxa"/>
            <w:shd w:val="clear" w:color="auto" w:fill="auto"/>
          </w:tcPr>
          <w:p w14:paraId="6D9609A1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7141583"/>
                <w:placeholder>
                  <w:docPart w:val="78E90F414DD143E1B220558B1C62D78D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00A80B1F" w14:textId="77777777" w:rsidR="00341321" w:rsidRDefault="00341321" w:rsidP="00341321">
      <w:pPr>
        <w:rPr>
          <w:b/>
          <w:sz w:val="20"/>
          <w:szCs w:val="20"/>
        </w:rPr>
      </w:pPr>
    </w:p>
    <w:p w14:paraId="49BF5377" w14:textId="77777777" w:rsidR="00341321" w:rsidRDefault="00341321" w:rsidP="00341321">
      <w:pPr>
        <w:rPr>
          <w:b/>
          <w:sz w:val="20"/>
          <w:szCs w:val="20"/>
        </w:rPr>
      </w:pPr>
    </w:p>
    <w:p w14:paraId="4BF1E6B4" w14:textId="77777777" w:rsidR="00341321" w:rsidRPr="003659C3" w:rsidRDefault="00341321" w:rsidP="00341321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>
        <w:rPr>
          <w:b/>
          <w:sz w:val="20"/>
          <w:szCs w:val="20"/>
        </w:rPr>
        <w:t>27-29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41321" w:rsidRPr="003659C3" w14:paraId="167F185C" w14:textId="77777777" w:rsidTr="00CA1A01">
        <w:tc>
          <w:tcPr>
            <w:tcW w:w="1326" w:type="dxa"/>
          </w:tcPr>
          <w:p w14:paraId="1A2C70F8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5F68AF3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E3D503D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213C0456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41321" w:rsidRPr="003659C3" w14:paraId="769B9251" w14:textId="77777777" w:rsidTr="00AB43C9">
        <w:tc>
          <w:tcPr>
            <w:tcW w:w="1326" w:type="dxa"/>
            <w:shd w:val="clear" w:color="auto" w:fill="FFFFFF" w:themeFill="background1"/>
          </w:tcPr>
          <w:p w14:paraId="24D62EFB" w14:textId="21A7C92E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7244661"/>
                <w:placeholder>
                  <w:docPart w:val="D707D7FCA6C443AEADB311F7E287A234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  <w:shd w:val="clear" w:color="auto" w:fill="FFFFFF" w:themeFill="background1"/>
          </w:tcPr>
          <w:p w14:paraId="47D51771" w14:textId="79B2F5D6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7752965"/>
                <w:placeholder>
                  <w:docPart w:val="71ABD8D76B254478A42E046303956176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  <w:shd w:val="clear" w:color="auto" w:fill="FFFFFF" w:themeFill="background1"/>
          </w:tcPr>
          <w:p w14:paraId="54F13619" w14:textId="76DCA09D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6226497"/>
                <w:placeholder>
                  <w:docPart w:val="4524C14CB800428B999DF6514B40D9E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  <w:shd w:val="clear" w:color="auto" w:fill="FFFFFF" w:themeFill="background1"/>
          </w:tcPr>
          <w:p w14:paraId="44B53413" w14:textId="3CDDA49B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5510634"/>
                <w:placeholder>
                  <w:docPart w:val="B0C3983C56F84A47AA900A4D2E4D799C"/>
                </w:placeholder>
                <w:text/>
              </w:sdtPr>
              <w:sdtEndPr/>
              <w:sdtContent/>
            </w:sdt>
          </w:p>
        </w:tc>
      </w:tr>
      <w:tr w:rsidR="00341321" w:rsidRPr="003659C3" w14:paraId="74F8EF9F" w14:textId="77777777" w:rsidTr="00CA1A01">
        <w:tc>
          <w:tcPr>
            <w:tcW w:w="1326" w:type="dxa"/>
            <w:shd w:val="clear" w:color="auto" w:fill="auto"/>
          </w:tcPr>
          <w:p w14:paraId="49493053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7800334"/>
                <w:placeholder>
                  <w:docPart w:val="EF4EC1CB6C1B4EE3BEBE7062714873A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  <w:shd w:val="clear" w:color="auto" w:fill="auto"/>
          </w:tcPr>
          <w:p w14:paraId="17CFC695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0941100"/>
                <w:placeholder>
                  <w:docPart w:val="2A9F73B967774E3B85EC55545EAA85D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19020139" w14:textId="77777777" w:rsidR="00341321" w:rsidRPr="003659C3" w:rsidRDefault="00341321" w:rsidP="00CA1A0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14:paraId="7CF598EE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6103304"/>
                <w:placeholder>
                  <w:docPart w:val="69ED18BD470B4D0FBA22DDFC4FA08E20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182E2B68" w14:textId="77777777" w:rsidTr="00CA1A01">
        <w:tc>
          <w:tcPr>
            <w:tcW w:w="1326" w:type="dxa"/>
          </w:tcPr>
          <w:p w14:paraId="0D0DAF0F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1325759"/>
                <w:placeholder>
                  <w:docPart w:val="9B9CABE14DBE4DD9990B2EDD0C755A1B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61019582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3101562"/>
                <w:placeholder>
                  <w:docPart w:val="7B25CA3A1D9241E7963241AC10A7228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4D18BDF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562114"/>
                <w:placeholder>
                  <w:docPart w:val="433DCD53DF3C4C22ACF27CA342A694F6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5EFB637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2258339"/>
                <w:placeholder>
                  <w:docPart w:val="D60132569C3D492B93E399B29B3A0D8D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46DFAC6C" w14:textId="77777777" w:rsidTr="00CA1A01">
        <w:tc>
          <w:tcPr>
            <w:tcW w:w="1326" w:type="dxa"/>
          </w:tcPr>
          <w:p w14:paraId="3E43FCF0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2368860"/>
                <w:placeholder>
                  <w:docPart w:val="134475C5552040AF8FDEB50531566D5F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514B59F4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0026791"/>
                <w:placeholder>
                  <w:docPart w:val="3E64F6D6C3514C61B91DBE9F3086484F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52C6CC84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5524730"/>
                <w:placeholder>
                  <w:docPart w:val="28263F3C5189499586DBDE7BD4A223A9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2FA0CCDB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742290"/>
                <w:placeholder>
                  <w:docPart w:val="88D174B52DCD48EE99C32E3CBFB87CCB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6E7C601D" w14:textId="77777777" w:rsidTr="00CA1A01">
        <w:tc>
          <w:tcPr>
            <w:tcW w:w="1326" w:type="dxa"/>
          </w:tcPr>
          <w:p w14:paraId="0DE6944A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1680874"/>
                <w:placeholder>
                  <w:docPart w:val="1930F38AB1DD45C48A093DA078462619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61D38152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6414100"/>
                <w:placeholder>
                  <w:docPart w:val="EE6C530B33B240F0A653591AE3B4F5B7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A15079A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8275148"/>
                <w:placeholder>
                  <w:docPart w:val="1F851DEF49534C44ACA2C80867CF4D69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3D14622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1221282"/>
                <w:placeholder>
                  <w:docPart w:val="81B03D4295A04382B6FEA9C31C1794D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0A590BAB" w14:textId="77777777" w:rsidTr="00CA1A01">
        <w:tc>
          <w:tcPr>
            <w:tcW w:w="1326" w:type="dxa"/>
          </w:tcPr>
          <w:p w14:paraId="3480299A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5732567"/>
                <w:placeholder>
                  <w:docPart w:val="1AB4164E770040D8A0DDFF4CBEFB8C0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33C8D688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3853888"/>
                <w:placeholder>
                  <w:docPart w:val="E53E8FCF52E1494D8C7E4346ED17861E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ADAF43A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3057222"/>
                <w:placeholder>
                  <w:docPart w:val="ED23788EBA264B6187AE7B9A8A28C1A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7CD82038" w14:textId="77777777" w:rsidR="00341321" w:rsidRPr="003659C3" w:rsidRDefault="00AB43C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0834518"/>
                <w:placeholder>
                  <w:docPart w:val="AD4681F63931413D98527FCB8D26C2DA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15215466" w14:textId="77777777" w:rsidR="00341321" w:rsidRDefault="00341321" w:rsidP="00341321">
      <w:pPr>
        <w:rPr>
          <w:sz w:val="16"/>
          <w:szCs w:val="16"/>
        </w:rPr>
      </w:pPr>
    </w:p>
    <w:p w14:paraId="3AAF8627" w14:textId="77777777" w:rsidR="00341321" w:rsidRDefault="00341321" w:rsidP="00341321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>
        <w:rPr>
          <w:b/>
          <w:sz w:val="20"/>
          <w:szCs w:val="20"/>
        </w:rPr>
        <w:t>)</w:t>
      </w:r>
    </w:p>
    <w:p w14:paraId="7ABA4960" w14:textId="77777777" w:rsidR="00341321" w:rsidRDefault="00341321" w:rsidP="00341321">
      <w:pPr>
        <w:rPr>
          <w:b/>
          <w:sz w:val="20"/>
          <w:szCs w:val="20"/>
        </w:rPr>
      </w:pPr>
    </w:p>
    <w:p w14:paraId="579DE574" w14:textId="77777777" w:rsidR="00341321" w:rsidRDefault="00341321" w:rsidP="00341321">
      <w:pPr>
        <w:rPr>
          <w:b/>
          <w:sz w:val="20"/>
          <w:szCs w:val="20"/>
        </w:rPr>
      </w:pPr>
    </w:p>
    <w:p w14:paraId="5F787D76" w14:textId="77777777" w:rsidR="00341321" w:rsidRDefault="00341321" w:rsidP="00341321">
      <w:pPr>
        <w:rPr>
          <w:b/>
          <w:sz w:val="20"/>
          <w:szCs w:val="20"/>
        </w:rPr>
      </w:pPr>
    </w:p>
    <w:p w14:paraId="2C720E68" w14:textId="77777777" w:rsidR="00341321" w:rsidRDefault="00341321" w:rsidP="00341321">
      <w:pPr>
        <w:rPr>
          <w:b/>
          <w:sz w:val="20"/>
          <w:szCs w:val="20"/>
        </w:rPr>
      </w:pPr>
    </w:p>
    <w:p w14:paraId="2E9F6CE5" w14:textId="77777777" w:rsidR="00341321" w:rsidRDefault="00341321" w:rsidP="00341321">
      <w:pPr>
        <w:rPr>
          <w:b/>
          <w:sz w:val="20"/>
          <w:szCs w:val="20"/>
        </w:rPr>
      </w:pPr>
    </w:p>
    <w:p w14:paraId="3521611D" w14:textId="77777777" w:rsidR="00341321" w:rsidRDefault="00341321" w:rsidP="00341321">
      <w:pPr>
        <w:rPr>
          <w:b/>
          <w:sz w:val="20"/>
          <w:szCs w:val="20"/>
        </w:rPr>
      </w:pPr>
    </w:p>
    <w:p w14:paraId="5C9759CB" w14:textId="77777777" w:rsidR="00341321" w:rsidRDefault="00341321" w:rsidP="00341321">
      <w:pPr>
        <w:rPr>
          <w:b/>
          <w:sz w:val="20"/>
          <w:szCs w:val="20"/>
        </w:rPr>
      </w:pPr>
    </w:p>
    <w:p w14:paraId="355CACCB" w14:textId="77777777" w:rsidR="00341321" w:rsidRDefault="00341321" w:rsidP="00341321">
      <w:pPr>
        <w:rPr>
          <w:b/>
          <w:sz w:val="20"/>
          <w:szCs w:val="20"/>
        </w:rPr>
      </w:pPr>
    </w:p>
    <w:p w14:paraId="3F5DBEBD" w14:textId="77777777" w:rsidR="00341321" w:rsidRDefault="00341321" w:rsidP="00341321">
      <w:pPr>
        <w:rPr>
          <w:b/>
          <w:sz w:val="20"/>
          <w:szCs w:val="20"/>
        </w:rPr>
      </w:pPr>
    </w:p>
    <w:p w14:paraId="0A6B2E15" w14:textId="77777777" w:rsidR="00341321" w:rsidRDefault="00341321" w:rsidP="00341321">
      <w:pPr>
        <w:rPr>
          <w:b/>
          <w:sz w:val="20"/>
          <w:szCs w:val="20"/>
        </w:rPr>
      </w:pPr>
    </w:p>
    <w:p w14:paraId="4CD391CD" w14:textId="77777777" w:rsidR="00341321" w:rsidRDefault="00341321" w:rsidP="00341321">
      <w:pPr>
        <w:rPr>
          <w:b/>
          <w:sz w:val="20"/>
          <w:szCs w:val="20"/>
        </w:rPr>
      </w:pPr>
    </w:p>
    <w:p w14:paraId="6B8D4BD3" w14:textId="77777777" w:rsidR="00341321" w:rsidRDefault="00341321" w:rsidP="00341321">
      <w:pPr>
        <w:rPr>
          <w:b/>
          <w:sz w:val="20"/>
          <w:szCs w:val="20"/>
        </w:rPr>
      </w:pPr>
    </w:p>
    <w:p w14:paraId="26A2BC24" w14:textId="77777777" w:rsidR="00341321" w:rsidRDefault="00341321" w:rsidP="00341321">
      <w:pPr>
        <w:rPr>
          <w:b/>
          <w:sz w:val="20"/>
          <w:szCs w:val="20"/>
        </w:rPr>
      </w:pPr>
    </w:p>
    <w:p w14:paraId="4C186680" w14:textId="77777777" w:rsidR="00341321" w:rsidRDefault="00341321" w:rsidP="00341321">
      <w:pPr>
        <w:rPr>
          <w:b/>
          <w:sz w:val="20"/>
          <w:szCs w:val="20"/>
        </w:rPr>
      </w:pPr>
    </w:p>
    <w:p w14:paraId="5F2129E5" w14:textId="77777777" w:rsidR="00341321" w:rsidRDefault="00341321" w:rsidP="00341321">
      <w:pPr>
        <w:rPr>
          <w:b/>
          <w:sz w:val="20"/>
          <w:szCs w:val="20"/>
        </w:rPr>
      </w:pPr>
    </w:p>
    <w:p w14:paraId="16511787" w14:textId="77777777" w:rsidR="00341321" w:rsidRDefault="00341321" w:rsidP="00341321">
      <w:pPr>
        <w:rPr>
          <w:b/>
          <w:sz w:val="20"/>
          <w:szCs w:val="20"/>
        </w:rPr>
      </w:pPr>
    </w:p>
    <w:p w14:paraId="400047A5" w14:textId="77777777" w:rsidR="00341321" w:rsidRDefault="00341321" w:rsidP="00341321">
      <w:pPr>
        <w:rPr>
          <w:b/>
          <w:sz w:val="20"/>
          <w:szCs w:val="20"/>
        </w:rPr>
      </w:pPr>
    </w:p>
    <w:p w14:paraId="65C96838" w14:textId="77777777" w:rsidR="00341321" w:rsidRDefault="00341321" w:rsidP="00341321">
      <w:pPr>
        <w:rPr>
          <w:b/>
          <w:sz w:val="20"/>
          <w:szCs w:val="20"/>
        </w:rPr>
      </w:pPr>
    </w:p>
    <w:p w14:paraId="7AB02008" w14:textId="77777777" w:rsidR="00341321" w:rsidRDefault="00341321" w:rsidP="00341321">
      <w:pPr>
        <w:rPr>
          <w:b/>
          <w:sz w:val="20"/>
          <w:szCs w:val="20"/>
        </w:rPr>
      </w:pPr>
    </w:p>
    <w:p w14:paraId="51C9BE21" w14:textId="77777777" w:rsidR="00341321" w:rsidRDefault="00341321" w:rsidP="00341321">
      <w:pPr>
        <w:rPr>
          <w:b/>
          <w:sz w:val="20"/>
          <w:szCs w:val="20"/>
        </w:rPr>
      </w:pPr>
    </w:p>
    <w:p w14:paraId="438FCF21" w14:textId="77777777" w:rsidR="00341321" w:rsidRDefault="00341321" w:rsidP="00341321">
      <w:pPr>
        <w:rPr>
          <w:b/>
          <w:sz w:val="20"/>
          <w:szCs w:val="20"/>
        </w:rPr>
      </w:pPr>
    </w:p>
    <w:p w14:paraId="7F0A0857" w14:textId="77777777" w:rsidR="00341321" w:rsidRDefault="00341321" w:rsidP="00341321">
      <w:pPr>
        <w:rPr>
          <w:b/>
          <w:sz w:val="20"/>
          <w:szCs w:val="20"/>
        </w:rPr>
      </w:pPr>
    </w:p>
    <w:p w14:paraId="3EEEEC43" w14:textId="77777777" w:rsidR="00341321" w:rsidRDefault="00341321" w:rsidP="00341321">
      <w:pPr>
        <w:rPr>
          <w:b/>
          <w:sz w:val="20"/>
          <w:szCs w:val="20"/>
        </w:rPr>
      </w:pPr>
    </w:p>
    <w:p w14:paraId="6EEAAD83" w14:textId="77777777" w:rsidR="00341321" w:rsidRDefault="00341321" w:rsidP="0034132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Recommended Four-Year Plan </w:t>
      </w:r>
    </w:p>
    <w:p w14:paraId="3C0F7F5D" w14:textId="77777777" w:rsidR="00341321" w:rsidRDefault="00341321" w:rsidP="00341321">
      <w:pPr>
        <w:rPr>
          <w:b/>
          <w:sz w:val="20"/>
          <w:szCs w:val="20"/>
        </w:rPr>
      </w:pPr>
    </w:p>
    <w:p w14:paraId="3995E788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46E01097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1CE955F0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3E928CF0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1735A83C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115 (4)</w:t>
      </w:r>
    </w:p>
    <w:p w14:paraId="0083BF7F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 (4)</w:t>
      </w:r>
    </w:p>
    <w:p w14:paraId="5956195E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MAT 142 (4)</w:t>
      </w:r>
    </w:p>
    <w:p w14:paraId="571807C3" w14:textId="77777777" w:rsidR="00341321" w:rsidRDefault="00341321" w:rsidP="00341321">
      <w:pPr>
        <w:jc w:val="center"/>
        <w:rPr>
          <w:sz w:val="20"/>
          <w:szCs w:val="20"/>
        </w:rPr>
      </w:pPr>
    </w:p>
    <w:p w14:paraId="4FEE9643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0F075AB0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282EDD51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211 (4)</w:t>
      </w:r>
    </w:p>
    <w:p w14:paraId="28ED3BED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345/BIO 345 (1)</w:t>
      </w:r>
    </w:p>
    <w:p w14:paraId="3020C239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MIS 220 (3)</w:t>
      </w:r>
    </w:p>
    <w:p w14:paraId="73C7D75A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 (3)</w:t>
      </w:r>
    </w:p>
    <w:p w14:paraId="549D7EF2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 Science Core (3)</w:t>
      </w:r>
    </w:p>
    <w:p w14:paraId="391BEF71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PE Activity (1)</w:t>
      </w:r>
    </w:p>
    <w:p w14:paraId="7FBDA09B" w14:textId="77777777" w:rsidR="00341321" w:rsidRDefault="00341321" w:rsidP="00341321">
      <w:pPr>
        <w:jc w:val="center"/>
        <w:rPr>
          <w:b/>
          <w:sz w:val="20"/>
          <w:szCs w:val="20"/>
        </w:rPr>
      </w:pPr>
    </w:p>
    <w:p w14:paraId="28C7635B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043B5615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736203B2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311 (4)</w:t>
      </w:r>
    </w:p>
    <w:p w14:paraId="1234B9FB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411 (3)</w:t>
      </w:r>
    </w:p>
    <w:p w14:paraId="0BCF7E78" w14:textId="77777777" w:rsidR="00341321" w:rsidRDefault="00341321" w:rsidP="0034132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PHY 252 (4)</w:t>
      </w:r>
    </w:p>
    <w:p w14:paraId="3233827C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421 (4)</w:t>
      </w:r>
    </w:p>
    <w:p w14:paraId="7D218E0F" w14:textId="77777777" w:rsidR="00341321" w:rsidRDefault="00341321" w:rsidP="00341321">
      <w:pPr>
        <w:ind w:firstLine="720"/>
        <w:rPr>
          <w:sz w:val="20"/>
          <w:szCs w:val="20"/>
        </w:rPr>
      </w:pPr>
    </w:p>
    <w:p w14:paraId="0B53CC70" w14:textId="77777777" w:rsidR="00341321" w:rsidRDefault="00341321" w:rsidP="00341321">
      <w:pPr>
        <w:rPr>
          <w:b/>
          <w:sz w:val="20"/>
          <w:szCs w:val="20"/>
        </w:rPr>
      </w:pPr>
    </w:p>
    <w:p w14:paraId="28D6A940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4E27B771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64B556EB" w14:textId="77777777" w:rsidR="00341321" w:rsidRPr="00866512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495</w:t>
      </w:r>
      <w:r w:rsidRPr="00866512">
        <w:rPr>
          <w:sz w:val="20"/>
          <w:szCs w:val="20"/>
        </w:rPr>
        <w:t xml:space="preserve"> (</w:t>
      </w:r>
      <w:r>
        <w:rPr>
          <w:sz w:val="20"/>
          <w:szCs w:val="20"/>
        </w:rPr>
        <w:t>1-</w:t>
      </w:r>
      <w:r w:rsidRPr="00866512">
        <w:rPr>
          <w:sz w:val="20"/>
          <w:szCs w:val="20"/>
        </w:rPr>
        <w:t>3)</w:t>
      </w:r>
    </w:p>
    <w:p w14:paraId="1BD472A7" w14:textId="77777777" w:rsidR="00341321" w:rsidRPr="00866512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Humanity Core</w:t>
      </w:r>
      <w:r w:rsidRPr="00866512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866512">
        <w:rPr>
          <w:sz w:val="20"/>
          <w:szCs w:val="20"/>
        </w:rPr>
        <w:t>)</w:t>
      </w:r>
    </w:p>
    <w:p w14:paraId="403F3F1E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14:paraId="5565428E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14:paraId="28B72791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14:paraId="1575A152" w14:textId="77777777" w:rsidR="00341321" w:rsidRDefault="00341321" w:rsidP="00341321">
      <w:pPr>
        <w:jc w:val="center"/>
        <w:rPr>
          <w:sz w:val="20"/>
          <w:szCs w:val="20"/>
        </w:rPr>
      </w:pPr>
    </w:p>
    <w:p w14:paraId="5CBA90BE" w14:textId="77777777" w:rsidR="00341321" w:rsidRDefault="00341321" w:rsidP="00341321">
      <w:pPr>
        <w:jc w:val="center"/>
        <w:rPr>
          <w:sz w:val="20"/>
          <w:szCs w:val="20"/>
        </w:rPr>
      </w:pPr>
    </w:p>
    <w:p w14:paraId="7C4FAD93" w14:textId="77777777" w:rsidR="00341321" w:rsidRDefault="00341321" w:rsidP="00341321">
      <w:pPr>
        <w:jc w:val="center"/>
        <w:rPr>
          <w:sz w:val="20"/>
          <w:szCs w:val="20"/>
        </w:rPr>
      </w:pPr>
    </w:p>
    <w:p w14:paraId="17C2D777" w14:textId="77777777" w:rsidR="00341321" w:rsidRDefault="00341321" w:rsidP="00341321">
      <w:pPr>
        <w:jc w:val="center"/>
        <w:rPr>
          <w:sz w:val="20"/>
          <w:szCs w:val="20"/>
        </w:rPr>
      </w:pPr>
    </w:p>
    <w:p w14:paraId="28D0BBD6" w14:textId="77777777" w:rsidR="00341321" w:rsidRDefault="00341321" w:rsidP="00341321">
      <w:pPr>
        <w:jc w:val="center"/>
        <w:rPr>
          <w:sz w:val="20"/>
          <w:szCs w:val="20"/>
        </w:rPr>
      </w:pPr>
    </w:p>
    <w:p w14:paraId="6AC2BEC8" w14:textId="77777777" w:rsidR="00341321" w:rsidRDefault="00341321" w:rsidP="00341321">
      <w:pPr>
        <w:jc w:val="center"/>
        <w:rPr>
          <w:sz w:val="20"/>
          <w:szCs w:val="20"/>
        </w:rPr>
      </w:pPr>
    </w:p>
    <w:p w14:paraId="4C1DE7C8" w14:textId="77777777" w:rsidR="00341321" w:rsidRDefault="00341321" w:rsidP="00341321">
      <w:pPr>
        <w:jc w:val="center"/>
        <w:rPr>
          <w:sz w:val="20"/>
          <w:szCs w:val="20"/>
        </w:rPr>
      </w:pPr>
    </w:p>
    <w:p w14:paraId="3251B76D" w14:textId="77777777" w:rsidR="00341321" w:rsidRDefault="00341321" w:rsidP="00341321">
      <w:pPr>
        <w:jc w:val="center"/>
        <w:rPr>
          <w:sz w:val="20"/>
          <w:szCs w:val="20"/>
        </w:rPr>
      </w:pPr>
    </w:p>
    <w:p w14:paraId="03F6AD4A" w14:textId="77777777" w:rsidR="00341321" w:rsidRDefault="00341321" w:rsidP="00341321">
      <w:pPr>
        <w:jc w:val="center"/>
        <w:rPr>
          <w:sz w:val="20"/>
          <w:szCs w:val="20"/>
        </w:rPr>
      </w:pPr>
    </w:p>
    <w:p w14:paraId="29629772" w14:textId="77777777" w:rsidR="00341321" w:rsidRDefault="00341321" w:rsidP="00341321">
      <w:pPr>
        <w:jc w:val="center"/>
        <w:rPr>
          <w:sz w:val="20"/>
          <w:szCs w:val="20"/>
        </w:rPr>
      </w:pPr>
    </w:p>
    <w:p w14:paraId="4658C6A8" w14:textId="77777777" w:rsidR="00341321" w:rsidRDefault="00341321" w:rsidP="00341321">
      <w:pPr>
        <w:jc w:val="center"/>
        <w:rPr>
          <w:sz w:val="20"/>
          <w:szCs w:val="20"/>
        </w:rPr>
      </w:pPr>
    </w:p>
    <w:p w14:paraId="56C9F77E" w14:textId="77777777" w:rsidR="00341321" w:rsidRDefault="00341321" w:rsidP="00341321">
      <w:pPr>
        <w:jc w:val="center"/>
        <w:rPr>
          <w:sz w:val="20"/>
          <w:szCs w:val="20"/>
        </w:rPr>
      </w:pPr>
    </w:p>
    <w:p w14:paraId="1D287C29" w14:textId="77777777" w:rsidR="00341321" w:rsidRDefault="00341321" w:rsidP="00341321">
      <w:pPr>
        <w:jc w:val="center"/>
        <w:rPr>
          <w:sz w:val="20"/>
          <w:szCs w:val="20"/>
        </w:rPr>
      </w:pPr>
    </w:p>
    <w:p w14:paraId="352FED23" w14:textId="77777777" w:rsidR="00341321" w:rsidRDefault="00341321" w:rsidP="00341321">
      <w:pPr>
        <w:jc w:val="center"/>
        <w:rPr>
          <w:sz w:val="20"/>
          <w:szCs w:val="20"/>
        </w:rPr>
      </w:pPr>
    </w:p>
    <w:p w14:paraId="0AA9330E" w14:textId="77777777" w:rsidR="00341321" w:rsidRDefault="00341321" w:rsidP="00341321">
      <w:pPr>
        <w:jc w:val="center"/>
        <w:rPr>
          <w:sz w:val="20"/>
          <w:szCs w:val="20"/>
        </w:rPr>
      </w:pPr>
    </w:p>
    <w:p w14:paraId="181863AD" w14:textId="77777777" w:rsidR="00341321" w:rsidRDefault="00341321" w:rsidP="00341321">
      <w:pPr>
        <w:jc w:val="center"/>
        <w:rPr>
          <w:sz w:val="20"/>
          <w:szCs w:val="20"/>
        </w:rPr>
      </w:pPr>
    </w:p>
    <w:p w14:paraId="7AB4912D" w14:textId="77777777" w:rsidR="00341321" w:rsidRDefault="00341321" w:rsidP="00341321">
      <w:pPr>
        <w:jc w:val="center"/>
        <w:rPr>
          <w:sz w:val="20"/>
          <w:szCs w:val="20"/>
        </w:rPr>
      </w:pPr>
    </w:p>
    <w:p w14:paraId="7C32676D" w14:textId="77777777" w:rsidR="00341321" w:rsidRDefault="00341321" w:rsidP="00341321">
      <w:pPr>
        <w:jc w:val="center"/>
        <w:rPr>
          <w:sz w:val="20"/>
          <w:szCs w:val="20"/>
        </w:rPr>
      </w:pPr>
    </w:p>
    <w:p w14:paraId="34B6B902" w14:textId="77777777" w:rsidR="00341321" w:rsidRDefault="00341321" w:rsidP="00341321">
      <w:pPr>
        <w:jc w:val="center"/>
        <w:rPr>
          <w:sz w:val="20"/>
          <w:szCs w:val="20"/>
        </w:rPr>
      </w:pPr>
    </w:p>
    <w:p w14:paraId="60E457AB" w14:textId="77777777" w:rsidR="00341321" w:rsidRDefault="00341321" w:rsidP="00341321">
      <w:pPr>
        <w:jc w:val="center"/>
        <w:rPr>
          <w:sz w:val="20"/>
          <w:szCs w:val="20"/>
        </w:rPr>
      </w:pPr>
    </w:p>
    <w:p w14:paraId="33042213" w14:textId="77777777" w:rsidR="00341321" w:rsidRDefault="00341321" w:rsidP="00341321">
      <w:pPr>
        <w:rPr>
          <w:sz w:val="20"/>
          <w:szCs w:val="20"/>
        </w:rPr>
      </w:pPr>
    </w:p>
    <w:p w14:paraId="409BFC68" w14:textId="77777777" w:rsidR="00341321" w:rsidRDefault="00341321" w:rsidP="00341321">
      <w:pPr>
        <w:rPr>
          <w:sz w:val="20"/>
          <w:szCs w:val="20"/>
        </w:rPr>
      </w:pPr>
    </w:p>
    <w:p w14:paraId="3B2F02E4" w14:textId="77777777" w:rsidR="00341321" w:rsidRDefault="00341321" w:rsidP="00341321">
      <w:pPr>
        <w:rPr>
          <w:sz w:val="20"/>
          <w:szCs w:val="20"/>
        </w:rPr>
      </w:pPr>
    </w:p>
    <w:p w14:paraId="158EA7E4" w14:textId="77777777" w:rsidR="00341321" w:rsidRDefault="00341321" w:rsidP="00341321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1CCB9F1C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4AA3C160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073E4F4E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116 (4)</w:t>
      </w:r>
    </w:p>
    <w:p w14:paraId="7C750520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112 (4)</w:t>
      </w:r>
    </w:p>
    <w:p w14:paraId="305299C2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14:paraId="6BE16823" w14:textId="77777777" w:rsidR="00341321" w:rsidRDefault="00341321" w:rsidP="00341321">
      <w:pPr>
        <w:jc w:val="center"/>
        <w:rPr>
          <w:sz w:val="20"/>
          <w:szCs w:val="20"/>
        </w:rPr>
      </w:pPr>
    </w:p>
    <w:p w14:paraId="4164FD8D" w14:textId="77777777" w:rsidR="00341321" w:rsidRDefault="00341321" w:rsidP="00341321">
      <w:pPr>
        <w:rPr>
          <w:sz w:val="20"/>
          <w:szCs w:val="20"/>
        </w:rPr>
      </w:pPr>
    </w:p>
    <w:p w14:paraId="5A5FE75B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14:paraId="2C3B85CC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212 (4)</w:t>
      </w:r>
    </w:p>
    <w:p w14:paraId="0288A0A1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PHY 251 (4)</w:t>
      </w:r>
    </w:p>
    <w:p w14:paraId="4E86F8D5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2B04F400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78116EB3" w14:textId="77777777" w:rsidR="00341321" w:rsidRDefault="00341321" w:rsidP="00341321">
      <w:pPr>
        <w:rPr>
          <w:sz w:val="20"/>
          <w:szCs w:val="20"/>
        </w:rPr>
      </w:pPr>
    </w:p>
    <w:p w14:paraId="4FD0CCE7" w14:textId="77777777" w:rsidR="00341321" w:rsidRDefault="00341321" w:rsidP="00341321">
      <w:pPr>
        <w:jc w:val="center"/>
        <w:rPr>
          <w:b/>
          <w:sz w:val="20"/>
          <w:szCs w:val="20"/>
        </w:rPr>
      </w:pPr>
    </w:p>
    <w:p w14:paraId="185187C5" w14:textId="77777777" w:rsidR="00341321" w:rsidRDefault="00341321" w:rsidP="00341321">
      <w:pPr>
        <w:jc w:val="center"/>
        <w:rPr>
          <w:b/>
          <w:sz w:val="20"/>
          <w:szCs w:val="20"/>
        </w:rPr>
      </w:pPr>
    </w:p>
    <w:p w14:paraId="0AD25FD8" w14:textId="77777777" w:rsidR="00341321" w:rsidRDefault="00341321" w:rsidP="00341321">
      <w:pPr>
        <w:jc w:val="center"/>
        <w:rPr>
          <w:b/>
          <w:sz w:val="20"/>
          <w:szCs w:val="20"/>
        </w:rPr>
      </w:pPr>
    </w:p>
    <w:p w14:paraId="43B39BB0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5C688DF2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321A630B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Chemistry Elective (4)</w:t>
      </w:r>
    </w:p>
    <w:p w14:paraId="39566694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Chemistry Elective (4)</w:t>
      </w:r>
    </w:p>
    <w:p w14:paraId="42A9FD7A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 (4)</w:t>
      </w:r>
    </w:p>
    <w:p w14:paraId="0E6E16A0" w14:textId="77777777" w:rsidR="00341321" w:rsidRDefault="00341321" w:rsidP="00341321">
      <w:pPr>
        <w:jc w:val="center"/>
        <w:rPr>
          <w:sz w:val="20"/>
          <w:szCs w:val="20"/>
        </w:rPr>
      </w:pPr>
    </w:p>
    <w:p w14:paraId="3066C1C8" w14:textId="77777777" w:rsidR="00341321" w:rsidRDefault="00341321" w:rsidP="00341321">
      <w:pPr>
        <w:rPr>
          <w:sz w:val="20"/>
          <w:szCs w:val="20"/>
        </w:rPr>
      </w:pPr>
    </w:p>
    <w:p w14:paraId="7124DE56" w14:textId="77777777" w:rsidR="00341321" w:rsidRDefault="00341321" w:rsidP="00341321">
      <w:pPr>
        <w:jc w:val="center"/>
        <w:rPr>
          <w:b/>
          <w:sz w:val="20"/>
          <w:szCs w:val="20"/>
        </w:rPr>
      </w:pPr>
    </w:p>
    <w:p w14:paraId="2E726A6D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(13)</w:t>
      </w:r>
    </w:p>
    <w:p w14:paraId="7669A1B3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480 (1)</w:t>
      </w:r>
    </w:p>
    <w:p w14:paraId="4D6D4284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490 (3)</w:t>
      </w:r>
    </w:p>
    <w:p w14:paraId="739DB0C5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Elective (3)</w:t>
      </w:r>
    </w:p>
    <w:p w14:paraId="03936836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49118FCC" w14:textId="77777777" w:rsidR="00341321" w:rsidRPr="00866512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Pr="00866512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866512">
        <w:rPr>
          <w:sz w:val="20"/>
          <w:szCs w:val="20"/>
        </w:rPr>
        <w:t>)</w:t>
      </w:r>
    </w:p>
    <w:p w14:paraId="41C65715" w14:textId="77777777" w:rsidR="00341321" w:rsidRDefault="00341321" w:rsidP="00341321">
      <w:pPr>
        <w:jc w:val="center"/>
        <w:rPr>
          <w:sz w:val="20"/>
          <w:szCs w:val="20"/>
        </w:rPr>
      </w:pPr>
    </w:p>
    <w:p w14:paraId="71078F87" w14:textId="77777777" w:rsidR="00341321" w:rsidRDefault="00341321" w:rsidP="00341321">
      <w:pPr>
        <w:jc w:val="center"/>
        <w:rPr>
          <w:sz w:val="20"/>
          <w:szCs w:val="20"/>
        </w:rPr>
      </w:pPr>
    </w:p>
    <w:p w14:paraId="4A1A1226" w14:textId="77777777" w:rsidR="00341321" w:rsidRDefault="00341321" w:rsidP="00341321">
      <w:pPr>
        <w:rPr>
          <w:b/>
          <w:sz w:val="20"/>
          <w:szCs w:val="20"/>
        </w:rPr>
      </w:pPr>
    </w:p>
    <w:p w14:paraId="6537090E" w14:textId="77777777" w:rsidR="00341321" w:rsidRPr="00E60E5C" w:rsidRDefault="00341321" w:rsidP="00341321">
      <w:pPr>
        <w:rPr>
          <w:b/>
          <w:sz w:val="20"/>
          <w:szCs w:val="20"/>
        </w:rPr>
      </w:pPr>
    </w:p>
    <w:p w14:paraId="24461400" w14:textId="77777777" w:rsidR="00353D65" w:rsidRPr="00341321" w:rsidRDefault="00353D65" w:rsidP="00341321"/>
    <w:sectPr w:rsidR="00353D65" w:rsidRPr="00341321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363C1" w14:textId="77777777" w:rsidR="003659C3" w:rsidRDefault="003659C3" w:rsidP="003659C3">
      <w:r>
        <w:separator/>
      </w:r>
    </w:p>
  </w:endnote>
  <w:endnote w:type="continuationSeparator" w:id="0">
    <w:p w14:paraId="006EC41A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F5EF3" w14:textId="77777777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14:paraId="73EA43D3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23A9B" w14:textId="77777777" w:rsidR="003659C3" w:rsidRDefault="003659C3" w:rsidP="003659C3">
      <w:r>
        <w:separator/>
      </w:r>
    </w:p>
  </w:footnote>
  <w:footnote w:type="continuationSeparator" w:id="0">
    <w:p w14:paraId="5F444A6C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64C63" w14:textId="77777777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B80F6E">
      <w:rPr>
        <w:b/>
        <w:sz w:val="28"/>
        <w:szCs w:val="28"/>
      </w:rPr>
      <w:t>CHEMISTRY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63381A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63381A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49FD3F8E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137BF49E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1564168F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4767"/>
    <w:rsid w:val="000D524C"/>
    <w:rsid w:val="00101AE1"/>
    <w:rsid w:val="001419A0"/>
    <w:rsid w:val="0021356A"/>
    <w:rsid w:val="0023272F"/>
    <w:rsid w:val="00341321"/>
    <w:rsid w:val="00345505"/>
    <w:rsid w:val="00353D65"/>
    <w:rsid w:val="003659C3"/>
    <w:rsid w:val="003B2A13"/>
    <w:rsid w:val="004A5C17"/>
    <w:rsid w:val="004E2126"/>
    <w:rsid w:val="004F6A33"/>
    <w:rsid w:val="00566B80"/>
    <w:rsid w:val="00596EE7"/>
    <w:rsid w:val="005B6D3F"/>
    <w:rsid w:val="0063381A"/>
    <w:rsid w:val="00672DC1"/>
    <w:rsid w:val="007252B0"/>
    <w:rsid w:val="00780E2F"/>
    <w:rsid w:val="007E500E"/>
    <w:rsid w:val="007E759F"/>
    <w:rsid w:val="008554A5"/>
    <w:rsid w:val="00866512"/>
    <w:rsid w:val="00893053"/>
    <w:rsid w:val="008A5540"/>
    <w:rsid w:val="009B02C3"/>
    <w:rsid w:val="00A23760"/>
    <w:rsid w:val="00A60B8A"/>
    <w:rsid w:val="00A6234A"/>
    <w:rsid w:val="00AB43C9"/>
    <w:rsid w:val="00B64081"/>
    <w:rsid w:val="00B643FF"/>
    <w:rsid w:val="00B80F6E"/>
    <w:rsid w:val="00BC6D8D"/>
    <w:rsid w:val="00C03316"/>
    <w:rsid w:val="00C30E89"/>
    <w:rsid w:val="00C7602E"/>
    <w:rsid w:val="00CE221E"/>
    <w:rsid w:val="00D667BE"/>
    <w:rsid w:val="00D82B26"/>
    <w:rsid w:val="00D8451D"/>
    <w:rsid w:val="00D90432"/>
    <w:rsid w:val="00DD7EC6"/>
    <w:rsid w:val="00DF760A"/>
    <w:rsid w:val="00E24CCE"/>
    <w:rsid w:val="00E60E5C"/>
    <w:rsid w:val="00E97ED7"/>
    <w:rsid w:val="00F018A7"/>
    <w:rsid w:val="00F467A0"/>
    <w:rsid w:val="00F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6764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DEA62703A84D8F8F73DA544B04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D340-A627-4921-AF8A-39929FDCEBD9}"/>
      </w:docPartPr>
      <w:docPartBody>
        <w:p w:rsidR="00CB718B" w:rsidRDefault="00E42459" w:rsidP="00E42459">
          <w:pPr>
            <w:pStyle w:val="1DDEA62703A84D8F8F73DA544B04785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1BE0309C9484019B3B4F606EF9B8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E226-F86F-402F-B386-F67EDD030D77}"/>
      </w:docPartPr>
      <w:docPartBody>
        <w:p w:rsidR="00CB718B" w:rsidRDefault="00E42459" w:rsidP="00E42459">
          <w:pPr>
            <w:pStyle w:val="A1BE0309C9484019B3B4F606EF9B809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7FEE11DAE2B4716BB7C52C7E094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3AD5-1BA5-4406-972C-82BD45380582}"/>
      </w:docPartPr>
      <w:docPartBody>
        <w:p w:rsidR="00CB718B" w:rsidRDefault="00E42459" w:rsidP="00E42459">
          <w:pPr>
            <w:pStyle w:val="D7FEE11DAE2B4716BB7C52C7E0942AC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1D73C0191EA4485A532AAA790DDD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3701-1064-4094-8967-6890175B6E7E}"/>
      </w:docPartPr>
      <w:docPartBody>
        <w:p w:rsidR="00CB718B" w:rsidRDefault="00E42459" w:rsidP="00E42459">
          <w:pPr>
            <w:pStyle w:val="11D73C0191EA4485A532AAA790DDDA7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5A4EF2BC7BC433FBFADAA623C81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1A43-66E6-4A8C-90A1-2CB59D521B8F}"/>
      </w:docPartPr>
      <w:docPartBody>
        <w:p w:rsidR="00CB718B" w:rsidRDefault="00E42459" w:rsidP="00E42459">
          <w:pPr>
            <w:pStyle w:val="05A4EF2BC7BC433FBFADAA623C81A00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3696130EF024C50B2BA71945940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2265-E773-45D0-B43F-F94E41F2A861}"/>
      </w:docPartPr>
      <w:docPartBody>
        <w:p w:rsidR="00CB718B" w:rsidRDefault="00E42459" w:rsidP="00E42459">
          <w:pPr>
            <w:pStyle w:val="03696130EF024C50B2BA7194594006AB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B511FC9AA0174261A5DC62102972B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CCF5-12B7-4E90-85AD-2178FB269EE9}"/>
      </w:docPartPr>
      <w:docPartBody>
        <w:p w:rsidR="00CB718B" w:rsidRDefault="00E42459" w:rsidP="00E42459">
          <w:pPr>
            <w:pStyle w:val="B511FC9AA0174261A5DC62102972BD6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0E618DD68344616B838957270175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F224-1278-4C74-B731-4DEF78FDC6B4}"/>
      </w:docPartPr>
      <w:docPartBody>
        <w:p w:rsidR="00CB718B" w:rsidRDefault="00E42459" w:rsidP="00E42459">
          <w:pPr>
            <w:pStyle w:val="F0E618DD68344616B838957270175C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E7EC06F58DD435985C60A0D36AAC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CFAFF-9FE1-4FC7-BCA8-4112AF4B370A}"/>
      </w:docPartPr>
      <w:docPartBody>
        <w:p w:rsidR="00CB718B" w:rsidRDefault="00E42459" w:rsidP="00E42459">
          <w:pPr>
            <w:pStyle w:val="9E7EC06F58DD435985C60A0D36AAC1DC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27E96C486AA34DCA876BB28EEDF30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2D97-9DBB-4914-805C-ED6F79F8E1AA}"/>
      </w:docPartPr>
      <w:docPartBody>
        <w:p w:rsidR="00CB718B" w:rsidRDefault="00E42459" w:rsidP="00E42459">
          <w:pPr>
            <w:pStyle w:val="27E96C486AA34DCA876BB28EEDF30B8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618FB6D00E54F4FADE44264442C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3604-5479-4CC3-8833-08E3A37E2BF0}"/>
      </w:docPartPr>
      <w:docPartBody>
        <w:p w:rsidR="00CB718B" w:rsidRDefault="00E42459" w:rsidP="00E42459">
          <w:pPr>
            <w:pStyle w:val="D618FB6D00E54F4FADE44264442C9FA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C46DF3E87294409AEF2E57E89860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B02E-B6CF-48AE-8FB5-C67737641FFF}"/>
      </w:docPartPr>
      <w:docPartBody>
        <w:p w:rsidR="00CB718B" w:rsidRDefault="00E42459" w:rsidP="00E42459">
          <w:pPr>
            <w:pStyle w:val="5C46DF3E87294409AEF2E57E898608E8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32E9C37F9E3F4A41B836380A67E6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7D6F-7360-4E29-92DB-AAD19035AB78}"/>
      </w:docPartPr>
      <w:docPartBody>
        <w:p w:rsidR="00CB718B" w:rsidRDefault="00E42459" w:rsidP="00E42459">
          <w:pPr>
            <w:pStyle w:val="32E9C37F9E3F4A41B836380A67E6DA8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4A8FF9CE812417E92A73C92CB91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1E697-C10E-4B47-B85E-8F2E85F5A23C}"/>
      </w:docPartPr>
      <w:docPartBody>
        <w:p w:rsidR="00CB718B" w:rsidRDefault="00E42459" w:rsidP="00E42459">
          <w:pPr>
            <w:pStyle w:val="84A8FF9CE812417E92A73C92CB91695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FBFD87592EB488895A54C8D6262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35F63-E567-47E6-9475-BE661359AA8B}"/>
      </w:docPartPr>
      <w:docPartBody>
        <w:p w:rsidR="00CB718B" w:rsidRDefault="00E42459" w:rsidP="00E42459">
          <w:pPr>
            <w:pStyle w:val="7FBFD87592EB488895A54C8D6262B108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007C196A7DC24DDF8534E2EBA32A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17E3C-A53C-4607-AF2C-E778822513B2}"/>
      </w:docPartPr>
      <w:docPartBody>
        <w:p w:rsidR="00CB718B" w:rsidRDefault="00E42459" w:rsidP="00E42459">
          <w:pPr>
            <w:pStyle w:val="007C196A7DC24DDF8534E2EBA32A30D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8F30B86E84A402DA67484C0111B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8C186-7ACE-44D9-821D-0863A575BFBB}"/>
      </w:docPartPr>
      <w:docPartBody>
        <w:p w:rsidR="00CB718B" w:rsidRDefault="00E42459" w:rsidP="00E42459">
          <w:pPr>
            <w:pStyle w:val="38F30B86E84A402DA67484C0111B086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C6CBE98562542AC9BCC30C9B1C75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2015-A373-459A-ADEF-00C17C9B6CA0}"/>
      </w:docPartPr>
      <w:docPartBody>
        <w:p w:rsidR="00CB718B" w:rsidRDefault="00E42459" w:rsidP="00E42459">
          <w:pPr>
            <w:pStyle w:val="9C6CBE98562542AC9BCC30C9B1C752B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8007CEF751E4838BF75F36DDE14D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3C76A-8003-4911-A37B-8C000E4AECD2}"/>
      </w:docPartPr>
      <w:docPartBody>
        <w:p w:rsidR="00CB718B" w:rsidRDefault="00E42459" w:rsidP="00E42459">
          <w:pPr>
            <w:pStyle w:val="C8007CEF751E4838BF75F36DDE14D64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0692315AD6145A79B392B7178DB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5C45D-0B9B-4E23-A76D-8978E633F870}"/>
      </w:docPartPr>
      <w:docPartBody>
        <w:p w:rsidR="00CB718B" w:rsidRDefault="00E42459" w:rsidP="00E42459">
          <w:pPr>
            <w:pStyle w:val="00692315AD6145A79B392B7178DBED53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4C4AC7238B9540F781B8757DE1B0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3A719-2D70-4BC7-A94E-DB059C89B018}"/>
      </w:docPartPr>
      <w:docPartBody>
        <w:p w:rsidR="00CB718B" w:rsidRDefault="00E42459" w:rsidP="00E42459">
          <w:pPr>
            <w:pStyle w:val="4C4AC7238B9540F781B8757DE1B031E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3F3017183F846F6AAF510DE8070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CAC6-6E64-410B-9842-ECEF99426735}"/>
      </w:docPartPr>
      <w:docPartBody>
        <w:p w:rsidR="00CB718B" w:rsidRDefault="00E42459" w:rsidP="00E42459">
          <w:pPr>
            <w:pStyle w:val="93F3017183F846F6AAF510DE8070E37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8423740FBAF4679AFA93E096EBD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0921-D1AA-457B-B1F9-A4B10E9D0F8B}"/>
      </w:docPartPr>
      <w:docPartBody>
        <w:p w:rsidR="00CB718B" w:rsidRDefault="00E42459" w:rsidP="00E42459">
          <w:pPr>
            <w:pStyle w:val="08423740FBAF4679AFA93E096EBD9E93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60E91DC15F41426DBD78378FCD48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90EE-28D1-4269-B394-448A03145814}"/>
      </w:docPartPr>
      <w:docPartBody>
        <w:p w:rsidR="00CB718B" w:rsidRDefault="00E42459" w:rsidP="00E42459">
          <w:pPr>
            <w:pStyle w:val="60E91DC15F41426DBD78378FCD4880B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6605A80CB5A4FE59CF2CAB2A3F4C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539F-B836-48AF-B9A3-CBB8DB241EBB}"/>
      </w:docPartPr>
      <w:docPartBody>
        <w:p w:rsidR="00CB718B" w:rsidRDefault="00E42459" w:rsidP="00E42459">
          <w:pPr>
            <w:pStyle w:val="46605A80CB5A4FE59CF2CAB2A3F4CF2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6FE4611E4C44301930054A944F9D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0FD9-4806-44FF-BA93-AF67E02C526A}"/>
      </w:docPartPr>
      <w:docPartBody>
        <w:p w:rsidR="00CB718B" w:rsidRDefault="00E42459" w:rsidP="00E42459">
          <w:pPr>
            <w:pStyle w:val="96FE4611E4C44301930054A944F9D2B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AF99A8DE34C496B8D847D2AB294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CF05-2B5D-434D-89A2-8BB26DFD592B}"/>
      </w:docPartPr>
      <w:docPartBody>
        <w:p w:rsidR="00CB718B" w:rsidRDefault="00E42459" w:rsidP="00E42459">
          <w:pPr>
            <w:pStyle w:val="DAF99A8DE34C496B8D847D2AB294C51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893622FAF844BCB8927E4E008C13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739A-AEBD-403E-8324-53A676ACCD8A}"/>
      </w:docPartPr>
      <w:docPartBody>
        <w:p w:rsidR="00CB718B" w:rsidRDefault="00E42459" w:rsidP="00E42459">
          <w:pPr>
            <w:pStyle w:val="5893622FAF844BCB8927E4E008C1364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19A60CA57D74B48A632579FE7EDE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8454-E0C1-43E9-96DA-3ABB28754B56}"/>
      </w:docPartPr>
      <w:docPartBody>
        <w:p w:rsidR="00CB718B" w:rsidRDefault="00E42459" w:rsidP="00E42459">
          <w:pPr>
            <w:pStyle w:val="319A60CA57D74B48A632579FE7EDE7E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5BD6953D159460089F0148B98BA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7AD2C-6AAA-4447-8EB2-3E63636473E3}"/>
      </w:docPartPr>
      <w:docPartBody>
        <w:p w:rsidR="00CB718B" w:rsidRDefault="00E42459" w:rsidP="00E42459">
          <w:pPr>
            <w:pStyle w:val="35BD6953D159460089F0148B98BA8E5A"/>
          </w:pPr>
          <w:r>
            <w:rPr>
              <w:sz w:val="16"/>
              <w:szCs w:val="16"/>
            </w:rPr>
            <w:t>241 or 251</w:t>
          </w:r>
        </w:p>
      </w:docPartBody>
    </w:docPart>
    <w:docPart>
      <w:docPartPr>
        <w:name w:val="4FBFCDD5E6054F8695BC1EEBA710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4769-2B5F-4E47-9CAE-286C9E17F74D}"/>
      </w:docPartPr>
      <w:docPartBody>
        <w:p w:rsidR="00CB718B" w:rsidRDefault="00E42459" w:rsidP="00E42459">
          <w:pPr>
            <w:pStyle w:val="4FBFCDD5E6054F8695BC1EEBA710261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0E852B1B0154314B6F8BFA82CD8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F947-2EBF-4A97-B36E-1BC137ACB76B}"/>
      </w:docPartPr>
      <w:docPartBody>
        <w:p w:rsidR="00CB718B" w:rsidRDefault="00E42459" w:rsidP="00E42459">
          <w:pPr>
            <w:pStyle w:val="B0E852B1B0154314B6F8BFA82CD817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9DCB9F6D6154B76B48CD4551AA4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F23B-064E-499F-AD5B-07948079A56F}"/>
      </w:docPartPr>
      <w:docPartBody>
        <w:p w:rsidR="00CB718B" w:rsidRDefault="00E42459" w:rsidP="00E42459">
          <w:pPr>
            <w:pStyle w:val="89DCB9F6D6154B76B48CD4551AA45125"/>
          </w:pPr>
          <w:r>
            <w:rPr>
              <w:sz w:val="16"/>
              <w:szCs w:val="16"/>
            </w:rPr>
            <w:t>242 or 252</w:t>
          </w:r>
        </w:p>
      </w:docPartBody>
    </w:docPart>
    <w:docPart>
      <w:docPartPr>
        <w:name w:val="CBB4190DB65A47D6A005270DFF55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0FA5-E569-4176-9523-F6DE0481A9D4}"/>
      </w:docPartPr>
      <w:docPartBody>
        <w:p w:rsidR="00CB718B" w:rsidRDefault="00E42459" w:rsidP="00E42459">
          <w:pPr>
            <w:pStyle w:val="CBB4190DB65A47D6A005270DFF55DC0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5C48E54BB964F55A66E1E5FDF13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630A6-3CE9-4B48-938C-A8A9A6F43922}"/>
      </w:docPartPr>
      <w:docPartBody>
        <w:p w:rsidR="00CB718B" w:rsidRDefault="00E42459" w:rsidP="00E42459">
          <w:pPr>
            <w:pStyle w:val="A5C48E54BB964F55A66E1E5FDF1392F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E5ED4A8F9204A78AC3471445337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A773-EE67-4939-A144-230562D26447}"/>
      </w:docPartPr>
      <w:docPartBody>
        <w:p w:rsidR="00CB718B" w:rsidRDefault="00E42459" w:rsidP="00E42459">
          <w:pPr>
            <w:pStyle w:val="3E5ED4A8F9204A78AC3471445337449A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B10DA2D3098A4B7D9063AEEEF6E4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7C36-D1BE-4A99-86A6-E57895654674}"/>
      </w:docPartPr>
      <w:docPartBody>
        <w:p w:rsidR="00CB718B" w:rsidRDefault="00E42459" w:rsidP="00E42459">
          <w:pPr>
            <w:pStyle w:val="B10DA2D3098A4B7D9063AEEEF6E485C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59F6C64E0E4283934E016011A88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E003-F00B-4E83-A5D5-94464B88B738}"/>
      </w:docPartPr>
      <w:docPartBody>
        <w:p w:rsidR="00CB718B" w:rsidRDefault="00E42459" w:rsidP="00E42459">
          <w:pPr>
            <w:pStyle w:val="7659F6C64E0E4283934E016011A8838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8A8055CBF244439A2653E0358B5E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489A-4099-4E51-A3DE-FEBC9B037160}"/>
      </w:docPartPr>
      <w:docPartBody>
        <w:p w:rsidR="00CB718B" w:rsidRDefault="00E42459" w:rsidP="00E42459">
          <w:pPr>
            <w:pStyle w:val="C8A8055CBF244439A2653E0358B5ED10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A4E4491F69334E4D9BA971177763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EB04A-D7E3-4AE0-A331-DD39814980A3}"/>
      </w:docPartPr>
      <w:docPartBody>
        <w:p w:rsidR="00CB718B" w:rsidRDefault="00E42459" w:rsidP="00E42459">
          <w:pPr>
            <w:pStyle w:val="A4E4491F69334E4D9BA971177763B14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DCFF2EBF0CB4355B497C1F59774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27C1-432A-4208-A1C6-AA1A111FE5A3}"/>
      </w:docPartPr>
      <w:docPartBody>
        <w:p w:rsidR="00CB718B" w:rsidRDefault="00E42459" w:rsidP="00E42459">
          <w:pPr>
            <w:pStyle w:val="0DCFF2EBF0CB4355B497C1F59774F45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0CEE5B254904101992B5B41029CE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DC80-ED1C-467C-BA82-0C7B69FBBC22}"/>
      </w:docPartPr>
      <w:docPartBody>
        <w:p w:rsidR="00CB718B" w:rsidRDefault="00E42459" w:rsidP="00E42459">
          <w:pPr>
            <w:pStyle w:val="A0CEE5B254904101992B5B41029CEBC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03876EFC3504205AE6730BF063F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87B5-3207-4FB5-8218-CA912B6FC604}"/>
      </w:docPartPr>
      <w:docPartBody>
        <w:p w:rsidR="00CB718B" w:rsidRDefault="00E42459" w:rsidP="00E42459">
          <w:pPr>
            <w:pStyle w:val="403876EFC3504205AE6730BF063F14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37783EA58944CAEA6CE017D5546B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855F-2092-433C-84A3-EAFCEE682D0C}"/>
      </w:docPartPr>
      <w:docPartBody>
        <w:p w:rsidR="00CB718B" w:rsidRDefault="00E42459" w:rsidP="00E42459">
          <w:pPr>
            <w:pStyle w:val="E37783EA58944CAEA6CE017D5546B58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0A0ED27D8B24B4881B29320C219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7948-988D-4E58-9796-19DEB092C83F}"/>
      </w:docPartPr>
      <w:docPartBody>
        <w:p w:rsidR="00CB718B" w:rsidRDefault="00E42459" w:rsidP="00E42459">
          <w:pPr>
            <w:pStyle w:val="D0A0ED27D8B24B4881B29320C219133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BFC8398A9F94D9EA6FAEE656DD5D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DEDC-2A63-484C-8266-D9928B5F5760}"/>
      </w:docPartPr>
      <w:docPartBody>
        <w:p w:rsidR="00CB718B" w:rsidRDefault="00E42459" w:rsidP="00E42459">
          <w:pPr>
            <w:pStyle w:val="4BFC8398A9F94D9EA6FAEE656DD5D6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8F5E23C4B1D468490C83AB03C416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6F260-03E8-4912-B4DF-D79EAF438211}"/>
      </w:docPartPr>
      <w:docPartBody>
        <w:p w:rsidR="00CB718B" w:rsidRDefault="00E42459" w:rsidP="00E42459">
          <w:pPr>
            <w:pStyle w:val="58F5E23C4B1D468490C83AB03C41670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D3860AE30894D76BA077B4461C90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5058-F01D-4B87-941D-60D4FA8857A2}"/>
      </w:docPartPr>
      <w:docPartBody>
        <w:p w:rsidR="00CB718B" w:rsidRDefault="00E42459" w:rsidP="00E42459">
          <w:pPr>
            <w:pStyle w:val="FD3860AE30894D76BA077B4461C9057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C0479618579470FAA1EBF9FBA02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CFA0-0877-4E83-A6E8-BA6B0363122F}"/>
      </w:docPartPr>
      <w:docPartBody>
        <w:p w:rsidR="00CB718B" w:rsidRDefault="00E42459" w:rsidP="00E42459">
          <w:pPr>
            <w:pStyle w:val="BC0479618579470FAA1EBF9FBA02319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87C3146F29A485B99E83D6C66816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1C59-4330-47F0-8BD7-A7C7839B126A}"/>
      </w:docPartPr>
      <w:docPartBody>
        <w:p w:rsidR="00CB718B" w:rsidRDefault="00E42459" w:rsidP="00E42459">
          <w:pPr>
            <w:pStyle w:val="A87C3146F29A485B99E83D6C6681642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A6830979C5D427284F57B2C886D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C74E-744E-4091-807E-4D21449B748C}"/>
      </w:docPartPr>
      <w:docPartBody>
        <w:p w:rsidR="00CB718B" w:rsidRDefault="00E42459" w:rsidP="00E42459">
          <w:pPr>
            <w:pStyle w:val="EA6830979C5D427284F57B2C886D80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E993D2C670E4CCDAC19B2FF4448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E044F-3658-42F3-8AD6-EB29D6D43E93}"/>
      </w:docPartPr>
      <w:docPartBody>
        <w:p w:rsidR="00CB718B" w:rsidRDefault="00E42459" w:rsidP="00E42459">
          <w:pPr>
            <w:pStyle w:val="7E993D2C670E4CCDAC19B2FF4448869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90B261F951342DC82E2338F44FE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DF4A1-A076-4973-9C5A-6EAD6B84773D}"/>
      </w:docPartPr>
      <w:docPartBody>
        <w:p w:rsidR="00CB718B" w:rsidRDefault="00E42459" w:rsidP="00E42459">
          <w:pPr>
            <w:pStyle w:val="590B261F951342DC82E2338F44FE2CC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88547A8ABD449CA191F9D6DF853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20F29-75D8-429E-87FA-4A40E2D11CA8}"/>
      </w:docPartPr>
      <w:docPartBody>
        <w:p w:rsidR="00CB718B" w:rsidRDefault="00E42459" w:rsidP="00E42459">
          <w:pPr>
            <w:pStyle w:val="7688547A8ABD449CA191F9D6DF8531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B9F0F179B1F4700B9C0DB398A0A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9FE79-8002-434F-832D-8712F84FB2F8}"/>
      </w:docPartPr>
      <w:docPartBody>
        <w:p w:rsidR="00CB718B" w:rsidRDefault="00E42459" w:rsidP="00E42459">
          <w:pPr>
            <w:pStyle w:val="9B9F0F179B1F4700B9C0DB398A0A3FB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98AB5448EB8461F8C614F0A2F4E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6B5D-6918-497E-9DDD-1E07BEF5ECD9}"/>
      </w:docPartPr>
      <w:docPartBody>
        <w:p w:rsidR="00CB718B" w:rsidRDefault="00E42459" w:rsidP="00E42459">
          <w:pPr>
            <w:pStyle w:val="C98AB5448EB8461F8C614F0A2F4E032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BDD6198C1C94A72B16D21ADB2303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F49A-3B91-4E7D-9227-3BD6EE520336}"/>
      </w:docPartPr>
      <w:docPartBody>
        <w:p w:rsidR="00CB718B" w:rsidRDefault="00E42459" w:rsidP="00E42459">
          <w:pPr>
            <w:pStyle w:val="7BDD6198C1C94A72B16D21ADB2303CB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241B95814F147938B5A311B9FE3B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E41E6-4F6B-4781-879D-D186FB5A5AAB}"/>
      </w:docPartPr>
      <w:docPartBody>
        <w:p w:rsidR="00CB718B" w:rsidRDefault="00E42459" w:rsidP="00E42459">
          <w:pPr>
            <w:pStyle w:val="A241B95814F147938B5A311B9FE3BC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A687F0A32324C81B41E8ABA667A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CAAA7-185A-4CAD-AA31-D0F95F8D5846}"/>
      </w:docPartPr>
      <w:docPartBody>
        <w:p w:rsidR="00CB718B" w:rsidRDefault="00E42459" w:rsidP="00E42459">
          <w:pPr>
            <w:pStyle w:val="5A687F0A32324C81B41E8ABA667A233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C632E7A369F4113A98CA00BB849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B2F13-F6A6-421D-8703-1DF7E312B1AC}"/>
      </w:docPartPr>
      <w:docPartBody>
        <w:p w:rsidR="00CB718B" w:rsidRDefault="00E42459" w:rsidP="00E42459">
          <w:pPr>
            <w:pStyle w:val="8C632E7A369F4113A98CA00BB84922C5"/>
          </w:pPr>
          <w:r>
            <w:rPr>
              <w:sz w:val="16"/>
              <w:szCs w:val="16"/>
              <w:u w:val="single"/>
            </w:rPr>
            <w:t>490 or 491</w:t>
          </w:r>
        </w:p>
      </w:docPartBody>
    </w:docPart>
    <w:docPart>
      <w:docPartPr>
        <w:name w:val="72B45BEB893E433CA631A32B9F9A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2781-862B-47BD-A301-4EF4A8BDB605}"/>
      </w:docPartPr>
      <w:docPartBody>
        <w:p w:rsidR="00CB718B" w:rsidRDefault="00E42459" w:rsidP="00E42459">
          <w:pPr>
            <w:pStyle w:val="72B45BEB893E433CA631A32B9F9A95C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8F883C76F26408A8226C5D27071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F7375-1BE4-407F-B404-A77C8C7D2734}"/>
      </w:docPartPr>
      <w:docPartBody>
        <w:p w:rsidR="00CB718B" w:rsidRDefault="00E42459" w:rsidP="00E42459">
          <w:pPr>
            <w:pStyle w:val="38F883C76F26408A8226C5D27071E82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EB8AFA7F29E4C4282BE05B24C370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B9DC-8F58-424A-9BF6-B5A1AFF2A469}"/>
      </w:docPartPr>
      <w:docPartBody>
        <w:p w:rsidR="00CB718B" w:rsidRDefault="00E42459" w:rsidP="00E42459">
          <w:pPr>
            <w:pStyle w:val="4EB8AFA7F29E4C4282BE05B24C370F1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97305AE66BD40A6A5F7386FBDFF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44432-0EFE-4C8D-8ACE-1D941F35E0AD}"/>
      </w:docPartPr>
      <w:docPartBody>
        <w:p w:rsidR="00CB718B" w:rsidRDefault="00E42459" w:rsidP="00E42459">
          <w:pPr>
            <w:pStyle w:val="F97305AE66BD40A6A5F7386FBDFF4F1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42D10D375024C28B2895532ACF7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F26E-6756-4C96-BD04-CC3C61711FE5}"/>
      </w:docPartPr>
      <w:docPartBody>
        <w:p w:rsidR="00CB718B" w:rsidRDefault="00E42459" w:rsidP="00E42459">
          <w:pPr>
            <w:pStyle w:val="842D10D375024C28B2895532ACF7BA9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608DA5F61EB49DAA783CF5FFE25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6724-B315-4FA9-8689-B01DB7C2A252}"/>
      </w:docPartPr>
      <w:docPartBody>
        <w:p w:rsidR="00CB718B" w:rsidRDefault="00E42459" w:rsidP="00E42459">
          <w:pPr>
            <w:pStyle w:val="C608DA5F61EB49DAA783CF5FFE25E3D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244FCB290A74301A403F7A892855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9C69-FC1A-40C1-A48C-99C870969F47}"/>
      </w:docPartPr>
      <w:docPartBody>
        <w:p w:rsidR="00CB718B" w:rsidRDefault="00E42459" w:rsidP="00E42459">
          <w:pPr>
            <w:pStyle w:val="5244FCB290A74301A403F7A89285568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50499C54F05451E91BFC929F9F24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64EAD-8512-4C75-AD1B-5F8F27FCD380}"/>
      </w:docPartPr>
      <w:docPartBody>
        <w:p w:rsidR="00CB718B" w:rsidRDefault="00E42459" w:rsidP="00E42459">
          <w:pPr>
            <w:pStyle w:val="650499C54F05451E91BFC929F9F249A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957899931CF40C486B77EA147CE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1703-28F3-4AC3-86E6-EAA7FD4C7F55}"/>
      </w:docPartPr>
      <w:docPartBody>
        <w:p w:rsidR="00CB718B" w:rsidRDefault="00E42459" w:rsidP="00E42459">
          <w:pPr>
            <w:pStyle w:val="2957899931CF40C486B77EA147CE01B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5B072E095934FE98B74BCDD9E1F3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67FC-117C-47EA-A807-BB830BC0656A}"/>
      </w:docPartPr>
      <w:docPartBody>
        <w:p w:rsidR="00CB718B" w:rsidRDefault="00E42459" w:rsidP="00E42459">
          <w:pPr>
            <w:pStyle w:val="C5B072E095934FE98B74BCDD9E1F314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321CAAC4A2A48468FABBA5B6E92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6CE3-96B4-4D99-859F-A0C8A332C7B0}"/>
      </w:docPartPr>
      <w:docPartBody>
        <w:p w:rsidR="00CB718B" w:rsidRDefault="00E42459" w:rsidP="00E42459">
          <w:pPr>
            <w:pStyle w:val="4321CAAC4A2A48468FABBA5B6E9237C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9F96C0EB1A24485B7559FCB839D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C323-312F-470D-8678-711748B7AEDB}"/>
      </w:docPartPr>
      <w:docPartBody>
        <w:p w:rsidR="00CB718B" w:rsidRDefault="00E42459" w:rsidP="00E42459">
          <w:pPr>
            <w:pStyle w:val="19F96C0EB1A24485B7559FCB839D916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9BADF9F9CCD429AA0F78800E91F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DA5E-49A1-4A02-86D2-96AA11D53984}"/>
      </w:docPartPr>
      <w:docPartBody>
        <w:p w:rsidR="00CB718B" w:rsidRDefault="00E42459" w:rsidP="00E42459">
          <w:pPr>
            <w:pStyle w:val="59BADF9F9CCD429AA0F78800E91F3BD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D6AC0C193BA4705AB11B07F5123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2D11-AA35-4288-B374-7027BA5DAE70}"/>
      </w:docPartPr>
      <w:docPartBody>
        <w:p w:rsidR="00CB718B" w:rsidRDefault="00E42459" w:rsidP="00E42459">
          <w:pPr>
            <w:pStyle w:val="9D6AC0C193BA4705AB11B07F512347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AE7189444B14D30B3475B430A4F3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7F879-A2E7-407C-916A-B48591FF9730}"/>
      </w:docPartPr>
      <w:docPartBody>
        <w:p w:rsidR="00CB718B" w:rsidRDefault="00E42459" w:rsidP="00E42459">
          <w:pPr>
            <w:pStyle w:val="0AE7189444B14D30B3475B430A4F39F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C542A194434453786BD1CC503084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2E47-CDAB-4718-B18E-B382B0147C5C}"/>
      </w:docPartPr>
      <w:docPartBody>
        <w:p w:rsidR="00CB718B" w:rsidRDefault="00E42459" w:rsidP="00E42459">
          <w:pPr>
            <w:pStyle w:val="5C542A194434453786BD1CC50308474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13FFCD8E92641FFBC087B7EB1407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D0B7-F55E-4B05-82C4-AF29D82F46C8}"/>
      </w:docPartPr>
      <w:docPartBody>
        <w:p w:rsidR="00CB718B" w:rsidRDefault="00E42459" w:rsidP="00E42459">
          <w:pPr>
            <w:pStyle w:val="313FFCD8E92641FFBC087B7EB1407D6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AFE00C40E0D469B917F81649361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A30F-B22F-4ED1-996A-7E0003FF32DE}"/>
      </w:docPartPr>
      <w:docPartBody>
        <w:p w:rsidR="00CB718B" w:rsidRDefault="00E42459" w:rsidP="00E42459">
          <w:pPr>
            <w:pStyle w:val="8AFE00C40E0D469B917F81649361D97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DA9A14EA0A149C8993FF5CB350F6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EA73-2941-4AC2-83C8-9337BB636F38}"/>
      </w:docPartPr>
      <w:docPartBody>
        <w:p w:rsidR="00CB718B" w:rsidRDefault="00E42459" w:rsidP="00E42459">
          <w:pPr>
            <w:pStyle w:val="4DA9A14EA0A149C8993FF5CB350F666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8E90F414DD143E1B220558B1C62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6BA8-6E68-45D1-A26A-3B8DF538A0E2}"/>
      </w:docPartPr>
      <w:docPartBody>
        <w:p w:rsidR="00CB718B" w:rsidRDefault="00E42459" w:rsidP="00E42459">
          <w:pPr>
            <w:pStyle w:val="78E90F414DD143E1B220558B1C62D78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707D7FCA6C443AEADB311F7E287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12A4-3915-46F3-B867-6C942EB88966}"/>
      </w:docPartPr>
      <w:docPartBody>
        <w:p w:rsidR="00CB718B" w:rsidRDefault="00E42459" w:rsidP="00E42459">
          <w:pPr>
            <w:pStyle w:val="D707D7FCA6C443AEADB311F7E287A23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1ABD8D76B254478A42E04630395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C3603-3924-4658-9CF2-7B0C88460212}"/>
      </w:docPartPr>
      <w:docPartBody>
        <w:p w:rsidR="00CB718B" w:rsidRDefault="00E42459" w:rsidP="00E42459">
          <w:pPr>
            <w:pStyle w:val="71ABD8D76B254478A42E04630395617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524C14CB800428B999DF6514B40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29DED-EF4C-4111-BC0D-D892163E9CDA}"/>
      </w:docPartPr>
      <w:docPartBody>
        <w:p w:rsidR="00CB718B" w:rsidRDefault="00E42459" w:rsidP="00E42459">
          <w:pPr>
            <w:pStyle w:val="4524C14CB800428B999DF6514B40D9E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0C3983C56F84A47AA900A4D2E4D7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E496-D31C-4668-B4B0-94F57F7B5040}"/>
      </w:docPartPr>
      <w:docPartBody>
        <w:p w:rsidR="00CB718B" w:rsidRDefault="00E42459" w:rsidP="00E42459">
          <w:pPr>
            <w:pStyle w:val="B0C3983C56F84A47AA900A4D2E4D799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F4EC1CB6C1B4EE3BEBE706271487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78A4-963C-4E13-9DB3-6F3C1C0D3F0B}"/>
      </w:docPartPr>
      <w:docPartBody>
        <w:p w:rsidR="00CB718B" w:rsidRDefault="00E42459" w:rsidP="00E42459">
          <w:pPr>
            <w:pStyle w:val="EF4EC1CB6C1B4EE3BEBE7062714873A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A9F73B967774E3B85EC55545EAA8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51A9-E32E-4E15-9AAA-6AA82F52197C}"/>
      </w:docPartPr>
      <w:docPartBody>
        <w:p w:rsidR="00CB718B" w:rsidRDefault="00E42459" w:rsidP="00E42459">
          <w:pPr>
            <w:pStyle w:val="2A9F73B967774E3B85EC55545EAA85D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9ED18BD470B4D0FBA22DDFC4FA08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81156-8F87-4903-AB50-D3BECC107B7C}"/>
      </w:docPartPr>
      <w:docPartBody>
        <w:p w:rsidR="00CB718B" w:rsidRDefault="00E42459" w:rsidP="00E42459">
          <w:pPr>
            <w:pStyle w:val="69ED18BD470B4D0FBA22DDFC4FA08E2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B9CABE14DBE4DD9990B2EDD0C75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BE40-8E0D-4919-AFC7-978B20A21529}"/>
      </w:docPartPr>
      <w:docPartBody>
        <w:p w:rsidR="00CB718B" w:rsidRDefault="00E42459" w:rsidP="00E42459">
          <w:pPr>
            <w:pStyle w:val="9B9CABE14DBE4DD9990B2EDD0C755A1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B25CA3A1D9241E7963241AC10A7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F1D0-2F8C-4658-8E18-14A72AD5DB8B}"/>
      </w:docPartPr>
      <w:docPartBody>
        <w:p w:rsidR="00CB718B" w:rsidRDefault="00E42459" w:rsidP="00E42459">
          <w:pPr>
            <w:pStyle w:val="7B25CA3A1D9241E7963241AC10A7228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33DCD53DF3C4C22ACF27CA342A6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516D-6AC1-49A4-87B0-B52681A40B7B}"/>
      </w:docPartPr>
      <w:docPartBody>
        <w:p w:rsidR="00CB718B" w:rsidRDefault="00E42459" w:rsidP="00E42459">
          <w:pPr>
            <w:pStyle w:val="433DCD53DF3C4C22ACF27CA342A694F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60132569C3D492B93E399B29B3A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9958-1B41-4822-8D32-ABF4CE1F7547}"/>
      </w:docPartPr>
      <w:docPartBody>
        <w:p w:rsidR="00CB718B" w:rsidRDefault="00E42459" w:rsidP="00E42459">
          <w:pPr>
            <w:pStyle w:val="D60132569C3D492B93E399B29B3A0D8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34475C5552040AF8FDEB5053156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2D8D5-45D9-4B17-A6BF-E1CFEA909856}"/>
      </w:docPartPr>
      <w:docPartBody>
        <w:p w:rsidR="00CB718B" w:rsidRDefault="00E42459" w:rsidP="00E42459">
          <w:pPr>
            <w:pStyle w:val="134475C5552040AF8FDEB50531566D5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E64F6D6C3514C61B91DBE9F30864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2CED5-12BC-46CD-9435-55E13FC9638D}"/>
      </w:docPartPr>
      <w:docPartBody>
        <w:p w:rsidR="00CB718B" w:rsidRDefault="00E42459" w:rsidP="00E42459">
          <w:pPr>
            <w:pStyle w:val="3E64F6D6C3514C61B91DBE9F3086484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8263F3C5189499586DBDE7BD4A22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99F8A-B4EF-4697-AC82-5BAEAF59B9BB}"/>
      </w:docPartPr>
      <w:docPartBody>
        <w:p w:rsidR="00CB718B" w:rsidRDefault="00E42459" w:rsidP="00E42459">
          <w:pPr>
            <w:pStyle w:val="28263F3C5189499586DBDE7BD4A223A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8D174B52DCD48EE99C32E3CBFB8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C3880-E3AA-4E0B-812C-49A7814A5DB8}"/>
      </w:docPartPr>
      <w:docPartBody>
        <w:p w:rsidR="00CB718B" w:rsidRDefault="00E42459" w:rsidP="00E42459">
          <w:pPr>
            <w:pStyle w:val="88D174B52DCD48EE99C32E3CBFB87CC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930F38AB1DD45C48A093DA07846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1E91-5DC6-46F3-9033-A4E7C40E11DE}"/>
      </w:docPartPr>
      <w:docPartBody>
        <w:p w:rsidR="00CB718B" w:rsidRDefault="00E42459" w:rsidP="00E42459">
          <w:pPr>
            <w:pStyle w:val="1930F38AB1DD45C48A093DA07846261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E6C530B33B240F0A653591AE3B4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E52B-6DF2-448F-9B0B-11C36BBE2EA3}"/>
      </w:docPartPr>
      <w:docPartBody>
        <w:p w:rsidR="00CB718B" w:rsidRDefault="00E42459" w:rsidP="00E42459">
          <w:pPr>
            <w:pStyle w:val="EE6C530B33B240F0A653591AE3B4F5B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F851DEF49534C44ACA2C80867CF4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7CD82-FA03-4867-AD12-9A291BD99B6F}"/>
      </w:docPartPr>
      <w:docPartBody>
        <w:p w:rsidR="00CB718B" w:rsidRDefault="00E42459" w:rsidP="00E42459">
          <w:pPr>
            <w:pStyle w:val="1F851DEF49534C44ACA2C80867CF4D6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1B03D4295A04382B6FEA9C31C17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FF7C0-37F6-4806-9458-5DAA2FA95BC5}"/>
      </w:docPartPr>
      <w:docPartBody>
        <w:p w:rsidR="00CB718B" w:rsidRDefault="00E42459" w:rsidP="00E42459">
          <w:pPr>
            <w:pStyle w:val="81B03D4295A04382B6FEA9C31C1794D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AB4164E770040D8A0DDFF4CBEFB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1511-617D-49AD-80B9-23507E9DC87E}"/>
      </w:docPartPr>
      <w:docPartBody>
        <w:p w:rsidR="00CB718B" w:rsidRDefault="00E42459" w:rsidP="00E42459">
          <w:pPr>
            <w:pStyle w:val="1AB4164E770040D8A0DDFF4CBEFB8C0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53E8FCF52E1494D8C7E4346ED17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DED3-EBDD-40FE-AFFF-E50154336551}"/>
      </w:docPartPr>
      <w:docPartBody>
        <w:p w:rsidR="00CB718B" w:rsidRDefault="00E42459" w:rsidP="00E42459">
          <w:pPr>
            <w:pStyle w:val="E53E8FCF52E1494D8C7E4346ED17861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D23788EBA264B6187AE7B9A8A28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D8782-D304-46D6-895B-5C71E91FABC4}"/>
      </w:docPartPr>
      <w:docPartBody>
        <w:p w:rsidR="00CB718B" w:rsidRDefault="00E42459" w:rsidP="00E42459">
          <w:pPr>
            <w:pStyle w:val="ED23788EBA264B6187AE7B9A8A28C1A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D4681F63931413D98527FCB8D26C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A2AAD-0DA3-47EF-B7C0-F3BC11AAC9CE}"/>
      </w:docPartPr>
      <w:docPartBody>
        <w:p w:rsidR="00CB718B" w:rsidRDefault="00E42459" w:rsidP="00E42459">
          <w:pPr>
            <w:pStyle w:val="AD4681F63931413D98527FCB8D26C2DA"/>
          </w:pPr>
          <w:r>
            <w:rPr>
              <w:sz w:val="16"/>
              <w:szCs w:val="16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7607F"/>
    <w:rsid w:val="002152CF"/>
    <w:rsid w:val="002178C5"/>
    <w:rsid w:val="00264926"/>
    <w:rsid w:val="00374693"/>
    <w:rsid w:val="003A757B"/>
    <w:rsid w:val="004E2126"/>
    <w:rsid w:val="0080140C"/>
    <w:rsid w:val="00A74058"/>
    <w:rsid w:val="00C66B74"/>
    <w:rsid w:val="00C97351"/>
    <w:rsid w:val="00CB718B"/>
    <w:rsid w:val="00E42459"/>
    <w:rsid w:val="00F96F21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058"/>
    <w:rPr>
      <w:color w:val="808080"/>
    </w:rPr>
  </w:style>
  <w:style w:type="paragraph" w:customStyle="1" w:styleId="3A614611CB064619BBC90CEA2BBF09CF2">
    <w:name w:val="3A614611CB064619BBC90CEA2BBF09C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1F9B21BC34E368D134EC8CEFA24BF2">
    <w:name w:val="2D61F9B21BC34E368D134EC8CEFA24B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07D5713504A779DA11681EC2141B52">
    <w:name w:val="97F07D5713504A779DA11681EC2141B5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6AE12B1F848388888EE3D30FAECFC2">
    <w:name w:val="D1D6AE12B1F848388888EE3D30FAECFC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E5F728BF24F929360E58338D415A42">
    <w:name w:val="E0AE5F728BF24F929360E58338D415A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B44EF4B244FC9A859C22F74450DAE2">
    <w:name w:val="4DFB44EF4B244FC9A859C22F74450DAE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4FF3E7358494F8BA3109A2859C6142">
    <w:name w:val="0584FF3E7358494F8BA3109A2859C61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4CD83B8734BBCB1234CA95A24CB3A2">
    <w:name w:val="B124CD83B8734BBCB1234CA95A24CB3A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CE379B6D54A25B1A88D43B5C4D92E2">
    <w:name w:val="BA1CE379B6D54A25B1A88D43B5C4D92E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D1A50443C4050A994DF7F7A3D0C412">
    <w:name w:val="BCCD1A50443C4050A994DF7F7A3D0C41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0F62A5584E389A5564D1B6EF8DCB2">
    <w:name w:val="583E0F62A5584E389A5564D1B6EF8DCB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963A79384E3499AA6DAC212BE0482">
    <w:name w:val="DA1F963A79384E3499AA6DAC212BE048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7D9488CC4475B8333B12DDC3C86F82">
    <w:name w:val="EEB7D9488CC4475B8333B12DDC3C86F8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1D963567F40FF93DC854235983DF12">
    <w:name w:val="2851D963567F40FF93DC854235983DF1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2EC485C1340CD8B3BBE0B5A1AD4322">
    <w:name w:val="5002EC485C1340CD8B3BBE0B5A1AD432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FEB0699424FF0A511C55FCF09D1432">
    <w:name w:val="69BFEB0699424FF0A511C55FCF09D14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CDA57AFBB4C6DB05768601A53FBDF2">
    <w:name w:val="B74CDA57AFBB4C6DB05768601A53FBD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DE8ED1C17475583D20FDDD5F6124D2">
    <w:name w:val="34CDE8ED1C17475583D20FDDD5F6124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7928F47441D6847E26885302CE542">
    <w:name w:val="3F147928F47441D6847E26885302CE5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1DB6B33114573A57820B6BD10963C2">
    <w:name w:val="6D01DB6B33114573A57820B6BD10963C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8FEEFBC9E4525BC9A3447E0CB16062">
    <w:name w:val="14C8FEEFBC9E4525BC9A3447E0CB1606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42DD4B87A455F9BDD16A67B0BA94B2">
    <w:name w:val="98442DD4B87A455F9BDD16A67B0BA94B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201D514364597B62B974CB08961CB2">
    <w:name w:val="E46201D514364597B62B974CB08961CB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119FAAC24354B91301B34FB56F572">
    <w:name w:val="C101119FAAC24354B91301B34FB56F5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F2306CC3A4206B964830CEF6702542">
    <w:name w:val="A8CF2306CC3A4206B964830CEF67025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88A8FBACA42D69E4A64BC1C1DBC8E1">
    <w:name w:val="AB288A8FBACA42D69E4A64BC1C1DBC8E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7AC33025D4742841B6B4EDAC765A92">
    <w:name w:val="4637AC33025D4742841B6B4EDAC765A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052A355EC48EE8581CB1945D304072">
    <w:name w:val="FD7052A355EC48EE8581CB1945D3040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11F59BA3409D80AC627A6F139F341">
    <w:name w:val="4AE411F59BA3409D80AC627A6F139F34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447EB462142E4894154D5A0518D572">
    <w:name w:val="DC2447EB462142E4894154D5A0518D5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0249F57044C0AAB5A14E37D77EA292">
    <w:name w:val="1990249F57044C0AAB5A14E37D77EA2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66C3BFC7F498BB29B5373A1430EB42">
    <w:name w:val="39666C3BFC7F498BB29B5373A1430EB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A3A88920C44DF90B47AD60402A59C2">
    <w:name w:val="53FA3A88920C44DF90B47AD60402A59C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F047252E4672BDF2860C6C47AAB42">
    <w:name w:val="DAF2F047252E4672BDF2860C6C47AAB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B193FE0FB4DF1B376B4C153D7C9322">
    <w:name w:val="053B193FE0FB4DF1B376B4C153D7C932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3BD9035E1466A860D51D0677CAA592">
    <w:name w:val="DB23BD9035E1466A860D51D0677CAA5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A5DE56714A77A5885E359CE0739E2">
    <w:name w:val="6D78A5DE56714A77A5885E359CE0739E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388D245684BB49EFF9336AB9A98F32">
    <w:name w:val="0BC388D245684BB49EFF9336AB9A98F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6E35C2D774513A29CBE447B7230AF2">
    <w:name w:val="0446E35C2D774513A29CBE447B7230A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4998F317A4FCA8FAA6057FAC924652">
    <w:name w:val="1CC4998F317A4FCA8FAA6057FAC92465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FD46402E642499D4B2563AC2193452">
    <w:name w:val="6DCFD46402E642499D4B2563AC219345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4E176065D4903B76792E474FF54922">
    <w:name w:val="0694E176065D4903B76792E474FF5492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8222158A9440F8A658C96F80421572">
    <w:name w:val="1918222158A9440F8A658C96F804215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815EC82DB4221A509A52441EEC8DD2">
    <w:name w:val="489815EC82DB4221A509A52441EEC8D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BF4F3EA654F93ACF0A84B78F7CD3A2">
    <w:name w:val="DD1BF4F3EA654F93ACF0A84B78F7CD3A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FEE960DF45F4876D42CD7E7A204F2">
    <w:name w:val="8B65FEE960DF45F4876D42CD7E7A204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5DED2FD949E39774DB7F990494BC2">
    <w:name w:val="2C645DED2FD949E39774DB7F990494BC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F4E2472CF40978D8699ABDDC810472">
    <w:name w:val="542F4E2472CF40978D8699ABDDC8104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D93A8E95F47A38FB9CE2046CE2F332">
    <w:name w:val="8B2D93A8E95F47A38FB9CE2046CE2F3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1636A67E34FF7B3586E4C8C49364E2">
    <w:name w:val="4461636A67E34FF7B3586E4C8C49364E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61B6E174947E6998FF6D31109B37F2">
    <w:name w:val="66761B6E174947E6998FF6D31109B37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F71ED2362409BB828E70824C2ECB42">
    <w:name w:val="192F71ED2362409BB828E70824C2ECB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109076AD54DE690D9551DA4475FF12">
    <w:name w:val="9A0109076AD54DE690D9551DA4475FF1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1DA2E3D704D2DA332031E7C1D69F52">
    <w:name w:val="4C91DA2E3D704D2DA332031E7C1D69F5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774A5180E4EC7AED091CFEC1CDEFD2">
    <w:name w:val="E18774A5180E4EC7AED091CFEC1CDEF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8F900164D48DC8703D8A7E0E3E73D2">
    <w:name w:val="50F8F900164D48DC8703D8A7E0E3E73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D5FAD252E4DEF89ED3471C7BE03D92">
    <w:name w:val="BDDD5FAD252E4DEF89ED3471C7BE03D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5B94E68324B82981EB4749A2986942">
    <w:name w:val="CCA5B94E68324B82981EB4749A29869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0E2D179FE4B0B84ED8FD7FD97B6B92">
    <w:name w:val="27B0E2D179FE4B0B84ED8FD7FD97B6B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6F0D192E2410F87FE1E6EB0F907B02">
    <w:name w:val="DB66F0D192E2410F87FE1E6EB0F907B0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87B655A1345EB94E3125271055AF72">
    <w:name w:val="48A87B655A1345EB94E3125271055AF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0752E20AE4138B8FE6FBDA8ADE2C62">
    <w:name w:val="5A90752E20AE4138B8FE6FBDA8ADE2C6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05BE9666D45498382EA25E5933C7F2">
    <w:name w:val="6A405BE9666D45498382EA25E5933C7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221C94C954B1FADC5C326AA97139B2">
    <w:name w:val="BFB221C94C954B1FADC5C326AA97139B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C8536C8D7941EF9D88761FB0AB8EA02">
    <w:name w:val="F1C8536C8D7941EF9D88761FB0AB8EA0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5EE39A85D493A9BDCBE4E30ADD1F72">
    <w:name w:val="82C5EE39A85D493A9BDCBE4E30ADD1F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D51681E844A8092A5878D71B772802">
    <w:name w:val="A8FD51681E844A8092A5878D71B77280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2FDB600184B0085C0D7633C22950D2">
    <w:name w:val="B692FDB600184B0085C0D7633C22950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22572162E4F88925783C083BD44372">
    <w:name w:val="5CD22572162E4F88925783C083BD443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E00B112284A17A57674FAB39CEED32">
    <w:name w:val="753E00B112284A17A57674FAB39CEED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3ADD291B34BFCB252F8D2E771F2952">
    <w:name w:val="9863ADD291B34BFCB252F8D2E771F295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EC13DB7044D91B068935E09C45C472">
    <w:name w:val="ABFEC13DB7044D91B068935E09C45C4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401DFE3AB4A8C82815552FAC33B002">
    <w:name w:val="DA7401DFE3AB4A8C82815552FAC33B00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EEA0A0D8044E2B53767E98D8407142">
    <w:name w:val="743EEA0A0D8044E2B53767E98D84071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F2F8CD7141A8BC0743F0E7BE76812">
    <w:name w:val="17ADF2F8CD7141A8BC0743F0E7BE7681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8C9C44A64D8AB0BF4EA927BFFF492">
    <w:name w:val="0F6C8C9C44A64D8AB0BF4EA927BFFF4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F5DEDDF0C48C78E5AD452CA80C4192">
    <w:name w:val="083F5DEDDF0C48C78E5AD452CA80C41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2993FD79A4604A86D993D61D36F932">
    <w:name w:val="0ED2993FD79A4604A86D993D61D36F9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8F279AE04459898BC9D4161461F572">
    <w:name w:val="4098F279AE04459898BC9D4161461F5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68B62C8034295A721D945C0DD73B82">
    <w:name w:val="EA968B62C8034295A721D945C0DD73B8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526DBD4904189B7B0B57CEBE0903C2">
    <w:name w:val="71B526DBD4904189B7B0B57CEBE0903C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A9B70FDD74CA080C2C2846AF365DF2">
    <w:name w:val="9C2A9B70FDD74CA080C2C2846AF365D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8B916CAAD4E5C9F46A0C17474DEB32">
    <w:name w:val="2FA8B916CAAD4E5C9F46A0C17474DEB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34A68BA9E48DA91169D6E40FF0CB32">
    <w:name w:val="2CC34A68BA9E48DA91169D6E40FF0CB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398959884B4FBC5F64D601B4DEDD2">
    <w:name w:val="EA60398959884B4FBC5F64D601B4DED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DE3653FD74BE6B00E1E25196B64DD2">
    <w:name w:val="492DE3653FD74BE6B00E1E25196B64D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9DE0B9CF34186B6E91F2C3700CA912">
    <w:name w:val="38D9DE0B9CF34186B6E91F2C3700CA91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F0DE1B30B4255A362055D1B82ADFD2">
    <w:name w:val="FC9F0DE1B30B4255A362055D1B82ADF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401D2EFEB4924A7E869116151AB452">
    <w:name w:val="82C401D2EFEB4924A7E869116151AB45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044CF23204235B0AF37FF4AE949902">
    <w:name w:val="3BA044CF23204235B0AF37FF4AE94990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D743257734C539EC7F3DF26E87AE02">
    <w:name w:val="672D743257734C539EC7F3DF26E87AE0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4A9BDC9FB40B4A542B3E8AC8B226F2">
    <w:name w:val="F114A9BDC9FB40B4A542B3E8AC8B226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E069E36C46DC9719382DF2B4153B2">
    <w:name w:val="8ECFE069E36C46DC9719382DF2B4153B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277396E09454EA6D32FF3378398442">
    <w:name w:val="781277396E09454EA6D32FF33783984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434E3A75A4970BE18E6CED8A38BA12">
    <w:name w:val="F42434E3A75A4970BE18E6CED8A38BA1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D345C86B740549DA8596356DE57CC2">
    <w:name w:val="D3FD345C86B740549DA8596356DE57CC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74670A4564AF994E2D98D7B1411722">
    <w:name w:val="73F74670A4564AF994E2D98D7B141172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7E1D1476143E694125FD51637FBAD2">
    <w:name w:val="1CF7E1D1476143E694125FD51637FBA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06ECAFC124DB49BD24C3BAE506B1B2">
    <w:name w:val="E0206ECAFC124DB49BD24C3BAE506B1B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D0259C0549B991581884311FAB49">
    <w:name w:val="B1E9D0259C0549B991581884311FAB49"/>
    <w:rsid w:val="00FB2462"/>
  </w:style>
  <w:style w:type="paragraph" w:customStyle="1" w:styleId="D1CC4E21DB5B4C2BA6D0322F46A2F2A8">
    <w:name w:val="D1CC4E21DB5B4C2BA6D0322F46A2F2A8"/>
    <w:rsid w:val="00FB2462"/>
  </w:style>
  <w:style w:type="paragraph" w:customStyle="1" w:styleId="33007319FEED4C0A8D0BC37558323E89">
    <w:name w:val="33007319FEED4C0A8D0BC37558323E89"/>
    <w:rsid w:val="00FB2462"/>
  </w:style>
  <w:style w:type="paragraph" w:customStyle="1" w:styleId="9748F20FFBCF47A9A0F2EB8158B9D49B">
    <w:name w:val="9748F20FFBCF47A9A0F2EB8158B9D49B"/>
    <w:rsid w:val="0080140C"/>
  </w:style>
  <w:style w:type="paragraph" w:customStyle="1" w:styleId="1DDEA62703A84D8F8F73DA544B04785B">
    <w:name w:val="1DDEA62703A84D8F8F73DA544B04785B"/>
    <w:rsid w:val="00E42459"/>
  </w:style>
  <w:style w:type="paragraph" w:customStyle="1" w:styleId="A1BE0309C9484019B3B4F606EF9B809A">
    <w:name w:val="A1BE0309C9484019B3B4F606EF9B809A"/>
    <w:rsid w:val="00E42459"/>
  </w:style>
  <w:style w:type="paragraph" w:customStyle="1" w:styleId="D7FEE11DAE2B4716BB7C52C7E0942AC6">
    <w:name w:val="D7FEE11DAE2B4716BB7C52C7E0942AC6"/>
    <w:rsid w:val="00E42459"/>
  </w:style>
  <w:style w:type="paragraph" w:customStyle="1" w:styleId="11D73C0191EA4485A532AAA790DDDA7B">
    <w:name w:val="11D73C0191EA4485A532AAA790DDDA7B"/>
    <w:rsid w:val="00E42459"/>
  </w:style>
  <w:style w:type="paragraph" w:customStyle="1" w:styleId="05A4EF2BC7BC433FBFADAA623C81A008">
    <w:name w:val="05A4EF2BC7BC433FBFADAA623C81A008"/>
    <w:rsid w:val="00E42459"/>
  </w:style>
  <w:style w:type="paragraph" w:customStyle="1" w:styleId="03696130EF024C50B2BA7194594006AB">
    <w:name w:val="03696130EF024C50B2BA7194594006AB"/>
    <w:rsid w:val="00E42459"/>
  </w:style>
  <w:style w:type="paragraph" w:customStyle="1" w:styleId="B511FC9AA0174261A5DC62102972BD65">
    <w:name w:val="B511FC9AA0174261A5DC62102972BD65"/>
    <w:rsid w:val="00E42459"/>
  </w:style>
  <w:style w:type="paragraph" w:customStyle="1" w:styleId="F0E618DD68344616B838957270175C81">
    <w:name w:val="F0E618DD68344616B838957270175C81"/>
    <w:rsid w:val="00E42459"/>
  </w:style>
  <w:style w:type="paragraph" w:customStyle="1" w:styleId="9E7EC06F58DD435985C60A0D36AAC1DC">
    <w:name w:val="9E7EC06F58DD435985C60A0D36AAC1DC"/>
    <w:rsid w:val="00E42459"/>
  </w:style>
  <w:style w:type="paragraph" w:customStyle="1" w:styleId="27E96C486AA34DCA876BB28EEDF30B89">
    <w:name w:val="27E96C486AA34DCA876BB28EEDF30B89"/>
    <w:rsid w:val="00E42459"/>
  </w:style>
  <w:style w:type="paragraph" w:customStyle="1" w:styleId="D618FB6D00E54F4FADE44264442C9FAC">
    <w:name w:val="D618FB6D00E54F4FADE44264442C9FAC"/>
    <w:rsid w:val="00E42459"/>
  </w:style>
  <w:style w:type="paragraph" w:customStyle="1" w:styleId="5C46DF3E87294409AEF2E57E898608E8">
    <w:name w:val="5C46DF3E87294409AEF2E57E898608E8"/>
    <w:rsid w:val="00E42459"/>
  </w:style>
  <w:style w:type="paragraph" w:customStyle="1" w:styleId="32E9C37F9E3F4A41B836380A67E6DA8C">
    <w:name w:val="32E9C37F9E3F4A41B836380A67E6DA8C"/>
    <w:rsid w:val="00E42459"/>
  </w:style>
  <w:style w:type="paragraph" w:customStyle="1" w:styleId="84A8FF9CE812417E92A73C92CB91695F">
    <w:name w:val="84A8FF9CE812417E92A73C92CB91695F"/>
    <w:rsid w:val="00E42459"/>
  </w:style>
  <w:style w:type="paragraph" w:customStyle="1" w:styleId="7FBFD87592EB488895A54C8D6262B108">
    <w:name w:val="7FBFD87592EB488895A54C8D6262B108"/>
    <w:rsid w:val="00E42459"/>
  </w:style>
  <w:style w:type="paragraph" w:customStyle="1" w:styleId="007C196A7DC24DDF8534E2EBA32A30D9">
    <w:name w:val="007C196A7DC24DDF8534E2EBA32A30D9"/>
    <w:rsid w:val="00E42459"/>
  </w:style>
  <w:style w:type="paragraph" w:customStyle="1" w:styleId="38F30B86E84A402DA67484C0111B0860">
    <w:name w:val="38F30B86E84A402DA67484C0111B0860"/>
    <w:rsid w:val="00E42459"/>
  </w:style>
  <w:style w:type="paragraph" w:customStyle="1" w:styleId="9C6CBE98562542AC9BCC30C9B1C752B3">
    <w:name w:val="9C6CBE98562542AC9BCC30C9B1C752B3"/>
    <w:rsid w:val="00E42459"/>
  </w:style>
  <w:style w:type="paragraph" w:customStyle="1" w:styleId="C8007CEF751E4838BF75F36DDE14D647">
    <w:name w:val="C8007CEF751E4838BF75F36DDE14D647"/>
    <w:rsid w:val="00E42459"/>
  </w:style>
  <w:style w:type="paragraph" w:customStyle="1" w:styleId="00692315AD6145A79B392B7178DBED53">
    <w:name w:val="00692315AD6145A79B392B7178DBED53"/>
    <w:rsid w:val="00E42459"/>
  </w:style>
  <w:style w:type="paragraph" w:customStyle="1" w:styleId="4C4AC7238B9540F781B8757DE1B031E2">
    <w:name w:val="4C4AC7238B9540F781B8757DE1B031E2"/>
    <w:rsid w:val="00E42459"/>
  </w:style>
  <w:style w:type="paragraph" w:customStyle="1" w:styleId="93F3017183F846F6AAF510DE8070E375">
    <w:name w:val="93F3017183F846F6AAF510DE8070E375"/>
    <w:rsid w:val="00E42459"/>
  </w:style>
  <w:style w:type="paragraph" w:customStyle="1" w:styleId="08423740FBAF4679AFA93E096EBD9E93">
    <w:name w:val="08423740FBAF4679AFA93E096EBD9E93"/>
    <w:rsid w:val="00E42459"/>
  </w:style>
  <w:style w:type="paragraph" w:customStyle="1" w:styleId="60E91DC15F41426DBD78378FCD4880B5">
    <w:name w:val="60E91DC15F41426DBD78378FCD4880B5"/>
    <w:rsid w:val="00E42459"/>
  </w:style>
  <w:style w:type="paragraph" w:customStyle="1" w:styleId="46605A80CB5A4FE59CF2CAB2A3F4CF27">
    <w:name w:val="46605A80CB5A4FE59CF2CAB2A3F4CF27"/>
    <w:rsid w:val="00E42459"/>
  </w:style>
  <w:style w:type="paragraph" w:customStyle="1" w:styleId="96FE4611E4C44301930054A944F9D2BE">
    <w:name w:val="96FE4611E4C44301930054A944F9D2BE"/>
    <w:rsid w:val="00E42459"/>
  </w:style>
  <w:style w:type="paragraph" w:customStyle="1" w:styleId="DAF99A8DE34C496B8D847D2AB294C513">
    <w:name w:val="DAF99A8DE34C496B8D847D2AB294C513"/>
    <w:rsid w:val="00E42459"/>
  </w:style>
  <w:style w:type="paragraph" w:customStyle="1" w:styleId="5893622FAF844BCB8927E4E008C1364E">
    <w:name w:val="5893622FAF844BCB8927E4E008C1364E"/>
    <w:rsid w:val="00E42459"/>
  </w:style>
  <w:style w:type="paragraph" w:customStyle="1" w:styleId="319A60CA57D74B48A632579FE7EDE7E7">
    <w:name w:val="319A60CA57D74B48A632579FE7EDE7E7"/>
    <w:rsid w:val="00E42459"/>
  </w:style>
  <w:style w:type="paragraph" w:customStyle="1" w:styleId="35BD6953D159460089F0148B98BA8E5A">
    <w:name w:val="35BD6953D159460089F0148B98BA8E5A"/>
    <w:rsid w:val="00E42459"/>
  </w:style>
  <w:style w:type="paragraph" w:customStyle="1" w:styleId="4FBFCDD5E6054F8695BC1EEBA7102610">
    <w:name w:val="4FBFCDD5E6054F8695BC1EEBA7102610"/>
    <w:rsid w:val="00E42459"/>
  </w:style>
  <w:style w:type="paragraph" w:customStyle="1" w:styleId="B0E852B1B0154314B6F8BFA82CD817D2">
    <w:name w:val="B0E852B1B0154314B6F8BFA82CD817D2"/>
    <w:rsid w:val="00E42459"/>
  </w:style>
  <w:style w:type="paragraph" w:customStyle="1" w:styleId="89DCB9F6D6154B76B48CD4551AA45125">
    <w:name w:val="89DCB9F6D6154B76B48CD4551AA45125"/>
    <w:rsid w:val="00E42459"/>
  </w:style>
  <w:style w:type="paragraph" w:customStyle="1" w:styleId="CBB4190DB65A47D6A005270DFF55DC07">
    <w:name w:val="CBB4190DB65A47D6A005270DFF55DC07"/>
    <w:rsid w:val="00E42459"/>
  </w:style>
  <w:style w:type="paragraph" w:customStyle="1" w:styleId="A5C48E54BB964F55A66E1E5FDF1392F4">
    <w:name w:val="A5C48E54BB964F55A66E1E5FDF1392F4"/>
    <w:rsid w:val="00E42459"/>
  </w:style>
  <w:style w:type="paragraph" w:customStyle="1" w:styleId="3E5ED4A8F9204A78AC3471445337449A">
    <w:name w:val="3E5ED4A8F9204A78AC3471445337449A"/>
    <w:rsid w:val="00E42459"/>
  </w:style>
  <w:style w:type="paragraph" w:customStyle="1" w:styleId="B10DA2D3098A4B7D9063AEEEF6E485CF">
    <w:name w:val="B10DA2D3098A4B7D9063AEEEF6E485CF"/>
    <w:rsid w:val="00E42459"/>
  </w:style>
  <w:style w:type="paragraph" w:customStyle="1" w:styleId="7659F6C64E0E4283934E016011A88386">
    <w:name w:val="7659F6C64E0E4283934E016011A88386"/>
    <w:rsid w:val="00E42459"/>
  </w:style>
  <w:style w:type="paragraph" w:customStyle="1" w:styleId="C8A8055CBF244439A2653E0358B5ED10">
    <w:name w:val="C8A8055CBF244439A2653E0358B5ED10"/>
    <w:rsid w:val="00E42459"/>
  </w:style>
  <w:style w:type="paragraph" w:customStyle="1" w:styleId="A4E4491F69334E4D9BA971177763B14B">
    <w:name w:val="A4E4491F69334E4D9BA971177763B14B"/>
    <w:rsid w:val="00E42459"/>
  </w:style>
  <w:style w:type="paragraph" w:customStyle="1" w:styleId="0DCFF2EBF0CB4355B497C1F59774F456">
    <w:name w:val="0DCFF2EBF0CB4355B497C1F59774F456"/>
    <w:rsid w:val="00E42459"/>
  </w:style>
  <w:style w:type="paragraph" w:customStyle="1" w:styleId="A0CEE5B254904101992B5B41029CEBCD">
    <w:name w:val="A0CEE5B254904101992B5B41029CEBCD"/>
    <w:rsid w:val="00E42459"/>
  </w:style>
  <w:style w:type="paragraph" w:customStyle="1" w:styleId="403876EFC3504205AE6730BF063F1471">
    <w:name w:val="403876EFC3504205AE6730BF063F1471"/>
    <w:rsid w:val="00E42459"/>
  </w:style>
  <w:style w:type="paragraph" w:customStyle="1" w:styleId="E37783EA58944CAEA6CE017D5546B589">
    <w:name w:val="E37783EA58944CAEA6CE017D5546B589"/>
    <w:rsid w:val="00E42459"/>
  </w:style>
  <w:style w:type="paragraph" w:customStyle="1" w:styleId="D0A0ED27D8B24B4881B29320C2191335">
    <w:name w:val="D0A0ED27D8B24B4881B29320C2191335"/>
    <w:rsid w:val="00E42459"/>
  </w:style>
  <w:style w:type="paragraph" w:customStyle="1" w:styleId="4BFC8398A9F94D9EA6FAEE656DD5D6E1">
    <w:name w:val="4BFC8398A9F94D9EA6FAEE656DD5D6E1"/>
    <w:rsid w:val="00E42459"/>
  </w:style>
  <w:style w:type="paragraph" w:customStyle="1" w:styleId="58F5E23C4B1D468490C83AB03C416709">
    <w:name w:val="58F5E23C4B1D468490C83AB03C416709"/>
    <w:rsid w:val="00E42459"/>
  </w:style>
  <w:style w:type="paragraph" w:customStyle="1" w:styleId="FD3860AE30894D76BA077B4461C90578">
    <w:name w:val="FD3860AE30894D76BA077B4461C90578"/>
    <w:rsid w:val="00E42459"/>
  </w:style>
  <w:style w:type="paragraph" w:customStyle="1" w:styleId="BC0479618579470FAA1EBF9FBA02319F">
    <w:name w:val="BC0479618579470FAA1EBF9FBA02319F"/>
    <w:rsid w:val="00E42459"/>
  </w:style>
  <w:style w:type="paragraph" w:customStyle="1" w:styleId="A87C3146F29A485B99E83D6C66816428">
    <w:name w:val="A87C3146F29A485B99E83D6C66816428"/>
    <w:rsid w:val="00E42459"/>
  </w:style>
  <w:style w:type="paragraph" w:customStyle="1" w:styleId="EA6830979C5D427284F57B2C886D80E1">
    <w:name w:val="EA6830979C5D427284F57B2C886D80E1"/>
    <w:rsid w:val="00E42459"/>
  </w:style>
  <w:style w:type="paragraph" w:customStyle="1" w:styleId="7E993D2C670E4CCDAC19B2FF4448869A">
    <w:name w:val="7E993D2C670E4CCDAC19B2FF4448869A"/>
    <w:rsid w:val="00E42459"/>
  </w:style>
  <w:style w:type="paragraph" w:customStyle="1" w:styleId="590B261F951342DC82E2338F44FE2CC4">
    <w:name w:val="590B261F951342DC82E2338F44FE2CC4"/>
    <w:rsid w:val="00E42459"/>
  </w:style>
  <w:style w:type="paragraph" w:customStyle="1" w:styleId="7688547A8ABD449CA191F9D6DF853152">
    <w:name w:val="7688547A8ABD449CA191F9D6DF853152"/>
    <w:rsid w:val="00E42459"/>
  </w:style>
  <w:style w:type="paragraph" w:customStyle="1" w:styleId="9B9F0F179B1F4700B9C0DB398A0A3FBD">
    <w:name w:val="9B9F0F179B1F4700B9C0DB398A0A3FBD"/>
    <w:rsid w:val="00E42459"/>
  </w:style>
  <w:style w:type="paragraph" w:customStyle="1" w:styleId="C98AB5448EB8461F8C614F0A2F4E0326">
    <w:name w:val="C98AB5448EB8461F8C614F0A2F4E0326"/>
    <w:rsid w:val="00E42459"/>
  </w:style>
  <w:style w:type="paragraph" w:customStyle="1" w:styleId="7BDD6198C1C94A72B16D21ADB2303CB3">
    <w:name w:val="7BDD6198C1C94A72B16D21ADB2303CB3"/>
    <w:rsid w:val="00E42459"/>
  </w:style>
  <w:style w:type="paragraph" w:customStyle="1" w:styleId="A241B95814F147938B5A311B9FE3BCD2">
    <w:name w:val="A241B95814F147938B5A311B9FE3BCD2"/>
    <w:rsid w:val="00E42459"/>
  </w:style>
  <w:style w:type="paragraph" w:customStyle="1" w:styleId="5A687F0A32324C81B41E8ABA667A2333">
    <w:name w:val="5A687F0A32324C81B41E8ABA667A2333"/>
    <w:rsid w:val="00E42459"/>
  </w:style>
  <w:style w:type="paragraph" w:customStyle="1" w:styleId="8C632E7A369F4113A98CA00BB84922C5">
    <w:name w:val="8C632E7A369F4113A98CA00BB84922C5"/>
    <w:rsid w:val="00E42459"/>
  </w:style>
  <w:style w:type="paragraph" w:customStyle="1" w:styleId="72B45BEB893E433CA631A32B9F9A95CD">
    <w:name w:val="72B45BEB893E433CA631A32B9F9A95CD"/>
    <w:rsid w:val="00E42459"/>
  </w:style>
  <w:style w:type="paragraph" w:customStyle="1" w:styleId="38F883C76F26408A8226C5D27071E82F">
    <w:name w:val="38F883C76F26408A8226C5D27071E82F"/>
    <w:rsid w:val="00E42459"/>
  </w:style>
  <w:style w:type="paragraph" w:customStyle="1" w:styleId="4EB8AFA7F29E4C4282BE05B24C370F13">
    <w:name w:val="4EB8AFA7F29E4C4282BE05B24C370F13"/>
    <w:rsid w:val="00E42459"/>
  </w:style>
  <w:style w:type="paragraph" w:customStyle="1" w:styleId="F97305AE66BD40A6A5F7386FBDFF4F16">
    <w:name w:val="F97305AE66BD40A6A5F7386FBDFF4F16"/>
    <w:rsid w:val="00E42459"/>
  </w:style>
  <w:style w:type="paragraph" w:customStyle="1" w:styleId="842D10D375024C28B2895532ACF7BA9E">
    <w:name w:val="842D10D375024C28B2895532ACF7BA9E"/>
    <w:rsid w:val="00E42459"/>
  </w:style>
  <w:style w:type="paragraph" w:customStyle="1" w:styleId="C608DA5F61EB49DAA783CF5FFE25E3D9">
    <w:name w:val="C608DA5F61EB49DAA783CF5FFE25E3D9"/>
    <w:rsid w:val="00E42459"/>
  </w:style>
  <w:style w:type="paragraph" w:customStyle="1" w:styleId="5244FCB290A74301A403F7A892855688">
    <w:name w:val="5244FCB290A74301A403F7A892855688"/>
    <w:rsid w:val="00E42459"/>
  </w:style>
  <w:style w:type="paragraph" w:customStyle="1" w:styleId="650499C54F05451E91BFC929F9F249A3">
    <w:name w:val="650499C54F05451E91BFC929F9F249A3"/>
    <w:rsid w:val="00E42459"/>
  </w:style>
  <w:style w:type="paragraph" w:customStyle="1" w:styleId="2957899931CF40C486B77EA147CE01B3">
    <w:name w:val="2957899931CF40C486B77EA147CE01B3"/>
    <w:rsid w:val="00E42459"/>
  </w:style>
  <w:style w:type="paragraph" w:customStyle="1" w:styleId="C5B072E095934FE98B74BCDD9E1F3140">
    <w:name w:val="C5B072E095934FE98B74BCDD9E1F3140"/>
    <w:rsid w:val="00E42459"/>
  </w:style>
  <w:style w:type="paragraph" w:customStyle="1" w:styleId="4321CAAC4A2A48468FABBA5B6E9237C3">
    <w:name w:val="4321CAAC4A2A48468FABBA5B6E9237C3"/>
    <w:rsid w:val="00E42459"/>
  </w:style>
  <w:style w:type="paragraph" w:customStyle="1" w:styleId="19F96C0EB1A24485B7559FCB839D9162">
    <w:name w:val="19F96C0EB1A24485B7559FCB839D9162"/>
    <w:rsid w:val="00E42459"/>
  </w:style>
  <w:style w:type="paragraph" w:customStyle="1" w:styleId="59BADF9F9CCD429AA0F78800E91F3BD5">
    <w:name w:val="59BADF9F9CCD429AA0F78800E91F3BD5"/>
    <w:rsid w:val="00E42459"/>
  </w:style>
  <w:style w:type="paragraph" w:customStyle="1" w:styleId="9D6AC0C193BA4705AB11B07F51234772">
    <w:name w:val="9D6AC0C193BA4705AB11B07F51234772"/>
    <w:rsid w:val="00E42459"/>
  </w:style>
  <w:style w:type="paragraph" w:customStyle="1" w:styleId="0AE7189444B14D30B3475B430A4F39FE">
    <w:name w:val="0AE7189444B14D30B3475B430A4F39FE"/>
    <w:rsid w:val="00E42459"/>
  </w:style>
  <w:style w:type="paragraph" w:customStyle="1" w:styleId="5C542A194434453786BD1CC503084747">
    <w:name w:val="5C542A194434453786BD1CC503084747"/>
    <w:rsid w:val="00E42459"/>
  </w:style>
  <w:style w:type="paragraph" w:customStyle="1" w:styleId="313FFCD8E92641FFBC087B7EB1407D6A">
    <w:name w:val="313FFCD8E92641FFBC087B7EB1407D6A"/>
    <w:rsid w:val="00E42459"/>
  </w:style>
  <w:style w:type="paragraph" w:customStyle="1" w:styleId="8AFE00C40E0D469B917F81649361D97A">
    <w:name w:val="8AFE00C40E0D469B917F81649361D97A"/>
    <w:rsid w:val="00E42459"/>
  </w:style>
  <w:style w:type="paragraph" w:customStyle="1" w:styleId="4DA9A14EA0A149C8993FF5CB350F6662">
    <w:name w:val="4DA9A14EA0A149C8993FF5CB350F6662"/>
    <w:rsid w:val="00E42459"/>
  </w:style>
  <w:style w:type="paragraph" w:customStyle="1" w:styleId="78E90F414DD143E1B220558B1C62D78D">
    <w:name w:val="78E90F414DD143E1B220558B1C62D78D"/>
    <w:rsid w:val="00E42459"/>
  </w:style>
  <w:style w:type="paragraph" w:customStyle="1" w:styleId="D707D7FCA6C443AEADB311F7E287A234">
    <w:name w:val="D707D7FCA6C443AEADB311F7E287A234"/>
    <w:rsid w:val="00E42459"/>
  </w:style>
  <w:style w:type="paragraph" w:customStyle="1" w:styleId="71ABD8D76B254478A42E046303956176">
    <w:name w:val="71ABD8D76B254478A42E046303956176"/>
    <w:rsid w:val="00E42459"/>
  </w:style>
  <w:style w:type="paragraph" w:customStyle="1" w:styleId="4524C14CB800428B999DF6514B40D9E8">
    <w:name w:val="4524C14CB800428B999DF6514B40D9E8"/>
    <w:rsid w:val="00E42459"/>
  </w:style>
  <w:style w:type="paragraph" w:customStyle="1" w:styleId="B0C3983C56F84A47AA900A4D2E4D799C">
    <w:name w:val="B0C3983C56F84A47AA900A4D2E4D799C"/>
    <w:rsid w:val="00E42459"/>
  </w:style>
  <w:style w:type="paragraph" w:customStyle="1" w:styleId="EF4EC1CB6C1B4EE3BEBE7062714873A2">
    <w:name w:val="EF4EC1CB6C1B4EE3BEBE7062714873A2"/>
    <w:rsid w:val="00E42459"/>
  </w:style>
  <w:style w:type="paragraph" w:customStyle="1" w:styleId="2A9F73B967774E3B85EC55545EAA85D8">
    <w:name w:val="2A9F73B967774E3B85EC55545EAA85D8"/>
    <w:rsid w:val="00E42459"/>
  </w:style>
  <w:style w:type="paragraph" w:customStyle="1" w:styleId="69ED18BD470B4D0FBA22DDFC4FA08E20">
    <w:name w:val="69ED18BD470B4D0FBA22DDFC4FA08E20"/>
    <w:rsid w:val="00E42459"/>
  </w:style>
  <w:style w:type="paragraph" w:customStyle="1" w:styleId="9B9CABE14DBE4DD9990B2EDD0C755A1B">
    <w:name w:val="9B9CABE14DBE4DD9990B2EDD0C755A1B"/>
    <w:rsid w:val="00E42459"/>
  </w:style>
  <w:style w:type="paragraph" w:customStyle="1" w:styleId="7B25CA3A1D9241E7963241AC10A72282">
    <w:name w:val="7B25CA3A1D9241E7963241AC10A72282"/>
    <w:rsid w:val="00E42459"/>
  </w:style>
  <w:style w:type="paragraph" w:customStyle="1" w:styleId="433DCD53DF3C4C22ACF27CA342A694F6">
    <w:name w:val="433DCD53DF3C4C22ACF27CA342A694F6"/>
    <w:rsid w:val="00E42459"/>
  </w:style>
  <w:style w:type="paragraph" w:customStyle="1" w:styleId="D60132569C3D492B93E399B29B3A0D8D">
    <w:name w:val="D60132569C3D492B93E399B29B3A0D8D"/>
    <w:rsid w:val="00E42459"/>
  </w:style>
  <w:style w:type="paragraph" w:customStyle="1" w:styleId="134475C5552040AF8FDEB50531566D5F">
    <w:name w:val="134475C5552040AF8FDEB50531566D5F"/>
    <w:rsid w:val="00E42459"/>
  </w:style>
  <w:style w:type="paragraph" w:customStyle="1" w:styleId="3E64F6D6C3514C61B91DBE9F3086484F">
    <w:name w:val="3E64F6D6C3514C61B91DBE9F3086484F"/>
    <w:rsid w:val="00E42459"/>
  </w:style>
  <w:style w:type="paragraph" w:customStyle="1" w:styleId="28263F3C5189499586DBDE7BD4A223A9">
    <w:name w:val="28263F3C5189499586DBDE7BD4A223A9"/>
    <w:rsid w:val="00E42459"/>
  </w:style>
  <w:style w:type="paragraph" w:customStyle="1" w:styleId="88D174B52DCD48EE99C32E3CBFB87CCB">
    <w:name w:val="88D174B52DCD48EE99C32E3CBFB87CCB"/>
    <w:rsid w:val="00E42459"/>
  </w:style>
  <w:style w:type="paragraph" w:customStyle="1" w:styleId="1930F38AB1DD45C48A093DA078462619">
    <w:name w:val="1930F38AB1DD45C48A093DA078462619"/>
    <w:rsid w:val="00E42459"/>
  </w:style>
  <w:style w:type="paragraph" w:customStyle="1" w:styleId="EE6C530B33B240F0A653591AE3B4F5B7">
    <w:name w:val="EE6C530B33B240F0A653591AE3B4F5B7"/>
    <w:rsid w:val="00E42459"/>
  </w:style>
  <w:style w:type="paragraph" w:customStyle="1" w:styleId="1F851DEF49534C44ACA2C80867CF4D69">
    <w:name w:val="1F851DEF49534C44ACA2C80867CF4D69"/>
    <w:rsid w:val="00E42459"/>
  </w:style>
  <w:style w:type="paragraph" w:customStyle="1" w:styleId="81B03D4295A04382B6FEA9C31C1794D3">
    <w:name w:val="81B03D4295A04382B6FEA9C31C1794D3"/>
    <w:rsid w:val="00E42459"/>
  </w:style>
  <w:style w:type="paragraph" w:customStyle="1" w:styleId="1AB4164E770040D8A0DDFF4CBEFB8C08">
    <w:name w:val="1AB4164E770040D8A0DDFF4CBEFB8C08"/>
    <w:rsid w:val="00E42459"/>
  </w:style>
  <w:style w:type="paragraph" w:customStyle="1" w:styleId="E53E8FCF52E1494D8C7E4346ED17861E">
    <w:name w:val="E53E8FCF52E1494D8C7E4346ED17861E"/>
    <w:rsid w:val="00E42459"/>
  </w:style>
  <w:style w:type="paragraph" w:customStyle="1" w:styleId="ED23788EBA264B6187AE7B9A8A28C1A8">
    <w:name w:val="ED23788EBA264B6187AE7B9A8A28C1A8"/>
    <w:rsid w:val="00E42459"/>
  </w:style>
  <w:style w:type="paragraph" w:customStyle="1" w:styleId="AD4681F63931413D98527FCB8D26C2DA">
    <w:name w:val="AD4681F63931413D98527FCB8D26C2DA"/>
    <w:rsid w:val="00E42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5D3E69ED-35CB-4E0F-837C-67AE8C80F0F7}"/>
</file>

<file path=customXml/itemProps2.xml><?xml version="1.0" encoding="utf-8"?>
<ds:datastoreItem xmlns:ds="http://schemas.openxmlformats.org/officeDocument/2006/customXml" ds:itemID="{4203D873-D93E-4542-A602-A5D90A46FE53}"/>
</file>

<file path=customXml/itemProps3.xml><?xml version="1.0" encoding="utf-8"?>
<ds:datastoreItem xmlns:ds="http://schemas.openxmlformats.org/officeDocument/2006/customXml" ds:itemID="{CEC46415-382E-4BC8-B891-BAFAAF14D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42</cp:revision>
  <cp:lastPrinted>2022-05-16T21:35:00Z</cp:lastPrinted>
  <dcterms:created xsi:type="dcterms:W3CDTF">2022-05-16T21:22:00Z</dcterms:created>
  <dcterms:modified xsi:type="dcterms:W3CDTF">2024-07-15T21:15:00Z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