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8C6F" w14:textId="44A99D94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FC3D757" w14:textId="77777777" w:rsidTr="00410F87">
        <w:tc>
          <w:tcPr>
            <w:tcW w:w="1572" w:type="dxa"/>
          </w:tcPr>
          <w:p w14:paraId="47DF2A8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576F83B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C1BE06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047DF8F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57FB1" w14:paraId="26F0C70C" w14:textId="77777777" w:rsidTr="00410F87">
        <w:tc>
          <w:tcPr>
            <w:tcW w:w="1572" w:type="dxa"/>
          </w:tcPr>
          <w:p w14:paraId="472921BC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10001054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D7F109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AEB8D034DE14E9CA5E764094A04E6F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EADA71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2EBA915B422D437E9805A5748436F09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B67EEA7" w14:textId="77777777" w:rsidTr="00410F87">
        <w:tc>
          <w:tcPr>
            <w:tcW w:w="1572" w:type="dxa"/>
          </w:tcPr>
          <w:p w14:paraId="7E10E415" w14:textId="77777777" w:rsidR="00057FB1" w:rsidRPr="00B96388" w:rsidRDefault="00CF5EEA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B615079E7594394AD4E08D59BECB73F"/>
                </w:placeholder>
                <w:showingPlcHdr/>
                <w:text/>
              </w:sdtPr>
              <w:sdtEndPr/>
              <w:sdtContent>
                <w:r w:rsidR="00FC5CC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690AF9D4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51F322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412700343"/>
                <w:placeholder>
                  <w:docPart w:val="6DF61AD96EE24907B236032B236BDDB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8D2D5F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724909512"/>
                <w:placeholder>
                  <w:docPart w:val="8545D92925C64950A50BA148CEFFE7E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387B1FAD" w14:textId="77777777" w:rsidTr="00410F87">
        <w:tc>
          <w:tcPr>
            <w:tcW w:w="1572" w:type="dxa"/>
          </w:tcPr>
          <w:p w14:paraId="6D3B48DE" w14:textId="77777777" w:rsidR="00057FB1" w:rsidRPr="00B96388" w:rsidRDefault="00FC5CC8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89871084CB24D59A9C7578914D183D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16676270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7382AD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086150611"/>
                <w:placeholder>
                  <w:docPart w:val="FFB3BF2B3A514CB2BDAF40169601C11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D0773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846516528"/>
                <w:placeholder>
                  <w:docPart w:val="08976E0A361F4C1BB7E793FEB1AA503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C4763A1" w14:textId="77777777" w:rsidTr="00410F87">
        <w:tc>
          <w:tcPr>
            <w:tcW w:w="1572" w:type="dxa"/>
          </w:tcPr>
          <w:p w14:paraId="667AF262" w14:textId="77777777" w:rsidR="00057FB1" w:rsidRPr="003659C3" w:rsidRDefault="00FC5CC8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80237B30A5BF4265BA984E8763A722AE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15B17ED5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5B741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882396598"/>
                <w:placeholder>
                  <w:docPart w:val="08DBB39FEC224952A6D5F5A1A14FAAC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807CF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849176983"/>
                <w:placeholder>
                  <w:docPart w:val="79C45C2A5EC94A8A90F6B9326252FAB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147D27C3" w14:textId="77777777" w:rsidTr="00410F87">
        <w:tc>
          <w:tcPr>
            <w:tcW w:w="1572" w:type="dxa"/>
          </w:tcPr>
          <w:p w14:paraId="69C5E509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008A44310A03463A9FEF7F2F10B07B3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67F08A65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1FA35C3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032985315"/>
                <w:placeholder>
                  <w:docPart w:val="ECEE93B68CBA469098BA180E7E2C0D5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ED30F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273818325"/>
                <w:placeholder>
                  <w:docPart w:val="E73F1FE10AB4495BA614A4FC95DB95F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3DC0CB9" w14:textId="77777777" w:rsidTr="00410F87">
        <w:tc>
          <w:tcPr>
            <w:tcW w:w="1572" w:type="dxa"/>
          </w:tcPr>
          <w:p w14:paraId="206B331E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243C541461F410BA1A5B641B48BFB9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B94C01E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49B1DE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850337728"/>
                <w:placeholder>
                  <w:docPart w:val="0F67B65068BE4BB69C04FEB50C10494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DD7336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808282608"/>
                <w:placeholder>
                  <w:docPart w:val="7069F1FB67DB44E293E04802E75723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2693228C" w14:textId="77777777" w:rsidTr="00410F87">
        <w:tc>
          <w:tcPr>
            <w:tcW w:w="1572" w:type="dxa"/>
          </w:tcPr>
          <w:p w14:paraId="5BE0FD6E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9D9C7727CBF4470954159F67477EE0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BC2E58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4E44BA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61675846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4B2642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625851766"/>
                <w:placeholder>
                  <w:docPart w:val="F829EEE11F064AA6A6AB8F5AFD2E375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AB9D7A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47517929"/>
                <w:placeholder>
                  <w:docPart w:val="E7D6EC4FF4FE4DF3AF0AF0C62AF2E13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2D294265" w14:textId="77777777" w:rsidTr="00410F87">
        <w:tc>
          <w:tcPr>
            <w:tcW w:w="1572" w:type="dxa"/>
          </w:tcPr>
          <w:p w14:paraId="75A11884" w14:textId="77777777" w:rsidR="00057FB1" w:rsidRPr="003659C3" w:rsidRDefault="00FC5CC8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8641E2AA604840BA8525DF92A584B9E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403680FB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5FEEEE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205948015"/>
                <w:placeholder>
                  <w:docPart w:val="C5321D6A1D5E453BAEEE12AE4AECC96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02100D2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092386568"/>
                <w:placeholder>
                  <w:docPart w:val="573B637D99C24ABDA53E505CA1A3D5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4785734" w14:textId="77777777" w:rsidTr="00410F87">
        <w:tc>
          <w:tcPr>
            <w:tcW w:w="1572" w:type="dxa"/>
          </w:tcPr>
          <w:p w14:paraId="22E4E8D2" w14:textId="77777777" w:rsidR="00057FB1" w:rsidRPr="003659C3" w:rsidRDefault="00057FB1" w:rsidP="00057FB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C74D83434CF4238B2AD863761E7BD8B"/>
                </w:placeholder>
                <w:showingPlcHdr/>
              </w:sdtPr>
              <w:sdtEndPr/>
              <w:sdtContent>
                <w:r w:rsidR="00B5754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42C488BF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8BED3A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695454385"/>
                <w:placeholder>
                  <w:docPart w:val="520CD7C12918481CB78508E58B984AA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CAF727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66200185"/>
                <w:placeholder>
                  <w:docPart w:val="F5B9A46B7A924C399A88304E0BEBE42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E044A15" w14:textId="77777777" w:rsidTr="00410F87">
        <w:tc>
          <w:tcPr>
            <w:tcW w:w="1572" w:type="dxa"/>
          </w:tcPr>
          <w:p w14:paraId="27B63D09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5503F44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297C1A2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852188994"/>
                <w:placeholder>
                  <w:docPart w:val="0EED32000C4848309912C906A5C1576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2EC4AF4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5279374"/>
                <w:placeholder>
                  <w:docPart w:val="FEC22AB24BBE4C03AE166396BA688B8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6952B9DE" w14:textId="77777777" w:rsidTr="00410F87">
        <w:tc>
          <w:tcPr>
            <w:tcW w:w="1572" w:type="dxa"/>
          </w:tcPr>
          <w:p w14:paraId="159AE07F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71A32BF2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BD9CB84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479039312"/>
                <w:placeholder>
                  <w:docPart w:val="B9DCE1EAAC83447186E3EC5D8F45E60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D61505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154721321"/>
                <w:placeholder>
                  <w:docPart w:val="E8317432905B42A1BFD70D24B690A6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66D327F9" w14:textId="77777777" w:rsidTr="00410F87">
        <w:tc>
          <w:tcPr>
            <w:tcW w:w="1572" w:type="dxa"/>
          </w:tcPr>
          <w:p w14:paraId="25B16B51" w14:textId="77777777" w:rsidR="00FC5CC8" w:rsidRPr="00B96388" w:rsidRDefault="00FC5CC8" w:rsidP="00FC5CC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226ECAF5" w14:textId="77777777" w:rsidR="00057FB1" w:rsidRPr="00B96388" w:rsidRDefault="00CF5EEA" w:rsidP="00FC5CC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2B9D0BBB47EB4222B315F663C8FAA5C3"/>
                </w:placeholder>
                <w:showingPlcHdr/>
                <w:text/>
              </w:sdtPr>
              <w:sdtEndPr/>
              <w:sdtContent>
                <w:r w:rsidR="00FC5CC8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FC5CC8">
                  <w:rPr>
                    <w:sz w:val="16"/>
                    <w:szCs w:val="16"/>
                  </w:rPr>
                  <w:t xml:space="preserve"> </w:t>
                </w:r>
                <w:r w:rsidR="00FC5CC8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FC5CC8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F6CEC41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0B0258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297954095"/>
                <w:placeholder>
                  <w:docPart w:val="4DBF5D20E01647D7BA9AE12B32383AF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9C4A1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572183444"/>
                <w:placeholder>
                  <w:docPart w:val="8116B5C0E6DD4A3DB7510672F161812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39EC00F" w14:textId="77777777" w:rsidTr="00410F87">
        <w:tc>
          <w:tcPr>
            <w:tcW w:w="1572" w:type="dxa"/>
          </w:tcPr>
          <w:p w14:paraId="4DB17092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2B386735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DDC31C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933787913"/>
                <w:placeholder>
                  <w:docPart w:val="41CA59CE18EF4507B30EFA338D4C296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36D4FE4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527715138"/>
                <w:placeholder>
                  <w:docPart w:val="C60F7281057A4014AB14BFFDEADE291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AC5AF33" w14:textId="77777777" w:rsidTr="00410F87">
        <w:tc>
          <w:tcPr>
            <w:tcW w:w="1572" w:type="dxa"/>
          </w:tcPr>
          <w:p w14:paraId="3C3ADE62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247B823B9B84F90AF6CC527D76F1102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97234C3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D5EEA8A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66442372"/>
                <w:placeholder>
                  <w:docPart w:val="79F0443E76044854A12900491FE5449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D5897D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16148623"/>
                <w:placeholder>
                  <w:docPart w:val="DF9EE9FA1680414E9D5A0F1993B5CC1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FE19573" w14:textId="77777777" w:rsidTr="00410F87">
        <w:tc>
          <w:tcPr>
            <w:tcW w:w="1572" w:type="dxa"/>
          </w:tcPr>
          <w:p w14:paraId="0CDF3C3B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6B164AEB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1450F02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411573544"/>
                <w:placeholder>
                  <w:docPart w:val="FB687D94E1E24064AC63B28237FAB5E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15DA07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378349634"/>
                <w:placeholder>
                  <w:docPart w:val="F6EFA0BF99E54941B88EE7E710A11D5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226A1445" w14:textId="77777777" w:rsidTr="00410F87">
        <w:tc>
          <w:tcPr>
            <w:tcW w:w="1572" w:type="dxa"/>
          </w:tcPr>
          <w:p w14:paraId="6C2F3AA9" w14:textId="77777777" w:rsidR="00057FB1" w:rsidRPr="00D44D17" w:rsidRDefault="00057FB1" w:rsidP="00057FB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6AEA5616" w14:textId="77777777" w:rsidR="00057FB1" w:rsidRPr="00B96388" w:rsidRDefault="00CF5EEA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FFFF26D24EA4486FB278A21ED8E1402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3AF56B06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417A7B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243569904"/>
                <w:placeholder>
                  <w:docPart w:val="DB448936C77C4284B4F935F6175AC63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A89C57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918547412"/>
                <w:placeholder>
                  <w:docPart w:val="CC604CD1FB60474783B2E577D6ABBCB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A9855F5" w14:textId="77777777" w:rsidR="00410F87" w:rsidRDefault="00410F87" w:rsidP="003659C3">
      <w:pPr>
        <w:rPr>
          <w:b/>
          <w:sz w:val="20"/>
          <w:szCs w:val="20"/>
        </w:rPr>
      </w:pPr>
    </w:p>
    <w:p w14:paraId="21268F5E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610D0B">
        <w:rPr>
          <w:b/>
          <w:sz w:val="20"/>
          <w:szCs w:val="20"/>
        </w:rPr>
        <w:t>Criminal Justice</w:t>
      </w:r>
      <w:r>
        <w:rPr>
          <w:b/>
          <w:sz w:val="20"/>
          <w:szCs w:val="20"/>
        </w:rPr>
        <w:t xml:space="preserve"> </w:t>
      </w:r>
      <w:r w:rsidR="00610D0B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6FC0F31C" w14:textId="77777777" w:rsidTr="003659C3">
        <w:tc>
          <w:tcPr>
            <w:tcW w:w="1604" w:type="dxa"/>
          </w:tcPr>
          <w:p w14:paraId="5F56CA2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F97606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D59A4B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3109F6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14:paraId="45C10198" w14:textId="77777777" w:rsidTr="003659C3">
        <w:tc>
          <w:tcPr>
            <w:tcW w:w="1604" w:type="dxa"/>
          </w:tcPr>
          <w:p w14:paraId="583B6332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101</w:t>
            </w:r>
          </w:p>
          <w:p w14:paraId="79594FE6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CJ</w:t>
            </w:r>
          </w:p>
        </w:tc>
        <w:tc>
          <w:tcPr>
            <w:tcW w:w="800" w:type="dxa"/>
          </w:tcPr>
          <w:p w14:paraId="725B297B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E53488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679315063"/>
                <w:placeholder>
                  <w:docPart w:val="3B6EC81FE8794E0C94FBB07A725C0AB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C1110D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206517139"/>
                <w:placeholder>
                  <w:docPart w:val="018ED650DC92437C8639289C7FE121B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A0C49D6" w14:textId="77777777" w:rsidTr="003659C3">
        <w:tc>
          <w:tcPr>
            <w:tcW w:w="1604" w:type="dxa"/>
          </w:tcPr>
          <w:p w14:paraId="1867021B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201</w:t>
            </w:r>
          </w:p>
          <w:p w14:paraId="42C89023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Law Enforcement</w:t>
            </w:r>
          </w:p>
        </w:tc>
        <w:tc>
          <w:tcPr>
            <w:tcW w:w="800" w:type="dxa"/>
          </w:tcPr>
          <w:p w14:paraId="234E6FC0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321D4D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587858692"/>
                <w:placeholder>
                  <w:docPart w:val="3CB494D8A9674CB8828D052EC689DFD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3EF2FD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201851233"/>
                <w:placeholder>
                  <w:docPart w:val="6511D3D400A24BECAE7D30C4CFFAA8C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2825FA6" w14:textId="77777777" w:rsidTr="003659C3">
        <w:tc>
          <w:tcPr>
            <w:tcW w:w="1604" w:type="dxa"/>
          </w:tcPr>
          <w:p w14:paraId="2479900E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210</w:t>
            </w:r>
          </w:p>
          <w:p w14:paraId="66981F7B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Criminology</w:t>
            </w:r>
          </w:p>
        </w:tc>
        <w:tc>
          <w:tcPr>
            <w:tcW w:w="800" w:type="dxa"/>
          </w:tcPr>
          <w:p w14:paraId="74FCACF0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836BA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909646938"/>
                <w:placeholder>
                  <w:docPart w:val="10D44B7A0554440F8831B57B7AF4679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8C68251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919512400"/>
                <w:placeholder>
                  <w:docPart w:val="8B5D65B06F7F4F9FB20EF3C05353330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9E39E52" w14:textId="77777777" w:rsidTr="003659C3">
        <w:tc>
          <w:tcPr>
            <w:tcW w:w="1604" w:type="dxa"/>
          </w:tcPr>
          <w:p w14:paraId="0E9C57D2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220</w:t>
            </w:r>
          </w:p>
          <w:p w14:paraId="1EE1D827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Corrections</w:t>
            </w:r>
          </w:p>
        </w:tc>
        <w:tc>
          <w:tcPr>
            <w:tcW w:w="800" w:type="dxa"/>
          </w:tcPr>
          <w:p w14:paraId="592E00DF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4E4476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610402904"/>
                <w:placeholder>
                  <w:docPart w:val="4F831B123B9B491EA44C60EAD048688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493EC7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938797076"/>
                <w:placeholder>
                  <w:docPart w:val="9E8CF21AAB7F485A8069EACE31C9BBC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DD286A6" w14:textId="77777777" w:rsidTr="003659C3">
        <w:tc>
          <w:tcPr>
            <w:tcW w:w="1604" w:type="dxa"/>
          </w:tcPr>
          <w:p w14:paraId="3C3D8AC1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305</w:t>
            </w:r>
          </w:p>
          <w:p w14:paraId="2000D539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Investigations</w:t>
            </w:r>
          </w:p>
        </w:tc>
        <w:tc>
          <w:tcPr>
            <w:tcW w:w="800" w:type="dxa"/>
          </w:tcPr>
          <w:p w14:paraId="5B00ADA5" w14:textId="35CB24B4" w:rsidR="00057FB1" w:rsidRPr="003659C3" w:rsidRDefault="000314E3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41266C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71672342"/>
                <w:placeholder>
                  <w:docPart w:val="BD6ECA73EA3C4B97B7D624CE3FC0FB6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0FE10A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50106826"/>
                <w:placeholder>
                  <w:docPart w:val="D7B4E0AC02284782BBE43D1F05DD29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35EA3562" w14:textId="77777777" w:rsidTr="003659C3">
        <w:tc>
          <w:tcPr>
            <w:tcW w:w="1604" w:type="dxa"/>
          </w:tcPr>
          <w:p w14:paraId="10848B4A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380</w:t>
            </w:r>
          </w:p>
          <w:p w14:paraId="47E04876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Forensics &amp; CSI</w:t>
            </w:r>
          </w:p>
        </w:tc>
        <w:tc>
          <w:tcPr>
            <w:tcW w:w="800" w:type="dxa"/>
          </w:tcPr>
          <w:p w14:paraId="0248A1A6" w14:textId="15D19BFF" w:rsidR="00057FB1" w:rsidRPr="003659C3" w:rsidRDefault="00C7165D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76E1B6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855766783"/>
                <w:placeholder>
                  <w:docPart w:val="78897328DB3645928E8CF025F64F044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61EC7F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15336183"/>
                <w:placeholder>
                  <w:docPart w:val="D23741363EA9441E891598A6428D934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35DF8EA" w14:textId="77777777" w:rsidTr="003659C3">
        <w:tc>
          <w:tcPr>
            <w:tcW w:w="1604" w:type="dxa"/>
          </w:tcPr>
          <w:p w14:paraId="750EC498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405</w:t>
            </w:r>
          </w:p>
          <w:p w14:paraId="5298ECCF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Law</w:t>
            </w:r>
          </w:p>
        </w:tc>
        <w:tc>
          <w:tcPr>
            <w:tcW w:w="800" w:type="dxa"/>
          </w:tcPr>
          <w:p w14:paraId="4FC1A920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8207F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84794564"/>
                <w:placeholder>
                  <w:docPart w:val="8C1FD7E08FE244EBB597D0CF7BAA242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E796D2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522968597"/>
                <w:placeholder>
                  <w:docPart w:val="F1D2324610FF4A48A3BF9028A6E9808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02538BD5" w14:textId="77777777" w:rsidTr="003659C3">
        <w:tc>
          <w:tcPr>
            <w:tcW w:w="1604" w:type="dxa"/>
          </w:tcPr>
          <w:p w14:paraId="5723113B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410</w:t>
            </w:r>
          </w:p>
          <w:p w14:paraId="7758F7AC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Constitutional Law</w:t>
            </w:r>
          </w:p>
        </w:tc>
        <w:tc>
          <w:tcPr>
            <w:tcW w:w="800" w:type="dxa"/>
          </w:tcPr>
          <w:p w14:paraId="2B226943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2CF8D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75671560"/>
                <w:placeholder>
                  <w:docPart w:val="1163A0DDF8BC4D8D82480B04D7E453B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2535793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724952920"/>
                <w:placeholder>
                  <w:docPart w:val="B9F1057567BC48F3BC8E667D415EDB3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397F3834" w14:textId="77777777" w:rsidTr="003659C3">
        <w:tc>
          <w:tcPr>
            <w:tcW w:w="1604" w:type="dxa"/>
          </w:tcPr>
          <w:p w14:paraId="45D9C6AD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CJ/HS 485</w:t>
            </w:r>
          </w:p>
          <w:p w14:paraId="4EA7AA7F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</w:t>
            </w:r>
          </w:p>
        </w:tc>
        <w:tc>
          <w:tcPr>
            <w:tcW w:w="800" w:type="dxa"/>
          </w:tcPr>
          <w:p w14:paraId="1144A733" w14:textId="21A9566D" w:rsidR="00057FB1" w:rsidRPr="003659C3" w:rsidRDefault="00C7165D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1CF19E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879005771"/>
                <w:placeholder>
                  <w:docPart w:val="992FD74755804D9B83F417D81E471FD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122A77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716899486"/>
                <w:placeholder>
                  <w:docPart w:val="BF2B15A8CD064E06B24A6ADA0CC16A2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15282E31" w14:textId="77777777" w:rsidTr="003659C3">
        <w:tc>
          <w:tcPr>
            <w:tcW w:w="1604" w:type="dxa"/>
          </w:tcPr>
          <w:p w14:paraId="609BF0AA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499</w:t>
            </w:r>
          </w:p>
          <w:p w14:paraId="596C986D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Capstone</w:t>
            </w:r>
          </w:p>
        </w:tc>
        <w:tc>
          <w:tcPr>
            <w:tcW w:w="800" w:type="dxa"/>
          </w:tcPr>
          <w:p w14:paraId="3620724D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5CDD29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141177602"/>
                <w:placeholder>
                  <w:docPart w:val="CE6F02AF11E34F0AB343F775088EA5F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4156DF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620502920"/>
                <w:placeholder>
                  <w:docPart w:val="0BBE6CBBA12C4FE1A25E66B7F3A272F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180CDA4" w14:textId="77777777" w:rsidR="003659C3" w:rsidRDefault="003659C3" w:rsidP="003659C3">
      <w:pPr>
        <w:rPr>
          <w:sz w:val="16"/>
          <w:szCs w:val="16"/>
        </w:rPr>
      </w:pPr>
    </w:p>
    <w:p w14:paraId="055DDD21" w14:textId="77777777" w:rsidR="00410F87" w:rsidRDefault="00610D0B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Electives in Related Fields</w:t>
      </w:r>
      <w:r w:rsidR="00410F87" w:rsidRPr="003659C3">
        <w:rPr>
          <w:b/>
          <w:sz w:val="20"/>
          <w:szCs w:val="20"/>
        </w:rPr>
        <w:t xml:space="preserve"> (</w:t>
      </w:r>
      <w:r w:rsidR="00E422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410F87" w:rsidRPr="003659C3">
        <w:rPr>
          <w:b/>
          <w:sz w:val="20"/>
          <w:szCs w:val="20"/>
        </w:rPr>
        <w:t>)</w:t>
      </w:r>
    </w:p>
    <w:p w14:paraId="7CF8F893" w14:textId="072F67C2" w:rsidR="00610D0B" w:rsidRPr="00610D0B" w:rsidRDefault="00610D0B" w:rsidP="00410F87">
      <w:pPr>
        <w:rPr>
          <w:sz w:val="16"/>
          <w:szCs w:val="16"/>
        </w:rPr>
      </w:pPr>
      <w:r>
        <w:rPr>
          <w:sz w:val="16"/>
          <w:szCs w:val="16"/>
        </w:rPr>
        <w:t xml:space="preserve">Choose five (5) of the following: CJ 225, CJ </w:t>
      </w:r>
      <w:r w:rsidR="00C218B2">
        <w:rPr>
          <w:sz w:val="16"/>
          <w:szCs w:val="16"/>
        </w:rPr>
        <w:t xml:space="preserve">302, CJ 303, CJ </w:t>
      </w:r>
      <w:r>
        <w:rPr>
          <w:sz w:val="16"/>
          <w:szCs w:val="16"/>
        </w:rPr>
        <w:t>315, CJ 330, CJ 345, CJ 360</w:t>
      </w:r>
      <w:r w:rsidRPr="00057FB1">
        <w:rPr>
          <w:sz w:val="16"/>
          <w:szCs w:val="16"/>
        </w:rPr>
        <w:t xml:space="preserve">, CJ 385, CJ 430, </w:t>
      </w:r>
      <w:r w:rsidR="00C7165D">
        <w:rPr>
          <w:sz w:val="16"/>
          <w:szCs w:val="16"/>
        </w:rPr>
        <w:t>CJ 440,</w:t>
      </w:r>
      <w:r w:rsidRPr="00057FB1">
        <w:rPr>
          <w:sz w:val="16"/>
          <w:szCs w:val="16"/>
        </w:rPr>
        <w:t xml:space="preserve"> CJ 451)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4A521FA3" w14:textId="77777777" w:rsidTr="00B5239F">
        <w:tc>
          <w:tcPr>
            <w:tcW w:w="1326" w:type="dxa"/>
          </w:tcPr>
          <w:p w14:paraId="76652B7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2407AA0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EAD073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EFBBB6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RPr="003659C3" w14:paraId="26E16891" w14:textId="77777777" w:rsidTr="00B5239F">
        <w:tc>
          <w:tcPr>
            <w:tcW w:w="1326" w:type="dxa"/>
          </w:tcPr>
          <w:p w14:paraId="4B947E5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636068955"/>
                <w:placeholder>
                  <w:docPart w:val="9BCEAB4D1C9E4EB496B85FC9865ED2A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AC0A0E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697000350"/>
                <w:placeholder>
                  <w:docPart w:val="A3D1C3D375104120AE064E0EE21DC98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EAC0E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156682434"/>
                <w:placeholder>
                  <w:docPart w:val="554811536B1241929FB7258C02FF7C1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F7FE3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858937212"/>
                <w:placeholder>
                  <w:docPart w:val="CBE12338B48C477FBBDF277762503BD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04C7736D" w14:textId="77777777" w:rsidTr="00B5239F">
        <w:tc>
          <w:tcPr>
            <w:tcW w:w="1326" w:type="dxa"/>
          </w:tcPr>
          <w:p w14:paraId="3075469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908647362"/>
                <w:placeholder>
                  <w:docPart w:val="F57C7834662C413080BD3A3344F1772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E20CB8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438342314"/>
                <w:placeholder>
                  <w:docPart w:val="BC8D260CCF5F4C31B70B60EF3505F56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B2C728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93767592"/>
                <w:placeholder>
                  <w:docPart w:val="466829CC81D14FDE9291A6FA691628C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3335EC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871728785"/>
                <w:placeholder>
                  <w:docPart w:val="72048F1159E2411F8E2125BFD3EC631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732286A1" w14:textId="77777777" w:rsidTr="00B5239F">
        <w:tc>
          <w:tcPr>
            <w:tcW w:w="1326" w:type="dxa"/>
          </w:tcPr>
          <w:p w14:paraId="72A3D77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699018580"/>
                <w:placeholder>
                  <w:docPart w:val="587C11EFEA7A4CECA46E5E679A7B9CE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28ECDC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137994084"/>
                <w:placeholder>
                  <w:docPart w:val="65B4144907FB46F9ABDF19FE136564E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78E60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670484519"/>
                <w:placeholder>
                  <w:docPart w:val="DD7408CEAD7748F1AC2D6AE6844B56F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81E07E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681891645"/>
                <w:placeholder>
                  <w:docPart w:val="67705DCD24F3401B92E7478DFEF5FD1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555F9659" w14:textId="77777777" w:rsidTr="00B5239F">
        <w:tc>
          <w:tcPr>
            <w:tcW w:w="1326" w:type="dxa"/>
          </w:tcPr>
          <w:p w14:paraId="0E93BA8A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224328538"/>
                <w:placeholder>
                  <w:docPart w:val="0089A8CD307C41E39404EA0AAB8EE70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467F0E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764029556"/>
                <w:placeholder>
                  <w:docPart w:val="5ED1BE595EA04C2AA5D8AE2095C9103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91FE0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045937948"/>
                <w:placeholder>
                  <w:docPart w:val="A591813D8D1A4948AAA4B959DBF848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CA1A4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390071115"/>
                <w:placeholder>
                  <w:docPart w:val="4803A9DA318D420AB47499344F7E299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612248CF" w14:textId="77777777" w:rsidTr="00B5239F">
        <w:tc>
          <w:tcPr>
            <w:tcW w:w="1326" w:type="dxa"/>
          </w:tcPr>
          <w:p w14:paraId="4F17ABC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2500370"/>
                <w:placeholder>
                  <w:docPart w:val="BB6C8144DDD746D0A7A2C35A6434F9E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A25A3C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421330388"/>
                <w:placeholder>
                  <w:docPart w:val="B2822946324B4A84B8B221BC4E5A63D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1098CE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626456101"/>
                <w:placeholder>
                  <w:docPart w:val="51B6BE4AF17146D6AC5B22FF16C668F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66FFBF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52993356"/>
                <w:placeholder>
                  <w:docPart w:val="B5297966CE834008B5EDA6296E3E02F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B5026BB" w14:textId="77777777" w:rsidR="00410F87" w:rsidRDefault="00410F87" w:rsidP="003659C3">
      <w:pPr>
        <w:rPr>
          <w:b/>
          <w:sz w:val="20"/>
          <w:szCs w:val="20"/>
        </w:rPr>
      </w:pPr>
    </w:p>
    <w:p w14:paraId="4CEAC599" w14:textId="7B4AB12D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</w:t>
      </w:r>
      <w:r w:rsidR="00D92F1D">
        <w:rPr>
          <w:b/>
          <w:sz w:val="20"/>
          <w:szCs w:val="20"/>
        </w:rPr>
        <w:t>**</w:t>
      </w:r>
      <w:r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28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427B10CC" w14:textId="77777777" w:rsidTr="008554A5">
        <w:tc>
          <w:tcPr>
            <w:tcW w:w="1326" w:type="dxa"/>
          </w:tcPr>
          <w:p w14:paraId="65AB6D8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C96946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7C95AD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2AEAEF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RPr="003659C3" w14:paraId="34209FA2" w14:textId="77777777" w:rsidTr="008554A5">
        <w:tc>
          <w:tcPr>
            <w:tcW w:w="1326" w:type="dxa"/>
          </w:tcPr>
          <w:p w14:paraId="06403E80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419460094"/>
                <w:placeholder>
                  <w:docPart w:val="1C69B5B6FD544B79BA3F510BB9452F2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9AA668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999000058"/>
                <w:placeholder>
                  <w:docPart w:val="377972B251E942F3BDD859D4D3CAAD8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92D15F3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318737536"/>
                <w:placeholder>
                  <w:docPart w:val="A93846FF7B50419D91D971E1B7CDB6A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1AFE63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062142865"/>
                <w:placeholder>
                  <w:docPart w:val="63044C4474474E278C7EDE52156628A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46F60A7E" w14:textId="77777777" w:rsidTr="008554A5">
        <w:tc>
          <w:tcPr>
            <w:tcW w:w="1326" w:type="dxa"/>
          </w:tcPr>
          <w:p w14:paraId="6298CBC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2096701828"/>
                <w:placeholder>
                  <w:docPart w:val="61DC8D9DAD794284BE109E7C91FD3A6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ACED83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349401749"/>
                <w:placeholder>
                  <w:docPart w:val="272D4F2FE49F40F5A17F63A3778707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C4A0CBA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452283882"/>
                <w:placeholder>
                  <w:docPart w:val="E6A5CD7257F24EA5B65379BCBC17373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D70561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288348505"/>
                <w:placeholder>
                  <w:docPart w:val="4056AB5C6C17441F8EC2BCE76D77F97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6170AE51" w14:textId="77777777" w:rsidTr="008554A5">
        <w:tc>
          <w:tcPr>
            <w:tcW w:w="1326" w:type="dxa"/>
          </w:tcPr>
          <w:p w14:paraId="67FD5CB6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900592793"/>
                <w:placeholder>
                  <w:docPart w:val="2D608219391C444CBD0CA31D201C787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DDAA341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284414993"/>
                <w:placeholder>
                  <w:docPart w:val="CF3A84EEE0F148E994F0F4ECF447B7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7B5FF7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624807399"/>
                <w:placeholder>
                  <w:docPart w:val="518B8A723835464C86E51F756A703AC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15F54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816265999"/>
                <w:placeholder>
                  <w:docPart w:val="76617C62A34B41AEB4E819AD6206072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61B06CC9" w14:textId="77777777" w:rsidTr="008554A5">
        <w:tc>
          <w:tcPr>
            <w:tcW w:w="1326" w:type="dxa"/>
          </w:tcPr>
          <w:p w14:paraId="3ADC325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979443715"/>
                <w:placeholder>
                  <w:docPart w:val="7C800C5B74D44FF29E6822FBBEF7202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C850AE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701554108"/>
                <w:placeholder>
                  <w:docPart w:val="DCEB218F246A4CEA8825A39E5F5015E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7010A9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415175345"/>
                <w:placeholder>
                  <w:docPart w:val="82FB3B4BA8334A6F9BA07BDF2320518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DFF997F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340279516"/>
                <w:placeholder>
                  <w:docPart w:val="EB27B6099886419097D8479A4354FF9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46B2272D" w14:textId="77777777" w:rsidTr="008554A5">
        <w:tc>
          <w:tcPr>
            <w:tcW w:w="1326" w:type="dxa"/>
          </w:tcPr>
          <w:p w14:paraId="484A381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412383447"/>
                <w:placeholder>
                  <w:docPart w:val="9C41D5454EA247E082B1939EED9C2CE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2564808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684486673"/>
                <w:placeholder>
                  <w:docPart w:val="28A04A3B1C2D4BD5BA661768A1D4885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31642E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611505495"/>
                <w:placeholder>
                  <w:docPart w:val="C9720BEAB26D4F85998328C0D950E97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8119C9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098602060"/>
                <w:placeholder>
                  <w:docPart w:val="7F4A99FB7BCD4D46A5491D78F6F3DAD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761EFC7C" w14:textId="77777777" w:rsidTr="008554A5">
        <w:tc>
          <w:tcPr>
            <w:tcW w:w="1326" w:type="dxa"/>
          </w:tcPr>
          <w:p w14:paraId="3B95B1A7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260802492"/>
                <w:placeholder>
                  <w:docPart w:val="2DC47768293A4D9C8C1EF0C5535EB9C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8CD385E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468131826"/>
                <w:placeholder>
                  <w:docPart w:val="D2BE4B527DB940F6A3858AB433DC2DA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F8732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593243737"/>
                <w:placeholder>
                  <w:docPart w:val="644E08D953F64BF39FE34A1EDD5249A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D663C2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528528174"/>
                <w:placeholder>
                  <w:docPart w:val="F2A526C80CE64C71A3FE13E6269CA3F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2C5DDF56" w14:textId="77777777" w:rsidTr="008554A5">
        <w:tc>
          <w:tcPr>
            <w:tcW w:w="1326" w:type="dxa"/>
          </w:tcPr>
          <w:p w14:paraId="1DC90A1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905671664"/>
                <w:placeholder>
                  <w:docPart w:val="6444308FEAD24E56AF916102C068EF2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4952E09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426618174"/>
                <w:placeholder>
                  <w:docPart w:val="84CF709ECF674F28AB3AEF9F23B3C48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A13D7A7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466128080"/>
                <w:placeholder>
                  <w:docPart w:val="7364D8B2FC044DFFA56C70B97D82082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44E6FA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082712924"/>
                <w:placeholder>
                  <w:docPart w:val="00E13815DD3349329FCD4FFDAF1623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2B3D8D9F" w14:textId="77777777" w:rsidTr="008554A5">
        <w:tc>
          <w:tcPr>
            <w:tcW w:w="1326" w:type="dxa"/>
          </w:tcPr>
          <w:p w14:paraId="284DA9E7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175025788"/>
                <w:placeholder>
                  <w:docPart w:val="9D9BFFA2CCCA42DBBAAD50D8BA9B15F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67BDD95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704213625"/>
                <w:placeholder>
                  <w:docPart w:val="1AA1540B65E24D6EB85ACE565127479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8F06EBB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265621440"/>
                <w:placeholder>
                  <w:docPart w:val="127D77B4AE98468191A2B94A99F6308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D4A7FD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742920935"/>
                <w:placeholder>
                  <w:docPart w:val="881E32A84DC241AAB093A60F81F331A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7BED73F7" w14:textId="77777777" w:rsidTr="008554A5">
        <w:tc>
          <w:tcPr>
            <w:tcW w:w="1326" w:type="dxa"/>
          </w:tcPr>
          <w:p w14:paraId="736ED823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1557746950"/>
                <w:placeholder>
                  <w:docPart w:val="89C623DCD6054A0FAB4BAAB077C29C1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E66AC93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349222128"/>
                <w:placeholder>
                  <w:docPart w:val="A780EA38391B4997840174A2EF01CB6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3F778F7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800300233"/>
                <w:placeholder>
                  <w:docPart w:val="A6918D18DC4B4BF7A9E52849BF1B85E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7E8756C" w14:textId="77777777" w:rsidR="00057FB1" w:rsidRDefault="00CF5EEA" w:rsidP="00057FB1">
            <w:sdt>
              <w:sdtPr>
                <w:rPr>
                  <w:sz w:val="16"/>
                  <w:szCs w:val="16"/>
                </w:rPr>
                <w:id w:val="-1639876541"/>
                <w:placeholder>
                  <w:docPart w:val="EFB330A7E7184536867386B457D5A6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F86D2B9" w14:textId="77777777" w:rsidR="003659C3" w:rsidRDefault="003659C3" w:rsidP="008554A5">
      <w:pPr>
        <w:rPr>
          <w:sz w:val="16"/>
          <w:szCs w:val="16"/>
        </w:rPr>
      </w:pPr>
    </w:p>
    <w:p w14:paraId="524EF71F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008764F8" w14:textId="26D42C25" w:rsidR="00C7165D" w:rsidRDefault="00C7165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A6B3A07" w14:textId="77777777" w:rsidR="00057FB1" w:rsidRDefault="00057FB1" w:rsidP="0061130F">
      <w:pPr>
        <w:rPr>
          <w:b/>
          <w:sz w:val="20"/>
          <w:szCs w:val="20"/>
        </w:rPr>
      </w:pPr>
    </w:p>
    <w:p w14:paraId="3E9DE93F" w14:textId="77777777" w:rsidR="00057FB1" w:rsidRDefault="00057FB1" w:rsidP="0061130F">
      <w:pPr>
        <w:rPr>
          <w:b/>
          <w:sz w:val="20"/>
          <w:szCs w:val="20"/>
        </w:rPr>
      </w:pPr>
      <w:bookmarkStart w:id="1" w:name="_GoBack"/>
      <w:bookmarkEnd w:id="1"/>
    </w:p>
    <w:p w14:paraId="4B09F366" w14:textId="77777777" w:rsidR="00057FB1" w:rsidRDefault="00057FB1" w:rsidP="0061130F">
      <w:pPr>
        <w:rPr>
          <w:b/>
          <w:sz w:val="20"/>
          <w:szCs w:val="20"/>
        </w:rPr>
      </w:pPr>
    </w:p>
    <w:p w14:paraId="57CB5DE7" w14:textId="77777777" w:rsidR="00057FB1" w:rsidRDefault="00057FB1" w:rsidP="0061130F">
      <w:pPr>
        <w:rPr>
          <w:b/>
          <w:sz w:val="20"/>
          <w:szCs w:val="20"/>
        </w:rPr>
      </w:pPr>
    </w:p>
    <w:p w14:paraId="2FDE5C8F" w14:textId="77777777" w:rsidR="00057FB1" w:rsidRDefault="00057FB1" w:rsidP="0061130F">
      <w:pPr>
        <w:rPr>
          <w:b/>
          <w:sz w:val="20"/>
          <w:szCs w:val="20"/>
        </w:rPr>
      </w:pPr>
    </w:p>
    <w:p w14:paraId="0091942C" w14:textId="77777777" w:rsidR="00057FB1" w:rsidRDefault="00057FB1" w:rsidP="0061130F">
      <w:pPr>
        <w:rPr>
          <w:b/>
          <w:sz w:val="20"/>
          <w:szCs w:val="20"/>
        </w:rPr>
      </w:pPr>
    </w:p>
    <w:p w14:paraId="6BEE14A1" w14:textId="77777777" w:rsidR="00057FB1" w:rsidRDefault="00057FB1" w:rsidP="0061130F">
      <w:pPr>
        <w:rPr>
          <w:b/>
          <w:sz w:val="20"/>
          <w:szCs w:val="20"/>
        </w:rPr>
      </w:pPr>
    </w:p>
    <w:p w14:paraId="279A4A9E" w14:textId="77777777" w:rsidR="00057FB1" w:rsidRDefault="00057FB1" w:rsidP="0061130F">
      <w:pPr>
        <w:rPr>
          <w:b/>
          <w:sz w:val="20"/>
          <w:szCs w:val="20"/>
        </w:rPr>
      </w:pPr>
    </w:p>
    <w:p w14:paraId="652D6497" w14:textId="77777777" w:rsidR="00057FB1" w:rsidRDefault="00057FB1" w:rsidP="0061130F">
      <w:pPr>
        <w:rPr>
          <w:b/>
          <w:sz w:val="20"/>
          <w:szCs w:val="20"/>
        </w:rPr>
      </w:pPr>
    </w:p>
    <w:p w14:paraId="1978E2DA" w14:textId="77777777" w:rsidR="00057FB1" w:rsidRDefault="00057FB1" w:rsidP="0061130F">
      <w:pPr>
        <w:rPr>
          <w:b/>
          <w:sz w:val="20"/>
          <w:szCs w:val="20"/>
        </w:rPr>
      </w:pPr>
    </w:p>
    <w:p w14:paraId="4DA3918C" w14:textId="77777777" w:rsidR="00057FB1" w:rsidRDefault="00057FB1" w:rsidP="0061130F">
      <w:pPr>
        <w:rPr>
          <w:b/>
          <w:sz w:val="20"/>
          <w:szCs w:val="20"/>
        </w:rPr>
      </w:pPr>
    </w:p>
    <w:p w14:paraId="17138539" w14:textId="77777777" w:rsidR="00057FB1" w:rsidRDefault="00057FB1" w:rsidP="0061130F">
      <w:pPr>
        <w:rPr>
          <w:b/>
          <w:sz w:val="20"/>
          <w:szCs w:val="20"/>
        </w:rPr>
      </w:pPr>
    </w:p>
    <w:p w14:paraId="61E5A43E" w14:textId="77777777" w:rsidR="00C7165D" w:rsidRDefault="00C7165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2EA9B9E" w14:textId="7865511C" w:rsidR="00057FB1" w:rsidRPr="00951DAE" w:rsidRDefault="00057FB1" w:rsidP="00057FB1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5D60FA47" w14:textId="77777777" w:rsidR="00057FB1" w:rsidRDefault="00057FB1" w:rsidP="00057FB1">
      <w:pPr>
        <w:rPr>
          <w:b/>
          <w:sz w:val="20"/>
          <w:szCs w:val="20"/>
        </w:rPr>
      </w:pPr>
    </w:p>
    <w:p w14:paraId="6C6E55A0" w14:textId="77777777" w:rsidR="00057FB1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5FD7C12D" w14:textId="77777777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731AC478" w14:textId="77777777" w:rsidR="00057FB1" w:rsidRPr="00307760" w:rsidRDefault="00057FB1" w:rsidP="00057FB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64F029BA" w14:textId="77777777" w:rsidR="00057FB1" w:rsidRDefault="00057FB1" w:rsidP="00057FB1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5D54DAF5" w14:textId="77777777" w:rsidR="00C7165D" w:rsidRPr="00307760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CJ 101</w:t>
      </w:r>
      <w:r w:rsidRPr="00307760">
        <w:rPr>
          <w:sz w:val="20"/>
          <w:szCs w:val="20"/>
        </w:rPr>
        <w:t xml:space="preserve"> (3)</w:t>
      </w:r>
    </w:p>
    <w:p w14:paraId="3AC0FE18" w14:textId="77777777"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18E0A381" w14:textId="77777777"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156D5145" w14:textId="77777777" w:rsidR="00C7165D" w:rsidRPr="00307760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7CED5BF5" w14:textId="77777777" w:rsidR="00057FB1" w:rsidRDefault="00057FB1" w:rsidP="00057FB1">
      <w:pPr>
        <w:rPr>
          <w:b/>
          <w:sz w:val="20"/>
          <w:szCs w:val="20"/>
        </w:rPr>
      </w:pPr>
    </w:p>
    <w:p w14:paraId="38EDCCE0" w14:textId="77777777" w:rsidR="00057FB1" w:rsidRDefault="00057FB1" w:rsidP="00057FB1">
      <w:pPr>
        <w:rPr>
          <w:b/>
          <w:sz w:val="20"/>
          <w:szCs w:val="20"/>
        </w:rPr>
      </w:pPr>
    </w:p>
    <w:p w14:paraId="15D9856B" w14:textId="77777777" w:rsidR="00057FB1" w:rsidRPr="00307760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4E01DC1" w14:textId="77777777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4755A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5B2C43EC" w14:textId="77777777" w:rsidR="00C7165D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CJ 220 (3)</w:t>
      </w:r>
    </w:p>
    <w:p w14:paraId="7A24C696" w14:textId="2E32C567" w:rsidR="00C7165D" w:rsidRDefault="00B00E06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C7165D">
        <w:rPr>
          <w:sz w:val="20"/>
          <w:szCs w:val="20"/>
        </w:rPr>
        <w:t xml:space="preserve"> (3)</w:t>
      </w:r>
    </w:p>
    <w:p w14:paraId="34E264AF" w14:textId="4F6C34DD"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6C3D52CE" w14:textId="77777777" w:rsidR="00057FB1" w:rsidRPr="00307760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057FB1">
        <w:rPr>
          <w:sz w:val="20"/>
          <w:szCs w:val="20"/>
        </w:rPr>
        <w:t xml:space="preserve"> Core (</w:t>
      </w:r>
      <w:r>
        <w:rPr>
          <w:sz w:val="20"/>
          <w:szCs w:val="20"/>
        </w:rPr>
        <w:t>4</w:t>
      </w:r>
      <w:r w:rsidR="00057FB1">
        <w:rPr>
          <w:sz w:val="20"/>
          <w:szCs w:val="20"/>
        </w:rPr>
        <w:t>)</w:t>
      </w:r>
    </w:p>
    <w:p w14:paraId="1591C8C9" w14:textId="4C32B9B7" w:rsidR="00057FB1" w:rsidRDefault="00B00E0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4755A6">
        <w:rPr>
          <w:sz w:val="20"/>
          <w:szCs w:val="20"/>
        </w:rPr>
        <w:t xml:space="preserve"> Activity</w:t>
      </w:r>
      <w:r w:rsidR="00057FB1">
        <w:rPr>
          <w:sz w:val="20"/>
          <w:szCs w:val="20"/>
        </w:rPr>
        <w:t xml:space="preserve"> (</w:t>
      </w:r>
      <w:r w:rsidR="004755A6">
        <w:rPr>
          <w:sz w:val="20"/>
          <w:szCs w:val="20"/>
        </w:rPr>
        <w:t>1</w:t>
      </w:r>
      <w:r w:rsidR="00057FB1">
        <w:rPr>
          <w:sz w:val="20"/>
          <w:szCs w:val="20"/>
        </w:rPr>
        <w:t>)</w:t>
      </w:r>
    </w:p>
    <w:p w14:paraId="14D071CE" w14:textId="77777777" w:rsidR="00057FB1" w:rsidRDefault="00057FB1" w:rsidP="00057FB1">
      <w:pPr>
        <w:jc w:val="center"/>
        <w:rPr>
          <w:b/>
          <w:sz w:val="20"/>
          <w:szCs w:val="20"/>
        </w:rPr>
      </w:pPr>
    </w:p>
    <w:p w14:paraId="1BAABAD0" w14:textId="77777777" w:rsidR="00057FB1" w:rsidRDefault="00057FB1" w:rsidP="00057FB1">
      <w:pPr>
        <w:jc w:val="center"/>
        <w:rPr>
          <w:b/>
          <w:sz w:val="20"/>
          <w:szCs w:val="20"/>
        </w:rPr>
      </w:pPr>
    </w:p>
    <w:p w14:paraId="7FCD8245" w14:textId="77777777" w:rsidR="00057FB1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0A0B8090" w14:textId="635E9903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7165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36454BDB" w14:textId="77777777" w:rsidR="00C7165D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4A3C4409" w14:textId="31880534" w:rsidR="00C7165D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CJ 305 (4)</w:t>
      </w:r>
    </w:p>
    <w:p w14:paraId="764FD293" w14:textId="2FD12597" w:rsidR="004755A6" w:rsidRDefault="00B00E0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755A6">
        <w:rPr>
          <w:sz w:val="20"/>
          <w:szCs w:val="20"/>
        </w:rPr>
        <w:t>Elective (3)</w:t>
      </w:r>
    </w:p>
    <w:p w14:paraId="7842CF8F" w14:textId="77777777"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36218966" w14:textId="77777777"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3FA0EFFC" w14:textId="77777777" w:rsidR="00057FB1" w:rsidRDefault="00057FB1" w:rsidP="00057FB1">
      <w:pPr>
        <w:rPr>
          <w:b/>
          <w:sz w:val="20"/>
          <w:szCs w:val="20"/>
        </w:rPr>
      </w:pPr>
    </w:p>
    <w:p w14:paraId="1C237FE6" w14:textId="77777777" w:rsidR="00057FB1" w:rsidRDefault="00057FB1" w:rsidP="00057FB1">
      <w:pPr>
        <w:rPr>
          <w:b/>
          <w:sz w:val="20"/>
          <w:szCs w:val="20"/>
        </w:rPr>
      </w:pPr>
    </w:p>
    <w:p w14:paraId="18EE5CDE" w14:textId="77777777" w:rsidR="00057FB1" w:rsidRDefault="00057FB1" w:rsidP="00057FB1">
      <w:pPr>
        <w:rPr>
          <w:b/>
          <w:sz w:val="20"/>
          <w:szCs w:val="20"/>
        </w:rPr>
      </w:pPr>
    </w:p>
    <w:p w14:paraId="0B6D80FA" w14:textId="77777777" w:rsidR="00057FB1" w:rsidRDefault="00057FB1" w:rsidP="00057FB1">
      <w:pPr>
        <w:rPr>
          <w:b/>
          <w:sz w:val="20"/>
          <w:szCs w:val="20"/>
        </w:rPr>
      </w:pPr>
    </w:p>
    <w:p w14:paraId="02F99F83" w14:textId="77777777" w:rsidR="00057FB1" w:rsidRDefault="00057FB1" w:rsidP="00057FB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3D6909E8" w14:textId="1A89E3AF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7165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01ADCE4C" w14:textId="77777777"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14:paraId="03CFE8E5" w14:textId="77777777"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14:paraId="5A263DE8" w14:textId="45471008" w:rsidR="004755A6" w:rsidRDefault="00B00E0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755A6">
        <w:rPr>
          <w:sz w:val="20"/>
          <w:szCs w:val="20"/>
        </w:rPr>
        <w:t>Elective (3)</w:t>
      </w:r>
    </w:p>
    <w:p w14:paraId="0821DE44" w14:textId="523EE07E" w:rsidR="00057FB1" w:rsidRDefault="00B00E0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57FB1">
        <w:rPr>
          <w:sz w:val="20"/>
          <w:szCs w:val="20"/>
        </w:rPr>
        <w:t>Elective</w:t>
      </w:r>
      <w:r w:rsidR="003953A8">
        <w:rPr>
          <w:sz w:val="20"/>
          <w:szCs w:val="20"/>
        </w:rPr>
        <w:t>**</w:t>
      </w:r>
      <w:r w:rsidR="00057FB1">
        <w:rPr>
          <w:sz w:val="20"/>
          <w:szCs w:val="20"/>
        </w:rPr>
        <w:t xml:space="preserve"> (3)</w:t>
      </w:r>
    </w:p>
    <w:p w14:paraId="60B0B63D" w14:textId="77777777" w:rsidR="00057FB1" w:rsidRDefault="00057FB1" w:rsidP="00057FB1">
      <w:pPr>
        <w:jc w:val="center"/>
        <w:rPr>
          <w:sz w:val="20"/>
          <w:szCs w:val="20"/>
        </w:rPr>
      </w:pPr>
    </w:p>
    <w:p w14:paraId="3E4103A5" w14:textId="77777777" w:rsidR="00C7165D" w:rsidRDefault="00C7165D" w:rsidP="00057FB1">
      <w:pPr>
        <w:jc w:val="center"/>
        <w:rPr>
          <w:sz w:val="20"/>
          <w:szCs w:val="20"/>
        </w:rPr>
      </w:pPr>
    </w:p>
    <w:p w14:paraId="764C3420" w14:textId="77777777" w:rsidR="00057FB1" w:rsidRDefault="00057FB1" w:rsidP="00057FB1">
      <w:pPr>
        <w:jc w:val="center"/>
        <w:rPr>
          <w:sz w:val="20"/>
          <w:szCs w:val="20"/>
        </w:rPr>
      </w:pPr>
    </w:p>
    <w:p w14:paraId="64789407" w14:textId="77777777" w:rsidR="00057FB1" w:rsidRDefault="00057FB1" w:rsidP="00057FB1">
      <w:pPr>
        <w:jc w:val="center"/>
        <w:rPr>
          <w:sz w:val="20"/>
          <w:szCs w:val="20"/>
        </w:rPr>
      </w:pPr>
    </w:p>
    <w:p w14:paraId="00D3B9AC" w14:textId="77777777" w:rsidR="00057FB1" w:rsidRDefault="00057FB1" w:rsidP="00057FB1">
      <w:pPr>
        <w:jc w:val="center"/>
        <w:rPr>
          <w:sz w:val="20"/>
          <w:szCs w:val="20"/>
        </w:rPr>
      </w:pPr>
    </w:p>
    <w:p w14:paraId="5586A8E4" w14:textId="77777777" w:rsidR="00057FB1" w:rsidRDefault="00057FB1" w:rsidP="00057FB1">
      <w:pPr>
        <w:jc w:val="center"/>
        <w:rPr>
          <w:sz w:val="20"/>
          <w:szCs w:val="20"/>
        </w:rPr>
      </w:pPr>
    </w:p>
    <w:p w14:paraId="2A0A0F84" w14:textId="77777777" w:rsidR="00057FB1" w:rsidRDefault="00057FB1" w:rsidP="00057FB1">
      <w:pPr>
        <w:jc w:val="center"/>
        <w:rPr>
          <w:sz w:val="20"/>
          <w:szCs w:val="20"/>
        </w:rPr>
      </w:pPr>
    </w:p>
    <w:p w14:paraId="5F021457" w14:textId="77777777" w:rsidR="00057FB1" w:rsidRDefault="00057FB1" w:rsidP="00057FB1">
      <w:pPr>
        <w:jc w:val="center"/>
        <w:rPr>
          <w:sz w:val="20"/>
          <w:szCs w:val="20"/>
        </w:rPr>
      </w:pPr>
    </w:p>
    <w:p w14:paraId="6DD34231" w14:textId="77777777" w:rsidR="00057FB1" w:rsidRDefault="00057FB1" w:rsidP="00057FB1">
      <w:pPr>
        <w:jc w:val="center"/>
        <w:rPr>
          <w:sz w:val="20"/>
          <w:szCs w:val="20"/>
        </w:rPr>
      </w:pPr>
    </w:p>
    <w:p w14:paraId="5C9F43EA" w14:textId="77777777" w:rsidR="00057FB1" w:rsidRDefault="00057FB1" w:rsidP="00057FB1">
      <w:pPr>
        <w:jc w:val="center"/>
        <w:rPr>
          <w:sz w:val="20"/>
          <w:szCs w:val="20"/>
        </w:rPr>
      </w:pPr>
    </w:p>
    <w:p w14:paraId="64FD5A6C" w14:textId="77777777" w:rsidR="00057FB1" w:rsidRDefault="00057FB1" w:rsidP="00057FB1">
      <w:pPr>
        <w:jc w:val="center"/>
        <w:rPr>
          <w:sz w:val="20"/>
          <w:szCs w:val="20"/>
        </w:rPr>
      </w:pPr>
    </w:p>
    <w:p w14:paraId="6682C915" w14:textId="77777777" w:rsidR="00057FB1" w:rsidRDefault="00057FB1" w:rsidP="00057FB1">
      <w:pPr>
        <w:jc w:val="center"/>
        <w:rPr>
          <w:sz w:val="20"/>
          <w:szCs w:val="20"/>
        </w:rPr>
      </w:pPr>
    </w:p>
    <w:p w14:paraId="42692164" w14:textId="77777777" w:rsidR="00057FB1" w:rsidRDefault="00057FB1" w:rsidP="00057FB1">
      <w:pPr>
        <w:jc w:val="center"/>
        <w:rPr>
          <w:sz w:val="20"/>
          <w:szCs w:val="20"/>
        </w:rPr>
      </w:pPr>
    </w:p>
    <w:p w14:paraId="5632CF58" w14:textId="77777777" w:rsidR="00057FB1" w:rsidRDefault="00057FB1" w:rsidP="00057FB1">
      <w:pPr>
        <w:rPr>
          <w:sz w:val="20"/>
          <w:szCs w:val="20"/>
        </w:rPr>
      </w:pPr>
    </w:p>
    <w:p w14:paraId="764950E3" w14:textId="77777777" w:rsidR="00057FB1" w:rsidRDefault="00057FB1" w:rsidP="00057FB1">
      <w:pPr>
        <w:rPr>
          <w:sz w:val="20"/>
          <w:szCs w:val="20"/>
        </w:rPr>
      </w:pPr>
    </w:p>
    <w:p w14:paraId="75B10035" w14:textId="77777777" w:rsidR="00057FB1" w:rsidRDefault="00057FB1" w:rsidP="00057FB1">
      <w:pPr>
        <w:rPr>
          <w:sz w:val="20"/>
          <w:szCs w:val="20"/>
        </w:rPr>
      </w:pPr>
    </w:p>
    <w:p w14:paraId="2261F940" w14:textId="77777777" w:rsidR="00057FB1" w:rsidRDefault="00057FB1" w:rsidP="00057FB1">
      <w:pPr>
        <w:jc w:val="center"/>
        <w:rPr>
          <w:sz w:val="20"/>
          <w:szCs w:val="20"/>
        </w:rPr>
      </w:pPr>
    </w:p>
    <w:p w14:paraId="23A3D9CE" w14:textId="77777777" w:rsidR="00057FB1" w:rsidRDefault="00057FB1" w:rsidP="00057FB1">
      <w:pPr>
        <w:jc w:val="center"/>
        <w:rPr>
          <w:sz w:val="20"/>
          <w:szCs w:val="20"/>
        </w:rPr>
      </w:pPr>
    </w:p>
    <w:p w14:paraId="5FE7673C" w14:textId="77777777" w:rsidR="004755A6" w:rsidRDefault="004755A6" w:rsidP="00057FB1">
      <w:pPr>
        <w:jc w:val="center"/>
        <w:rPr>
          <w:sz w:val="20"/>
          <w:szCs w:val="20"/>
        </w:rPr>
      </w:pPr>
    </w:p>
    <w:p w14:paraId="4B7059DD" w14:textId="77777777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303450CC" w14:textId="77777777"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620C6FF5" w14:textId="77777777"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22FFFA5" w14:textId="77777777" w:rsidR="00057FB1" w:rsidRDefault="00057FB1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201 (3)</w:t>
      </w:r>
    </w:p>
    <w:p w14:paraId="4EE6FBA6" w14:textId="27EDF566" w:rsidR="00C7165D" w:rsidRDefault="00C218B2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</w:t>
      </w:r>
      <w:r w:rsidR="00C7165D">
        <w:rPr>
          <w:sz w:val="20"/>
          <w:szCs w:val="20"/>
        </w:rPr>
        <w:t xml:space="preserve"> (3)</w:t>
      </w:r>
    </w:p>
    <w:p w14:paraId="566F1729" w14:textId="7777777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057FB1">
        <w:rPr>
          <w:sz w:val="20"/>
          <w:szCs w:val="20"/>
        </w:rPr>
        <w:t xml:space="preserve"> (3)</w:t>
      </w:r>
    </w:p>
    <w:p w14:paraId="7ED85EE6" w14:textId="7777777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</w:t>
      </w:r>
      <w:r w:rsidR="00057FB1">
        <w:rPr>
          <w:sz w:val="20"/>
          <w:szCs w:val="20"/>
        </w:rPr>
        <w:t xml:space="preserve"> Core (3)</w:t>
      </w:r>
    </w:p>
    <w:p w14:paraId="00315805" w14:textId="77777777" w:rsidR="00057FB1" w:rsidRDefault="00057FB1" w:rsidP="00057FB1">
      <w:pPr>
        <w:jc w:val="center"/>
        <w:rPr>
          <w:sz w:val="20"/>
          <w:szCs w:val="20"/>
        </w:rPr>
      </w:pPr>
    </w:p>
    <w:p w14:paraId="000A5A23" w14:textId="77777777" w:rsidR="00057FB1" w:rsidRDefault="00057FB1" w:rsidP="00057FB1">
      <w:pPr>
        <w:jc w:val="center"/>
        <w:rPr>
          <w:sz w:val="20"/>
          <w:szCs w:val="20"/>
        </w:rPr>
      </w:pPr>
    </w:p>
    <w:p w14:paraId="2830AB89" w14:textId="77777777" w:rsidR="004755A6" w:rsidRDefault="004755A6" w:rsidP="00057FB1">
      <w:pPr>
        <w:jc w:val="center"/>
        <w:rPr>
          <w:sz w:val="20"/>
          <w:szCs w:val="20"/>
        </w:rPr>
      </w:pPr>
    </w:p>
    <w:p w14:paraId="6E317F2C" w14:textId="77777777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4755A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085973A6" w14:textId="77777777" w:rsidR="00C7165D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CJ 210 (3)</w:t>
      </w:r>
    </w:p>
    <w:p w14:paraId="6AB655E8" w14:textId="56DCBD85" w:rsidR="00C7165D" w:rsidRDefault="00C218B2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="00C7165D">
        <w:rPr>
          <w:sz w:val="20"/>
          <w:szCs w:val="20"/>
        </w:rPr>
        <w:t xml:space="preserve"> (3)</w:t>
      </w:r>
    </w:p>
    <w:p w14:paraId="7BE89B57" w14:textId="7777777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</w:t>
      </w:r>
      <w:r w:rsidR="00057FB1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057FB1">
        <w:rPr>
          <w:sz w:val="20"/>
          <w:szCs w:val="20"/>
        </w:rPr>
        <w:t>)</w:t>
      </w:r>
    </w:p>
    <w:p w14:paraId="7F64F103" w14:textId="0655C655" w:rsidR="00057FB1" w:rsidRDefault="00B00E0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755A6">
        <w:rPr>
          <w:sz w:val="20"/>
          <w:szCs w:val="20"/>
        </w:rPr>
        <w:t>Elective</w:t>
      </w:r>
      <w:r w:rsidR="00057FB1">
        <w:rPr>
          <w:sz w:val="20"/>
          <w:szCs w:val="20"/>
        </w:rPr>
        <w:t xml:space="preserve"> (3)</w:t>
      </w:r>
    </w:p>
    <w:p w14:paraId="5E7EEF82" w14:textId="49A3E691" w:rsidR="004755A6" w:rsidRDefault="00B00E0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755A6">
        <w:rPr>
          <w:sz w:val="20"/>
          <w:szCs w:val="20"/>
        </w:rPr>
        <w:t>Elective (3)</w:t>
      </w:r>
    </w:p>
    <w:p w14:paraId="46B72BF6" w14:textId="77777777" w:rsidR="00057FB1" w:rsidRDefault="00057FB1" w:rsidP="00057FB1">
      <w:pPr>
        <w:rPr>
          <w:sz w:val="20"/>
          <w:szCs w:val="20"/>
        </w:rPr>
      </w:pPr>
    </w:p>
    <w:p w14:paraId="7C1E5F1F" w14:textId="77777777" w:rsidR="00057FB1" w:rsidRDefault="00057FB1" w:rsidP="00057FB1">
      <w:pPr>
        <w:rPr>
          <w:sz w:val="20"/>
          <w:szCs w:val="20"/>
        </w:rPr>
      </w:pPr>
    </w:p>
    <w:p w14:paraId="34341189" w14:textId="77777777" w:rsidR="004755A6" w:rsidRDefault="004755A6" w:rsidP="00057FB1">
      <w:pPr>
        <w:rPr>
          <w:sz w:val="20"/>
          <w:szCs w:val="20"/>
        </w:rPr>
      </w:pPr>
    </w:p>
    <w:p w14:paraId="4C91968D" w14:textId="6BE434FE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C7165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05F289C6" w14:textId="6CDAFCEC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380</w:t>
      </w:r>
      <w:r w:rsidR="00057FB1">
        <w:rPr>
          <w:sz w:val="20"/>
          <w:szCs w:val="20"/>
        </w:rPr>
        <w:t xml:space="preserve"> (</w:t>
      </w:r>
      <w:r w:rsidR="00C7165D">
        <w:rPr>
          <w:sz w:val="20"/>
          <w:szCs w:val="20"/>
        </w:rPr>
        <w:t>4</w:t>
      </w:r>
      <w:r w:rsidR="00057FB1">
        <w:rPr>
          <w:sz w:val="20"/>
          <w:szCs w:val="20"/>
        </w:rPr>
        <w:t>)</w:t>
      </w:r>
    </w:p>
    <w:p w14:paraId="449C1A24" w14:textId="7777777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410</w:t>
      </w:r>
      <w:r w:rsidR="00057FB1">
        <w:rPr>
          <w:sz w:val="20"/>
          <w:szCs w:val="20"/>
        </w:rPr>
        <w:t xml:space="preserve"> (3)</w:t>
      </w:r>
    </w:p>
    <w:p w14:paraId="33A3AD2C" w14:textId="77777777" w:rsidR="004755A6" w:rsidRDefault="004755A6" w:rsidP="004755A6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14:paraId="131982C7" w14:textId="77777777" w:rsidR="00C7165D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CJ Elective (3)</w:t>
      </w:r>
    </w:p>
    <w:p w14:paraId="29373F83" w14:textId="059BCE54" w:rsidR="00057FB1" w:rsidRDefault="00B00E0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57FB1">
        <w:rPr>
          <w:sz w:val="20"/>
          <w:szCs w:val="20"/>
        </w:rPr>
        <w:t>Elective (3)</w:t>
      </w:r>
    </w:p>
    <w:p w14:paraId="478C45DA" w14:textId="77777777" w:rsidR="00057FB1" w:rsidRDefault="00057FB1" w:rsidP="00057FB1">
      <w:pPr>
        <w:rPr>
          <w:sz w:val="20"/>
          <w:szCs w:val="20"/>
        </w:rPr>
      </w:pPr>
    </w:p>
    <w:p w14:paraId="6B609E0D" w14:textId="77777777" w:rsidR="00057FB1" w:rsidRDefault="00057FB1" w:rsidP="00057FB1">
      <w:pPr>
        <w:rPr>
          <w:sz w:val="20"/>
          <w:szCs w:val="20"/>
        </w:rPr>
      </w:pPr>
    </w:p>
    <w:p w14:paraId="749C3B1A" w14:textId="77777777" w:rsidR="00057FB1" w:rsidRDefault="00057FB1" w:rsidP="00057FB1">
      <w:pPr>
        <w:rPr>
          <w:sz w:val="20"/>
          <w:szCs w:val="20"/>
        </w:rPr>
      </w:pPr>
    </w:p>
    <w:p w14:paraId="28944151" w14:textId="77777777" w:rsidR="00057FB1" w:rsidRDefault="00057FB1" w:rsidP="00057FB1">
      <w:pPr>
        <w:rPr>
          <w:sz w:val="20"/>
          <w:szCs w:val="20"/>
        </w:rPr>
      </w:pPr>
    </w:p>
    <w:p w14:paraId="5A9A976B" w14:textId="77777777" w:rsidR="004755A6" w:rsidRDefault="004755A6" w:rsidP="00057FB1">
      <w:pPr>
        <w:rPr>
          <w:sz w:val="20"/>
          <w:szCs w:val="20"/>
        </w:rPr>
      </w:pPr>
    </w:p>
    <w:p w14:paraId="77AFB949" w14:textId="3BBE4A88" w:rsidR="00057FB1" w:rsidRDefault="00057FB1" w:rsidP="00057F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C7165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2B64286C" w14:textId="7777777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405</w:t>
      </w:r>
      <w:r w:rsidR="00057FB1">
        <w:rPr>
          <w:sz w:val="20"/>
          <w:szCs w:val="20"/>
        </w:rPr>
        <w:t xml:space="preserve"> (3)</w:t>
      </w:r>
    </w:p>
    <w:p w14:paraId="1B408411" w14:textId="2AD1163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485</w:t>
      </w:r>
      <w:r w:rsidR="00057FB1">
        <w:rPr>
          <w:sz w:val="20"/>
          <w:szCs w:val="20"/>
        </w:rPr>
        <w:t xml:space="preserve"> (</w:t>
      </w:r>
      <w:r w:rsidR="00C7165D">
        <w:rPr>
          <w:sz w:val="20"/>
          <w:szCs w:val="20"/>
        </w:rPr>
        <w:t>4</w:t>
      </w:r>
      <w:r w:rsidR="00057FB1">
        <w:rPr>
          <w:sz w:val="20"/>
          <w:szCs w:val="20"/>
        </w:rPr>
        <w:t>)</w:t>
      </w:r>
    </w:p>
    <w:p w14:paraId="15173168" w14:textId="77777777" w:rsidR="00057FB1" w:rsidRDefault="004755A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>CJ 499</w:t>
      </w:r>
      <w:r w:rsidR="00057FB1">
        <w:rPr>
          <w:sz w:val="20"/>
          <w:szCs w:val="20"/>
        </w:rPr>
        <w:t xml:space="preserve"> (3)</w:t>
      </w:r>
    </w:p>
    <w:p w14:paraId="217D598D" w14:textId="77777777" w:rsidR="00C7165D" w:rsidRDefault="00C7165D" w:rsidP="00C7165D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35CF2338" w14:textId="51371697" w:rsidR="00057FB1" w:rsidRDefault="00B00E06" w:rsidP="00057F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57FB1">
        <w:rPr>
          <w:sz w:val="20"/>
          <w:szCs w:val="20"/>
        </w:rPr>
        <w:t>Elective (</w:t>
      </w:r>
      <w:r w:rsidR="004755A6">
        <w:rPr>
          <w:sz w:val="20"/>
          <w:szCs w:val="20"/>
        </w:rPr>
        <w:t>1</w:t>
      </w:r>
      <w:r w:rsidR="00057FB1">
        <w:rPr>
          <w:sz w:val="20"/>
          <w:szCs w:val="20"/>
        </w:rPr>
        <w:t>)</w:t>
      </w:r>
    </w:p>
    <w:p w14:paraId="6686FD46" w14:textId="77777777" w:rsidR="00057FB1" w:rsidRPr="003659C3" w:rsidRDefault="00057FB1" w:rsidP="0061130F">
      <w:pPr>
        <w:rPr>
          <w:b/>
          <w:sz w:val="20"/>
          <w:szCs w:val="20"/>
        </w:rPr>
      </w:pPr>
    </w:p>
    <w:sectPr w:rsidR="00057FB1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61A64" w14:textId="77777777" w:rsidR="003659C3" w:rsidRDefault="003659C3" w:rsidP="003659C3">
      <w:r>
        <w:separator/>
      </w:r>
    </w:p>
  </w:endnote>
  <w:endnote w:type="continuationSeparator" w:id="0">
    <w:p w14:paraId="009EE15B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FA77" w14:textId="4A1F2096" w:rsidR="00C7165D" w:rsidRPr="0055687B" w:rsidRDefault="00C7165D" w:rsidP="00C7165D">
    <w:p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5687B">
      <w:rPr>
        <w:sz w:val="16"/>
        <w:szCs w:val="16"/>
      </w:rPr>
      <w:t xml:space="preserve">* No grade below a “C-” in </w:t>
    </w:r>
    <w:r>
      <w:rPr>
        <w:sz w:val="16"/>
        <w:szCs w:val="16"/>
      </w:rPr>
      <w:t>Criminal Justice</w:t>
    </w:r>
    <w:r w:rsidRPr="0055687B">
      <w:rPr>
        <w:sz w:val="16"/>
        <w:szCs w:val="16"/>
      </w:rPr>
      <w:t xml:space="preserve"> classes can count toward the degree. </w:t>
    </w:r>
  </w:p>
  <w:p w14:paraId="02B46833" w14:textId="77777777" w:rsidR="00C7165D" w:rsidRPr="0055687B" w:rsidRDefault="00C7165D" w:rsidP="00C7165D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6DF7" w14:textId="77777777" w:rsidR="003659C3" w:rsidRDefault="003659C3" w:rsidP="003659C3">
      <w:r>
        <w:separator/>
      </w:r>
    </w:p>
  </w:footnote>
  <w:footnote w:type="continuationSeparator" w:id="0">
    <w:p w14:paraId="12633EEC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47B0" w14:textId="3E7E300F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610D0B">
      <w:rPr>
        <w:b/>
        <w:sz w:val="28"/>
        <w:szCs w:val="28"/>
      </w:rPr>
      <w:t>CRIMINAL JUSTICE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0314E3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0314E3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4317EA07" w14:textId="77777777" w:rsidR="00610D0B" w:rsidRDefault="00610D0B">
    <w:pPr>
      <w:pStyle w:val="Header"/>
      <w:rPr>
        <w:rFonts w:ascii="Times New Roman" w:hAnsi="Times New Roman" w:cs="Times New Roman"/>
      </w:rPr>
    </w:pPr>
  </w:p>
  <w:p w14:paraId="0779E623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A7E8D27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14E3"/>
    <w:rsid w:val="00057FB1"/>
    <w:rsid w:val="000778BE"/>
    <w:rsid w:val="002B2086"/>
    <w:rsid w:val="00322738"/>
    <w:rsid w:val="003659C3"/>
    <w:rsid w:val="003953A8"/>
    <w:rsid w:val="00410F87"/>
    <w:rsid w:val="0047066D"/>
    <w:rsid w:val="004755A6"/>
    <w:rsid w:val="004E44BA"/>
    <w:rsid w:val="005402A7"/>
    <w:rsid w:val="00566B80"/>
    <w:rsid w:val="005B778B"/>
    <w:rsid w:val="00610D0B"/>
    <w:rsid w:val="0061130F"/>
    <w:rsid w:val="006548B1"/>
    <w:rsid w:val="00771449"/>
    <w:rsid w:val="008554A5"/>
    <w:rsid w:val="00A2414C"/>
    <w:rsid w:val="00AD0155"/>
    <w:rsid w:val="00AF14AD"/>
    <w:rsid w:val="00B00E06"/>
    <w:rsid w:val="00B206D2"/>
    <w:rsid w:val="00B36518"/>
    <w:rsid w:val="00B5754A"/>
    <w:rsid w:val="00B64081"/>
    <w:rsid w:val="00BC2E58"/>
    <w:rsid w:val="00C218B2"/>
    <w:rsid w:val="00C7165D"/>
    <w:rsid w:val="00CF5EEA"/>
    <w:rsid w:val="00D44BB0"/>
    <w:rsid w:val="00D44D17"/>
    <w:rsid w:val="00D92F1D"/>
    <w:rsid w:val="00DD25F5"/>
    <w:rsid w:val="00DF6774"/>
    <w:rsid w:val="00E24CCE"/>
    <w:rsid w:val="00E422A4"/>
    <w:rsid w:val="00E57CB9"/>
    <w:rsid w:val="00E61D6F"/>
    <w:rsid w:val="00EC5322"/>
    <w:rsid w:val="00F018A7"/>
    <w:rsid w:val="00FC5CC8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663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EB8D034DE14E9CA5E764094A04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C4F1-6897-4254-8963-D56E9C963A4C}"/>
      </w:docPartPr>
      <w:docPartBody>
        <w:p w:rsidR="00360CF3" w:rsidRDefault="00EE6BD6" w:rsidP="00EE6BD6">
          <w:pPr>
            <w:pStyle w:val="CAEB8D034DE14E9CA5E764094A04E6F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BA915B422D437E9805A5748436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71A5-3D90-4948-B869-892A6AC64477}"/>
      </w:docPartPr>
      <w:docPartBody>
        <w:p w:rsidR="00360CF3" w:rsidRDefault="00EE6BD6" w:rsidP="00EE6BD6">
          <w:pPr>
            <w:pStyle w:val="2EBA915B422D437E9805A5748436F09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615079E7594394AD4E08D59BEC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5159-F37D-4624-AB58-DCD05903EA1F}"/>
      </w:docPartPr>
      <w:docPartBody>
        <w:p w:rsidR="00360CF3" w:rsidRDefault="0009340E" w:rsidP="0009340E">
          <w:pPr>
            <w:pStyle w:val="9B615079E7594394AD4E08D59BECB73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DF61AD96EE24907B236032B236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55C6-02F7-4434-ACB6-89D830100807}"/>
      </w:docPartPr>
      <w:docPartBody>
        <w:p w:rsidR="00360CF3" w:rsidRDefault="00EE6BD6" w:rsidP="00EE6BD6">
          <w:pPr>
            <w:pStyle w:val="6DF61AD96EE24907B236032B236BDDB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45D92925C64950A50BA148CEFF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746D-E668-4384-B71C-226BA9068B5E}"/>
      </w:docPartPr>
      <w:docPartBody>
        <w:p w:rsidR="00360CF3" w:rsidRDefault="00EE6BD6" w:rsidP="00EE6BD6">
          <w:pPr>
            <w:pStyle w:val="8545D92925C64950A50BA148CEFFE7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3BF2B3A514CB2BDAF40169601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27D-280D-445E-8C07-2E51CC7039B6}"/>
      </w:docPartPr>
      <w:docPartBody>
        <w:p w:rsidR="00360CF3" w:rsidRDefault="00EE6BD6" w:rsidP="00EE6BD6">
          <w:pPr>
            <w:pStyle w:val="FFB3BF2B3A514CB2BDAF40169601C11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976E0A361F4C1BB7E793FEB1AA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BE9E-F76E-4443-94C7-E74787D97FBE}"/>
      </w:docPartPr>
      <w:docPartBody>
        <w:p w:rsidR="00360CF3" w:rsidRDefault="00EE6BD6" w:rsidP="00EE6BD6">
          <w:pPr>
            <w:pStyle w:val="08976E0A361F4C1BB7E793FEB1AA503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DBB39FEC224952A6D5F5A1A14F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C5DD-CA4A-4224-952D-008265C0C261}"/>
      </w:docPartPr>
      <w:docPartBody>
        <w:p w:rsidR="00360CF3" w:rsidRDefault="00EE6BD6" w:rsidP="00EE6BD6">
          <w:pPr>
            <w:pStyle w:val="08DBB39FEC224952A6D5F5A1A14FAAC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C45C2A5EC94A8A90F6B9326252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7E64-6867-4383-B4D4-D62C873200E8}"/>
      </w:docPartPr>
      <w:docPartBody>
        <w:p w:rsidR="00360CF3" w:rsidRDefault="00EE6BD6" w:rsidP="00EE6BD6">
          <w:pPr>
            <w:pStyle w:val="79C45C2A5EC94A8A90F6B9326252FAB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8A44310A03463A9FEF7F2F10B0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E19D-4714-4EE5-87EB-502ED433477D}"/>
      </w:docPartPr>
      <w:docPartBody>
        <w:p w:rsidR="00360CF3" w:rsidRDefault="00EE6BD6" w:rsidP="00EE6BD6">
          <w:pPr>
            <w:pStyle w:val="008A44310A03463A9FEF7F2F10B07B31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CEE93B68CBA469098BA180E7E2C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3A6D-B1F9-4D10-AB02-D5394F8C0350}"/>
      </w:docPartPr>
      <w:docPartBody>
        <w:p w:rsidR="00360CF3" w:rsidRDefault="00EE6BD6" w:rsidP="00EE6BD6">
          <w:pPr>
            <w:pStyle w:val="ECEE93B68CBA469098BA180E7E2C0D5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3F1FE10AB4495BA614A4FC95DB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F4A7-4CEC-4B69-9EFB-205676CC3ECB}"/>
      </w:docPartPr>
      <w:docPartBody>
        <w:p w:rsidR="00360CF3" w:rsidRDefault="00EE6BD6" w:rsidP="00EE6BD6">
          <w:pPr>
            <w:pStyle w:val="E73F1FE10AB4495BA614A4FC95DB95F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43C541461F410BA1A5B641B48B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92F7-515F-40E2-8526-C791428DC8EE}"/>
      </w:docPartPr>
      <w:docPartBody>
        <w:p w:rsidR="00360CF3" w:rsidRDefault="00EE6BD6" w:rsidP="00EE6BD6">
          <w:pPr>
            <w:pStyle w:val="F243C541461F410BA1A5B641B48BFB94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F67B65068BE4BB69C04FEB50C10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33EE-09B9-49FA-84B9-E155B8785012}"/>
      </w:docPartPr>
      <w:docPartBody>
        <w:p w:rsidR="00360CF3" w:rsidRDefault="00EE6BD6" w:rsidP="00EE6BD6">
          <w:pPr>
            <w:pStyle w:val="0F67B65068BE4BB69C04FEB50C10494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69F1FB67DB44E293E04802E757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AE32-B4D2-41D4-91AA-70EB0D4BE77D}"/>
      </w:docPartPr>
      <w:docPartBody>
        <w:p w:rsidR="00360CF3" w:rsidRDefault="00EE6BD6" w:rsidP="00EE6BD6">
          <w:pPr>
            <w:pStyle w:val="7069F1FB67DB44E293E04802E75723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D9C7727CBF4470954159F67477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2E80-29EA-49A8-9BEF-B5F72BD1CCFB}"/>
      </w:docPartPr>
      <w:docPartBody>
        <w:p w:rsidR="00360CF3" w:rsidRDefault="00EE6BD6" w:rsidP="00EE6BD6">
          <w:pPr>
            <w:pStyle w:val="29D9C7727CBF4470954159F67477EE0C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F829EEE11F064AA6A6AB8F5AFD2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7C80-B8EC-44F1-9D22-EAA4CF6008E2}"/>
      </w:docPartPr>
      <w:docPartBody>
        <w:p w:rsidR="00360CF3" w:rsidRDefault="00EE6BD6" w:rsidP="00EE6BD6">
          <w:pPr>
            <w:pStyle w:val="F829EEE11F064AA6A6AB8F5AFD2E375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D6EC4FF4FE4DF3AF0AF0C62AF2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00BB-DFC5-4ED3-8BA9-00A6537B1327}"/>
      </w:docPartPr>
      <w:docPartBody>
        <w:p w:rsidR="00360CF3" w:rsidRDefault="00EE6BD6" w:rsidP="00EE6BD6">
          <w:pPr>
            <w:pStyle w:val="E7D6EC4FF4FE4DF3AF0AF0C62AF2E13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321D6A1D5E453BAEEE12AE4AEC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2BC6-C725-4354-A9AB-E617B7F046E1}"/>
      </w:docPartPr>
      <w:docPartBody>
        <w:p w:rsidR="00360CF3" w:rsidRDefault="00EE6BD6" w:rsidP="00EE6BD6">
          <w:pPr>
            <w:pStyle w:val="C5321D6A1D5E453BAEEE12AE4AECC96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3B637D99C24ABDA53E505CA1A3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350B-6CAF-45D9-ADCE-BEBFFE1FF5F3}"/>
      </w:docPartPr>
      <w:docPartBody>
        <w:p w:rsidR="00360CF3" w:rsidRDefault="00EE6BD6" w:rsidP="00EE6BD6">
          <w:pPr>
            <w:pStyle w:val="573B637D99C24ABDA53E505CA1A3D5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0CD7C12918481CB78508E58B98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6531-D7EA-44BC-98A7-593FC8339953}"/>
      </w:docPartPr>
      <w:docPartBody>
        <w:p w:rsidR="00360CF3" w:rsidRDefault="00EE6BD6" w:rsidP="00EE6BD6">
          <w:pPr>
            <w:pStyle w:val="520CD7C12918481CB78508E58B984AA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B9A46B7A924C399A88304E0BEB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F811-3098-4E04-823A-D6F3907CADBB}"/>
      </w:docPartPr>
      <w:docPartBody>
        <w:p w:rsidR="00360CF3" w:rsidRDefault="00EE6BD6" w:rsidP="00EE6BD6">
          <w:pPr>
            <w:pStyle w:val="F5B9A46B7A924C399A88304E0BEBE42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ED32000C4848309912C906A5C1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21F7-6D69-44AE-A848-4A2F86ED4CB1}"/>
      </w:docPartPr>
      <w:docPartBody>
        <w:p w:rsidR="00360CF3" w:rsidRDefault="00EE6BD6" w:rsidP="00EE6BD6">
          <w:pPr>
            <w:pStyle w:val="0EED32000C4848309912C906A5C157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C22AB24BBE4C03AE166396BA68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385-1CD7-4212-8244-B0F8CB048B46}"/>
      </w:docPartPr>
      <w:docPartBody>
        <w:p w:rsidR="00360CF3" w:rsidRDefault="00EE6BD6" w:rsidP="00EE6BD6">
          <w:pPr>
            <w:pStyle w:val="FEC22AB24BBE4C03AE166396BA688B8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DCE1EAAC83447186E3EC5D8F45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F9AF-DA65-4081-87F1-38A8C21F30A2}"/>
      </w:docPartPr>
      <w:docPartBody>
        <w:p w:rsidR="00360CF3" w:rsidRDefault="00EE6BD6" w:rsidP="00EE6BD6">
          <w:pPr>
            <w:pStyle w:val="B9DCE1EAAC83447186E3EC5D8F45E60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317432905B42A1BFD70D24B690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1683-5D37-460E-A9D6-901E73E5E3C0}"/>
      </w:docPartPr>
      <w:docPartBody>
        <w:p w:rsidR="00360CF3" w:rsidRDefault="00EE6BD6" w:rsidP="00EE6BD6">
          <w:pPr>
            <w:pStyle w:val="E8317432905B42A1BFD70D24B690A6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BF5D20E01647D7BA9AE12B3238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D660-425C-4334-8D55-A58D6D4EAA43}"/>
      </w:docPartPr>
      <w:docPartBody>
        <w:p w:rsidR="00360CF3" w:rsidRDefault="00EE6BD6" w:rsidP="00EE6BD6">
          <w:pPr>
            <w:pStyle w:val="4DBF5D20E01647D7BA9AE12B32383AF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16B5C0E6DD4A3DB7510672F161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5146-CFC2-41FB-A414-CF9F2BB498C9}"/>
      </w:docPartPr>
      <w:docPartBody>
        <w:p w:rsidR="00360CF3" w:rsidRDefault="00EE6BD6" w:rsidP="00EE6BD6">
          <w:pPr>
            <w:pStyle w:val="8116B5C0E6DD4A3DB7510672F161812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CA59CE18EF4507B30EFA338D4C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6D66-33ED-41ED-9D5F-DA162915D9C9}"/>
      </w:docPartPr>
      <w:docPartBody>
        <w:p w:rsidR="00360CF3" w:rsidRDefault="00EE6BD6" w:rsidP="00EE6BD6">
          <w:pPr>
            <w:pStyle w:val="41CA59CE18EF4507B30EFA338D4C29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0F7281057A4014AB14BFFDEADE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F288-0027-4F57-9634-23857351E67E}"/>
      </w:docPartPr>
      <w:docPartBody>
        <w:p w:rsidR="00360CF3" w:rsidRDefault="00EE6BD6" w:rsidP="00EE6BD6">
          <w:pPr>
            <w:pStyle w:val="C60F7281057A4014AB14BFFDEADE29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47B823B9B84F90AF6CC527D76F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D954-38DB-43FF-B4A1-C4E2CE0CA5F2}"/>
      </w:docPartPr>
      <w:docPartBody>
        <w:p w:rsidR="00360CF3" w:rsidRDefault="00EE6BD6" w:rsidP="00EE6BD6">
          <w:pPr>
            <w:pStyle w:val="F247B823B9B84F90AF6CC527D76F1102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79F0443E76044854A12900491FE5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4AB1-7617-4CAA-A000-631683F2501E}"/>
      </w:docPartPr>
      <w:docPartBody>
        <w:p w:rsidR="00360CF3" w:rsidRDefault="00EE6BD6" w:rsidP="00EE6BD6">
          <w:pPr>
            <w:pStyle w:val="79F0443E76044854A12900491FE5449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9EE9FA1680414E9D5A0F1993B5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ECB1-122D-4564-ACD9-F6A85CD79256}"/>
      </w:docPartPr>
      <w:docPartBody>
        <w:p w:rsidR="00360CF3" w:rsidRDefault="00EE6BD6" w:rsidP="00EE6BD6">
          <w:pPr>
            <w:pStyle w:val="DF9EE9FA1680414E9D5A0F1993B5CC1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87D94E1E24064AC63B28237FA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BBF9-1AA1-4178-BD94-26DA6C650EB4}"/>
      </w:docPartPr>
      <w:docPartBody>
        <w:p w:rsidR="00360CF3" w:rsidRDefault="00EE6BD6" w:rsidP="00EE6BD6">
          <w:pPr>
            <w:pStyle w:val="FB687D94E1E24064AC63B28237FAB5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FA0BF99E54941B88EE7E710A1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39E4-86FE-4C27-9057-4BB124A2C72D}"/>
      </w:docPartPr>
      <w:docPartBody>
        <w:p w:rsidR="00360CF3" w:rsidRDefault="00EE6BD6" w:rsidP="00EE6BD6">
          <w:pPr>
            <w:pStyle w:val="F6EFA0BF99E54941B88EE7E710A11D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FF26D24EA4486FB278A21ED8E1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A149-BB34-4028-976E-590E45A12B79}"/>
      </w:docPartPr>
      <w:docPartBody>
        <w:p w:rsidR="00360CF3" w:rsidRDefault="00EE6BD6" w:rsidP="00EE6BD6">
          <w:pPr>
            <w:pStyle w:val="FFFF26D24EA4486FB278A21ED8E1402C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DB448936C77C4284B4F935F6175A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FB04-C0C4-4AC2-9516-153EAFF2D275}"/>
      </w:docPartPr>
      <w:docPartBody>
        <w:p w:rsidR="00360CF3" w:rsidRDefault="00EE6BD6" w:rsidP="00EE6BD6">
          <w:pPr>
            <w:pStyle w:val="DB448936C77C4284B4F935F6175AC6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04CD1FB60474783B2E577D6AB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F83D-9DE6-4766-9D9C-1E3239342067}"/>
      </w:docPartPr>
      <w:docPartBody>
        <w:p w:rsidR="00360CF3" w:rsidRDefault="00EE6BD6" w:rsidP="00EE6BD6">
          <w:pPr>
            <w:pStyle w:val="CC604CD1FB60474783B2E577D6ABBCB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6EC81FE8794E0C94FBB07A725C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BCF8-E6AA-40D4-A9CD-4B6D25F63CA6}"/>
      </w:docPartPr>
      <w:docPartBody>
        <w:p w:rsidR="00360CF3" w:rsidRDefault="00EE6BD6" w:rsidP="00EE6BD6">
          <w:pPr>
            <w:pStyle w:val="3B6EC81FE8794E0C94FBB07A725C0AB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8ED650DC92437C8639289C7FE1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A920-9C9B-4CFA-9D0F-57FAFF53B3E6}"/>
      </w:docPartPr>
      <w:docPartBody>
        <w:p w:rsidR="00360CF3" w:rsidRDefault="00EE6BD6" w:rsidP="00EE6BD6">
          <w:pPr>
            <w:pStyle w:val="018ED650DC92437C8639289C7FE121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494D8A9674CB8828D052EC689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BCD7-E542-4994-8940-688271727140}"/>
      </w:docPartPr>
      <w:docPartBody>
        <w:p w:rsidR="00360CF3" w:rsidRDefault="00EE6BD6" w:rsidP="00EE6BD6">
          <w:pPr>
            <w:pStyle w:val="3CB494D8A9674CB8828D052EC689DFD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11D3D400A24BECAE7D30C4CFFA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58DE-39D1-40C9-9FBA-CA0C4B831272}"/>
      </w:docPartPr>
      <w:docPartBody>
        <w:p w:rsidR="00360CF3" w:rsidRDefault="00EE6BD6" w:rsidP="00EE6BD6">
          <w:pPr>
            <w:pStyle w:val="6511D3D400A24BECAE7D30C4CFFAA8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D44B7A0554440F8831B57B7AF4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80C9-BDB9-443F-8DD2-2D05B22FBFEF}"/>
      </w:docPartPr>
      <w:docPartBody>
        <w:p w:rsidR="00360CF3" w:rsidRDefault="00EE6BD6" w:rsidP="00EE6BD6">
          <w:pPr>
            <w:pStyle w:val="10D44B7A0554440F8831B57B7AF4679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5D65B06F7F4F9FB20EF3C05353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FB4E-BF16-4958-A099-0B3A0C71BA3C}"/>
      </w:docPartPr>
      <w:docPartBody>
        <w:p w:rsidR="00360CF3" w:rsidRDefault="00EE6BD6" w:rsidP="00EE6BD6">
          <w:pPr>
            <w:pStyle w:val="8B5D65B06F7F4F9FB20EF3C05353330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831B123B9B491EA44C60EAD0486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D658-B95C-4DE8-A2B6-CCC22F158B61}"/>
      </w:docPartPr>
      <w:docPartBody>
        <w:p w:rsidR="00360CF3" w:rsidRDefault="00EE6BD6" w:rsidP="00EE6BD6">
          <w:pPr>
            <w:pStyle w:val="4F831B123B9B491EA44C60EAD048688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8CF21AAB7F485A8069EACE31C9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8752-BA50-40D6-B209-33FA33A158EE}"/>
      </w:docPartPr>
      <w:docPartBody>
        <w:p w:rsidR="00360CF3" w:rsidRDefault="00EE6BD6" w:rsidP="00EE6BD6">
          <w:pPr>
            <w:pStyle w:val="9E8CF21AAB7F485A8069EACE31C9BBC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6ECA73EA3C4B97B7D624CE3FC0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3A75-C1BA-41DF-BA54-3C32AED31312}"/>
      </w:docPartPr>
      <w:docPartBody>
        <w:p w:rsidR="00360CF3" w:rsidRDefault="00EE6BD6" w:rsidP="00EE6BD6">
          <w:pPr>
            <w:pStyle w:val="BD6ECA73EA3C4B97B7D624CE3FC0FB6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B4E0AC02284782BBE43D1F05D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0E94-BDB9-4723-BCE4-8C31DA1B4105}"/>
      </w:docPartPr>
      <w:docPartBody>
        <w:p w:rsidR="00360CF3" w:rsidRDefault="00EE6BD6" w:rsidP="00EE6BD6">
          <w:pPr>
            <w:pStyle w:val="D7B4E0AC02284782BBE43D1F05DD29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897328DB3645928E8CF025F64F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DF42-079E-467C-A2C1-654C14844314}"/>
      </w:docPartPr>
      <w:docPartBody>
        <w:p w:rsidR="00360CF3" w:rsidRDefault="00EE6BD6" w:rsidP="00EE6BD6">
          <w:pPr>
            <w:pStyle w:val="78897328DB3645928E8CF025F64F044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3741363EA9441E891598A6428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7F3E-020E-44CD-88AE-A61AF7BC770B}"/>
      </w:docPartPr>
      <w:docPartBody>
        <w:p w:rsidR="00360CF3" w:rsidRDefault="00EE6BD6" w:rsidP="00EE6BD6">
          <w:pPr>
            <w:pStyle w:val="D23741363EA9441E891598A6428D934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1FD7E08FE244EBB597D0CF7BAA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B0F-F5DC-402B-883A-0AD7407F1181}"/>
      </w:docPartPr>
      <w:docPartBody>
        <w:p w:rsidR="00360CF3" w:rsidRDefault="00EE6BD6" w:rsidP="00EE6BD6">
          <w:pPr>
            <w:pStyle w:val="8C1FD7E08FE244EBB597D0CF7BAA242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D2324610FF4A48A3BF9028A6E9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A97A-5346-41CB-B905-AD74E511B9E6}"/>
      </w:docPartPr>
      <w:docPartBody>
        <w:p w:rsidR="00360CF3" w:rsidRDefault="00EE6BD6" w:rsidP="00EE6BD6">
          <w:pPr>
            <w:pStyle w:val="F1D2324610FF4A48A3BF9028A6E9808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63A0DDF8BC4D8D82480B04D7E4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DF2A-6020-487E-8ACE-B300233A96B5}"/>
      </w:docPartPr>
      <w:docPartBody>
        <w:p w:rsidR="00360CF3" w:rsidRDefault="00EE6BD6" w:rsidP="00EE6BD6">
          <w:pPr>
            <w:pStyle w:val="1163A0DDF8BC4D8D82480B04D7E453B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F1057567BC48F3BC8E667D415E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EFFC-1A18-4544-8C10-85B115E9CCAD}"/>
      </w:docPartPr>
      <w:docPartBody>
        <w:p w:rsidR="00360CF3" w:rsidRDefault="00EE6BD6" w:rsidP="00EE6BD6">
          <w:pPr>
            <w:pStyle w:val="B9F1057567BC48F3BC8E667D415EDB3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2FD74755804D9B83F417D81E47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3953-A485-464F-822C-5ADA24D24CCF}"/>
      </w:docPartPr>
      <w:docPartBody>
        <w:p w:rsidR="00360CF3" w:rsidRDefault="00EE6BD6" w:rsidP="00EE6BD6">
          <w:pPr>
            <w:pStyle w:val="992FD74755804D9B83F417D81E471FD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B15A8CD064E06B24A6ADA0CC1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EDC7-734A-486A-A6A0-801CDD4153E5}"/>
      </w:docPartPr>
      <w:docPartBody>
        <w:p w:rsidR="00360CF3" w:rsidRDefault="00EE6BD6" w:rsidP="00EE6BD6">
          <w:pPr>
            <w:pStyle w:val="BF2B15A8CD064E06B24A6ADA0CC16A2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6F02AF11E34F0AB343F775088E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7D9-D175-4176-B528-1ED1FCD3F67F}"/>
      </w:docPartPr>
      <w:docPartBody>
        <w:p w:rsidR="00360CF3" w:rsidRDefault="00EE6BD6" w:rsidP="00EE6BD6">
          <w:pPr>
            <w:pStyle w:val="CE6F02AF11E34F0AB343F775088EA5F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E6CBBA12C4FE1A25E66B7F3A2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5713-7F3C-4EAC-9195-9685F035DE89}"/>
      </w:docPartPr>
      <w:docPartBody>
        <w:p w:rsidR="00360CF3" w:rsidRDefault="00EE6BD6" w:rsidP="00EE6BD6">
          <w:pPr>
            <w:pStyle w:val="0BBE6CBBA12C4FE1A25E66B7F3A272F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CEAB4D1C9E4EB496B85FC9865E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B995-68E9-4C3B-AD4C-66CD8F63BBC8}"/>
      </w:docPartPr>
      <w:docPartBody>
        <w:p w:rsidR="00360CF3" w:rsidRDefault="00EE6BD6" w:rsidP="00EE6BD6">
          <w:pPr>
            <w:pStyle w:val="9BCEAB4D1C9E4EB496B85FC9865ED2A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D1C3D375104120AE064E0EE21D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C463-3BFB-46F3-BDF5-D07790A16308}"/>
      </w:docPartPr>
      <w:docPartBody>
        <w:p w:rsidR="00360CF3" w:rsidRDefault="00EE6BD6" w:rsidP="00EE6BD6">
          <w:pPr>
            <w:pStyle w:val="A3D1C3D375104120AE064E0EE21DC98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4811536B1241929FB7258C02FF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741C-54B6-4C1A-B04D-5778D6966C73}"/>
      </w:docPartPr>
      <w:docPartBody>
        <w:p w:rsidR="00360CF3" w:rsidRDefault="00EE6BD6" w:rsidP="00EE6BD6">
          <w:pPr>
            <w:pStyle w:val="554811536B1241929FB7258C02FF7C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E12338B48C477FBBDF27776250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1DFD-C4D2-4491-8A9C-0BF2620F7B9D}"/>
      </w:docPartPr>
      <w:docPartBody>
        <w:p w:rsidR="00360CF3" w:rsidRDefault="00EE6BD6" w:rsidP="00EE6BD6">
          <w:pPr>
            <w:pStyle w:val="CBE12338B48C477FBBDF277762503BD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C7834662C413080BD3A3344F1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223B-3610-4A4D-8C9B-5CDF70E4D272}"/>
      </w:docPartPr>
      <w:docPartBody>
        <w:p w:rsidR="00360CF3" w:rsidRDefault="00EE6BD6" w:rsidP="00EE6BD6">
          <w:pPr>
            <w:pStyle w:val="F57C7834662C413080BD3A3344F177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8D260CCF5F4C31B70B60EF3505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F439-E856-40FD-A7CD-EB08E0841D03}"/>
      </w:docPartPr>
      <w:docPartBody>
        <w:p w:rsidR="00360CF3" w:rsidRDefault="00EE6BD6" w:rsidP="00EE6BD6">
          <w:pPr>
            <w:pStyle w:val="BC8D260CCF5F4C31B70B60EF3505F56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6829CC81D14FDE9291A6FA6916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DA92-316A-4149-91E3-4401C77414E2}"/>
      </w:docPartPr>
      <w:docPartBody>
        <w:p w:rsidR="00360CF3" w:rsidRDefault="00EE6BD6" w:rsidP="00EE6BD6">
          <w:pPr>
            <w:pStyle w:val="466829CC81D14FDE9291A6FA691628C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048F1159E2411F8E2125BFD3EC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6256-8C6D-4141-B155-8EFA0C8D6B48}"/>
      </w:docPartPr>
      <w:docPartBody>
        <w:p w:rsidR="00360CF3" w:rsidRDefault="00EE6BD6" w:rsidP="00EE6BD6">
          <w:pPr>
            <w:pStyle w:val="72048F1159E2411F8E2125BFD3EC631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C11EFEA7A4CECA46E5E679A7B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5034-7442-459D-ABF2-2BA0198B8058}"/>
      </w:docPartPr>
      <w:docPartBody>
        <w:p w:rsidR="00360CF3" w:rsidRDefault="00EE6BD6" w:rsidP="00EE6BD6">
          <w:pPr>
            <w:pStyle w:val="587C11EFEA7A4CECA46E5E679A7B9C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B4144907FB46F9ABDF19FE1365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C73C-9A13-4763-92B4-DF304C8050E0}"/>
      </w:docPartPr>
      <w:docPartBody>
        <w:p w:rsidR="00360CF3" w:rsidRDefault="00EE6BD6" w:rsidP="00EE6BD6">
          <w:pPr>
            <w:pStyle w:val="65B4144907FB46F9ABDF19FE136564E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7408CEAD7748F1AC2D6AE6844B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A51D-7AE7-4A00-9E66-5FAD1A2103AA}"/>
      </w:docPartPr>
      <w:docPartBody>
        <w:p w:rsidR="00360CF3" w:rsidRDefault="00EE6BD6" w:rsidP="00EE6BD6">
          <w:pPr>
            <w:pStyle w:val="DD7408CEAD7748F1AC2D6AE6844B56F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705DCD24F3401B92E7478DFEF5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54C0-D956-44E3-BDAB-82DDFD65E401}"/>
      </w:docPartPr>
      <w:docPartBody>
        <w:p w:rsidR="00360CF3" w:rsidRDefault="00EE6BD6" w:rsidP="00EE6BD6">
          <w:pPr>
            <w:pStyle w:val="67705DCD24F3401B92E7478DFEF5FD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89A8CD307C41E39404EA0AAB8E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3DFB-B767-4C63-B6E5-14B888F90C7D}"/>
      </w:docPartPr>
      <w:docPartBody>
        <w:p w:rsidR="00360CF3" w:rsidRDefault="00EE6BD6" w:rsidP="00EE6BD6">
          <w:pPr>
            <w:pStyle w:val="0089A8CD307C41E39404EA0AAB8EE70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D1BE595EA04C2AA5D8AE2095C9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B2CD-CE0B-4D8C-BBDA-F16C14F2DA61}"/>
      </w:docPartPr>
      <w:docPartBody>
        <w:p w:rsidR="00360CF3" w:rsidRDefault="00EE6BD6" w:rsidP="00EE6BD6">
          <w:pPr>
            <w:pStyle w:val="5ED1BE595EA04C2AA5D8AE2095C9103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91813D8D1A4948AAA4B959DBF8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66B8-6529-447E-9A4B-C9F1D2EDF273}"/>
      </w:docPartPr>
      <w:docPartBody>
        <w:p w:rsidR="00360CF3" w:rsidRDefault="00EE6BD6" w:rsidP="00EE6BD6">
          <w:pPr>
            <w:pStyle w:val="A591813D8D1A4948AAA4B959DBF848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3A9DA318D420AB47499344F7E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A97E-EE54-458C-B011-65D696676757}"/>
      </w:docPartPr>
      <w:docPartBody>
        <w:p w:rsidR="00360CF3" w:rsidRDefault="00EE6BD6" w:rsidP="00EE6BD6">
          <w:pPr>
            <w:pStyle w:val="4803A9DA318D420AB47499344F7E29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6C8144DDD746D0A7A2C35A6434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5150-4B56-4C1A-9BBA-C32AAE1E8BD7}"/>
      </w:docPartPr>
      <w:docPartBody>
        <w:p w:rsidR="00360CF3" w:rsidRDefault="00EE6BD6" w:rsidP="00EE6BD6">
          <w:pPr>
            <w:pStyle w:val="BB6C8144DDD746D0A7A2C35A6434F9E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822946324B4A84B8B221BC4E5A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F2EE-8832-4EF5-AEDB-34D06EB98055}"/>
      </w:docPartPr>
      <w:docPartBody>
        <w:p w:rsidR="00360CF3" w:rsidRDefault="00EE6BD6" w:rsidP="00EE6BD6">
          <w:pPr>
            <w:pStyle w:val="B2822946324B4A84B8B221BC4E5A63D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B6BE4AF17146D6AC5B22FF16C6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9DD8-2EDD-4E58-AE05-4AA941A0CB97}"/>
      </w:docPartPr>
      <w:docPartBody>
        <w:p w:rsidR="00360CF3" w:rsidRDefault="00EE6BD6" w:rsidP="00EE6BD6">
          <w:pPr>
            <w:pStyle w:val="51B6BE4AF17146D6AC5B22FF16C668F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297966CE834008B5EDA6296E3E0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A644-FCCF-4047-96E3-0BEC58F053A9}"/>
      </w:docPartPr>
      <w:docPartBody>
        <w:p w:rsidR="00360CF3" w:rsidRDefault="00EE6BD6" w:rsidP="00EE6BD6">
          <w:pPr>
            <w:pStyle w:val="B5297966CE834008B5EDA6296E3E02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69B5B6FD544B79BA3F510BB945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F94D-0A9D-4B93-980F-FDF2CA290645}"/>
      </w:docPartPr>
      <w:docPartBody>
        <w:p w:rsidR="00360CF3" w:rsidRDefault="00EE6BD6" w:rsidP="00EE6BD6">
          <w:pPr>
            <w:pStyle w:val="1C69B5B6FD544B79BA3F510BB9452F2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7972B251E942F3BDD859D4D3CA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F849-2FE2-418C-9E32-441A7E42A2C4}"/>
      </w:docPartPr>
      <w:docPartBody>
        <w:p w:rsidR="00360CF3" w:rsidRDefault="00EE6BD6" w:rsidP="00EE6BD6">
          <w:pPr>
            <w:pStyle w:val="377972B251E942F3BDD859D4D3CAAD8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3846FF7B50419D91D971E1B7CD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7CC6-4720-4892-B54A-5A84AC9A57F4}"/>
      </w:docPartPr>
      <w:docPartBody>
        <w:p w:rsidR="00360CF3" w:rsidRDefault="00EE6BD6" w:rsidP="00EE6BD6">
          <w:pPr>
            <w:pStyle w:val="A93846FF7B50419D91D971E1B7CDB6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044C4474474E278C7EDE521566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DE7D-13B9-4490-AB0B-7786DA10BFF0}"/>
      </w:docPartPr>
      <w:docPartBody>
        <w:p w:rsidR="00360CF3" w:rsidRDefault="00EE6BD6" w:rsidP="00EE6BD6">
          <w:pPr>
            <w:pStyle w:val="63044C4474474E278C7EDE52156628A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DC8D9DAD794284BE109E7C91FD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63AF-DDF8-41CC-B1CA-056D65B81429}"/>
      </w:docPartPr>
      <w:docPartBody>
        <w:p w:rsidR="00360CF3" w:rsidRDefault="00EE6BD6" w:rsidP="00EE6BD6">
          <w:pPr>
            <w:pStyle w:val="61DC8D9DAD794284BE109E7C91FD3A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2D4F2FE49F40F5A17F63A37787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9055-E7CF-4232-A4B4-41A2961186B8}"/>
      </w:docPartPr>
      <w:docPartBody>
        <w:p w:rsidR="00360CF3" w:rsidRDefault="00EE6BD6" w:rsidP="00EE6BD6">
          <w:pPr>
            <w:pStyle w:val="272D4F2FE49F40F5A17F63A3778707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A5CD7257F24EA5B65379BCBC17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ABFE-DE4B-49E5-853F-CDC8BAD7604B}"/>
      </w:docPartPr>
      <w:docPartBody>
        <w:p w:rsidR="00360CF3" w:rsidRDefault="00EE6BD6" w:rsidP="00EE6BD6">
          <w:pPr>
            <w:pStyle w:val="E6A5CD7257F24EA5B65379BCBC17373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56AB5C6C17441F8EC2BCE76D77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E70F-E2F0-49BC-9469-EB80D89C0891}"/>
      </w:docPartPr>
      <w:docPartBody>
        <w:p w:rsidR="00360CF3" w:rsidRDefault="00EE6BD6" w:rsidP="00EE6BD6">
          <w:pPr>
            <w:pStyle w:val="4056AB5C6C17441F8EC2BCE76D77F97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608219391C444CBD0CA31D201C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5B7F-4CEB-4E98-814C-73155A6427B0}"/>
      </w:docPartPr>
      <w:docPartBody>
        <w:p w:rsidR="00360CF3" w:rsidRDefault="00EE6BD6" w:rsidP="00EE6BD6">
          <w:pPr>
            <w:pStyle w:val="2D608219391C444CBD0CA31D201C787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3A84EEE0F148E994F0F4ECF447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D950-2266-4F8F-90FF-326ED6DB44AB}"/>
      </w:docPartPr>
      <w:docPartBody>
        <w:p w:rsidR="00360CF3" w:rsidRDefault="00EE6BD6" w:rsidP="00EE6BD6">
          <w:pPr>
            <w:pStyle w:val="CF3A84EEE0F148E994F0F4ECF447B7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8B8A723835464C86E51F756A70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A19F-293D-48C6-AEF9-5503AA01906C}"/>
      </w:docPartPr>
      <w:docPartBody>
        <w:p w:rsidR="00360CF3" w:rsidRDefault="00EE6BD6" w:rsidP="00EE6BD6">
          <w:pPr>
            <w:pStyle w:val="518B8A723835464C86E51F756A703AC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617C62A34B41AEB4E819AD6206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76E0-0980-408F-9F41-553079C0579C}"/>
      </w:docPartPr>
      <w:docPartBody>
        <w:p w:rsidR="00360CF3" w:rsidRDefault="00EE6BD6" w:rsidP="00EE6BD6">
          <w:pPr>
            <w:pStyle w:val="76617C62A34B41AEB4E819AD6206072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800C5B74D44FF29E6822FBBEF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7782-4E4B-4B9E-A2A5-8F57DF126EB2}"/>
      </w:docPartPr>
      <w:docPartBody>
        <w:p w:rsidR="00360CF3" w:rsidRDefault="00EE6BD6" w:rsidP="00EE6BD6">
          <w:pPr>
            <w:pStyle w:val="7C800C5B74D44FF29E6822FBBEF7202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EB218F246A4CEA8825A39E5F50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4102-EE21-468B-A111-62D76544F0A7}"/>
      </w:docPartPr>
      <w:docPartBody>
        <w:p w:rsidR="00360CF3" w:rsidRDefault="00EE6BD6" w:rsidP="00EE6BD6">
          <w:pPr>
            <w:pStyle w:val="DCEB218F246A4CEA8825A39E5F5015E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FB3B4BA8334A6F9BA07BDF232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3D19-708B-4059-8818-2002EC0B9B89}"/>
      </w:docPartPr>
      <w:docPartBody>
        <w:p w:rsidR="00360CF3" w:rsidRDefault="00EE6BD6" w:rsidP="00EE6BD6">
          <w:pPr>
            <w:pStyle w:val="82FB3B4BA8334A6F9BA07BDF2320518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27B6099886419097D8479A4354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F711-FD51-421B-93CB-A50C47019941}"/>
      </w:docPartPr>
      <w:docPartBody>
        <w:p w:rsidR="00360CF3" w:rsidRDefault="00EE6BD6" w:rsidP="00EE6BD6">
          <w:pPr>
            <w:pStyle w:val="EB27B6099886419097D8479A4354FF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1D5454EA247E082B1939EED9C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308B-ECA0-4178-93A7-8C4395DE88F6}"/>
      </w:docPartPr>
      <w:docPartBody>
        <w:p w:rsidR="00360CF3" w:rsidRDefault="00EE6BD6" w:rsidP="00EE6BD6">
          <w:pPr>
            <w:pStyle w:val="9C41D5454EA247E082B1939EED9C2C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A04A3B1C2D4BD5BA661768A1D4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DD74-918F-4A04-8EEF-24EFAD3EBEBB}"/>
      </w:docPartPr>
      <w:docPartBody>
        <w:p w:rsidR="00360CF3" w:rsidRDefault="00EE6BD6" w:rsidP="00EE6BD6">
          <w:pPr>
            <w:pStyle w:val="28A04A3B1C2D4BD5BA661768A1D4885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720BEAB26D4F85998328C0D950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4FBA-CC28-40EF-8AEF-C3F03499B0AB}"/>
      </w:docPartPr>
      <w:docPartBody>
        <w:p w:rsidR="00360CF3" w:rsidRDefault="00EE6BD6" w:rsidP="00EE6BD6">
          <w:pPr>
            <w:pStyle w:val="C9720BEAB26D4F85998328C0D950E97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4A99FB7BCD4D46A5491D78F6F3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5428-52D5-4180-A46D-3DEDA5841DC9}"/>
      </w:docPartPr>
      <w:docPartBody>
        <w:p w:rsidR="00360CF3" w:rsidRDefault="00EE6BD6" w:rsidP="00EE6BD6">
          <w:pPr>
            <w:pStyle w:val="7F4A99FB7BCD4D46A5491D78F6F3DAD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C47768293A4D9C8C1EF0C5535E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310C-F9F1-490F-B214-B4D678B56642}"/>
      </w:docPartPr>
      <w:docPartBody>
        <w:p w:rsidR="00360CF3" w:rsidRDefault="00EE6BD6" w:rsidP="00EE6BD6">
          <w:pPr>
            <w:pStyle w:val="2DC47768293A4D9C8C1EF0C5535EB9C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BE4B527DB940F6A3858AB433DC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AFBA-AC7A-4F8F-A740-3A0356AEF254}"/>
      </w:docPartPr>
      <w:docPartBody>
        <w:p w:rsidR="00360CF3" w:rsidRDefault="00EE6BD6" w:rsidP="00EE6BD6">
          <w:pPr>
            <w:pStyle w:val="D2BE4B527DB940F6A3858AB433DC2DA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4E08D953F64BF39FE34A1EDD52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1D52-64E0-4C47-9CCD-4556E3B26075}"/>
      </w:docPartPr>
      <w:docPartBody>
        <w:p w:rsidR="00360CF3" w:rsidRDefault="00EE6BD6" w:rsidP="00EE6BD6">
          <w:pPr>
            <w:pStyle w:val="644E08D953F64BF39FE34A1EDD5249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A526C80CE64C71A3FE13E6269C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5F16-F084-42B4-B6C4-28F9D1E6DFC1}"/>
      </w:docPartPr>
      <w:docPartBody>
        <w:p w:rsidR="00360CF3" w:rsidRDefault="00EE6BD6" w:rsidP="00EE6BD6">
          <w:pPr>
            <w:pStyle w:val="F2A526C80CE64C71A3FE13E6269CA3F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44308FEAD24E56AF916102C068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75A9-B4C7-4D52-9B8E-7C24E7557B7A}"/>
      </w:docPartPr>
      <w:docPartBody>
        <w:p w:rsidR="00360CF3" w:rsidRDefault="00EE6BD6" w:rsidP="00EE6BD6">
          <w:pPr>
            <w:pStyle w:val="6444308FEAD24E56AF916102C068EF2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CF709ECF674F28AB3AEF9F23B3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A0F4-635B-4326-8A04-529D5D123773}"/>
      </w:docPartPr>
      <w:docPartBody>
        <w:p w:rsidR="00360CF3" w:rsidRDefault="00EE6BD6" w:rsidP="00EE6BD6">
          <w:pPr>
            <w:pStyle w:val="84CF709ECF674F28AB3AEF9F23B3C48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64D8B2FC044DFFA56C70B97D82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6868-DAE5-4BAD-A874-5B2712C5960E}"/>
      </w:docPartPr>
      <w:docPartBody>
        <w:p w:rsidR="00360CF3" w:rsidRDefault="00EE6BD6" w:rsidP="00EE6BD6">
          <w:pPr>
            <w:pStyle w:val="7364D8B2FC044DFFA56C70B97D8208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E13815DD3349329FCD4FFDAF16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999F-BDB1-4DB4-9EB1-4136DC12FCE3}"/>
      </w:docPartPr>
      <w:docPartBody>
        <w:p w:rsidR="00360CF3" w:rsidRDefault="00EE6BD6" w:rsidP="00EE6BD6">
          <w:pPr>
            <w:pStyle w:val="00E13815DD3349329FCD4FFDAF1623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9BFFA2CCCA42DBBAAD50D8BA9B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AD8E-2AAF-4AFF-8CF7-2C52435D449D}"/>
      </w:docPartPr>
      <w:docPartBody>
        <w:p w:rsidR="00360CF3" w:rsidRDefault="00EE6BD6" w:rsidP="00EE6BD6">
          <w:pPr>
            <w:pStyle w:val="9D9BFFA2CCCA42DBBAAD50D8BA9B15F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1540B65E24D6EB85ACE565127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559A-3F37-4210-BEEC-29924CBC22EF}"/>
      </w:docPartPr>
      <w:docPartBody>
        <w:p w:rsidR="00360CF3" w:rsidRDefault="00EE6BD6" w:rsidP="00EE6BD6">
          <w:pPr>
            <w:pStyle w:val="1AA1540B65E24D6EB85ACE565127479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7D77B4AE98468191A2B94A99F6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7E6D-53F5-4674-BA72-32CD601A8A90}"/>
      </w:docPartPr>
      <w:docPartBody>
        <w:p w:rsidR="00360CF3" w:rsidRDefault="00EE6BD6" w:rsidP="00EE6BD6">
          <w:pPr>
            <w:pStyle w:val="127D77B4AE98468191A2B94A99F6308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1E32A84DC241AAB093A60F81F3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ACB5-64FF-4436-A6E2-911EFE6E1FF3}"/>
      </w:docPartPr>
      <w:docPartBody>
        <w:p w:rsidR="00360CF3" w:rsidRDefault="00EE6BD6" w:rsidP="00EE6BD6">
          <w:pPr>
            <w:pStyle w:val="881E32A84DC241AAB093A60F81F331A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623DCD6054A0FAB4BAAB077C2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C5FD-E426-40B1-BBB2-661F15C8FB54}"/>
      </w:docPartPr>
      <w:docPartBody>
        <w:p w:rsidR="00360CF3" w:rsidRDefault="00EE6BD6" w:rsidP="00EE6BD6">
          <w:pPr>
            <w:pStyle w:val="89C623DCD6054A0FAB4BAAB077C29C1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80EA38391B4997840174A2EF01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A4B5-BD64-4E18-8B5B-27940EE81276}"/>
      </w:docPartPr>
      <w:docPartBody>
        <w:p w:rsidR="00360CF3" w:rsidRDefault="00EE6BD6" w:rsidP="00EE6BD6">
          <w:pPr>
            <w:pStyle w:val="A780EA38391B4997840174A2EF01CB6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18D18DC4B4BF7A9E52849BF1B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4894-B060-4B60-8F61-B6EE590ABA87}"/>
      </w:docPartPr>
      <w:docPartBody>
        <w:p w:rsidR="00360CF3" w:rsidRDefault="00EE6BD6" w:rsidP="00EE6BD6">
          <w:pPr>
            <w:pStyle w:val="A6918D18DC4B4BF7A9E52849BF1B85E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330A7E7184536867386B457D5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31D9-5E85-442A-8CA4-2B0237E70E3E}"/>
      </w:docPartPr>
      <w:docPartBody>
        <w:p w:rsidR="00360CF3" w:rsidRDefault="00EE6BD6" w:rsidP="00EE6BD6">
          <w:pPr>
            <w:pStyle w:val="EFB330A7E7184536867386B457D5A68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9871084CB24D59A9C7578914D1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654D-9174-4390-99F2-FDC09B4F407A}"/>
      </w:docPartPr>
      <w:docPartBody>
        <w:p w:rsidR="00974A9A" w:rsidRDefault="006A57ED" w:rsidP="006A57ED">
          <w:pPr>
            <w:pStyle w:val="E89871084CB24D59A9C7578914D183D0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80237B30A5BF4265BA984E8763A7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74D9-DA7D-4AC2-9B9C-0687C1C40A21}"/>
      </w:docPartPr>
      <w:docPartBody>
        <w:p w:rsidR="00974A9A" w:rsidRDefault="006A57ED" w:rsidP="006A57ED">
          <w:pPr>
            <w:pStyle w:val="80237B30A5BF4265BA984E8763A722AE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8641E2AA604840BA8525DF92A584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D204-147A-4262-A13E-51FEDC0B8242}"/>
      </w:docPartPr>
      <w:docPartBody>
        <w:p w:rsidR="00974A9A" w:rsidRDefault="006A57ED" w:rsidP="006A57ED">
          <w:pPr>
            <w:pStyle w:val="8641E2AA604840BA8525DF92A584B9E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B9D0BBB47EB4222B315F663C8FA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3E50-8D8C-4C01-A224-D8E7FB40DBBB}"/>
      </w:docPartPr>
      <w:docPartBody>
        <w:p w:rsidR="00974A9A" w:rsidRDefault="006A57ED" w:rsidP="006A57ED">
          <w:pPr>
            <w:pStyle w:val="2B9D0BBB47EB4222B315F663C8FAA5C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5C74D83434CF4238B2AD863761E7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344C-550B-4CA9-85A3-9267DF6336C5}"/>
      </w:docPartPr>
      <w:docPartBody>
        <w:p w:rsidR="0076778A" w:rsidRDefault="00974A9A" w:rsidP="00974A9A">
          <w:pPr>
            <w:pStyle w:val="5C74D83434CF4238B2AD863761E7BD8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9340E"/>
    <w:rsid w:val="002152CF"/>
    <w:rsid w:val="002617A6"/>
    <w:rsid w:val="002673A7"/>
    <w:rsid w:val="00314718"/>
    <w:rsid w:val="00360CF3"/>
    <w:rsid w:val="00425119"/>
    <w:rsid w:val="0060737E"/>
    <w:rsid w:val="006A57ED"/>
    <w:rsid w:val="0076778A"/>
    <w:rsid w:val="008A0782"/>
    <w:rsid w:val="00974A9A"/>
    <w:rsid w:val="009A407C"/>
    <w:rsid w:val="00A231E8"/>
    <w:rsid w:val="00D4071E"/>
    <w:rsid w:val="00E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BD6"/>
    <w:rPr>
      <w:color w:val="808080"/>
    </w:rPr>
  </w:style>
  <w:style w:type="paragraph" w:customStyle="1" w:styleId="9B615079E7594394AD4E08D59BECB73F">
    <w:name w:val="9B615079E7594394AD4E08D59BECB73F"/>
    <w:rsid w:val="0009340E"/>
  </w:style>
  <w:style w:type="paragraph" w:customStyle="1" w:styleId="CAEB8D034DE14E9CA5E764094A04E6FD3">
    <w:name w:val="CAEB8D034DE14E9CA5E764094A04E6F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915B422D437E9805A5748436F0963">
    <w:name w:val="2EBA915B422D437E9805A5748436F09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1AD96EE24907B236032B236BDDB23">
    <w:name w:val="6DF61AD96EE24907B236032B236BDDB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5D92925C64950A50BA148CEFFE7ED3">
    <w:name w:val="8545D92925C64950A50BA148CEFFE7E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3BF2B3A514CB2BDAF40169601C1133">
    <w:name w:val="FFB3BF2B3A514CB2BDAF40169601C11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76E0A361F4C1BB7E793FEB1AA50333">
    <w:name w:val="08976E0A361F4C1BB7E793FEB1AA503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B39FEC224952A6D5F5A1A14FAAC83">
    <w:name w:val="08DBB39FEC224952A6D5F5A1A14FAAC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5C2A5EC94A8A90F6B9326252FAB73">
    <w:name w:val="79C45C2A5EC94A8A90F6B9326252FAB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4310A03463A9FEF7F2F10B07B313">
    <w:name w:val="008A44310A03463A9FEF7F2F10B07B3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E93B68CBA469098BA180E7E2C0D5F3">
    <w:name w:val="ECEE93B68CBA469098BA180E7E2C0D5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F1FE10AB4495BA614A4FC95DB95FB3">
    <w:name w:val="E73F1FE10AB4495BA614A4FC95DB95F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C541461F410BA1A5B641B48BFB943">
    <w:name w:val="F243C541461F410BA1A5B641B48BFB9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7B65068BE4BB69C04FEB50C10494B3">
    <w:name w:val="0F67B65068BE4BB69C04FEB50C10494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9F1FB67DB44E293E04802E757238B3">
    <w:name w:val="7069F1FB67DB44E293E04802E757238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C7727CBF4470954159F67477EE0C3">
    <w:name w:val="29D9C7727CBF4470954159F67477EE0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EEE11F064AA6A6AB8F5AFD2E37503">
    <w:name w:val="F829EEE11F064AA6A6AB8F5AFD2E375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C4FF4FE4DF3AF0AF0C62AF2E1383">
    <w:name w:val="E7D6EC4FF4FE4DF3AF0AF0C62AF2E13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21D6A1D5E453BAEEE12AE4AECC96F3">
    <w:name w:val="C5321D6A1D5E453BAEEE12AE4AECC96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B637D99C24ABDA53E505CA1A3D5DE3">
    <w:name w:val="573B637D99C24ABDA53E505CA1A3D5D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CD7C12918481CB78508E58B984AA23">
    <w:name w:val="520CD7C12918481CB78508E58B984AA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A46B7A924C399A88304E0BEBE4243">
    <w:name w:val="F5B9A46B7A924C399A88304E0BEBE42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32000C4848309912C906A5C157613">
    <w:name w:val="0EED32000C4848309912C906A5C1576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22AB24BBE4C03AE166396BA688B883">
    <w:name w:val="FEC22AB24BBE4C03AE166396BA688B8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E1EAAC83447186E3EC5D8F45E6043">
    <w:name w:val="B9DCE1EAAC83447186E3EC5D8F45E60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17432905B42A1BFD70D24B690A6DE3">
    <w:name w:val="E8317432905B42A1BFD70D24B690A6D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F5D20E01647D7BA9AE12B32383AF63">
    <w:name w:val="4DBF5D20E01647D7BA9AE12B32383AF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6B5C0E6DD4A3DB7510672F16181223">
    <w:name w:val="8116B5C0E6DD4A3DB7510672F161812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59CE18EF4507B30EFA338D4C29643">
    <w:name w:val="41CA59CE18EF4507B30EFA338D4C296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7281057A4014AB14BFFDEADE29183">
    <w:name w:val="C60F7281057A4014AB14BFFDEADE291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7B823B9B84F90AF6CC527D76F11023">
    <w:name w:val="F247B823B9B84F90AF6CC527D76F110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0443E76044854A12900491FE5449D3">
    <w:name w:val="79F0443E76044854A12900491FE5449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E9FA1680414E9D5A0F1993B5CC1F3">
    <w:name w:val="DF9EE9FA1680414E9D5A0F1993B5CC1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87D94E1E24064AC63B28237FAB5ED3">
    <w:name w:val="FB687D94E1E24064AC63B28237FAB5E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A0BF99E54941B88EE7E710A11D5A3">
    <w:name w:val="F6EFA0BF99E54941B88EE7E710A11D5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26D24EA4486FB278A21ED8E1402C3">
    <w:name w:val="FFFF26D24EA4486FB278A21ED8E1402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48936C77C4284B4F935F6175AC6373">
    <w:name w:val="DB448936C77C4284B4F935F6175AC63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04CD1FB60474783B2E577D6ABBCB13">
    <w:name w:val="CC604CD1FB60474783B2E577D6ABBCB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EC81FE8794E0C94FBB07A725C0ABF3">
    <w:name w:val="3B6EC81FE8794E0C94FBB07A725C0AB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ED650DC92437C8639289C7FE121BA3">
    <w:name w:val="018ED650DC92437C8639289C7FE121B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4D8A9674CB8828D052EC689DFD53">
    <w:name w:val="3CB494D8A9674CB8828D052EC689DFD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1D3D400A24BECAE7D30C4CFFAA8CF3">
    <w:name w:val="6511D3D400A24BECAE7D30C4CFFAA8C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4B7A0554440F8831B57B7AF467923">
    <w:name w:val="10D44B7A0554440F8831B57B7AF4679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D65B06F7F4F9FB20EF3C0535333063">
    <w:name w:val="8B5D65B06F7F4F9FB20EF3C05353330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31B123B9B491EA44C60EAD04868863">
    <w:name w:val="4F831B123B9B491EA44C60EAD048688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CF21AAB7F485A8069EACE31C9BBCC3">
    <w:name w:val="9E8CF21AAB7F485A8069EACE31C9BBC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ECA73EA3C4B97B7D624CE3FC0FB663">
    <w:name w:val="BD6ECA73EA3C4B97B7D624CE3FC0FB6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4E0AC02284782BBE43D1F05DD29DE3">
    <w:name w:val="D7B4E0AC02284782BBE43D1F05DD29D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7328DB3645928E8CF025F64F04443">
    <w:name w:val="78897328DB3645928E8CF025F64F044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741363EA9441E891598A6428D93433">
    <w:name w:val="D23741363EA9441E891598A6428D934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D7E08FE244EBB597D0CF7BAA24253">
    <w:name w:val="8C1FD7E08FE244EBB597D0CF7BAA242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2324610FF4A48A3BF9028A6E980873">
    <w:name w:val="F1D2324610FF4A48A3BF9028A6E9808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A0DDF8BC4D8D82480B04D7E453B53">
    <w:name w:val="1163A0DDF8BC4D8D82480B04D7E453B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57567BC48F3BC8E667D415EDB323">
    <w:name w:val="B9F1057567BC48F3BC8E667D415EDB3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C5C177C5D4FAE9AE3484FC2D8A1353">
    <w:name w:val="7DAC5C177C5D4FAE9AE3484FC2D8A13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AF241FA9F437693DCE647F0E55AE63">
    <w:name w:val="F12AF241FA9F437693DCE647F0E55AE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D74755804D9B83F417D81E471FD43">
    <w:name w:val="992FD74755804D9B83F417D81E471FD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15A8CD064E06B24A6ADA0CC16A213">
    <w:name w:val="BF2B15A8CD064E06B24A6ADA0CC16A2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F02AF11E34F0AB343F775088EA5F93">
    <w:name w:val="CE6F02AF11E34F0AB343F775088EA5F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E6CBBA12C4FE1A25E66B7F3A272FA3">
    <w:name w:val="0BBE6CBBA12C4FE1A25E66B7F3A272F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EAB4D1C9E4EB496B85FC9865ED2A93">
    <w:name w:val="9BCEAB4D1C9E4EB496B85FC9865ED2A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3D375104120AE064E0EE21DC9843">
    <w:name w:val="A3D1C3D375104120AE064E0EE21DC98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811536B1241929FB7258C02FF7C1D3">
    <w:name w:val="554811536B1241929FB7258C02FF7C1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12338B48C477FBBDF277762503BD43">
    <w:name w:val="CBE12338B48C477FBBDF277762503BD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7834662C413080BD3A3344F1772D3">
    <w:name w:val="F57C7834662C413080BD3A3344F1772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D260CCF5F4C31B70B60EF3505F56D3">
    <w:name w:val="BC8D260CCF5F4C31B70B60EF3505F56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829CC81D14FDE9291A6FA691628C33">
    <w:name w:val="466829CC81D14FDE9291A6FA691628C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8F1159E2411F8E2125BFD3EC63143">
    <w:name w:val="72048F1159E2411F8E2125BFD3EC631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C11EFEA7A4CECA46E5E679A7B9CEB3">
    <w:name w:val="587C11EFEA7A4CECA46E5E679A7B9CE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4144907FB46F9ABDF19FE136564EE3">
    <w:name w:val="65B4144907FB46F9ABDF19FE136564E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408CEAD7748F1AC2D6AE6844B56F13">
    <w:name w:val="DD7408CEAD7748F1AC2D6AE6844B56F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05DCD24F3401B92E7478DFEF5FD183">
    <w:name w:val="67705DCD24F3401B92E7478DFEF5FD1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9A8CD307C41E39404EA0AAB8EE7093">
    <w:name w:val="0089A8CD307C41E39404EA0AAB8EE70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1BE595EA04C2AA5D8AE2095C910303">
    <w:name w:val="5ED1BE595EA04C2AA5D8AE2095C9103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1813D8D1A4948AAA4B959DBF8481B3">
    <w:name w:val="A591813D8D1A4948AAA4B959DBF8481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A9DA318D420AB47499344F7E299B3">
    <w:name w:val="4803A9DA318D420AB47499344F7E299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8144DDD746D0A7A2C35A6434F9E83">
    <w:name w:val="BB6C8144DDD746D0A7A2C35A6434F9E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22946324B4A84B8B221BC4E5A63DC3">
    <w:name w:val="B2822946324B4A84B8B221BC4E5A63D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BE4AF17146D6AC5B22FF16C668F13">
    <w:name w:val="51B6BE4AF17146D6AC5B22FF16C668F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7966CE834008B5EDA6296E3E02FE3">
    <w:name w:val="B5297966CE834008B5EDA6296E3E02F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9B5B6FD544B79BA3F510BB9452F2A3">
    <w:name w:val="1C69B5B6FD544B79BA3F510BB9452F2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972B251E942F3BDD859D4D3CAAD823">
    <w:name w:val="377972B251E942F3BDD859D4D3CAAD82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846FF7B50419D91D971E1B7CDB6A63">
    <w:name w:val="A93846FF7B50419D91D971E1B7CDB6A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44C4474474E278C7EDE52156628AA3">
    <w:name w:val="63044C4474474E278C7EDE52156628A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C8D9DAD794284BE109E7C91FD3A613">
    <w:name w:val="61DC8D9DAD794284BE109E7C91FD3A61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D4F2FE49F40F5A17F63A37787071B3">
    <w:name w:val="272D4F2FE49F40F5A17F63A37787071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5CD7257F24EA5B65379BCBC1737303">
    <w:name w:val="E6A5CD7257F24EA5B65379BCBC17373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6AB5C6C17441F8EC2BCE76D77F97E3">
    <w:name w:val="4056AB5C6C17441F8EC2BCE76D77F97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08219391C444CBD0CA31D201C78733">
    <w:name w:val="2D608219391C444CBD0CA31D201C787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A84EEE0F148E994F0F4ECF447B78B3">
    <w:name w:val="CF3A84EEE0F148E994F0F4ECF447B78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B8A723835464C86E51F756A703ACD3">
    <w:name w:val="518B8A723835464C86E51F756A703AC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17C62A34B41AEB4E819AD6206072C3">
    <w:name w:val="76617C62A34B41AEB4E819AD6206072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00C5B74D44FF29E6822FBBEF720293">
    <w:name w:val="7C800C5B74D44FF29E6822FBBEF72029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B218F246A4CEA8825A39E5F5015ED3">
    <w:name w:val="DCEB218F246A4CEA8825A39E5F5015E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B3B4BA8334A6F9BA07BDF232051853">
    <w:name w:val="82FB3B4BA8334A6F9BA07BDF2320518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7B6099886419097D8479A4354FF9B3">
    <w:name w:val="EB27B6099886419097D8479A4354FF9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1D5454EA247E082B1939EED9C2CEB3">
    <w:name w:val="9C41D5454EA247E082B1939EED9C2CE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04A3B1C2D4BD5BA661768A1D488543">
    <w:name w:val="28A04A3B1C2D4BD5BA661768A1D48854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20BEAB26D4F85998328C0D950E97C3">
    <w:name w:val="C9720BEAB26D4F85998328C0D950E97C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99FB7BCD4D46A5491D78F6F3DAD63">
    <w:name w:val="7F4A99FB7BCD4D46A5491D78F6F3DAD6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47768293A4D9C8C1EF0C5535EB9C53">
    <w:name w:val="2DC47768293A4D9C8C1EF0C5535EB9C5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4B527DB940F6A3858AB433DC2DA33">
    <w:name w:val="D2BE4B527DB940F6A3858AB433DC2DA3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08D953F64BF39FE34A1EDD5249A03">
    <w:name w:val="644E08D953F64BF39FE34A1EDD5249A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526C80CE64C71A3FE13E6269CA3FD3">
    <w:name w:val="F2A526C80CE64C71A3FE13E6269CA3F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4308FEAD24E56AF916102C068EF2A3">
    <w:name w:val="6444308FEAD24E56AF916102C068EF2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F709ECF674F28AB3AEF9F23B3C48D3">
    <w:name w:val="84CF709ECF674F28AB3AEF9F23B3C48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D8B2FC044DFFA56C70B97D8208273">
    <w:name w:val="7364D8B2FC044DFFA56C70B97D820827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13815DD3349329FCD4FFDAF16231B3">
    <w:name w:val="00E13815DD3349329FCD4FFDAF16231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FFA2CCCA42DBBAAD50D8BA9B15F03">
    <w:name w:val="9D9BFFA2CCCA42DBBAAD50D8BA9B15F0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540B65E24D6EB85ACE565127479D3">
    <w:name w:val="1AA1540B65E24D6EB85ACE565127479D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77B4AE98468191A2B94A99F6308F3">
    <w:name w:val="127D77B4AE98468191A2B94A99F6308F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E32A84DC241AAB093A60F81F331A83">
    <w:name w:val="881E32A84DC241AAB093A60F81F331A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623DCD6054A0FAB4BAAB077C29C1A3">
    <w:name w:val="89C623DCD6054A0FAB4BAAB077C29C1A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0EA38391B4997840174A2EF01CB683">
    <w:name w:val="A780EA38391B4997840174A2EF01CB68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8D18DC4B4BF7A9E52849BF1B85EE3">
    <w:name w:val="A6918D18DC4B4BF7A9E52849BF1B85EE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330A7E7184536867386B457D5A68B3">
    <w:name w:val="EFB330A7E7184536867386B457D5A68B3"/>
    <w:rsid w:val="00EE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871084CB24D59A9C7578914D183D0">
    <w:name w:val="E89871084CB24D59A9C7578914D183D0"/>
    <w:rsid w:val="006A57ED"/>
  </w:style>
  <w:style w:type="paragraph" w:customStyle="1" w:styleId="80237B30A5BF4265BA984E8763A722AE">
    <w:name w:val="80237B30A5BF4265BA984E8763A722AE"/>
    <w:rsid w:val="006A57ED"/>
  </w:style>
  <w:style w:type="paragraph" w:customStyle="1" w:styleId="8641E2AA604840BA8525DF92A584B9E4">
    <w:name w:val="8641E2AA604840BA8525DF92A584B9E4"/>
    <w:rsid w:val="006A57ED"/>
  </w:style>
  <w:style w:type="paragraph" w:customStyle="1" w:styleId="2B9D0BBB47EB4222B315F663C8FAA5C3">
    <w:name w:val="2B9D0BBB47EB4222B315F663C8FAA5C3"/>
    <w:rsid w:val="006A57ED"/>
  </w:style>
  <w:style w:type="paragraph" w:customStyle="1" w:styleId="5C74D83434CF4238B2AD863761E7BD8B">
    <w:name w:val="5C74D83434CF4238B2AD863761E7BD8B"/>
    <w:rsid w:val="00974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A8166C8D-E375-4D1D-A437-3C64B9405D9A}"/>
</file>

<file path=customXml/itemProps2.xml><?xml version="1.0" encoding="utf-8"?>
<ds:datastoreItem xmlns:ds="http://schemas.openxmlformats.org/officeDocument/2006/customXml" ds:itemID="{9FA314E5-9BF4-4DA2-8D4C-DFB3B15AEA00}"/>
</file>

<file path=customXml/itemProps3.xml><?xml version="1.0" encoding="utf-8"?>
<ds:datastoreItem xmlns:ds="http://schemas.openxmlformats.org/officeDocument/2006/customXml" ds:itemID="{D7243FCA-02C8-49FC-B211-A483E2974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27</cp:revision>
  <cp:lastPrinted>2022-05-16T21:35:00Z</cp:lastPrinted>
  <dcterms:created xsi:type="dcterms:W3CDTF">2022-05-16T21:22:00Z</dcterms:created>
  <dcterms:modified xsi:type="dcterms:W3CDTF">2024-08-22T18:53:00Z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