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254B5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2B208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372522E8" w14:textId="77777777" w:rsidTr="00410F87">
        <w:tc>
          <w:tcPr>
            <w:tcW w:w="1572" w:type="dxa"/>
          </w:tcPr>
          <w:p w14:paraId="74285D25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4B8A59E3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15A746A3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4D4DA7A4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02134D" w14:paraId="0448BAF8" w14:textId="77777777" w:rsidTr="00410F87">
        <w:tc>
          <w:tcPr>
            <w:tcW w:w="1572" w:type="dxa"/>
          </w:tcPr>
          <w:p w14:paraId="26B90070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2252A095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6E72A14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C6966479D5E64C3D9AB6AC1EEE42823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D4612B6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F9B68E4F41404F2591A2E434263926F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07730F1B" w14:textId="77777777" w:rsidTr="00410F87">
        <w:sdt>
          <w:sdtPr>
            <w:rPr>
              <w:sz w:val="16"/>
              <w:szCs w:val="16"/>
            </w:rPr>
            <w:id w:val="1136982712"/>
            <w:placeholder>
              <w:docPart w:val="81CF00C551B94644A48A89F1707980D3"/>
            </w:placeholder>
            <w:showingPlcHdr/>
          </w:sdtPr>
          <w:sdtEndPr/>
          <w:sdtContent>
            <w:tc>
              <w:tcPr>
                <w:tcW w:w="1572" w:type="dxa"/>
              </w:tcPr>
              <w:p w14:paraId="75397077" w14:textId="77777777" w:rsidR="0002134D" w:rsidRPr="00B96388" w:rsidRDefault="00414571" w:rsidP="0002134D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EDU 101 (FYE 102 substitute)</w:t>
                </w:r>
              </w:p>
            </w:tc>
          </w:sdtContent>
        </w:sdt>
        <w:tc>
          <w:tcPr>
            <w:tcW w:w="914" w:type="dxa"/>
          </w:tcPr>
          <w:p w14:paraId="379C8429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</w:tcPr>
          <w:p w14:paraId="0A86E759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6366673"/>
                <w:placeholder>
                  <w:docPart w:val="C93832830FE74BCE9402BFDD44039F3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465FBA0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0290691"/>
                <w:placeholder>
                  <w:docPart w:val="37BADA7B873F406ABF97D9D47680694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4B3C45E2" w14:textId="77777777" w:rsidTr="00410F87">
        <w:tc>
          <w:tcPr>
            <w:tcW w:w="1572" w:type="dxa"/>
          </w:tcPr>
          <w:p w14:paraId="64173A86" w14:textId="77777777" w:rsidR="0002134D" w:rsidRPr="00B96388" w:rsidRDefault="00414571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4096ABCDF8D44DF9A6BFC81CEA9176F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2751DE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14:paraId="6A2D1DF7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FE36D29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4470826"/>
                <w:placeholder>
                  <w:docPart w:val="D931674E3D404CF59EBCB9FBE191ED0A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2DFB555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1360561"/>
                <w:placeholder>
                  <w:docPart w:val="BF291D78EE974B63BA398DC98970E072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5CA7D65B" w14:textId="77777777" w:rsidTr="00410F87">
        <w:tc>
          <w:tcPr>
            <w:tcW w:w="1572" w:type="dxa"/>
          </w:tcPr>
          <w:p w14:paraId="6251DE4B" w14:textId="77777777" w:rsidR="0002134D" w:rsidRPr="003659C3" w:rsidRDefault="00414571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617F37B8EE134FFBB98DC8D45186301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  <w:r w:rsidR="002751DE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14:paraId="79C9D25D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E9821EF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6627703"/>
                <w:placeholder>
                  <w:docPart w:val="765C5BA9B4064DFF90208086496CCF2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D5ABA3F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1327059"/>
                <w:placeholder>
                  <w:docPart w:val="05D60CFEAD564F5AA028BA2343EA622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2153AE28" w14:textId="77777777" w:rsidTr="00410F87">
        <w:tc>
          <w:tcPr>
            <w:tcW w:w="1572" w:type="dxa"/>
          </w:tcPr>
          <w:p w14:paraId="2DD7483C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D646E2732F4B4572A22B8B78E0C188CC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36FB0435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6DD39FF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7213670"/>
                <w:placeholder>
                  <w:docPart w:val="538292DB1D654C5A84C020419CB57F6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006D630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7605803"/>
                <w:placeholder>
                  <w:docPart w:val="B0ECBC64B1964A90B0D4994FD282442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0CA5D883" w14:textId="77777777" w:rsidTr="00410F87">
        <w:tc>
          <w:tcPr>
            <w:tcW w:w="1572" w:type="dxa"/>
          </w:tcPr>
          <w:p w14:paraId="224CE949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917C71056C194DCEB34D54F6142193AC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7B9E51D5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3B6610D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2474948"/>
                <w:placeholder>
                  <w:docPart w:val="13657AA324C9490A8243EF133A66B04F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6B5EF31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7252177"/>
                <w:placeholder>
                  <w:docPart w:val="5E623974F9DF4A84AA0EB4287415BC92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36A6C0F1" w14:textId="77777777" w:rsidTr="00410F87">
        <w:tc>
          <w:tcPr>
            <w:tcW w:w="1572" w:type="dxa"/>
          </w:tcPr>
          <w:p w14:paraId="516FC56C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2E8E3B60005D4BC2BCC3A5D00EB2E7CA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FB1DC1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B622C2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47F5A40A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5A2EB60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4208625"/>
                <w:placeholder>
                  <w:docPart w:val="769883212DE7455FADDB5E32DCF46BAD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62C9040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662860"/>
                <w:placeholder>
                  <w:docPart w:val="C35BE35DF6A1456789B576A3DA6676D3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6F5F2C7C" w14:textId="77777777" w:rsidTr="00410F87">
        <w:tc>
          <w:tcPr>
            <w:tcW w:w="1572" w:type="dxa"/>
          </w:tcPr>
          <w:p w14:paraId="3644A149" w14:textId="77777777" w:rsidR="0002134D" w:rsidRPr="003659C3" w:rsidRDefault="00414571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4F12900C509943FC8BC3434BDF1FD92C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01EC4F28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1A558A4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3971030"/>
                <w:placeholder>
                  <w:docPart w:val="249C9909B5264B17AD93FDB37AEA0D44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F4684BE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02778"/>
                <w:placeholder>
                  <w:docPart w:val="6F64FCB0329744EFB05D43FFB86E1088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333EFC33" w14:textId="77777777" w:rsidTr="00410F87">
        <w:tc>
          <w:tcPr>
            <w:tcW w:w="1572" w:type="dxa"/>
          </w:tcPr>
          <w:p w14:paraId="313A8B7B" w14:textId="77777777" w:rsidR="0002134D" w:rsidRPr="003659C3" w:rsidRDefault="0002134D" w:rsidP="0002134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47586ED4E35549299F6B5F44B6ADAAA4"/>
                </w:placeholder>
                <w:showingPlcHdr/>
              </w:sdtPr>
              <w:sdtEndPr/>
              <w:sdtContent>
                <w:r w:rsidR="006E0010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14:paraId="2E05C008" w14:textId="77777777" w:rsidR="0002134D" w:rsidRPr="003659C3" w:rsidRDefault="0002134D" w:rsidP="0002134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2DA4BE49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424C605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8675070"/>
                <w:placeholder>
                  <w:docPart w:val="19EAFEA8D51B44E0B564146A8E4A935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1CD7CF1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3642458"/>
                <w:placeholder>
                  <w:docPart w:val="B377E99738FA48E7A81F6D417A489BE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20CE7191" w14:textId="77777777" w:rsidTr="00410F87">
        <w:tc>
          <w:tcPr>
            <w:tcW w:w="1572" w:type="dxa"/>
          </w:tcPr>
          <w:p w14:paraId="125DF16B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14:paraId="390354E3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FDC5916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7453947"/>
                <w:placeholder>
                  <w:docPart w:val="0C99F3024651468CAF5190329A9972E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3528BEA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4877491"/>
                <w:placeholder>
                  <w:docPart w:val="7FF990BCFDC14E3CB8A4B03AD6B5C54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7DD23A69" w14:textId="77777777" w:rsidTr="00410F87">
        <w:tc>
          <w:tcPr>
            <w:tcW w:w="1572" w:type="dxa"/>
          </w:tcPr>
          <w:p w14:paraId="2AE78E2F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14:paraId="104677FF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A7619B8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0783831"/>
                <w:placeholder>
                  <w:docPart w:val="A03DFFF895EC4742A72A51F924F6C8E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FC5AEDE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428369"/>
                <w:placeholder>
                  <w:docPart w:val="632B99F7D3DA439C860A5F060CB633D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748D2538" w14:textId="77777777" w:rsidTr="00410F87">
        <w:tc>
          <w:tcPr>
            <w:tcW w:w="1572" w:type="dxa"/>
          </w:tcPr>
          <w:p w14:paraId="0517BE17" w14:textId="77777777" w:rsidR="0002134D" w:rsidRPr="00B96388" w:rsidRDefault="0002134D" w:rsidP="0002134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  <w:p w14:paraId="7AE43A37" w14:textId="77777777" w:rsidR="0002134D" w:rsidRPr="00B96388" w:rsidRDefault="0002134D" w:rsidP="0002134D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209A4339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5911A345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5874501"/>
                <w:placeholder>
                  <w:docPart w:val="2D91430F9CEC4059BEDB095E43692EF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4B16570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079124"/>
                <w:placeholder>
                  <w:docPart w:val="53C1F669A92B461687799A096B068F4C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5373A88C" w14:textId="77777777" w:rsidTr="00410F87">
        <w:tc>
          <w:tcPr>
            <w:tcW w:w="1572" w:type="dxa"/>
          </w:tcPr>
          <w:p w14:paraId="65D9C3A3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</w:t>
            </w:r>
          </w:p>
        </w:tc>
        <w:tc>
          <w:tcPr>
            <w:tcW w:w="914" w:type="dxa"/>
          </w:tcPr>
          <w:p w14:paraId="6E332C70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3C3CB7EE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8366821"/>
                <w:placeholder>
                  <w:docPart w:val="C5D064246BAD47D7A37F6649DFADDC8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068E707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7468204"/>
                <w:placeholder>
                  <w:docPart w:val="4DEC0BD94C4B48369D7A722C40B1040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377C7BA7" w14:textId="77777777" w:rsidTr="00410F87">
        <w:tc>
          <w:tcPr>
            <w:tcW w:w="1572" w:type="dxa"/>
          </w:tcPr>
          <w:p w14:paraId="1715D4C3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70287622B58D4D34BD26F84851F29654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3B8FECCB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1B7C0B2E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7459592"/>
                <w:placeholder>
                  <w:docPart w:val="BF7D193A46DA4F689E7473CC9316613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0C5989D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6183233"/>
                <w:placeholder>
                  <w:docPart w:val="9E4C71552545479CBDD9AB507A85D63F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310BFDE4" w14:textId="77777777" w:rsidTr="00410F87">
        <w:tc>
          <w:tcPr>
            <w:tcW w:w="1572" w:type="dxa"/>
          </w:tcPr>
          <w:p w14:paraId="3DA08D7C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14:paraId="5360AEDA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F20D51C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0253785"/>
                <w:placeholder>
                  <w:docPart w:val="165FE81D6D1843C29E58E724B21526A1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99C6CEF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7725310"/>
                <w:placeholder>
                  <w:docPart w:val="FBE652FAFB0945B4A1B8FC3512E8CD1D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7AD95EBA" w14:textId="77777777" w:rsidTr="00410F87">
        <w:tc>
          <w:tcPr>
            <w:tcW w:w="1572" w:type="dxa"/>
          </w:tcPr>
          <w:p w14:paraId="3417F157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14:paraId="15926475" w14:textId="1C985183" w:rsidR="0002134D" w:rsidRPr="00B96388" w:rsidRDefault="00521A39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</w:tc>
        <w:tc>
          <w:tcPr>
            <w:tcW w:w="914" w:type="dxa"/>
          </w:tcPr>
          <w:p w14:paraId="2C24ABC8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5DED1E1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8502540"/>
                <w:placeholder>
                  <w:docPart w:val="D7E277742F654CFE85FB3ED4E2EC053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0265D63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7192660"/>
                <w:placeholder>
                  <w:docPart w:val="3D830EEF129D485AB9CF2AFEA80C311B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013F584" w14:textId="77777777" w:rsidR="00410F87" w:rsidRDefault="00410F87" w:rsidP="003659C3">
      <w:pPr>
        <w:rPr>
          <w:b/>
          <w:sz w:val="20"/>
          <w:szCs w:val="20"/>
        </w:rPr>
      </w:pPr>
    </w:p>
    <w:p w14:paraId="18BE8AD1" w14:textId="77777777" w:rsidR="003659C3" w:rsidRPr="003659C3" w:rsidRDefault="00DD25F5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Field of Study</w:t>
      </w:r>
      <w:r w:rsidR="003659C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4</w:t>
      </w:r>
      <w:r w:rsidR="008832B9">
        <w:rPr>
          <w:b/>
          <w:sz w:val="20"/>
          <w:szCs w:val="20"/>
        </w:rPr>
        <w:t>0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540E9B5C" w14:textId="77777777" w:rsidTr="003659C3">
        <w:tc>
          <w:tcPr>
            <w:tcW w:w="1604" w:type="dxa"/>
          </w:tcPr>
          <w:p w14:paraId="60E040C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1622EDE8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550DA11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06E9D7F6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2134D" w14:paraId="6E442E5B" w14:textId="77777777" w:rsidTr="003659C3">
        <w:tc>
          <w:tcPr>
            <w:tcW w:w="1604" w:type="dxa"/>
          </w:tcPr>
          <w:p w14:paraId="4F6AEB97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201</w:t>
            </w:r>
          </w:p>
          <w:p w14:paraId="53DCF185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 P I</w:t>
            </w:r>
          </w:p>
        </w:tc>
        <w:tc>
          <w:tcPr>
            <w:tcW w:w="800" w:type="dxa"/>
          </w:tcPr>
          <w:p w14:paraId="5E2A6A35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1C396CDD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6232765"/>
                <w:placeholder>
                  <w:docPart w:val="410B69BAD5474B418404A8C3923B7E39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2122C8E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2967836"/>
                <w:placeholder>
                  <w:docPart w:val="4EC7E651DCDC48229A0ECDB410D97009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1657FAAC" w14:textId="77777777" w:rsidTr="003659C3">
        <w:tc>
          <w:tcPr>
            <w:tcW w:w="1604" w:type="dxa"/>
          </w:tcPr>
          <w:p w14:paraId="48B3530B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202</w:t>
            </w:r>
          </w:p>
          <w:p w14:paraId="22859BBF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A&amp;P II</w:t>
            </w:r>
          </w:p>
        </w:tc>
        <w:tc>
          <w:tcPr>
            <w:tcW w:w="800" w:type="dxa"/>
          </w:tcPr>
          <w:p w14:paraId="7AB4C48D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03E55115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0776475"/>
                <w:placeholder>
                  <w:docPart w:val="828556FB27444AE1A4E6172B67F4E5FB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F644FD9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4710933"/>
                <w:placeholder>
                  <w:docPart w:val="C96387CE018D4398A3268DC8A4A3BC7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0D4212A1" w14:textId="77777777" w:rsidTr="003659C3">
        <w:tc>
          <w:tcPr>
            <w:tcW w:w="1604" w:type="dxa"/>
          </w:tcPr>
          <w:p w14:paraId="48384CDC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200</w:t>
            </w:r>
          </w:p>
          <w:p w14:paraId="32E96C7D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Health, PE, &amp; Sport</w:t>
            </w:r>
          </w:p>
        </w:tc>
        <w:tc>
          <w:tcPr>
            <w:tcW w:w="800" w:type="dxa"/>
          </w:tcPr>
          <w:p w14:paraId="3FF3C5B6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5F4A9D8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7017300"/>
                <w:placeholder>
                  <w:docPart w:val="7BE2B6F341DE4E468069328627470C7B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62464F7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4094290"/>
                <w:placeholder>
                  <w:docPart w:val="94CCF90D2F9244CB9F32E76D8051692B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47F07FB6" w14:textId="77777777" w:rsidTr="003659C3">
        <w:tc>
          <w:tcPr>
            <w:tcW w:w="1604" w:type="dxa"/>
          </w:tcPr>
          <w:p w14:paraId="3AD15520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211</w:t>
            </w:r>
          </w:p>
          <w:p w14:paraId="0BBB6DAB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Aid &amp; Emergency Care</w:t>
            </w:r>
          </w:p>
        </w:tc>
        <w:tc>
          <w:tcPr>
            <w:tcW w:w="800" w:type="dxa"/>
          </w:tcPr>
          <w:p w14:paraId="306ADFB6" w14:textId="77777777" w:rsidR="0002134D" w:rsidRPr="003659C3" w:rsidRDefault="008832B9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14:paraId="0F151180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6661896"/>
                <w:placeholder>
                  <w:docPart w:val="C009E5D323574ACCA832E4B1C147F66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64D20CF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630619"/>
                <w:placeholder>
                  <w:docPart w:val="1D59E43D98DC476ABFE17FDA0CFE7E4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6C12B1C2" w14:textId="77777777" w:rsidTr="003659C3">
        <w:tc>
          <w:tcPr>
            <w:tcW w:w="1604" w:type="dxa"/>
          </w:tcPr>
          <w:p w14:paraId="70605323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240</w:t>
            </w:r>
          </w:p>
          <w:p w14:paraId="3A6266BE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for Health &amp; Performance</w:t>
            </w:r>
          </w:p>
        </w:tc>
        <w:tc>
          <w:tcPr>
            <w:tcW w:w="800" w:type="dxa"/>
          </w:tcPr>
          <w:p w14:paraId="6C0C58C5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0B65DED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7262781"/>
                <w:placeholder>
                  <w:docPart w:val="DD1A785D3AAB4AB6BBB7A656B2EE3B7C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F3E175A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0191603"/>
                <w:placeholder>
                  <w:docPart w:val="99CC416506CD40429A600AAA55931ABD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49F1C675" w14:textId="77777777" w:rsidTr="003659C3">
        <w:tc>
          <w:tcPr>
            <w:tcW w:w="1604" w:type="dxa"/>
          </w:tcPr>
          <w:p w14:paraId="243A460E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320</w:t>
            </w:r>
          </w:p>
          <w:p w14:paraId="6A9E542F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 Learning</w:t>
            </w:r>
          </w:p>
        </w:tc>
        <w:tc>
          <w:tcPr>
            <w:tcW w:w="800" w:type="dxa"/>
          </w:tcPr>
          <w:p w14:paraId="57108BC1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0CE4E8B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3268380"/>
                <w:placeholder>
                  <w:docPart w:val="D9B71E529B4448CAAC9EB9CF322EB11A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5A805C1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4923805"/>
                <w:placeholder>
                  <w:docPart w:val="1BE594ECE5514A9D92FB87647D611B68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25A4EAA6" w14:textId="77777777" w:rsidTr="003659C3">
        <w:tc>
          <w:tcPr>
            <w:tcW w:w="1604" w:type="dxa"/>
          </w:tcPr>
          <w:p w14:paraId="5B574E65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325</w:t>
            </w:r>
          </w:p>
          <w:p w14:paraId="3F675501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Activity Skills: Team &amp; Individual</w:t>
            </w:r>
          </w:p>
        </w:tc>
        <w:tc>
          <w:tcPr>
            <w:tcW w:w="800" w:type="dxa"/>
          </w:tcPr>
          <w:p w14:paraId="7A34D8CF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86E680C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3099662"/>
                <w:placeholder>
                  <w:docPart w:val="CE87C1E3207B4857BE95B618128A2C7F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E9A6F1A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1625073"/>
                <w:placeholder>
                  <w:docPart w:val="6422BCCBB81A4BD99877810E4D0F460F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3C1F798F" w14:textId="77777777" w:rsidTr="003659C3">
        <w:tc>
          <w:tcPr>
            <w:tcW w:w="1604" w:type="dxa"/>
          </w:tcPr>
          <w:p w14:paraId="42CAB09B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343</w:t>
            </w:r>
          </w:p>
          <w:p w14:paraId="74E5FD07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Essentials of Adaptive PE</w:t>
            </w:r>
          </w:p>
        </w:tc>
        <w:tc>
          <w:tcPr>
            <w:tcW w:w="800" w:type="dxa"/>
          </w:tcPr>
          <w:p w14:paraId="3628E3C3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9B6912C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2554702"/>
                <w:placeholder>
                  <w:docPart w:val="35A2CBFEC7BC4399B58AB4C28A878E3B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BEC1CF3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9839317"/>
                <w:placeholder>
                  <w:docPart w:val="3975FF52315148A6BC6A4CB61ABC427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51CA05A2" w14:textId="77777777" w:rsidTr="003659C3">
        <w:tc>
          <w:tcPr>
            <w:tcW w:w="1604" w:type="dxa"/>
          </w:tcPr>
          <w:p w14:paraId="1E873047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401</w:t>
            </w:r>
          </w:p>
          <w:p w14:paraId="4353D8A7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 Physiology</w:t>
            </w:r>
          </w:p>
        </w:tc>
        <w:tc>
          <w:tcPr>
            <w:tcW w:w="800" w:type="dxa"/>
          </w:tcPr>
          <w:p w14:paraId="02AB55BD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204E9B0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8539194"/>
                <w:placeholder>
                  <w:docPart w:val="042B57F19523478DA6D3374CA25BE1C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185B6FF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997266"/>
                <w:placeholder>
                  <w:docPart w:val="A19740DEC2DD4D43A8ED5702BBB268E2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2FB69751" w14:textId="77777777" w:rsidTr="003659C3">
        <w:tc>
          <w:tcPr>
            <w:tcW w:w="1604" w:type="dxa"/>
          </w:tcPr>
          <w:p w14:paraId="4E47087D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402</w:t>
            </w:r>
          </w:p>
          <w:p w14:paraId="161D759C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 of PE &amp; Sport</w:t>
            </w:r>
          </w:p>
        </w:tc>
        <w:tc>
          <w:tcPr>
            <w:tcW w:w="800" w:type="dxa"/>
          </w:tcPr>
          <w:p w14:paraId="03359F1E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B25F347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2833895"/>
                <w:placeholder>
                  <w:docPart w:val="12BB9BBC0FC24BB090B12887F8F9AE58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9F2B92C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3620367"/>
                <w:placeholder>
                  <w:docPart w:val="6921F95E2DA2413CB782B45384DDFEA2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B1DC1" w14:paraId="243A26A2" w14:textId="77777777" w:rsidTr="003659C3">
        <w:tc>
          <w:tcPr>
            <w:tcW w:w="1604" w:type="dxa"/>
          </w:tcPr>
          <w:p w14:paraId="0AD7B919" w14:textId="77777777"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406</w:t>
            </w:r>
          </w:p>
          <w:p w14:paraId="10E4B02D" w14:textId="77777777"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Kinesiology/</w:t>
            </w:r>
          </w:p>
          <w:p w14:paraId="30477BC0" w14:textId="77777777"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Biomechanics</w:t>
            </w:r>
          </w:p>
        </w:tc>
        <w:tc>
          <w:tcPr>
            <w:tcW w:w="800" w:type="dxa"/>
          </w:tcPr>
          <w:p w14:paraId="41634094" w14:textId="77777777" w:rsidR="00FB1DC1" w:rsidRPr="003659C3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7B140B7" w14:textId="77777777" w:rsidR="00FB1DC1" w:rsidRPr="0041041A" w:rsidRDefault="008560EB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0250806"/>
                <w:placeholder>
                  <w:docPart w:val="165D3264B37C4BE3A4559415E76E33A3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60C62E2" w14:textId="77777777" w:rsidR="00FB1DC1" w:rsidRPr="0041041A" w:rsidRDefault="008560EB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1497371"/>
                <w:placeholder>
                  <w:docPart w:val="CB50B3060AAE4FB4A2ADDAB2A47A516C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B1DC1" w14:paraId="5176DF60" w14:textId="77777777" w:rsidTr="003659C3">
        <w:tc>
          <w:tcPr>
            <w:tcW w:w="1604" w:type="dxa"/>
          </w:tcPr>
          <w:p w14:paraId="65E8E6F9" w14:textId="77777777"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423</w:t>
            </w:r>
          </w:p>
          <w:p w14:paraId="32F1BB4B" w14:textId="77777777"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Tests &amp; Measurement in PE</w:t>
            </w:r>
          </w:p>
        </w:tc>
        <w:tc>
          <w:tcPr>
            <w:tcW w:w="800" w:type="dxa"/>
          </w:tcPr>
          <w:p w14:paraId="7EAB081B" w14:textId="77777777" w:rsidR="00FB1DC1" w:rsidRPr="003659C3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262E82D" w14:textId="77777777" w:rsidR="00FB1DC1" w:rsidRPr="0041041A" w:rsidRDefault="008560EB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1299139"/>
                <w:placeholder>
                  <w:docPart w:val="FD3FB70A8E6C438BB8E6929CC981281E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771BD46" w14:textId="77777777" w:rsidR="00FB1DC1" w:rsidRPr="0041041A" w:rsidRDefault="008560EB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2527897"/>
                <w:placeholder>
                  <w:docPart w:val="7A931464502D4C1382DBA8EB6D876FD1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B1DC1" w14:paraId="3292B754" w14:textId="77777777" w:rsidTr="003659C3">
        <w:tc>
          <w:tcPr>
            <w:tcW w:w="1604" w:type="dxa"/>
          </w:tcPr>
          <w:p w14:paraId="58645884" w14:textId="77777777"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1CA49659" w14:textId="77777777"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Developmental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>- Lifespan</w:t>
            </w:r>
          </w:p>
        </w:tc>
        <w:tc>
          <w:tcPr>
            <w:tcW w:w="800" w:type="dxa"/>
          </w:tcPr>
          <w:p w14:paraId="7128985D" w14:textId="77777777"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D6A254A" w14:textId="77777777" w:rsidR="00FB1DC1" w:rsidRPr="0041041A" w:rsidRDefault="008560EB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0234259"/>
                <w:placeholder>
                  <w:docPart w:val="C67A2622711246C0BE30B6B1A7196634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C256B50" w14:textId="77777777" w:rsidR="00FB1DC1" w:rsidRPr="0041041A" w:rsidRDefault="008560EB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2091447"/>
                <w:placeholder>
                  <w:docPart w:val="8904FA898F134811B71D55D972B4B505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18FCE22" w14:textId="77777777" w:rsidR="003659C3" w:rsidRDefault="003659C3" w:rsidP="003659C3">
      <w:pPr>
        <w:rPr>
          <w:sz w:val="16"/>
          <w:szCs w:val="16"/>
        </w:rPr>
      </w:pPr>
    </w:p>
    <w:p w14:paraId="44E3C62B" w14:textId="77777777" w:rsidR="00410F87" w:rsidRPr="003659C3" w:rsidRDefault="000778BE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</w:t>
      </w:r>
      <w:r w:rsidR="00410F87">
        <w:rPr>
          <w:b/>
          <w:sz w:val="20"/>
          <w:szCs w:val="20"/>
        </w:rPr>
        <w:t xml:space="preserve"> Courses</w:t>
      </w:r>
      <w:r w:rsidR="00410F87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33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27520BAD" w14:textId="77777777" w:rsidTr="00B5239F">
        <w:tc>
          <w:tcPr>
            <w:tcW w:w="1326" w:type="dxa"/>
          </w:tcPr>
          <w:p w14:paraId="713634F6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79ABD4C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165CF73C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07857E7C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521A39" w:rsidRPr="003659C3" w14:paraId="1BF7FD98" w14:textId="77777777" w:rsidTr="00B5239F">
        <w:tc>
          <w:tcPr>
            <w:tcW w:w="1326" w:type="dxa"/>
          </w:tcPr>
          <w:p w14:paraId="053918AF" w14:textId="6BAA3DB1" w:rsidR="00521A39" w:rsidRDefault="00521A39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201 Planning &amp; Procedures</w:t>
            </w:r>
          </w:p>
        </w:tc>
        <w:tc>
          <w:tcPr>
            <w:tcW w:w="852" w:type="dxa"/>
          </w:tcPr>
          <w:p w14:paraId="7A74B71B" w14:textId="7D0D9234" w:rsidR="00521A39" w:rsidRDefault="00521A39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14:paraId="6AA1763A" w14:textId="77777777" w:rsidR="00521A39" w:rsidRDefault="00521A39" w:rsidP="0002134D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4F416CCE" w14:textId="77777777" w:rsidR="00521A39" w:rsidRDefault="00521A39" w:rsidP="0002134D">
            <w:pPr>
              <w:rPr>
                <w:sz w:val="16"/>
                <w:szCs w:val="16"/>
              </w:rPr>
            </w:pPr>
          </w:p>
        </w:tc>
      </w:tr>
      <w:tr w:rsidR="0002134D" w:rsidRPr="003659C3" w14:paraId="3D2FAD55" w14:textId="77777777" w:rsidTr="00B5239F">
        <w:tc>
          <w:tcPr>
            <w:tcW w:w="1326" w:type="dxa"/>
          </w:tcPr>
          <w:p w14:paraId="1196C145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14:paraId="5F812A3D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852" w:type="dxa"/>
          </w:tcPr>
          <w:p w14:paraId="793E4C82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660A1C13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7026833"/>
                <w:placeholder>
                  <w:docPart w:val="2FE7AF2FE11D45AC82CED393A90BCF2A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CE3E0B1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5944780"/>
                <w:placeholder>
                  <w:docPart w:val="5AD1BA8EEDB840079B46750B3E9041A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RPr="003659C3" w14:paraId="46F5A4FE" w14:textId="77777777" w:rsidTr="00B5239F">
        <w:tc>
          <w:tcPr>
            <w:tcW w:w="1326" w:type="dxa"/>
          </w:tcPr>
          <w:p w14:paraId="69197735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14:paraId="10FF2A96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52" w:type="dxa"/>
          </w:tcPr>
          <w:p w14:paraId="28117969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16B7E79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1065880"/>
                <w:placeholder>
                  <w:docPart w:val="469E581DD1504E58B48F1AEDD78795B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3DFACD1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4023225"/>
                <w:placeholder>
                  <w:docPart w:val="7D19FF81C5D34AD68CF9FF001F676E4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RPr="003659C3" w14:paraId="2F3A4E90" w14:textId="77777777" w:rsidTr="00B5239F">
        <w:tc>
          <w:tcPr>
            <w:tcW w:w="1326" w:type="dxa"/>
          </w:tcPr>
          <w:p w14:paraId="58C780A9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14:paraId="789FABCF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52" w:type="dxa"/>
          </w:tcPr>
          <w:p w14:paraId="208F0AEE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14:paraId="2AA30123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7417071"/>
                <w:placeholder>
                  <w:docPart w:val="E6913EDBCBB14E0CAF7BFC726DA44F4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A6F69CA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3374703"/>
                <w:placeholder>
                  <w:docPart w:val="5916A629C5E94D47B3032508EF82099A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RPr="003659C3" w14:paraId="5A10A712" w14:textId="77777777" w:rsidTr="00B5239F">
        <w:tc>
          <w:tcPr>
            <w:tcW w:w="1326" w:type="dxa"/>
          </w:tcPr>
          <w:p w14:paraId="6AE4BE88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14:paraId="646E478A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Classroom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52" w:type="dxa"/>
          </w:tcPr>
          <w:p w14:paraId="75BB54C4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EAFE907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684298"/>
                <w:placeholder>
                  <w:docPart w:val="21442091751E4DA39E0CA01EF96DD804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D8B74E8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274355"/>
                <w:placeholder>
                  <w:docPart w:val="9818C863441D4E85BF349A20C092DDA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RPr="003659C3" w14:paraId="130CF542" w14:textId="77777777" w:rsidTr="00B5239F">
        <w:tc>
          <w:tcPr>
            <w:tcW w:w="1326" w:type="dxa"/>
          </w:tcPr>
          <w:p w14:paraId="4BE63F9F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14:paraId="5B2387AF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52" w:type="dxa"/>
          </w:tcPr>
          <w:p w14:paraId="7D192501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8AD8ECC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2480201"/>
                <w:placeholder>
                  <w:docPart w:val="400BE6C59ACE4C99A70BF4391E9E3B4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54C16A1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7579255"/>
                <w:placeholder>
                  <w:docPart w:val="2FE23C8BBFF442DEA88F4FE986DD05C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RPr="003659C3" w14:paraId="7CEDC10E" w14:textId="77777777" w:rsidTr="00B5239F">
        <w:tc>
          <w:tcPr>
            <w:tcW w:w="1326" w:type="dxa"/>
          </w:tcPr>
          <w:p w14:paraId="5FAC9A3B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</w:t>
            </w:r>
            <w:r w:rsidR="008832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422</w:t>
            </w:r>
          </w:p>
          <w:p w14:paraId="7BA5A3F2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Strategies for Teaching K-12 PE</w:t>
            </w:r>
          </w:p>
        </w:tc>
        <w:tc>
          <w:tcPr>
            <w:tcW w:w="852" w:type="dxa"/>
          </w:tcPr>
          <w:p w14:paraId="1C8F64F1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42025ED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2096980"/>
                <w:placeholder>
                  <w:docPart w:val="B84F0BB0D58F477E9CDE4FA5DFD3DEB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05BCDAA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6579017"/>
                <w:placeholder>
                  <w:docPart w:val="A5CE8048FF324522AC3F50490C31FFF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RPr="003659C3" w14:paraId="4249BB67" w14:textId="77777777" w:rsidTr="00B5239F">
        <w:tc>
          <w:tcPr>
            <w:tcW w:w="1326" w:type="dxa"/>
          </w:tcPr>
          <w:p w14:paraId="48142F2B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458</w:t>
            </w:r>
          </w:p>
          <w:p w14:paraId="496272D7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K-12</w:t>
            </w:r>
          </w:p>
        </w:tc>
        <w:tc>
          <w:tcPr>
            <w:tcW w:w="852" w:type="dxa"/>
          </w:tcPr>
          <w:p w14:paraId="60DC835C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</w:tcPr>
          <w:p w14:paraId="06A857C9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423681"/>
                <w:placeholder>
                  <w:docPart w:val="E3B480A815A84D439F646F5F4B72021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33C7B10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4895161"/>
                <w:placeholder>
                  <w:docPart w:val="BD3983A45D594F698AE5933744F4386A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RPr="003659C3" w14:paraId="5F26E330" w14:textId="77777777" w:rsidTr="00B5239F">
        <w:tc>
          <w:tcPr>
            <w:tcW w:w="1326" w:type="dxa"/>
          </w:tcPr>
          <w:p w14:paraId="21A726CE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459</w:t>
            </w:r>
          </w:p>
          <w:p w14:paraId="248862C9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K-12</w:t>
            </w:r>
          </w:p>
        </w:tc>
        <w:tc>
          <w:tcPr>
            <w:tcW w:w="852" w:type="dxa"/>
          </w:tcPr>
          <w:p w14:paraId="1F428A78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56C6E214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6170135"/>
                <w:placeholder>
                  <w:docPart w:val="2008275FEE8849909A3E02517865614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6DBF3DB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3893906"/>
                <w:placeholder>
                  <w:docPart w:val="838221D515604BB38DF62C2E4149D28C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1E67EFA" w14:textId="77777777" w:rsidR="00410F87" w:rsidRDefault="00410F87" w:rsidP="003659C3">
      <w:pPr>
        <w:rPr>
          <w:b/>
          <w:sz w:val="20"/>
          <w:szCs w:val="20"/>
        </w:rPr>
      </w:pPr>
    </w:p>
    <w:p w14:paraId="32A23528" w14:textId="77777777" w:rsidR="00410F87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4C2F2A">
        <w:rPr>
          <w:b/>
          <w:sz w:val="20"/>
          <w:szCs w:val="20"/>
        </w:rPr>
        <w:t>2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3DC3191F" w14:textId="77777777" w:rsidTr="008554A5">
        <w:tc>
          <w:tcPr>
            <w:tcW w:w="1326" w:type="dxa"/>
          </w:tcPr>
          <w:p w14:paraId="13DE0E9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8E235C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29370B36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FB5D542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2134D" w:rsidRPr="003659C3" w14:paraId="5C0AE7D1" w14:textId="77777777" w:rsidTr="008554A5">
        <w:tc>
          <w:tcPr>
            <w:tcW w:w="1326" w:type="dxa"/>
          </w:tcPr>
          <w:p w14:paraId="00A7936E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4033637"/>
                <w:placeholder>
                  <w:docPart w:val="398EEBF48B61462DAECE329B927083A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7CF9C48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0715285"/>
                <w:placeholder>
                  <w:docPart w:val="D6E9279657E449CA8BCFF2BC81D91544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2AB4E46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9299607"/>
                <w:placeholder>
                  <w:docPart w:val="EA7C2A21339141B4842D6DC2A8FFDDE8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0E6A9BF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7099573"/>
                <w:placeholder>
                  <w:docPart w:val="E89D484089EC4DC4B22011D4AAA524B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B0E72" w:rsidRPr="003659C3" w14:paraId="0DCC9419" w14:textId="77777777" w:rsidTr="008554A5">
        <w:tc>
          <w:tcPr>
            <w:tcW w:w="1326" w:type="dxa"/>
          </w:tcPr>
          <w:p w14:paraId="296C1844" w14:textId="77777777" w:rsidR="003B0E72" w:rsidRDefault="003B0E72" w:rsidP="0002134D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32EBAC4A" w14:textId="77777777" w:rsidR="003B0E72" w:rsidRDefault="003B0E72" w:rsidP="0002134D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163D6695" w14:textId="77777777" w:rsidR="003B0E72" w:rsidRDefault="003B0E72" w:rsidP="0002134D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4C95117C" w14:textId="77777777" w:rsidR="003B0E72" w:rsidRDefault="003B0E72" w:rsidP="0002134D">
            <w:pPr>
              <w:rPr>
                <w:sz w:val="16"/>
                <w:szCs w:val="16"/>
              </w:rPr>
            </w:pPr>
          </w:p>
        </w:tc>
      </w:tr>
      <w:tr w:rsidR="0002134D" w:rsidRPr="003659C3" w14:paraId="024835C8" w14:textId="77777777" w:rsidTr="008554A5">
        <w:tc>
          <w:tcPr>
            <w:tcW w:w="1326" w:type="dxa"/>
          </w:tcPr>
          <w:p w14:paraId="7C5A3295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8843149"/>
                <w:placeholder>
                  <w:docPart w:val="61DE993426AF4FE483B5C9F7DC54CA0C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B53847A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3006997"/>
                <w:placeholder>
                  <w:docPart w:val="488E74E831384BAAB42228B4AEFA67F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E0E0A05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9428042"/>
                <w:placeholder>
                  <w:docPart w:val="AF0A45FD09DF4E4FA823641DEE2D84D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BA34985" w14:textId="77777777" w:rsidR="0002134D" w:rsidRPr="0041041A" w:rsidRDefault="008560EB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4451690"/>
                <w:placeholder>
                  <w:docPart w:val="F8AE00CCEF824D4393E3876AD18EC87C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743F18E" w14:textId="77777777" w:rsidR="003659C3" w:rsidRDefault="003659C3" w:rsidP="008554A5">
      <w:pPr>
        <w:rPr>
          <w:sz w:val="16"/>
          <w:szCs w:val="16"/>
        </w:rPr>
      </w:pPr>
    </w:p>
    <w:p w14:paraId="74969B65" w14:textId="77777777" w:rsidR="0002134D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50D4551F" w14:textId="77777777" w:rsidR="0002134D" w:rsidRPr="00951DAE" w:rsidRDefault="0002134D" w:rsidP="0002134D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14:paraId="7CD26199" w14:textId="77777777" w:rsidR="0002134D" w:rsidRDefault="0002134D" w:rsidP="0002134D">
      <w:pPr>
        <w:rPr>
          <w:b/>
          <w:sz w:val="20"/>
          <w:szCs w:val="20"/>
        </w:rPr>
      </w:pPr>
    </w:p>
    <w:p w14:paraId="2DF71488" w14:textId="77777777" w:rsidR="0002134D" w:rsidRDefault="0002134D" w:rsidP="0002134D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7ADB793F" w14:textId="77777777"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50C76FE7" w14:textId="77777777" w:rsidR="0002134D" w:rsidRPr="00307760" w:rsidRDefault="0002134D" w:rsidP="0002134D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0E1CE13D" w14:textId="77777777" w:rsidR="0002134D" w:rsidRPr="00307760" w:rsidRDefault="0002134D" w:rsidP="0002134D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04F99F5B" w14:textId="77777777" w:rsidR="0002134D" w:rsidRPr="00307760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77631064" w14:textId="77777777" w:rsidR="0002134D" w:rsidRPr="00307760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</w:t>
      </w:r>
      <w:r w:rsidRPr="00307760">
        <w:rPr>
          <w:sz w:val="20"/>
          <w:szCs w:val="20"/>
        </w:rPr>
        <w:t xml:space="preserve"> (3)</w:t>
      </w:r>
    </w:p>
    <w:p w14:paraId="2E78BE38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692647C7" w14:textId="77777777" w:rsidR="0002134D" w:rsidRDefault="001633E6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02134D">
        <w:rPr>
          <w:sz w:val="20"/>
          <w:szCs w:val="20"/>
        </w:rPr>
        <w:t xml:space="preserve"> Activity (1)</w:t>
      </w:r>
    </w:p>
    <w:p w14:paraId="7C9C8A89" w14:textId="77777777" w:rsidR="0002134D" w:rsidRDefault="0002134D" w:rsidP="0002134D">
      <w:pPr>
        <w:jc w:val="center"/>
        <w:rPr>
          <w:sz w:val="20"/>
          <w:szCs w:val="20"/>
        </w:rPr>
      </w:pPr>
    </w:p>
    <w:p w14:paraId="1C7BA388" w14:textId="77777777" w:rsidR="0002134D" w:rsidRDefault="0002134D" w:rsidP="0002134D">
      <w:pPr>
        <w:rPr>
          <w:b/>
          <w:sz w:val="20"/>
          <w:szCs w:val="20"/>
        </w:rPr>
      </w:pPr>
    </w:p>
    <w:p w14:paraId="4E3D5253" w14:textId="77777777" w:rsidR="0002134D" w:rsidRDefault="0002134D" w:rsidP="0002134D">
      <w:pPr>
        <w:rPr>
          <w:b/>
          <w:sz w:val="20"/>
          <w:szCs w:val="20"/>
        </w:rPr>
      </w:pPr>
    </w:p>
    <w:p w14:paraId="218C23A7" w14:textId="77777777" w:rsidR="0002134D" w:rsidRPr="00307760" w:rsidRDefault="0002134D" w:rsidP="0002134D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18408DEB" w14:textId="77777777"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7F913873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BIO 201 (4)</w:t>
      </w:r>
    </w:p>
    <w:p w14:paraId="012F89F2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200 (3)</w:t>
      </w:r>
    </w:p>
    <w:p w14:paraId="17CBA743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14:paraId="7ADC7E78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77ECB1B9" w14:textId="77777777" w:rsidR="0002134D" w:rsidRPr="00307760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4E6AECA2" w14:textId="77777777" w:rsidR="0002134D" w:rsidRDefault="0002134D" w:rsidP="0002134D">
      <w:pPr>
        <w:jc w:val="center"/>
        <w:rPr>
          <w:b/>
          <w:sz w:val="20"/>
          <w:szCs w:val="20"/>
        </w:rPr>
      </w:pPr>
    </w:p>
    <w:p w14:paraId="7704E860" w14:textId="77777777" w:rsidR="0002134D" w:rsidRDefault="0002134D" w:rsidP="0002134D">
      <w:pPr>
        <w:jc w:val="center"/>
        <w:rPr>
          <w:b/>
          <w:sz w:val="20"/>
          <w:szCs w:val="20"/>
        </w:rPr>
      </w:pPr>
    </w:p>
    <w:p w14:paraId="1253AFCD" w14:textId="77777777" w:rsidR="0002134D" w:rsidRDefault="0002134D" w:rsidP="0002134D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2F8C07F1" w14:textId="77777777"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8832B9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)</w:t>
      </w:r>
    </w:p>
    <w:p w14:paraId="2A19726F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 (3)</w:t>
      </w:r>
    </w:p>
    <w:p w14:paraId="2D47C38C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(4)</w:t>
      </w:r>
    </w:p>
    <w:p w14:paraId="3525A6AE" w14:textId="77777777" w:rsidR="008832B9" w:rsidRDefault="008832B9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422 (3)</w:t>
      </w:r>
    </w:p>
    <w:p w14:paraId="00782C5E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211 (</w:t>
      </w:r>
      <w:r w:rsidR="008832B9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14:paraId="1D4ACCBF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320 (3)</w:t>
      </w:r>
    </w:p>
    <w:p w14:paraId="599D7083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401 (3)</w:t>
      </w:r>
    </w:p>
    <w:p w14:paraId="07F22E9E" w14:textId="77777777" w:rsidR="0002134D" w:rsidRDefault="0002134D" w:rsidP="0002134D">
      <w:pPr>
        <w:rPr>
          <w:b/>
          <w:sz w:val="20"/>
          <w:szCs w:val="20"/>
        </w:rPr>
      </w:pPr>
    </w:p>
    <w:p w14:paraId="70F31719" w14:textId="77777777" w:rsidR="0002134D" w:rsidRDefault="0002134D" w:rsidP="0002134D">
      <w:pPr>
        <w:rPr>
          <w:b/>
          <w:sz w:val="20"/>
          <w:szCs w:val="20"/>
        </w:rPr>
      </w:pPr>
    </w:p>
    <w:p w14:paraId="38CA00A9" w14:textId="77777777" w:rsidR="0002134D" w:rsidRDefault="0002134D" w:rsidP="0002134D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3888207F" w14:textId="53C26E72"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521A39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59537E74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360 (3)</w:t>
      </w:r>
    </w:p>
    <w:p w14:paraId="73270B91" w14:textId="0DD28D2D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</w:t>
      </w:r>
      <w:r w:rsidR="00521A39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14:paraId="3BF3BB4D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343 (3)</w:t>
      </w:r>
    </w:p>
    <w:p w14:paraId="10655C1B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423 (3)</w:t>
      </w:r>
    </w:p>
    <w:p w14:paraId="1B8B3733" w14:textId="77777777" w:rsidR="0002134D" w:rsidRDefault="001633E6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8832B9">
        <w:rPr>
          <w:sz w:val="20"/>
          <w:szCs w:val="20"/>
        </w:rPr>
        <w:t>Elective (2)</w:t>
      </w:r>
    </w:p>
    <w:p w14:paraId="46D16CA1" w14:textId="77777777" w:rsidR="0002134D" w:rsidRDefault="0002134D" w:rsidP="0002134D">
      <w:pPr>
        <w:jc w:val="center"/>
        <w:rPr>
          <w:sz w:val="20"/>
          <w:szCs w:val="20"/>
        </w:rPr>
      </w:pPr>
    </w:p>
    <w:p w14:paraId="6B4132CE" w14:textId="77777777" w:rsidR="0002134D" w:rsidRDefault="0002134D" w:rsidP="0002134D">
      <w:pPr>
        <w:jc w:val="center"/>
        <w:rPr>
          <w:sz w:val="20"/>
          <w:szCs w:val="20"/>
        </w:rPr>
      </w:pPr>
    </w:p>
    <w:p w14:paraId="3F46EC44" w14:textId="77777777" w:rsidR="0002134D" w:rsidRDefault="0002134D" w:rsidP="0002134D">
      <w:pPr>
        <w:jc w:val="center"/>
        <w:rPr>
          <w:sz w:val="20"/>
          <w:szCs w:val="20"/>
        </w:rPr>
      </w:pPr>
    </w:p>
    <w:p w14:paraId="1EE2C80B" w14:textId="77777777" w:rsidR="0002134D" w:rsidRDefault="0002134D" w:rsidP="0002134D">
      <w:pPr>
        <w:jc w:val="center"/>
        <w:rPr>
          <w:sz w:val="20"/>
          <w:szCs w:val="20"/>
        </w:rPr>
      </w:pPr>
    </w:p>
    <w:p w14:paraId="7D211194" w14:textId="77777777" w:rsidR="0002134D" w:rsidRDefault="0002134D" w:rsidP="0002134D">
      <w:pPr>
        <w:jc w:val="center"/>
        <w:rPr>
          <w:sz w:val="20"/>
          <w:szCs w:val="20"/>
        </w:rPr>
      </w:pPr>
    </w:p>
    <w:p w14:paraId="78AC54D2" w14:textId="77777777" w:rsidR="0002134D" w:rsidRDefault="0002134D" w:rsidP="0002134D">
      <w:pPr>
        <w:jc w:val="center"/>
        <w:rPr>
          <w:sz w:val="20"/>
          <w:szCs w:val="20"/>
        </w:rPr>
      </w:pPr>
    </w:p>
    <w:p w14:paraId="063EF873" w14:textId="77777777" w:rsidR="0002134D" w:rsidRDefault="0002134D" w:rsidP="0002134D">
      <w:pPr>
        <w:jc w:val="center"/>
        <w:rPr>
          <w:sz w:val="20"/>
          <w:szCs w:val="20"/>
        </w:rPr>
      </w:pPr>
    </w:p>
    <w:p w14:paraId="38CE0681" w14:textId="77777777" w:rsidR="0002134D" w:rsidRDefault="0002134D" w:rsidP="0002134D">
      <w:pPr>
        <w:jc w:val="center"/>
        <w:rPr>
          <w:sz w:val="20"/>
          <w:szCs w:val="20"/>
        </w:rPr>
      </w:pPr>
    </w:p>
    <w:p w14:paraId="52DC5B94" w14:textId="77777777" w:rsidR="0002134D" w:rsidRDefault="0002134D" w:rsidP="0002134D">
      <w:pPr>
        <w:jc w:val="center"/>
        <w:rPr>
          <w:sz w:val="20"/>
          <w:szCs w:val="20"/>
        </w:rPr>
      </w:pPr>
    </w:p>
    <w:p w14:paraId="6AB21900" w14:textId="77777777" w:rsidR="0002134D" w:rsidRDefault="0002134D" w:rsidP="0002134D">
      <w:pPr>
        <w:jc w:val="center"/>
        <w:rPr>
          <w:sz w:val="20"/>
          <w:szCs w:val="20"/>
        </w:rPr>
      </w:pPr>
    </w:p>
    <w:p w14:paraId="4D7605D7" w14:textId="77777777" w:rsidR="0002134D" w:rsidRDefault="0002134D" w:rsidP="0002134D">
      <w:pPr>
        <w:jc w:val="center"/>
        <w:rPr>
          <w:sz w:val="20"/>
          <w:szCs w:val="20"/>
        </w:rPr>
      </w:pPr>
    </w:p>
    <w:p w14:paraId="43CAF813" w14:textId="77777777" w:rsidR="0002134D" w:rsidRDefault="0002134D" w:rsidP="0002134D">
      <w:pPr>
        <w:rPr>
          <w:sz w:val="20"/>
          <w:szCs w:val="20"/>
        </w:rPr>
      </w:pPr>
    </w:p>
    <w:p w14:paraId="5C9BCB1D" w14:textId="77777777" w:rsidR="0002134D" w:rsidRDefault="0002134D" w:rsidP="0002134D">
      <w:pPr>
        <w:rPr>
          <w:sz w:val="20"/>
          <w:szCs w:val="20"/>
        </w:rPr>
      </w:pPr>
    </w:p>
    <w:p w14:paraId="5FCC0C0C" w14:textId="77777777" w:rsidR="0002134D" w:rsidRDefault="0002134D" w:rsidP="0002134D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31F71382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14:paraId="6EB43253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11FB7AAA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112 (4)</w:t>
      </w:r>
    </w:p>
    <w:p w14:paraId="779D7D6F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6FE1F592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4A96D1C2" w14:textId="77777777" w:rsidR="0002134D" w:rsidRDefault="0002134D" w:rsidP="0002134D">
      <w:pPr>
        <w:jc w:val="center"/>
        <w:rPr>
          <w:sz w:val="20"/>
          <w:szCs w:val="20"/>
        </w:rPr>
      </w:pPr>
    </w:p>
    <w:p w14:paraId="16F9D2BA" w14:textId="77777777" w:rsidR="0002134D" w:rsidRDefault="0002134D" w:rsidP="0002134D">
      <w:pPr>
        <w:jc w:val="center"/>
        <w:rPr>
          <w:sz w:val="20"/>
          <w:szCs w:val="20"/>
        </w:rPr>
      </w:pPr>
    </w:p>
    <w:p w14:paraId="0915D57B" w14:textId="77777777" w:rsidR="0002134D" w:rsidRDefault="0002134D" w:rsidP="0002134D">
      <w:pPr>
        <w:jc w:val="center"/>
        <w:rPr>
          <w:sz w:val="20"/>
          <w:szCs w:val="20"/>
        </w:rPr>
      </w:pPr>
    </w:p>
    <w:p w14:paraId="25AB9418" w14:textId="77777777" w:rsidR="0002134D" w:rsidRDefault="0002134D" w:rsidP="008832B9">
      <w:pPr>
        <w:rPr>
          <w:sz w:val="20"/>
          <w:szCs w:val="20"/>
        </w:rPr>
      </w:pPr>
    </w:p>
    <w:p w14:paraId="425D3057" w14:textId="3B4622C1"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521A3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0C14485C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BIO 202 (4)</w:t>
      </w:r>
    </w:p>
    <w:p w14:paraId="0128A13B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240 (3)</w:t>
      </w:r>
    </w:p>
    <w:p w14:paraId="0EBE0391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</w:t>
      </w:r>
      <w:r w:rsidR="008832B9">
        <w:rPr>
          <w:sz w:val="20"/>
          <w:szCs w:val="20"/>
        </w:rPr>
        <w:t>umanities Core</w:t>
      </w:r>
      <w:r>
        <w:rPr>
          <w:sz w:val="20"/>
          <w:szCs w:val="20"/>
        </w:rPr>
        <w:t xml:space="preserve"> (3)</w:t>
      </w:r>
    </w:p>
    <w:p w14:paraId="2A9B8ED2" w14:textId="495FAE25" w:rsidR="0002134D" w:rsidRDefault="00521A39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201</w:t>
      </w:r>
      <w:r w:rsidR="0002134D">
        <w:rPr>
          <w:sz w:val="20"/>
          <w:szCs w:val="20"/>
        </w:rPr>
        <w:t xml:space="preserve"> (</w:t>
      </w:r>
      <w:r>
        <w:rPr>
          <w:sz w:val="20"/>
          <w:szCs w:val="20"/>
        </w:rPr>
        <w:t>2</w:t>
      </w:r>
      <w:r w:rsidR="0002134D">
        <w:rPr>
          <w:sz w:val="20"/>
          <w:szCs w:val="20"/>
        </w:rPr>
        <w:t>)</w:t>
      </w:r>
    </w:p>
    <w:p w14:paraId="2CC2D5A9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498B7B8A" w14:textId="77777777" w:rsidR="0002134D" w:rsidRDefault="0002134D" w:rsidP="0002134D">
      <w:pPr>
        <w:rPr>
          <w:sz w:val="20"/>
          <w:szCs w:val="20"/>
        </w:rPr>
      </w:pPr>
    </w:p>
    <w:p w14:paraId="070F35BD" w14:textId="77777777" w:rsidR="0002134D" w:rsidRDefault="0002134D" w:rsidP="0002134D">
      <w:pPr>
        <w:rPr>
          <w:sz w:val="20"/>
          <w:szCs w:val="20"/>
        </w:rPr>
      </w:pPr>
    </w:p>
    <w:p w14:paraId="6D8D524C" w14:textId="77777777" w:rsidR="008832B9" w:rsidRDefault="008832B9" w:rsidP="0002134D">
      <w:pPr>
        <w:rPr>
          <w:sz w:val="20"/>
          <w:szCs w:val="20"/>
        </w:rPr>
      </w:pPr>
    </w:p>
    <w:p w14:paraId="619B281E" w14:textId="77777777" w:rsidR="0002134D" w:rsidRDefault="0002134D" w:rsidP="0002134D">
      <w:pPr>
        <w:rPr>
          <w:sz w:val="20"/>
          <w:szCs w:val="20"/>
        </w:rPr>
      </w:pPr>
    </w:p>
    <w:p w14:paraId="185EE024" w14:textId="77777777"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0AC9855F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315 (3)</w:t>
      </w:r>
    </w:p>
    <w:p w14:paraId="700E3B24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 (3)</w:t>
      </w:r>
    </w:p>
    <w:p w14:paraId="6CFFC5AB" w14:textId="77777777" w:rsidR="008832B9" w:rsidRDefault="008832B9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325 (3)</w:t>
      </w:r>
    </w:p>
    <w:p w14:paraId="2B4F190C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402 (3)</w:t>
      </w:r>
    </w:p>
    <w:p w14:paraId="1480B8CE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406 (3)</w:t>
      </w:r>
    </w:p>
    <w:p w14:paraId="293E6957" w14:textId="77777777" w:rsidR="0002134D" w:rsidRDefault="0002134D" w:rsidP="0002134D">
      <w:pPr>
        <w:rPr>
          <w:sz w:val="20"/>
          <w:szCs w:val="20"/>
        </w:rPr>
      </w:pPr>
    </w:p>
    <w:p w14:paraId="5A5BF26A" w14:textId="77777777" w:rsidR="0002134D" w:rsidRDefault="0002134D" w:rsidP="0002134D">
      <w:pPr>
        <w:rPr>
          <w:sz w:val="20"/>
          <w:szCs w:val="20"/>
        </w:rPr>
      </w:pPr>
    </w:p>
    <w:p w14:paraId="146FB51C" w14:textId="77777777" w:rsidR="0002134D" w:rsidRDefault="0002134D" w:rsidP="0002134D">
      <w:pPr>
        <w:rPr>
          <w:sz w:val="20"/>
          <w:szCs w:val="20"/>
        </w:rPr>
      </w:pPr>
    </w:p>
    <w:p w14:paraId="1C83BC87" w14:textId="77777777"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14:paraId="04E45A38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458 (11)</w:t>
      </w:r>
    </w:p>
    <w:p w14:paraId="4765BB49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459 (1)</w:t>
      </w:r>
    </w:p>
    <w:p w14:paraId="24CEA80D" w14:textId="77777777" w:rsidR="0002134D" w:rsidRPr="003659C3" w:rsidRDefault="0002134D" w:rsidP="0002134D">
      <w:pPr>
        <w:rPr>
          <w:b/>
          <w:sz w:val="20"/>
          <w:szCs w:val="20"/>
        </w:rPr>
      </w:pPr>
    </w:p>
    <w:p w14:paraId="2711CDF8" w14:textId="77777777" w:rsidR="0002134D" w:rsidRPr="003659C3" w:rsidRDefault="0002134D" w:rsidP="0061130F">
      <w:pPr>
        <w:rPr>
          <w:b/>
          <w:sz w:val="20"/>
          <w:szCs w:val="20"/>
        </w:rPr>
      </w:pPr>
    </w:p>
    <w:sectPr w:rsidR="0002134D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00CEB" w14:textId="77777777" w:rsidR="003659C3" w:rsidRDefault="003659C3" w:rsidP="003659C3">
      <w:r>
        <w:separator/>
      </w:r>
    </w:p>
  </w:endnote>
  <w:endnote w:type="continuationSeparator" w:id="0">
    <w:p w14:paraId="4A2237AF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13719" w14:textId="77777777" w:rsid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sz w:val="16"/>
        <w:szCs w:val="16"/>
      </w:rPr>
      <w:t>*Division of Education requires a grade of “B” or higher in ENG 101/101E, ENG 102, and COMM/ENG 221.</w:t>
    </w:r>
  </w:p>
  <w:p w14:paraId="719BBA6E" w14:textId="77777777" w:rsidR="00FB1DC1" w:rsidRPr="00322738" w:rsidRDefault="00FB1DC1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520F9B">
      <w:rPr>
        <w:sz w:val="16"/>
        <w:szCs w:val="16"/>
      </w:rPr>
      <w:t>*All HPPE majors must make a “C-” or higher in all HPPE courses.</w:t>
    </w:r>
  </w:p>
  <w:p w14:paraId="7E4C13EE" w14:textId="4A0D4F51" w:rsidR="00322738" w:rsidRPr="00322738" w:rsidRDefault="00322738" w:rsidP="00322738">
    <w:pPr>
      <w:tabs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b/>
        <w:sz w:val="16"/>
        <w:szCs w:val="16"/>
      </w:rPr>
      <w:t>Note:</w:t>
    </w:r>
    <w:r w:rsidRPr="00322738">
      <w:rPr>
        <w:sz w:val="16"/>
        <w:szCs w:val="16"/>
      </w:rPr>
      <w:t xml:space="preserve">  No education courses beyond EDU 101 </w:t>
    </w:r>
    <w:r w:rsidR="008560EB">
      <w:rPr>
        <w:sz w:val="16"/>
        <w:szCs w:val="16"/>
      </w:rPr>
      <w:t xml:space="preserve">and EDU 201 </w:t>
    </w:r>
    <w:r w:rsidRPr="00322738">
      <w:rPr>
        <w:sz w:val="16"/>
        <w:szCs w:val="16"/>
      </w:rPr>
      <w:t>can be taken until a person is admitted into the Teacher Education Program.  Exceptions are EDU 308 and EDU 360, which are cross listed.</w:t>
    </w:r>
  </w:p>
  <w:p w14:paraId="47A588F9" w14:textId="77777777"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</w:p>
  <w:p w14:paraId="34848782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5B8F" w14:textId="77777777" w:rsidR="003659C3" w:rsidRDefault="003659C3" w:rsidP="003659C3">
      <w:r>
        <w:separator/>
      </w:r>
    </w:p>
  </w:footnote>
  <w:footnote w:type="continuationSeparator" w:id="0">
    <w:p w14:paraId="45219FA9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13E48" w14:textId="77777777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DD25F5">
      <w:rPr>
        <w:b/>
        <w:sz w:val="28"/>
        <w:szCs w:val="28"/>
      </w:rPr>
      <w:t>HUMAN PERFORMANCE AND PHYSICAL EDUCATION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1633E6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1633E6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14:paraId="32DF2E0B" w14:textId="77777777" w:rsidR="00DD25F5" w:rsidRPr="00DD25F5" w:rsidRDefault="00DD25F5" w:rsidP="003659C3">
    <w:pPr>
      <w:jc w:val="center"/>
      <w:rPr>
        <w:b/>
      </w:rPr>
    </w:pPr>
    <w:r>
      <w:rPr>
        <w:b/>
      </w:rPr>
      <w:t>Concentration in Physical Education with K-12 Licensure</w:t>
    </w:r>
  </w:p>
  <w:p w14:paraId="36F62653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1C291F30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709E3087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2134D"/>
    <w:rsid w:val="00054666"/>
    <w:rsid w:val="000778BE"/>
    <w:rsid w:val="001633E6"/>
    <w:rsid w:val="002751DE"/>
    <w:rsid w:val="002B2086"/>
    <w:rsid w:val="00322738"/>
    <w:rsid w:val="003659C3"/>
    <w:rsid w:val="003B0E72"/>
    <w:rsid w:val="00410F87"/>
    <w:rsid w:val="00414571"/>
    <w:rsid w:val="004C2F2A"/>
    <w:rsid w:val="00521A39"/>
    <w:rsid w:val="00566B80"/>
    <w:rsid w:val="005B778B"/>
    <w:rsid w:val="0061130F"/>
    <w:rsid w:val="006E0010"/>
    <w:rsid w:val="00771449"/>
    <w:rsid w:val="008554A5"/>
    <w:rsid w:val="008560EB"/>
    <w:rsid w:val="0086238C"/>
    <w:rsid w:val="008832B9"/>
    <w:rsid w:val="00A2414C"/>
    <w:rsid w:val="00B622C2"/>
    <w:rsid w:val="00B64081"/>
    <w:rsid w:val="00D44BB0"/>
    <w:rsid w:val="00DD25F5"/>
    <w:rsid w:val="00E24CCE"/>
    <w:rsid w:val="00F018A7"/>
    <w:rsid w:val="00F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2D9C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966479D5E64C3D9AB6AC1EEE42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EC6A9-EEFE-4DF2-AA86-E5CD637B3326}"/>
      </w:docPartPr>
      <w:docPartBody>
        <w:p w:rsidR="00433F73" w:rsidRDefault="003C7F13" w:rsidP="003C7F13">
          <w:pPr>
            <w:pStyle w:val="C6966479D5E64C3D9AB6AC1EEE42823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B68E4F41404F2591A2E43426392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2356F-C604-4A94-BCA9-B985B3518F94}"/>
      </w:docPartPr>
      <w:docPartBody>
        <w:p w:rsidR="00433F73" w:rsidRDefault="003C7F13" w:rsidP="003C7F13">
          <w:pPr>
            <w:pStyle w:val="F9B68E4F41404F2591A2E434263926F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3832830FE74BCE9402BFDD44039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85D4-93CB-460C-8999-5D39B5733ECE}"/>
      </w:docPartPr>
      <w:docPartBody>
        <w:p w:rsidR="00433F73" w:rsidRDefault="003C7F13" w:rsidP="003C7F13">
          <w:pPr>
            <w:pStyle w:val="C93832830FE74BCE9402BFDD44039F3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BADA7B873F406ABF97D9D476806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71D8-C3B9-45BC-964B-022ADC2AA4F0}"/>
      </w:docPartPr>
      <w:docPartBody>
        <w:p w:rsidR="00433F73" w:rsidRDefault="003C7F13" w:rsidP="003C7F13">
          <w:pPr>
            <w:pStyle w:val="37BADA7B873F406ABF97D9D47680694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31674E3D404CF59EBCB9FBE191E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931E7-753C-47D4-9276-8DD62B8C19B0}"/>
      </w:docPartPr>
      <w:docPartBody>
        <w:p w:rsidR="00433F73" w:rsidRDefault="003C7F13" w:rsidP="003C7F13">
          <w:pPr>
            <w:pStyle w:val="D931674E3D404CF59EBCB9FBE191ED0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291D78EE974B63BA398DC98970E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6693-F388-402F-827A-6F18C4E08BDB}"/>
      </w:docPartPr>
      <w:docPartBody>
        <w:p w:rsidR="00433F73" w:rsidRDefault="003C7F13" w:rsidP="003C7F13">
          <w:pPr>
            <w:pStyle w:val="BF291D78EE974B63BA398DC98970E072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5C5BA9B4064DFF90208086496CC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E74D-AC5B-4C25-81AE-0E6910306C71}"/>
      </w:docPartPr>
      <w:docPartBody>
        <w:p w:rsidR="00433F73" w:rsidRDefault="003C7F13" w:rsidP="003C7F13">
          <w:pPr>
            <w:pStyle w:val="765C5BA9B4064DFF90208086496CCF2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D60CFEAD564F5AA028BA2343EA6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9AEC-FC85-4AD1-9E8A-A4CF47714319}"/>
      </w:docPartPr>
      <w:docPartBody>
        <w:p w:rsidR="00433F73" w:rsidRDefault="003C7F13" w:rsidP="003C7F13">
          <w:pPr>
            <w:pStyle w:val="05D60CFEAD564F5AA028BA2343EA622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46E2732F4B4572A22B8B78E0C1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516F5-0B7E-4B32-BD57-96B22ED394D3}"/>
      </w:docPartPr>
      <w:docPartBody>
        <w:p w:rsidR="00433F73" w:rsidRDefault="003C7F13" w:rsidP="003C7F13">
          <w:pPr>
            <w:pStyle w:val="D646E2732F4B4572A22B8B78E0C188CC5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538292DB1D654C5A84C020419CB57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382B4-0F44-484B-BB9E-B02057D27AE4}"/>
      </w:docPartPr>
      <w:docPartBody>
        <w:p w:rsidR="00433F73" w:rsidRDefault="003C7F13" w:rsidP="003C7F13">
          <w:pPr>
            <w:pStyle w:val="538292DB1D654C5A84C020419CB57F6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ECBC64B1964A90B0D4994FD2824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3D8D-AF86-4A07-8B42-CACF8C155C75}"/>
      </w:docPartPr>
      <w:docPartBody>
        <w:p w:rsidR="00433F73" w:rsidRDefault="003C7F13" w:rsidP="003C7F13">
          <w:pPr>
            <w:pStyle w:val="B0ECBC64B1964A90B0D4994FD282442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7C71056C194DCEB34D54F61421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5752D-887F-4B92-B611-BC5AB6909827}"/>
      </w:docPartPr>
      <w:docPartBody>
        <w:p w:rsidR="00433F73" w:rsidRDefault="003C7F13" w:rsidP="003C7F13">
          <w:pPr>
            <w:pStyle w:val="917C71056C194DCEB34D54F6142193AC5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13657AA324C9490A8243EF133A66B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4F68-B824-423B-9869-9326ED9931E0}"/>
      </w:docPartPr>
      <w:docPartBody>
        <w:p w:rsidR="00433F73" w:rsidRDefault="003C7F13" w:rsidP="003C7F13">
          <w:pPr>
            <w:pStyle w:val="13657AA324C9490A8243EF133A66B04F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623974F9DF4A84AA0EB4287415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7CD3A-2F71-40C9-A144-4A33E0F8542A}"/>
      </w:docPartPr>
      <w:docPartBody>
        <w:p w:rsidR="00433F73" w:rsidRDefault="003C7F13" w:rsidP="003C7F13">
          <w:pPr>
            <w:pStyle w:val="5E623974F9DF4A84AA0EB4287415BC92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8E3B60005D4BC2BCC3A5D00EB2E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21B74-33BD-49D2-89BE-715FF46381C3}"/>
      </w:docPartPr>
      <w:docPartBody>
        <w:p w:rsidR="00433F73" w:rsidRDefault="003C7F13" w:rsidP="003C7F13">
          <w:pPr>
            <w:pStyle w:val="2E8E3B60005D4BC2BCC3A5D00EB2E7CA5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769883212DE7455FADDB5E32DCF46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1A23-BFB7-429A-A260-29674E0B72A6}"/>
      </w:docPartPr>
      <w:docPartBody>
        <w:p w:rsidR="00433F73" w:rsidRDefault="003C7F13" w:rsidP="003C7F13">
          <w:pPr>
            <w:pStyle w:val="769883212DE7455FADDB5E32DCF46BAD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5BE35DF6A1456789B576A3DA66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9075-9E17-4D5B-9B0E-B34729B8E00A}"/>
      </w:docPartPr>
      <w:docPartBody>
        <w:p w:rsidR="00433F73" w:rsidRDefault="003C7F13" w:rsidP="003C7F13">
          <w:pPr>
            <w:pStyle w:val="C35BE35DF6A1456789B576A3DA6676D3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9C9909B5264B17AD93FDB37AEA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B63B-3984-41FE-BA3A-C26618D3D98F}"/>
      </w:docPartPr>
      <w:docPartBody>
        <w:p w:rsidR="00433F73" w:rsidRDefault="003C7F13" w:rsidP="003C7F13">
          <w:pPr>
            <w:pStyle w:val="249C9909B5264B17AD93FDB37AEA0D44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64FCB0329744EFB05D43FFB86E1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3781-B832-4DCD-997B-C169B6DD60AC}"/>
      </w:docPartPr>
      <w:docPartBody>
        <w:p w:rsidR="00433F73" w:rsidRDefault="003C7F13" w:rsidP="003C7F13">
          <w:pPr>
            <w:pStyle w:val="6F64FCB0329744EFB05D43FFB86E108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EAFEA8D51B44E0B564146A8E4A9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9CC2-B6D1-486A-AE5F-E3E84D27A606}"/>
      </w:docPartPr>
      <w:docPartBody>
        <w:p w:rsidR="00433F73" w:rsidRDefault="003C7F13" w:rsidP="003C7F13">
          <w:pPr>
            <w:pStyle w:val="19EAFEA8D51B44E0B564146A8E4A935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77E99738FA48E7A81F6D417A489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E1312-ABC5-48DD-9780-274B317EBD1B}"/>
      </w:docPartPr>
      <w:docPartBody>
        <w:p w:rsidR="00433F73" w:rsidRDefault="003C7F13" w:rsidP="003C7F13">
          <w:pPr>
            <w:pStyle w:val="B377E99738FA48E7A81F6D417A489BE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99F3024651468CAF5190329A997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BCFB3-EF2D-4D81-962D-7203274C96AE}"/>
      </w:docPartPr>
      <w:docPartBody>
        <w:p w:rsidR="00433F73" w:rsidRDefault="003C7F13" w:rsidP="003C7F13">
          <w:pPr>
            <w:pStyle w:val="0C99F3024651468CAF5190329A9972E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F990BCFDC14E3CB8A4B03AD6B5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5DD9-9F6A-4747-B02F-713E46C0BC26}"/>
      </w:docPartPr>
      <w:docPartBody>
        <w:p w:rsidR="00433F73" w:rsidRDefault="003C7F13" w:rsidP="003C7F13">
          <w:pPr>
            <w:pStyle w:val="7FF990BCFDC14E3CB8A4B03AD6B5C54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3DFFF895EC4742A72A51F924F6C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F5662-28A5-40C6-9823-41C7439FC273}"/>
      </w:docPartPr>
      <w:docPartBody>
        <w:p w:rsidR="00433F73" w:rsidRDefault="003C7F13" w:rsidP="003C7F13">
          <w:pPr>
            <w:pStyle w:val="A03DFFF895EC4742A72A51F924F6C8E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2B99F7D3DA439C860A5F060CB63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E134-5755-40C5-B44C-26501570B3EF}"/>
      </w:docPartPr>
      <w:docPartBody>
        <w:p w:rsidR="00433F73" w:rsidRDefault="003C7F13" w:rsidP="003C7F13">
          <w:pPr>
            <w:pStyle w:val="632B99F7D3DA439C860A5F060CB633D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91430F9CEC4059BEDB095E43692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CCB9-E423-47C8-A91A-4441376DA6D1}"/>
      </w:docPartPr>
      <w:docPartBody>
        <w:p w:rsidR="00433F73" w:rsidRDefault="003C7F13" w:rsidP="003C7F13">
          <w:pPr>
            <w:pStyle w:val="2D91430F9CEC4059BEDB095E43692EF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C1F669A92B461687799A096B06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5D21E-8223-42A1-A432-0B9B1EF068E0}"/>
      </w:docPartPr>
      <w:docPartBody>
        <w:p w:rsidR="00433F73" w:rsidRDefault="003C7F13" w:rsidP="003C7F13">
          <w:pPr>
            <w:pStyle w:val="53C1F669A92B461687799A096B068F4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D064246BAD47D7A37F6649DFAD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FFCD-4C0E-4E66-96D3-543002881F0A}"/>
      </w:docPartPr>
      <w:docPartBody>
        <w:p w:rsidR="00433F73" w:rsidRDefault="003C7F13" w:rsidP="003C7F13">
          <w:pPr>
            <w:pStyle w:val="C5D064246BAD47D7A37F6649DFADDC8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EC0BD94C4B48369D7A722C40B10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F8FEF-7F7F-4E61-B0CC-001B87F26DA9}"/>
      </w:docPartPr>
      <w:docPartBody>
        <w:p w:rsidR="00433F73" w:rsidRDefault="003C7F13" w:rsidP="003C7F13">
          <w:pPr>
            <w:pStyle w:val="4DEC0BD94C4B48369D7A722C40B1040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287622B58D4D34BD26F84851F29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09EF-FB1C-4768-9DF1-11668E7C972C}"/>
      </w:docPartPr>
      <w:docPartBody>
        <w:p w:rsidR="00433F73" w:rsidRDefault="003C7F13" w:rsidP="003C7F13">
          <w:pPr>
            <w:pStyle w:val="70287622B58D4D34BD26F84851F296545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BF7D193A46DA4F689E7473CC93166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83B0-CCCC-4A7A-8550-F339756280B0}"/>
      </w:docPartPr>
      <w:docPartBody>
        <w:p w:rsidR="00433F73" w:rsidRDefault="003C7F13" w:rsidP="003C7F13">
          <w:pPr>
            <w:pStyle w:val="BF7D193A46DA4F689E7473CC9316613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4C71552545479CBDD9AB507A85D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C64D-5153-4121-9B09-14533774399A}"/>
      </w:docPartPr>
      <w:docPartBody>
        <w:p w:rsidR="00433F73" w:rsidRDefault="003C7F13" w:rsidP="003C7F13">
          <w:pPr>
            <w:pStyle w:val="9E4C71552545479CBDD9AB507A85D63F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5FE81D6D1843C29E58E724B2152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9A080-7221-4DC1-836E-16936718A6E1}"/>
      </w:docPartPr>
      <w:docPartBody>
        <w:p w:rsidR="00433F73" w:rsidRDefault="003C7F13" w:rsidP="003C7F13">
          <w:pPr>
            <w:pStyle w:val="165FE81D6D1843C29E58E724B21526A1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E652FAFB0945B4A1B8FC3512E8C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70F12-9C80-4E3F-8EA4-FEAAFD12B8B7}"/>
      </w:docPartPr>
      <w:docPartBody>
        <w:p w:rsidR="00433F73" w:rsidRDefault="003C7F13" w:rsidP="003C7F13">
          <w:pPr>
            <w:pStyle w:val="FBE652FAFB0945B4A1B8FC3512E8CD1D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E277742F654CFE85FB3ED4E2EC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9688-3FBF-47B3-B29E-6EBB9702B8D1}"/>
      </w:docPartPr>
      <w:docPartBody>
        <w:p w:rsidR="00433F73" w:rsidRDefault="003C7F13" w:rsidP="003C7F13">
          <w:pPr>
            <w:pStyle w:val="D7E277742F654CFE85FB3ED4E2EC053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D830EEF129D485AB9CF2AFEA80C3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E3EA-BA88-4F83-B794-BCDC3A7FA656}"/>
      </w:docPartPr>
      <w:docPartBody>
        <w:p w:rsidR="00433F73" w:rsidRDefault="003C7F13" w:rsidP="003C7F13">
          <w:pPr>
            <w:pStyle w:val="3D830EEF129D485AB9CF2AFEA80C311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0B69BAD5474B418404A8C3923B7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221E3-9613-4248-BC2C-665821FDE338}"/>
      </w:docPartPr>
      <w:docPartBody>
        <w:p w:rsidR="00433F73" w:rsidRDefault="003C7F13" w:rsidP="003C7F13">
          <w:pPr>
            <w:pStyle w:val="410B69BAD5474B418404A8C3923B7E39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C7E651DCDC48229A0ECDB410D97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DF154-B8A9-4910-B4E4-961431279866}"/>
      </w:docPartPr>
      <w:docPartBody>
        <w:p w:rsidR="00433F73" w:rsidRDefault="003C7F13" w:rsidP="003C7F13">
          <w:pPr>
            <w:pStyle w:val="4EC7E651DCDC48229A0ECDB410D97009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8556FB27444AE1A4E6172B67F4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992BE-C24E-4761-BFB1-DA56A20E61C5}"/>
      </w:docPartPr>
      <w:docPartBody>
        <w:p w:rsidR="00433F73" w:rsidRDefault="003C7F13" w:rsidP="003C7F13">
          <w:pPr>
            <w:pStyle w:val="828556FB27444AE1A4E6172B67F4E5F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6387CE018D4398A3268DC8A4A3B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8066-0E64-46A4-A76B-FC809C0252F6}"/>
      </w:docPartPr>
      <w:docPartBody>
        <w:p w:rsidR="00433F73" w:rsidRDefault="003C7F13" w:rsidP="003C7F13">
          <w:pPr>
            <w:pStyle w:val="C96387CE018D4398A3268DC8A4A3BC7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BE2B6F341DE4E468069328627470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A4985-0C4F-4AB8-8DD1-8CE289DD785D}"/>
      </w:docPartPr>
      <w:docPartBody>
        <w:p w:rsidR="00433F73" w:rsidRDefault="003C7F13" w:rsidP="003C7F13">
          <w:pPr>
            <w:pStyle w:val="7BE2B6F341DE4E468069328627470C7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CCF90D2F9244CB9F32E76D8051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0970F-276A-46F8-9839-3272B97B4D07}"/>
      </w:docPartPr>
      <w:docPartBody>
        <w:p w:rsidR="00433F73" w:rsidRDefault="003C7F13" w:rsidP="003C7F13">
          <w:pPr>
            <w:pStyle w:val="94CCF90D2F9244CB9F32E76D8051692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09E5D323574ACCA832E4B1C147F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E9498-B166-4368-B04F-50E566C7B79B}"/>
      </w:docPartPr>
      <w:docPartBody>
        <w:p w:rsidR="00433F73" w:rsidRDefault="003C7F13" w:rsidP="003C7F13">
          <w:pPr>
            <w:pStyle w:val="C009E5D323574ACCA832E4B1C147F66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D59E43D98DC476ABFE17FDA0CFE7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A7DC-9DAF-461E-B57E-F5234E924545}"/>
      </w:docPartPr>
      <w:docPartBody>
        <w:p w:rsidR="00433F73" w:rsidRDefault="003C7F13" w:rsidP="003C7F13">
          <w:pPr>
            <w:pStyle w:val="1D59E43D98DC476ABFE17FDA0CFE7E4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1A785D3AAB4AB6BBB7A656B2EE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E04F-0D6E-4AB0-92ED-DD9BC4BA395A}"/>
      </w:docPartPr>
      <w:docPartBody>
        <w:p w:rsidR="00433F73" w:rsidRDefault="003C7F13" w:rsidP="003C7F13">
          <w:pPr>
            <w:pStyle w:val="DD1A785D3AAB4AB6BBB7A656B2EE3B7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CC416506CD40429A600AAA55931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644F9-2F9B-4A8B-A3E3-D942F0082B98}"/>
      </w:docPartPr>
      <w:docPartBody>
        <w:p w:rsidR="00433F73" w:rsidRDefault="003C7F13" w:rsidP="003C7F13">
          <w:pPr>
            <w:pStyle w:val="99CC416506CD40429A600AAA55931ABD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B71E529B4448CAAC9EB9CF322E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A041E-B19B-4B26-A8FE-C7A09F18DB7E}"/>
      </w:docPartPr>
      <w:docPartBody>
        <w:p w:rsidR="00433F73" w:rsidRDefault="003C7F13" w:rsidP="003C7F13">
          <w:pPr>
            <w:pStyle w:val="D9B71E529B4448CAAC9EB9CF322EB11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E594ECE5514A9D92FB87647D611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D6CD5-5C98-4084-A30B-CAFB2BD085FB}"/>
      </w:docPartPr>
      <w:docPartBody>
        <w:p w:rsidR="00433F73" w:rsidRDefault="003C7F13" w:rsidP="003C7F13">
          <w:pPr>
            <w:pStyle w:val="1BE594ECE5514A9D92FB87647D611B6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87C1E3207B4857BE95B618128A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FD058-03CC-4261-A159-4DE4BB5A3D45}"/>
      </w:docPartPr>
      <w:docPartBody>
        <w:p w:rsidR="00433F73" w:rsidRDefault="003C7F13" w:rsidP="003C7F13">
          <w:pPr>
            <w:pStyle w:val="CE87C1E3207B4857BE95B618128A2C7F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22BCCBB81A4BD99877810E4D0F4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C1717-C362-4518-964A-527F84DBAFE1}"/>
      </w:docPartPr>
      <w:docPartBody>
        <w:p w:rsidR="00433F73" w:rsidRDefault="003C7F13" w:rsidP="003C7F13">
          <w:pPr>
            <w:pStyle w:val="6422BCCBB81A4BD99877810E4D0F460F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A2CBFEC7BC4399B58AB4C28A878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3542D-C7A3-4C74-9307-6532A276C487}"/>
      </w:docPartPr>
      <w:docPartBody>
        <w:p w:rsidR="00433F73" w:rsidRDefault="003C7F13" w:rsidP="003C7F13">
          <w:pPr>
            <w:pStyle w:val="35A2CBFEC7BC4399B58AB4C28A878E3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75FF52315148A6BC6A4CB61ABC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8CF1-C1FD-436B-958B-427040BE56A3}"/>
      </w:docPartPr>
      <w:docPartBody>
        <w:p w:rsidR="00433F73" w:rsidRDefault="003C7F13" w:rsidP="003C7F13">
          <w:pPr>
            <w:pStyle w:val="3975FF52315148A6BC6A4CB61ABC427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2B57F19523478DA6D3374CA25BE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F62E-9524-4415-8BE0-9E329A36401E}"/>
      </w:docPartPr>
      <w:docPartBody>
        <w:p w:rsidR="00433F73" w:rsidRDefault="003C7F13" w:rsidP="003C7F13">
          <w:pPr>
            <w:pStyle w:val="042B57F19523478DA6D3374CA25BE1C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9740DEC2DD4D43A8ED5702BBB26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97822-1DDF-471E-85F0-8F44FC2B57DF}"/>
      </w:docPartPr>
      <w:docPartBody>
        <w:p w:rsidR="00433F73" w:rsidRDefault="003C7F13" w:rsidP="003C7F13">
          <w:pPr>
            <w:pStyle w:val="A19740DEC2DD4D43A8ED5702BBB268E2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BB9BBC0FC24BB090B12887F8F9A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BE09-0EBE-4C5E-9033-094A2B1FCDD4}"/>
      </w:docPartPr>
      <w:docPartBody>
        <w:p w:rsidR="00433F73" w:rsidRDefault="003C7F13" w:rsidP="003C7F13">
          <w:pPr>
            <w:pStyle w:val="12BB9BBC0FC24BB090B12887F8F9AE5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21F95E2DA2413CB782B45384DD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A5B8-9EFF-423D-8C21-8A4906498C0A}"/>
      </w:docPartPr>
      <w:docPartBody>
        <w:p w:rsidR="00433F73" w:rsidRDefault="003C7F13" w:rsidP="003C7F13">
          <w:pPr>
            <w:pStyle w:val="6921F95E2DA2413CB782B45384DDFEA2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E7AF2FE11D45AC82CED393A90BC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E522E-DB00-4ADC-A23E-F8715DB4A7D3}"/>
      </w:docPartPr>
      <w:docPartBody>
        <w:p w:rsidR="00433F73" w:rsidRDefault="003C7F13" w:rsidP="003C7F13">
          <w:pPr>
            <w:pStyle w:val="2FE7AF2FE11D45AC82CED393A90BCF2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D1BA8EEDB840079B46750B3E90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8165-766F-4B40-B675-0B8760C850AC}"/>
      </w:docPartPr>
      <w:docPartBody>
        <w:p w:rsidR="00433F73" w:rsidRDefault="003C7F13" w:rsidP="003C7F13">
          <w:pPr>
            <w:pStyle w:val="5AD1BA8EEDB840079B46750B3E9041A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9E581DD1504E58B48F1AEDD7879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A7F12-F983-4EC8-8E64-9E73CEA8A0A5}"/>
      </w:docPartPr>
      <w:docPartBody>
        <w:p w:rsidR="00433F73" w:rsidRDefault="003C7F13" w:rsidP="003C7F13">
          <w:pPr>
            <w:pStyle w:val="469E581DD1504E58B48F1AEDD78795B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19FF81C5D34AD68CF9FF001F676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CF0BF-9BB2-40B1-BA6E-57C9A897254C}"/>
      </w:docPartPr>
      <w:docPartBody>
        <w:p w:rsidR="00433F73" w:rsidRDefault="003C7F13" w:rsidP="003C7F13">
          <w:pPr>
            <w:pStyle w:val="7D19FF81C5D34AD68CF9FF001F676E4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913EDBCBB14E0CAF7BFC726DA4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DC9E-26FD-4A8E-B407-9E50F78D71B1}"/>
      </w:docPartPr>
      <w:docPartBody>
        <w:p w:rsidR="00433F73" w:rsidRDefault="003C7F13" w:rsidP="003C7F13">
          <w:pPr>
            <w:pStyle w:val="E6913EDBCBB14E0CAF7BFC726DA44F4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16A629C5E94D47B3032508EF820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4BB72-8BE5-4AEF-ABB8-A2E107FD66F6}"/>
      </w:docPartPr>
      <w:docPartBody>
        <w:p w:rsidR="00433F73" w:rsidRDefault="003C7F13" w:rsidP="003C7F13">
          <w:pPr>
            <w:pStyle w:val="5916A629C5E94D47B3032508EF82099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442091751E4DA39E0CA01EF96DD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C950-98D9-4710-BF7F-856271B24649}"/>
      </w:docPartPr>
      <w:docPartBody>
        <w:p w:rsidR="00433F73" w:rsidRDefault="003C7F13" w:rsidP="003C7F13">
          <w:pPr>
            <w:pStyle w:val="21442091751E4DA39E0CA01EF96DD804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18C863441D4E85BF349A20C092D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B679-FCFB-4234-A9EB-85C3BDA254A5}"/>
      </w:docPartPr>
      <w:docPartBody>
        <w:p w:rsidR="00433F73" w:rsidRDefault="003C7F13" w:rsidP="003C7F13">
          <w:pPr>
            <w:pStyle w:val="9818C863441D4E85BF349A20C092DDA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0BE6C59ACE4C99A70BF4391E9E3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6AC3A-5AE2-4C7C-AFEA-7F711A49E7DF}"/>
      </w:docPartPr>
      <w:docPartBody>
        <w:p w:rsidR="00433F73" w:rsidRDefault="003C7F13" w:rsidP="003C7F13">
          <w:pPr>
            <w:pStyle w:val="400BE6C59ACE4C99A70BF4391E9E3B4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E23C8BBFF442DEA88F4FE986DD0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D875-1B94-4399-B463-1DA6834B0A60}"/>
      </w:docPartPr>
      <w:docPartBody>
        <w:p w:rsidR="00433F73" w:rsidRDefault="003C7F13" w:rsidP="003C7F13">
          <w:pPr>
            <w:pStyle w:val="2FE23C8BBFF442DEA88F4FE986DD05C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4F0BB0D58F477E9CDE4FA5DFD3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3FB08-570E-4CAC-8EF3-D99B512DFA75}"/>
      </w:docPartPr>
      <w:docPartBody>
        <w:p w:rsidR="00433F73" w:rsidRDefault="003C7F13" w:rsidP="003C7F13">
          <w:pPr>
            <w:pStyle w:val="B84F0BB0D58F477E9CDE4FA5DFD3DEB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CE8048FF324522AC3F50490C31F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83ABA-D1F0-4991-862E-24241BA6AF40}"/>
      </w:docPartPr>
      <w:docPartBody>
        <w:p w:rsidR="00433F73" w:rsidRDefault="003C7F13" w:rsidP="003C7F13">
          <w:pPr>
            <w:pStyle w:val="A5CE8048FF324522AC3F50490C31FFF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3B480A815A84D439F646F5F4B72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CC830-0868-44B2-9D1E-3A8FAAAB25F6}"/>
      </w:docPartPr>
      <w:docPartBody>
        <w:p w:rsidR="00433F73" w:rsidRDefault="003C7F13" w:rsidP="003C7F13">
          <w:pPr>
            <w:pStyle w:val="E3B480A815A84D439F646F5F4B72021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3983A45D594F698AE5933744F43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1D055-0BBB-4043-83CD-0C99BACDF1A0}"/>
      </w:docPartPr>
      <w:docPartBody>
        <w:p w:rsidR="00433F73" w:rsidRDefault="003C7F13" w:rsidP="003C7F13">
          <w:pPr>
            <w:pStyle w:val="BD3983A45D594F698AE5933744F4386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08275FEE8849909A3E02517865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1A1B-52D8-4085-B295-ABF31774CDEE}"/>
      </w:docPartPr>
      <w:docPartBody>
        <w:p w:rsidR="00433F73" w:rsidRDefault="003C7F13" w:rsidP="003C7F13">
          <w:pPr>
            <w:pStyle w:val="2008275FEE8849909A3E02517865614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8221D515604BB38DF62C2E4149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051B-1653-40FB-A9A3-5B9D95A7466C}"/>
      </w:docPartPr>
      <w:docPartBody>
        <w:p w:rsidR="00433F73" w:rsidRDefault="003C7F13" w:rsidP="003C7F13">
          <w:pPr>
            <w:pStyle w:val="838221D515604BB38DF62C2E4149D28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8EEBF48B61462DAECE329B9270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A6EC-2446-49BE-B527-3E318C55DFC2}"/>
      </w:docPartPr>
      <w:docPartBody>
        <w:p w:rsidR="00433F73" w:rsidRDefault="003C7F13" w:rsidP="003C7F13">
          <w:pPr>
            <w:pStyle w:val="398EEBF48B61462DAECE329B927083A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E9279657E449CA8BCFF2BC81D91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4D2F-35C6-4CDC-B3E9-8C00BB5D5973}"/>
      </w:docPartPr>
      <w:docPartBody>
        <w:p w:rsidR="00433F73" w:rsidRDefault="003C7F13" w:rsidP="003C7F13">
          <w:pPr>
            <w:pStyle w:val="D6E9279657E449CA8BCFF2BC81D91544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7C2A21339141B4842D6DC2A8FFD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5E1E5-70FD-4F57-947D-F769348BBF0F}"/>
      </w:docPartPr>
      <w:docPartBody>
        <w:p w:rsidR="00433F73" w:rsidRDefault="003C7F13" w:rsidP="003C7F13">
          <w:pPr>
            <w:pStyle w:val="EA7C2A21339141B4842D6DC2A8FFDDE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9D484089EC4DC4B22011D4AAA52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BF74-0498-4E99-9E60-58E9F94B7C6A}"/>
      </w:docPartPr>
      <w:docPartBody>
        <w:p w:rsidR="00433F73" w:rsidRDefault="003C7F13" w:rsidP="003C7F13">
          <w:pPr>
            <w:pStyle w:val="E89D484089EC4DC4B22011D4AAA524B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DE993426AF4FE483B5C9F7DC54C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D649-DC09-4789-8386-48DF4376E3B3}"/>
      </w:docPartPr>
      <w:docPartBody>
        <w:p w:rsidR="00433F73" w:rsidRDefault="003C7F13" w:rsidP="003C7F13">
          <w:pPr>
            <w:pStyle w:val="61DE993426AF4FE483B5C9F7DC54CA0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8E74E831384BAAB42228B4AEFA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76584-883C-4927-BE94-4AFB0B2CB69A}"/>
      </w:docPartPr>
      <w:docPartBody>
        <w:p w:rsidR="00433F73" w:rsidRDefault="003C7F13" w:rsidP="003C7F13">
          <w:pPr>
            <w:pStyle w:val="488E74E831384BAAB42228B4AEFA67F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0A45FD09DF4E4FA823641DEE2D8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D993-4C6B-44CD-BAF1-35C6F606EFCD}"/>
      </w:docPartPr>
      <w:docPartBody>
        <w:p w:rsidR="00433F73" w:rsidRDefault="003C7F13" w:rsidP="003C7F13">
          <w:pPr>
            <w:pStyle w:val="AF0A45FD09DF4E4FA823641DEE2D84D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AE00CCEF824D4393E3876AD18EC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88E7F-BD32-45C4-87D7-69D2FAE88868}"/>
      </w:docPartPr>
      <w:docPartBody>
        <w:p w:rsidR="00433F73" w:rsidRDefault="003C7F13" w:rsidP="003C7F13">
          <w:pPr>
            <w:pStyle w:val="F8AE00CCEF824D4393E3876AD18EC87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5D3264B37C4BE3A4559415E76E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D26C-D390-4F02-8D09-8A4AFA40F4CD}"/>
      </w:docPartPr>
      <w:docPartBody>
        <w:p w:rsidR="007012AC" w:rsidRDefault="003C7F13" w:rsidP="003C7F13">
          <w:pPr>
            <w:pStyle w:val="165D3264B37C4BE3A4559415E76E33A3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50B3060AAE4FB4A2ADDAB2A47A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250A1-7048-46C2-80E6-53610765ED08}"/>
      </w:docPartPr>
      <w:docPartBody>
        <w:p w:rsidR="007012AC" w:rsidRDefault="003C7F13" w:rsidP="003C7F13">
          <w:pPr>
            <w:pStyle w:val="CB50B3060AAE4FB4A2ADDAB2A47A516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3FB70A8E6C438BB8E6929CC9812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C183-8951-4B53-BDF0-943D9B58E0C4}"/>
      </w:docPartPr>
      <w:docPartBody>
        <w:p w:rsidR="007012AC" w:rsidRDefault="003C7F13" w:rsidP="003C7F13">
          <w:pPr>
            <w:pStyle w:val="FD3FB70A8E6C438BB8E6929CC981281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931464502D4C1382DBA8EB6D876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C79D-BE63-4C3C-88F3-4A6BED9C4278}"/>
      </w:docPartPr>
      <w:docPartBody>
        <w:p w:rsidR="007012AC" w:rsidRDefault="003C7F13" w:rsidP="003C7F13">
          <w:pPr>
            <w:pStyle w:val="7A931464502D4C1382DBA8EB6D876FD1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7A2622711246C0BE30B6B1A719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BD0F-4365-4DBC-8C2B-B5E82D7DC1B1}"/>
      </w:docPartPr>
      <w:docPartBody>
        <w:p w:rsidR="007012AC" w:rsidRDefault="003C7F13" w:rsidP="003C7F13">
          <w:pPr>
            <w:pStyle w:val="C67A2622711246C0BE30B6B1A7196634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04FA898F134811B71D55D972B4B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39AA-62FA-44EE-B3E4-767481571D02}"/>
      </w:docPartPr>
      <w:docPartBody>
        <w:p w:rsidR="007012AC" w:rsidRDefault="003C7F13" w:rsidP="003C7F13">
          <w:pPr>
            <w:pStyle w:val="8904FA898F134811B71D55D972B4B50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CF00C551B94644A48A89F170798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599F-5439-4916-897F-7853051CEA71}"/>
      </w:docPartPr>
      <w:docPartBody>
        <w:p w:rsidR="003C7F13" w:rsidRDefault="003C7F13" w:rsidP="003C7F13">
          <w:pPr>
            <w:pStyle w:val="81CF00C551B94644A48A89F1707980D32"/>
          </w:pPr>
          <w:r>
            <w:rPr>
              <w:sz w:val="16"/>
              <w:szCs w:val="16"/>
            </w:rPr>
            <w:t>EDU 101 (FYE 102 substitute)</w:t>
          </w:r>
        </w:p>
      </w:docPartBody>
    </w:docPart>
    <w:docPart>
      <w:docPartPr>
        <w:name w:val="4096ABCDF8D44DF9A6BFC81CEA91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3E3C6-30F4-4C80-84A2-D9685019319E}"/>
      </w:docPartPr>
      <w:docPartBody>
        <w:p w:rsidR="003C7F13" w:rsidRDefault="003C7F13" w:rsidP="003C7F13">
          <w:pPr>
            <w:pStyle w:val="4096ABCDF8D44DF9A6BFC81CEA9176F02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617F37B8EE134FFBB98DC8D451863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F8333-7DCD-4382-9398-0BA0BC5C0452}"/>
      </w:docPartPr>
      <w:docPartBody>
        <w:p w:rsidR="003C7F13" w:rsidRDefault="003C7F13" w:rsidP="003C7F13">
          <w:pPr>
            <w:pStyle w:val="617F37B8EE134FFBB98DC8D4518630102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4F12900C509943FC8BC3434BDF1FD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92D01-64BE-42EA-A0B5-38FD249CEFC3}"/>
      </w:docPartPr>
      <w:docPartBody>
        <w:p w:rsidR="003C7F13" w:rsidRDefault="003C7F13" w:rsidP="003C7F13">
          <w:pPr>
            <w:pStyle w:val="4F12900C509943FC8BC3434BDF1FD92C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47586ED4E35549299F6B5F44B6ADA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D2C64-DADA-4930-8B07-88E5896D88B9}"/>
      </w:docPartPr>
      <w:docPartBody>
        <w:p w:rsidR="00E30133" w:rsidRDefault="005F63C7" w:rsidP="005F63C7">
          <w:pPr>
            <w:pStyle w:val="47586ED4E35549299F6B5F44B6ADAAA4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54666"/>
    <w:rsid w:val="002152CF"/>
    <w:rsid w:val="00314718"/>
    <w:rsid w:val="003C7F13"/>
    <w:rsid w:val="00433F73"/>
    <w:rsid w:val="005F63C7"/>
    <w:rsid w:val="0060737E"/>
    <w:rsid w:val="007012AC"/>
    <w:rsid w:val="0089286D"/>
    <w:rsid w:val="009A407C"/>
    <w:rsid w:val="00A231E8"/>
    <w:rsid w:val="00D522D3"/>
    <w:rsid w:val="00E2008F"/>
    <w:rsid w:val="00E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F13"/>
    <w:rPr>
      <w:color w:val="808080"/>
    </w:rPr>
  </w:style>
  <w:style w:type="paragraph" w:customStyle="1" w:styleId="C6966479D5E64C3D9AB6AC1EEE4282375">
    <w:name w:val="C6966479D5E64C3D9AB6AC1EEE42823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68E4F41404F2591A2E434263926F65">
    <w:name w:val="F9B68E4F41404F2591A2E434263926F6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F00C551B94644A48A89F1707980D32">
    <w:name w:val="81CF00C551B94644A48A89F1707980D32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32830FE74BCE9402BFDD44039F375">
    <w:name w:val="C93832830FE74BCE9402BFDD44039F3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ADA7B873F406ABF97D9D4768069475">
    <w:name w:val="37BADA7B873F406ABF97D9D47680694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6ABCDF8D44DF9A6BFC81CEA9176F02">
    <w:name w:val="4096ABCDF8D44DF9A6BFC81CEA9176F02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1674E3D404CF59EBCB9FBE191ED0A5">
    <w:name w:val="D931674E3D404CF59EBCB9FBE191ED0A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91D78EE974B63BA398DC98970E0725">
    <w:name w:val="BF291D78EE974B63BA398DC98970E072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F37B8EE134FFBB98DC8D4518630102">
    <w:name w:val="617F37B8EE134FFBB98DC8D4518630102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C5BA9B4064DFF90208086496CCF205">
    <w:name w:val="765C5BA9B4064DFF90208086496CCF20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CFEAD564F5AA028BA2343EA62255">
    <w:name w:val="05D60CFEAD564F5AA028BA2343EA622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6E2732F4B4572A22B8B78E0C188CC5">
    <w:name w:val="D646E2732F4B4572A22B8B78E0C188CC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292DB1D654C5A84C020419CB57F675">
    <w:name w:val="538292DB1D654C5A84C020419CB57F6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CBC64B1964A90B0D4994FD28244265">
    <w:name w:val="B0ECBC64B1964A90B0D4994FD2824426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71056C194DCEB34D54F6142193AC5">
    <w:name w:val="917C71056C194DCEB34D54F6142193AC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57AA324C9490A8243EF133A66B04F5">
    <w:name w:val="13657AA324C9490A8243EF133A66B04F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23974F9DF4A84AA0EB4287415BC925">
    <w:name w:val="5E623974F9DF4A84AA0EB4287415BC92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E3B60005D4BC2BCC3A5D00EB2E7CA5">
    <w:name w:val="2E8E3B60005D4BC2BCC3A5D00EB2E7CA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883212DE7455FADDB5E32DCF46BAD5">
    <w:name w:val="769883212DE7455FADDB5E32DCF46BAD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BE35DF6A1456789B576A3DA6676D35">
    <w:name w:val="C35BE35DF6A1456789B576A3DA6676D3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2900C509943FC8BC3434BDF1FD92C1">
    <w:name w:val="4F12900C509943FC8BC3434BDF1FD92C1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C9909B5264B17AD93FDB37AEA0D445">
    <w:name w:val="249C9909B5264B17AD93FDB37AEA0D44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4FCB0329744EFB05D43FFB86E10885">
    <w:name w:val="6F64FCB0329744EFB05D43FFB86E1088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AFEA8D51B44E0B564146A8E4A93505">
    <w:name w:val="19EAFEA8D51B44E0B564146A8E4A9350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7E99738FA48E7A81F6D417A489BE55">
    <w:name w:val="B377E99738FA48E7A81F6D417A489BE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F3024651468CAF5190329A9972E65">
    <w:name w:val="0C99F3024651468CAF5190329A9972E6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90BCFDC14E3CB8A4B03AD6B5C5405">
    <w:name w:val="7FF990BCFDC14E3CB8A4B03AD6B5C540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DFFF895EC4742A72A51F924F6C8E55">
    <w:name w:val="A03DFFF895EC4742A72A51F924F6C8E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B99F7D3DA439C860A5F060CB633D55">
    <w:name w:val="632B99F7D3DA439C860A5F060CB633D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1430F9CEC4059BEDB095E43692EFE5">
    <w:name w:val="2D91430F9CEC4059BEDB095E43692EF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1F669A92B461687799A096B068F4C5">
    <w:name w:val="53C1F669A92B461687799A096B068F4C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064246BAD47D7A37F6649DFADDC8E5">
    <w:name w:val="C5D064246BAD47D7A37F6649DFADDC8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C0BD94C4B48369D7A722C40B104075">
    <w:name w:val="4DEC0BD94C4B48369D7A722C40B1040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87622B58D4D34BD26F84851F296545">
    <w:name w:val="70287622B58D4D34BD26F84851F29654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D193A46DA4F689E7473CC931661365">
    <w:name w:val="BF7D193A46DA4F689E7473CC93166136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C71552545479CBDD9AB507A85D63F5">
    <w:name w:val="9E4C71552545479CBDD9AB507A85D63F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FE81D6D1843C29E58E724B21526A15">
    <w:name w:val="165FE81D6D1843C29E58E724B21526A1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652FAFB0945B4A1B8FC3512E8CD1D5">
    <w:name w:val="FBE652FAFB0945B4A1B8FC3512E8CD1D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7BEBD7E154B8A9A17AD8152B4040A5">
    <w:name w:val="8457BEBD7E154B8A9A17AD8152B4040A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277742F654CFE85FB3ED4E2EC05305">
    <w:name w:val="D7E277742F654CFE85FB3ED4E2EC0530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30EEF129D485AB9CF2AFEA80C311B5">
    <w:name w:val="3D830EEF129D485AB9CF2AFEA80C311B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B69BAD5474B418404A8C3923B7E395">
    <w:name w:val="410B69BAD5474B418404A8C3923B7E39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7E651DCDC48229A0ECDB410D970095">
    <w:name w:val="4EC7E651DCDC48229A0ECDB410D97009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556FB27444AE1A4E6172B67F4E5FB5">
    <w:name w:val="828556FB27444AE1A4E6172B67F4E5FB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87CE018D4398A3268DC8A4A3BC775">
    <w:name w:val="C96387CE018D4398A3268DC8A4A3BC7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2B6F341DE4E468069328627470C7B5">
    <w:name w:val="7BE2B6F341DE4E468069328627470C7B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CF90D2F9244CB9F32E76D8051692B5">
    <w:name w:val="94CCF90D2F9244CB9F32E76D8051692B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9E5D323574ACCA832E4B1C147F6675">
    <w:name w:val="C009E5D323574ACCA832E4B1C147F66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9E43D98DC476ABFE17FDA0CFE7E475">
    <w:name w:val="1D59E43D98DC476ABFE17FDA0CFE7E4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A785D3AAB4AB6BBB7A656B2EE3B7C5">
    <w:name w:val="DD1A785D3AAB4AB6BBB7A656B2EE3B7C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C416506CD40429A600AAA55931ABD5">
    <w:name w:val="99CC416506CD40429A600AAA55931ABD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71E529B4448CAAC9EB9CF322EB11A5">
    <w:name w:val="D9B71E529B4448CAAC9EB9CF322EB11A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594ECE5514A9D92FB87647D611B685">
    <w:name w:val="1BE594ECE5514A9D92FB87647D611B68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7C1E3207B4857BE95B618128A2C7F5">
    <w:name w:val="CE87C1E3207B4857BE95B618128A2C7F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2BCCBB81A4BD99877810E4D0F460F5">
    <w:name w:val="6422BCCBB81A4BD99877810E4D0F460F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2CBFEC7BC4399B58AB4C28A878E3B5">
    <w:name w:val="35A2CBFEC7BC4399B58AB4C28A878E3B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5FF52315148A6BC6A4CB61ABC427E5">
    <w:name w:val="3975FF52315148A6BC6A4CB61ABC427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57F19523478DA6D3374CA25BE1CE5">
    <w:name w:val="042B57F19523478DA6D3374CA25BE1C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740DEC2DD4D43A8ED5702BBB268E25">
    <w:name w:val="A19740DEC2DD4D43A8ED5702BBB268E2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B9BBC0FC24BB090B12887F8F9AE585">
    <w:name w:val="12BB9BBC0FC24BB090B12887F8F9AE58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F95E2DA2413CB782B45384DDFEA25">
    <w:name w:val="6921F95E2DA2413CB782B45384DDFEA2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D3264B37C4BE3A4559415E76E33A35">
    <w:name w:val="165D3264B37C4BE3A4559415E76E33A3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0B3060AAE4FB4A2ADDAB2A47A516C5">
    <w:name w:val="CB50B3060AAE4FB4A2ADDAB2A47A516C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FB70A8E6C438BB8E6929CC981281E5">
    <w:name w:val="FD3FB70A8E6C438BB8E6929CC981281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31464502D4C1382DBA8EB6D876FD15">
    <w:name w:val="7A931464502D4C1382DBA8EB6D876FD1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A2622711246C0BE30B6B1A71966345">
    <w:name w:val="C67A2622711246C0BE30B6B1A7196634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4FA898F134811B71D55D972B4B5055">
    <w:name w:val="8904FA898F134811B71D55D972B4B50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7AF2FE11D45AC82CED393A90BCF2A5">
    <w:name w:val="2FE7AF2FE11D45AC82CED393A90BCF2A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1BA8EEDB840079B46750B3E9041A75">
    <w:name w:val="5AD1BA8EEDB840079B46750B3E9041A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E581DD1504E58B48F1AEDD78795BE5">
    <w:name w:val="469E581DD1504E58B48F1AEDD78795B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9FF81C5D34AD68CF9FF001F676E4E5">
    <w:name w:val="7D19FF81C5D34AD68CF9FF001F676E4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13EDBCBB14E0CAF7BFC726DA44F4E5">
    <w:name w:val="E6913EDBCBB14E0CAF7BFC726DA44F4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6A629C5E94D47B3032508EF82099A5">
    <w:name w:val="5916A629C5E94D47B3032508EF82099A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42091751E4DA39E0CA01EF96DD8045">
    <w:name w:val="21442091751E4DA39E0CA01EF96DD804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8C863441D4E85BF349A20C092DDAE5">
    <w:name w:val="9818C863441D4E85BF349A20C092DDA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BE6C59ACE4C99A70BF4391E9E3B4E5">
    <w:name w:val="400BE6C59ACE4C99A70BF4391E9E3B4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23C8BBFF442DEA88F4FE986DD05C55">
    <w:name w:val="2FE23C8BBFF442DEA88F4FE986DD05C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EC815E5D54FB1801B5B2BB72C39625">
    <w:name w:val="591EC815E5D54FB1801B5B2BB72C3962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4F5EA2C654108AC66797C69626B355">
    <w:name w:val="0254F5EA2C654108AC66797C69626B3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F0BB0D58F477E9CDE4FA5DFD3DEB05">
    <w:name w:val="B84F0BB0D58F477E9CDE4FA5DFD3DEB0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E8048FF324522AC3F50490C31FFF65">
    <w:name w:val="A5CE8048FF324522AC3F50490C31FFF6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480A815A84D439F646F5F4B7202155">
    <w:name w:val="E3B480A815A84D439F646F5F4B72021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983A45D594F698AE5933744F4386A5">
    <w:name w:val="BD3983A45D594F698AE5933744F4386A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8275FEE8849909A3E0251786561465">
    <w:name w:val="2008275FEE8849909A3E025178656146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221D515604BB38DF62C2E4149D28C5">
    <w:name w:val="838221D515604BB38DF62C2E4149D28C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EEBF48B61462DAECE329B927083A05">
    <w:name w:val="398EEBF48B61462DAECE329B927083A0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279657E449CA8BCFF2BC81D915445">
    <w:name w:val="D6E9279657E449CA8BCFF2BC81D91544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C2A21339141B4842D6DC2A8FFDDE85">
    <w:name w:val="EA7C2A21339141B4842D6DC2A8FFDDE8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D484089EC4DC4B22011D4AAA524B65">
    <w:name w:val="E89D484089EC4DC4B22011D4AAA524B6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E993426AF4FE483B5C9F7DC54CA0C5">
    <w:name w:val="61DE993426AF4FE483B5C9F7DC54CA0C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74E831384BAAB42228B4AEFA67F65">
    <w:name w:val="488E74E831384BAAB42228B4AEFA67F6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A45FD09DF4E4FA823641DEE2D84DE5">
    <w:name w:val="AF0A45FD09DF4E4FA823641DEE2D84D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E00CCEF824D4393E3876AD18EC87C5">
    <w:name w:val="F8AE00CCEF824D4393E3876AD18EC87C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86ED4E35549299F6B5F44B6ADAAA4">
    <w:name w:val="47586ED4E35549299F6B5F44B6ADAAA4"/>
    <w:rsid w:val="005F6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E2FAA3B3-491D-4752-8560-9458BF2507D7}"/>
</file>

<file path=customXml/itemProps2.xml><?xml version="1.0" encoding="utf-8"?>
<ds:datastoreItem xmlns:ds="http://schemas.openxmlformats.org/officeDocument/2006/customXml" ds:itemID="{E6B47E25-F153-4A73-BD96-B993DB2E7F3D}"/>
</file>

<file path=customXml/itemProps3.xml><?xml version="1.0" encoding="utf-8"?>
<ds:datastoreItem xmlns:ds="http://schemas.openxmlformats.org/officeDocument/2006/customXml" ds:itemID="{C45CF2EB-F70E-409B-B8BF-E32ABCB19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Chris Mattingly</cp:lastModifiedBy>
  <cp:revision>14</cp:revision>
  <cp:lastPrinted>2022-05-16T21:35:00Z</cp:lastPrinted>
  <dcterms:created xsi:type="dcterms:W3CDTF">2022-05-16T21:22:00Z</dcterms:created>
  <dcterms:modified xsi:type="dcterms:W3CDTF">2024-07-19T03:40:00Z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